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Assignment number 11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Roll no: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Implementation of various operations on binary search tree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Algorithms:</w:t>
      </w:r>
    </w:p>
    <w:p>
      <w:pPr>
        <w:pStyle w:val="Normal"/>
        <w:bidi w:val="0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Create Node: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getNewNode (data)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Step 1:  [INITIALIZE] newNode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Step 2:  SET newNode -&gt; data = data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 xml:space="preserve">Step 3:  SET newNode -&gt;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left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=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NULL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Step 4:  SET  newNode -&gt; right = NULL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tem 5: return newNode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Step 6:  EXIT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Insertion of node: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Insert (ROOT, VAL)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Step 1: IF ROOT = NULL, then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>Allocate memory for ROOT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>SET ROOT-&gt;DATA = VAL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>SET ROOT-&gt;LEFT = ROOT -&gt;RIGHT = NULL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>IF VAL &lt; ROOT-&gt;DATA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ab/>
        <w:t>ROOT-&gt;LEFT= Insert(ROOT-&gt;LEFT, VAL)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ab/>
        <w:t>ROOT-&gt;RIGHT=Insert(ROOT-&gt;RIGHT, VAL)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ab/>
        <w:t>[END OF IF]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ab/>
        <w:t>[END OF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Step 2: End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Deletion of node: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Delete (ROOT, VAL)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IF ROOT = NULL, then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ROOT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IF VAL &lt; ROOT-&gt;DATA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ROOT-&gt;LEFT=Delete(ROOT-&gt;LEFT, VAL)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ELSE IF VAL &gt; ROOT-&gt;DATA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ROOT-&gt;RIGHT=Delete(ROOT-&gt;RIGHT, VAL)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ELSE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// if node is leaf node or single child node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IF ROOT-&gt;LEFT = NULL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TEMP=ROOT-&gt;RIGHT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FREE ROOT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RETURN TEMP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ELSE IF ROOT-&gt;RIGHT=NULL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TEMP=ROOT-&gt;LEFT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FREE ROOT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RETURN TEMP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ELSE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// If node has both left and right child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SET TEMP = findLargestNode(ROOT-&gt;LEFT) //inorder predecessor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SET ROOT-&gt;DATA = TEMP-&gt;DATA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ROOT-&gt;LEFT=Delete (ROOT-&gt;LEFT, TEMP-&gt;DATA)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[END OF IF]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Step 2: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RETURN ROOT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  End</w:t>
      </w:r>
    </w:p>
    <w:p>
      <w:pPr>
        <w:pStyle w:val="Normal"/>
        <w:bidi w:val="0"/>
        <w:spacing w:lineRule="auto" w:line="360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Searching for data: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searchElement (ROOT, VAL)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IF ROOT -&gt;DATA = VAL OR ROOT = NULL, then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ROOT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IF VAL &lt; ROOT -&gt;DATA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Return searchElement(ROOT-&gt;LEFT,VAL)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Return searchElement(ROOT-&gt;RIGHT,VAL)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[END OF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2: End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Height: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Height (ROOT)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IF ROOT = NULL, then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SET LeftHeight = Height(ROOT -&gt;LEFT)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SET RightHeight = Height(ROOT -&gt;RIGHT)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IF LeftHeight &gt; RightHeight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Return LeftHeight + 1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ab/>
        <w:t>Return RightHeight + 1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[END OF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[END OF IF]Step 2: End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In-order Traversal: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inorderTraversal(root)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 IF ROOT != NULL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inorderTraversal(root-&gt;left);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printf("%d\t", root-&gt;data);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inorderTraversal(root-&gt;right);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2:  EXIT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Pre-o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rder Traversal: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orderTraversal(root)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 IF ROOT != NULL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printf("%d\t", root-&gt;data);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orderTraversal(root-&gt;left);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inorderTraversal(root-&gt;right);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2:  EXIT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Post-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order Traversal: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post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orderTraversal(root)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 IF ROOT != NULL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post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orderTraversal(root-&gt;left);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post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orderTraversal(root-&gt;right);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printf("%d\t", root-&gt;data);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2:  EXIT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Count nodes: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totalNodes (ROOT)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IF ROOT = NULL, then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ELSE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totalNodes(ROOT -&gt;LEFT) + totalNodes(ROOT -&gt;RIGHT) + 1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2: End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Count Leaf nodes: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countLeafNodes(ROOT)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1:  IF ROOT = NULL THEN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[END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2:  IF ROOT -&gt; left = ROOT -&gt; RIGHT = NULL THEN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return 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ELSE 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return countLeafNodes(ROOT-&gt;left) + countLeafNodes(ROOT-&gt;right)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[END IF]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Step 3:  EXIT</w:t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Count Non-leaf Nodes: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countNonLeafNodes(ROOT)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 return countAllNodes(ROOT) – countLeafNodes(ROOT)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 EXIT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Find Minimum: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findMin(ROOT)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 Repeat step 2 while ROOT-&gt;LEFT != NULL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2:  </w:t>
        <w:tab/>
        <w:t>SET ROOT = ROOT -&gt; LEFT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 return ROOT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 EXIT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spacing w:lineRule="auto" w:line="360" w:before="0" w:after="0"/>
        <w:jc w:val="start"/>
        <w:rPr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Find Maximum: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findMax(ROOT)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 Repeat step 2 while ROOT-&gt;RIGHT != NULL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2:  </w:t>
        <w:tab/>
        <w:t>SET ROOT = ROOT -&gt; RIGHT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 return ROOT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 EXIT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spacing w:lineRule="auto" w:line="360" w:before="0" w:after="0"/>
        <w:jc w:val="start"/>
        <w:rPr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Mirror image: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mirrorImage(ROOT)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 [INITIALIZE] ptr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 IF ROOT != NULL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 mirrorImage(root–&gt;left)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 mirrorImage(root–&gt;right)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 ptr=ROOT–&gt;left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 ptr–&gt;left = ptr–&gt;right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 ROOT–&gt;right = ptr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 EXIT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spacing w:lineRule="auto" w:line="360" w:before="0" w:after="0"/>
        <w:jc w:val="start"/>
        <w:rPr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complete tree: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deleteTree(ROOT)</w:t>
      </w:r>
    </w:p>
    <w:p>
      <w:pPr>
        <w:pStyle w:val="Normal"/>
        <w:bidi w:val="0"/>
        <w:spacing w:lineRule="auto" w:line="276" w:before="0" w:after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ROOT != NULL , THEN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deleteTree (ROOT -&gt;LEFT)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deleteTree (ROOT -&gt;RIGHT)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Free (ROOT)</w:t>
      </w:r>
    </w:p>
    <w:p>
      <w:pPr>
        <w:pStyle w:val="Normal"/>
        <w:bidi w:val="0"/>
        <w:spacing w:lineRule="auto" w:line="276" w:before="0" w:after="0"/>
        <w:jc w:val="start"/>
        <w:rPr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End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4"/>
          <w:u w:val="single"/>
        </w:rPr>
      </w:r>
    </w:p>
    <w:p>
      <w:pPr>
        <w:pStyle w:val="Normal"/>
        <w:bidi w:val="0"/>
        <w:spacing w:lineRule="auto" w:line="276"/>
        <w:jc w:val="star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LibreOffice/7.0.2.2$Windows_X86_64 LibreOffice_project/8349ace3c3162073abd90d81fd06dcfb6b36b994</Application>
  <Pages>5</Pages>
  <Words>536</Words>
  <Characters>2930</Characters>
  <CharactersWithSpaces>3521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2020-10-20T11:17:59Z</dcterms:created>
  <dc:creator/>
  <dc:description/>
  <dc:language>en-IN</dc:language>
  <cp:lastModifiedBy/>
  <dcterms:modified xsi:type="dcterms:W3CDTF">2020-10-20T15:05:44Z</dcterms:modified>
  <cp:revision>4</cp:revision>
  <dc:subject/>
  <dc:title/>
</cp:coreProperties>
</file>