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Implementation of Binary Search Tree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/>
          <w:bCs/>
          <w:sz w:val="24"/>
          <w:szCs w:val="28"/>
        </w:rPr>
        <w:t xml:space="preserve">// </w:t>
      </w:r>
      <w:r>
        <w:rPr>
          <w:rFonts w:ascii="Times New Roman" w:hAnsi="Times New Roman"/>
          <w:b w:val="false"/>
          <w:bCs w:val="false"/>
          <w:sz w:val="24"/>
          <w:szCs w:val="28"/>
        </w:rPr>
        <w:t>code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#include &lt;stdio.h&gt;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#include &lt;stdlib.h&gt;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// Declaration of node of 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struct node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*left;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int data;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*right;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// declaring root node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struct node *root = NULL;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struct node *findMax(struct node *root)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(root-&gt;right != NULL)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 = root-&gt;right;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root;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struct node *findMin(struct node *root)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(root-&gt;left != NULL)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 = root-&gt;left;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root;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struct node *getNewNode(int data) {    // initialises and allocates memory for newNode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*newNode;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 = (struct node *)malloc(sizeof(struct node));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newNode-&gt;data  = data;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newNode-&gt;left  = NULL;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newNode-&gt;right = NULL;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newNode;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struct node *insert(struct node *root, int data)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(root == NULL) {    // when tree is empty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 = getNewNode(data);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root;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(data &lt;= root-&gt;data) {    // inserting in left subtree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root-&gt;left = insert(root-&gt;left, data);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else {    // inserting in right subtree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root-&gt;right = insert(root-&gt;right, data);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returning original root of the 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root;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struct node *delete(struct node *root, int val)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(root == NULL) {    // empty 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root;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else if (val &lt; root-&gt;data) {    // finding node in left sub-tree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root-&gt;left = delete (root-&gt;left, val);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else if (val &gt; root-&gt;data) {    // finding node in right sub-tree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root-&gt;right = delete (root-&gt;right, val);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else {    // found the node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(root-&gt;right == NULL &amp;&amp; root-&gt;left == NULL) {    // deleting leaf node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free(root);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 = NULL;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 else if (root-&gt;right == NULL) {    // deleting a node with only left sub-tree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*temp = root;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 = root-&gt;left;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free(temp);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 else if (root-&gt;left == NULL) {    // deleting a node with only right sub-tree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*temp = root;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 = root-&gt;right;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free(temp);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 else {    // deleting nodes with two sub-trees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storing address of node with min value in right sub-tree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*temp = findMin(root-&gt;right);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root-&gt;data = temp-&gt;data;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root-&gt;right = delete (root-&gt;right, temp-&gt;data);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root;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search(struct node *root, int val)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(root-&gt;data == val)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printf("\n%d is present in the tree", val);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if ((root-&gt;right == NULL &amp;&amp; root-&gt;left == NULL) || root == NULL) {   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printf("\nNot present");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(val &lt;= root-&gt;data) {    // search in left sub-tree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search(root-&gt;left, val);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}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else {    // search in right sub-tree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search(root-&gt;right, val);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int height(struct node *root)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int leftHeight, rightHeight;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(root == NULL)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0;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else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leftHeight = height(root-&gt;left);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rightHeight = height(root-&gt;right);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(leftHeight &gt; rightHeight) ? leftHeight + 1 : rightHeight + 1;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int countAllNodes(struct node *root)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(root == NULL)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0;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else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countAllNodes(root-&gt;left) + countAllNodes(root-&gt;right) + 1;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int countLeafNodes(struct node *root)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(root == NULL)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0;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else if (root-&gt;left == NULL &amp;&amp; root-&gt;right == NULL)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1;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else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countLeafNodes(root-&gt;left) + countLeafNodes(root-&gt;right);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int countNonLeafNodes(struct node *root)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(countAllNodes(root) - countLeafNodes(root));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printOneLevel(struct node *root, int level) {    // print elements on given level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(root == NULL)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return;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(level == 1)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printf("%d ", root-&gt;data);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else if (level &gt; 1)  {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printOneLevel(root-&gt;left, level-1);    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printOneLevel(root-&gt;right, level-1);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}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printCompleteTree(struct node *root)  {    // calls printOneLevel for all the levels in the trr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int h = height(root);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int i;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for (i=1 ; i&lt;=h ; i++) {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printOneLevel(root, i);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printf("\n");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} 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mirrorTree(struct node *root)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(root == NULL)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*temp = root;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get to all nodes of 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mirrorTree(root-&gt;left);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mirrorTree(root-&gt;right);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swap the pointer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temp = root-&gt;left;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root-&gt;left = root-&gt;right;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root-&gt;right = temp;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struct node *deleteCompleteTree(struct node *root)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(root != NULL)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deleteCompleteTree(root-&gt;left);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deleteCompleteTree(root-&gt;right);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free(root);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preOrderTraversal(struct node *root)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(root == NULL)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print the data of the node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printf("%d  ", root-&gt;data);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recursion on left sub-tree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preOrderTraversal(root-&gt;left);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//recursion on right sub-tree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preOrderTraversal(root-&gt;right);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inOrderTraversal(struct node *root)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(root == NULL)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recursion on left sub-tree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inOrderTraversal(root-&gt;left);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print the data of the node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printf("%d  ", root-&gt;data);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//recursion on right sub-tree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inOrderTraversal(root-&gt;right);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void postOrderTraversal(struct node *root)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if (root == NULL)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recursion on left sub-tree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postOrderTraversal(root-&gt;left);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//recursion on right sub-tree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postOrderTraversal(root-&gt;right);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// print the data of the node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printf("%d  ", root-&gt;data);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int main() {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struct node *temp;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int data, i, choice, val;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while (1)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printf("\n(1)  Insert");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printf("\n(2)  Delete");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printf("\n(3)  Search");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printf("\n(4)  Height");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printf("\n(5)  INORDER");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printf("\n(6)  PREORDER");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printf("\n(7)  POSTORDER");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printf("\n(8)  TOTAL number of nodes");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printf("\n(9)  Number of LEAF nodes");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printf("\n(10) Number of NON-LEAF nodes");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printf("\n(11) Find MIN");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printf("\n(12) Find MAX");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printf("\n(13) Display");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printf("\n(14) Mirror");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printf("\n(15) Excise Tree");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printf("\n(16) EXIT");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your choice :  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&amp;choice);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switch (choice) {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data to insert :  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&amp;data);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 = insert(root, data);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printf("\n%d is inserted!", data);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2: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a value to delete :  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&amp;val);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root = delete (root, val);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printf("\n%d is deleted!", val);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3: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printf("\nEnter a number to Search");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scanf("%d", &amp;data);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search(root, data);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4: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printf("\nHeight of tree is :  %d", height(root));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5: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printf("\nIN-ORDER :  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inOrderTraversal(root);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6: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printf("\nPRE-ORDER :  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preOrderTraversal(root);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7: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printf("\nPOST-ORDER :  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postOrderTraversal(root);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8: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printf("\nTotal number of nodes :  %d", countAllNodes(root));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9: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printf("\nNumber of LEAF nodes :  %d", countLeafNodes(root));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10: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printf("\nNumber of NON-LEAF nodes :  %d", countNonLeafNodes(root));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11: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temp = findMin(root);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printf("\nMINIMUM in tree :  %d", temp-&gt;data);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12: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temp = findMax(root);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printf("\nMAXIMUM in tree :  %d", temp-&gt;data);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13: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printf("\n***TREE***\n");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printCompleteTree(root);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14: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printf("\n***MIRROR***\n");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mirrorTree(root);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printCompleteTree(root);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15: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deleteCompleteTree(root);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printf("\nEntire tree is deleted! you happy now, huh?");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case 16: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printf("\n*** E X I T I N G ***\n");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exit(1);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break;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default: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printf("\n*** I N V A L I D ***");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8"/>
        </w:rPr>
        <w:t>return 0;</w:t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}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// output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33655</wp:posOffset>
            </wp:positionH>
            <wp:positionV relativeFrom="paragraph">
              <wp:posOffset>69850</wp:posOffset>
            </wp:positionV>
            <wp:extent cx="3855720" cy="67976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20955</wp:posOffset>
            </wp:positionH>
            <wp:positionV relativeFrom="paragraph">
              <wp:posOffset>31750</wp:posOffset>
            </wp:positionV>
            <wp:extent cx="3131820" cy="69424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694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-74295</wp:posOffset>
            </wp:positionH>
            <wp:positionV relativeFrom="paragraph">
              <wp:posOffset>-31750</wp:posOffset>
            </wp:positionV>
            <wp:extent cx="3208020" cy="65309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653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29845</wp:posOffset>
            </wp:positionH>
            <wp:positionV relativeFrom="paragraph">
              <wp:posOffset>26670</wp:posOffset>
            </wp:positionV>
            <wp:extent cx="2567940" cy="41148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57785</wp:posOffset>
            </wp:positionH>
            <wp:positionV relativeFrom="paragraph">
              <wp:posOffset>38100</wp:posOffset>
            </wp:positionV>
            <wp:extent cx="2385060" cy="67818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4445</wp:posOffset>
            </wp:positionH>
            <wp:positionV relativeFrom="paragraph">
              <wp:posOffset>21590</wp:posOffset>
            </wp:positionV>
            <wp:extent cx="2796540" cy="643953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/>
          <w:b/>
          <w:b/>
          <w:bCs/>
          <w:sz w:val="24"/>
          <w:szCs w:val="28"/>
        </w:rPr>
      </w:pPr>
      <w:r>
        <w:rPr>
          <w:rFonts w:ascii="Times New Roman" w:hAnsi="Times New Roman"/>
          <w:b w:val="false"/>
          <w:bCs w:val="false"/>
          <w:sz w:val="24"/>
          <w:szCs w:val="28"/>
        </w:rPr>
        <w:t>.</w:t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19685</wp:posOffset>
            </wp:positionH>
            <wp:positionV relativeFrom="paragraph">
              <wp:posOffset>6350</wp:posOffset>
            </wp:positionV>
            <wp:extent cx="2804160" cy="632460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-4445</wp:posOffset>
            </wp:positionH>
            <wp:positionV relativeFrom="paragraph">
              <wp:posOffset>11430</wp:posOffset>
            </wp:positionV>
            <wp:extent cx="3169920" cy="368554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</w:r>
    </w:p>
    <w:p>
      <w:pPr>
        <w:pStyle w:val="Normal"/>
        <w:bidi w:val="0"/>
        <w:spacing w:lineRule="auto" w:line="240"/>
        <w:jc w:val="star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4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38735</wp:posOffset>
            </wp:positionH>
            <wp:positionV relativeFrom="paragraph">
              <wp:posOffset>3390900</wp:posOffset>
            </wp:positionV>
            <wp:extent cx="2308860" cy="321564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LibreOffice/7.0.2.2$Windows_X86_64 LibreOffice_project/8349ace3c3162073abd90d81fd06dcfb6b36b994</Application>
  <Pages>15</Pages>
  <Words>994</Words>
  <Characters>5719</Characters>
  <CharactersWithSpaces>8597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2020-10-21T10:12:07Z</dcterms:created>
  <dc:creator/>
  <dc:description/>
  <dc:language>en-IN</dc:language>
  <cp:lastModifiedBy/>
  <dcterms:modified xsi:type="dcterms:W3CDTF">2020-10-21T10:21:54Z</dcterms:modified>
  <cp:revision>1</cp:revision>
  <dc:subject/>
  <dc:title/>
</cp:coreProperties>
</file>