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Lab Assignment number 14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jc w:val="star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Name: </w:t>
      </w:r>
      <w:r>
        <w:rPr>
          <w:rFonts w:cs="Times New Roman" w:ascii="Times New Roman" w:hAnsi="Times New Roman"/>
          <w:b w:val="false"/>
          <w:bCs w:val="false"/>
          <w:szCs w:val="28"/>
        </w:rPr>
        <w:t xml:space="preserve">Aamir Ansari 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   </w:t>
        <w:tab/>
        <w:t xml:space="preserve">           Batch: </w:t>
      </w:r>
      <w:r>
        <w:rPr>
          <w:rFonts w:cs="Times New Roman" w:ascii="Times New Roman" w:hAnsi="Times New Roman"/>
          <w:b w:val="false"/>
          <w:bCs w:val="false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 xml:space="preserve">  </w:t>
        <w:tab/>
        <w:tab/>
        <w:t xml:space="preserve">        Roll no: </w:t>
      </w:r>
      <w:r>
        <w:rPr>
          <w:rFonts w:cs="Times New Roman" w:ascii="Times New Roman" w:hAnsi="Times New Roman"/>
          <w:b w:val="false"/>
          <w:bCs w:val="false"/>
          <w:szCs w:val="28"/>
        </w:rPr>
        <w:t>01</w:t>
      </w:r>
    </w:p>
    <w:p>
      <w:pPr>
        <w:pStyle w:val="Normal"/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 w:val="false"/>
          <w:bCs w:val="false"/>
          <w:szCs w:val="28"/>
        </w:rPr>
        <w:t xml:space="preserve">// </w:t>
      </w:r>
      <w:r>
        <w:rPr>
          <w:rFonts w:cs="Times New Roman" w:ascii="Times New Roman" w:hAnsi="Times New Roman"/>
          <w:b w:val="false"/>
          <w:bCs w:val="false"/>
          <w:szCs w:val="28"/>
        </w:rPr>
        <w:t>code</w:t>
      </w:r>
    </w:p>
    <w:p>
      <w:pPr>
        <w:pStyle w:val="Normal"/>
        <w:bidi w:val="0"/>
        <w:jc w:val="start"/>
        <w:rPr/>
      </w:pPr>
      <w:r>
        <w:rPr/>
        <w:t>#include &lt;stdio.h&gt;</w:t>
      </w:r>
    </w:p>
    <w:p>
      <w:pPr>
        <w:pStyle w:val="Normal"/>
        <w:bidi w:val="0"/>
        <w:jc w:val="start"/>
        <w:rPr/>
      </w:pPr>
      <w:r>
        <w:rPr/>
        <w:t>#include &lt;stdlib.h&gt;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 {    // stucture of node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*left;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data;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*right;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height;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declaring root</w:t>
      </w:r>
    </w:p>
    <w:p>
      <w:pPr>
        <w:pStyle w:val="Normal"/>
        <w:bidi w:val="0"/>
        <w:jc w:val="start"/>
        <w:rPr/>
      </w:pPr>
      <w:r>
        <w:rPr/>
        <w:t>struct node *root = NULL;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 *findMax(struct node *root)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(root-&gt;right !=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 = root-&gt;right;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 *findMin(struct node *root)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(root-&gt;left !=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 = root-&gt;left;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max (int n1, int n2)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((n1 &gt; n2) ? n1 : n2);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height (struct node *root)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(root ==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root-&gt;height;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 *getNewNode(int data) {    // initialises and allocates memory for newNode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*newNode;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newNode = (struct node *)malloc(sizeof(struct node));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newNode-&gt;data  = data;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newNode-&gt;left  = NULL;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newNode-&gt;right = NULL;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newNode-&gt;height =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newNode;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getBalance(struct node *root)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(root ==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(height(root-&gt;left) - height(root-&gt;right));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 *rightRotate(struct node *root)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*rootLeft = root-&gt;left;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*rootLeftRight = rootLeft-&gt;right;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rotation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rootLeft-&gt;right = root;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root-&gt;left = rootLeftRight;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updation of height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root-&gt;height = max(height(root-&gt;left), height(root-&gt;right)) + 1;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rootLeft-&gt;height = max(height(rootLeft-&gt;left), height(rootLeft-&gt;right)) + 1;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back tracking of root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rootLeft;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 *leftRotate(struct node *root)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*rootRight = root-&gt;right;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*rootRightLeft = rootRight-&gt;left;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rotation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rootRight-&gt;left = root;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root-&gt;right = rootRightLeft;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updation of height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root-&gt;height = max(height(root-&gt;left), height(root-&gt;right)) + 1;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rootRight-&gt;height = max(height(rootRight-&gt;left), height(rootRight-&gt;right)) + 1;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back tracking of root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rootRight;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 *insert (struct node *root, int data) {    // inserts in the avl tree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(root == NULL) {    // base case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 = getNewNode(data);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(data &lt; root-&gt;data) {    // insertion in right sub-tree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root-&gt;left = insert(root-&gt;left, data);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if (data &gt; root-&gt;data) {    // insertion in left sub-tree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root-&gt;right = insert(root-&gt;right, data);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{    // return root if value is equal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updating height of ancestor node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root-&gt;height = max(height(root-&gt;left), height(root-&gt;right)) + 1;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balance factor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balance = getBalance(root);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ROTATIONS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((balance &gt; 1) &amp;&amp; (data &lt; root-&gt;left-&gt;data)) {    // LEFT-LEFT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rightRotate(root);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if ((balance &lt; -1) &amp;&amp; (data &gt; root-&gt;right-&gt;data)) {    // RIGHT-RIGHT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leftRotate(root);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if ((balance &gt; 1) &amp;&amp; (data &gt; root-&gt;left-&gt;data)) {    // LEFT-RIGHT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root-&gt;left = leftRotate(root-&gt;left);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rightRotate(root);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if ((balance &lt; -1) &amp;&amp; (data &lt; root-&gt;right-&gt;data)) {    // RIGHT-LEFT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root-&gt;right = rightRotate(root-&gt;right);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leftRotate(root);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node *delete(struct node *root, int val)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// deletion of node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(root == NULL) {    // empty tree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if (val &lt; root-&gt;data) {    // finding node in left sub-tree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root-&gt;left = delete (root-&gt;left, val);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if (val &gt; root-&gt;data) {    // finding node in right sub-tree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root-&gt;right = delete (root-&gt;right, val);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{    // found the node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(root-&gt;right == NULL &amp;&amp; root-&gt;left == NULL) {    // deleting leaf node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free(root);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root = NULL;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(root-&gt;right == NULL) {    // deleting a node with only left sub-tree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struct node *temp = root;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root = root-&gt;left;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free(temp);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(root-&gt;left == NULL) {    // deleting a node with only right sub-tree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struct node *temp = root;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root = root-&gt;right;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free(temp);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    // deleting nodes with two sub-trees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storing address of node with min value in right sub-tree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struct node *temp = findMin(root-&gt;right);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root-&gt;data = temp-&gt;data;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root-&gt;right = delete (root-&gt;right, temp-&gt;data);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updation of height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root-&gt;height = max(height(root-&gt;left), height(root-&gt;right)) + 1;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check balance factor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balance = getBalance(root);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ROTATIONS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((balance &gt; 1) &amp;&amp; (getBalance(root-&gt;left)&gt;=0)) {    // LEFT-LEFT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rightRotate(root);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if ((balance &lt; -1) &amp;&amp; (getBalance(root-&gt;right)&lt;=0)) {    // RIGHT-RIGHT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leftRotate(root);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if ((balance &gt; 1) &amp;&amp; (getBalance(root-&gt;left)&lt;0)) {    // LEFT-RIGHT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root-&gt;left = leftRotate(root-&gt;left);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rightRotate(root);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if ((balance &lt; -1) &amp;&amp; (getBalance(root-&gt;right)&gt;0)) {    // RIGHT-LEFT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root-&gt;right = rightRotate(root-&gt;right);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leftRotate(root);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search(struct node *root, int val)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(root-&gt;data == val)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printf("\n%d is present in the tree", val);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((root-&gt;right == NULL &amp;&amp; root-&gt;left == NULL) || root ==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printf("\nNot present");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(val &lt;= root-&gt;data) {    // search in left sub-tree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search(root-&gt;left, val);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{    // search in right sub-tree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search(root-&gt;right, val);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countAllNodes(struct node *root)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(root ==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countAllNodes(root-&gt;left) + countAllNodes(root-&gt;right) + 1;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inOrderTraversal (struct node *root)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(root ==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inOrderTraversal(root-&gt;left);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printf("%d  ", root-&gt;data);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inOrderTraversal(root-&gt;right);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display(struct node *root, int space)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if (root == NULL)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return; 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// Increase distance between levels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space += 7; 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// Process right child first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display(root-&gt;right, space); 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// Print current node after space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printf("\n");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5; i &lt; space;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printf(" ");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printf("%d\n", root-&gt;data); 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// Process left child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display(root-&gt;left, space);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node *temp;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data, i, choice, val;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(1)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printf("\n(1)  Insert");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printf("\n(2)  Delete");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printf("\n(3)  Search");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printf("\n(4)  Height");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printf("\n(5)  INORDER");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printf("\n(6)  TOTAL number of nodes");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printf("\n(7)  Display");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printf("\n(8)  EXIT");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printf("\nEnter your choice : 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switch (choice)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printf("\nEnter data to insert :  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scanf("%d", &amp;data);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root = insert(root, data);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printf("\n%d is inserted!", data);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printf("\nEnter a value to delete :  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scanf("%d", &amp;val);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root = delete (root, val);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printf("\n%d is deleted!", val);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printf("\nEnter a number to Search");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scanf("%d", &amp;data);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search(root, data);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printf("\nHeight of tree is :  %d", height(root));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printf("\nIN-ORDER :  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inOrderTraversal(root);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6: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printf("\nTotal number of nodes :  %d", countAllNodes(root));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7: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display(root, 0);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8: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printf("\n*** E X I T I N G ***\n");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exit(1);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printf("\n*** I N V A L I D ***");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// </w:t>
      </w:r>
      <w:r>
        <w:rPr/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2714625" cy="80689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06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2438400" cy="86118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61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LibreOffice/7.0.2.2$Windows_X86_64 LibreOffice_project/8349ace3c3162073abd90d81fd06dcfb6b36b994</Application>
  <Pages>8</Pages>
  <Words>989</Words>
  <Characters>5576</Characters>
  <CharactersWithSpaces>8042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2020-11-09T18:59:13Z</dcterms:modified>
  <cp:revision>1</cp:revision>
  <dc:subject/>
  <dc:title/>
</cp:coreProperties>
</file>