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</w:rPr>
      </w:pPr>
      <w:r>
        <w:rPr>
          <w:b/>
          <w:bCs/>
          <w:sz w:val="28"/>
        </w:rPr>
        <w:t>Implementation of BSF</w:t>
      </w:r>
    </w:p>
    <w:p>
      <w:pPr>
        <w:pStyle w:val="Normal"/>
        <w:bidi w:val="0"/>
        <w:jc w:val="star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&lt;stdio.h&gt;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&lt;stdlib.h&gt;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MAX 10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n;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void bfs(int adj[][n],int visited[],int start)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int queue[n], rear = -1, front = -1, i;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queue[++rear] = start;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visited[start] = 1;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printf("BFS Traversal :  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while(rear != front)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start = queue[++front];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if(start == 4)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printf("5\t");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else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printf("%c   ",start + 65);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for(i = 0; i &lt; n; i++)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if(adj[start][i] == 1 &amp;&amp; visited[i] == 0)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    </w:t>
      </w:r>
      <w:r>
        <w:rPr>
          <w:b w:val="false"/>
          <w:bCs w:val="false"/>
          <w:sz w:val="24"/>
        </w:rPr>
        <w:t>queue[++rear] = i;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    </w:t>
      </w:r>
      <w:r>
        <w:rPr>
          <w:b w:val="false"/>
          <w:bCs w:val="false"/>
          <w:sz w:val="24"/>
        </w:rPr>
        <w:t>visited[i] = 1;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main()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int visited[MAX] = {0};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int adj[MAX][MAX], i, j;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printf("Enter number of vertices :  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scanf("%d", &amp;n);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printf("\nEnter the adjacency matrix : \n");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for(i = 0; i &lt; n; i++)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for(j = 0; j &lt; n; j++)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scanf("%d", &amp;adj[i][j]);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bfs(adj,visited,0);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output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66675</wp:posOffset>
            </wp:positionV>
            <wp:extent cx="3550920" cy="11963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/>
          <w:b/>
          <w:bCs/>
          <w:sz w:val="28"/>
        </w:rPr>
      </w:pPr>
      <w:r>
        <w:rPr>
          <w:b/>
          <w:bCs/>
          <w:sz w:val="28"/>
        </w:rPr>
        <w:t>Implementation of DFS</w:t>
      </w:r>
    </w:p>
    <w:p>
      <w:pPr>
        <w:pStyle w:val="Normal"/>
        <w:bidi w:val="0"/>
        <w:jc w:val="star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&lt;stdio.h&gt;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&lt;stdlib.h&gt;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n;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void dfs(int adj[][n],int visited[],int start)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int stack[n];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int top = -1, i;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printf("%c-&gt;  ",start+65);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visited[start] = 1;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stack[++top] = start;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while(top != -1)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start = stack[top];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for(i = 0; i &lt; n; i++)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if(adj[start][i] &amp;&amp; visited[i] == 0)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    </w:t>
      </w:r>
      <w:r>
        <w:rPr>
          <w:b w:val="false"/>
          <w:bCs w:val="false"/>
          <w:sz w:val="24"/>
        </w:rPr>
        <w:t>stack[++top] = i;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    </w:t>
      </w:r>
      <w:r>
        <w:rPr>
          <w:b w:val="false"/>
          <w:bCs w:val="false"/>
          <w:sz w:val="24"/>
        </w:rPr>
        <w:t>printf("%c-&gt;  ", i+65);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    </w:t>
      </w:r>
      <w:r>
        <w:rPr>
          <w:b w:val="false"/>
          <w:bCs w:val="false"/>
          <w:sz w:val="24"/>
        </w:rPr>
        <w:t>visited[i] = 1;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    </w:t>
      </w:r>
      <w:r>
        <w:rPr>
          <w:b w:val="false"/>
          <w:bCs w:val="false"/>
          <w:sz w:val="24"/>
        </w:rPr>
        <w:t>break;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if (i == n)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top--;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int main()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int adj[10][10];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int visited[20] = {0}, i, j;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printf("Enter number of vertices :  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scanf("%d", &amp;n);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printf("\nEnter the adjacency matrix: \n");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for(i = 0; i &lt; n; i++)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for(j = 0; j &lt; n; j++)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  </w:t>
      </w:r>
      <w:r>
        <w:rPr>
          <w:b w:val="false"/>
          <w:bCs w:val="false"/>
          <w:sz w:val="24"/>
        </w:rPr>
        <w:t>scanf("%d", &amp;adj[i][j]);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printf("DFS Traversal :  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dfs(adj,visited,0);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output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10160</wp:posOffset>
            </wp:positionH>
            <wp:positionV relativeFrom="paragraph">
              <wp:posOffset>71755</wp:posOffset>
            </wp:positionV>
            <wp:extent cx="3032760" cy="11582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LibreOffice/7.0.2.2$Windows_X86_64 LibreOffice_project/8349ace3c3162073abd90d81fd06dcfb6b36b994</Application>
  <Pages>3</Pages>
  <Words>261</Words>
  <Characters>1217</Characters>
  <CharactersWithSpaces>1863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2020-11-16T13:11:52Z</dcterms:created>
  <dc:creator/>
  <dc:description/>
  <dc:language>en-IN</dc:language>
  <cp:lastModifiedBy/>
  <dcterms:modified xsi:type="dcterms:W3CDTF">2020-11-17T23:53:21Z</dcterms:modified>
  <cp:revision>3</cp:revision>
  <dc:subject/>
  <dc:title/>
</cp:coreProperties>
</file>