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</w:t>
      </w:r>
      <w:r>
        <w:rPr>
          <w:rFonts w:cs="Times New Roman" w:ascii="Times New Roman" w:hAnsi="Times New Roman"/>
          <w:b/>
          <w:bCs/>
          <w:sz w:val="28"/>
          <w:szCs w:val="28"/>
        </w:rPr>
        <w:t>7</w:t>
      </w:r>
    </w:p>
    <w:p>
      <w:pPr>
        <w:pStyle w:val="Normal"/>
        <w:spacing w:lineRule="auto" w:line="360" w:before="171" w:after="17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    Batch: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      Roll no: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01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</w:p>
    <w:p>
      <w:pPr>
        <w:pStyle w:val="Normal"/>
        <w:spacing w:before="171" w:after="171"/>
        <w:rPr/>
      </w:pPr>
      <w:r>
        <w:rPr>
          <w:rStyle w:val="Nje5zd"/>
          <w:rFonts w:cs="Times New Roman" w:ascii="Times New Roman" w:hAnsi="Times New Roman"/>
          <w:b/>
          <w:bCs/>
          <w:sz w:val="28"/>
          <w:szCs w:val="28"/>
          <w:u w:val="none"/>
        </w:rPr>
        <w:t xml:space="preserve">Aim: </w:t>
      </w:r>
      <w:r>
        <w:rPr>
          <w:rStyle w:val="Nje5zd"/>
          <w:rFonts w:ascii="Times New Roman" w:hAnsi="Times New Roman"/>
          <w:b w:val="false"/>
          <w:bCs w:val="false"/>
          <w:sz w:val="24"/>
          <w:szCs w:val="24"/>
        </w:rPr>
        <w:t>To implement Selection sort and Insertion sort</w:t>
      </w:r>
    </w:p>
    <w:p>
      <w:pPr>
        <w:pStyle w:val="Normal"/>
        <w:spacing w:before="0" w:after="0"/>
        <w:rPr>
          <w:rFonts w:ascii="Times New Roman" w:hAnsi="Times New Roman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Program:</w:t>
      </w:r>
    </w:p>
    <w:p>
      <w:pPr>
        <w:pStyle w:val="Normal"/>
        <w:spacing w:before="0" w:after="0"/>
        <w:rPr>
          <w:rFonts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/*Array to store the list*/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int array[100];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/*Function to swap 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swap(int *a, int *b)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temp = *a;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*a = *b;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*b = temp;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/*Insertion Sort*/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insertion_sort(int n)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i,j,temp,flag;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 = 1 ; i &lt;= n - 1; 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temp = array[i];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(j = i - 1 ; j &gt;= 0; j--)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if (array[j] &gt; temp)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array[j+1] = array[j];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flag = 1;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(flag)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array[j+1] = temp;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/*Selection Sort*/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selection_sort(int n)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i, j, min;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 = 0; i &lt; n-1; 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min = i;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(j = i+1; j &lt; n; j++)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if (array[j] &lt; array[min])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min = j;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swap(&amp;array[min], &amp;array[i]);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/*Print a sorted array*/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print_sorted_array(int n)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printf("Sorted Array:");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for(i=0;i&lt;n;i++)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printf("%d ",array[i]);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n,i, choice;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number of elements\n");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%d integers\n", n);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scanf("%d", &amp;array[i]);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printf("Type of sort to perform:\n1.Selection Sort\n2.Insertion Sort\n3.Exit");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the choice to be performed: 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scanf("%d",&amp;choice);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switch(choice)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case 1: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selection_sort(n);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print_sorted_array(n);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case 2: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insertion_sort(n);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print_sorted_array(n);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case 3: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default: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printf("Thank You!!");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267075" cy="20389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3898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334385" cy="20288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0288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4b1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54b1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54b15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Nje5zd" w:customStyle="1">
    <w:name w:val="nje5zd"/>
    <w:basedOn w:val="DefaultParagraphFont"/>
    <w:qFormat/>
    <w:rsid w:val="00d54b1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LibreOffice/7.0.2.2$Windows_X86_64 LibreOffice_project/8349ace3c3162073abd90d81fd06dcfb6b36b994</Application>
  <Pages>3</Pages>
  <Words>243</Words>
  <Characters>1155</Characters>
  <CharactersWithSpaces>1899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2020-12-01T15:45:00Z</dcterms:created>
  <dc:creator>ISHA GAWDE</dc:creator>
  <dc:description/>
  <dc:language>en-IN</dc:language>
  <cp:lastModifiedBy/>
  <dcterms:modified xsi:type="dcterms:W3CDTF">2020-12-02T12:08:47Z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