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Lab Assignment number 1</w:t>
      </w:r>
      <w:r>
        <w:rPr>
          <w:rFonts w:cs="Times New Roman" w:ascii="Times New Roman" w:hAnsi="Times New Roman"/>
          <w:b/>
          <w:bCs/>
          <w:sz w:val="28"/>
          <w:szCs w:val="28"/>
        </w:rPr>
        <w:t>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Name: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 xml:space="preserve">Aamir Ansari 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   </w:t>
        <w:tab/>
        <w:t xml:space="preserve">               Batch: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 xml:space="preserve">  </w:t>
        <w:tab/>
        <w:tab/>
        <w:t xml:space="preserve">              Roll no: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01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/>
      </w:pPr>
      <w:r>
        <w:rPr>
          <w:rStyle w:val="Nje5zd"/>
          <w:rFonts w:cs="Times New Roman" w:ascii="Times New Roman" w:hAnsi="Times New Roman"/>
          <w:b/>
          <w:bCs/>
          <w:sz w:val="28"/>
          <w:szCs w:val="28"/>
          <w:u w:val="none"/>
        </w:rPr>
        <w:t xml:space="preserve">Aim: </w:t>
      </w:r>
      <w:r>
        <w:rPr>
          <w:rStyle w:val="Nje5zd"/>
          <w:rFonts w:ascii="Times New Roman" w:hAnsi="Times New Roman"/>
          <w:b w:val="false"/>
          <w:bCs w:val="false"/>
          <w:sz w:val="24"/>
          <w:szCs w:val="24"/>
        </w:rPr>
        <w:t>To implement Merge Sort and Quick Sort</w:t>
      </w:r>
      <w:bookmarkStart w:id="0" w:name="_Hlk57764889"/>
      <w:bookmarkEnd w:id="0"/>
    </w:p>
    <w:p>
      <w:pPr>
        <w:pStyle w:val="Heading1"/>
        <w:spacing w:beforeAutospacing="0" w:before="0" w:afterAutospacing="0" w:after="0"/>
        <w:rPr>
          <w:rFonts w:ascii="Times New Roman" w:hAnsi="Times New Roman"/>
          <w:sz w:val="28"/>
          <w:szCs w:val="28"/>
          <w:u w:val="double"/>
        </w:rPr>
      </w:pPr>
      <w:r>
        <w:rPr>
          <w:sz w:val="28"/>
          <w:szCs w:val="28"/>
          <w:u w:val="double"/>
        </w:rPr>
      </w:r>
    </w:p>
    <w:p>
      <w:pPr>
        <w:pStyle w:val="Heading1"/>
        <w:spacing w:beforeAutospacing="0" w:before="0" w:afterAutospacing="0" w:after="0"/>
        <w:rPr>
          <w:rFonts w:ascii="Times New Roman" w:hAnsi="Times New Roman"/>
        </w:rPr>
      </w:pPr>
      <w:r>
        <w:rPr>
          <w:sz w:val="28"/>
          <w:szCs w:val="28"/>
          <w:u w:val="none"/>
        </w:rPr>
        <w:t>A</w:t>
      </w:r>
      <w:r>
        <w:rPr>
          <w:rFonts w:eastAsia="Times New Roman" w:cs="Times New Roman"/>
          <w:b/>
          <w:bCs/>
          <w:kern w:val="2"/>
          <w:sz w:val="28"/>
          <w:szCs w:val="28"/>
          <w:u w:val="none"/>
          <w:lang w:eastAsia="en-IN"/>
        </w:rPr>
        <w:t>lgorithm</w:t>
      </w:r>
      <w:r>
        <w:rPr>
          <w:sz w:val="28"/>
          <w:szCs w:val="28"/>
          <w:u w:val="none"/>
        </w:rPr>
        <w:t>:</w:t>
      </w:r>
    </w:p>
    <w:p>
      <w:pPr>
        <w:pStyle w:val="Normal"/>
        <w:spacing w:before="0" w:after="0"/>
        <w:rPr>
          <w:rFonts w:ascii="Times New Roman" w:hAnsi="Times New Roman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Merge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>Sort</w:t>
      </w:r>
      <w:r>
        <w:rPr>
          <w:rFonts w:cs="Times New Roman" w:ascii="Times New Roman" w:hAnsi="Times New Roman"/>
          <w:sz w:val="28"/>
          <w:szCs w:val="28"/>
          <w:u w:val="single"/>
        </w:rPr>
        <w:t>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1: READ n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2: [INITIALIZE] first =0 ,last = n-1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3: IF first&gt;=last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RETURN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4: [INITIALIZE] mid = (first+last)/2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5: merge_sort(first,mid)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6: merge_sort(mid+1,last)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7: merge(first,last)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8:EXIT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Merge 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1: [INITIALIZE] mid = (first+last)/2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2: [INITIALIZE] i = first , j = mid+1 , k = first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3: [INITIALIZE] temp[100]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4: Repeat following while i&lt;=mid AND  j&lt;=last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IF array[i] &lt; array[j]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temp[k++] = array[i++]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ELSE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temp[k++] = array[j++]</w:t>
        <w:tab/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5: Repeat following while i&lt;=mid</w:t>
      </w:r>
    </w:p>
    <w:p>
      <w:pPr>
        <w:pStyle w:val="Normal"/>
        <w:spacing w:before="0" w:after="0"/>
        <w:ind w:firstLine="72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SET temp[k++] = array[i++]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6: Repeat following while j&lt;=last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SET temp[k++]  = array[j++]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7: [INITIALIZE] i = first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8: Repeat while i&lt;=last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SET array[i] = temp[i]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SET i++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9: EXIT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Quick Sort: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1: READ n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2: [INITIALIZE] first =0 ,last = n-1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3: IF   first&lt;last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[INITIALIZE] pivot=first , i=first , j=last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Repeat following while i&lt;j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ab/>
        <w:t>Repeat following while array[i]&lt;=array[pivot] AND i&lt;last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SET i++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Repeat following while array[j]&gt;array[pivot]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SET  j--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IF i&lt;j       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>SET temp=array[i]</w:t>
      </w:r>
    </w:p>
    <w:p>
      <w:pPr>
        <w:pStyle w:val="Normal"/>
        <w:spacing w:before="0" w:after="0"/>
        <w:ind w:left="1440" w:firstLine="72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SET array[i]=array[j]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ab/>
        <w:tab/>
        <w:t>SET array[j]=temp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SET  temp=array[pivot]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>SET array[pivot]=array[j]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>SET array[j]=temp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>quick_sort(first,j-1)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>quick_sort(j+1,last)  [END OF IF]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Step 4:EXIT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  <w:t>EXAMPLE: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Array[6] = {1,45,76,22,38,99}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u w:val="double"/>
        </w:rPr>
        <w:t>Merge Sort: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[1,45,76,22,38,99]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Dividing and calling merge_sort(1):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([1 ,45,76] [22,38,99])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Dividing and calling merge_sort(2):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(([1,45] [76])   ([22,38][99]))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Dividing and calling merge_sort(3):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((([1][45])[76])(([22][38])[99]))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Calling merge(1):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(([1,45][76])([22,38][99]))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Calling merge(2):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(([1,45,76])([22,38,99]))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Calling merge(3):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[1,22,38,45,76,99]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Sorted array: 1,22,38,45,76,99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u w:val="double"/>
        </w:rPr>
        <w:t>Quick Sort: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[1,45,76,22,38,99]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Pivot: 99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[1,45,76,22,38] [99]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Pivot: 38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[1,22,][38] [45,76]  [99]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Pivot: 22    Pivot : 76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[1][22][38][45][76][99]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Sorted array: 1,22,38,45,76,99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851" w:right="851" w:header="0" w:top="709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52b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d752b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752b3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Nje5zd" w:customStyle="1">
    <w:name w:val="nje5zd"/>
    <w:basedOn w:val="DefaultParagraphFont"/>
    <w:qFormat/>
    <w:rsid w:val="00d752b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LibreOffice/7.0.2.2$Windows_X86_64 LibreOffice_project/8349ace3c3162073abd90d81fd06dcfb6b36b994</Application>
  <Pages>2</Pages>
  <Words>268</Words>
  <Characters>1678</Characters>
  <CharactersWithSpaces>2049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2020-12-01T16:36:00Z</dcterms:created>
  <dc:creator>ISHA GAWDE</dc:creator>
  <dc:description/>
  <dc:language>en-IN</dc:language>
  <cp:lastModifiedBy/>
  <cp:lastPrinted>2020-12-01T19:57:00Z</cp:lastPrinted>
  <dcterms:modified xsi:type="dcterms:W3CDTF">2020-12-02T12:30:06Z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