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01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/>
      </w:pPr>
      <w:r>
        <w:rPr>
          <w:rStyle w:val="Nje5zd"/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rFonts w:ascii="Times New Roman" w:hAnsi="Times New Roman"/>
          <w:b w:val="false"/>
          <w:bCs w:val="false"/>
          <w:sz w:val="24"/>
          <w:szCs w:val="24"/>
        </w:rPr>
        <w:t>Implement Merge Sort and Quick Sort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  <w:t>Program: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/*Array to store the list*/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int array[1000];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/*Merge Sort*/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merge(int first, int 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mid = (first+last)/2;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 = first;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j = mid+1;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k = first;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temp[100];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while(i&lt;=mid &amp;&amp; j&lt;=last)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if(array[i] &lt; array[j])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temp[k++] = array[i++];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temp[k++] = array[j++];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while(i&lt;=mid)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temp[k++] = array[i++];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while(j&lt;=last)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temp[k++]  = array[j++];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/*Copy all element to original array*/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for(int i=first;i&lt;=last;i++)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array[i] = temp[i];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merge_sort(int first,int 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/*Base case - 1 or 0 elements*/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if(first&gt;=last)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mid = (first+last)/2; /*Divide*/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/*Recursively the arrays - first,mid and mid+1,last*/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merge_sort(first,mid);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merge_sort(mid+1,last);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/*Merge the two parts*/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merge(first,last);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/*Quick Sort*/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quick_sort(int first,int 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i, j, pivot, temp;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if(first&lt;last)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pivot=first;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i=first;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j=last;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while(i&lt;j)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while(array[i]&lt;=array[pivot]&amp;&amp;i&lt;last)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while(array[j]&gt;array[pivot])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j--;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if(i&lt;j)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temp=array[i];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array[i]=array[j];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array[j]=temp;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temp=array[pivot];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array[pivot]=array[j];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array[j]=temp;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quick_sort(first,j-1);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quick_sort(j+1,last);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/*Print a sorted array*/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print_sorted_array(int n)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i;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printf("Sorted Array:");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printf("%d ",array[i]);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n,i, choice;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number of elements in the List : 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 &amp;n);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printf("Enter %d integers\n", 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scanf("%d", &amp;array[i]);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printf("Type of sort to perform:\n1Merge Sort\n2.Quick Sort\n3.Exit");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printf("\nEnter the choice to be performed: 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scanf("%d",&amp;choice);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switch(choice)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1: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merge_sort(0,n-1);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print_sorted_array(n);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2: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quick_sort(0,n-1);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print_sorted_array(n);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break;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default: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printf("Thank You!!");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210560" cy="2209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209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201035" cy="20288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0288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71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f718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f718d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Nje5zd" w:customStyle="1">
    <w:name w:val="nje5zd"/>
    <w:basedOn w:val="DefaultParagraphFont"/>
    <w:qFormat/>
    <w:rsid w:val="007f718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LibreOffice/7.0.2.2$Windows_X86_64 LibreOffice_project/8349ace3c3162073abd90d81fd06dcfb6b36b994</Application>
  <Pages>4</Pages>
  <Words>265</Words>
  <Characters>1666</Characters>
  <CharactersWithSpaces>2589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2020-12-01T19:57:00Z</dcterms:created>
  <dc:creator>ISHA GAWDE</dc:creator>
  <dc:description/>
  <dc:language>en-IN</dc:language>
  <cp:lastModifiedBy/>
  <cp:lastPrinted>2020-12-01T20:01:00Z</cp:lastPrinted>
  <dcterms:modified xsi:type="dcterms:W3CDTF">2020-12-02T12:18:49Z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