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DSA LAB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Experiment number 06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/>
          <w:bCs/>
          <w:sz w:val="28"/>
          <w:szCs w:val="28"/>
        </w:rPr>
        <w:t>Name: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Aamir Ansari</w:t>
      </w: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ab/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Batch: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</w:t>
      </w: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ab/>
        <w:tab/>
        <w:t xml:space="preserve">        </w:t>
      </w:r>
      <w:r>
        <w:rPr>
          <w:rFonts w:ascii="Times New Roman" w:hAnsi="Times New Roman"/>
          <w:b/>
          <w:bCs/>
          <w:sz w:val="28"/>
          <w:szCs w:val="28"/>
        </w:rPr>
        <w:t xml:space="preserve">Roll no. </w:t>
      </w:r>
      <w:r>
        <w:rPr>
          <w:rFonts w:ascii="Times New Roman" w:hAnsi="Times New Roman"/>
          <w:b w:val="false"/>
          <w:bCs w:val="false"/>
          <w:sz w:val="24"/>
          <w:szCs w:val="24"/>
        </w:rPr>
        <w:t>01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/>
          <w:bCs/>
          <w:sz w:val="28"/>
          <w:szCs w:val="24"/>
        </w:rPr>
        <w:t>Aim:</w:t>
      </w:r>
      <w:r>
        <w:rPr>
          <w:rFonts w:ascii="Times New Roman" w:hAnsi="Times New Roman"/>
          <w:b w:val="false"/>
          <w:bCs w:val="false"/>
          <w:sz w:val="28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Implementation of singly linked list</w:t>
      </w:r>
    </w:p>
    <w:p>
      <w:pPr>
        <w:pStyle w:val="TextBody"/>
        <w:widowControl/>
        <w:bidi w:val="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3D3D4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3D4E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Theory: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A </w:t>
      </w:r>
      <w:r>
        <w:rPr>
          <w:rStyle w:val="StrongEmphasis"/>
          <w:b w:val="false"/>
          <w:bCs w:val="false"/>
        </w:rPr>
        <w:t xml:space="preserve">singly linked list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is a type of linked list that is </w:t>
      </w:r>
      <w:r>
        <w:rPr>
          <w:rStyle w:val="Emphasis"/>
          <w:rFonts w:ascii="Times New Roman" w:hAnsi="Times New Roman"/>
          <w:b w:val="false"/>
          <w:bCs w:val="false"/>
          <w:i w:val="false"/>
          <w:caps w:val="false"/>
          <w:smallCaps w:val="false"/>
          <w:color w:val="3D3D4E"/>
          <w:spacing w:val="0"/>
          <w:sz w:val="24"/>
          <w:szCs w:val="24"/>
        </w:rPr>
        <w:t>unidirectional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D3D4E"/>
          <w:spacing w:val="0"/>
          <w:sz w:val="24"/>
          <w:szCs w:val="24"/>
        </w:rPr>
        <w:t>, that is, it can be traversed in only one direction from head to the last node (tail).</w:t>
      </w:r>
    </w:p>
    <w:p>
      <w:pPr>
        <w:pStyle w:val="TextBody"/>
        <w:widowControl/>
        <w:bidi w:val="0"/>
        <w:ind w:start="0" w:end="0" w:hanging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Each element in a linked list is called a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D3D4E"/>
          <w:spacing w:val="0"/>
          <w:sz w:val="24"/>
          <w:szCs w:val="24"/>
        </w:rPr>
        <w:t>node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. A single node contains </w:t>
      </w:r>
      <w:r>
        <w:rPr>
          <w:rStyle w:val="Emphasis"/>
          <w:rFonts w:ascii="Times New Roman" w:hAnsi="Times New Roman"/>
          <w:b w:val="false"/>
          <w:bCs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data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and a pointer to the </w:t>
      </w:r>
      <w:r>
        <w:rPr>
          <w:rStyle w:val="Emphasis"/>
          <w:rFonts w:ascii="Times New Roman" w:hAnsi="Times New Roman"/>
          <w:b w:val="false"/>
          <w:bCs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next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D3D4E"/>
          <w:spacing w:val="0"/>
          <w:sz w:val="24"/>
          <w:szCs w:val="24"/>
        </w:rPr>
        <w:t>node which helps in maintaining the structure of the list.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Algorithms: 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Insert at Beginning: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IF AVAIL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Write OVERFLOW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Go to Step 7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SET New_Node = AVAIL //allocate space for new node.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SET AVAIL = AVAIL-&gt;NEXT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SET New_Node-&gt;DATA = VAL //Set data part with given value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SET New_Node-&gt;Next = START //Next part initialized with the address of first node of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6: SET START = New_Node // Make new node as a Start node of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7: EXIT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***</w:t>
        <w:b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Insert at End: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IF AVAIL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Write OVERFLOW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Go to Step 10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SET New_Node = AVAIL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SET AVAIL = AVAIL-&gt;NEXT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 SET New_Node-&gt;DATA = 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5: SET New_Node-&gt;Next 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6: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7: Repeat Step 8 while PTR-&gt;NEXT !=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8: SET PTR = PTR 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9: SET PTR-&gt;NEXT = New_Node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10: EXIT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***</w:t>
        <w:b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Insert after value NUM: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IF AVAIL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Write OVERFLOW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Go to Step 12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SET New_Node = AVAIL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SET AVAIL = AVAIL-&gt;NEXT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 SET New_Node-&gt;DATA = 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5: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6: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7: Repeat Steps 8 and 9 while PREPTR-&gt;DATA != NUM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8: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9: 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10: PREPTR-&gt;NEXT = New_Node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11: SET New_Node-&gt;NEXT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12: EXIT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***</w:t>
        <w:b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Insert node before the value num: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IF AVAIL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Write OVERFLOW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Go to Step 12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SET New_Node = AVAIL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SET AVAIL = AVAIL-&gt;NEXT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 SET New_Node-&gt;DATA = 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5: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6: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7: Repeat Steps 8 and 9 while PTR-&gt;DATA != NUM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8: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9: 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10: PREPTR-&gt;NEXT = New_Node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11: SET New_Node-&gt;NEXT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12: EXIT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***</w:t>
        <w:b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Deleting first node: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Write UNDERFLOW</w:t>
        <w:tab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Go to Step 5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SET START = START-&gt;NEXT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 FREE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5: EXIT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***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Deleting last node: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Go to Step 8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Repeat Steps 4 and 5 while PTR-&gt;NEXT !=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5: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6: SET PREPTR-&gt;NEXT 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7: FREE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8: EXIT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***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4"/>
          <w:u w:val="none"/>
        </w:rPr>
      </w:pPr>
      <w:r>
        <w:rPr>
          <w:rFonts w:ascii="Times New Roman" w:hAnsi="Times New Roman"/>
          <w:b/>
          <w:bCs/>
          <w:sz w:val="28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Deleting after a value: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Go to Step 10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 Repeat Step 5 and 6 while PREPTR-&gt;DATA != NUM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5:SET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6: 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Step7: SET TEMP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8: SET PREPTR-&gt;NEXT = TEMP-&gt;NEXT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9: FREE TEMP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10: EXIT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***</w:t>
        <w:b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Searching a linked list: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Step 1: [INITIALIZE]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Step 2: Repeat Step 3 while PTR !=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Step 3: IF VAL = PTR-&gt;DATA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PRINT ‘ELEMENT FOUND’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Go To Step 5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>ELSE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Step 4: PRINT ‘ELEMENT NOT FOUND’ //if search unsuccessful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Step 5: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Displaying elements of linked list: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[INITIALIZE]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Step 2: Repeat Steps 3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and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4 while PTR !=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PRINT PTR-&gt;DATA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Step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4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: 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Step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5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: EXIT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***</w:t>
        <w:b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Sorting linked list: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tLeast" w:line="315" w:before="60" w:after="140"/>
        <w:ind w:start="707" w:hanging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Create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function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SortList which has two attributes: head and tail.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tLeast" w:line="315" w:before="60" w:after="140"/>
        <w:ind w:start="707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addNode() will add a new node to the list: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Create a new node.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 first checks, whether the head is equal to null which means the list is empty.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the list is empty, both head and tail will point to a newly added node.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the list is not empty, the new node will be added to end of the list such that tail's next will point to a newly added node. This new node will become the new tail of the list.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tLeast" w:line="315" w:before="60" w:after="140"/>
        <w:ind w:start="707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sortList() will sort the nodes of the list in ascending order.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Define a node current which will point to head.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Define another node index which will point to node next to current.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Compare data of current and index node. If current's data is greater than the index's data then, swap the data between them.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Current will point to current.next and index will point to index.next.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Continue this process until the entire list is sorted.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tLeast" w:line="315" w:before="60" w:after="140"/>
        <w:ind w:start="707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display() will display the nodes present in the list: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Define a node current which will initially point to the head of the list.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Traverse through the list till current points to null.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tLeast" w:line="315" w:before="60" w:after="140"/>
        <w:ind w:start="1414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Display each node by making current to point to node next to it in each iteration.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Reversing a linked list: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TextBody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u w:val="none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u w:val="none"/>
        </w:rPr>
        <w:t>Step 1:Initialize three pointers prev as NULL, curr as head and next as NULL.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uto" w:line="379" w:before="0" w:after="0"/>
        <w:ind w:start="540" w:end="0" w:hanging="0"/>
        <w:jc w:val="start"/>
        <w:rPr>
          <w:rFonts w:ascii="Times New Roman" w:hAnsi="Times New Roman"/>
          <w:b w:val="false"/>
          <w:i w:val="false"/>
          <w:i w:val="false"/>
          <w:iCs w:val="fals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Step 2: </w:t>
      </w:r>
      <w:r>
        <w:rPr>
          <w:rFonts w:ascii="Times New Roman" w:hAnsi="Times New Roman"/>
          <w:b w:val="false"/>
          <w:i w:val="false"/>
          <w:iCs w:val="false"/>
          <w:spacing w:val="0"/>
          <w:sz w:val="24"/>
          <w:szCs w:val="24"/>
        </w:rPr>
        <w:t>Iterate trough the linked list. In loop, do following.</w:t>
        <w:br/>
        <w:t>// Before changing next of current,</w:t>
        <w:br/>
        <w:t>// store next node</w:t>
        <w:br/>
        <w:tab/>
        <w:t>next = curr-&gt;next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uto" w:line="410" w:before="0" w:after="150"/>
        <w:ind w:start="540" w:end="0" w:hanging="0"/>
        <w:jc w:val="start"/>
        <w:rPr>
          <w:rFonts w:ascii="Times New Roman" w:hAnsi="Times New Roman"/>
          <w:b w:val="false"/>
          <w:i w:val="false"/>
          <w:i w:val="false"/>
          <w:iCs w:val="fals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iCs w:val="false"/>
          <w:spacing w:val="0"/>
          <w:sz w:val="24"/>
          <w:szCs w:val="24"/>
        </w:rPr>
        <w:t>// Now change next of current</w:t>
        <w:br/>
        <w:t>// This is where actual reversing happens</w:t>
        <w:br/>
        <w:tab/>
        <w:t>curr-&gt;next = prev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uto" w:line="410" w:before="0" w:after="0"/>
        <w:ind w:start="540" w:end="0" w:hanging="0"/>
        <w:jc w:val="start"/>
        <w:rPr>
          <w:rFonts w:ascii="Times New Roman" w:hAnsi="Times New Roman"/>
          <w:b w:val="false"/>
          <w:i w:val="false"/>
          <w:i w:val="false"/>
          <w:iCs w:val="fals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iCs w:val="false"/>
          <w:spacing w:val="0"/>
          <w:sz w:val="24"/>
          <w:szCs w:val="24"/>
        </w:rPr>
        <w:t>// Move prev and curr one step forward</w:t>
        <w:br/>
        <w:tab/>
        <w:t xml:space="preserve"> prev = curr</w:t>
        <w:br/>
        <w:t xml:space="preserve"> </w:t>
        <w:tab/>
        <w:t>curr = next</w:t>
      </w:r>
    </w:p>
    <w:p>
      <w:pPr>
        <w:pStyle w:val="TextBody"/>
        <w:widowControl/>
        <w:pBdr/>
        <w:bidi w:val="0"/>
        <w:spacing w:lineRule="auto" w:line="410" w:before="0" w:after="0"/>
        <w:ind w:start="540" w:end="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Updating</w:t>
      </w: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 xml:space="preserve"> first node: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Write UNDERFLOW</w:t>
        <w:tab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Go to Step 5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SET START = START-&gt;NEXT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Step 4: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SET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PTR-&gt;DATA = 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pBdr/>
        <w:bidi w:val="0"/>
        <w:spacing w:lineRule="auto" w:line="410" w:before="0" w:after="0"/>
        <w:ind w:start="0" w:end="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5: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Upda</w:t>
      </w: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ting last node: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Go to Step 8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Repeat Steps 4 and 5 while PTR-&gt;NEXT !=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5: 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Step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6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SET PREPTR-&gt;DATA = 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Step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7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>Updating</w:t>
      </w: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  <w:t xml:space="preserve"> after a value: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Go to Step 10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2: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3: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4: Repeat Step 5 and 6 while PREPTR-&gt;DATA != NUM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5:SET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6: 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Step7: SET TEMP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8: SET PREPTR-&gt;NEXT = TEMP-&gt;NEXT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Step 9: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SET PREPTR-&gt;DATA  = VAL 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 10: EXIT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707"/>
        </w:tabs>
        <w:ind w:start="707" w:hanging="0"/>
      </w:pPr>
      <w:rPr/>
    </w:lvl>
    <w:lvl w:ilvl="1">
      <w:start w:val="1"/>
      <w:numFmt w:val="decimal"/>
      <w:suff w:val="nothing"/>
      <w:lvlText w:val="%2."/>
      <w:lvlJc w:val="start"/>
      <w:pPr>
        <w:tabs>
          <w:tab w:val="num" w:pos="1414"/>
        </w:tabs>
        <w:ind w:start="1414" w:hanging="0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start"/>
      <w:pPr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LibreOffice/6.4.4.2$Windows_X86_64 LibreOffice_project/3d775be2011f3886db32dfd395a6a6d1ca2630ff</Application>
  <Pages>9</Pages>
  <Words>1189</Words>
  <CharactersWithSpaces>5829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2020-09-14T12:20:09Z</dcterms:created>
  <dc:creator/>
  <dc:description/>
  <dc:language>en-IN</dc:language>
  <cp:lastModifiedBy/>
  <dcterms:modified xsi:type="dcterms:W3CDTF">2020-09-14T13:10:26Z</dcterms:modified>
  <cp:revision>1</cp:revision>
  <dc:subject/>
  <dc:title/>
</cp:coreProperties>
</file>