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OOPM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Lab Assingment number </w:t>
      </w:r>
      <w:r>
        <w:rPr>
          <w:rFonts w:ascii="Times New Roman" w:hAnsi="Times New Roman"/>
          <w:b/>
          <w:bCs/>
          <w:sz w:val="28"/>
          <w:szCs w:val="28"/>
        </w:rPr>
        <w:t>08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8"/>
        </w:rPr>
        <w:t>Aamir Ansari</w:t>
        <w:tab/>
        <w:tab/>
        <w:tab/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  <w:szCs w:val="28"/>
        </w:rPr>
        <w:t>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sz w:val="28"/>
          <w:szCs w:val="28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Aim: </w:t>
      </w:r>
      <w:bookmarkStart w:id="0" w:name="docs-internal-guid-b1e2ac3a-7fff-2888-78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Write a JAVA program to create user defined exception.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</w:t>
      </w:r>
    </w:p>
    <w:p>
      <w:pPr>
        <w:pStyle w:val="Normal"/>
        <w:bidi w:val="0"/>
        <w:spacing w:lineRule="auto" w:line="276" w:before="57" w:after="57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Write a java program where the user will enter login id and password as input. Program will check whether the entered password is valid or invalid based on following password rules:</w:t>
      </w:r>
    </w:p>
    <w:p>
      <w:pPr>
        <w:pStyle w:val="TextBody"/>
        <w:bidi w:val="0"/>
        <w:spacing w:lineRule="auto" w:line="276" w:before="69" w:after="69"/>
        <w:ind w:start="0" w:end="0" w:firstLine="3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Passwords should contain at least one digit(0-9).</w:t>
      </w:r>
    </w:p>
    <w:p>
      <w:pPr>
        <w:pStyle w:val="TextBody"/>
        <w:bidi w:val="0"/>
        <w:spacing w:lineRule="auto" w:line="276" w:before="69" w:after="69"/>
        <w:ind w:start="0" w:end="0" w:firstLine="3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 Password length should be between 8 to 15 characters.</w:t>
      </w:r>
    </w:p>
    <w:p>
      <w:pPr>
        <w:pStyle w:val="TextBody"/>
        <w:bidi w:val="0"/>
        <w:spacing w:lineRule="auto" w:line="276" w:before="69" w:after="69"/>
        <w:ind w:start="0" w:end="0" w:firstLine="3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3. Password should contain at least one special character ( @, #, %, &amp;, !, $, etc….)</w:t>
      </w:r>
    </w:p>
    <w:p>
      <w:pPr>
        <w:pStyle w:val="TextBody"/>
        <w:bidi w:val="0"/>
        <w:spacing w:lineRule="auto" w:line="276" w:before="240" w:after="240"/>
        <w:ind w:start="0" w:end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If a user enters a valid password satisfying above criteria then show “Login Successful Message”. Otherwise create InvalidPasswordException stating "Please enter valid password of length 8 to 15 characters containing at least one digit and one special symbol"</w:t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Theory: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Exception handling in java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  <w:t>An exception (or exceptional event) is a problem that arises during the execution of a program. When an Exception occurs the normal flow of the program is disrupted and the program/Application terminates abnormally, which is not recommended, therefore, these exceptions are to be handled.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08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  <w:t>An exception can occur for many different reasons. Following are some scenarios where an exception occurs.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  <w:t>A user has entered an invalid data.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  <w:t>A file that needs to be opened cannot be found.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A network connection has been lost in the middle of communications or the JVM has run out of memory.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</w:rPr>
        <w:t>Create and throw user defined or custom exceptions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To display the message override the toString() method or, call the superclass parameterized constructor by passing the message in String format.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AgeDoesnotMatchException(String msg){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ab/>
        <w:t>super(msg);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Or,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public String toString(){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ab/>
        <w:t>return "CustomException[Age is not between 17 and 24]";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Then, in other classes wherever you need this exception to be raised, create an object of the created custom exception class and, throw the exception using the throw keyword.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MyException ex = new MyException ();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If(condition……….){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throw ex;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720" w:hanging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8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bookmarkStart w:id="1" w:name="docs-internal-guid-9090548d-7fff-bfef-03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</w:rPr>
        <w:t>Advantages of exception handling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Separating Error-Handling Code from "Regular" Code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Propagating Errors Up the Call Stack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Grouping and Differentiating Error Types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Meaningful Error Reporting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// </w:t>
      </w:r>
      <w:r>
        <w:rPr>
          <w:b/>
          <w:bCs/>
          <w:sz w:val="28"/>
          <w:u w:val="none"/>
        </w:rPr>
        <w:t>code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import java.util.*;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import java.lang.*;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class InvalidPasswordException extends Exception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// data member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conditionViolated =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// constructor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public InvalidPasswordException(int condition)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super("Invalic Password: 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conditionViolated = condition;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public String printMessage()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switch (conditionViolated)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// length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case 1: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 ("Password length should be between 8 to 15 characters");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// spaces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case 2: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 ("Password should not contain SPACES");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// digit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case 3: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 ("Password should contain at least one DIGIT");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// special characters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case 4: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 ("Password should contain at least one SPECIAL CHARACTER");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// capital alphabet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case 5: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 ("Password must contain at least one CAPTIAL alphabet");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// small alphabet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case 6: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 ("Password must contain at least one SMALL alphabet");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return("");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public class PasswordChecker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public static void isValid(String password) throws InvalidPasswordException 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// password length between 8-15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(!(password.length()&gt;=8 &amp;&amp; password.length()&lt;=15))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throw new InvalidPasswordException(1);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// check for presence of spaces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(password.contains(" "))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throw new InvalidPasswordException(2);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// check for presence of digit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(true)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boolean flag = false;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for (int i=0 ; i&lt;=10 ; i++)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String number = Integer.toString(i);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if (password.contains(number))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flag = true;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(flag == false)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throw new InvalidPasswordException(3);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// checks for special characters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if (!(password.contains("@") || password.contains("#")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password.contains("!") || password.contains("~")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password.contains("$") || password.contains("%")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password.contains("^") || password.contains("&amp;")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password.contains("*") || password.contains("(")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password.contains(")") || password.contains("-")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password.contains("+") || password.contains("/")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password.contains(":") || password.contains(".")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password.contains(",") || password.contains("&lt;")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password.contains("&gt;") || password.contains("?")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|| password.contains("|"))) {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 xml:space="preserve">throw new InvalidPasswordException(4);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// check for capital letters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(true)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boolean flag = false;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for (int i=65 ; i&lt;=90 ; i++)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char alphabet = (char)i;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String str = Character.toString(alphabet);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if (password.contains(str))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flag = true;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break;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(flag == false)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throw new InvalidPasswordException(5);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// check for small letter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(true)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boolean flag = false;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for (int i=97 ; i&lt;=122 ; i++)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char alphabet = (char)i;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String str = Character.toString(alphabet);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if (password.contains(str))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flag = true;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break;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(flag == false)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throw new InvalidPasswordException(6);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public static void main(String args[])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Scanner sc = new Scanner(System.in);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System.out.print("Enter Password :  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String password = sc.nextLine();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try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System.out.println("Is password "+password+" valid?");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isValid(password);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System.out.println("Password is Valid!!");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catch (InvalidPasswordException 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System.out.println(e.getMessage());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System.out.println(e.printMessage());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  <w:t xml:space="preserve">// </w:t>
      </w:r>
      <w:r>
        <w:rPr>
          <w:rFonts w:ascii="Times New Roman" w:hAnsi="Times New Roman"/>
          <w:b w:val="false"/>
          <w:bCs w:val="false"/>
          <w:u w:val="none"/>
        </w:rPr>
        <w:t>output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  <w:tab/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139700</wp:posOffset>
            </wp:positionV>
            <wp:extent cx="5982335" cy="19888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12065</wp:posOffset>
            </wp:positionH>
            <wp:positionV relativeFrom="paragraph">
              <wp:posOffset>2127885</wp:posOffset>
            </wp:positionV>
            <wp:extent cx="5525135" cy="8610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Times New Roman">
    <w:charset w:val="00" w:characterSet="windows-125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LibreOffice/7.0.2.2$Windows_X86_64 LibreOffice_project/8349ace3c3162073abd90d81fd06dcfb6b36b994</Application>
  <Pages>6</Pages>
  <Words>742</Words>
  <Characters>4483</Characters>
  <CharactersWithSpaces>6357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2020-11-12T14:50:34Z</dcterms:created>
  <dc:creator/>
  <dc:description/>
  <dc:language>en-IN</dc:language>
  <cp:lastModifiedBy/>
  <dcterms:modified xsi:type="dcterms:W3CDTF">2020-11-12T15:07:52Z</dcterms:modified>
  <cp:revision>1</cp:revision>
  <dc:subject/>
  <dc:title/>
</cp:coreProperties>
</file>