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Algorithms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insert a node at a particular position: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IF K=1,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New_Node = AVAIL //allocate space for new node.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New_Node-&gt;DATA = VAL //Set data part with given value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New_Node-&gt;Next = START //Next part initialized with the addr of first node of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START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IF K=total_number_of_nodes+1,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New_Node-&gt;Next 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SET PTR = START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Repeat the next step while PTR-&gt;NEXT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PTR = PTR 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PTR-&gt;NEXT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Repeat the step 6 and 7 while PTR-&gt;NEXT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IF POS==K-1,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New_Node-&gt;NEXT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PTR-&gt;NEXT=New_Node;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POS=POS+1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insert a node after a given value: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12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Repeat Steps 8 and 9 while PREPTR-&gt;DATA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9: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10: PREPTR-&gt;NEXT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11: SET New_Node-&gt;NEXT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12: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insert a node before a given value: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12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Step 3: SET AVAIL = AVAIL-&gt;NEXT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Repeat Steps 8 and 9 while 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9: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10: PREPTR-&gt;NEXT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11: SET New_Node-&gt;NEXT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12: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insert a node at the beginning: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7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New_Node = AVAIL //allocate space for new node.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 New_Node-&gt;DATA = VAL //Set data part with given value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New_Node-&gt;Next = START //Next part initialized with the addr of first node of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SET START = New_Node // Make new node as a Start node of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insert a node at the end: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AVAIL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OVERFLOW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New_Node = AVAIL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AVAIL = AVAIL-&gt;NEXT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 New_Node-&gt;DATA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New_Node-&gt;Next 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Repeat Step 8 while PTR-&gt;NEXT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SET PTR = PTR 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9: SET PTR-&gt;NEXT = New_Node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10: EXIT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delete a node at a particular position: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PREPTR=START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PTR=START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Repeat steps 5, 6, 7, 8 and 9 WHILE PTR!=NULL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IF POS=K AND K=1,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START=START-&gt;NEXT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IF POS=K,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PREPTR-&gt;NEXT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IF POS!=1,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PTR=PTR-&gt;NEXT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9: POS=POS+1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10: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create a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INPUT the number of nodes 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I=1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Repeat Step 4, 5 and 6 while I&lt;=N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INPUT value to be entered in the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INSERT the value at the end of the list by calling the respective function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I=I+1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SET START = first node of this created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END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Algorithm to delete a node at the beginning: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5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START = START-&gt;NEXT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FREE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delete a node at the end: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Step 3: Repeat Steps 4 and 5 while PTR-&gt;NEXT != NULL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SET PREPTR-&gt;NEXT 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FREE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delete a node after a given value: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Repeat Step 5 and 6 while PREPTR-&gt;DATA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Step7: SET TEMP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SET PREPTR-&gt;NEXT = TEMP-&gt;NEXT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9: FREE TEMP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10: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delete a node before a given value: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9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Repeat Step 5 and 6 while PTR-&gt;NEXT-&gt;DATA != NUM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PREPTR =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PTR=PTR-&gt;NEXT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PREPTR-&gt;NEXT=PTR-&gt;NEXT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FREE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9: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update a node at a particular position: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IF K=1,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START-&gt;DATA=VAL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PTR=START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Repeat steps 5, 6, 7, 8 and 9 WHILE PTR!=NULL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IF POS=K,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PTR-&gt;DATA=VAL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GOTO Step 10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PTR=PTR-&gt;NEXT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9: POS=POS+1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10: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update a node at the beginning: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3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START-&gt;DATA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update a node at the end: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6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Repeat Step 4 WHILE PTR-&gt;NEXT!=NULL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PTR=PTR-&gt;NEXT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PTR-&gt;DATA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update a node after a given value: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6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PTR = START and PREPTR=START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Repeat Step 4 and 5 WHILE PREPTR-&gt;DATA!=K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PREPTR=PTR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PTR=PTR-&gt;NEXT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PTR-&gt;DATA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update a node before a given value: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6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PTR = START and PREPTR=START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Repeat Step 4 and 5 WHILE PTR-&gt;DATA!=K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PREPTR=PTR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PTR=PTR-&gt;NEXT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PREPTR-&gt;DATA =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search for a particular node: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[INITIALIZE]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Repeat Step 3 while PTR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IF VAL = PTR-&gt;DATA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 ‘ELEMENT FOUND’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5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PRINT ‘ELEMENT NOT FOUND’ //if search is unsuccessful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reverse a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12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prevNode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START = START-&gt;NEXT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curNode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prevNode-&gt;NEXT 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Repeat Steps 7, 8, 9 and 10 while START!=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START=START-&gt;NEXT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curNode-&gt;NEXT = prevNode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9: prevNode = curNode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10: curNode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11: START = prevNode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12: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count nodes in a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[INITIALIZE] SET = 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[INITIALIZE]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Repeat Steps 4 and 5 while PTR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SET=+ 1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PTR = PTR 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Write COUNT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display the elements of a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[INITIALIZE] SET PTR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Repeat Steps 3 and 4 while PTR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PRINT PTR-&gt;DATA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merge two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1. REPEAT these steps while traversing both lists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IF LIST1-&gt;DATA &lt; LIST2-&gt;DATA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Add LIST1-&gt;DATA to new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LIST1=LIST1-&gt;NEXT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IF LIST2-&gt;DATA &lt; LIST1-&gt;DATA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Add LIST2-&gt;DATA to new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LIST2=LIST2-&gt;NEXT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IF LIST1 still has nodes remaining,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Add all of them in the new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IF LIST2 still has nodes remaining,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Add all of them in the new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Return the resultant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sort a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START 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 UNDERFLOW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9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SET TEMP1 = START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Repeat Steps 4, 5, 6, 7 and 8 while TEMP1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SET TEMP2 = TEMP1-&gt;NEXT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Repeat Steps 6 and 7 while TEMP2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IF TEMP2-&gt;DATA &lt; TEMP1-&gt;DATA,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Swap TEMP1-&gt;DATA and TEMP2-&gt;DATA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TEMP2=TEMP2-&gt;NEXT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INNER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TEMP1=TEMP1-&gt;NEXT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OUTER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9: EXIT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 to concatenate a linked list: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1: IF LIST1=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RETURN LIST2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2: IF LIST2= NULL, then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RETURN LIST1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Go to Step 8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IF]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3: SET PTR = LIST1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4: Repeat Step 5 while PTR-&gt;NEXT != NULL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5: SET PTR = PTR-&gt;NEXT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[END OF LOOP]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6: PTR-&gt;NEXT=LIST2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7: RETURN LIST1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 8: EXIT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LibreOffice/7.0.2.2$Windows_X86_64 LibreOffice_project/8349ace3c3162073abd90d81fd06dcfb6b36b994</Application>
  <Pages>7</Pages>
  <Words>1722</Words>
  <Characters>6954</Characters>
  <CharactersWithSpaces>8347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2020-10-18T16:02:44Z</dcterms:created>
  <dc:creator/>
  <dc:description/>
  <dc:language>en-IN</dc:language>
  <cp:lastModifiedBy/>
  <dcterms:modified xsi:type="dcterms:W3CDTF">2020-10-18T16:06:36Z</dcterms:modified>
  <cp:revision>1</cp:revision>
  <dc:subject/>
  <dc:title/>
</cp:coreProperties>
</file>