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0e7e41" officeooo:paragraph-rsid="000e7e41"/>
    </style:style>
    <style:style style:name="P2" style:family="paragraph" style:parent-style-name="Standard">
      <style:text-properties fo:font-size="14pt" fo:font-weight="bold" officeooo:rsid="000e7e41" officeooo:paragraph-rsid="000e7e41" style:font-weight-asian="bold" style:font-weight-complex="bold"/>
    </style:style>
    <style:style style:name="P3" style:family="paragraph" style:parent-style-name="Standard" style:list-style-name="L1">
      <style:paragraph-properties fo:line-height="150%"/>
      <style:text-properties officeooo:rsid="000e7e41" officeooo:paragraph-rsid="000e7e41"/>
    </style:style>
    <style:style style:name="P4" style:family="paragraph" style:parent-style-name="Standard">
      <style:paragraph-properties fo:line-height="150%"/>
      <style:text-properties officeooo:rsid="000e7e41" officeooo:paragraph-rsid="000e7e41"/>
    </style:style>
    <style:style style:name="P5" style:family="paragraph" style:parent-style-name="Standard">
      <style:paragraph-properties fo:line-height="150%" fo:text-align="center" style:justify-single-word="false"/>
      <style:text-properties fo:font-weight="bold" officeooo:rsid="000e7e41" officeooo:paragraph-rsid="000e7e41" style:font-weight-asian="bold" style:font-weight-complex="bold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normal" style:font-weight-asian="normal" style:font-weight-complex="normal"/>
    </style:style>
    <style:style style:name="T3" style:family="text">
      <style:text-properties style:text-underline-style="solid" style:text-underline-width="auto" style:text-underline-color="font-color"/>
    </style:style>
    <style:style style:name="T4" style:family="text">
      <style:text-properties style:text-underline-style="none" fo:font-weight="bold" style:font-weight-asian="bold" style:font-weight-complex="bold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Singly Linked List:</text:p>
      <text:p text:style-name="P1"/>
      <text:list xml:id="list51966742" text:style-name="L1">
        <text:list-item>
          <text:p text:style-name="P3">
            A singly linked list is a type of 
            <text:span text:style-name="T3">linear</text:span>
             data structure that is unidirectional, that is, it can be traversed in only 
            <text:span text:style-name="T1">one</text:span>
             direction from 
            <text:span text:style-name="T3">head</text:span>
             or first 
            <text:span text:style-name="T3">node</text:span>
             to the last node.
          </text:p>
        </text:list-item>
        <text:list-item>
          <text:p text:style-name="P3">
            Each element in a linked list is called a 
            <text:span text:style-name="T1">node</text:span>
            . 
          </text:p>
        </text:list-item>
        <text:list-item>
          <text:p text:style-name="P3">
            A single node contains 
            <text:span text:style-name="T1">data</text:span>
             and a 
            <text:span text:style-name="T1">pointer to the next node</text:span>
             which helps in maintaining the structure of the list.
          </text:p>
        </text:list-item>
        <text:list-item>
          <text:p text:style-name="P3">
            The 
            <text:span text:style-name="T3">first</text:span>
             node is called the 
            <text:span text:style-name="T1">start</text:span>
            ; it points to the first node of the list and helps us access every other element in the list.
          </text:p>
        </text:list-item>
        <text:list-item>
          <text:p text:style-name="P3">
            The last node, also sometimes called the 
            <text:span text:style-name="T3">tail</text:span>
            , points to 
            <text:span text:style-name="T1">NULL</text:span>
             which helps us in determining when the list ends.
          </text:p>
        </text:list-item>
        <text:list-item>
          <text:p text:style-name="P3">Both arrays and linked lists are a linear collection of data elements.</text:p>
        </text:list-item>
        <text:list-item>
          <text:p text:style-name="P3">
            But unlike an array, a linked list 
            <text:span text:style-name="T3">does not</text:span>
             store its nodes in 
            <text:span text:style-name="T4">consecutive</text:span>
             memory locations. 
          </text:p>
        </text:list-item>
        <text:list-item>
          <text:p text:style-name="P3">Another point of difference between an array and a linked list is that a linked list does not allow random access of data. </text:p>
        </text:list-item>
        <text:list-item>
          <text:p text:style-name="P3">
            <text:span text:style-name="T2">Nodes in a linked list can be accessed only in a </text:span>
            <text:span text:style-name="T4">sequential</text:span>
            <text:span text:style-name="T2"> manner.</text:span>
          </text:p>
        </text:list-item>
        <text:list-item>
          <text:p text:style-name="P3">
            Another advantage of a linked list over an array is that we can 
            <text:span text:style-name="T3">add any number</text:span>
             of elements in the list. This is not possible in case of an array. 
          </text:p>
        </text:list-item>
      </text:list>
      <text:p text:style-name="P4"/>
      <text:p text:style-name="P4"/>
      <text:p text:style-name="P4"/>
      <text:p text:style-name="P5">********************************************************************************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2020-10-18T15:56:09.865000000</meta:creation-date>
    <dc:date>2020-10-18T16:01:08.853000000</dc:date>
    <meta:editing-duration>PT4M36S</meta:editing-duration>
    <meta:editing-cycles>2</meta:editing-cycles>
    <meta:generator>LibreOffice/7.0.2.2$Windows_X86_64 LibreOffice_project/8349ace3c3162073abd90d81fd06dcfb6b36b994</meta:generator>
    <meta:document-statistic meta:table-count="0" meta:image-count="0" meta:object-count="0" meta:page-count="1" meta:paragraph-count="12" meta:word-count="218" meta:character-count="1191" meta:non-whitespace-character-count="99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9313</config:config-item>
      <config:config-item config:name="ViewAreaLeft" config:type="long">0</config:config-item>
      <config:config-item config:name="ViewAreaWidth" config:type="long">33339</config:config-item>
      <config:config-item config:name="ViewAreaHeight" config:type="long">14871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25135</config:config-item>
          <config:config-item config:name="ViewTop" config:type="long">17431</config:config-item>
          <config:config-item config:name="VisibleLeft" config:type="long">0</config:config-item>
          <config:config-item config:name="VisibleTop" config:type="long">9313</config:config-item>
          <config:config-item config:name="VisibleRight" config:type="long">33338</config:config-item>
          <config:config-item config:name="VisibleBottom" config:type="long">24183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949825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959083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