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4702" w14:textId="77777777" w:rsidR="00066156" w:rsidRDefault="003938F0" w:rsidP="003938F0">
      <w:pPr>
        <w:jc w:val="center"/>
        <w:rPr>
          <w:rFonts w:ascii="Arial Black" w:hAnsi="Arial Black"/>
          <w:color w:val="002060"/>
          <w:sz w:val="40"/>
          <w:szCs w:val="40"/>
        </w:rPr>
      </w:pPr>
      <w:r w:rsidRPr="003938F0">
        <w:rPr>
          <w:rFonts w:ascii="Arial Black" w:hAnsi="Arial Black"/>
          <w:color w:val="002060"/>
          <w:sz w:val="40"/>
          <w:szCs w:val="40"/>
        </w:rPr>
        <w:t>TABLE OF CONTENTS</w:t>
      </w:r>
    </w:p>
    <w:p w14:paraId="1C0B1ED3" w14:textId="77777777" w:rsidR="003938F0" w:rsidRDefault="003938F0" w:rsidP="003938F0">
      <w:pPr>
        <w:rPr>
          <w:rFonts w:asciiTheme="majorHAnsi" w:hAnsiTheme="majorHAnsi" w:cstheme="majorHAnsi"/>
          <w:b/>
          <w:bCs/>
          <w:color w:val="00B0F0"/>
          <w:sz w:val="36"/>
          <w:szCs w:val="36"/>
        </w:rPr>
      </w:pPr>
      <w:r w:rsidRPr="003938F0">
        <w:rPr>
          <w:rFonts w:asciiTheme="majorHAnsi" w:hAnsiTheme="majorHAnsi" w:cstheme="majorHAnsi"/>
          <w:b/>
          <w:bCs/>
          <w:color w:val="00B0F0"/>
          <w:sz w:val="36"/>
          <w:szCs w:val="36"/>
        </w:rPr>
        <w:t>1.Student profile</w:t>
      </w:r>
    </w:p>
    <w:p w14:paraId="71AA4B4F" w14:textId="77777777" w:rsidR="003938F0" w:rsidRDefault="003938F0" w:rsidP="003938F0">
      <w:pPr>
        <w:rPr>
          <w:rFonts w:asciiTheme="majorHAnsi" w:hAnsiTheme="majorHAnsi" w:cstheme="majorHAnsi"/>
          <w:b/>
          <w:bCs/>
          <w:color w:val="00B0F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B0F0"/>
          <w:sz w:val="36"/>
          <w:szCs w:val="36"/>
        </w:rPr>
        <w:t>2.Introduction of Python</w:t>
      </w:r>
    </w:p>
    <w:p w14:paraId="2D17FA8E" w14:textId="77777777" w:rsidR="003938F0" w:rsidRPr="00635B29" w:rsidRDefault="003938F0" w:rsidP="00393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>Python language</w:t>
      </w:r>
    </w:p>
    <w:p w14:paraId="0BF3DFF2" w14:textId="77777777" w:rsidR="003938F0" w:rsidRPr="00635B29" w:rsidRDefault="003938F0" w:rsidP="00393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>Language features</w:t>
      </w:r>
    </w:p>
    <w:p w14:paraId="25E30FE5" w14:textId="77777777" w:rsidR="003938F0" w:rsidRPr="00635B29" w:rsidRDefault="003938F0" w:rsidP="003938F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en-IN"/>
        </w:rPr>
      </w:pPr>
      <w:r w:rsidRPr="00635B29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en-IN"/>
        </w:rPr>
        <w:t>Software making use of Python</w:t>
      </w:r>
    </w:p>
    <w:p w14:paraId="12E59AE3" w14:textId="77777777" w:rsidR="003938F0" w:rsidRPr="00635B29" w:rsidRDefault="003938F0" w:rsidP="00393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>Advantages of Python</w:t>
      </w:r>
    </w:p>
    <w:p w14:paraId="0D73B003" w14:textId="665D6208" w:rsidR="003938F0" w:rsidRPr="00635B29" w:rsidRDefault="003938F0" w:rsidP="003938F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>Disadvantages of Pytho</w:t>
      </w:r>
      <w:r w:rsidR="00635B29">
        <w:rPr>
          <w:rFonts w:asciiTheme="majorHAnsi" w:hAnsiTheme="majorHAnsi" w:cstheme="majorHAnsi"/>
          <w:color w:val="FF0000"/>
          <w:sz w:val="24"/>
          <w:szCs w:val="24"/>
        </w:rPr>
        <w:t>n</w:t>
      </w:r>
    </w:p>
    <w:p w14:paraId="2A3429C0" w14:textId="77777777" w:rsidR="00372446" w:rsidRPr="00635B29" w:rsidRDefault="003938F0" w:rsidP="003724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 xml:space="preserve">Applications </w:t>
      </w:r>
    </w:p>
    <w:p w14:paraId="2E32693E" w14:textId="77777777" w:rsidR="00372446" w:rsidRPr="00635B29" w:rsidRDefault="003938F0" w:rsidP="003724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Why python is popular</w:t>
      </w:r>
      <w:r w:rsidR="00372446" w:rsidRPr="00635B29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5EFC35BB" w14:textId="77777777" w:rsidR="00372446" w:rsidRPr="00635B29" w:rsidRDefault="00372446" w:rsidP="003724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Python Numpy</w:t>
      </w:r>
    </w:p>
    <w:p w14:paraId="0CA62858" w14:textId="77777777" w:rsidR="00372446" w:rsidRPr="00635B29" w:rsidRDefault="00372446" w:rsidP="003724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Python Pandas</w:t>
      </w:r>
    </w:p>
    <w:p w14:paraId="5D66708A" w14:textId="77777777" w:rsidR="00372446" w:rsidRPr="00635B29" w:rsidRDefault="00372446" w:rsidP="003724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Key feature of Pandas</w:t>
      </w:r>
    </w:p>
    <w:p w14:paraId="3DF83D4B" w14:textId="01DBF701" w:rsidR="00372446" w:rsidRDefault="00372446" w:rsidP="00372446">
      <w:pPr>
        <w:rPr>
          <w:rFonts w:asciiTheme="majorHAnsi" w:hAnsiTheme="majorHAnsi" w:cstheme="majorHAnsi"/>
          <w:b/>
          <w:bCs/>
          <w:color w:val="00B0F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B0F0"/>
          <w:sz w:val="36"/>
          <w:szCs w:val="36"/>
        </w:rPr>
        <w:t xml:space="preserve">3.Python with </w:t>
      </w:r>
      <w:r w:rsidR="00E542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D.S.</w:t>
      </w:r>
    </w:p>
    <w:p w14:paraId="775433F2" w14:textId="6A9065C4" w:rsidR="00BC62CD" w:rsidRDefault="00BC62CD" w:rsidP="00BC62C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 xml:space="preserve">What is </w:t>
      </w:r>
      <w:r w:rsidR="00E5427A">
        <w:rPr>
          <w:rFonts w:asciiTheme="majorHAnsi" w:hAnsiTheme="majorHAnsi" w:cstheme="majorHAnsi"/>
          <w:color w:val="FF0000"/>
          <w:sz w:val="24"/>
          <w:szCs w:val="24"/>
        </w:rPr>
        <w:t>D.S</w:t>
      </w:r>
      <w:r w:rsidRPr="00635B29">
        <w:rPr>
          <w:rFonts w:asciiTheme="majorHAnsi" w:hAnsiTheme="majorHAnsi" w:cstheme="majorHAnsi"/>
          <w:color w:val="FF0000"/>
          <w:sz w:val="24"/>
          <w:szCs w:val="24"/>
        </w:rPr>
        <w:t>.??</w:t>
      </w:r>
    </w:p>
    <w:p w14:paraId="416B7747" w14:textId="6043628B" w:rsidR="00E5427A" w:rsidRPr="00635B29" w:rsidRDefault="00E5427A" w:rsidP="00BC62C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Why D.S. is popular?</w:t>
      </w:r>
    </w:p>
    <w:p w14:paraId="77EF846A" w14:textId="1C1BEDF0" w:rsidR="00BC62CD" w:rsidRPr="00635B29" w:rsidRDefault="00BC62CD" w:rsidP="00BC62C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 xml:space="preserve">Advantages of </w:t>
      </w:r>
      <w:r w:rsidR="00E5427A">
        <w:rPr>
          <w:rFonts w:asciiTheme="majorHAnsi" w:hAnsiTheme="majorHAnsi" w:cstheme="majorHAnsi"/>
          <w:color w:val="FF0000"/>
          <w:sz w:val="24"/>
          <w:szCs w:val="24"/>
        </w:rPr>
        <w:t>D.S.</w:t>
      </w:r>
    </w:p>
    <w:p w14:paraId="3AB7E193" w14:textId="19334429" w:rsidR="00BC62CD" w:rsidRDefault="00BC62CD" w:rsidP="00BC62C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FF0000"/>
          <w:sz w:val="24"/>
          <w:szCs w:val="24"/>
        </w:rPr>
        <w:t xml:space="preserve">Disadvantages of </w:t>
      </w:r>
      <w:r w:rsidR="00E5427A">
        <w:rPr>
          <w:rFonts w:asciiTheme="majorHAnsi" w:hAnsiTheme="majorHAnsi" w:cstheme="majorHAnsi"/>
          <w:color w:val="FF0000"/>
          <w:sz w:val="24"/>
          <w:szCs w:val="24"/>
        </w:rPr>
        <w:t>D.S.</w:t>
      </w:r>
    </w:p>
    <w:p w14:paraId="5ECA9C41" w14:textId="470047ED" w:rsidR="00E3797C" w:rsidRPr="00635B29" w:rsidRDefault="00E3797C" w:rsidP="00BC62C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Application</w:t>
      </w:r>
      <w:bookmarkStart w:id="0" w:name="_GoBack"/>
      <w:bookmarkEnd w:id="0"/>
    </w:p>
    <w:p w14:paraId="3B55A30A" w14:textId="73AC236A" w:rsidR="00BC62CD" w:rsidRDefault="00BC62CD" w:rsidP="00BC62CD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C62CD">
        <w:rPr>
          <w:rFonts w:asciiTheme="majorHAnsi" w:hAnsiTheme="majorHAnsi" w:cstheme="majorHAnsi"/>
          <w:b/>
          <w:bCs/>
          <w:color w:val="00B0F0"/>
          <w:sz w:val="32"/>
          <w:szCs w:val="32"/>
        </w:rPr>
        <w:t>4.Project on DATASET “</w:t>
      </w:r>
      <w:r w:rsidR="00E5427A">
        <w:rPr>
          <w:rFonts w:asciiTheme="majorHAnsi" w:hAnsiTheme="majorHAnsi" w:cstheme="majorHAnsi"/>
          <w:b/>
          <w:bCs/>
          <w:color w:val="00B0F0"/>
          <w:sz w:val="32"/>
          <w:szCs w:val="32"/>
        </w:rPr>
        <w:t>SEED_DATA</w:t>
      </w:r>
      <w:r w:rsidR="00F94698">
        <w:rPr>
          <w:rFonts w:asciiTheme="majorHAnsi" w:hAnsiTheme="majorHAnsi" w:cstheme="majorHAnsi"/>
          <w:b/>
          <w:bCs/>
          <w:color w:val="00B0F0"/>
          <w:sz w:val="32"/>
          <w:szCs w:val="32"/>
        </w:rPr>
        <w:t>”</w:t>
      </w:r>
    </w:p>
    <w:p w14:paraId="5F5C79EB" w14:textId="7BA57BBA" w:rsidR="00F94698" w:rsidRDefault="00E5427A" w:rsidP="00F9469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Seed_Data</w:t>
      </w:r>
      <w:r w:rsidR="00F94698">
        <w:rPr>
          <w:rFonts w:asciiTheme="majorHAnsi" w:hAnsiTheme="majorHAnsi" w:cstheme="majorHAnsi"/>
          <w:b/>
          <w:bCs/>
          <w:color w:val="FF0000"/>
          <w:sz w:val="32"/>
          <w:szCs w:val="32"/>
        </w:rPr>
        <w:t>.csv file</w:t>
      </w:r>
    </w:p>
    <w:p w14:paraId="421B00F1" w14:textId="4E7EB594" w:rsidR="00F67176" w:rsidRPr="00F67176" w:rsidRDefault="00F94698" w:rsidP="00F6717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Seaborn</w:t>
      </w:r>
    </w:p>
    <w:p w14:paraId="0AA7CFCB" w14:textId="77777777" w:rsidR="001F4404" w:rsidRPr="00635B29" w:rsidRDefault="00F94698" w:rsidP="001F440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Categorical</w:t>
      </w:r>
    </w:p>
    <w:p w14:paraId="62DB48EE" w14:textId="77777777" w:rsidR="001F4404" w:rsidRPr="00635B29" w:rsidRDefault="00F94698" w:rsidP="001F440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Distribution</w:t>
      </w:r>
    </w:p>
    <w:p w14:paraId="1189B66B" w14:textId="77777777" w:rsidR="001F4404" w:rsidRPr="00635B29" w:rsidRDefault="00F94698" w:rsidP="001F440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Matrix</w:t>
      </w:r>
    </w:p>
    <w:p w14:paraId="6B27E62F" w14:textId="78473578" w:rsidR="001F4404" w:rsidRPr="00635B29" w:rsidRDefault="00F94698" w:rsidP="001F440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Axis_Grid</w:t>
      </w:r>
    </w:p>
    <w:p w14:paraId="5EDB2604" w14:textId="77777777" w:rsidR="00966EE8" w:rsidRPr="001F4404" w:rsidRDefault="00966EE8" w:rsidP="00966EE8">
      <w:pPr>
        <w:pStyle w:val="ListParagraph"/>
        <w:ind w:left="2149"/>
        <w:rPr>
          <w:rFonts w:asciiTheme="majorHAnsi" w:hAnsiTheme="majorHAnsi" w:cstheme="majorHAnsi"/>
          <w:color w:val="FF0000"/>
          <w:sz w:val="24"/>
          <w:szCs w:val="24"/>
        </w:rPr>
      </w:pPr>
    </w:p>
    <w:p w14:paraId="23306320" w14:textId="7DDB8B7A" w:rsidR="00F67176" w:rsidRPr="00635B29" w:rsidRDefault="00966EE8" w:rsidP="00635B2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966EE8">
        <w:rPr>
          <w:rFonts w:asciiTheme="majorHAnsi" w:hAnsiTheme="majorHAnsi" w:cstheme="majorHAnsi"/>
          <w:b/>
          <w:bCs/>
          <w:color w:val="FF0000"/>
          <w:sz w:val="32"/>
          <w:szCs w:val="32"/>
        </w:rPr>
        <w:t>Linear Reggression</w:t>
      </w:r>
    </w:p>
    <w:p w14:paraId="7532EA4E" w14:textId="77777777" w:rsidR="00966EE8" w:rsidRPr="00635B29" w:rsidRDefault="00966EE8" w:rsidP="00966EE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Training the Model</w:t>
      </w:r>
    </w:p>
    <w:p w14:paraId="55DC92AB" w14:textId="77777777" w:rsidR="00966EE8" w:rsidRPr="00635B29" w:rsidRDefault="00966EE8" w:rsidP="00966EE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 xml:space="preserve">Analysis with Seaborn </w:t>
      </w:r>
    </w:p>
    <w:p w14:paraId="3A85D096" w14:textId="77777777" w:rsidR="00F67176" w:rsidRPr="00635B29" w:rsidRDefault="00966EE8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Predicting test Data</w:t>
      </w:r>
    </w:p>
    <w:p w14:paraId="157330BB" w14:textId="77777777" w:rsidR="00F67176" w:rsidRPr="00635B29" w:rsidRDefault="00966EE8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Evaluating the Model</w:t>
      </w:r>
    </w:p>
    <w:p w14:paraId="2BA19B6E" w14:textId="168888B5" w:rsidR="00966EE8" w:rsidRPr="00E5427A" w:rsidRDefault="00966EE8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 xml:space="preserve">Residual </w:t>
      </w:r>
    </w:p>
    <w:p w14:paraId="0EF13E3B" w14:textId="2666C756" w:rsidR="00E5427A" w:rsidRDefault="00E5427A" w:rsidP="00E5427A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4FFA02E9" w14:textId="77777777" w:rsidR="00E5427A" w:rsidRPr="00E5427A" w:rsidRDefault="00E5427A" w:rsidP="00E5427A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192F0C7B" w14:textId="1B801F2A" w:rsidR="00F94698" w:rsidRDefault="00F67176" w:rsidP="00F67176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F67176">
        <w:rPr>
          <w:rFonts w:asciiTheme="majorHAnsi" w:hAnsiTheme="majorHAnsi" w:cstheme="majorHAnsi"/>
          <w:b/>
          <w:bCs/>
          <w:color w:val="FF0000"/>
          <w:sz w:val="32"/>
          <w:szCs w:val="32"/>
        </w:rPr>
        <w:lastRenderedPageBreak/>
        <w:t>Logistic Reggression</w:t>
      </w:r>
    </w:p>
    <w:p w14:paraId="1D385990" w14:textId="77777777" w:rsidR="00E97805" w:rsidRDefault="00E97805" w:rsidP="00E97805">
      <w:pPr>
        <w:pStyle w:val="ListParagrap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183CF344" w14:textId="2BB74372" w:rsidR="00F67176" w:rsidRPr="00635B29" w:rsidRDefault="00F67176" w:rsidP="00F6717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Training the Model</w:t>
      </w:r>
    </w:p>
    <w:p w14:paraId="754D239C" w14:textId="77777777" w:rsidR="00F67176" w:rsidRPr="00635B29" w:rsidRDefault="00F67176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 xml:space="preserve">Analysis with Seaborn </w:t>
      </w:r>
    </w:p>
    <w:p w14:paraId="2B5C0272" w14:textId="77777777" w:rsidR="00F67176" w:rsidRPr="00635B29" w:rsidRDefault="00F67176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Predicting test Data</w:t>
      </w:r>
    </w:p>
    <w:p w14:paraId="147377F2" w14:textId="77777777" w:rsidR="00F67176" w:rsidRPr="00635B29" w:rsidRDefault="00F67176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Evaluating the Model</w:t>
      </w:r>
    </w:p>
    <w:p w14:paraId="07D61339" w14:textId="33C129F5" w:rsidR="00F67176" w:rsidRPr="00635B29" w:rsidRDefault="00F67176" w:rsidP="00F67176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Residual</w:t>
      </w:r>
    </w:p>
    <w:p w14:paraId="3017EE42" w14:textId="335B22F1" w:rsidR="00F67176" w:rsidRDefault="00F67176" w:rsidP="00F67176">
      <w:pPr>
        <w:pStyle w:val="ListParagrap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7D90B420" w14:textId="39AD0BA2" w:rsidR="00F67176" w:rsidRDefault="00E97805" w:rsidP="00E97805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K_MEANS Clustering</w:t>
      </w:r>
    </w:p>
    <w:p w14:paraId="3EA42A68" w14:textId="77777777" w:rsidR="00E97805" w:rsidRPr="00E97805" w:rsidRDefault="00E97805" w:rsidP="00E97805">
      <w:pPr>
        <w:pStyle w:val="ListParagrap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</w:p>
    <w:p w14:paraId="4F3E805B" w14:textId="77777777" w:rsidR="00E97805" w:rsidRPr="00635B29" w:rsidRDefault="00E97805" w:rsidP="00E97805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Artificial Clusters</w:t>
      </w:r>
    </w:p>
    <w:p w14:paraId="1E9CC212" w14:textId="0245DEF2" w:rsidR="00E97805" w:rsidRPr="00635B29" w:rsidRDefault="00E97805" w:rsidP="00E97805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Plotting Data Using Seaborn</w:t>
      </w:r>
    </w:p>
    <w:p w14:paraId="4B227C02" w14:textId="77777777" w:rsidR="00E97805" w:rsidRPr="00635B29" w:rsidRDefault="00E97805" w:rsidP="00E97805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KMeans Clustring</w:t>
      </w:r>
    </w:p>
    <w:p w14:paraId="3E450AE6" w14:textId="1CD13C4A" w:rsidR="00E97805" w:rsidRPr="00635B29" w:rsidRDefault="00E97805" w:rsidP="00E97805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Elbow Method</w:t>
      </w:r>
    </w:p>
    <w:p w14:paraId="2202B5C1" w14:textId="77777777" w:rsidR="00635B29" w:rsidRDefault="00635B29" w:rsidP="00635B29">
      <w:pPr>
        <w:pStyle w:val="ListParagraph"/>
        <w:ind w:left="2244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</w:p>
    <w:p w14:paraId="7ADAF2CD" w14:textId="3CA18DFF" w:rsidR="00635B29" w:rsidRDefault="00E97805" w:rsidP="00E97805">
      <w:pPr>
        <w:rPr>
          <w:rFonts w:asciiTheme="majorHAnsi" w:hAnsiTheme="majorHAnsi" w:cstheme="majorHAnsi"/>
          <w:b/>
          <w:bCs/>
          <w:color w:val="00B0F0"/>
          <w:sz w:val="32"/>
          <w:szCs w:val="32"/>
        </w:rPr>
      </w:pPr>
      <w:r w:rsidRPr="00635B29">
        <w:rPr>
          <w:rFonts w:asciiTheme="majorHAnsi" w:hAnsiTheme="majorHAnsi" w:cstheme="majorHAnsi"/>
          <w:b/>
          <w:bCs/>
          <w:color w:val="00B0F0"/>
          <w:sz w:val="32"/>
          <w:szCs w:val="32"/>
        </w:rPr>
        <w:t>5.P</w:t>
      </w:r>
      <w:r w:rsidR="00635B29" w:rsidRPr="00635B29">
        <w:rPr>
          <w:rFonts w:asciiTheme="majorHAnsi" w:hAnsiTheme="majorHAnsi" w:cstheme="majorHAnsi"/>
          <w:b/>
          <w:bCs/>
          <w:color w:val="00B0F0"/>
          <w:sz w:val="32"/>
          <w:szCs w:val="32"/>
        </w:rPr>
        <w:t>roject on Time And Series</w:t>
      </w:r>
    </w:p>
    <w:p w14:paraId="51777EEE" w14:textId="21BBB94C" w:rsidR="00635B29" w:rsidRDefault="00635B29" w:rsidP="00635B2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635B29">
        <w:rPr>
          <w:rFonts w:asciiTheme="majorHAnsi" w:hAnsiTheme="majorHAnsi" w:cstheme="majorHAnsi"/>
          <w:b/>
          <w:bCs/>
          <w:color w:val="FF0000"/>
          <w:sz w:val="32"/>
          <w:szCs w:val="32"/>
        </w:rPr>
        <w:t>DATASET “STARBUCKS”</w:t>
      </w:r>
    </w:p>
    <w:p w14:paraId="39C04C9C" w14:textId="77777777" w:rsidR="00635B29" w:rsidRDefault="00635B29" w:rsidP="00635B29">
      <w:pPr>
        <w:pStyle w:val="ListParagrap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3949FCBB" w14:textId="77777777" w:rsidR="00635B29" w:rsidRPr="00635B29" w:rsidRDefault="00635B29" w:rsidP="00635B2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 xml:space="preserve">Time shifting </w:t>
      </w:r>
    </w:p>
    <w:p w14:paraId="087B20C3" w14:textId="77777777" w:rsidR="00635B29" w:rsidRPr="00635B29" w:rsidRDefault="00635B29" w:rsidP="00635B2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 xml:space="preserve">Rolling and expanding </w:t>
      </w:r>
    </w:p>
    <w:p w14:paraId="4CC8A03A" w14:textId="6A82C161" w:rsidR="00635B29" w:rsidRDefault="00635B29" w:rsidP="00635B2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35B29">
        <w:rPr>
          <w:rFonts w:asciiTheme="majorHAnsi" w:hAnsiTheme="majorHAnsi" w:cstheme="majorHAnsi"/>
          <w:color w:val="00B050"/>
          <w:sz w:val="24"/>
          <w:szCs w:val="24"/>
        </w:rPr>
        <w:t>Visualising time and series</w:t>
      </w:r>
    </w:p>
    <w:p w14:paraId="020D1D07" w14:textId="049134B6" w:rsidR="00635B29" w:rsidRPr="00635B29" w:rsidRDefault="00635B29" w:rsidP="00635B2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635B29">
        <w:rPr>
          <w:rFonts w:asciiTheme="majorHAnsi" w:hAnsiTheme="majorHAnsi" w:cstheme="majorHAnsi"/>
          <w:color w:val="00B0F0"/>
          <w:sz w:val="32"/>
          <w:szCs w:val="32"/>
        </w:rPr>
        <w:t>6</w:t>
      </w:r>
      <w:r w:rsidRPr="00635B29">
        <w:rPr>
          <w:rFonts w:asciiTheme="majorHAnsi" w:hAnsiTheme="majorHAnsi" w:cstheme="majorHAnsi"/>
          <w:b/>
          <w:bCs/>
          <w:color w:val="00B0F0"/>
          <w:sz w:val="32"/>
          <w:szCs w:val="32"/>
        </w:rPr>
        <w:t>.Conclusion</w:t>
      </w:r>
    </w:p>
    <w:sectPr w:rsidR="00635B29" w:rsidRPr="00635B2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7AF2D" w14:textId="77777777" w:rsidR="00AA3C2C" w:rsidRDefault="00AA3C2C" w:rsidP="00F67176">
      <w:pPr>
        <w:spacing w:after="0" w:line="240" w:lineRule="auto"/>
      </w:pPr>
      <w:r>
        <w:separator/>
      </w:r>
    </w:p>
  </w:endnote>
  <w:endnote w:type="continuationSeparator" w:id="0">
    <w:p w14:paraId="62D165EE" w14:textId="77777777" w:rsidR="00AA3C2C" w:rsidRDefault="00AA3C2C" w:rsidP="00F6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83A04" w14:textId="05EF7283" w:rsidR="00F67176" w:rsidRPr="00F67176" w:rsidRDefault="00F67176" w:rsidP="00F67176">
    <w:pPr>
      <w:pStyle w:val="Footer"/>
      <w:jc w:val="both"/>
      <w:rPr>
        <w:color w:val="00B0F0"/>
        <w:lang w:val="en-US"/>
      </w:rPr>
    </w:pPr>
    <w:r w:rsidRPr="00F67176">
      <w:rPr>
        <w:color w:val="00B0F0"/>
        <w:lang w:val="en-US"/>
      </w:rPr>
      <w:t xml:space="preserve">                                                                                                                                                   PYTHON WITH </w:t>
    </w:r>
    <w:r w:rsidR="00E5427A">
      <w:rPr>
        <w:color w:val="00B0F0"/>
        <w:lang w:val="en-US"/>
      </w:rPr>
      <w:t>D.S.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F36FF" w14:textId="77777777" w:rsidR="00AA3C2C" w:rsidRDefault="00AA3C2C" w:rsidP="00F67176">
      <w:pPr>
        <w:spacing w:after="0" w:line="240" w:lineRule="auto"/>
      </w:pPr>
      <w:r>
        <w:separator/>
      </w:r>
    </w:p>
  </w:footnote>
  <w:footnote w:type="continuationSeparator" w:id="0">
    <w:p w14:paraId="6CC6E62D" w14:textId="77777777" w:rsidR="00AA3C2C" w:rsidRDefault="00AA3C2C" w:rsidP="00F67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021"/>
    <w:multiLevelType w:val="hybridMultilevel"/>
    <w:tmpl w:val="9478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6EB"/>
    <w:multiLevelType w:val="hybridMultilevel"/>
    <w:tmpl w:val="C7EC4D90"/>
    <w:lvl w:ilvl="0" w:tplc="40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0CD57486"/>
    <w:multiLevelType w:val="hybridMultilevel"/>
    <w:tmpl w:val="301AC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415BC"/>
    <w:multiLevelType w:val="hybridMultilevel"/>
    <w:tmpl w:val="05BE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500E"/>
    <w:multiLevelType w:val="hybridMultilevel"/>
    <w:tmpl w:val="F852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72A9"/>
    <w:multiLevelType w:val="hybridMultilevel"/>
    <w:tmpl w:val="23B42654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6" w15:restartNumberingAfterBreak="0">
    <w:nsid w:val="13A26775"/>
    <w:multiLevelType w:val="hybridMultilevel"/>
    <w:tmpl w:val="97D8CE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D6C5F"/>
    <w:multiLevelType w:val="hybridMultilevel"/>
    <w:tmpl w:val="852E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7B87"/>
    <w:multiLevelType w:val="hybridMultilevel"/>
    <w:tmpl w:val="F41C6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0C45"/>
    <w:multiLevelType w:val="hybridMultilevel"/>
    <w:tmpl w:val="DFBA794E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1294902"/>
    <w:multiLevelType w:val="hybridMultilevel"/>
    <w:tmpl w:val="0ACC744E"/>
    <w:lvl w:ilvl="0" w:tplc="40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1" w15:restartNumberingAfterBreak="0">
    <w:nsid w:val="22BE1A4B"/>
    <w:multiLevelType w:val="hybridMultilevel"/>
    <w:tmpl w:val="B844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157C5"/>
    <w:multiLevelType w:val="hybridMultilevel"/>
    <w:tmpl w:val="EDFC79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EF417B"/>
    <w:multiLevelType w:val="hybridMultilevel"/>
    <w:tmpl w:val="86F00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05E64"/>
    <w:multiLevelType w:val="hybridMultilevel"/>
    <w:tmpl w:val="D6286978"/>
    <w:lvl w:ilvl="0" w:tplc="40090003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5" w15:restartNumberingAfterBreak="0">
    <w:nsid w:val="364669DA"/>
    <w:multiLevelType w:val="hybridMultilevel"/>
    <w:tmpl w:val="4FD03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C2A42"/>
    <w:multiLevelType w:val="hybridMultilevel"/>
    <w:tmpl w:val="C5108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6309CD"/>
    <w:multiLevelType w:val="hybridMultilevel"/>
    <w:tmpl w:val="666A4B1C"/>
    <w:lvl w:ilvl="0" w:tplc="40090003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8" w15:restartNumberingAfterBreak="0">
    <w:nsid w:val="46C6557C"/>
    <w:multiLevelType w:val="hybridMultilevel"/>
    <w:tmpl w:val="86366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855384"/>
    <w:multiLevelType w:val="hybridMultilevel"/>
    <w:tmpl w:val="603EC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1FAE"/>
    <w:multiLevelType w:val="hybridMultilevel"/>
    <w:tmpl w:val="3258D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23082"/>
    <w:multiLevelType w:val="hybridMultilevel"/>
    <w:tmpl w:val="6E5A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554E3D"/>
    <w:multiLevelType w:val="hybridMultilevel"/>
    <w:tmpl w:val="912848C6"/>
    <w:lvl w:ilvl="0" w:tplc="40090003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23" w15:restartNumberingAfterBreak="0">
    <w:nsid w:val="4FB16E4C"/>
    <w:multiLevelType w:val="hybridMultilevel"/>
    <w:tmpl w:val="393E5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01233"/>
    <w:multiLevelType w:val="hybridMultilevel"/>
    <w:tmpl w:val="D9B6B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956CA"/>
    <w:multiLevelType w:val="hybridMultilevel"/>
    <w:tmpl w:val="8A844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50430"/>
    <w:multiLevelType w:val="hybridMultilevel"/>
    <w:tmpl w:val="9C1E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D226B"/>
    <w:multiLevelType w:val="hybridMultilevel"/>
    <w:tmpl w:val="59D812E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60416033"/>
    <w:multiLevelType w:val="hybridMultilevel"/>
    <w:tmpl w:val="BACCAE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E53958"/>
    <w:multiLevelType w:val="hybridMultilevel"/>
    <w:tmpl w:val="5E20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D20C5"/>
    <w:multiLevelType w:val="hybridMultilevel"/>
    <w:tmpl w:val="A56A5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12FD0"/>
    <w:multiLevelType w:val="hybridMultilevel"/>
    <w:tmpl w:val="137833FA"/>
    <w:lvl w:ilvl="0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686711E6"/>
    <w:multiLevelType w:val="hybridMultilevel"/>
    <w:tmpl w:val="D43480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2C67DC"/>
    <w:multiLevelType w:val="hybridMultilevel"/>
    <w:tmpl w:val="8F1827BC"/>
    <w:lvl w:ilvl="0" w:tplc="40090003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4" w15:restartNumberingAfterBreak="0">
    <w:nsid w:val="70095104"/>
    <w:multiLevelType w:val="hybridMultilevel"/>
    <w:tmpl w:val="E4C01E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90633AA"/>
    <w:multiLevelType w:val="hybridMultilevel"/>
    <w:tmpl w:val="6722D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C2D2E"/>
    <w:multiLevelType w:val="hybridMultilevel"/>
    <w:tmpl w:val="E1F4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B2D8B"/>
    <w:multiLevelType w:val="hybridMultilevel"/>
    <w:tmpl w:val="E064F7E8"/>
    <w:lvl w:ilvl="0" w:tplc="40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18"/>
  </w:num>
  <w:num w:numId="5">
    <w:abstractNumId w:val="11"/>
  </w:num>
  <w:num w:numId="6">
    <w:abstractNumId w:val="24"/>
  </w:num>
  <w:num w:numId="7">
    <w:abstractNumId w:val="5"/>
  </w:num>
  <w:num w:numId="8">
    <w:abstractNumId w:val="26"/>
  </w:num>
  <w:num w:numId="9">
    <w:abstractNumId w:val="27"/>
  </w:num>
  <w:num w:numId="10">
    <w:abstractNumId w:val="25"/>
  </w:num>
  <w:num w:numId="11">
    <w:abstractNumId w:val="35"/>
  </w:num>
  <w:num w:numId="12">
    <w:abstractNumId w:val="16"/>
  </w:num>
  <w:num w:numId="13">
    <w:abstractNumId w:val="0"/>
  </w:num>
  <w:num w:numId="14">
    <w:abstractNumId w:val="20"/>
  </w:num>
  <w:num w:numId="15">
    <w:abstractNumId w:val="2"/>
  </w:num>
  <w:num w:numId="16">
    <w:abstractNumId w:val="30"/>
  </w:num>
  <w:num w:numId="17">
    <w:abstractNumId w:val="4"/>
  </w:num>
  <w:num w:numId="18">
    <w:abstractNumId w:val="29"/>
  </w:num>
  <w:num w:numId="19">
    <w:abstractNumId w:val="36"/>
  </w:num>
  <w:num w:numId="20">
    <w:abstractNumId w:val="15"/>
  </w:num>
  <w:num w:numId="21">
    <w:abstractNumId w:val="23"/>
  </w:num>
  <w:num w:numId="22">
    <w:abstractNumId w:val="3"/>
  </w:num>
  <w:num w:numId="23">
    <w:abstractNumId w:val="9"/>
  </w:num>
  <w:num w:numId="24">
    <w:abstractNumId w:val="8"/>
  </w:num>
  <w:num w:numId="25">
    <w:abstractNumId w:val="37"/>
  </w:num>
  <w:num w:numId="26">
    <w:abstractNumId w:val="21"/>
  </w:num>
  <w:num w:numId="27">
    <w:abstractNumId w:val="12"/>
  </w:num>
  <w:num w:numId="28">
    <w:abstractNumId w:val="34"/>
  </w:num>
  <w:num w:numId="29">
    <w:abstractNumId w:val="1"/>
  </w:num>
  <w:num w:numId="30">
    <w:abstractNumId w:val="6"/>
  </w:num>
  <w:num w:numId="31">
    <w:abstractNumId w:val="31"/>
  </w:num>
  <w:num w:numId="32">
    <w:abstractNumId w:val="32"/>
  </w:num>
  <w:num w:numId="33">
    <w:abstractNumId w:val="14"/>
  </w:num>
  <w:num w:numId="34">
    <w:abstractNumId w:val="22"/>
  </w:num>
  <w:num w:numId="35">
    <w:abstractNumId w:val="10"/>
  </w:num>
  <w:num w:numId="36">
    <w:abstractNumId w:val="33"/>
  </w:num>
  <w:num w:numId="37">
    <w:abstractNumId w:val="2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0"/>
    <w:rsid w:val="00066156"/>
    <w:rsid w:val="0018616A"/>
    <w:rsid w:val="001F4404"/>
    <w:rsid w:val="00372446"/>
    <w:rsid w:val="003938F0"/>
    <w:rsid w:val="00635B29"/>
    <w:rsid w:val="006F2DB6"/>
    <w:rsid w:val="00966EE8"/>
    <w:rsid w:val="00AA3C2C"/>
    <w:rsid w:val="00BC62CD"/>
    <w:rsid w:val="00E3797C"/>
    <w:rsid w:val="00E5427A"/>
    <w:rsid w:val="00E97805"/>
    <w:rsid w:val="00F67176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2C89"/>
  <w15:chartTrackingRefBased/>
  <w15:docId w15:val="{BE3F7F42-54F2-41FC-9FC3-1E8373A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76"/>
  </w:style>
  <w:style w:type="paragraph" w:styleId="Footer">
    <w:name w:val="footer"/>
    <w:basedOn w:val="Normal"/>
    <w:link w:val="FooterChar"/>
    <w:uiPriority w:val="99"/>
    <w:unhideWhenUsed/>
    <w:rsid w:val="00F67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Mahtab Alam</dc:creator>
  <cp:keywords/>
  <dc:description/>
  <cp:lastModifiedBy>aamir7837@outlook.com</cp:lastModifiedBy>
  <cp:revision>5</cp:revision>
  <dcterms:created xsi:type="dcterms:W3CDTF">2019-06-23T12:39:00Z</dcterms:created>
  <dcterms:modified xsi:type="dcterms:W3CDTF">2019-06-24T09:38:00Z</dcterms:modified>
</cp:coreProperties>
</file>