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4229D" w14:textId="77777777" w:rsidR="001C75A3" w:rsidRDefault="001C75A3" w:rsidP="001C75A3">
      <w:pPr>
        <w:jc w:val="center"/>
        <w:rPr>
          <w:b/>
          <w:bCs/>
          <w:sz w:val="40"/>
          <w:szCs w:val="40"/>
          <w:lang w:val="es-PE"/>
        </w:rPr>
      </w:pPr>
    </w:p>
    <w:p w14:paraId="182EB3A5" w14:textId="77777777" w:rsidR="001C75A3" w:rsidRDefault="001C75A3" w:rsidP="001C75A3">
      <w:pPr>
        <w:jc w:val="center"/>
        <w:rPr>
          <w:b/>
          <w:bCs/>
          <w:sz w:val="40"/>
          <w:szCs w:val="40"/>
          <w:lang w:val="es-PE"/>
        </w:rPr>
      </w:pPr>
    </w:p>
    <w:p w14:paraId="099DFF95" w14:textId="77777777" w:rsidR="001C75A3" w:rsidRDefault="001C75A3" w:rsidP="001C75A3">
      <w:pPr>
        <w:jc w:val="center"/>
        <w:rPr>
          <w:b/>
          <w:bCs/>
          <w:sz w:val="40"/>
          <w:szCs w:val="40"/>
          <w:lang w:val="es-PE"/>
        </w:rPr>
      </w:pPr>
    </w:p>
    <w:p w14:paraId="1C579812" w14:textId="77777777" w:rsidR="001C75A3" w:rsidRDefault="001C75A3" w:rsidP="001C75A3">
      <w:pPr>
        <w:jc w:val="center"/>
        <w:rPr>
          <w:b/>
          <w:bCs/>
          <w:sz w:val="40"/>
          <w:szCs w:val="40"/>
          <w:lang w:val="es-PE"/>
        </w:rPr>
      </w:pPr>
    </w:p>
    <w:p w14:paraId="0EE438D1" w14:textId="1B75CDAA" w:rsidR="001C75A3" w:rsidRDefault="00B35DAD" w:rsidP="001C75A3">
      <w:pPr>
        <w:jc w:val="center"/>
        <w:rPr>
          <w:b/>
          <w:bCs/>
          <w:sz w:val="40"/>
          <w:szCs w:val="40"/>
          <w:lang w:val="es-PE"/>
        </w:rPr>
      </w:pPr>
      <w:r>
        <w:rPr>
          <w:b/>
          <w:bCs/>
          <w:noProof/>
          <w:sz w:val="40"/>
          <w:szCs w:val="40"/>
          <w:lang w:val="es-PE"/>
        </w:rPr>
        <w:drawing>
          <wp:anchor distT="0" distB="0" distL="114300" distR="114300" simplePos="0" relativeHeight="251658240" behindDoc="1" locked="0" layoutInCell="1" allowOverlap="1" wp14:anchorId="3B618099" wp14:editId="45C9AAD7">
            <wp:simplePos x="0" y="0"/>
            <wp:positionH relativeFrom="margin">
              <wp:align>center</wp:align>
            </wp:positionH>
            <wp:positionV relativeFrom="paragraph">
              <wp:posOffset>63284</wp:posOffset>
            </wp:positionV>
            <wp:extent cx="3398807" cy="3398807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807" cy="33988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675132" w14:textId="251B1809" w:rsidR="001C75A3" w:rsidRDefault="001C75A3" w:rsidP="001C75A3">
      <w:pPr>
        <w:jc w:val="center"/>
        <w:rPr>
          <w:b/>
          <w:bCs/>
          <w:sz w:val="40"/>
          <w:szCs w:val="40"/>
          <w:lang w:val="es-PE"/>
        </w:rPr>
      </w:pPr>
    </w:p>
    <w:p w14:paraId="19CEC72C" w14:textId="77777777" w:rsidR="001C75A3" w:rsidRDefault="001C75A3" w:rsidP="001C75A3">
      <w:pPr>
        <w:jc w:val="center"/>
        <w:rPr>
          <w:b/>
          <w:bCs/>
          <w:sz w:val="40"/>
          <w:szCs w:val="40"/>
          <w:lang w:val="es-PE"/>
        </w:rPr>
      </w:pPr>
    </w:p>
    <w:p w14:paraId="08CE4DBA" w14:textId="5264D0A3" w:rsidR="00DE1713" w:rsidRPr="001C75A3" w:rsidRDefault="001C75A3" w:rsidP="001C75A3">
      <w:pPr>
        <w:jc w:val="center"/>
        <w:rPr>
          <w:b/>
          <w:bCs/>
          <w:sz w:val="40"/>
          <w:szCs w:val="40"/>
          <w:lang w:val="es-PE"/>
        </w:rPr>
      </w:pPr>
      <w:r w:rsidRPr="001C75A3">
        <w:rPr>
          <w:b/>
          <w:bCs/>
          <w:sz w:val="40"/>
          <w:szCs w:val="40"/>
          <w:lang w:val="es-PE"/>
        </w:rPr>
        <w:t>HISTORIAS DE USUARIO</w:t>
      </w:r>
      <w:r>
        <w:rPr>
          <w:b/>
          <w:bCs/>
          <w:sz w:val="40"/>
          <w:szCs w:val="40"/>
          <w:lang w:val="es-PE"/>
        </w:rPr>
        <w:t xml:space="preserve"> PARA EL</w:t>
      </w:r>
      <w:r w:rsidR="00B15C6B">
        <w:rPr>
          <w:b/>
          <w:bCs/>
          <w:sz w:val="40"/>
          <w:szCs w:val="40"/>
          <w:lang w:val="es-PE"/>
        </w:rPr>
        <w:t xml:space="preserve"> SISTEMA DE GESTIÓN DE PROYECTOS INFORMÁTICOS</w:t>
      </w:r>
    </w:p>
    <w:p w14:paraId="39D77FB0" w14:textId="15825AD6" w:rsidR="001C75A3" w:rsidRDefault="001C75A3">
      <w:pPr>
        <w:rPr>
          <w:lang w:val="es-PE"/>
        </w:rPr>
      </w:pPr>
    </w:p>
    <w:p w14:paraId="44E392A4" w14:textId="697D81AE" w:rsidR="001C75A3" w:rsidRPr="001C75A3" w:rsidRDefault="001C75A3" w:rsidP="001C75A3">
      <w:pPr>
        <w:rPr>
          <w:lang w:val="es-PE"/>
        </w:rPr>
      </w:pPr>
    </w:p>
    <w:p w14:paraId="0EE4E3D4" w14:textId="7E04F9E7" w:rsidR="001C75A3" w:rsidRPr="001C75A3" w:rsidRDefault="001C75A3" w:rsidP="001C75A3">
      <w:pPr>
        <w:rPr>
          <w:lang w:val="es-PE"/>
        </w:rPr>
      </w:pPr>
    </w:p>
    <w:p w14:paraId="1FF41479" w14:textId="71C21BAE" w:rsidR="001C75A3" w:rsidRPr="001C75A3" w:rsidRDefault="001C75A3" w:rsidP="001C75A3">
      <w:pPr>
        <w:rPr>
          <w:lang w:val="es-PE"/>
        </w:rPr>
      </w:pPr>
    </w:p>
    <w:p w14:paraId="3EACC51E" w14:textId="0512E0C0" w:rsidR="001C75A3" w:rsidRPr="001C75A3" w:rsidRDefault="001C75A3" w:rsidP="001C75A3">
      <w:pPr>
        <w:rPr>
          <w:lang w:val="es-PE"/>
        </w:rPr>
      </w:pPr>
    </w:p>
    <w:p w14:paraId="4044D8DA" w14:textId="2C3FF864" w:rsidR="001C75A3" w:rsidRPr="001C75A3" w:rsidRDefault="001C75A3" w:rsidP="001C75A3">
      <w:pPr>
        <w:rPr>
          <w:lang w:val="es-PE"/>
        </w:rPr>
      </w:pPr>
    </w:p>
    <w:p w14:paraId="2D28DBF6" w14:textId="138B38B9" w:rsidR="001C75A3" w:rsidRPr="001C75A3" w:rsidRDefault="001C75A3" w:rsidP="001C75A3">
      <w:pPr>
        <w:rPr>
          <w:lang w:val="es-PE"/>
        </w:rPr>
      </w:pPr>
    </w:p>
    <w:p w14:paraId="5F0BC834" w14:textId="620C592A" w:rsidR="001C75A3" w:rsidRPr="001C75A3" w:rsidRDefault="001C75A3" w:rsidP="001C75A3">
      <w:pPr>
        <w:rPr>
          <w:lang w:val="es-PE"/>
        </w:rPr>
      </w:pPr>
    </w:p>
    <w:p w14:paraId="0EC59E24" w14:textId="4E50848C" w:rsidR="001C75A3" w:rsidRPr="001C75A3" w:rsidRDefault="001C75A3" w:rsidP="001C75A3">
      <w:pPr>
        <w:rPr>
          <w:lang w:val="es-PE"/>
        </w:rPr>
      </w:pPr>
    </w:p>
    <w:p w14:paraId="01F9D4EA" w14:textId="6869D79E" w:rsidR="001C75A3" w:rsidRPr="001C75A3" w:rsidRDefault="001C75A3" w:rsidP="001C75A3">
      <w:pPr>
        <w:rPr>
          <w:lang w:val="es-PE"/>
        </w:rPr>
      </w:pPr>
    </w:p>
    <w:p w14:paraId="3F81B499" w14:textId="6DFA2726" w:rsidR="001C75A3" w:rsidRPr="001C75A3" w:rsidRDefault="001C75A3" w:rsidP="001C75A3">
      <w:pPr>
        <w:rPr>
          <w:lang w:val="es-PE"/>
        </w:rPr>
      </w:pPr>
    </w:p>
    <w:p w14:paraId="0C057907" w14:textId="678B3CF6" w:rsidR="001C75A3" w:rsidRDefault="001C75A3" w:rsidP="001C75A3">
      <w:pPr>
        <w:rPr>
          <w:lang w:val="es-PE"/>
        </w:rPr>
      </w:pPr>
    </w:p>
    <w:p w14:paraId="39C8E286" w14:textId="6AA7145B" w:rsidR="001C75A3" w:rsidRDefault="001C75A3" w:rsidP="001C75A3">
      <w:pPr>
        <w:rPr>
          <w:lang w:val="es-PE"/>
        </w:rPr>
      </w:pPr>
    </w:p>
    <w:p w14:paraId="26C4D38E" w14:textId="7A07DDA5" w:rsidR="001C75A3" w:rsidRDefault="001C75A3" w:rsidP="001C75A3">
      <w:pPr>
        <w:tabs>
          <w:tab w:val="left" w:pos="7028"/>
        </w:tabs>
        <w:jc w:val="right"/>
        <w:rPr>
          <w:lang w:val="es-PE"/>
        </w:rPr>
      </w:pPr>
      <w:r>
        <w:rPr>
          <w:lang w:val="es-PE"/>
        </w:rPr>
        <w:tab/>
        <w:t xml:space="preserve">Versión </w:t>
      </w:r>
      <w:r w:rsidR="00964997">
        <w:rPr>
          <w:lang w:val="es-PE"/>
        </w:rPr>
        <w:t>2</w:t>
      </w:r>
      <w:r>
        <w:rPr>
          <w:lang w:val="es-PE"/>
        </w:rPr>
        <w:t>.0</w:t>
      </w:r>
    </w:p>
    <w:p w14:paraId="5D3739D9" w14:textId="17B02901" w:rsidR="001C75A3" w:rsidRDefault="001C75A3" w:rsidP="001C75A3">
      <w:pPr>
        <w:tabs>
          <w:tab w:val="left" w:pos="7028"/>
        </w:tabs>
        <w:jc w:val="right"/>
        <w:rPr>
          <w:lang w:val="es-PE"/>
        </w:rPr>
      </w:pPr>
      <w:r>
        <w:rPr>
          <w:lang w:val="es-PE"/>
        </w:rPr>
        <w:t>Elaborado por: Valentin Garcia, Johan Aamir</w:t>
      </w:r>
    </w:p>
    <w:p w14:paraId="5C21C32F" w14:textId="4DA71447" w:rsidR="00964997" w:rsidRDefault="00964997" w:rsidP="001C75A3">
      <w:pPr>
        <w:tabs>
          <w:tab w:val="left" w:pos="7028"/>
        </w:tabs>
        <w:jc w:val="right"/>
        <w:rPr>
          <w:lang w:val="es-PE"/>
        </w:rPr>
      </w:pPr>
      <w:r>
        <w:rPr>
          <w:lang w:val="es-PE"/>
        </w:rPr>
        <w:t>Revisión por: Borda Mehuay, Damian Ignacio</w:t>
      </w:r>
    </w:p>
    <w:p w14:paraId="18E5E6CC" w14:textId="705ED0E1" w:rsidR="001C75A3" w:rsidRDefault="001C75A3" w:rsidP="00B15C6B">
      <w:pPr>
        <w:pStyle w:val="Ttulo1"/>
        <w:jc w:val="center"/>
        <w:rPr>
          <w:lang w:val="es-PE"/>
        </w:rPr>
      </w:pPr>
      <w:r>
        <w:rPr>
          <w:lang w:val="es-PE"/>
        </w:rPr>
        <w:br w:type="page"/>
      </w:r>
      <w:bookmarkStart w:id="0" w:name="_Toc239496189"/>
      <w:r w:rsidR="00B15C6B">
        <w:rPr>
          <w:lang w:val="es-PE"/>
        </w:rPr>
        <w:lastRenderedPageBreak/>
        <w:t>ÍNDICE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322678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DEB389" w14:textId="78D40EA1" w:rsidR="00B15C6B" w:rsidRDefault="00B15C6B">
          <w:pPr>
            <w:pStyle w:val="TtuloTDC"/>
          </w:pPr>
          <w:r>
            <w:t>Contenido</w:t>
          </w:r>
        </w:p>
        <w:p w14:paraId="77324F1B" w14:textId="3DA52DD6" w:rsidR="00B35DAD" w:rsidRDefault="00B15C6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496189" w:history="1">
            <w:r w:rsidR="00B35DAD" w:rsidRPr="004141DE">
              <w:rPr>
                <w:rStyle w:val="Hipervnculo"/>
                <w:noProof/>
                <w:lang w:val="es-PE"/>
              </w:rPr>
              <w:t>ÍNDICE</w:t>
            </w:r>
            <w:r w:rsidR="00B35DAD">
              <w:rPr>
                <w:noProof/>
                <w:webHidden/>
              </w:rPr>
              <w:tab/>
            </w:r>
            <w:r w:rsidR="00B35DAD">
              <w:rPr>
                <w:noProof/>
                <w:webHidden/>
              </w:rPr>
              <w:fldChar w:fldCharType="begin"/>
            </w:r>
            <w:r w:rsidR="00B35DAD">
              <w:rPr>
                <w:noProof/>
                <w:webHidden/>
              </w:rPr>
              <w:instrText xml:space="preserve"> PAGEREF _Toc239496189 \h </w:instrText>
            </w:r>
            <w:r w:rsidR="00B35DAD">
              <w:rPr>
                <w:noProof/>
                <w:webHidden/>
              </w:rPr>
            </w:r>
            <w:r w:rsidR="00B35DAD">
              <w:rPr>
                <w:noProof/>
                <w:webHidden/>
              </w:rPr>
              <w:fldChar w:fldCharType="separate"/>
            </w:r>
            <w:r w:rsidR="00B35DAD">
              <w:rPr>
                <w:noProof/>
                <w:webHidden/>
              </w:rPr>
              <w:t>2</w:t>
            </w:r>
            <w:r w:rsidR="00B35DAD">
              <w:rPr>
                <w:noProof/>
                <w:webHidden/>
              </w:rPr>
              <w:fldChar w:fldCharType="end"/>
            </w:r>
          </w:hyperlink>
        </w:p>
        <w:p w14:paraId="6011B3C5" w14:textId="3DC6F251" w:rsidR="00B35DAD" w:rsidRDefault="007E35B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9496190" w:history="1">
            <w:r w:rsidR="00B35DAD" w:rsidRPr="004141DE">
              <w:rPr>
                <w:rStyle w:val="Hipervnculo"/>
                <w:noProof/>
                <w:lang w:val="es-PE"/>
              </w:rPr>
              <w:t>JUSTIFICACIÓN</w:t>
            </w:r>
            <w:r w:rsidR="00B35DAD">
              <w:rPr>
                <w:noProof/>
                <w:webHidden/>
              </w:rPr>
              <w:tab/>
            </w:r>
            <w:r w:rsidR="00B35DAD">
              <w:rPr>
                <w:noProof/>
                <w:webHidden/>
              </w:rPr>
              <w:fldChar w:fldCharType="begin"/>
            </w:r>
            <w:r w:rsidR="00B35DAD">
              <w:rPr>
                <w:noProof/>
                <w:webHidden/>
              </w:rPr>
              <w:instrText xml:space="preserve"> PAGEREF _Toc239496190 \h </w:instrText>
            </w:r>
            <w:r w:rsidR="00B35DAD">
              <w:rPr>
                <w:noProof/>
                <w:webHidden/>
              </w:rPr>
            </w:r>
            <w:r w:rsidR="00B35DAD">
              <w:rPr>
                <w:noProof/>
                <w:webHidden/>
              </w:rPr>
              <w:fldChar w:fldCharType="separate"/>
            </w:r>
            <w:r w:rsidR="00B35DAD">
              <w:rPr>
                <w:noProof/>
                <w:webHidden/>
              </w:rPr>
              <w:t>3</w:t>
            </w:r>
            <w:r w:rsidR="00B35DAD">
              <w:rPr>
                <w:noProof/>
                <w:webHidden/>
              </w:rPr>
              <w:fldChar w:fldCharType="end"/>
            </w:r>
          </w:hyperlink>
        </w:p>
        <w:p w14:paraId="222A7B3D" w14:textId="570A074C" w:rsidR="00B35DAD" w:rsidRDefault="007E35B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9496191" w:history="1">
            <w:r w:rsidR="00B35DAD" w:rsidRPr="004141DE">
              <w:rPr>
                <w:rStyle w:val="Hipervnculo"/>
                <w:noProof/>
              </w:rPr>
              <w:t>Objetivo del documento</w:t>
            </w:r>
            <w:r w:rsidR="00B35DAD">
              <w:rPr>
                <w:noProof/>
                <w:webHidden/>
              </w:rPr>
              <w:tab/>
            </w:r>
            <w:r w:rsidR="00B35DAD">
              <w:rPr>
                <w:noProof/>
                <w:webHidden/>
              </w:rPr>
              <w:fldChar w:fldCharType="begin"/>
            </w:r>
            <w:r w:rsidR="00B35DAD">
              <w:rPr>
                <w:noProof/>
                <w:webHidden/>
              </w:rPr>
              <w:instrText xml:space="preserve"> PAGEREF _Toc239496191 \h </w:instrText>
            </w:r>
            <w:r w:rsidR="00B35DAD">
              <w:rPr>
                <w:noProof/>
                <w:webHidden/>
              </w:rPr>
            </w:r>
            <w:r w:rsidR="00B35DAD">
              <w:rPr>
                <w:noProof/>
                <w:webHidden/>
              </w:rPr>
              <w:fldChar w:fldCharType="separate"/>
            </w:r>
            <w:r w:rsidR="00B35DAD">
              <w:rPr>
                <w:noProof/>
                <w:webHidden/>
              </w:rPr>
              <w:t>3</w:t>
            </w:r>
            <w:r w:rsidR="00B35DAD">
              <w:rPr>
                <w:noProof/>
                <w:webHidden/>
              </w:rPr>
              <w:fldChar w:fldCharType="end"/>
            </w:r>
          </w:hyperlink>
        </w:p>
        <w:p w14:paraId="52C69180" w14:textId="2FE0AC3E" w:rsidR="00B35DAD" w:rsidRDefault="007E35B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9496192" w:history="1">
            <w:r w:rsidR="00B35DAD" w:rsidRPr="004141DE">
              <w:rPr>
                <w:rStyle w:val="Hipervnculo"/>
                <w:noProof/>
              </w:rPr>
              <w:t>HISTORIAS DE USUARIO</w:t>
            </w:r>
            <w:r w:rsidR="00B35DAD">
              <w:rPr>
                <w:noProof/>
                <w:webHidden/>
              </w:rPr>
              <w:tab/>
            </w:r>
            <w:r w:rsidR="00B35DAD">
              <w:rPr>
                <w:noProof/>
                <w:webHidden/>
              </w:rPr>
              <w:fldChar w:fldCharType="begin"/>
            </w:r>
            <w:r w:rsidR="00B35DAD">
              <w:rPr>
                <w:noProof/>
                <w:webHidden/>
              </w:rPr>
              <w:instrText xml:space="preserve"> PAGEREF _Toc239496192 \h </w:instrText>
            </w:r>
            <w:r w:rsidR="00B35DAD">
              <w:rPr>
                <w:noProof/>
                <w:webHidden/>
              </w:rPr>
            </w:r>
            <w:r w:rsidR="00B35DAD">
              <w:rPr>
                <w:noProof/>
                <w:webHidden/>
              </w:rPr>
              <w:fldChar w:fldCharType="separate"/>
            </w:r>
            <w:r w:rsidR="00B35DAD">
              <w:rPr>
                <w:noProof/>
                <w:webHidden/>
              </w:rPr>
              <w:t>4</w:t>
            </w:r>
            <w:r w:rsidR="00B35DAD">
              <w:rPr>
                <w:noProof/>
                <w:webHidden/>
              </w:rPr>
              <w:fldChar w:fldCharType="end"/>
            </w:r>
          </w:hyperlink>
        </w:p>
        <w:p w14:paraId="26C8BA23" w14:textId="62B67E51" w:rsidR="00B35DAD" w:rsidRDefault="007E35B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9496193" w:history="1">
            <w:r w:rsidR="00B35DAD" w:rsidRPr="004141DE">
              <w:rPr>
                <w:rStyle w:val="Hipervnculo"/>
                <w:noProof/>
              </w:rPr>
              <w:t>HU-01</w:t>
            </w:r>
            <w:r w:rsidR="00B35DAD">
              <w:rPr>
                <w:noProof/>
                <w:webHidden/>
              </w:rPr>
              <w:tab/>
            </w:r>
            <w:r w:rsidR="00B35DAD">
              <w:rPr>
                <w:noProof/>
                <w:webHidden/>
              </w:rPr>
              <w:fldChar w:fldCharType="begin"/>
            </w:r>
            <w:r w:rsidR="00B35DAD">
              <w:rPr>
                <w:noProof/>
                <w:webHidden/>
              </w:rPr>
              <w:instrText xml:space="preserve"> PAGEREF _Toc239496193 \h </w:instrText>
            </w:r>
            <w:r w:rsidR="00B35DAD">
              <w:rPr>
                <w:noProof/>
                <w:webHidden/>
              </w:rPr>
            </w:r>
            <w:r w:rsidR="00B35DAD">
              <w:rPr>
                <w:noProof/>
                <w:webHidden/>
              </w:rPr>
              <w:fldChar w:fldCharType="separate"/>
            </w:r>
            <w:r w:rsidR="00B35DAD">
              <w:rPr>
                <w:noProof/>
                <w:webHidden/>
              </w:rPr>
              <w:t>4</w:t>
            </w:r>
            <w:r w:rsidR="00B35DAD">
              <w:rPr>
                <w:noProof/>
                <w:webHidden/>
              </w:rPr>
              <w:fldChar w:fldCharType="end"/>
            </w:r>
          </w:hyperlink>
        </w:p>
        <w:p w14:paraId="7D9993FF" w14:textId="592B1B93" w:rsidR="00B35DAD" w:rsidRDefault="007E35B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9496194" w:history="1">
            <w:r w:rsidR="00B35DAD" w:rsidRPr="004141DE">
              <w:rPr>
                <w:rStyle w:val="Hipervnculo"/>
                <w:noProof/>
              </w:rPr>
              <w:t>HU-02</w:t>
            </w:r>
            <w:r w:rsidR="00B35DAD">
              <w:rPr>
                <w:noProof/>
                <w:webHidden/>
              </w:rPr>
              <w:tab/>
            </w:r>
            <w:r w:rsidR="00B35DAD">
              <w:rPr>
                <w:noProof/>
                <w:webHidden/>
              </w:rPr>
              <w:fldChar w:fldCharType="begin"/>
            </w:r>
            <w:r w:rsidR="00B35DAD">
              <w:rPr>
                <w:noProof/>
                <w:webHidden/>
              </w:rPr>
              <w:instrText xml:space="preserve"> PAGEREF _Toc239496194 \h </w:instrText>
            </w:r>
            <w:r w:rsidR="00B35DAD">
              <w:rPr>
                <w:noProof/>
                <w:webHidden/>
              </w:rPr>
            </w:r>
            <w:r w:rsidR="00B35DAD">
              <w:rPr>
                <w:noProof/>
                <w:webHidden/>
              </w:rPr>
              <w:fldChar w:fldCharType="separate"/>
            </w:r>
            <w:r w:rsidR="00B35DAD">
              <w:rPr>
                <w:noProof/>
                <w:webHidden/>
              </w:rPr>
              <w:t>4</w:t>
            </w:r>
            <w:r w:rsidR="00B35DAD">
              <w:rPr>
                <w:noProof/>
                <w:webHidden/>
              </w:rPr>
              <w:fldChar w:fldCharType="end"/>
            </w:r>
          </w:hyperlink>
        </w:p>
        <w:p w14:paraId="07CFA230" w14:textId="2FF27D0D" w:rsidR="00B35DAD" w:rsidRDefault="007E35B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9496195" w:history="1">
            <w:r w:rsidR="00B35DAD" w:rsidRPr="004141DE">
              <w:rPr>
                <w:rStyle w:val="Hipervnculo"/>
                <w:noProof/>
              </w:rPr>
              <w:t>HU-03</w:t>
            </w:r>
            <w:r w:rsidR="00B35DAD">
              <w:rPr>
                <w:noProof/>
                <w:webHidden/>
              </w:rPr>
              <w:tab/>
            </w:r>
            <w:r w:rsidR="00B35DAD">
              <w:rPr>
                <w:noProof/>
                <w:webHidden/>
              </w:rPr>
              <w:fldChar w:fldCharType="begin"/>
            </w:r>
            <w:r w:rsidR="00B35DAD">
              <w:rPr>
                <w:noProof/>
                <w:webHidden/>
              </w:rPr>
              <w:instrText xml:space="preserve"> PAGEREF _Toc239496195 \h </w:instrText>
            </w:r>
            <w:r w:rsidR="00B35DAD">
              <w:rPr>
                <w:noProof/>
                <w:webHidden/>
              </w:rPr>
            </w:r>
            <w:r w:rsidR="00B35DAD">
              <w:rPr>
                <w:noProof/>
                <w:webHidden/>
              </w:rPr>
              <w:fldChar w:fldCharType="separate"/>
            </w:r>
            <w:r w:rsidR="00B35DAD">
              <w:rPr>
                <w:noProof/>
                <w:webHidden/>
              </w:rPr>
              <w:t>4</w:t>
            </w:r>
            <w:r w:rsidR="00B35DAD">
              <w:rPr>
                <w:noProof/>
                <w:webHidden/>
              </w:rPr>
              <w:fldChar w:fldCharType="end"/>
            </w:r>
          </w:hyperlink>
        </w:p>
        <w:p w14:paraId="438DCB5A" w14:textId="1F32E3E9" w:rsidR="00B35DAD" w:rsidRDefault="007E35B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9496196" w:history="1">
            <w:r w:rsidR="00B35DAD" w:rsidRPr="004141DE">
              <w:rPr>
                <w:rStyle w:val="Hipervnculo"/>
                <w:noProof/>
              </w:rPr>
              <w:t>HU-04</w:t>
            </w:r>
            <w:r w:rsidR="00B35DAD">
              <w:rPr>
                <w:noProof/>
                <w:webHidden/>
              </w:rPr>
              <w:tab/>
            </w:r>
            <w:r w:rsidR="00B35DAD">
              <w:rPr>
                <w:noProof/>
                <w:webHidden/>
              </w:rPr>
              <w:fldChar w:fldCharType="begin"/>
            </w:r>
            <w:r w:rsidR="00B35DAD">
              <w:rPr>
                <w:noProof/>
                <w:webHidden/>
              </w:rPr>
              <w:instrText xml:space="preserve"> PAGEREF _Toc239496196 \h </w:instrText>
            </w:r>
            <w:r w:rsidR="00B35DAD">
              <w:rPr>
                <w:noProof/>
                <w:webHidden/>
              </w:rPr>
            </w:r>
            <w:r w:rsidR="00B35DAD">
              <w:rPr>
                <w:noProof/>
                <w:webHidden/>
              </w:rPr>
              <w:fldChar w:fldCharType="separate"/>
            </w:r>
            <w:r w:rsidR="00B35DAD">
              <w:rPr>
                <w:noProof/>
                <w:webHidden/>
              </w:rPr>
              <w:t>4</w:t>
            </w:r>
            <w:r w:rsidR="00B35DAD">
              <w:rPr>
                <w:noProof/>
                <w:webHidden/>
              </w:rPr>
              <w:fldChar w:fldCharType="end"/>
            </w:r>
          </w:hyperlink>
        </w:p>
        <w:p w14:paraId="31BF1336" w14:textId="2E28EB98" w:rsidR="00B35DAD" w:rsidRDefault="007E35B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9496197" w:history="1">
            <w:r w:rsidR="00B35DAD" w:rsidRPr="004141DE">
              <w:rPr>
                <w:rStyle w:val="Hipervnculo"/>
                <w:noProof/>
              </w:rPr>
              <w:t>HU-05</w:t>
            </w:r>
            <w:r w:rsidR="00B35DAD">
              <w:rPr>
                <w:noProof/>
                <w:webHidden/>
              </w:rPr>
              <w:tab/>
            </w:r>
            <w:r w:rsidR="00B35DAD">
              <w:rPr>
                <w:noProof/>
                <w:webHidden/>
              </w:rPr>
              <w:fldChar w:fldCharType="begin"/>
            </w:r>
            <w:r w:rsidR="00B35DAD">
              <w:rPr>
                <w:noProof/>
                <w:webHidden/>
              </w:rPr>
              <w:instrText xml:space="preserve"> PAGEREF _Toc239496197 \h </w:instrText>
            </w:r>
            <w:r w:rsidR="00B35DAD">
              <w:rPr>
                <w:noProof/>
                <w:webHidden/>
              </w:rPr>
            </w:r>
            <w:r w:rsidR="00B35DAD">
              <w:rPr>
                <w:noProof/>
                <w:webHidden/>
              </w:rPr>
              <w:fldChar w:fldCharType="separate"/>
            </w:r>
            <w:r w:rsidR="00B35DAD">
              <w:rPr>
                <w:noProof/>
                <w:webHidden/>
              </w:rPr>
              <w:t>4</w:t>
            </w:r>
            <w:r w:rsidR="00B35DAD">
              <w:rPr>
                <w:noProof/>
                <w:webHidden/>
              </w:rPr>
              <w:fldChar w:fldCharType="end"/>
            </w:r>
          </w:hyperlink>
        </w:p>
        <w:p w14:paraId="0A9A7354" w14:textId="0A50DE74" w:rsidR="00B15C6B" w:rsidRDefault="00B15C6B">
          <w:r>
            <w:rPr>
              <w:b/>
              <w:bCs/>
            </w:rPr>
            <w:fldChar w:fldCharType="end"/>
          </w:r>
        </w:p>
      </w:sdtContent>
    </w:sdt>
    <w:p w14:paraId="00803AD5" w14:textId="6AEF17C4" w:rsidR="00B15C6B" w:rsidRDefault="00B15C6B">
      <w:pPr>
        <w:rPr>
          <w:lang w:val="es-PE"/>
        </w:rPr>
      </w:pPr>
      <w:r>
        <w:rPr>
          <w:lang w:val="es-PE"/>
        </w:rPr>
        <w:br w:type="page"/>
      </w:r>
    </w:p>
    <w:p w14:paraId="716F9C95" w14:textId="564C04DE" w:rsidR="00B15C6B" w:rsidRDefault="00B15C6B" w:rsidP="00B15C6B">
      <w:pPr>
        <w:pStyle w:val="Ttulo1"/>
        <w:jc w:val="center"/>
        <w:rPr>
          <w:lang w:val="es-PE"/>
        </w:rPr>
      </w:pPr>
      <w:bookmarkStart w:id="1" w:name="_Toc239496190"/>
      <w:r>
        <w:rPr>
          <w:lang w:val="es-PE"/>
        </w:rPr>
        <w:lastRenderedPageBreak/>
        <w:t>JUSTIFICACIÓN</w:t>
      </w:r>
      <w:bookmarkEnd w:id="1"/>
    </w:p>
    <w:p w14:paraId="3D63AAB1" w14:textId="330BB8D1" w:rsidR="00B15C6B" w:rsidRPr="00B35DAD" w:rsidRDefault="00B35DAD" w:rsidP="00B35DAD">
      <w:pPr>
        <w:pStyle w:val="Ttulo2"/>
      </w:pPr>
      <w:bookmarkStart w:id="2" w:name="_Toc239496191"/>
      <w:r w:rsidRPr="00B35DAD">
        <w:t>Objetivo del documento</w:t>
      </w:r>
      <w:bookmarkEnd w:id="2"/>
    </w:p>
    <w:p w14:paraId="11787FA5" w14:textId="095D29AF" w:rsidR="00B15C6B" w:rsidRDefault="00B35DAD" w:rsidP="00B15C6B">
      <w:r w:rsidRPr="00B35DAD">
        <w:t>E</w:t>
      </w:r>
      <w:r>
        <w:t>l siguiente documento fue realizado con la finalidad de poder organizar y presentar las necesidades y propuestas brindadas por el equipo de desarrollo de Atentos S.A.C para el sistema de gestión de proyectos tecnológicos.</w:t>
      </w:r>
    </w:p>
    <w:p w14:paraId="0C72590F" w14:textId="384689D8" w:rsidR="00B15C6B" w:rsidRDefault="00B35DAD" w:rsidP="00B15C6B">
      <w:r>
        <w:t>Las propuestas presentadas fueron analizadas y aprobadas por el analista de procesos para su implementación dentro del desarrollo del proyecto.</w:t>
      </w:r>
    </w:p>
    <w:p w14:paraId="352B6742" w14:textId="5D25261E" w:rsidR="00B15C6B" w:rsidRDefault="00B15C6B">
      <w:r>
        <w:br w:type="page"/>
      </w:r>
    </w:p>
    <w:p w14:paraId="75343040" w14:textId="327DCCAE" w:rsidR="00B15C6B" w:rsidRDefault="00B15C6B" w:rsidP="00B15C6B">
      <w:pPr>
        <w:pStyle w:val="Ttulo1"/>
        <w:jc w:val="center"/>
      </w:pPr>
      <w:bookmarkStart w:id="3" w:name="_Toc239496192"/>
      <w:r>
        <w:lastRenderedPageBreak/>
        <w:t>HISTORIAS DE USUARIO</w:t>
      </w:r>
      <w:bookmarkEnd w:id="3"/>
    </w:p>
    <w:p w14:paraId="1F2204B5" w14:textId="2978033B" w:rsidR="00B15C6B" w:rsidRPr="00B15C6B" w:rsidRDefault="00B15C6B" w:rsidP="00B15C6B">
      <w:pPr>
        <w:pStyle w:val="Ttulo2"/>
      </w:pPr>
      <w:bookmarkStart w:id="4" w:name="_Toc239496193"/>
      <w:r>
        <w:t>HU-01</w:t>
      </w:r>
      <w:bookmarkEnd w:id="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5245"/>
        <w:gridCol w:w="2120"/>
      </w:tblGrid>
      <w:tr w:rsidR="00B15C6B" w14:paraId="2A7DEBCE" w14:textId="77777777" w:rsidTr="00B15C6B">
        <w:tc>
          <w:tcPr>
            <w:tcW w:w="1129" w:type="dxa"/>
          </w:tcPr>
          <w:p w14:paraId="2D9DD39F" w14:textId="4DC4EC9B" w:rsidR="00B15C6B" w:rsidRPr="00B15C6B" w:rsidRDefault="00B15C6B" w:rsidP="00B15C6B">
            <w:pPr>
              <w:rPr>
                <w:b/>
                <w:bCs/>
              </w:rPr>
            </w:pPr>
            <w:r w:rsidRPr="00B15C6B">
              <w:rPr>
                <w:b/>
                <w:bCs/>
              </w:rPr>
              <w:t>HU-01</w:t>
            </w:r>
          </w:p>
        </w:tc>
        <w:tc>
          <w:tcPr>
            <w:tcW w:w="5245" w:type="dxa"/>
          </w:tcPr>
          <w:p w14:paraId="1ACC507B" w14:textId="15B9D068" w:rsidR="00B15C6B" w:rsidRDefault="00A76AB2" w:rsidP="00B15C6B">
            <w:r>
              <w:t>Gestión de clientes</w:t>
            </w:r>
          </w:p>
        </w:tc>
        <w:tc>
          <w:tcPr>
            <w:tcW w:w="2120" w:type="dxa"/>
          </w:tcPr>
          <w:p w14:paraId="2B3850BB" w14:textId="473D425C" w:rsidR="00B15C6B" w:rsidRPr="00B15C6B" w:rsidRDefault="00B15C6B" w:rsidP="00B15C6B">
            <w:pPr>
              <w:rPr>
                <w:b/>
                <w:bCs/>
              </w:rPr>
            </w:pPr>
            <w:r w:rsidRPr="00B15C6B">
              <w:rPr>
                <w:b/>
                <w:bCs/>
              </w:rPr>
              <w:t>Fecha: 05/09/26</w:t>
            </w:r>
          </w:p>
        </w:tc>
      </w:tr>
      <w:tr w:rsidR="00B15C6B" w14:paraId="091122CB" w14:textId="77777777" w:rsidTr="00334241">
        <w:trPr>
          <w:trHeight w:val="547"/>
        </w:trPr>
        <w:tc>
          <w:tcPr>
            <w:tcW w:w="8494" w:type="dxa"/>
            <w:gridSpan w:val="3"/>
          </w:tcPr>
          <w:p w14:paraId="475AFFB8" w14:textId="5FB33FA5" w:rsidR="00A76AB2" w:rsidRDefault="00A76AB2" w:rsidP="00B15C6B">
            <w:r>
              <w:t>Como desarrollador quiero que el sistema pueda permitir los clientes a los que brindamos servicios para poder agregar futuras empresas interesadas y establecer prioridades.</w:t>
            </w:r>
          </w:p>
        </w:tc>
      </w:tr>
      <w:tr w:rsidR="00422116" w14:paraId="78D15A34" w14:textId="77777777" w:rsidTr="00334241">
        <w:trPr>
          <w:trHeight w:val="547"/>
        </w:trPr>
        <w:tc>
          <w:tcPr>
            <w:tcW w:w="8494" w:type="dxa"/>
            <w:gridSpan w:val="3"/>
          </w:tcPr>
          <w:p w14:paraId="2C39EA1E" w14:textId="77777777" w:rsidR="00422116" w:rsidRDefault="00422116" w:rsidP="00422116">
            <w:r>
              <w:t>Criterios de aceptación:</w:t>
            </w:r>
          </w:p>
          <w:p w14:paraId="25DB0A04" w14:textId="77777777" w:rsidR="00422116" w:rsidRDefault="00422116" w:rsidP="00422116">
            <w:r w:rsidRPr="00422116">
              <w:t>•</w:t>
            </w:r>
            <w:r>
              <w:t xml:space="preserve"> El sistema debe permitir registrar nuevos clientes, ingresando como mínimo el nombre de la empresa y sus datos de contacto.</w:t>
            </w:r>
          </w:p>
          <w:p w14:paraId="5F1BF2AC" w14:textId="26A90013" w:rsidR="00422116" w:rsidRDefault="00422116" w:rsidP="00422116">
            <w:r w:rsidRPr="00422116">
              <w:t>•</w:t>
            </w:r>
            <w:r>
              <w:t xml:space="preserve"> El sistema debe permitir visualizar y consultar la lista de clientes registrados, mostrando su información principal y estado.</w:t>
            </w:r>
          </w:p>
          <w:p w14:paraId="4E39ABAA" w14:textId="6AB3294F" w:rsidR="00422116" w:rsidRDefault="00422116" w:rsidP="00422116">
            <w:r w:rsidRPr="00422116">
              <w:t>•</w:t>
            </w:r>
            <w:r>
              <w:t xml:space="preserve"> El sistema debe permitir establecer y modificar la prioridad de cada cliente (por ejemplo: Alta, Media o Baja).</w:t>
            </w:r>
          </w:p>
          <w:p w14:paraId="157B8A47" w14:textId="1FB138BC" w:rsidR="00422116" w:rsidRDefault="00422116" w:rsidP="00422116">
            <w:r w:rsidRPr="00422116">
              <w:t>•</w:t>
            </w:r>
            <w:r>
              <w:t xml:space="preserve"> El sistema debe permitir editar la información de un cliente previamente registrado.</w:t>
            </w:r>
          </w:p>
          <w:p w14:paraId="730097ED" w14:textId="158ECDF6" w:rsidR="00422116" w:rsidRDefault="00422116" w:rsidP="00422116">
            <w:r w:rsidRPr="00422116">
              <w:t>•</w:t>
            </w:r>
            <w:r>
              <w:t xml:space="preserve"> El sistema debe permitir identificar el estado del cliente, diferenciando entre clientes activos y empresas interesadas/potenciales.</w:t>
            </w:r>
          </w:p>
        </w:tc>
      </w:tr>
      <w:tr w:rsidR="00B15C6B" w14:paraId="70612FED" w14:textId="77777777" w:rsidTr="00B15C6B">
        <w:tc>
          <w:tcPr>
            <w:tcW w:w="1129" w:type="dxa"/>
          </w:tcPr>
          <w:p w14:paraId="7F7AA328" w14:textId="628C5AFF" w:rsidR="00B15C6B" w:rsidRDefault="00B15C6B" w:rsidP="00B15C6B">
            <w:r>
              <w:t xml:space="preserve">Prioridad (1-5): </w:t>
            </w:r>
            <w:r w:rsidR="00203EEC">
              <w:t>5</w:t>
            </w:r>
          </w:p>
        </w:tc>
        <w:tc>
          <w:tcPr>
            <w:tcW w:w="7365" w:type="dxa"/>
            <w:gridSpan w:val="2"/>
          </w:tcPr>
          <w:p w14:paraId="7F4AB726" w14:textId="5CDFEBF7" w:rsidR="00A76AB2" w:rsidRDefault="00B15C6B" w:rsidP="00B15C6B">
            <w:r>
              <w:t>Dependencias:</w:t>
            </w:r>
            <w:r w:rsidR="00A76AB2">
              <w:t xml:space="preserve"> Ninguna</w:t>
            </w:r>
          </w:p>
        </w:tc>
      </w:tr>
    </w:tbl>
    <w:p w14:paraId="0E9D41EE" w14:textId="147CE027" w:rsidR="00B15C6B" w:rsidRDefault="00B15C6B" w:rsidP="00B15C6B"/>
    <w:p w14:paraId="15AFFEC1" w14:textId="27B88D69" w:rsidR="00A76AB2" w:rsidRDefault="00A76AB2" w:rsidP="00A76AB2">
      <w:pPr>
        <w:pStyle w:val="Ttulo2"/>
      </w:pPr>
      <w:bookmarkStart w:id="5" w:name="_Toc239496194"/>
      <w:r>
        <w:t>HU-02</w:t>
      </w:r>
      <w:bookmarkEnd w:id="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5245"/>
        <w:gridCol w:w="2120"/>
      </w:tblGrid>
      <w:tr w:rsidR="00A76AB2" w14:paraId="4A9868CD" w14:textId="77777777" w:rsidTr="004976CF">
        <w:tc>
          <w:tcPr>
            <w:tcW w:w="1129" w:type="dxa"/>
          </w:tcPr>
          <w:p w14:paraId="52BB8D5C" w14:textId="6DB8AD3A" w:rsidR="00A76AB2" w:rsidRPr="00B15C6B" w:rsidRDefault="00A76AB2" w:rsidP="004976CF">
            <w:pPr>
              <w:rPr>
                <w:b/>
                <w:bCs/>
              </w:rPr>
            </w:pPr>
            <w:r w:rsidRPr="00B15C6B">
              <w:rPr>
                <w:b/>
                <w:bCs/>
              </w:rPr>
              <w:t>HU-0</w:t>
            </w:r>
            <w:r>
              <w:rPr>
                <w:b/>
                <w:bCs/>
              </w:rPr>
              <w:t>2</w:t>
            </w:r>
          </w:p>
        </w:tc>
        <w:tc>
          <w:tcPr>
            <w:tcW w:w="5245" w:type="dxa"/>
          </w:tcPr>
          <w:p w14:paraId="002AE9C1" w14:textId="3943993B" w:rsidR="00A76AB2" w:rsidRDefault="00A76AB2" w:rsidP="004976CF">
            <w:r>
              <w:t>Gestión de usuarios</w:t>
            </w:r>
          </w:p>
        </w:tc>
        <w:tc>
          <w:tcPr>
            <w:tcW w:w="2120" w:type="dxa"/>
          </w:tcPr>
          <w:p w14:paraId="095630BD" w14:textId="77777777" w:rsidR="00A76AB2" w:rsidRPr="00B15C6B" w:rsidRDefault="00A76AB2" w:rsidP="004976CF">
            <w:pPr>
              <w:rPr>
                <w:b/>
                <w:bCs/>
              </w:rPr>
            </w:pPr>
            <w:r w:rsidRPr="00B15C6B">
              <w:rPr>
                <w:b/>
                <w:bCs/>
              </w:rPr>
              <w:t>Fecha: 05/09/26</w:t>
            </w:r>
          </w:p>
        </w:tc>
      </w:tr>
      <w:tr w:rsidR="00A76AB2" w14:paraId="1F100FFA" w14:textId="77777777" w:rsidTr="004976CF">
        <w:trPr>
          <w:trHeight w:val="547"/>
        </w:trPr>
        <w:tc>
          <w:tcPr>
            <w:tcW w:w="8494" w:type="dxa"/>
            <w:gridSpan w:val="3"/>
          </w:tcPr>
          <w:p w14:paraId="3DA6F28F" w14:textId="1D0A5589" w:rsidR="00A76AB2" w:rsidRDefault="00A76AB2" w:rsidP="004976CF">
            <w:r>
              <w:t xml:space="preserve">Como desarrollador quiero </w:t>
            </w:r>
            <w:r w:rsidR="00203EEC">
              <w:t>gestionar los usuarios verificados que tienen acceso al sistema para poder agregar nuevos colaboradores y controlar los roles en base a sus permisos</w:t>
            </w:r>
            <w:r>
              <w:t>.</w:t>
            </w:r>
          </w:p>
          <w:p w14:paraId="53F953C8" w14:textId="148B4371" w:rsidR="00A76AB2" w:rsidRDefault="00A76AB2" w:rsidP="004976CF"/>
        </w:tc>
      </w:tr>
      <w:tr w:rsidR="00422116" w14:paraId="7B333C13" w14:textId="77777777" w:rsidTr="004976CF">
        <w:trPr>
          <w:trHeight w:val="547"/>
        </w:trPr>
        <w:tc>
          <w:tcPr>
            <w:tcW w:w="8494" w:type="dxa"/>
            <w:gridSpan w:val="3"/>
          </w:tcPr>
          <w:p w14:paraId="4EDA8896" w14:textId="77777777" w:rsidR="00422116" w:rsidRDefault="00422116" w:rsidP="004976CF">
            <w:r>
              <w:t>Criterios de aceptación:</w:t>
            </w:r>
          </w:p>
          <w:p w14:paraId="04BBC066" w14:textId="2193D0FC" w:rsidR="00422116" w:rsidRDefault="00422116" w:rsidP="00422116">
            <w:r w:rsidRPr="00422116">
              <w:t>•</w:t>
            </w:r>
            <w:r>
              <w:t xml:space="preserve"> El sistema debe permitir registrar nuevos usuarios, ingresando la información necesaria y asignándoles un rol.</w:t>
            </w:r>
          </w:p>
          <w:p w14:paraId="31D0C79F" w14:textId="737BABF3" w:rsidR="00422116" w:rsidRDefault="00422116" w:rsidP="00422116">
            <w:r w:rsidRPr="00422116">
              <w:t>•</w:t>
            </w:r>
            <w:r>
              <w:t xml:space="preserve"> El sistema debe permitir visualizar, editar y gestionar los usuarios verificados que tienen acceso al sistema.</w:t>
            </w:r>
          </w:p>
          <w:p w14:paraId="3186EBF0" w14:textId="41090391" w:rsidR="00422116" w:rsidRDefault="00422116" w:rsidP="00422116">
            <w:r w:rsidRPr="00422116">
              <w:t>•</w:t>
            </w:r>
            <w:r>
              <w:t xml:space="preserve"> El sistema debe permitir asignar y modificar roles y permisos de los usuarios según sus responsabilidades.</w:t>
            </w:r>
          </w:p>
          <w:p w14:paraId="2016337A" w14:textId="2FAC1730" w:rsidR="00422116" w:rsidRDefault="00422116" w:rsidP="00422116">
            <w:r w:rsidRPr="00422116">
              <w:t>•</w:t>
            </w:r>
            <w:r>
              <w:t xml:space="preserve"> El sistema debe permitir activar o desactivar el acceso de un usuario al sistema.</w:t>
            </w:r>
          </w:p>
          <w:p w14:paraId="1655F8B7" w14:textId="76973F68" w:rsidR="00422116" w:rsidRDefault="00422116" w:rsidP="00422116">
            <w:r w:rsidRPr="00422116">
              <w:t>•</w:t>
            </w:r>
            <w:r>
              <w:t xml:space="preserve"> El sistema debe validar que solo los usuarios autorizados puedan gestionar otros usuarios y modificar sus roles o permisos.</w:t>
            </w:r>
          </w:p>
        </w:tc>
      </w:tr>
      <w:tr w:rsidR="00A76AB2" w14:paraId="61834FE9" w14:textId="77777777" w:rsidTr="004976CF">
        <w:tc>
          <w:tcPr>
            <w:tcW w:w="1129" w:type="dxa"/>
          </w:tcPr>
          <w:p w14:paraId="4641A803" w14:textId="062D49E1" w:rsidR="00A76AB2" w:rsidRDefault="00A76AB2" w:rsidP="004976CF">
            <w:r>
              <w:t>Prioridad (1-5): 5</w:t>
            </w:r>
          </w:p>
        </w:tc>
        <w:tc>
          <w:tcPr>
            <w:tcW w:w="7365" w:type="dxa"/>
            <w:gridSpan w:val="2"/>
          </w:tcPr>
          <w:p w14:paraId="5FD74BC9" w14:textId="22C2ABDB" w:rsidR="00A76AB2" w:rsidRDefault="00A76AB2" w:rsidP="004976CF">
            <w:r>
              <w:t>Dependencias: Ninguna</w:t>
            </w:r>
          </w:p>
        </w:tc>
      </w:tr>
    </w:tbl>
    <w:p w14:paraId="6E15BB33" w14:textId="52FC2547" w:rsidR="00A76AB2" w:rsidRDefault="00A76AB2" w:rsidP="00B15C6B"/>
    <w:p w14:paraId="2E2F0257" w14:textId="5C798C82" w:rsidR="00422116" w:rsidRDefault="00422116" w:rsidP="00B15C6B"/>
    <w:p w14:paraId="3E104D50" w14:textId="4B389560" w:rsidR="00422116" w:rsidRDefault="00422116" w:rsidP="00B15C6B"/>
    <w:p w14:paraId="54C75EB0" w14:textId="3BFE1AF6" w:rsidR="00422116" w:rsidRDefault="00422116" w:rsidP="00B15C6B"/>
    <w:p w14:paraId="1E5D21A4" w14:textId="5BC3CD28" w:rsidR="00422116" w:rsidRDefault="00422116" w:rsidP="00B15C6B"/>
    <w:p w14:paraId="01A24DB4" w14:textId="119CBBFD" w:rsidR="00422116" w:rsidRDefault="00422116" w:rsidP="00B15C6B"/>
    <w:p w14:paraId="44E48964" w14:textId="11FDC96D" w:rsidR="00422116" w:rsidRDefault="00422116" w:rsidP="00B15C6B"/>
    <w:p w14:paraId="502519C3" w14:textId="77777777" w:rsidR="00422116" w:rsidRDefault="00422116" w:rsidP="00B15C6B"/>
    <w:p w14:paraId="4BC35FFC" w14:textId="4339A26D" w:rsidR="00A76AB2" w:rsidRDefault="00A76AB2" w:rsidP="00A76AB2">
      <w:pPr>
        <w:pStyle w:val="Ttulo2"/>
      </w:pPr>
      <w:bookmarkStart w:id="6" w:name="_Toc239496195"/>
      <w:r>
        <w:lastRenderedPageBreak/>
        <w:t>HU-03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5245"/>
        <w:gridCol w:w="2120"/>
      </w:tblGrid>
      <w:tr w:rsidR="00A76AB2" w14:paraId="4F4B2DCC" w14:textId="77777777" w:rsidTr="004976CF">
        <w:tc>
          <w:tcPr>
            <w:tcW w:w="1129" w:type="dxa"/>
          </w:tcPr>
          <w:p w14:paraId="0FBA2A32" w14:textId="248E0AD6" w:rsidR="00A76AB2" w:rsidRPr="00B15C6B" w:rsidRDefault="00A76AB2" w:rsidP="004976CF">
            <w:pPr>
              <w:rPr>
                <w:b/>
                <w:bCs/>
              </w:rPr>
            </w:pPr>
            <w:r w:rsidRPr="00B15C6B">
              <w:rPr>
                <w:b/>
                <w:bCs/>
              </w:rPr>
              <w:t>HU-0</w:t>
            </w:r>
            <w:r>
              <w:rPr>
                <w:b/>
                <w:bCs/>
              </w:rPr>
              <w:t>3</w:t>
            </w:r>
          </w:p>
        </w:tc>
        <w:tc>
          <w:tcPr>
            <w:tcW w:w="5245" w:type="dxa"/>
          </w:tcPr>
          <w:p w14:paraId="73F17596" w14:textId="2611D242" w:rsidR="00A76AB2" w:rsidRDefault="00A76AB2" w:rsidP="004976CF">
            <w:r>
              <w:t xml:space="preserve">Gestión de </w:t>
            </w:r>
            <w:r w:rsidR="00203EEC">
              <w:t>proyectos</w:t>
            </w:r>
          </w:p>
        </w:tc>
        <w:tc>
          <w:tcPr>
            <w:tcW w:w="2120" w:type="dxa"/>
          </w:tcPr>
          <w:p w14:paraId="1138E8E4" w14:textId="77777777" w:rsidR="00A76AB2" w:rsidRPr="00B15C6B" w:rsidRDefault="00A76AB2" w:rsidP="004976CF">
            <w:pPr>
              <w:rPr>
                <w:b/>
                <w:bCs/>
              </w:rPr>
            </w:pPr>
            <w:r w:rsidRPr="00B15C6B">
              <w:rPr>
                <w:b/>
                <w:bCs/>
              </w:rPr>
              <w:t>Fecha: 05/09/26</w:t>
            </w:r>
          </w:p>
        </w:tc>
      </w:tr>
      <w:tr w:rsidR="00A76AB2" w14:paraId="1CAB3F67" w14:textId="77777777" w:rsidTr="004976CF">
        <w:trPr>
          <w:trHeight w:val="547"/>
        </w:trPr>
        <w:tc>
          <w:tcPr>
            <w:tcW w:w="8494" w:type="dxa"/>
            <w:gridSpan w:val="3"/>
          </w:tcPr>
          <w:p w14:paraId="1228C314" w14:textId="0984164B" w:rsidR="00A76AB2" w:rsidRDefault="00A76AB2" w:rsidP="004976CF">
            <w:r>
              <w:t xml:space="preserve">Como desarrollador quiero </w:t>
            </w:r>
            <w:r w:rsidR="00203EEC">
              <w:t>que el CRUD incluya un módulo de gestión de los proyectos que se están desarrollando para poder ver o marcar actividades prioritarias, tiempo de realización y fechas de entrega</w:t>
            </w:r>
            <w:r>
              <w:t>.</w:t>
            </w:r>
          </w:p>
          <w:p w14:paraId="40D0932F" w14:textId="77777777" w:rsidR="00A76AB2" w:rsidRDefault="00A76AB2" w:rsidP="004976CF"/>
        </w:tc>
      </w:tr>
      <w:tr w:rsidR="00422116" w14:paraId="123BD67C" w14:textId="77777777" w:rsidTr="004976CF">
        <w:trPr>
          <w:trHeight w:val="547"/>
        </w:trPr>
        <w:tc>
          <w:tcPr>
            <w:tcW w:w="8494" w:type="dxa"/>
            <w:gridSpan w:val="3"/>
          </w:tcPr>
          <w:p w14:paraId="0037E9B0" w14:textId="77777777" w:rsidR="00422116" w:rsidRDefault="00422116" w:rsidP="00422116">
            <w:r>
              <w:t>Criterios de aceptación:</w:t>
            </w:r>
          </w:p>
          <w:p w14:paraId="07773D21" w14:textId="061F9EF9" w:rsidR="00422116" w:rsidRDefault="00422116" w:rsidP="00422116">
            <w:r w:rsidRPr="00422116">
              <w:t>•</w:t>
            </w:r>
            <w:r>
              <w:t xml:space="preserve"> El sistema debe permitir registrar, visualizar, editar y eliminar proyectos, incluyendo información como nombre, descripción, cliente, responsable y fechas de inicio y entrega.</w:t>
            </w:r>
          </w:p>
          <w:p w14:paraId="0470BEF5" w14:textId="0120E778" w:rsidR="00422116" w:rsidRDefault="00422116" w:rsidP="00422116">
            <w:r w:rsidRPr="00422116">
              <w:t>•</w:t>
            </w:r>
            <w:r>
              <w:t xml:space="preserve"> El sistema debe permitir registrar y gestionar las actividades de cada proyecto, indicando su prioridad, estado, responsable y tiempo estimado de realización.</w:t>
            </w:r>
          </w:p>
          <w:p w14:paraId="745A77AB" w14:textId="5F60381E" w:rsidR="00422116" w:rsidRDefault="00422116" w:rsidP="00422116">
            <w:r w:rsidRPr="00422116">
              <w:t>•</w:t>
            </w:r>
            <w:r>
              <w:t xml:space="preserve"> El sistema debe permitir identificar y marcar actividades como prioritarias para facilitar su seguimiento.</w:t>
            </w:r>
          </w:p>
          <w:p w14:paraId="4DADE3F1" w14:textId="6ABF3D69" w:rsidR="00422116" w:rsidRDefault="00422116" w:rsidP="00422116">
            <w:r w:rsidRPr="00422116">
              <w:t>•</w:t>
            </w:r>
            <w:r>
              <w:t xml:space="preserve"> El sistema debe permitir consultar las fechas de entrega de los proyectos y sus actividades.</w:t>
            </w:r>
          </w:p>
          <w:p w14:paraId="1B471D4D" w14:textId="5284FD74" w:rsidR="00422116" w:rsidRDefault="00422116" w:rsidP="00422116">
            <w:r w:rsidRPr="00422116">
              <w:t>•</w:t>
            </w:r>
            <w:r>
              <w:t xml:space="preserve"> El sistema debe permitir registrar el tiempo de realización de las actividades y visualizar el tiempo estimado frente al tiempo empleado.</w:t>
            </w:r>
          </w:p>
        </w:tc>
      </w:tr>
      <w:tr w:rsidR="00A76AB2" w14:paraId="1BEA3576" w14:textId="77777777" w:rsidTr="004976CF">
        <w:tc>
          <w:tcPr>
            <w:tcW w:w="1129" w:type="dxa"/>
          </w:tcPr>
          <w:p w14:paraId="70AC1746" w14:textId="77777777" w:rsidR="00A76AB2" w:rsidRDefault="00A76AB2" w:rsidP="004976CF">
            <w:r>
              <w:t>Prioridad (1-5): 5</w:t>
            </w:r>
          </w:p>
        </w:tc>
        <w:tc>
          <w:tcPr>
            <w:tcW w:w="7365" w:type="dxa"/>
            <w:gridSpan w:val="2"/>
          </w:tcPr>
          <w:p w14:paraId="1505D5DD" w14:textId="77777777" w:rsidR="00A76AB2" w:rsidRDefault="00A76AB2" w:rsidP="004976CF">
            <w:r>
              <w:t>Dependencias: Ninguna</w:t>
            </w:r>
          </w:p>
        </w:tc>
      </w:tr>
    </w:tbl>
    <w:p w14:paraId="0A754E17" w14:textId="77777777" w:rsidR="00422116" w:rsidRDefault="00422116" w:rsidP="00203EEC">
      <w:pPr>
        <w:pStyle w:val="Ttulo2"/>
      </w:pPr>
      <w:bookmarkStart w:id="7" w:name="_Toc239496196"/>
    </w:p>
    <w:p w14:paraId="3AEEF799" w14:textId="44C6674A" w:rsidR="00203EEC" w:rsidRDefault="00203EEC" w:rsidP="00203EEC">
      <w:pPr>
        <w:pStyle w:val="Ttulo2"/>
      </w:pPr>
      <w:r>
        <w:t>HU-04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5245"/>
        <w:gridCol w:w="2120"/>
      </w:tblGrid>
      <w:tr w:rsidR="00203EEC" w14:paraId="35B5063D" w14:textId="77777777" w:rsidTr="004976CF">
        <w:tc>
          <w:tcPr>
            <w:tcW w:w="1129" w:type="dxa"/>
          </w:tcPr>
          <w:p w14:paraId="656E9B23" w14:textId="0183BDED" w:rsidR="00203EEC" w:rsidRPr="00B15C6B" w:rsidRDefault="00203EEC" w:rsidP="004976CF">
            <w:pPr>
              <w:rPr>
                <w:b/>
                <w:bCs/>
              </w:rPr>
            </w:pPr>
            <w:r w:rsidRPr="00B15C6B">
              <w:rPr>
                <w:b/>
                <w:bCs/>
              </w:rPr>
              <w:t>HU-0</w:t>
            </w:r>
            <w:r>
              <w:rPr>
                <w:b/>
                <w:bCs/>
              </w:rPr>
              <w:t>4</w:t>
            </w:r>
          </w:p>
        </w:tc>
        <w:tc>
          <w:tcPr>
            <w:tcW w:w="5245" w:type="dxa"/>
          </w:tcPr>
          <w:p w14:paraId="5F427E41" w14:textId="430E60CE" w:rsidR="00203EEC" w:rsidRDefault="00203EEC" w:rsidP="004976CF">
            <w:r>
              <w:t>Módulo de inicio de sesión</w:t>
            </w:r>
          </w:p>
        </w:tc>
        <w:tc>
          <w:tcPr>
            <w:tcW w:w="2120" w:type="dxa"/>
          </w:tcPr>
          <w:p w14:paraId="14F27D13" w14:textId="77777777" w:rsidR="00203EEC" w:rsidRPr="00B15C6B" w:rsidRDefault="00203EEC" w:rsidP="004976CF">
            <w:pPr>
              <w:rPr>
                <w:b/>
                <w:bCs/>
              </w:rPr>
            </w:pPr>
            <w:r w:rsidRPr="00B15C6B">
              <w:rPr>
                <w:b/>
                <w:bCs/>
              </w:rPr>
              <w:t>Fecha: 05/09/26</w:t>
            </w:r>
          </w:p>
        </w:tc>
      </w:tr>
      <w:tr w:rsidR="00203EEC" w14:paraId="736F4C44" w14:textId="77777777" w:rsidTr="004976CF">
        <w:trPr>
          <w:trHeight w:val="547"/>
        </w:trPr>
        <w:tc>
          <w:tcPr>
            <w:tcW w:w="8494" w:type="dxa"/>
            <w:gridSpan w:val="3"/>
          </w:tcPr>
          <w:p w14:paraId="7CBD1ECF" w14:textId="0DBC85AE" w:rsidR="00203EEC" w:rsidRDefault="00203EEC" w:rsidP="004976CF">
            <w:r>
              <w:t>Como analista de procesos quiero que el proyecto incluya un módulo de inicio de sesión con una interfaz sencilla y completa para tener una experiencia de usuario más consolidada.</w:t>
            </w:r>
          </w:p>
          <w:p w14:paraId="7E53E46E" w14:textId="77777777" w:rsidR="00203EEC" w:rsidRDefault="00203EEC" w:rsidP="004976CF"/>
        </w:tc>
      </w:tr>
      <w:tr w:rsidR="00422116" w14:paraId="1AF5FF3E" w14:textId="77777777" w:rsidTr="004976CF">
        <w:trPr>
          <w:trHeight w:val="547"/>
        </w:trPr>
        <w:tc>
          <w:tcPr>
            <w:tcW w:w="8494" w:type="dxa"/>
            <w:gridSpan w:val="3"/>
          </w:tcPr>
          <w:p w14:paraId="379D3D02" w14:textId="77777777" w:rsidR="00422116" w:rsidRDefault="00422116" w:rsidP="00422116">
            <w:r>
              <w:t>Criterios de aceptación:</w:t>
            </w:r>
          </w:p>
          <w:p w14:paraId="495BDE47" w14:textId="717AA9B6" w:rsidR="00422116" w:rsidRDefault="00422116" w:rsidP="00422116">
            <w:r w:rsidRPr="00422116">
              <w:t>•</w:t>
            </w:r>
            <w:r>
              <w:t xml:space="preserve"> El sistema debe permitir a los usuarios iniciar sesión mediante sus credenciales, ingresando correo electrónico o usuario y contraseña.</w:t>
            </w:r>
          </w:p>
          <w:p w14:paraId="646B18D7" w14:textId="2DD9284A" w:rsidR="00422116" w:rsidRDefault="00422116" w:rsidP="00422116">
            <w:r w:rsidRPr="00422116">
              <w:t>•</w:t>
            </w:r>
            <w:r>
              <w:t xml:space="preserve"> El sistema debe validar las credenciales y mostrar un mensaje de error cuando sean incorrectas, sin permitir el acceso al sistema.</w:t>
            </w:r>
            <w:r w:rsidRPr="00422116">
              <w:t xml:space="preserve"> </w:t>
            </w:r>
          </w:p>
          <w:p w14:paraId="7BA4E225" w14:textId="2C6EE33C" w:rsidR="00422116" w:rsidRDefault="00422116" w:rsidP="00422116">
            <w:r w:rsidRPr="00422116">
              <w:t>•</w:t>
            </w:r>
            <w:r>
              <w:t xml:space="preserve"> El sistema debe permitir el acceso únicamente a usuarios verificados y activos.</w:t>
            </w:r>
          </w:p>
          <w:p w14:paraId="45EFC8C5" w14:textId="748EF431" w:rsidR="00422116" w:rsidRDefault="00422116" w:rsidP="00422116">
            <w:r w:rsidRPr="00422116">
              <w:t>•</w:t>
            </w:r>
            <w:r>
              <w:t xml:space="preserve"> La interfaz de inicio de sesión debe ser sencilla, clara y responsive, permitiendo su uso desde diferentes dispositivos.</w:t>
            </w:r>
          </w:p>
        </w:tc>
      </w:tr>
      <w:tr w:rsidR="00203EEC" w14:paraId="5B619BA3" w14:textId="77777777" w:rsidTr="004976CF">
        <w:tc>
          <w:tcPr>
            <w:tcW w:w="1129" w:type="dxa"/>
          </w:tcPr>
          <w:p w14:paraId="0FCDB3BC" w14:textId="77777777" w:rsidR="00203EEC" w:rsidRDefault="00203EEC" w:rsidP="004976CF">
            <w:r>
              <w:t>Prioridad (1-5): 5</w:t>
            </w:r>
          </w:p>
        </w:tc>
        <w:tc>
          <w:tcPr>
            <w:tcW w:w="7365" w:type="dxa"/>
            <w:gridSpan w:val="2"/>
          </w:tcPr>
          <w:p w14:paraId="6174DD7B" w14:textId="5221FF40" w:rsidR="00203EEC" w:rsidRDefault="00203EEC" w:rsidP="004976CF">
            <w:r>
              <w:t>Dependencias: Mockups y prototipos de login</w:t>
            </w:r>
          </w:p>
        </w:tc>
      </w:tr>
    </w:tbl>
    <w:p w14:paraId="79B29828" w14:textId="612FFEF6" w:rsidR="00203EEC" w:rsidRDefault="00203EEC" w:rsidP="00B15C6B"/>
    <w:p w14:paraId="09550E85" w14:textId="1F1AAE0E" w:rsidR="00422116" w:rsidRDefault="00422116" w:rsidP="00B15C6B"/>
    <w:p w14:paraId="5D94093B" w14:textId="4E49AA75" w:rsidR="00422116" w:rsidRDefault="00422116" w:rsidP="00B15C6B"/>
    <w:p w14:paraId="7B1D3619" w14:textId="2454D13F" w:rsidR="00422116" w:rsidRDefault="00422116" w:rsidP="00B15C6B"/>
    <w:p w14:paraId="64EC2F08" w14:textId="020D4AB7" w:rsidR="00422116" w:rsidRDefault="00422116" w:rsidP="00B15C6B"/>
    <w:p w14:paraId="52F80CBF" w14:textId="2DDB42E2" w:rsidR="00422116" w:rsidRDefault="00422116" w:rsidP="00B15C6B"/>
    <w:p w14:paraId="4FA19C49" w14:textId="73D672B4" w:rsidR="00422116" w:rsidRDefault="00422116" w:rsidP="00B15C6B"/>
    <w:p w14:paraId="04FB69D1" w14:textId="7977C22D" w:rsidR="00422116" w:rsidRDefault="00422116" w:rsidP="00B15C6B"/>
    <w:p w14:paraId="026139D4" w14:textId="77777777" w:rsidR="00422116" w:rsidRDefault="00422116" w:rsidP="00B15C6B"/>
    <w:p w14:paraId="0EF8C14B" w14:textId="034BD95C" w:rsidR="00203EEC" w:rsidRDefault="00203EEC" w:rsidP="00203EEC">
      <w:pPr>
        <w:pStyle w:val="Ttulo2"/>
      </w:pPr>
      <w:bookmarkStart w:id="8" w:name="_Toc239496197"/>
      <w:r>
        <w:lastRenderedPageBreak/>
        <w:t>HU-05</w:t>
      </w:r>
      <w:bookmarkEnd w:id="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5245"/>
        <w:gridCol w:w="2120"/>
      </w:tblGrid>
      <w:tr w:rsidR="00203EEC" w14:paraId="042FADB2" w14:textId="77777777" w:rsidTr="004976CF">
        <w:tc>
          <w:tcPr>
            <w:tcW w:w="1129" w:type="dxa"/>
          </w:tcPr>
          <w:p w14:paraId="546DEEDA" w14:textId="1944FF07" w:rsidR="00203EEC" w:rsidRPr="00B15C6B" w:rsidRDefault="00203EEC" w:rsidP="004976CF">
            <w:pPr>
              <w:rPr>
                <w:b/>
                <w:bCs/>
              </w:rPr>
            </w:pPr>
            <w:r w:rsidRPr="00B15C6B">
              <w:rPr>
                <w:b/>
                <w:bCs/>
              </w:rPr>
              <w:t>HU-0</w:t>
            </w:r>
            <w:r>
              <w:rPr>
                <w:b/>
                <w:bCs/>
              </w:rPr>
              <w:t>5</w:t>
            </w:r>
          </w:p>
        </w:tc>
        <w:tc>
          <w:tcPr>
            <w:tcW w:w="5245" w:type="dxa"/>
          </w:tcPr>
          <w:p w14:paraId="1870F9D7" w14:textId="77777777" w:rsidR="00203EEC" w:rsidRDefault="00203EEC" w:rsidP="004976CF">
            <w:r>
              <w:t>Gestión de proyectos</w:t>
            </w:r>
          </w:p>
        </w:tc>
        <w:tc>
          <w:tcPr>
            <w:tcW w:w="2120" w:type="dxa"/>
          </w:tcPr>
          <w:p w14:paraId="412D5C03" w14:textId="77777777" w:rsidR="00203EEC" w:rsidRPr="00B15C6B" w:rsidRDefault="00203EEC" w:rsidP="004976CF">
            <w:pPr>
              <w:rPr>
                <w:b/>
                <w:bCs/>
              </w:rPr>
            </w:pPr>
            <w:r w:rsidRPr="00B15C6B">
              <w:rPr>
                <w:b/>
                <w:bCs/>
              </w:rPr>
              <w:t>Fecha: 05/09/26</w:t>
            </w:r>
          </w:p>
        </w:tc>
      </w:tr>
      <w:tr w:rsidR="00203EEC" w14:paraId="5908C9D5" w14:textId="77777777" w:rsidTr="004976CF">
        <w:trPr>
          <w:trHeight w:val="547"/>
        </w:trPr>
        <w:tc>
          <w:tcPr>
            <w:tcW w:w="8494" w:type="dxa"/>
            <w:gridSpan w:val="3"/>
          </w:tcPr>
          <w:p w14:paraId="34272788" w14:textId="32D198C5" w:rsidR="00203EEC" w:rsidRDefault="00203EEC" w:rsidP="004976CF">
            <w:r>
              <w:t>Como diseñador de base de datos quiero que</w:t>
            </w:r>
            <w:r w:rsidR="00B35DAD">
              <w:t xml:space="preserve"> la base de datos del sistema incluya un hasheo automático de las contraseñas de los usuarios para fortalecer la seguridad del sistema y la protección de credenciales</w:t>
            </w:r>
            <w:r>
              <w:t>.</w:t>
            </w:r>
          </w:p>
          <w:p w14:paraId="5D246A24" w14:textId="77777777" w:rsidR="00203EEC" w:rsidRDefault="00203EEC" w:rsidP="004976CF"/>
        </w:tc>
      </w:tr>
      <w:tr w:rsidR="00422116" w14:paraId="25FE7A88" w14:textId="77777777" w:rsidTr="004976CF">
        <w:trPr>
          <w:trHeight w:val="547"/>
        </w:trPr>
        <w:tc>
          <w:tcPr>
            <w:tcW w:w="8494" w:type="dxa"/>
            <w:gridSpan w:val="3"/>
          </w:tcPr>
          <w:p w14:paraId="0C906456" w14:textId="77777777" w:rsidR="00422116" w:rsidRDefault="00422116" w:rsidP="00422116">
            <w:r>
              <w:t>Criterios de aceptación:</w:t>
            </w:r>
          </w:p>
          <w:p w14:paraId="43C0F19B" w14:textId="030790AF" w:rsidR="00422116" w:rsidRDefault="00422116" w:rsidP="00422116">
            <w:r w:rsidRPr="00422116">
              <w:t>•</w:t>
            </w:r>
            <w:r>
              <w:t xml:space="preserve"> El sistema debe hashear automáticamente las contraseñas al momento de registrar o actualizar la contraseña de un usuario.</w:t>
            </w:r>
          </w:p>
          <w:p w14:paraId="5C019F0C" w14:textId="54464BCF" w:rsidR="00422116" w:rsidRDefault="00422116" w:rsidP="00422116">
            <w:r w:rsidRPr="00422116">
              <w:t>•</w:t>
            </w:r>
            <w:r>
              <w:t xml:space="preserve"> La base de datos debe almacenar únicamente la contraseña hasheada, evitando guardar las contraseñas en texto plano.</w:t>
            </w:r>
          </w:p>
          <w:p w14:paraId="453F8419" w14:textId="5621C518" w:rsidR="00422116" w:rsidRDefault="00422116" w:rsidP="00422116">
            <w:r w:rsidRPr="00422116">
              <w:t>•</w:t>
            </w:r>
            <w:r>
              <w:t xml:space="preserve"> El sistema debe poder validar las credenciales mediante el hash almacenado, permitiendo el inicio de sesión sin necesidad de recuperar la contraseña original.</w:t>
            </w:r>
          </w:p>
          <w:p w14:paraId="3F150F73" w14:textId="35E4B33A" w:rsidR="00422116" w:rsidRDefault="00422116" w:rsidP="00422116">
            <w:r w:rsidRPr="00422116">
              <w:t>•</w:t>
            </w:r>
            <w:r>
              <w:t xml:space="preserve"> El proceso de hasheo debe utilizar un algoritmo seguro y recomendado para contraseñas, como Argon2, bcrypt o scrypt.</w:t>
            </w:r>
          </w:p>
        </w:tc>
      </w:tr>
      <w:tr w:rsidR="00203EEC" w14:paraId="783AE051" w14:textId="77777777" w:rsidTr="004976CF">
        <w:tc>
          <w:tcPr>
            <w:tcW w:w="1129" w:type="dxa"/>
          </w:tcPr>
          <w:p w14:paraId="4133D9A7" w14:textId="77777777" w:rsidR="00203EEC" w:rsidRDefault="00203EEC" w:rsidP="004976CF">
            <w:r>
              <w:t>Prioridad (1-5): 5</w:t>
            </w:r>
          </w:p>
        </w:tc>
        <w:tc>
          <w:tcPr>
            <w:tcW w:w="7365" w:type="dxa"/>
            <w:gridSpan w:val="2"/>
          </w:tcPr>
          <w:p w14:paraId="7D31BD5F" w14:textId="3AB22676" w:rsidR="00203EEC" w:rsidRDefault="00203EEC" w:rsidP="004976CF">
            <w:r>
              <w:t>Dependencias: Diagrama de entidad relación</w:t>
            </w:r>
            <w:r w:rsidR="00B35DAD">
              <w:t>, script SQL</w:t>
            </w:r>
          </w:p>
        </w:tc>
      </w:tr>
    </w:tbl>
    <w:p w14:paraId="6FEC39AF" w14:textId="2DDE7F81" w:rsidR="00203EEC" w:rsidRDefault="00203EEC" w:rsidP="00B15C6B"/>
    <w:p w14:paraId="4BCE4BB5" w14:textId="443B4269" w:rsidR="00B35DAD" w:rsidRDefault="00B35DAD">
      <w:r>
        <w:br w:type="page"/>
      </w:r>
    </w:p>
    <w:p w14:paraId="306F7FF3" w14:textId="1086B737" w:rsidR="00B35DAD" w:rsidRDefault="00B35DAD" w:rsidP="00B15C6B"/>
    <w:p w14:paraId="1B2F742D" w14:textId="0688A8DC" w:rsidR="00B35DAD" w:rsidRPr="00B35DAD" w:rsidRDefault="00B35DAD" w:rsidP="00B35DAD"/>
    <w:p w14:paraId="43C2B07A" w14:textId="1EF906C6" w:rsidR="00B35DAD" w:rsidRPr="00B35DAD" w:rsidRDefault="00B35DAD" w:rsidP="00B35DAD"/>
    <w:p w14:paraId="52859439" w14:textId="699434AF" w:rsidR="00B35DAD" w:rsidRPr="00B35DAD" w:rsidRDefault="00B35DAD" w:rsidP="00B35DAD"/>
    <w:p w14:paraId="75B5FF94" w14:textId="621AC115" w:rsidR="00B35DAD" w:rsidRPr="00B35DAD" w:rsidRDefault="00B35DAD" w:rsidP="00B35DAD"/>
    <w:p w14:paraId="376E2742" w14:textId="17E4E6A5" w:rsidR="00B35DAD" w:rsidRPr="00B35DAD" w:rsidRDefault="00B35DAD" w:rsidP="00B35DAD"/>
    <w:p w14:paraId="43710F59" w14:textId="6366A724" w:rsidR="00B35DAD" w:rsidRPr="00B35DAD" w:rsidRDefault="00B35DAD" w:rsidP="00B35DAD"/>
    <w:p w14:paraId="7426F9CD" w14:textId="164A12A1" w:rsidR="00B35DAD" w:rsidRPr="00B35DAD" w:rsidRDefault="00B35DAD" w:rsidP="00B35DAD"/>
    <w:p w14:paraId="32B9665B" w14:textId="0D988FEC" w:rsidR="00B35DAD" w:rsidRPr="00B35DAD" w:rsidRDefault="00B35DAD" w:rsidP="00B35DAD"/>
    <w:p w14:paraId="30D60290" w14:textId="1D2D2023" w:rsidR="00B35DAD" w:rsidRPr="00B35DAD" w:rsidRDefault="00B35DAD" w:rsidP="00B35DAD"/>
    <w:p w14:paraId="786ACE1E" w14:textId="132D114D" w:rsidR="00B35DAD" w:rsidRDefault="00B35DAD" w:rsidP="00B35DAD"/>
    <w:p w14:paraId="42FD7071" w14:textId="77777777" w:rsidR="00B35DAD" w:rsidRPr="00B35DAD" w:rsidRDefault="00B35DAD" w:rsidP="00B35DAD"/>
    <w:p w14:paraId="20FB3AFC" w14:textId="6112A053" w:rsidR="00B35DAD" w:rsidRDefault="00B35DAD" w:rsidP="00B35DAD"/>
    <w:p w14:paraId="229D74A2" w14:textId="0D903496" w:rsidR="00B35DAD" w:rsidRPr="00B35DAD" w:rsidRDefault="00B35DAD" w:rsidP="00B35DAD">
      <w:pPr>
        <w:jc w:val="center"/>
      </w:pPr>
      <w:r>
        <w:rPr>
          <w:noProof/>
        </w:rPr>
        <w:drawing>
          <wp:inline distT="0" distB="0" distL="0" distR="0" wp14:anchorId="703E07C6" wp14:editId="47F6D48D">
            <wp:extent cx="4736688" cy="1279417"/>
            <wp:effectExtent l="0" t="0" r="698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691" cy="1337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5DAD" w:rsidRPr="00B35DAD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1E429D" w14:textId="77777777" w:rsidR="007E35B0" w:rsidRDefault="007E35B0" w:rsidP="001C75A3">
      <w:pPr>
        <w:spacing w:after="0" w:line="240" w:lineRule="auto"/>
      </w:pPr>
      <w:r>
        <w:separator/>
      </w:r>
    </w:p>
  </w:endnote>
  <w:endnote w:type="continuationSeparator" w:id="0">
    <w:p w14:paraId="139CAF7D" w14:textId="77777777" w:rsidR="007E35B0" w:rsidRDefault="007E35B0" w:rsidP="001C75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E3FD5" w14:textId="70244235" w:rsidR="001C75A3" w:rsidRDefault="001C75A3">
    <w:pPr>
      <w:pStyle w:val="Piedepgina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3A0CDA00" wp14:editId="1A13F776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9-05T00:00:00Z"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FBC47F0" w14:textId="7EF0A5DB" w:rsidR="001C75A3" w:rsidRDefault="001C75A3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5 de septiembre de 2026</w:t>
                                </w:r>
                              </w:p>
                            </w:sdtContent>
                          </w:sdt>
                          <w:p w14:paraId="7520CE86" w14:textId="77777777" w:rsidR="001C75A3" w:rsidRDefault="001C75A3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A0CDA00" id="Grupo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6-09-05T00:00:00Z"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7FBC47F0" w14:textId="7EF0A5DB" w:rsidR="001C75A3" w:rsidRDefault="001C75A3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5 de septiembre de 2026</w:t>
                          </w:r>
                        </w:p>
                      </w:sdtContent>
                    </w:sdt>
                    <w:p w14:paraId="7520CE86" w14:textId="77777777" w:rsidR="001C75A3" w:rsidRDefault="001C75A3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092BF5" wp14:editId="79E8116B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13EE39F" w14:textId="77777777" w:rsidR="001C75A3" w:rsidRDefault="001C75A3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092BF5" id="Rectángulo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" fillcolor="black [3213]" stroked="f" strokeweight="3pt">
              <v:textbox>
                <w:txbxContent>
                  <w:p w14:paraId="413EE39F" w14:textId="77777777" w:rsidR="001C75A3" w:rsidRDefault="001C75A3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DC4302" w14:textId="77777777" w:rsidR="007E35B0" w:rsidRDefault="007E35B0" w:rsidP="001C75A3">
      <w:pPr>
        <w:spacing w:after="0" w:line="240" w:lineRule="auto"/>
      </w:pPr>
      <w:r>
        <w:separator/>
      </w:r>
    </w:p>
  </w:footnote>
  <w:footnote w:type="continuationSeparator" w:id="0">
    <w:p w14:paraId="66928BC7" w14:textId="77777777" w:rsidR="007E35B0" w:rsidRDefault="007E35B0" w:rsidP="001C75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F929F" w14:textId="774C39CC" w:rsidR="001C75A3" w:rsidRDefault="001C75A3">
    <w:pPr>
      <w:pStyle w:val="Encabezado"/>
    </w:pPr>
    <w:r>
      <w:rPr>
        <w:noProof/>
      </w:rPr>
      <w:drawing>
        <wp:inline distT="0" distB="0" distL="0" distR="0" wp14:anchorId="48BA75D2" wp14:editId="648CDB6F">
          <wp:extent cx="1416908" cy="382718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0053" cy="3970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5A3"/>
    <w:rsid w:val="001C75A3"/>
    <w:rsid w:val="00203EEC"/>
    <w:rsid w:val="00422116"/>
    <w:rsid w:val="004A272E"/>
    <w:rsid w:val="00741C1E"/>
    <w:rsid w:val="007E35B0"/>
    <w:rsid w:val="00964997"/>
    <w:rsid w:val="00A76AB2"/>
    <w:rsid w:val="00B15C6B"/>
    <w:rsid w:val="00B35DAD"/>
    <w:rsid w:val="00C847DC"/>
    <w:rsid w:val="00DE1713"/>
    <w:rsid w:val="00EE6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ABC36AC"/>
  <w15:chartTrackingRefBased/>
  <w15:docId w15:val="{AB9D8F96-BB55-4E8C-A5AB-D253B0FEA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116"/>
  </w:style>
  <w:style w:type="paragraph" w:styleId="Ttulo1">
    <w:name w:val="heading 1"/>
    <w:basedOn w:val="Normal"/>
    <w:next w:val="Normal"/>
    <w:link w:val="Ttulo1Car"/>
    <w:uiPriority w:val="9"/>
    <w:qFormat/>
    <w:rsid w:val="00B15C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15C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C75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75A3"/>
  </w:style>
  <w:style w:type="paragraph" w:styleId="Piedepgina">
    <w:name w:val="footer"/>
    <w:basedOn w:val="Normal"/>
    <w:link w:val="PiedepginaCar"/>
    <w:uiPriority w:val="99"/>
    <w:unhideWhenUsed/>
    <w:rsid w:val="001C75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75A3"/>
  </w:style>
  <w:style w:type="character" w:customStyle="1" w:styleId="Ttulo1Car">
    <w:name w:val="Título 1 Car"/>
    <w:basedOn w:val="Fuentedeprrafopredeter"/>
    <w:link w:val="Ttulo1"/>
    <w:uiPriority w:val="9"/>
    <w:rsid w:val="00B15C6B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B15C6B"/>
    <w:pPr>
      <w:outlineLvl w:val="9"/>
    </w:pPr>
    <w:rPr>
      <w:b w:val="0"/>
      <w:color w:val="2F5496" w:themeColor="accent1" w:themeShade="BF"/>
      <w:sz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B15C6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B15C6B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B15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B15C6B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B35DA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3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07C4F54-642F-4497-B776-23D392B23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7</Pages>
  <Words>893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Torre Tecnológica</dc:creator>
  <cp:keywords/>
  <dc:description/>
  <cp:lastModifiedBy>Alumno Torre Tecnológica</cp:lastModifiedBy>
  <cp:revision>3</cp:revision>
  <dcterms:created xsi:type="dcterms:W3CDTF">2026-09-05T12:29:00Z</dcterms:created>
  <dcterms:modified xsi:type="dcterms:W3CDTF">2026-09-05T16:43:00Z</dcterms:modified>
</cp:coreProperties>
</file>