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DD6E4F5" w:rsidP="2E8F853D" w:rsidRDefault="0DD6E4F5" w14:paraId="0A53961E" w14:textId="33810EDE">
      <w:pPr>
        <w:spacing w:line="257" w:lineRule="auto"/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Modules (Basic)</w:t>
      </w:r>
    </w:p>
    <w:p w:rsidR="0DD6E4F5" w:rsidP="0DEB9635" w:rsidRDefault="0DD6E4F5" w14:paraId="28E22511" w14:textId="24BA5E0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en-GB"/>
        </w:rPr>
      </w:pPr>
      <w:r w:rsidRPr="0DEB9635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Identify face (</w:t>
      </w:r>
      <w:r w:rsidRPr="0DEB9635" w:rsidR="05237333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Alwin</w:t>
      </w:r>
      <w:r w:rsidRPr="0DEB9635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)</w:t>
      </w:r>
    </w:p>
    <w:p w:rsidR="0DD6E4F5" w:rsidP="2E8F853D" w:rsidRDefault="0DD6E4F5" w14:paraId="393994C6" w14:textId="156E952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01998939" w14:textId="7ADBA0C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output square around face image and string (face detected or not)</w:t>
      </w:r>
    </w:p>
    <w:p w:rsidR="0DD6E4F5" w:rsidP="2E8F853D" w:rsidRDefault="0DD6E4F5" w14:paraId="3CEC684D" w14:textId="49C43DA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Identify features (osama)</w:t>
      </w:r>
    </w:p>
    <w:p w:rsidR="0DD6E4F5" w:rsidP="2E8F853D" w:rsidRDefault="0DD6E4F5" w14:paraId="61C139AE" w14:textId="73B3AB0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3A7B637D" w14:textId="619FA60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4807C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output square around features image and string </w:t>
      </w:r>
      <w:r w:rsidRPr="3494807C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(number</w:t>
      </w:r>
      <w:r w:rsidRPr="3494807C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features)</w:t>
      </w:r>
    </w:p>
    <w:p w:rsidR="0DD6E4F5" w:rsidP="2E8F853D" w:rsidRDefault="0DD6E4F5" w14:paraId="3A7829D3" w14:textId="4915D76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features – one square for eyes, for each ear, nose, mouth, and anything if u can</w:t>
      </w:r>
    </w:p>
    <w:p w:rsidR="0DD6E4F5" w:rsidP="2E8F853D" w:rsidRDefault="0DD6E4F5" w14:paraId="7FF45722" w14:textId="7732DB3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Get gender(Praful)</w:t>
      </w:r>
    </w:p>
    <w:p w:rsidR="0DD6E4F5" w:rsidP="2E8F853D" w:rsidRDefault="0DD6E4F5" w14:paraId="1952F93F" w14:textId="025E74DE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7B026316" w14:textId="2560F517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output square around face with gender </w:t>
      </w:r>
    </w:p>
    <w:p w:rsidR="0DD6E4F5" w:rsidP="2E8F853D" w:rsidRDefault="0DD6E4F5" w14:paraId="37945B52" w14:textId="024DA4D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Get age(7 range) (eavan)</w:t>
      </w:r>
    </w:p>
    <w:p w:rsidR="0DD6E4F5" w:rsidP="2E8F853D" w:rsidRDefault="0DD6E4F5" w14:paraId="474D2BFE" w14:textId="5697D2C2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1F8AC33C" w14:textId="36392142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output square around face with age </w:t>
      </w:r>
    </w:p>
    <w:p w:rsidR="0DD6E4F5" w:rsidP="2E8F853D" w:rsidRDefault="0DD6E4F5" w14:paraId="46AA326A" w14:textId="57551AA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4E0174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Get age(</w:t>
      </w:r>
      <w:r w:rsidRPr="5A4E0174" w:rsidR="19622A10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9</w:t>
      </w:r>
      <w:r w:rsidRPr="5A4E0174" w:rsidR="0DD6E4F5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 xml:space="preserve"> range) (Alwin)</w:t>
      </w:r>
    </w:p>
    <w:p w:rsidR="0DD6E4F5" w:rsidP="2E8F853D" w:rsidRDefault="0DD6E4F5" w14:paraId="1EB18EE6" w14:textId="19155362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59D32646" w14:textId="30ABF112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output square around face with age </w:t>
      </w:r>
    </w:p>
    <w:p w:rsidR="0DD6E4F5" w:rsidP="2E8F853D" w:rsidRDefault="0DD6E4F5" w14:paraId="77174138" w14:textId="7DC992A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4807C" w:rsidR="0DD6E4F5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Everything together ( 5 range)</w:t>
      </w:r>
    </w:p>
    <w:p w:rsidR="0DD6E4F5" w:rsidP="2E8F853D" w:rsidRDefault="0DD6E4F5" w14:paraId="3236DC15" w14:textId="41507FB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Input image</w:t>
      </w:r>
    </w:p>
    <w:p w:rsidR="0DD6E4F5" w:rsidP="2E8F853D" w:rsidRDefault="0DD6E4F5" w14:paraId="359CA543" w14:textId="6154BD2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>output square around face with age and gender</w:t>
      </w:r>
    </w:p>
    <w:p w:rsidR="0DD6E4F5" w:rsidP="2E8F853D" w:rsidRDefault="0DD6E4F5" w14:paraId="18E5EF0E" w14:textId="7FFE324E">
      <w:pPr>
        <w:spacing w:line="257" w:lineRule="auto"/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DD6E4F5" w:rsidP="2E8F853D" w:rsidRDefault="0DD6E4F5" w14:paraId="00558371" w14:textId="56C26600">
      <w:pPr>
        <w:spacing w:line="257" w:lineRule="auto"/>
      </w:pPr>
      <w:r w:rsidRPr="2E8F853D" w:rsidR="0DD6E4F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E8F853D" w:rsidP="2E8F853D" w:rsidRDefault="2E8F853D" w14:paraId="658D2365" w14:textId="0A381D96">
      <w:pPr>
        <w:spacing w:line="257" w:lineRule="auto"/>
        <w:rPr>
          <w:rFonts w:ascii="Calibri" w:hAnsi="Calibri" w:eastAsia="Calibri" w:cs="Calibri"/>
          <w:noProof w:val="0"/>
          <w:sz w:val="38"/>
          <w:szCs w:val="38"/>
          <w:lang w:val="en-GB"/>
        </w:rPr>
      </w:pPr>
    </w:p>
    <w:p w:rsidR="2E8F853D" w:rsidP="2E8F853D" w:rsidRDefault="2E8F853D" w14:paraId="1954B202" w14:textId="413C91E2">
      <w:pPr>
        <w:pStyle w:val="Normal"/>
        <w:rPr>
          <w:lang w:val="en-GB"/>
        </w:rPr>
      </w:pPr>
    </w:p>
    <w:sectPr w:rsidRPr="00427E48" w:rsidR="00427E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E507CD"/>
    <w:multiLevelType w:val="hybridMultilevel"/>
    <w:tmpl w:val="8BFE158A"/>
    <w:lvl w:ilvl="0" w:tplc="BAFC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810DD7"/>
    <w:multiLevelType w:val="hybridMultilevel"/>
    <w:tmpl w:val="298E90FC"/>
    <w:lvl w:ilvl="0" w:tplc="77D46F2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822A70"/>
    <w:multiLevelType w:val="hybridMultilevel"/>
    <w:tmpl w:val="29840918"/>
    <w:lvl w:ilvl="0" w:tplc="82F210F6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AE23B8E"/>
    <w:multiLevelType w:val="hybridMultilevel"/>
    <w:tmpl w:val="E3085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6E2"/>
    <w:multiLevelType w:val="hybridMultilevel"/>
    <w:tmpl w:val="24622D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E4"/>
    <w:rsid w:val="00427E48"/>
    <w:rsid w:val="006370E4"/>
    <w:rsid w:val="00893FC7"/>
    <w:rsid w:val="05237333"/>
    <w:rsid w:val="0DD6E4F5"/>
    <w:rsid w:val="0DEB9635"/>
    <w:rsid w:val="19622A10"/>
    <w:rsid w:val="2DC08291"/>
    <w:rsid w:val="2E8F853D"/>
    <w:rsid w:val="3368B445"/>
    <w:rsid w:val="3494807C"/>
    <w:rsid w:val="5A4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41B8"/>
  <w15:chartTrackingRefBased/>
  <w15:docId w15:val="{43559CC7-BA0C-4085-802F-68A8EDBC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A2EC3-1F72-4515-AFA2-F18F12750F6B}"/>
</file>

<file path=customXml/itemProps2.xml><?xml version="1.0" encoding="utf-8"?>
<ds:datastoreItem xmlns:ds="http://schemas.openxmlformats.org/officeDocument/2006/customXml" ds:itemID="{D8460D40-5C1F-48DE-A11A-DBA9C622A8B3}"/>
</file>

<file path=customXml/itemProps3.xml><?xml version="1.0" encoding="utf-8"?>
<ds:datastoreItem xmlns:ds="http://schemas.openxmlformats.org/officeDocument/2006/customXml" ds:itemID="{0B97235F-25A7-4B5D-9D38-0A59FCE2AB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ALWIN ANTONY</dc:creator>
  <keywords/>
  <dc:description/>
  <lastModifiedBy>ALWIN ANTONY</lastModifiedBy>
  <revision>6</revision>
  <dcterms:created xsi:type="dcterms:W3CDTF">2020-08-13T23:53:00.0000000Z</dcterms:created>
  <dcterms:modified xsi:type="dcterms:W3CDTF">2020-09-02T07:08:36.4485816Z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