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A6998" w:rsidRDefault="00535BCB">
      <w:r>
        <w:t xml:space="preserve">Q1. </w:t>
      </w:r>
    </w:p>
    <w:p w14:paraId="00000002" w14:textId="77777777" w:rsidR="00AA6998" w:rsidRDefault="00AA6998"/>
    <w:p w14:paraId="00000003" w14:textId="77777777" w:rsidR="00AA6998" w:rsidRDefault="00535BCB">
      <w:pPr>
        <w:rPr>
          <w:b/>
        </w:rPr>
      </w:pPr>
      <w:r>
        <w:t xml:space="preserve">How would you improve the following application? </w:t>
      </w:r>
      <w:r>
        <w:rPr>
          <w:b/>
        </w:rPr>
        <w:t xml:space="preserve">Choose </w:t>
      </w:r>
      <w:r>
        <w:rPr>
          <w:b/>
          <w:i/>
          <w:u w:val="single"/>
        </w:rPr>
        <w:t>any one</w:t>
      </w:r>
      <w:r>
        <w:rPr>
          <w:b/>
        </w:rPr>
        <w:t xml:space="preserve"> as a case-study</w:t>
      </w:r>
    </w:p>
    <w:p w14:paraId="00000004" w14:textId="77777777" w:rsidR="00AA6998" w:rsidRDefault="00AA6998"/>
    <w:p w14:paraId="00000005" w14:textId="77777777" w:rsidR="00AA6998" w:rsidRDefault="00535BCB">
      <w:r>
        <w:t>Also, mention the product-metrics that you would like to track every-day as a Product Analyst for the product that you choose.</w:t>
      </w:r>
    </w:p>
    <w:p w14:paraId="00000006" w14:textId="77777777" w:rsidR="00AA6998" w:rsidRDefault="00AA6998"/>
    <w:p w14:paraId="00000007" w14:textId="77777777" w:rsidR="00AA6998" w:rsidRDefault="00535BCB">
      <w:pPr>
        <w:numPr>
          <w:ilvl w:val="0"/>
          <w:numId w:val="1"/>
        </w:numPr>
      </w:pPr>
      <w:r>
        <w:t>Google Calendar</w:t>
      </w:r>
    </w:p>
    <w:p w14:paraId="00000008" w14:textId="77777777" w:rsidR="00AA6998" w:rsidRDefault="00535BCB">
      <w:pPr>
        <w:numPr>
          <w:ilvl w:val="0"/>
          <w:numId w:val="1"/>
        </w:numPr>
      </w:pPr>
      <w:r>
        <w:t>Zoom</w:t>
      </w:r>
    </w:p>
    <w:p w14:paraId="00000009" w14:textId="77777777" w:rsidR="00AA6998" w:rsidRDefault="00535BCB">
      <w:pPr>
        <w:numPr>
          <w:ilvl w:val="0"/>
          <w:numId w:val="1"/>
        </w:numPr>
      </w:pPr>
      <w:r>
        <w:t>Slack</w:t>
      </w:r>
    </w:p>
    <w:p w14:paraId="0000000A" w14:textId="77777777" w:rsidR="00AA6998" w:rsidRDefault="00535BCB">
      <w:pPr>
        <w:numPr>
          <w:ilvl w:val="0"/>
          <w:numId w:val="1"/>
        </w:numPr>
      </w:pPr>
      <w:proofErr w:type="spellStart"/>
      <w:r>
        <w:t>Whatsapp</w:t>
      </w:r>
      <w:proofErr w:type="spellEnd"/>
    </w:p>
    <w:p w14:paraId="0000000B" w14:textId="77777777" w:rsidR="00AA6998" w:rsidRDefault="00535BCB">
      <w:pPr>
        <w:numPr>
          <w:ilvl w:val="0"/>
          <w:numId w:val="1"/>
        </w:numPr>
      </w:pPr>
      <w:r>
        <w:t>Medium</w:t>
      </w:r>
    </w:p>
    <w:p w14:paraId="0000000C" w14:textId="77777777" w:rsidR="00AA6998" w:rsidRDefault="00535BCB">
      <w:pPr>
        <w:numPr>
          <w:ilvl w:val="0"/>
          <w:numId w:val="1"/>
        </w:numPr>
      </w:pPr>
      <w:r>
        <w:t>Coursera</w:t>
      </w:r>
    </w:p>
    <w:p w14:paraId="0000000D" w14:textId="77777777" w:rsidR="00AA6998" w:rsidRDefault="00AA6998"/>
    <w:p w14:paraId="0000000E" w14:textId="77777777" w:rsidR="00AA6998" w:rsidRDefault="00535BCB">
      <w:r>
        <w:t>Mention the current-pain points of the users &amp; how would you address those.</w:t>
      </w:r>
    </w:p>
    <w:p w14:paraId="0000000F" w14:textId="77777777" w:rsidR="00AA6998" w:rsidRDefault="00AA6998"/>
    <w:p w14:paraId="00000010" w14:textId="77777777" w:rsidR="00AA6998" w:rsidRDefault="00535BCB">
      <w:pPr>
        <w:rPr>
          <w:b/>
        </w:rPr>
      </w:pPr>
      <w:r>
        <w:rPr>
          <w:b/>
        </w:rPr>
        <w:t xml:space="preserve">Your submission should be compiled as a PDF with 2 sections - your case study on the suggested improvements &amp; the product metrics that </w:t>
      </w:r>
      <w:proofErr w:type="gramStart"/>
      <w:r>
        <w:rPr>
          <w:b/>
        </w:rPr>
        <w:t>you’d</w:t>
      </w:r>
      <w:proofErr w:type="gramEnd"/>
      <w:r>
        <w:rPr>
          <w:b/>
        </w:rPr>
        <w:t xml:space="preserve"> like to track</w:t>
      </w:r>
    </w:p>
    <w:p w14:paraId="00000011" w14:textId="77777777" w:rsidR="00AA6998" w:rsidRDefault="00AA6998"/>
    <w:p w14:paraId="00000012" w14:textId="77777777" w:rsidR="00AA6998" w:rsidRDefault="00AA6998"/>
    <w:p w14:paraId="00000013" w14:textId="77777777" w:rsidR="00AA6998" w:rsidRDefault="00535BCB">
      <w:r>
        <w:t>Q2.</w:t>
      </w:r>
    </w:p>
    <w:p w14:paraId="00000014" w14:textId="77777777" w:rsidR="00AA6998" w:rsidRDefault="00AA6998"/>
    <w:p w14:paraId="00000015" w14:textId="77777777" w:rsidR="00AA6998" w:rsidRDefault="00535BCB">
      <w:r>
        <w:t xml:space="preserve">According to you, what would be the typical day of a PM at </w:t>
      </w:r>
      <w:proofErr w:type="spellStart"/>
      <w:r>
        <w:t>PyxisPM</w:t>
      </w:r>
      <w:proofErr w:type="spellEnd"/>
      <w:r>
        <w:t xml:space="preserve"> during </w:t>
      </w:r>
      <w:proofErr w:type="spellStart"/>
      <w:r>
        <w:t>covid</w:t>
      </w:r>
      <w:proofErr w:type="spellEnd"/>
      <w:r>
        <w:t>? Try to crea</w:t>
      </w:r>
      <w:r>
        <w:t>te a break-down of a typical day of an analyst.</w:t>
      </w:r>
    </w:p>
    <w:p w14:paraId="00000016" w14:textId="77777777" w:rsidR="00AA6998" w:rsidRDefault="00AA6998"/>
    <w:p w14:paraId="00000017" w14:textId="77777777" w:rsidR="00AA6998" w:rsidRDefault="00535BCB">
      <w:pPr>
        <w:rPr>
          <w:b/>
        </w:rPr>
      </w:pPr>
      <w:r>
        <w:rPr>
          <w:b/>
        </w:rPr>
        <w:t>Your answers should be within 100-150 words. Please compile a PDF document</w:t>
      </w:r>
    </w:p>
    <w:p w14:paraId="00000018" w14:textId="77777777" w:rsidR="00AA6998" w:rsidRDefault="00535BCB">
      <w:r>
        <w:pict w14:anchorId="39F6C8FA">
          <v:rect id="_x0000_i1025" style="width:0;height:1.5pt" o:hralign="center" o:hrstd="t" o:hr="t" fillcolor="#a0a0a0" stroked="f"/>
        </w:pict>
      </w:r>
    </w:p>
    <w:p w14:paraId="0000001C" w14:textId="77777777" w:rsidR="00AA6998" w:rsidRDefault="00AA6998"/>
    <w:sectPr w:rsidR="00AA69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4221B"/>
    <w:multiLevelType w:val="multilevel"/>
    <w:tmpl w:val="213689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998"/>
    <w:rsid w:val="00535BCB"/>
    <w:rsid w:val="00AA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E84F"/>
  <w15:docId w15:val="{4A6E024F-EA51-40D3-9B1C-4166F9FE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Swati Maheshwari</cp:lastModifiedBy>
  <cp:revision>3</cp:revision>
  <dcterms:created xsi:type="dcterms:W3CDTF">2020-11-23T11:37:00Z</dcterms:created>
  <dcterms:modified xsi:type="dcterms:W3CDTF">2020-11-23T11:38:00Z</dcterms:modified>
</cp:coreProperties>
</file>