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1321" w14:textId="7760707B" w:rsidR="00297932" w:rsidRDefault="00297932" w:rsidP="00297932">
      <w:pPr>
        <w:ind w:left="720" w:hanging="360"/>
        <w:jc w:val="center"/>
        <w:rPr>
          <w:b/>
          <w:bCs/>
          <w:sz w:val="40"/>
          <w:szCs w:val="40"/>
        </w:rPr>
      </w:pPr>
      <w:r w:rsidRPr="00297932">
        <w:rPr>
          <w:b/>
          <w:bCs/>
          <w:sz w:val="40"/>
          <w:szCs w:val="40"/>
        </w:rPr>
        <w:t>Attribution Processing Tool</w:t>
      </w:r>
    </w:p>
    <w:p w14:paraId="511C7A3D" w14:textId="77777777" w:rsidR="00297932" w:rsidRPr="00297932" w:rsidRDefault="00297932" w:rsidP="00297932">
      <w:pPr>
        <w:ind w:left="720" w:hanging="360"/>
        <w:jc w:val="center"/>
        <w:rPr>
          <w:b/>
          <w:bCs/>
          <w:sz w:val="40"/>
          <w:szCs w:val="40"/>
        </w:rPr>
      </w:pPr>
    </w:p>
    <w:p w14:paraId="45D10A0A" w14:textId="75E194C9" w:rsidR="00297932" w:rsidRDefault="00297932" w:rsidP="00297932">
      <w:pPr>
        <w:pStyle w:val="ListParagraph"/>
        <w:numPr>
          <w:ilvl w:val="0"/>
          <w:numId w:val="1"/>
        </w:numPr>
      </w:pPr>
      <w:r>
        <w:t>Login Page</w:t>
      </w:r>
    </w:p>
    <w:p w14:paraId="34ECC85B" w14:textId="40D9B9A7" w:rsidR="00297932" w:rsidRDefault="00297932" w:rsidP="00297932">
      <w:pPr>
        <w:pStyle w:val="ListParagraph"/>
        <w:numPr>
          <w:ilvl w:val="0"/>
          <w:numId w:val="1"/>
        </w:numPr>
      </w:pPr>
      <w:proofErr w:type="spellStart"/>
      <w:r>
        <w:t>HomePage</w:t>
      </w:r>
      <w:proofErr w:type="spellEnd"/>
      <w:r>
        <w:t xml:space="preserve"> (Default Reports Tab)</w:t>
      </w:r>
    </w:p>
    <w:p w14:paraId="79AEB6AC" w14:textId="404C7761" w:rsidR="00297932" w:rsidRDefault="00297932" w:rsidP="00297932">
      <w:pPr>
        <w:pStyle w:val="ListParagraph"/>
        <w:numPr>
          <w:ilvl w:val="1"/>
          <w:numId w:val="1"/>
        </w:numPr>
      </w:pPr>
      <w:r>
        <w:t>Menu</w:t>
      </w:r>
    </w:p>
    <w:p w14:paraId="3BF869B1" w14:textId="36B1E387" w:rsidR="00297932" w:rsidRDefault="00297932" w:rsidP="00297932">
      <w:pPr>
        <w:pStyle w:val="ListParagraph"/>
        <w:numPr>
          <w:ilvl w:val="2"/>
          <w:numId w:val="1"/>
        </w:numPr>
      </w:pPr>
      <w:r>
        <w:t>Add Request</w:t>
      </w:r>
    </w:p>
    <w:p w14:paraId="7F7650E9" w14:textId="0BEA6D14" w:rsidR="00297932" w:rsidRDefault="00297932" w:rsidP="00297932">
      <w:pPr>
        <w:pStyle w:val="ListParagraph"/>
        <w:numPr>
          <w:ilvl w:val="2"/>
          <w:numId w:val="1"/>
        </w:numPr>
      </w:pPr>
      <w:r>
        <w:t>Reports</w:t>
      </w:r>
    </w:p>
    <w:p w14:paraId="2F16D212" w14:textId="68635568" w:rsidR="0090079B" w:rsidRDefault="00061147" w:rsidP="0090079B">
      <w:pPr>
        <w:pStyle w:val="ListParagraph"/>
        <w:numPr>
          <w:ilvl w:val="3"/>
          <w:numId w:val="1"/>
        </w:numPr>
      </w:pPr>
      <w:r>
        <w:t>Request</w:t>
      </w:r>
    </w:p>
    <w:p w14:paraId="0818E3F0" w14:textId="251CEF69" w:rsidR="00297932" w:rsidRDefault="0090079B" w:rsidP="009376D5">
      <w:pPr>
        <w:pStyle w:val="ListParagraph"/>
        <w:numPr>
          <w:ilvl w:val="3"/>
          <w:numId w:val="1"/>
        </w:numPr>
      </w:pPr>
      <w:r>
        <w:t>Logs</w:t>
      </w:r>
    </w:p>
    <w:p w14:paraId="1FD53FFE" w14:textId="787D8D29" w:rsidR="00297932" w:rsidRDefault="00297932" w:rsidP="00297932">
      <w:pPr>
        <w:pStyle w:val="ListParagraph"/>
        <w:numPr>
          <w:ilvl w:val="2"/>
          <w:numId w:val="1"/>
        </w:numPr>
      </w:pPr>
      <w:r>
        <w:t>Query DB</w:t>
      </w:r>
      <w:r w:rsidR="00DB12D2">
        <w:t xml:space="preserve"> [No page for now]</w:t>
      </w:r>
    </w:p>
    <w:p w14:paraId="2E259576" w14:textId="707F6F67" w:rsidR="00297932" w:rsidRDefault="009855D6" w:rsidP="00297932">
      <w:r w:rsidRPr="009855D6">
        <w:rPr>
          <w:b/>
          <w:bCs/>
        </w:rPr>
        <w:t>Note</w:t>
      </w:r>
      <w:r>
        <w:t xml:space="preserve">: Add </w:t>
      </w:r>
      <w:proofErr w:type="gramStart"/>
      <w:r>
        <w:t>User name</w:t>
      </w:r>
      <w:proofErr w:type="gramEnd"/>
      <w:r>
        <w:t xml:space="preserve"> at the right corner on the Menu bar with logout option</w:t>
      </w:r>
    </w:p>
    <w:p w14:paraId="7E623E38" w14:textId="77777777" w:rsidR="009855D6" w:rsidRDefault="009855D6" w:rsidP="00297932"/>
    <w:p w14:paraId="62691CE8" w14:textId="46A8879D" w:rsidR="00297932" w:rsidRPr="009855D6" w:rsidRDefault="00297932" w:rsidP="009855D6">
      <w:pPr>
        <w:jc w:val="center"/>
        <w:rPr>
          <w:sz w:val="32"/>
          <w:szCs w:val="32"/>
        </w:rPr>
      </w:pPr>
      <w:r w:rsidRPr="009855D6">
        <w:rPr>
          <w:b/>
          <w:bCs/>
          <w:sz w:val="32"/>
          <w:szCs w:val="32"/>
        </w:rPr>
        <w:t>Add Request TAB</w:t>
      </w:r>
      <w:r w:rsidRPr="009855D6">
        <w:rPr>
          <w:sz w:val="32"/>
          <w:szCs w:val="32"/>
        </w:rPr>
        <w:t>:</w:t>
      </w:r>
    </w:p>
    <w:p w14:paraId="7CC7A05D" w14:textId="12450FD5" w:rsidR="00297932" w:rsidRDefault="00297932" w:rsidP="00297932">
      <w:pPr>
        <w:pStyle w:val="ListParagraph"/>
        <w:numPr>
          <w:ilvl w:val="0"/>
          <w:numId w:val="2"/>
        </w:numPr>
      </w:pPr>
      <w:r>
        <w:t xml:space="preserve">Client </w:t>
      </w:r>
      <w:proofErr w:type="gramStart"/>
      <w:r>
        <w:t>Name :</w:t>
      </w:r>
      <w:proofErr w:type="gramEnd"/>
      <w:r>
        <w:t xml:space="preserve"> Drop Down Option [Data available in Table]</w:t>
      </w:r>
      <w:r w:rsidR="009376D5">
        <w:t xml:space="preserve"> – Provide Button as “Add Client” On Click provide text area to mentioned “Client name”</w:t>
      </w:r>
    </w:p>
    <w:p w14:paraId="008193FE" w14:textId="5750CEBF" w:rsidR="00E32B84" w:rsidRDefault="00E32B84" w:rsidP="00E32B84">
      <w:pPr>
        <w:pStyle w:val="ListParagraph"/>
        <w:numPr>
          <w:ilvl w:val="0"/>
          <w:numId w:val="2"/>
        </w:numPr>
      </w:pPr>
      <w:r>
        <w:t xml:space="preserve">Added </w:t>
      </w:r>
      <w:proofErr w:type="gramStart"/>
      <w:r>
        <w:t>By :</w:t>
      </w:r>
      <w:proofErr w:type="gramEnd"/>
      <w:r>
        <w:t xml:space="preserve"> Drop Down Option [Data available in Table]</w:t>
      </w:r>
    </w:p>
    <w:p w14:paraId="0988D334" w14:textId="63076F39" w:rsidR="00E32B84" w:rsidRDefault="00E32B84" w:rsidP="00E32B84">
      <w:pPr>
        <w:pStyle w:val="ListParagraph"/>
        <w:numPr>
          <w:ilvl w:val="0"/>
          <w:numId w:val="2"/>
        </w:numPr>
      </w:pPr>
      <w:r>
        <w:t>Request Type: Drop Down Option [ Default Value ‘1</w:t>
      </w:r>
      <w:proofErr w:type="gramStart"/>
      <w:r>
        <w:t>’ ]</w:t>
      </w:r>
      <w:proofErr w:type="gramEnd"/>
    </w:p>
    <w:p w14:paraId="73EA9309" w14:textId="4D9D0729" w:rsidR="00E32B84" w:rsidRDefault="00E32B84" w:rsidP="00E32B84">
      <w:pPr>
        <w:pStyle w:val="ListParagraph"/>
        <w:numPr>
          <w:ilvl w:val="1"/>
          <w:numId w:val="2"/>
        </w:numPr>
      </w:pPr>
      <w:r>
        <w:t>1 – Unique/</w:t>
      </w:r>
      <w:proofErr w:type="spellStart"/>
      <w:r>
        <w:t>NonUnique</w:t>
      </w:r>
      <w:proofErr w:type="spellEnd"/>
    </w:p>
    <w:p w14:paraId="2315E7AE" w14:textId="12D11273" w:rsidR="00E32B84" w:rsidRDefault="00E32B84" w:rsidP="00E32B84">
      <w:pPr>
        <w:pStyle w:val="ListParagraph"/>
        <w:numPr>
          <w:ilvl w:val="1"/>
          <w:numId w:val="2"/>
        </w:numPr>
      </w:pPr>
      <w:r>
        <w:t xml:space="preserve">2 – Frequency Wise [ On option 2 selection, provide text area for file </w:t>
      </w:r>
      <w:proofErr w:type="gramStart"/>
      <w:r>
        <w:t>path ]</w:t>
      </w:r>
      <w:proofErr w:type="gramEnd"/>
    </w:p>
    <w:p w14:paraId="43EA976E" w14:textId="3B468978" w:rsidR="00A55E98" w:rsidRDefault="00A55E98" w:rsidP="00297932">
      <w:pPr>
        <w:pStyle w:val="ListParagraph"/>
        <w:numPr>
          <w:ilvl w:val="0"/>
          <w:numId w:val="2"/>
        </w:numPr>
      </w:pPr>
      <w:r>
        <w:t xml:space="preserve">Delivered Date Range: </w:t>
      </w:r>
      <w:proofErr w:type="spellStart"/>
      <w:r>
        <w:t>Calender</w:t>
      </w:r>
      <w:proofErr w:type="spellEnd"/>
      <w:r>
        <w:t xml:space="preserve"> [ Start and End Date selection]</w:t>
      </w:r>
    </w:p>
    <w:p w14:paraId="4CB44D79" w14:textId="6756DA37" w:rsidR="00A55E98" w:rsidRDefault="00A55E98" w:rsidP="00297932">
      <w:pPr>
        <w:pStyle w:val="ListParagraph"/>
        <w:numPr>
          <w:ilvl w:val="0"/>
          <w:numId w:val="2"/>
        </w:numPr>
      </w:pPr>
      <w:r>
        <w:t>Week: Text Area</w:t>
      </w:r>
      <w:r w:rsidR="00E32B84">
        <w:t xml:space="preserve"> [ Default None]</w:t>
      </w:r>
    </w:p>
    <w:p w14:paraId="1EBE76DB" w14:textId="1F32BB2D" w:rsidR="00297932" w:rsidRDefault="00297932" w:rsidP="00297932">
      <w:pPr>
        <w:pStyle w:val="ListParagraph"/>
        <w:numPr>
          <w:ilvl w:val="0"/>
          <w:numId w:val="2"/>
        </w:numPr>
      </w:pPr>
      <w:r>
        <w:t>Residual Date:</w:t>
      </w:r>
      <w:r w:rsidR="00A55E98">
        <w:t xml:space="preserve"> </w:t>
      </w:r>
      <w:proofErr w:type="spellStart"/>
      <w:r w:rsidR="00A55E98">
        <w:t>Calender</w:t>
      </w:r>
      <w:proofErr w:type="spellEnd"/>
      <w:r w:rsidR="00A55E98">
        <w:t xml:space="preserve"> Type [ Validation = Residual Date must be &gt; End Date]</w:t>
      </w:r>
    </w:p>
    <w:p w14:paraId="40017AFF" w14:textId="77777777" w:rsidR="006602E8" w:rsidRDefault="006602E8" w:rsidP="006602E8"/>
    <w:p w14:paraId="5B0E9CF3" w14:textId="77777777" w:rsidR="006602E8" w:rsidRDefault="006602E8" w:rsidP="006602E8"/>
    <w:p w14:paraId="4F3C09EA" w14:textId="09FB189B" w:rsidR="00A55E98" w:rsidRDefault="00A55E98" w:rsidP="00297932">
      <w:pPr>
        <w:pStyle w:val="ListParagraph"/>
        <w:numPr>
          <w:ilvl w:val="0"/>
          <w:numId w:val="2"/>
        </w:numPr>
      </w:pPr>
      <w:r>
        <w:t xml:space="preserve">File </w:t>
      </w:r>
      <w:proofErr w:type="gramStart"/>
      <w:r>
        <w:t>Type :</w:t>
      </w:r>
      <w:proofErr w:type="gramEnd"/>
      <w:r>
        <w:t xml:space="preserve"> Radio Button [ Default – On Delivered ]</w:t>
      </w:r>
    </w:p>
    <w:p w14:paraId="6AAE686A" w14:textId="71DF6559" w:rsidR="00A55E98" w:rsidRDefault="00A55E98" w:rsidP="00A55E98">
      <w:pPr>
        <w:pStyle w:val="ListParagraph"/>
        <w:numPr>
          <w:ilvl w:val="1"/>
          <w:numId w:val="2"/>
        </w:numPr>
      </w:pPr>
      <w:r>
        <w:t>Sent</w:t>
      </w:r>
    </w:p>
    <w:p w14:paraId="09C4CEAE" w14:textId="600918C6" w:rsidR="00A55E98" w:rsidRDefault="00A55E98" w:rsidP="00A55E98">
      <w:pPr>
        <w:pStyle w:val="ListParagraph"/>
        <w:numPr>
          <w:ilvl w:val="1"/>
          <w:numId w:val="2"/>
        </w:numPr>
      </w:pPr>
      <w:r>
        <w:t>Delivered</w:t>
      </w:r>
    </w:p>
    <w:p w14:paraId="505E92EB" w14:textId="060A1CFF" w:rsidR="00A55E98" w:rsidRDefault="00A55E98" w:rsidP="00A55E98">
      <w:pPr>
        <w:pStyle w:val="ListParagraph"/>
        <w:numPr>
          <w:ilvl w:val="0"/>
          <w:numId w:val="2"/>
        </w:numPr>
      </w:pPr>
      <w:r>
        <w:t xml:space="preserve">Offer </w:t>
      </w:r>
      <w:proofErr w:type="gramStart"/>
      <w:r>
        <w:t>Suppression :</w:t>
      </w:r>
      <w:proofErr w:type="gramEnd"/>
      <w:r>
        <w:t xml:space="preserve"> Check Box [ Default Checked]</w:t>
      </w:r>
    </w:p>
    <w:p w14:paraId="25B6F363" w14:textId="5F4C227C" w:rsidR="00A55E98" w:rsidRDefault="00A55E98" w:rsidP="00A55E98">
      <w:pPr>
        <w:pStyle w:val="ListParagraph"/>
        <w:numPr>
          <w:ilvl w:val="0"/>
          <w:numId w:val="2"/>
        </w:numPr>
      </w:pPr>
      <w:r>
        <w:t xml:space="preserve">Client </w:t>
      </w:r>
      <w:proofErr w:type="gramStart"/>
      <w:r>
        <w:t>Suppression :</w:t>
      </w:r>
      <w:proofErr w:type="gramEnd"/>
      <w:r>
        <w:t xml:space="preserve"> Check Box [ Default </w:t>
      </w:r>
      <w:r w:rsidR="00E32B84">
        <w:t>Unchecked</w:t>
      </w:r>
      <w:r>
        <w:t xml:space="preserve">, upon checked Must </w:t>
      </w:r>
      <w:r w:rsidR="00E32B84">
        <w:t>provide</w:t>
      </w:r>
      <w:r>
        <w:t xml:space="preserve"> text area to provide path ]</w:t>
      </w:r>
    </w:p>
    <w:p w14:paraId="74156D77" w14:textId="62C233B6" w:rsidR="00E32B84" w:rsidRDefault="00E32B84" w:rsidP="00A55E98">
      <w:pPr>
        <w:pStyle w:val="ListParagraph"/>
        <w:numPr>
          <w:ilvl w:val="0"/>
          <w:numId w:val="2"/>
        </w:numPr>
      </w:pPr>
      <w:r>
        <w:t xml:space="preserve">Add </w:t>
      </w:r>
      <w:proofErr w:type="gramStart"/>
      <w:r>
        <w:t>Bounce :</w:t>
      </w:r>
      <w:proofErr w:type="gramEnd"/>
      <w:r>
        <w:t xml:space="preserve"> Check Box [ Default Checked]</w:t>
      </w:r>
    </w:p>
    <w:p w14:paraId="7AAA5E6D" w14:textId="77777777" w:rsidR="006602E8" w:rsidRDefault="006602E8" w:rsidP="006602E8"/>
    <w:p w14:paraId="5A5C1181" w14:textId="480381D0" w:rsidR="00A55E98" w:rsidRDefault="00A55E98" w:rsidP="00A55E98">
      <w:pPr>
        <w:pStyle w:val="ListParagraph"/>
        <w:numPr>
          <w:ilvl w:val="0"/>
          <w:numId w:val="2"/>
        </w:numPr>
      </w:pPr>
      <w:r>
        <w:t xml:space="preserve">Input </w:t>
      </w:r>
      <w:proofErr w:type="gramStart"/>
      <w:r>
        <w:t>Query :</w:t>
      </w:r>
      <w:proofErr w:type="gramEnd"/>
      <w:r>
        <w:t xml:space="preserve"> Text area [ ---select * from table ---]</w:t>
      </w:r>
    </w:p>
    <w:p w14:paraId="7ADC0F48" w14:textId="77777777" w:rsidR="006602E8" w:rsidRDefault="006602E8" w:rsidP="006602E8">
      <w:pPr>
        <w:pStyle w:val="ListParagraph"/>
      </w:pPr>
    </w:p>
    <w:p w14:paraId="49527194" w14:textId="77777777" w:rsidR="006602E8" w:rsidRDefault="006602E8" w:rsidP="006602E8"/>
    <w:p w14:paraId="0B114552" w14:textId="4DED4463" w:rsidR="00E32B84" w:rsidRDefault="00E32B84" w:rsidP="00A55E98">
      <w:pPr>
        <w:pStyle w:val="ListParagraph"/>
        <w:numPr>
          <w:ilvl w:val="0"/>
          <w:numId w:val="2"/>
        </w:numPr>
      </w:pPr>
      <w:r>
        <w:lastRenderedPageBreak/>
        <w:t xml:space="preserve">Required Old </w:t>
      </w:r>
      <w:proofErr w:type="gramStart"/>
      <w:r>
        <w:t>% :</w:t>
      </w:r>
      <w:proofErr w:type="gramEnd"/>
      <w:r>
        <w:t xml:space="preserve"> Number Selection [ 1-100 , Default value ‘1’ ]</w:t>
      </w:r>
    </w:p>
    <w:p w14:paraId="457D105A" w14:textId="3B733E30" w:rsidR="00A55E98" w:rsidRDefault="00A55E98" w:rsidP="00A55E98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TimeStamp</w:t>
      </w:r>
      <w:proofErr w:type="spellEnd"/>
      <w:r>
        <w:t xml:space="preserve">: Check Box [ Default </w:t>
      </w:r>
      <w:r w:rsidR="00E32B84">
        <w:t>Unchecked</w:t>
      </w:r>
      <w:r>
        <w:t>]</w:t>
      </w:r>
    </w:p>
    <w:p w14:paraId="4FD8DD92" w14:textId="6782CA7E" w:rsidR="00A55E98" w:rsidRDefault="00A55E98" w:rsidP="00E32B84">
      <w:pPr>
        <w:pStyle w:val="ListParagraph"/>
        <w:numPr>
          <w:ilvl w:val="0"/>
          <w:numId w:val="2"/>
        </w:numPr>
      </w:pPr>
      <w:r>
        <w:t xml:space="preserve">Add IPs to Logs: Check Box [ Default </w:t>
      </w:r>
      <w:r w:rsidR="00E32B84">
        <w:t>Unchecked</w:t>
      </w:r>
      <w:r>
        <w:t>]</w:t>
      </w:r>
    </w:p>
    <w:p w14:paraId="5565F318" w14:textId="51C395EC" w:rsidR="00791854" w:rsidRDefault="00791854" w:rsidP="00E32B84">
      <w:pPr>
        <w:pStyle w:val="ListParagraph"/>
        <w:numPr>
          <w:ilvl w:val="0"/>
          <w:numId w:val="2"/>
        </w:numPr>
      </w:pPr>
      <w:r>
        <w:t xml:space="preserve">Report Path: Text Area </w:t>
      </w:r>
    </w:p>
    <w:p w14:paraId="6A02474D" w14:textId="7B870597" w:rsidR="00791854" w:rsidRDefault="00791854" w:rsidP="00E32B84">
      <w:pPr>
        <w:pStyle w:val="ListParagraph"/>
        <w:numPr>
          <w:ilvl w:val="0"/>
          <w:numId w:val="2"/>
        </w:numPr>
      </w:pPr>
      <w:r>
        <w:t xml:space="preserve">Quality Score Report Path: </w:t>
      </w:r>
    </w:p>
    <w:p w14:paraId="384B0A2C" w14:textId="77777777" w:rsidR="00E32B84" w:rsidRDefault="00E32B84" w:rsidP="00E32B84"/>
    <w:p w14:paraId="756DCAC0" w14:textId="25CF7420" w:rsidR="00E32B84" w:rsidRDefault="00791854" w:rsidP="00791854">
      <w:pPr>
        <w:jc w:val="center"/>
        <w:rPr>
          <w:b/>
          <w:bCs/>
        </w:rPr>
      </w:pPr>
      <w:r w:rsidRPr="00791854">
        <w:rPr>
          <w:b/>
          <w:bCs/>
        </w:rPr>
        <w:t>SUBMIT</w:t>
      </w:r>
    </w:p>
    <w:p w14:paraId="2074938B" w14:textId="77777777" w:rsidR="009855D6" w:rsidRDefault="009855D6" w:rsidP="00791854">
      <w:pPr>
        <w:jc w:val="center"/>
        <w:rPr>
          <w:b/>
          <w:bCs/>
        </w:rPr>
      </w:pPr>
    </w:p>
    <w:p w14:paraId="2947BA54" w14:textId="77777777" w:rsidR="009855D6" w:rsidRDefault="009855D6" w:rsidP="00791854">
      <w:pPr>
        <w:jc w:val="center"/>
        <w:rPr>
          <w:b/>
          <w:bCs/>
        </w:rPr>
      </w:pPr>
    </w:p>
    <w:p w14:paraId="5C8A1B04" w14:textId="38421848" w:rsidR="009855D6" w:rsidRPr="009855D6" w:rsidRDefault="009855D6" w:rsidP="00791854">
      <w:pPr>
        <w:jc w:val="center"/>
        <w:rPr>
          <w:b/>
          <w:bCs/>
          <w:sz w:val="32"/>
          <w:szCs w:val="32"/>
        </w:rPr>
      </w:pPr>
      <w:r w:rsidRPr="009855D6">
        <w:rPr>
          <w:b/>
          <w:bCs/>
          <w:sz w:val="32"/>
          <w:szCs w:val="32"/>
        </w:rPr>
        <w:t>Reports TAB</w:t>
      </w:r>
    </w:p>
    <w:p w14:paraId="5486D815" w14:textId="77777777" w:rsidR="009855D6" w:rsidRDefault="009855D6" w:rsidP="00791854">
      <w:pPr>
        <w:jc w:val="center"/>
        <w:rPr>
          <w:b/>
          <w:bCs/>
        </w:rPr>
      </w:pPr>
    </w:p>
    <w:p w14:paraId="66C35E5D" w14:textId="42DEB08F" w:rsidR="009855D6" w:rsidRPr="009855D6" w:rsidRDefault="009855D6" w:rsidP="009855D6">
      <w:pPr>
        <w:pStyle w:val="ListParagraph"/>
        <w:numPr>
          <w:ilvl w:val="0"/>
          <w:numId w:val="3"/>
        </w:numPr>
      </w:pPr>
      <w:r w:rsidRPr="009855D6">
        <w:t xml:space="preserve">Show Rows and columns [Data will be fetched from </w:t>
      </w:r>
      <w:proofErr w:type="gramStart"/>
      <w:r w:rsidRPr="009855D6">
        <w:t>Table ]</w:t>
      </w:r>
      <w:proofErr w:type="gramEnd"/>
    </w:p>
    <w:p w14:paraId="5B90075C" w14:textId="23396188" w:rsidR="009855D6" w:rsidRPr="008B232F" w:rsidRDefault="006602E8" w:rsidP="009855D6">
      <w:pPr>
        <w:ind w:left="360"/>
      </w:pPr>
      <w:r>
        <w:rPr>
          <w:b/>
          <w:bCs/>
        </w:rPr>
        <w:t xml:space="preserve">Search Filter: </w:t>
      </w:r>
      <w:proofErr w:type="spellStart"/>
      <w:proofErr w:type="gramStart"/>
      <w:r w:rsidRPr="008B232F">
        <w:t>ClientName</w:t>
      </w:r>
      <w:proofErr w:type="spellEnd"/>
      <w:r w:rsidRPr="008B232F">
        <w:t xml:space="preserve"> ,</w:t>
      </w:r>
      <w:proofErr w:type="gramEnd"/>
      <w:r w:rsidRPr="008B232F">
        <w:t xml:space="preserve"> </w:t>
      </w:r>
      <w:proofErr w:type="spellStart"/>
      <w:r w:rsidRPr="008B232F">
        <w:t>RequestID</w:t>
      </w:r>
      <w:proofErr w:type="spellEnd"/>
    </w:p>
    <w:p w14:paraId="6899DCEA" w14:textId="71253BCC" w:rsidR="00061147" w:rsidRDefault="00061147" w:rsidP="009855D6">
      <w:pPr>
        <w:ind w:left="360"/>
        <w:rPr>
          <w:b/>
          <w:bCs/>
        </w:rPr>
      </w:pPr>
      <w:r>
        <w:rPr>
          <w:b/>
          <w:bCs/>
        </w:rPr>
        <w:t>Requests:</w:t>
      </w:r>
    </w:p>
    <w:p w14:paraId="6E982AA3" w14:textId="1E363617" w:rsidR="009855D6" w:rsidRDefault="009855D6" w:rsidP="009855D6">
      <w:pPr>
        <w:ind w:left="360"/>
        <w:rPr>
          <w:b/>
          <w:bCs/>
        </w:rPr>
      </w:pPr>
      <w:r>
        <w:rPr>
          <w:b/>
          <w:bCs/>
        </w:rPr>
        <w:t>Column/Field Names:</w:t>
      </w:r>
    </w:p>
    <w:p w14:paraId="07B0DA86" w14:textId="072287AB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>Request ID</w:t>
      </w:r>
    </w:p>
    <w:p w14:paraId="78684DEA" w14:textId="6C6E9FF5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>Client Name</w:t>
      </w:r>
    </w:p>
    <w:p w14:paraId="4B5882C3" w14:textId="5B7F5D49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>Week</w:t>
      </w:r>
    </w:p>
    <w:p w14:paraId="3BA08AE3" w14:textId="029A3965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>Request Status</w:t>
      </w:r>
      <w:r w:rsidR="0090079B" w:rsidRPr="00061147">
        <w:t xml:space="preserve"> [ </w:t>
      </w:r>
      <w:proofErr w:type="gramStart"/>
      <w:r w:rsidR="0090079B" w:rsidRPr="00061147">
        <w:t>If  value</w:t>
      </w:r>
      <w:proofErr w:type="gramEnd"/>
      <w:r w:rsidR="0090079B" w:rsidRPr="00061147">
        <w:t xml:space="preserve"> is ‘E’ – Red , ‘R’ – Blue , ‘C’ – Green ]</w:t>
      </w:r>
    </w:p>
    <w:p w14:paraId="6128893A" w14:textId="6BA2B14E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>Request Description</w:t>
      </w:r>
    </w:p>
    <w:p w14:paraId="48C949BA" w14:textId="2B6C3991" w:rsidR="009855D6" w:rsidRPr="00061147" w:rsidRDefault="009855D6" w:rsidP="009855D6">
      <w:pPr>
        <w:pStyle w:val="ListParagraph"/>
        <w:numPr>
          <w:ilvl w:val="0"/>
          <w:numId w:val="4"/>
        </w:numPr>
      </w:pPr>
      <w:r w:rsidRPr="00061147">
        <w:t xml:space="preserve">TRT </w:t>
      </w:r>
    </w:p>
    <w:p w14:paraId="7F1FBA09" w14:textId="336100E6" w:rsidR="009855D6" w:rsidRPr="00061147" w:rsidRDefault="00D66924" w:rsidP="009855D6">
      <w:pPr>
        <w:pStyle w:val="ListParagraph"/>
        <w:numPr>
          <w:ilvl w:val="0"/>
          <w:numId w:val="4"/>
        </w:numPr>
      </w:pPr>
      <w:r w:rsidRPr="00061147">
        <w:t xml:space="preserve">Offer Suppression </w:t>
      </w:r>
    </w:p>
    <w:p w14:paraId="1DDB7CF2" w14:textId="08D4B7C9" w:rsidR="00D66924" w:rsidRPr="00061147" w:rsidRDefault="00D66924" w:rsidP="009855D6">
      <w:pPr>
        <w:pStyle w:val="ListParagraph"/>
        <w:numPr>
          <w:ilvl w:val="0"/>
          <w:numId w:val="4"/>
        </w:numPr>
      </w:pPr>
      <w:r w:rsidRPr="00061147">
        <w:t>CTR Suppression</w:t>
      </w:r>
    </w:p>
    <w:p w14:paraId="1D30B287" w14:textId="0C3801D0" w:rsidR="00D66924" w:rsidRPr="00061147" w:rsidRDefault="00D66924" w:rsidP="009855D6">
      <w:pPr>
        <w:pStyle w:val="ListParagraph"/>
        <w:numPr>
          <w:ilvl w:val="0"/>
          <w:numId w:val="4"/>
        </w:numPr>
      </w:pPr>
      <w:r w:rsidRPr="00061147">
        <w:t>Client Unsubs</w:t>
      </w:r>
    </w:p>
    <w:p w14:paraId="2D18D9F2" w14:textId="6A3DCB32" w:rsidR="00D66924" w:rsidRPr="00061147" w:rsidRDefault="00D66924" w:rsidP="009855D6">
      <w:pPr>
        <w:pStyle w:val="ListParagraph"/>
        <w:numPr>
          <w:ilvl w:val="0"/>
          <w:numId w:val="4"/>
        </w:numPr>
      </w:pPr>
      <w:r w:rsidRPr="00061147">
        <w:t>Last Week Delivered</w:t>
      </w:r>
    </w:p>
    <w:p w14:paraId="68AD588B" w14:textId="37493AA8" w:rsidR="00D66924" w:rsidRPr="00061147" w:rsidRDefault="00D66924" w:rsidP="009855D6">
      <w:pPr>
        <w:pStyle w:val="ListParagraph"/>
        <w:numPr>
          <w:ilvl w:val="0"/>
          <w:numId w:val="4"/>
        </w:numPr>
      </w:pPr>
      <w:r w:rsidRPr="00061147">
        <w:t>Reported Total Delivered</w:t>
      </w:r>
    </w:p>
    <w:p w14:paraId="479B1C1E" w14:textId="14EE9705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 xml:space="preserve">Reported Unique Delivered </w:t>
      </w:r>
    </w:p>
    <w:p w14:paraId="5BC91A72" w14:textId="3429D03D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>Reported Unsubs</w:t>
      </w:r>
    </w:p>
    <w:p w14:paraId="2D14FFFD" w14:textId="0F318FD6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>Reported Touch</w:t>
      </w:r>
    </w:p>
    <w:p w14:paraId="5335E37C" w14:textId="65CE7EF5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>Newly Added Delivered</w:t>
      </w:r>
    </w:p>
    <w:p w14:paraId="4021FB30" w14:textId="409F8235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>Newly Added Ips</w:t>
      </w:r>
    </w:p>
    <w:p w14:paraId="300180A1" w14:textId="0974E87C" w:rsidR="00D66924" w:rsidRPr="00061147" w:rsidRDefault="00D66924" w:rsidP="00D66924">
      <w:pPr>
        <w:pStyle w:val="ListParagraph"/>
        <w:numPr>
          <w:ilvl w:val="0"/>
          <w:numId w:val="4"/>
        </w:numPr>
      </w:pPr>
      <w:r w:rsidRPr="00061147">
        <w:t xml:space="preserve">Total Running </w:t>
      </w:r>
      <w:proofErr w:type="spellStart"/>
      <w:r w:rsidRPr="00061147">
        <w:t>Uniques</w:t>
      </w:r>
      <w:proofErr w:type="spellEnd"/>
    </w:p>
    <w:p w14:paraId="03F4A43D" w14:textId="1A79258B" w:rsidR="0090079B" w:rsidRDefault="0090079B" w:rsidP="00D66924">
      <w:pPr>
        <w:pStyle w:val="ListParagraph"/>
        <w:numPr>
          <w:ilvl w:val="0"/>
          <w:numId w:val="4"/>
        </w:numPr>
      </w:pPr>
      <w:r w:rsidRPr="00061147">
        <w:t xml:space="preserve">Button [ Replay </w:t>
      </w:r>
      <w:proofErr w:type="gramStart"/>
      <w:r w:rsidRPr="00061147">
        <w:t>Symbol ]</w:t>
      </w:r>
      <w:proofErr w:type="gramEnd"/>
      <w:r w:rsidRPr="00061147">
        <w:t xml:space="preserve"> – Must provide pop-up on click as Yes/No options</w:t>
      </w:r>
    </w:p>
    <w:p w14:paraId="733C0EB2" w14:textId="77777777" w:rsidR="00061147" w:rsidRDefault="00061147" w:rsidP="00061147"/>
    <w:p w14:paraId="1D577D9B" w14:textId="36D4C98B" w:rsidR="00061147" w:rsidRDefault="00061147" w:rsidP="00061147">
      <w:r w:rsidRPr="00061147">
        <w:rPr>
          <w:b/>
          <w:bCs/>
        </w:rPr>
        <w:t>Logs</w:t>
      </w:r>
      <w:r>
        <w:t>:</w:t>
      </w:r>
    </w:p>
    <w:p w14:paraId="4F3377B8" w14:textId="77777777" w:rsidR="00C135D1" w:rsidRDefault="00C135D1" w:rsidP="00C135D1">
      <w:pPr>
        <w:rPr>
          <w:b/>
          <w:bCs/>
        </w:rPr>
      </w:pPr>
      <w:r>
        <w:rPr>
          <w:b/>
          <w:bCs/>
        </w:rPr>
        <w:t>Column/Field Names:</w:t>
      </w:r>
    </w:p>
    <w:p w14:paraId="7A7809DC" w14:textId="77777777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 w:rsidRPr="00061147">
        <w:lastRenderedPageBreak/>
        <w:t>Request ID</w:t>
      </w:r>
    </w:p>
    <w:p w14:paraId="4219ACF1" w14:textId="77777777" w:rsidR="00C135D1" w:rsidRDefault="00C135D1" w:rsidP="00C135D1">
      <w:pPr>
        <w:pStyle w:val="ListParagraph"/>
        <w:numPr>
          <w:ilvl w:val="0"/>
          <w:numId w:val="5"/>
        </w:numPr>
      </w:pPr>
      <w:r w:rsidRPr="00061147">
        <w:t>Client Nam</w:t>
      </w:r>
      <w:r>
        <w:t>e</w:t>
      </w:r>
    </w:p>
    <w:p w14:paraId="281D2DE9" w14:textId="48BAD211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 w:rsidRPr="00061147">
        <w:t>Week</w:t>
      </w:r>
    </w:p>
    <w:p w14:paraId="28F0160C" w14:textId="54E82A3E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Total Logs</w:t>
      </w:r>
    </w:p>
    <w:p w14:paraId="22027862" w14:textId="5AC14874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TRT Matched</w:t>
      </w:r>
    </w:p>
    <w:p w14:paraId="1DE20578" w14:textId="7C97F843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Reported in File</w:t>
      </w:r>
    </w:p>
    <w:p w14:paraId="67C2AA24" w14:textId="7F203BB0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Total Opens</w:t>
      </w:r>
    </w:p>
    <w:p w14:paraId="7240EC91" w14:textId="6CC69230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TRT Matched Opens</w:t>
      </w:r>
    </w:p>
    <w:p w14:paraId="6000D97F" w14:textId="434B1A3A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Reported Opens in File</w:t>
      </w:r>
    </w:p>
    <w:p w14:paraId="536BBF85" w14:textId="55D98F06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Total Clicks</w:t>
      </w:r>
    </w:p>
    <w:p w14:paraId="30A2FBFB" w14:textId="27E6CF8E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>TRT Matched Clicks</w:t>
      </w:r>
    </w:p>
    <w:p w14:paraId="2652B153" w14:textId="37B4B574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r>
        <w:t xml:space="preserve">Reported clicks in </w:t>
      </w:r>
      <w:proofErr w:type="gramStart"/>
      <w:r>
        <w:t>File</w:t>
      </w:r>
      <w:proofErr w:type="gramEnd"/>
    </w:p>
    <w:p w14:paraId="225F0746" w14:textId="162F231A" w:rsidR="00C135D1" w:rsidRPr="00C135D1" w:rsidRDefault="00C135D1" w:rsidP="00C135D1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OpensAsOpens</w:t>
      </w:r>
      <w:proofErr w:type="spellEnd"/>
      <w:r>
        <w:t xml:space="preserve"> in File</w:t>
      </w:r>
    </w:p>
    <w:p w14:paraId="7FEC3AD1" w14:textId="51D04F88" w:rsidR="00EE2A3F" w:rsidRPr="00EE2A3F" w:rsidRDefault="00C135D1" w:rsidP="00EE2A3F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>
        <w:t>ClicksAsClicks</w:t>
      </w:r>
      <w:proofErr w:type="spellEnd"/>
      <w:r>
        <w:t xml:space="preserve"> in File</w:t>
      </w:r>
    </w:p>
    <w:sectPr w:rsidR="00EE2A3F" w:rsidRPr="00EE2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663E4"/>
    <w:multiLevelType w:val="hybridMultilevel"/>
    <w:tmpl w:val="45F4F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42160"/>
    <w:multiLevelType w:val="hybridMultilevel"/>
    <w:tmpl w:val="EDB24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2733B"/>
    <w:multiLevelType w:val="hybridMultilevel"/>
    <w:tmpl w:val="C73C0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77F09"/>
    <w:multiLevelType w:val="hybridMultilevel"/>
    <w:tmpl w:val="82D8F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73DD3"/>
    <w:multiLevelType w:val="hybridMultilevel"/>
    <w:tmpl w:val="B714F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153204">
    <w:abstractNumId w:val="0"/>
  </w:num>
  <w:num w:numId="2" w16cid:durableId="380594898">
    <w:abstractNumId w:val="3"/>
  </w:num>
  <w:num w:numId="3" w16cid:durableId="1855266223">
    <w:abstractNumId w:val="1"/>
  </w:num>
  <w:num w:numId="4" w16cid:durableId="844900243">
    <w:abstractNumId w:val="4"/>
  </w:num>
  <w:num w:numId="5" w16cid:durableId="621308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32"/>
    <w:rsid w:val="00061147"/>
    <w:rsid w:val="00297932"/>
    <w:rsid w:val="00462CCA"/>
    <w:rsid w:val="00531BCD"/>
    <w:rsid w:val="005C67AD"/>
    <w:rsid w:val="006602E8"/>
    <w:rsid w:val="00791854"/>
    <w:rsid w:val="008B232F"/>
    <w:rsid w:val="0090079B"/>
    <w:rsid w:val="009376D5"/>
    <w:rsid w:val="00953536"/>
    <w:rsid w:val="009855D6"/>
    <w:rsid w:val="00A55E98"/>
    <w:rsid w:val="00AD5172"/>
    <w:rsid w:val="00BC4EC5"/>
    <w:rsid w:val="00C135D1"/>
    <w:rsid w:val="00D66924"/>
    <w:rsid w:val="00DB12D2"/>
    <w:rsid w:val="00E32B84"/>
    <w:rsid w:val="00E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3134"/>
  <w15:chartTrackingRefBased/>
  <w15:docId w15:val="{6E18E73A-A2E3-47A7-A6CC-2A9244B5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Akhil Madutha</cp:lastModifiedBy>
  <cp:revision>26</cp:revision>
  <dcterms:created xsi:type="dcterms:W3CDTF">2024-04-14T09:34:00Z</dcterms:created>
  <dcterms:modified xsi:type="dcterms:W3CDTF">2024-04-23T04:15:00Z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6ee81-2126-4203-8511-ebee33cbf2ea_Enabled">
    <vt:lpwstr>true</vt:lpwstr>
  </property>
  <property fmtid="{D5CDD505-2E9C-101B-9397-08002B2CF9AE}" pid="3" name="MSIP_Label_10d6ee81-2126-4203-8511-ebee33cbf2ea_SetDate">
    <vt:lpwstr>2024-04-14T10:06:03Z</vt:lpwstr>
  </property>
  <property fmtid="{D5CDD505-2E9C-101B-9397-08002B2CF9AE}" pid="4" name="MSIP_Label_10d6ee81-2126-4203-8511-ebee33cbf2ea_Method">
    <vt:lpwstr>Standard</vt:lpwstr>
  </property>
  <property fmtid="{D5CDD505-2E9C-101B-9397-08002B2CF9AE}" pid="5" name="MSIP_Label_10d6ee81-2126-4203-8511-ebee33cbf2ea_Name">
    <vt:lpwstr>General</vt:lpwstr>
  </property>
  <property fmtid="{D5CDD505-2E9C-101B-9397-08002B2CF9AE}" pid="6" name="MSIP_Label_10d6ee81-2126-4203-8511-ebee33cbf2ea_SiteId">
    <vt:lpwstr>47049324-c498-4be5-acf7-0154448a1107</vt:lpwstr>
  </property>
  <property fmtid="{D5CDD505-2E9C-101B-9397-08002B2CF9AE}" pid="7" name="MSIP_Label_10d6ee81-2126-4203-8511-ebee33cbf2ea_ActionId">
    <vt:lpwstr>13b4929b-19d1-4021-a48a-4f46851edef6</vt:lpwstr>
  </property>
  <property fmtid="{D5CDD505-2E9C-101B-9397-08002B2CF9AE}" pid="8" name="MSIP_Label_10d6ee81-2126-4203-8511-ebee33cbf2ea_ContentBits">
    <vt:lpwstr>0</vt:lpwstr>
  </property>
</Properties>
</file>