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4EF8" w14:textId="77777777" w:rsidR="00443110" w:rsidRDefault="00443110" w:rsidP="00443110">
      <w:pPr>
        <w:rPr>
          <w:b/>
          <w:bCs/>
        </w:rPr>
      </w:pPr>
    </w:p>
    <w:p w14:paraId="7D8794F4" w14:textId="0C1F79CC" w:rsidR="00443110" w:rsidRPr="00443110" w:rsidRDefault="00443110" w:rsidP="00443110">
      <w:pPr>
        <w:rPr>
          <w:b/>
          <w:bCs/>
        </w:rPr>
      </w:pPr>
      <w:r w:rsidRPr="00443110">
        <w:rPr>
          <w:b/>
          <w:bCs/>
          <w:highlight w:val="yellow"/>
        </w:rPr>
        <w:t>B-Tree and B+ Tree</w:t>
      </w:r>
    </w:p>
    <w:p w14:paraId="556A3EBD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1. B-Tree</w:t>
      </w:r>
    </w:p>
    <w:p w14:paraId="67F5BA4A" w14:textId="77777777" w:rsidR="00443110" w:rsidRPr="00443110" w:rsidRDefault="00443110" w:rsidP="00443110">
      <w:r w:rsidRPr="00443110">
        <w:t xml:space="preserve">A </w:t>
      </w:r>
      <w:r w:rsidRPr="00443110">
        <w:rPr>
          <w:b/>
          <w:bCs/>
        </w:rPr>
        <w:t>B-Tree</w:t>
      </w:r>
      <w:r w:rsidRPr="00443110">
        <w:t xml:space="preserve"> is a self-balancing tree data structure used to store large amounts of sorted data efficiently. It is mainly used in databases and file systems because it reduces disk access time.</w:t>
      </w:r>
    </w:p>
    <w:p w14:paraId="58F89CB9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Properties of B-Tree</w:t>
      </w:r>
    </w:p>
    <w:p w14:paraId="54A13800" w14:textId="77777777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All keys are stored in sorted order. </w:t>
      </w:r>
    </w:p>
    <w:p w14:paraId="47EE4D30" w14:textId="77777777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A node can have multiple keys and children. </w:t>
      </w:r>
    </w:p>
    <w:p w14:paraId="1C140793" w14:textId="7E3EE200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Every node except the root must have at least </w:t>
      </w:r>
      <m:oMath>
        <m:r>
          <w:rPr>
            <w:rFonts w:ascii="Cambria Math" w:hAnsi="Cambria Math"/>
          </w:rPr>
          <m:t>⌈m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2⌉-1</m:t>
        </m:r>
      </m:oMath>
      <w:r w:rsidRPr="00443110">
        <w:t xml:space="preserve">keys. </w:t>
      </w:r>
    </w:p>
    <w:p w14:paraId="477363C6" w14:textId="354812EB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A node can contain at most </w:t>
      </w:r>
      <m:oMath>
        <m:r>
          <w:rPr>
            <w:rFonts w:ascii="Cambria Math" w:hAnsi="Cambria Math"/>
          </w:rPr>
          <m:t>m-1</m:t>
        </m:r>
      </m:oMath>
      <w:r w:rsidRPr="00443110">
        <w:t xml:space="preserve">keys. </w:t>
      </w:r>
    </w:p>
    <w:p w14:paraId="30C786CF" w14:textId="77777777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All leaf nodes are at the same level. </w:t>
      </w:r>
    </w:p>
    <w:p w14:paraId="718B91E8" w14:textId="77777777" w:rsidR="00443110" w:rsidRPr="00443110" w:rsidRDefault="00443110" w:rsidP="00443110">
      <w:pPr>
        <w:numPr>
          <w:ilvl w:val="0"/>
          <w:numId w:val="1"/>
        </w:numPr>
      </w:pPr>
      <w:r w:rsidRPr="00443110">
        <w:t xml:space="preserve">Search, insertion, and deletion operations take logarithmic time. </w:t>
      </w:r>
    </w:p>
    <w:p w14:paraId="126961E7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Structure of B-Tree</w:t>
      </w:r>
    </w:p>
    <w:p w14:paraId="6FDD8EB1" w14:textId="152DEC99" w:rsidR="00443110" w:rsidRPr="00443110" w:rsidRDefault="00443110" w:rsidP="00443110">
      <w:r w:rsidRPr="00443110">
        <w:t xml:space="preserve">If order = </w:t>
      </w:r>
      <m:oMath>
        <m:r>
          <w:rPr>
            <w:rFonts w:ascii="Cambria Math" w:hAnsi="Cambria Math"/>
          </w:rPr>
          <m:t>m</m:t>
        </m:r>
      </m:oMath>
      <w:r w:rsidRPr="00443110">
        <w:t>:</w:t>
      </w:r>
    </w:p>
    <w:p w14:paraId="21B809D9" w14:textId="5C5943D2" w:rsidR="00443110" w:rsidRPr="00443110" w:rsidRDefault="00443110" w:rsidP="00443110">
      <w:pPr>
        <w:numPr>
          <w:ilvl w:val="0"/>
          <w:numId w:val="2"/>
        </w:numPr>
      </w:pPr>
      <w:r w:rsidRPr="00443110">
        <w:t xml:space="preserve">Maximum children = </w:t>
      </w:r>
      <m:oMath>
        <m:r>
          <w:rPr>
            <w:rFonts w:ascii="Cambria Math" w:hAnsi="Cambria Math"/>
          </w:rPr>
          <m:t>m</m:t>
        </m:r>
      </m:oMath>
    </w:p>
    <w:p w14:paraId="2C5E92E3" w14:textId="207CA747" w:rsidR="00443110" w:rsidRPr="00443110" w:rsidRDefault="00443110" w:rsidP="00443110">
      <w:pPr>
        <w:numPr>
          <w:ilvl w:val="0"/>
          <w:numId w:val="2"/>
        </w:numPr>
      </w:pPr>
      <w:r w:rsidRPr="00443110">
        <w:t xml:space="preserve">Maximum keys = </w:t>
      </w:r>
      <m:oMath>
        <m:r>
          <w:rPr>
            <w:rFonts w:ascii="Cambria Math" w:hAnsi="Cambria Math"/>
          </w:rPr>
          <m:t>m-1</m:t>
        </m:r>
      </m:oMath>
    </w:p>
    <w:p w14:paraId="4335EC20" w14:textId="77777777" w:rsidR="00443110" w:rsidRPr="00443110" w:rsidRDefault="00443110" w:rsidP="00443110">
      <w:r w:rsidRPr="00443110">
        <w:t>Example:</w:t>
      </w:r>
    </w:p>
    <w:p w14:paraId="06B0636A" w14:textId="7B8F6356" w:rsidR="00443110" w:rsidRPr="00443110" w:rsidRDefault="00443110" w:rsidP="00443110">
      <m:oMathPara>
        <m:oMath>
          <m:r>
            <w:rPr>
              <w:rFonts w:ascii="Cambria Math" w:hAnsi="Cambria Math"/>
            </w:rPr>
            <m:t>m-1</m:t>
          </m:r>
        </m:oMath>
      </m:oMathPara>
    </w:p>
    <w:p w14:paraId="37E2A08A" w14:textId="77777777" w:rsidR="00443110" w:rsidRPr="00443110" w:rsidRDefault="00443110" w:rsidP="00443110">
      <w:r w:rsidRPr="00443110">
        <w:t>A node may look like:</w:t>
      </w:r>
    </w:p>
    <w:p w14:paraId="0C35AF78" w14:textId="77777777" w:rsidR="00443110" w:rsidRPr="00443110" w:rsidRDefault="00443110" w:rsidP="00443110">
      <w:r w:rsidRPr="00443110">
        <w:t>| P1 | 10 | P2 | 20 | P3 | 30 | P4 |</w:t>
      </w:r>
    </w:p>
    <w:p w14:paraId="02994033" w14:textId="77777777" w:rsidR="00443110" w:rsidRPr="00443110" w:rsidRDefault="00443110" w:rsidP="00443110">
      <w:r w:rsidRPr="00443110">
        <w:t>Where:</w:t>
      </w:r>
    </w:p>
    <w:p w14:paraId="4C40A172" w14:textId="77777777" w:rsidR="00443110" w:rsidRPr="00443110" w:rsidRDefault="00443110" w:rsidP="00443110">
      <w:pPr>
        <w:numPr>
          <w:ilvl w:val="0"/>
          <w:numId w:val="3"/>
        </w:numPr>
      </w:pPr>
      <w:r w:rsidRPr="00443110">
        <w:t xml:space="preserve">10, 20, 30 are keys </w:t>
      </w:r>
    </w:p>
    <w:p w14:paraId="667E5FBE" w14:textId="77777777" w:rsidR="00443110" w:rsidRPr="00443110" w:rsidRDefault="00443110" w:rsidP="00443110">
      <w:pPr>
        <w:numPr>
          <w:ilvl w:val="0"/>
          <w:numId w:val="3"/>
        </w:numPr>
      </w:pPr>
      <w:r w:rsidRPr="00443110">
        <w:t xml:space="preserve">P1, P2, P3, P4 are pointers to child nodes </w:t>
      </w:r>
    </w:p>
    <w:p w14:paraId="192BD7E3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Operations in B-Tree</w:t>
      </w:r>
    </w:p>
    <w:p w14:paraId="4205ED77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1. Searching</w:t>
      </w:r>
    </w:p>
    <w:p w14:paraId="7873CB70" w14:textId="77777777" w:rsidR="00443110" w:rsidRPr="00443110" w:rsidRDefault="00443110" w:rsidP="00443110">
      <w:pPr>
        <w:numPr>
          <w:ilvl w:val="0"/>
          <w:numId w:val="4"/>
        </w:numPr>
      </w:pPr>
      <w:r w:rsidRPr="00443110">
        <w:t xml:space="preserve">Start from the root. </w:t>
      </w:r>
    </w:p>
    <w:p w14:paraId="0D508665" w14:textId="77777777" w:rsidR="00443110" w:rsidRPr="00443110" w:rsidRDefault="00443110" w:rsidP="00443110">
      <w:pPr>
        <w:numPr>
          <w:ilvl w:val="0"/>
          <w:numId w:val="4"/>
        </w:numPr>
      </w:pPr>
      <w:r w:rsidRPr="00443110">
        <w:t xml:space="preserve">Compare the key with node values. </w:t>
      </w:r>
    </w:p>
    <w:p w14:paraId="65408A29" w14:textId="77777777" w:rsidR="00443110" w:rsidRPr="00443110" w:rsidRDefault="00443110" w:rsidP="00443110">
      <w:pPr>
        <w:numPr>
          <w:ilvl w:val="0"/>
          <w:numId w:val="4"/>
        </w:numPr>
      </w:pPr>
      <w:r w:rsidRPr="00443110">
        <w:t xml:space="preserve">Move to the appropriate child. </w:t>
      </w:r>
    </w:p>
    <w:p w14:paraId="78012CF2" w14:textId="77777777" w:rsidR="00443110" w:rsidRPr="00443110" w:rsidRDefault="00443110" w:rsidP="00443110">
      <w:pPr>
        <w:numPr>
          <w:ilvl w:val="0"/>
          <w:numId w:val="4"/>
        </w:numPr>
      </w:pPr>
      <w:r w:rsidRPr="00443110">
        <w:t xml:space="preserve">Continue until the key is found or search fails. </w:t>
      </w:r>
    </w:p>
    <w:p w14:paraId="602628E3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2. Insertion</w:t>
      </w:r>
    </w:p>
    <w:p w14:paraId="32FB78BD" w14:textId="77777777" w:rsidR="00443110" w:rsidRPr="00443110" w:rsidRDefault="00443110" w:rsidP="00443110">
      <w:pPr>
        <w:numPr>
          <w:ilvl w:val="0"/>
          <w:numId w:val="5"/>
        </w:numPr>
      </w:pPr>
      <w:r w:rsidRPr="00443110">
        <w:t xml:space="preserve">Insert the key in sorted order. </w:t>
      </w:r>
    </w:p>
    <w:p w14:paraId="7453B031" w14:textId="77777777" w:rsidR="00443110" w:rsidRPr="00443110" w:rsidRDefault="00443110" w:rsidP="00443110">
      <w:pPr>
        <w:numPr>
          <w:ilvl w:val="0"/>
          <w:numId w:val="5"/>
        </w:numPr>
      </w:pPr>
      <w:r w:rsidRPr="00443110">
        <w:lastRenderedPageBreak/>
        <w:t xml:space="preserve">If the node overflows, split the node. </w:t>
      </w:r>
    </w:p>
    <w:p w14:paraId="499B3738" w14:textId="77777777" w:rsidR="00443110" w:rsidRPr="00443110" w:rsidRDefault="00443110" w:rsidP="00443110">
      <w:pPr>
        <w:numPr>
          <w:ilvl w:val="0"/>
          <w:numId w:val="5"/>
        </w:numPr>
      </w:pPr>
      <w:r w:rsidRPr="00443110">
        <w:t xml:space="preserve">Middle key moves to the parent. </w:t>
      </w:r>
    </w:p>
    <w:p w14:paraId="62A23D14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3. Deletion</w:t>
      </w:r>
    </w:p>
    <w:p w14:paraId="050E0B06" w14:textId="77777777" w:rsidR="00443110" w:rsidRPr="00443110" w:rsidRDefault="00443110" w:rsidP="00443110">
      <w:pPr>
        <w:numPr>
          <w:ilvl w:val="0"/>
          <w:numId w:val="6"/>
        </w:numPr>
      </w:pPr>
      <w:r w:rsidRPr="00443110">
        <w:t xml:space="preserve">Delete the key from the node. </w:t>
      </w:r>
    </w:p>
    <w:p w14:paraId="06C9A818" w14:textId="77777777" w:rsidR="00443110" w:rsidRPr="00443110" w:rsidRDefault="00443110" w:rsidP="00443110">
      <w:pPr>
        <w:numPr>
          <w:ilvl w:val="0"/>
          <w:numId w:val="6"/>
        </w:numPr>
      </w:pPr>
      <w:r w:rsidRPr="00443110">
        <w:t xml:space="preserve">If underflow occurs, borrowing or merging is done. </w:t>
      </w:r>
    </w:p>
    <w:p w14:paraId="01425C11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Advantages of B-Tree</w:t>
      </w:r>
    </w:p>
    <w:p w14:paraId="69D2A641" w14:textId="77777777" w:rsidR="00443110" w:rsidRPr="00443110" w:rsidRDefault="00443110" w:rsidP="00443110">
      <w:pPr>
        <w:numPr>
          <w:ilvl w:val="0"/>
          <w:numId w:val="7"/>
        </w:numPr>
      </w:pPr>
      <w:r w:rsidRPr="00443110">
        <w:t xml:space="preserve">Efficient searching and insertion. </w:t>
      </w:r>
    </w:p>
    <w:p w14:paraId="514100A7" w14:textId="77777777" w:rsidR="00443110" w:rsidRPr="00443110" w:rsidRDefault="00443110" w:rsidP="00443110">
      <w:pPr>
        <w:numPr>
          <w:ilvl w:val="0"/>
          <w:numId w:val="7"/>
        </w:numPr>
      </w:pPr>
      <w:r w:rsidRPr="00443110">
        <w:t xml:space="preserve">Reduces disk reads. </w:t>
      </w:r>
    </w:p>
    <w:p w14:paraId="45C2E155" w14:textId="77777777" w:rsidR="00443110" w:rsidRPr="00443110" w:rsidRDefault="00443110" w:rsidP="00443110">
      <w:pPr>
        <w:numPr>
          <w:ilvl w:val="0"/>
          <w:numId w:val="7"/>
        </w:numPr>
      </w:pPr>
      <w:r w:rsidRPr="00443110">
        <w:t xml:space="preserve">Keeps data balanced automatically. </w:t>
      </w:r>
    </w:p>
    <w:p w14:paraId="604B4B79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Applications of B-Tree</w:t>
      </w:r>
    </w:p>
    <w:p w14:paraId="439B59BE" w14:textId="77777777" w:rsidR="00443110" w:rsidRPr="00443110" w:rsidRDefault="00443110" w:rsidP="00443110">
      <w:pPr>
        <w:numPr>
          <w:ilvl w:val="0"/>
          <w:numId w:val="8"/>
        </w:numPr>
      </w:pPr>
      <w:r w:rsidRPr="00443110">
        <w:t xml:space="preserve">Database indexing </w:t>
      </w:r>
    </w:p>
    <w:p w14:paraId="39CEA05F" w14:textId="77777777" w:rsidR="00443110" w:rsidRPr="00443110" w:rsidRDefault="00443110" w:rsidP="00443110">
      <w:pPr>
        <w:numPr>
          <w:ilvl w:val="0"/>
          <w:numId w:val="8"/>
        </w:numPr>
      </w:pPr>
      <w:r w:rsidRPr="00443110">
        <w:t xml:space="preserve">File systems </w:t>
      </w:r>
    </w:p>
    <w:p w14:paraId="46EB27E4" w14:textId="77777777" w:rsidR="00443110" w:rsidRPr="00443110" w:rsidRDefault="00443110" w:rsidP="00443110">
      <w:pPr>
        <w:numPr>
          <w:ilvl w:val="0"/>
          <w:numId w:val="8"/>
        </w:numPr>
      </w:pPr>
      <w:r w:rsidRPr="00443110">
        <w:t xml:space="preserve">Multilevel indexing </w:t>
      </w:r>
    </w:p>
    <w:p w14:paraId="46662554" w14:textId="77777777" w:rsidR="00443110" w:rsidRPr="00443110" w:rsidRDefault="00443110" w:rsidP="00443110">
      <w:r w:rsidRPr="00443110">
        <w:pict w14:anchorId="7A98E054">
          <v:rect id="_x0000_i1037" style="width:0;height:1.5pt" o:hralign="center" o:hrstd="t" o:hr="t" fillcolor="#a0a0a0" stroked="f"/>
        </w:pict>
      </w:r>
    </w:p>
    <w:p w14:paraId="57B2D6A4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2. B+ Tree</w:t>
      </w:r>
    </w:p>
    <w:p w14:paraId="02E1243A" w14:textId="77777777" w:rsidR="00443110" w:rsidRPr="00443110" w:rsidRDefault="00443110" w:rsidP="00443110">
      <w:r w:rsidRPr="00443110">
        <w:t xml:space="preserve">A </w:t>
      </w:r>
      <w:r w:rsidRPr="00443110">
        <w:rPr>
          <w:b/>
          <w:bCs/>
        </w:rPr>
        <w:t>B+ Tree</w:t>
      </w:r>
      <w:r w:rsidRPr="00443110">
        <w:t xml:space="preserve"> is an advanced version of the B-Tree in which all actual data records are stored only in leaf nodes, while internal nodes contain only index values.</w:t>
      </w:r>
    </w:p>
    <w:p w14:paraId="123785F6" w14:textId="77777777" w:rsidR="00443110" w:rsidRPr="00443110" w:rsidRDefault="00443110" w:rsidP="00443110">
      <w:r w:rsidRPr="00443110">
        <w:t>It is widely used in DBMS because sequential access becomes faster.</w:t>
      </w:r>
    </w:p>
    <w:p w14:paraId="771AED62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Properties of B+ Tree</w:t>
      </w:r>
    </w:p>
    <w:p w14:paraId="5F11B03A" w14:textId="77777777" w:rsidR="00443110" w:rsidRPr="00443110" w:rsidRDefault="00443110" w:rsidP="00443110">
      <w:pPr>
        <w:numPr>
          <w:ilvl w:val="0"/>
          <w:numId w:val="9"/>
        </w:numPr>
      </w:pPr>
      <w:r w:rsidRPr="00443110">
        <w:t xml:space="preserve">Internal nodes contain only keys. </w:t>
      </w:r>
    </w:p>
    <w:p w14:paraId="44A28300" w14:textId="77777777" w:rsidR="00443110" w:rsidRPr="00443110" w:rsidRDefault="00443110" w:rsidP="00443110">
      <w:pPr>
        <w:numPr>
          <w:ilvl w:val="0"/>
          <w:numId w:val="9"/>
        </w:numPr>
      </w:pPr>
      <w:r w:rsidRPr="00443110">
        <w:t xml:space="preserve">Leaf nodes contain keys and actual records. </w:t>
      </w:r>
    </w:p>
    <w:p w14:paraId="2988805A" w14:textId="77777777" w:rsidR="00443110" w:rsidRPr="00443110" w:rsidRDefault="00443110" w:rsidP="00443110">
      <w:pPr>
        <w:numPr>
          <w:ilvl w:val="0"/>
          <w:numId w:val="9"/>
        </w:numPr>
      </w:pPr>
      <w:r w:rsidRPr="00443110">
        <w:t xml:space="preserve">Leaf nodes are linked together using pointers. </w:t>
      </w:r>
    </w:p>
    <w:p w14:paraId="74B0BF01" w14:textId="77777777" w:rsidR="00443110" w:rsidRPr="00443110" w:rsidRDefault="00443110" w:rsidP="00443110">
      <w:pPr>
        <w:numPr>
          <w:ilvl w:val="0"/>
          <w:numId w:val="9"/>
        </w:numPr>
      </w:pPr>
      <w:r w:rsidRPr="00443110">
        <w:t xml:space="preserve">All leaves are at the same level. </w:t>
      </w:r>
    </w:p>
    <w:p w14:paraId="3B9C800D" w14:textId="77777777" w:rsidR="00443110" w:rsidRPr="00443110" w:rsidRDefault="00443110" w:rsidP="00443110">
      <w:pPr>
        <w:numPr>
          <w:ilvl w:val="0"/>
          <w:numId w:val="9"/>
        </w:numPr>
      </w:pPr>
      <w:r w:rsidRPr="00443110">
        <w:t xml:space="preserve">Supports efficient sequential and range searching. </w:t>
      </w:r>
    </w:p>
    <w:p w14:paraId="7DE941C5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Structure of B+ Tree</w:t>
      </w:r>
    </w:p>
    <w:p w14:paraId="788D149B" w14:textId="77777777" w:rsidR="00443110" w:rsidRPr="00443110" w:rsidRDefault="00443110" w:rsidP="00443110">
      <w:r w:rsidRPr="00443110">
        <w:t>Internal nodes:</w:t>
      </w:r>
      <w:r w:rsidRPr="00443110">
        <w:br/>
        <w:t>| 20 | 40 |</w:t>
      </w:r>
    </w:p>
    <w:p w14:paraId="575C69D4" w14:textId="77777777" w:rsidR="00443110" w:rsidRPr="00443110" w:rsidRDefault="00443110" w:rsidP="00443110">
      <w:r w:rsidRPr="00443110">
        <w:t>Leaf nodes:</w:t>
      </w:r>
      <w:r w:rsidRPr="00443110">
        <w:br/>
        <w:t>| 5 | 10 | 15 |</w:t>
      </w:r>
      <w:r w:rsidRPr="00443110">
        <w:br/>
        <w:t>| 20 | 25 | 30 |</w:t>
      </w:r>
      <w:r w:rsidRPr="00443110">
        <w:br/>
        <w:t>| 40 | 50 | 60 |</w:t>
      </w:r>
    </w:p>
    <w:p w14:paraId="0F54DD09" w14:textId="77777777" w:rsidR="00443110" w:rsidRPr="00443110" w:rsidRDefault="00443110" w:rsidP="00443110">
      <w:r w:rsidRPr="00443110">
        <w:t>Leaf nodes are connected like a linked list.</w:t>
      </w:r>
    </w:p>
    <w:p w14:paraId="45B04EC7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Operations in B+ Tree</w:t>
      </w:r>
    </w:p>
    <w:p w14:paraId="17CAFE17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1. Searching</w:t>
      </w:r>
    </w:p>
    <w:p w14:paraId="61826B01" w14:textId="77777777" w:rsidR="00443110" w:rsidRPr="00443110" w:rsidRDefault="00443110" w:rsidP="00443110">
      <w:pPr>
        <w:numPr>
          <w:ilvl w:val="0"/>
          <w:numId w:val="10"/>
        </w:numPr>
      </w:pPr>
      <w:r w:rsidRPr="00443110">
        <w:t xml:space="preserve">Search starts from the root. </w:t>
      </w:r>
    </w:p>
    <w:p w14:paraId="634FFD79" w14:textId="77777777" w:rsidR="00443110" w:rsidRPr="00443110" w:rsidRDefault="00443110" w:rsidP="00443110">
      <w:pPr>
        <w:numPr>
          <w:ilvl w:val="0"/>
          <w:numId w:val="10"/>
        </w:numPr>
      </w:pPr>
      <w:proofErr w:type="gramStart"/>
      <w:r w:rsidRPr="00443110">
        <w:t>Traverses</w:t>
      </w:r>
      <w:proofErr w:type="gramEnd"/>
      <w:r w:rsidRPr="00443110">
        <w:t xml:space="preserve"> internal nodes. </w:t>
      </w:r>
    </w:p>
    <w:p w14:paraId="0EBBEB51" w14:textId="77777777" w:rsidR="00443110" w:rsidRPr="00443110" w:rsidRDefault="00443110" w:rsidP="00443110">
      <w:pPr>
        <w:numPr>
          <w:ilvl w:val="0"/>
          <w:numId w:val="10"/>
        </w:numPr>
      </w:pPr>
      <w:r w:rsidRPr="00443110">
        <w:t xml:space="preserve">Actual record found only at leaf node. </w:t>
      </w:r>
    </w:p>
    <w:p w14:paraId="5A3F4C87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2. Insertion</w:t>
      </w:r>
    </w:p>
    <w:p w14:paraId="4967C988" w14:textId="77777777" w:rsidR="00443110" w:rsidRPr="00443110" w:rsidRDefault="00443110" w:rsidP="00443110">
      <w:pPr>
        <w:numPr>
          <w:ilvl w:val="0"/>
          <w:numId w:val="11"/>
        </w:numPr>
      </w:pPr>
      <w:r w:rsidRPr="00443110">
        <w:t xml:space="preserve">Insert into leaf node. </w:t>
      </w:r>
    </w:p>
    <w:p w14:paraId="2DAB553A" w14:textId="77777777" w:rsidR="00443110" w:rsidRPr="00443110" w:rsidRDefault="00443110" w:rsidP="00443110">
      <w:pPr>
        <w:numPr>
          <w:ilvl w:val="0"/>
          <w:numId w:val="11"/>
        </w:numPr>
      </w:pPr>
      <w:r w:rsidRPr="00443110">
        <w:t xml:space="preserve">If overflow occurs, split the node. </w:t>
      </w:r>
    </w:p>
    <w:p w14:paraId="20F15E59" w14:textId="77777777" w:rsidR="00443110" w:rsidRPr="00443110" w:rsidRDefault="00443110" w:rsidP="00443110">
      <w:pPr>
        <w:numPr>
          <w:ilvl w:val="0"/>
          <w:numId w:val="11"/>
        </w:numPr>
      </w:pPr>
      <w:r w:rsidRPr="00443110">
        <w:t xml:space="preserve">Copy middle key to parent. </w:t>
      </w:r>
    </w:p>
    <w:p w14:paraId="66BD52B9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3. Deletion</w:t>
      </w:r>
    </w:p>
    <w:p w14:paraId="081B6D9C" w14:textId="77777777" w:rsidR="00443110" w:rsidRPr="00443110" w:rsidRDefault="00443110" w:rsidP="00443110">
      <w:pPr>
        <w:numPr>
          <w:ilvl w:val="0"/>
          <w:numId w:val="12"/>
        </w:numPr>
      </w:pPr>
      <w:r w:rsidRPr="00443110">
        <w:t xml:space="preserve">Remove key from leaf. </w:t>
      </w:r>
    </w:p>
    <w:p w14:paraId="1F48AA74" w14:textId="77777777" w:rsidR="00443110" w:rsidRPr="00443110" w:rsidRDefault="00443110" w:rsidP="00443110">
      <w:pPr>
        <w:numPr>
          <w:ilvl w:val="0"/>
          <w:numId w:val="12"/>
        </w:numPr>
      </w:pPr>
      <w:r w:rsidRPr="00443110">
        <w:t xml:space="preserve">Balance tree using redistribution or merging. </w:t>
      </w:r>
    </w:p>
    <w:p w14:paraId="41BFE122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Advantages of B+ Tree</w:t>
      </w:r>
    </w:p>
    <w:p w14:paraId="792CA9A5" w14:textId="77777777" w:rsidR="00443110" w:rsidRPr="00443110" w:rsidRDefault="00443110" w:rsidP="00443110">
      <w:pPr>
        <w:numPr>
          <w:ilvl w:val="0"/>
          <w:numId w:val="13"/>
        </w:numPr>
      </w:pPr>
      <w:r w:rsidRPr="00443110">
        <w:t xml:space="preserve">Faster sequential access. </w:t>
      </w:r>
    </w:p>
    <w:p w14:paraId="4175060B" w14:textId="77777777" w:rsidR="00443110" w:rsidRPr="00443110" w:rsidRDefault="00443110" w:rsidP="00443110">
      <w:pPr>
        <w:numPr>
          <w:ilvl w:val="0"/>
          <w:numId w:val="13"/>
        </w:numPr>
      </w:pPr>
      <w:r w:rsidRPr="00443110">
        <w:t xml:space="preserve">Better for range queries. </w:t>
      </w:r>
    </w:p>
    <w:p w14:paraId="4175AB70" w14:textId="77777777" w:rsidR="00443110" w:rsidRPr="00443110" w:rsidRDefault="00443110" w:rsidP="00443110">
      <w:pPr>
        <w:numPr>
          <w:ilvl w:val="0"/>
          <w:numId w:val="13"/>
        </w:numPr>
      </w:pPr>
      <w:r w:rsidRPr="00443110">
        <w:t xml:space="preserve">Efficient disk utilization. </w:t>
      </w:r>
    </w:p>
    <w:p w14:paraId="5A3EC08D" w14:textId="77777777" w:rsidR="00443110" w:rsidRPr="00443110" w:rsidRDefault="00443110" w:rsidP="00443110">
      <w:pPr>
        <w:numPr>
          <w:ilvl w:val="0"/>
          <w:numId w:val="13"/>
        </w:numPr>
      </w:pPr>
      <w:r w:rsidRPr="00443110">
        <w:t xml:space="preserve">High fan-out reduces tree height. </w:t>
      </w:r>
    </w:p>
    <w:p w14:paraId="346DCB66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Applications of B+ Tree</w:t>
      </w:r>
    </w:p>
    <w:p w14:paraId="7320CA4A" w14:textId="77777777" w:rsidR="00443110" w:rsidRPr="00443110" w:rsidRDefault="00443110" w:rsidP="00443110">
      <w:pPr>
        <w:numPr>
          <w:ilvl w:val="0"/>
          <w:numId w:val="14"/>
        </w:numPr>
      </w:pPr>
      <w:r w:rsidRPr="00443110">
        <w:t xml:space="preserve">Database management systems </w:t>
      </w:r>
    </w:p>
    <w:p w14:paraId="4BFD689A" w14:textId="77777777" w:rsidR="00443110" w:rsidRPr="00443110" w:rsidRDefault="00443110" w:rsidP="00443110">
      <w:pPr>
        <w:numPr>
          <w:ilvl w:val="0"/>
          <w:numId w:val="14"/>
        </w:numPr>
      </w:pPr>
      <w:r w:rsidRPr="00443110">
        <w:t xml:space="preserve">File indexing </w:t>
      </w:r>
    </w:p>
    <w:p w14:paraId="53A2AF31" w14:textId="77777777" w:rsidR="00443110" w:rsidRPr="00443110" w:rsidRDefault="00443110" w:rsidP="00443110">
      <w:pPr>
        <w:numPr>
          <w:ilvl w:val="0"/>
          <w:numId w:val="14"/>
        </w:numPr>
      </w:pPr>
      <w:r w:rsidRPr="00443110">
        <w:t xml:space="preserve">Search engines </w:t>
      </w:r>
    </w:p>
    <w:p w14:paraId="2327BD13" w14:textId="77777777" w:rsidR="00443110" w:rsidRPr="00443110" w:rsidRDefault="00443110" w:rsidP="00443110">
      <w:r w:rsidRPr="00443110">
        <w:pict w14:anchorId="55E2EC14">
          <v:rect id="_x0000_i1038" style="width:0;height:1.5pt" o:hralign="center" o:hrstd="t" o:hr="t" fillcolor="#a0a0a0" stroked="f"/>
        </w:pict>
      </w:r>
    </w:p>
    <w:p w14:paraId="468D4650" w14:textId="77777777" w:rsidR="00443110" w:rsidRPr="00443110" w:rsidRDefault="00443110" w:rsidP="00443110">
      <w:pPr>
        <w:rPr>
          <w:b/>
          <w:bCs/>
        </w:rPr>
      </w:pPr>
      <w:r w:rsidRPr="00443110">
        <w:rPr>
          <w:b/>
          <w:bCs/>
        </w:rPr>
        <w:t>Difference Between B-Tree and B+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3179"/>
      </w:tblGrid>
      <w:tr w:rsidR="009A5701" w:rsidRPr="00443110" w14:paraId="7CF4DC51" w14:textId="77777777" w:rsidTr="007E3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F3EAF" w14:textId="77777777" w:rsidR="009A5701" w:rsidRPr="00443110" w:rsidRDefault="009A5701" w:rsidP="00443110">
            <w:pPr>
              <w:rPr>
                <w:b/>
                <w:bCs/>
              </w:rPr>
            </w:pPr>
            <w:r w:rsidRPr="00443110">
              <w:rPr>
                <w:b/>
                <w:bCs/>
              </w:rPr>
              <w:t>B-Tree</w:t>
            </w:r>
          </w:p>
        </w:tc>
        <w:tc>
          <w:tcPr>
            <w:tcW w:w="0" w:type="auto"/>
          </w:tcPr>
          <w:p w14:paraId="5EE60360" w14:textId="77777777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693F95" w14:textId="77777777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0CE31D" w14:textId="6FB38103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D9DA5A" w14:textId="27DB7B10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D2A67F9" w14:textId="048CA670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32920E" w14:textId="7092072E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420078" w14:textId="338D20DD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D089A2" w14:textId="4293F59B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A2D757" w14:textId="211911E7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2F8B96" w14:textId="2EFCCF20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D06090" w14:textId="1783D282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F787AB" w14:textId="44271EAB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9471DF" w14:textId="3BFE61B7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8D5598" w14:textId="70DF1E25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4FFFCE" w14:textId="7CD8B464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963A48" w14:textId="629CCC21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F041B9" w14:textId="4498BCF7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F1999C" w14:textId="49F9B70D" w:rsidR="009A5701" w:rsidRPr="00443110" w:rsidRDefault="009A5701" w:rsidP="004431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A48E54" w14:textId="66441BF6" w:rsidR="009A5701" w:rsidRPr="00443110" w:rsidRDefault="009A5701" w:rsidP="00443110">
            <w:pPr>
              <w:rPr>
                <w:b/>
                <w:bCs/>
              </w:rPr>
            </w:pPr>
            <w:r w:rsidRPr="00443110">
              <w:rPr>
                <w:b/>
                <w:bCs/>
              </w:rPr>
              <w:t>B+ Tree</w:t>
            </w:r>
          </w:p>
        </w:tc>
      </w:tr>
      <w:tr w:rsidR="009A5701" w:rsidRPr="00443110" w14:paraId="7AB5917E" w14:textId="77777777" w:rsidTr="007E3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0B48" w14:textId="77777777" w:rsidR="009A5701" w:rsidRPr="00443110" w:rsidRDefault="009A5701" w:rsidP="00443110">
            <w:r w:rsidRPr="00443110">
              <w:t>Data stored in all nodes</w:t>
            </w:r>
          </w:p>
        </w:tc>
        <w:tc>
          <w:tcPr>
            <w:tcW w:w="0" w:type="auto"/>
          </w:tcPr>
          <w:p w14:paraId="0E921F32" w14:textId="77777777" w:rsidR="009A5701" w:rsidRPr="00443110" w:rsidRDefault="009A5701" w:rsidP="00443110"/>
        </w:tc>
        <w:tc>
          <w:tcPr>
            <w:tcW w:w="0" w:type="auto"/>
          </w:tcPr>
          <w:p w14:paraId="5A616DA4" w14:textId="77777777" w:rsidR="009A5701" w:rsidRPr="00443110" w:rsidRDefault="009A5701" w:rsidP="00443110"/>
        </w:tc>
        <w:tc>
          <w:tcPr>
            <w:tcW w:w="0" w:type="auto"/>
          </w:tcPr>
          <w:p w14:paraId="7C86C735" w14:textId="154D87DA" w:rsidR="009A5701" w:rsidRPr="00443110" w:rsidRDefault="009A5701" w:rsidP="00443110"/>
        </w:tc>
        <w:tc>
          <w:tcPr>
            <w:tcW w:w="0" w:type="auto"/>
          </w:tcPr>
          <w:p w14:paraId="166EF8B1" w14:textId="4E9D1DA3" w:rsidR="009A5701" w:rsidRPr="00443110" w:rsidRDefault="009A5701" w:rsidP="00443110"/>
        </w:tc>
        <w:tc>
          <w:tcPr>
            <w:tcW w:w="0" w:type="auto"/>
          </w:tcPr>
          <w:p w14:paraId="39F3F5D4" w14:textId="0B60AA39" w:rsidR="009A5701" w:rsidRPr="00443110" w:rsidRDefault="009A5701" w:rsidP="00443110"/>
        </w:tc>
        <w:tc>
          <w:tcPr>
            <w:tcW w:w="0" w:type="auto"/>
          </w:tcPr>
          <w:p w14:paraId="67F33BEF" w14:textId="25FB6F92" w:rsidR="009A5701" w:rsidRPr="00443110" w:rsidRDefault="009A5701" w:rsidP="00443110"/>
        </w:tc>
        <w:tc>
          <w:tcPr>
            <w:tcW w:w="0" w:type="auto"/>
          </w:tcPr>
          <w:p w14:paraId="2021AAE1" w14:textId="1D3DD3CE" w:rsidR="009A5701" w:rsidRPr="00443110" w:rsidRDefault="009A5701" w:rsidP="00443110"/>
        </w:tc>
        <w:tc>
          <w:tcPr>
            <w:tcW w:w="0" w:type="auto"/>
          </w:tcPr>
          <w:p w14:paraId="2FC45381" w14:textId="6508DD60" w:rsidR="009A5701" w:rsidRPr="00443110" w:rsidRDefault="009A5701" w:rsidP="00443110"/>
        </w:tc>
        <w:tc>
          <w:tcPr>
            <w:tcW w:w="0" w:type="auto"/>
          </w:tcPr>
          <w:p w14:paraId="5C524A64" w14:textId="51F499FD" w:rsidR="009A5701" w:rsidRPr="00443110" w:rsidRDefault="009A5701" w:rsidP="00443110"/>
        </w:tc>
        <w:tc>
          <w:tcPr>
            <w:tcW w:w="0" w:type="auto"/>
          </w:tcPr>
          <w:p w14:paraId="1E7A46A4" w14:textId="5E14BAE2" w:rsidR="009A5701" w:rsidRPr="00443110" w:rsidRDefault="009A5701" w:rsidP="00443110"/>
        </w:tc>
        <w:tc>
          <w:tcPr>
            <w:tcW w:w="0" w:type="auto"/>
          </w:tcPr>
          <w:p w14:paraId="7AD83B6E" w14:textId="2BE22A37" w:rsidR="009A5701" w:rsidRPr="00443110" w:rsidRDefault="009A5701" w:rsidP="00443110"/>
        </w:tc>
        <w:tc>
          <w:tcPr>
            <w:tcW w:w="0" w:type="auto"/>
          </w:tcPr>
          <w:p w14:paraId="6BED4E0B" w14:textId="365BCD1A" w:rsidR="009A5701" w:rsidRPr="00443110" w:rsidRDefault="009A5701" w:rsidP="00443110"/>
        </w:tc>
        <w:tc>
          <w:tcPr>
            <w:tcW w:w="0" w:type="auto"/>
          </w:tcPr>
          <w:p w14:paraId="46DF5FA9" w14:textId="557B07F6" w:rsidR="009A5701" w:rsidRPr="00443110" w:rsidRDefault="009A5701" w:rsidP="00443110"/>
        </w:tc>
        <w:tc>
          <w:tcPr>
            <w:tcW w:w="0" w:type="auto"/>
          </w:tcPr>
          <w:p w14:paraId="6628520E" w14:textId="414D205D" w:rsidR="009A5701" w:rsidRPr="00443110" w:rsidRDefault="009A5701" w:rsidP="00443110"/>
        </w:tc>
        <w:tc>
          <w:tcPr>
            <w:tcW w:w="0" w:type="auto"/>
          </w:tcPr>
          <w:p w14:paraId="0966F4BB" w14:textId="69330A8A" w:rsidR="009A5701" w:rsidRPr="00443110" w:rsidRDefault="009A5701" w:rsidP="00443110"/>
        </w:tc>
        <w:tc>
          <w:tcPr>
            <w:tcW w:w="0" w:type="auto"/>
          </w:tcPr>
          <w:p w14:paraId="4901982E" w14:textId="6BFAA3B3" w:rsidR="009A5701" w:rsidRPr="00443110" w:rsidRDefault="009A5701" w:rsidP="00443110"/>
        </w:tc>
        <w:tc>
          <w:tcPr>
            <w:tcW w:w="0" w:type="auto"/>
          </w:tcPr>
          <w:p w14:paraId="41480C7B" w14:textId="1E65F8AC" w:rsidR="009A5701" w:rsidRPr="00443110" w:rsidRDefault="009A5701" w:rsidP="00443110"/>
        </w:tc>
        <w:tc>
          <w:tcPr>
            <w:tcW w:w="0" w:type="auto"/>
          </w:tcPr>
          <w:p w14:paraId="0D5C178A" w14:textId="0436B19A" w:rsidR="009A5701" w:rsidRPr="00443110" w:rsidRDefault="009A5701" w:rsidP="00443110"/>
        </w:tc>
        <w:tc>
          <w:tcPr>
            <w:tcW w:w="0" w:type="auto"/>
            <w:vAlign w:val="center"/>
            <w:hideMark/>
          </w:tcPr>
          <w:p w14:paraId="347EACBD" w14:textId="4CA26727" w:rsidR="009A5701" w:rsidRPr="00443110" w:rsidRDefault="009A5701" w:rsidP="00443110">
            <w:r w:rsidRPr="00443110">
              <w:t>Data stored only in leaf nodes</w:t>
            </w:r>
          </w:p>
        </w:tc>
      </w:tr>
      <w:tr w:rsidR="009A5701" w:rsidRPr="00443110" w14:paraId="145C37B9" w14:textId="77777777" w:rsidTr="007E3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8FE1" w14:textId="77777777" w:rsidR="009A5701" w:rsidRPr="00443110" w:rsidRDefault="009A5701" w:rsidP="00443110">
            <w:r w:rsidRPr="00443110">
              <w:t>Leaf nodes are not linked</w:t>
            </w:r>
          </w:p>
        </w:tc>
        <w:tc>
          <w:tcPr>
            <w:tcW w:w="0" w:type="auto"/>
          </w:tcPr>
          <w:p w14:paraId="708634A5" w14:textId="77777777" w:rsidR="009A5701" w:rsidRPr="00443110" w:rsidRDefault="009A5701" w:rsidP="00443110"/>
        </w:tc>
        <w:tc>
          <w:tcPr>
            <w:tcW w:w="0" w:type="auto"/>
          </w:tcPr>
          <w:p w14:paraId="262C5EAE" w14:textId="77777777" w:rsidR="009A5701" w:rsidRPr="00443110" w:rsidRDefault="009A5701" w:rsidP="00443110"/>
        </w:tc>
        <w:tc>
          <w:tcPr>
            <w:tcW w:w="0" w:type="auto"/>
          </w:tcPr>
          <w:p w14:paraId="52B68696" w14:textId="0C3346B6" w:rsidR="009A5701" w:rsidRPr="00443110" w:rsidRDefault="009A5701" w:rsidP="00443110"/>
        </w:tc>
        <w:tc>
          <w:tcPr>
            <w:tcW w:w="0" w:type="auto"/>
          </w:tcPr>
          <w:p w14:paraId="08923D2C" w14:textId="35B743F3" w:rsidR="009A5701" w:rsidRPr="00443110" w:rsidRDefault="009A5701" w:rsidP="00443110"/>
        </w:tc>
        <w:tc>
          <w:tcPr>
            <w:tcW w:w="0" w:type="auto"/>
          </w:tcPr>
          <w:p w14:paraId="171B1D05" w14:textId="0F6AA03F" w:rsidR="009A5701" w:rsidRPr="00443110" w:rsidRDefault="009A5701" w:rsidP="00443110"/>
        </w:tc>
        <w:tc>
          <w:tcPr>
            <w:tcW w:w="0" w:type="auto"/>
          </w:tcPr>
          <w:p w14:paraId="13F2BB01" w14:textId="7C8BB7E7" w:rsidR="009A5701" w:rsidRPr="00443110" w:rsidRDefault="009A5701" w:rsidP="00443110"/>
        </w:tc>
        <w:tc>
          <w:tcPr>
            <w:tcW w:w="0" w:type="auto"/>
          </w:tcPr>
          <w:p w14:paraId="6A80611F" w14:textId="5312D142" w:rsidR="009A5701" w:rsidRPr="00443110" w:rsidRDefault="009A5701" w:rsidP="00443110"/>
        </w:tc>
        <w:tc>
          <w:tcPr>
            <w:tcW w:w="0" w:type="auto"/>
          </w:tcPr>
          <w:p w14:paraId="475B1F9E" w14:textId="54FC34BF" w:rsidR="009A5701" w:rsidRPr="00443110" w:rsidRDefault="009A5701" w:rsidP="00443110"/>
        </w:tc>
        <w:tc>
          <w:tcPr>
            <w:tcW w:w="0" w:type="auto"/>
          </w:tcPr>
          <w:p w14:paraId="11A7AFAB" w14:textId="69BB0927" w:rsidR="009A5701" w:rsidRPr="00443110" w:rsidRDefault="009A5701" w:rsidP="00443110"/>
        </w:tc>
        <w:tc>
          <w:tcPr>
            <w:tcW w:w="0" w:type="auto"/>
          </w:tcPr>
          <w:p w14:paraId="6EC3C2AD" w14:textId="3EF9D686" w:rsidR="009A5701" w:rsidRPr="00443110" w:rsidRDefault="009A5701" w:rsidP="00443110"/>
        </w:tc>
        <w:tc>
          <w:tcPr>
            <w:tcW w:w="0" w:type="auto"/>
          </w:tcPr>
          <w:p w14:paraId="0582F6F2" w14:textId="1882D8CC" w:rsidR="009A5701" w:rsidRPr="00443110" w:rsidRDefault="009A5701" w:rsidP="00443110"/>
        </w:tc>
        <w:tc>
          <w:tcPr>
            <w:tcW w:w="0" w:type="auto"/>
          </w:tcPr>
          <w:p w14:paraId="230F9B45" w14:textId="030F858C" w:rsidR="009A5701" w:rsidRPr="00443110" w:rsidRDefault="009A5701" w:rsidP="00443110"/>
        </w:tc>
        <w:tc>
          <w:tcPr>
            <w:tcW w:w="0" w:type="auto"/>
          </w:tcPr>
          <w:p w14:paraId="72A91D3F" w14:textId="64516EAC" w:rsidR="009A5701" w:rsidRPr="00443110" w:rsidRDefault="009A5701" w:rsidP="00443110"/>
        </w:tc>
        <w:tc>
          <w:tcPr>
            <w:tcW w:w="0" w:type="auto"/>
          </w:tcPr>
          <w:p w14:paraId="1DC3D866" w14:textId="1B49A0C3" w:rsidR="009A5701" w:rsidRPr="00443110" w:rsidRDefault="009A5701" w:rsidP="00443110"/>
        </w:tc>
        <w:tc>
          <w:tcPr>
            <w:tcW w:w="0" w:type="auto"/>
          </w:tcPr>
          <w:p w14:paraId="411FF30A" w14:textId="5E7731F1" w:rsidR="009A5701" w:rsidRPr="00443110" w:rsidRDefault="009A5701" w:rsidP="00443110"/>
        </w:tc>
        <w:tc>
          <w:tcPr>
            <w:tcW w:w="0" w:type="auto"/>
          </w:tcPr>
          <w:p w14:paraId="4C3C4629" w14:textId="05419C90" w:rsidR="009A5701" w:rsidRPr="00443110" w:rsidRDefault="009A5701" w:rsidP="00443110"/>
        </w:tc>
        <w:tc>
          <w:tcPr>
            <w:tcW w:w="0" w:type="auto"/>
          </w:tcPr>
          <w:p w14:paraId="114B41E9" w14:textId="64BD463C" w:rsidR="009A5701" w:rsidRPr="00443110" w:rsidRDefault="009A5701" w:rsidP="00443110"/>
        </w:tc>
        <w:tc>
          <w:tcPr>
            <w:tcW w:w="0" w:type="auto"/>
          </w:tcPr>
          <w:p w14:paraId="05966166" w14:textId="73F4CC37" w:rsidR="009A5701" w:rsidRPr="00443110" w:rsidRDefault="009A5701" w:rsidP="00443110"/>
        </w:tc>
        <w:tc>
          <w:tcPr>
            <w:tcW w:w="0" w:type="auto"/>
            <w:vAlign w:val="center"/>
            <w:hideMark/>
          </w:tcPr>
          <w:p w14:paraId="44EB5D04" w14:textId="1F867DD7" w:rsidR="009A5701" w:rsidRPr="00443110" w:rsidRDefault="009A5701" w:rsidP="00443110">
            <w:r w:rsidRPr="00443110">
              <w:t>Leaf nodes are linked</w:t>
            </w:r>
          </w:p>
        </w:tc>
      </w:tr>
      <w:tr w:rsidR="009A5701" w:rsidRPr="00443110" w14:paraId="37B6E4B2" w14:textId="77777777" w:rsidTr="007E3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82CF" w14:textId="77777777" w:rsidR="009A5701" w:rsidRPr="00443110" w:rsidRDefault="009A5701" w:rsidP="00443110">
            <w:r w:rsidRPr="00443110">
              <w:t>Searching may end at internal node</w:t>
            </w:r>
          </w:p>
        </w:tc>
        <w:tc>
          <w:tcPr>
            <w:tcW w:w="0" w:type="auto"/>
          </w:tcPr>
          <w:p w14:paraId="5AA135FB" w14:textId="77777777" w:rsidR="009A5701" w:rsidRPr="00443110" w:rsidRDefault="009A5701" w:rsidP="00443110"/>
        </w:tc>
        <w:tc>
          <w:tcPr>
            <w:tcW w:w="0" w:type="auto"/>
          </w:tcPr>
          <w:p w14:paraId="127EECE2" w14:textId="77777777" w:rsidR="009A5701" w:rsidRPr="00443110" w:rsidRDefault="009A5701" w:rsidP="00443110"/>
        </w:tc>
        <w:tc>
          <w:tcPr>
            <w:tcW w:w="0" w:type="auto"/>
          </w:tcPr>
          <w:p w14:paraId="4A6B8116" w14:textId="3FC8B971" w:rsidR="009A5701" w:rsidRPr="00443110" w:rsidRDefault="009A5701" w:rsidP="00443110"/>
        </w:tc>
        <w:tc>
          <w:tcPr>
            <w:tcW w:w="0" w:type="auto"/>
          </w:tcPr>
          <w:p w14:paraId="6F11A611" w14:textId="56F9DBA1" w:rsidR="009A5701" w:rsidRPr="00443110" w:rsidRDefault="009A5701" w:rsidP="00443110"/>
        </w:tc>
        <w:tc>
          <w:tcPr>
            <w:tcW w:w="0" w:type="auto"/>
          </w:tcPr>
          <w:p w14:paraId="5BE75965" w14:textId="3E7A2607" w:rsidR="009A5701" w:rsidRPr="00443110" w:rsidRDefault="009A5701" w:rsidP="00443110"/>
        </w:tc>
        <w:tc>
          <w:tcPr>
            <w:tcW w:w="0" w:type="auto"/>
          </w:tcPr>
          <w:p w14:paraId="7E819207" w14:textId="37A8A5A4" w:rsidR="009A5701" w:rsidRPr="00443110" w:rsidRDefault="009A5701" w:rsidP="00443110"/>
        </w:tc>
        <w:tc>
          <w:tcPr>
            <w:tcW w:w="0" w:type="auto"/>
          </w:tcPr>
          <w:p w14:paraId="458E803D" w14:textId="2E04857B" w:rsidR="009A5701" w:rsidRPr="00443110" w:rsidRDefault="009A5701" w:rsidP="00443110"/>
        </w:tc>
        <w:tc>
          <w:tcPr>
            <w:tcW w:w="0" w:type="auto"/>
          </w:tcPr>
          <w:p w14:paraId="14C1BF54" w14:textId="6DD2A846" w:rsidR="009A5701" w:rsidRPr="00443110" w:rsidRDefault="009A5701" w:rsidP="00443110"/>
        </w:tc>
        <w:tc>
          <w:tcPr>
            <w:tcW w:w="0" w:type="auto"/>
          </w:tcPr>
          <w:p w14:paraId="6224FFC7" w14:textId="76256C89" w:rsidR="009A5701" w:rsidRPr="00443110" w:rsidRDefault="009A5701" w:rsidP="00443110"/>
        </w:tc>
        <w:tc>
          <w:tcPr>
            <w:tcW w:w="0" w:type="auto"/>
          </w:tcPr>
          <w:p w14:paraId="7C6F792E" w14:textId="255FAAB7" w:rsidR="009A5701" w:rsidRPr="00443110" w:rsidRDefault="009A5701" w:rsidP="00443110"/>
        </w:tc>
        <w:tc>
          <w:tcPr>
            <w:tcW w:w="0" w:type="auto"/>
          </w:tcPr>
          <w:p w14:paraId="450C53CA" w14:textId="170A2D10" w:rsidR="009A5701" w:rsidRPr="00443110" w:rsidRDefault="009A5701" w:rsidP="00443110"/>
        </w:tc>
        <w:tc>
          <w:tcPr>
            <w:tcW w:w="0" w:type="auto"/>
          </w:tcPr>
          <w:p w14:paraId="76E0F3CF" w14:textId="57286DE2" w:rsidR="009A5701" w:rsidRPr="00443110" w:rsidRDefault="009A5701" w:rsidP="00443110"/>
        </w:tc>
        <w:tc>
          <w:tcPr>
            <w:tcW w:w="0" w:type="auto"/>
          </w:tcPr>
          <w:p w14:paraId="64EA1538" w14:textId="5701B09A" w:rsidR="009A5701" w:rsidRPr="00443110" w:rsidRDefault="009A5701" w:rsidP="00443110"/>
        </w:tc>
        <w:tc>
          <w:tcPr>
            <w:tcW w:w="0" w:type="auto"/>
          </w:tcPr>
          <w:p w14:paraId="396C7FDC" w14:textId="013B8F03" w:rsidR="009A5701" w:rsidRPr="00443110" w:rsidRDefault="009A5701" w:rsidP="00443110"/>
        </w:tc>
        <w:tc>
          <w:tcPr>
            <w:tcW w:w="0" w:type="auto"/>
          </w:tcPr>
          <w:p w14:paraId="327849ED" w14:textId="5B71D7B1" w:rsidR="009A5701" w:rsidRPr="00443110" w:rsidRDefault="009A5701" w:rsidP="00443110"/>
        </w:tc>
        <w:tc>
          <w:tcPr>
            <w:tcW w:w="0" w:type="auto"/>
          </w:tcPr>
          <w:p w14:paraId="19D3A15C" w14:textId="58C5AC85" w:rsidR="009A5701" w:rsidRPr="00443110" w:rsidRDefault="009A5701" w:rsidP="00443110"/>
        </w:tc>
        <w:tc>
          <w:tcPr>
            <w:tcW w:w="0" w:type="auto"/>
          </w:tcPr>
          <w:p w14:paraId="753D94B7" w14:textId="0A312135" w:rsidR="009A5701" w:rsidRPr="00443110" w:rsidRDefault="009A5701" w:rsidP="00443110"/>
        </w:tc>
        <w:tc>
          <w:tcPr>
            <w:tcW w:w="0" w:type="auto"/>
          </w:tcPr>
          <w:p w14:paraId="6EA72B70" w14:textId="55889EB6" w:rsidR="009A5701" w:rsidRPr="00443110" w:rsidRDefault="009A5701" w:rsidP="00443110"/>
        </w:tc>
        <w:tc>
          <w:tcPr>
            <w:tcW w:w="0" w:type="auto"/>
            <w:vAlign w:val="center"/>
            <w:hideMark/>
          </w:tcPr>
          <w:p w14:paraId="16F1076F" w14:textId="4AF9DD2F" w:rsidR="009A5701" w:rsidRPr="00443110" w:rsidRDefault="009A5701" w:rsidP="00443110">
            <w:r w:rsidRPr="00443110">
              <w:t>Searching always ends at leaf node</w:t>
            </w:r>
          </w:p>
        </w:tc>
      </w:tr>
      <w:tr w:rsidR="009A5701" w:rsidRPr="00443110" w14:paraId="5CD71239" w14:textId="77777777" w:rsidTr="007E3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636B" w14:textId="77777777" w:rsidR="009A5701" w:rsidRPr="00443110" w:rsidRDefault="009A5701" w:rsidP="00443110">
            <w:r w:rsidRPr="00443110">
              <w:t>Sequential access is slower</w:t>
            </w:r>
          </w:p>
        </w:tc>
        <w:tc>
          <w:tcPr>
            <w:tcW w:w="0" w:type="auto"/>
          </w:tcPr>
          <w:p w14:paraId="6D622EFF" w14:textId="77777777" w:rsidR="009A5701" w:rsidRPr="00443110" w:rsidRDefault="009A5701" w:rsidP="00443110"/>
        </w:tc>
        <w:tc>
          <w:tcPr>
            <w:tcW w:w="0" w:type="auto"/>
          </w:tcPr>
          <w:p w14:paraId="00095915" w14:textId="77777777" w:rsidR="009A5701" w:rsidRPr="00443110" w:rsidRDefault="009A5701" w:rsidP="00443110"/>
        </w:tc>
        <w:tc>
          <w:tcPr>
            <w:tcW w:w="0" w:type="auto"/>
          </w:tcPr>
          <w:p w14:paraId="126F7CCB" w14:textId="6F433306" w:rsidR="009A5701" w:rsidRPr="00443110" w:rsidRDefault="009A5701" w:rsidP="00443110"/>
        </w:tc>
        <w:tc>
          <w:tcPr>
            <w:tcW w:w="0" w:type="auto"/>
          </w:tcPr>
          <w:p w14:paraId="56E1BB1E" w14:textId="77EB2175" w:rsidR="009A5701" w:rsidRPr="00443110" w:rsidRDefault="009A5701" w:rsidP="00443110"/>
        </w:tc>
        <w:tc>
          <w:tcPr>
            <w:tcW w:w="0" w:type="auto"/>
          </w:tcPr>
          <w:p w14:paraId="0DFD1369" w14:textId="254B5AA9" w:rsidR="009A5701" w:rsidRPr="00443110" w:rsidRDefault="009A5701" w:rsidP="00443110"/>
        </w:tc>
        <w:tc>
          <w:tcPr>
            <w:tcW w:w="0" w:type="auto"/>
          </w:tcPr>
          <w:p w14:paraId="56604220" w14:textId="5CADAE1A" w:rsidR="009A5701" w:rsidRPr="00443110" w:rsidRDefault="009A5701" w:rsidP="00443110"/>
        </w:tc>
        <w:tc>
          <w:tcPr>
            <w:tcW w:w="0" w:type="auto"/>
          </w:tcPr>
          <w:p w14:paraId="1CC35398" w14:textId="164E56AF" w:rsidR="009A5701" w:rsidRPr="00443110" w:rsidRDefault="009A5701" w:rsidP="00443110"/>
        </w:tc>
        <w:tc>
          <w:tcPr>
            <w:tcW w:w="0" w:type="auto"/>
          </w:tcPr>
          <w:p w14:paraId="4456A34F" w14:textId="47B2430E" w:rsidR="009A5701" w:rsidRPr="00443110" w:rsidRDefault="009A5701" w:rsidP="00443110"/>
        </w:tc>
        <w:tc>
          <w:tcPr>
            <w:tcW w:w="0" w:type="auto"/>
          </w:tcPr>
          <w:p w14:paraId="16892FBB" w14:textId="731694C8" w:rsidR="009A5701" w:rsidRPr="00443110" w:rsidRDefault="009A5701" w:rsidP="00443110"/>
        </w:tc>
        <w:tc>
          <w:tcPr>
            <w:tcW w:w="0" w:type="auto"/>
          </w:tcPr>
          <w:p w14:paraId="2AE69CD8" w14:textId="6B00BE16" w:rsidR="009A5701" w:rsidRPr="00443110" w:rsidRDefault="009A5701" w:rsidP="00443110"/>
        </w:tc>
        <w:tc>
          <w:tcPr>
            <w:tcW w:w="0" w:type="auto"/>
          </w:tcPr>
          <w:p w14:paraId="1E73527A" w14:textId="3014D971" w:rsidR="009A5701" w:rsidRPr="00443110" w:rsidRDefault="009A5701" w:rsidP="00443110"/>
        </w:tc>
        <w:tc>
          <w:tcPr>
            <w:tcW w:w="0" w:type="auto"/>
          </w:tcPr>
          <w:p w14:paraId="397C9548" w14:textId="4E9E0003" w:rsidR="009A5701" w:rsidRPr="00443110" w:rsidRDefault="009A5701" w:rsidP="00443110"/>
        </w:tc>
        <w:tc>
          <w:tcPr>
            <w:tcW w:w="0" w:type="auto"/>
          </w:tcPr>
          <w:p w14:paraId="2E0119F3" w14:textId="5825B423" w:rsidR="009A5701" w:rsidRPr="00443110" w:rsidRDefault="009A5701" w:rsidP="00443110"/>
        </w:tc>
        <w:tc>
          <w:tcPr>
            <w:tcW w:w="0" w:type="auto"/>
          </w:tcPr>
          <w:p w14:paraId="1F855356" w14:textId="53A9A3E3" w:rsidR="009A5701" w:rsidRPr="00443110" w:rsidRDefault="009A5701" w:rsidP="00443110"/>
        </w:tc>
        <w:tc>
          <w:tcPr>
            <w:tcW w:w="0" w:type="auto"/>
          </w:tcPr>
          <w:p w14:paraId="0F50D2C5" w14:textId="33F38014" w:rsidR="009A5701" w:rsidRPr="00443110" w:rsidRDefault="009A5701" w:rsidP="00443110"/>
        </w:tc>
        <w:tc>
          <w:tcPr>
            <w:tcW w:w="0" w:type="auto"/>
          </w:tcPr>
          <w:p w14:paraId="57E96085" w14:textId="52B1EFFE" w:rsidR="009A5701" w:rsidRPr="00443110" w:rsidRDefault="009A5701" w:rsidP="00443110"/>
        </w:tc>
        <w:tc>
          <w:tcPr>
            <w:tcW w:w="0" w:type="auto"/>
          </w:tcPr>
          <w:p w14:paraId="51A0644D" w14:textId="2E4CEB3D" w:rsidR="009A5701" w:rsidRPr="00443110" w:rsidRDefault="009A5701" w:rsidP="00443110"/>
        </w:tc>
        <w:tc>
          <w:tcPr>
            <w:tcW w:w="0" w:type="auto"/>
          </w:tcPr>
          <w:p w14:paraId="70149773" w14:textId="1FB3D934" w:rsidR="009A5701" w:rsidRPr="00443110" w:rsidRDefault="009A5701" w:rsidP="00443110"/>
        </w:tc>
        <w:tc>
          <w:tcPr>
            <w:tcW w:w="0" w:type="auto"/>
            <w:vAlign w:val="center"/>
            <w:hideMark/>
          </w:tcPr>
          <w:p w14:paraId="38A2E925" w14:textId="7E5A7A59" w:rsidR="009A5701" w:rsidRPr="00443110" w:rsidRDefault="009A5701" w:rsidP="00443110">
            <w:r w:rsidRPr="00443110">
              <w:t>Sequential access is faster</w:t>
            </w:r>
          </w:p>
        </w:tc>
      </w:tr>
      <w:tr w:rsidR="009A5701" w:rsidRPr="00443110" w14:paraId="5D59E480" w14:textId="77777777" w:rsidTr="007E3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F01F" w14:textId="77777777" w:rsidR="009A5701" w:rsidRPr="00443110" w:rsidRDefault="009A5701" w:rsidP="00443110">
            <w:r w:rsidRPr="00443110">
              <w:t>Less commonly used in DBMS</w:t>
            </w:r>
          </w:p>
        </w:tc>
        <w:tc>
          <w:tcPr>
            <w:tcW w:w="0" w:type="auto"/>
          </w:tcPr>
          <w:p w14:paraId="381F5792" w14:textId="77777777" w:rsidR="009A5701" w:rsidRPr="00443110" w:rsidRDefault="009A5701" w:rsidP="00443110"/>
        </w:tc>
        <w:tc>
          <w:tcPr>
            <w:tcW w:w="0" w:type="auto"/>
          </w:tcPr>
          <w:p w14:paraId="7E10ED1E" w14:textId="77777777" w:rsidR="009A5701" w:rsidRPr="00443110" w:rsidRDefault="009A5701" w:rsidP="00443110"/>
        </w:tc>
        <w:tc>
          <w:tcPr>
            <w:tcW w:w="0" w:type="auto"/>
          </w:tcPr>
          <w:p w14:paraId="00882D90" w14:textId="75CE1538" w:rsidR="009A5701" w:rsidRPr="00443110" w:rsidRDefault="009A5701" w:rsidP="00443110"/>
        </w:tc>
        <w:tc>
          <w:tcPr>
            <w:tcW w:w="0" w:type="auto"/>
          </w:tcPr>
          <w:p w14:paraId="1A3732D4" w14:textId="7A85F801" w:rsidR="009A5701" w:rsidRPr="00443110" w:rsidRDefault="009A5701" w:rsidP="00443110"/>
        </w:tc>
        <w:tc>
          <w:tcPr>
            <w:tcW w:w="0" w:type="auto"/>
          </w:tcPr>
          <w:p w14:paraId="60BB20A1" w14:textId="17C2760B" w:rsidR="009A5701" w:rsidRPr="00443110" w:rsidRDefault="009A5701" w:rsidP="00443110"/>
        </w:tc>
        <w:tc>
          <w:tcPr>
            <w:tcW w:w="0" w:type="auto"/>
          </w:tcPr>
          <w:p w14:paraId="6FCCCCF6" w14:textId="00BFFF8B" w:rsidR="009A5701" w:rsidRPr="00443110" w:rsidRDefault="009A5701" w:rsidP="00443110"/>
        </w:tc>
        <w:tc>
          <w:tcPr>
            <w:tcW w:w="0" w:type="auto"/>
          </w:tcPr>
          <w:p w14:paraId="71AE8ADC" w14:textId="3737B94F" w:rsidR="009A5701" w:rsidRPr="00443110" w:rsidRDefault="009A5701" w:rsidP="00443110"/>
        </w:tc>
        <w:tc>
          <w:tcPr>
            <w:tcW w:w="0" w:type="auto"/>
          </w:tcPr>
          <w:p w14:paraId="2CFAC1E3" w14:textId="2B8A3F63" w:rsidR="009A5701" w:rsidRPr="00443110" w:rsidRDefault="009A5701" w:rsidP="00443110"/>
        </w:tc>
        <w:tc>
          <w:tcPr>
            <w:tcW w:w="0" w:type="auto"/>
          </w:tcPr>
          <w:p w14:paraId="700BD9FB" w14:textId="60A4CA89" w:rsidR="009A5701" w:rsidRPr="00443110" w:rsidRDefault="009A5701" w:rsidP="00443110"/>
        </w:tc>
        <w:tc>
          <w:tcPr>
            <w:tcW w:w="0" w:type="auto"/>
          </w:tcPr>
          <w:p w14:paraId="21D90A8C" w14:textId="276F3332" w:rsidR="009A5701" w:rsidRPr="00443110" w:rsidRDefault="009A5701" w:rsidP="00443110"/>
        </w:tc>
        <w:tc>
          <w:tcPr>
            <w:tcW w:w="0" w:type="auto"/>
          </w:tcPr>
          <w:p w14:paraId="2FA8204F" w14:textId="7CC80E49" w:rsidR="009A5701" w:rsidRPr="00443110" w:rsidRDefault="009A5701" w:rsidP="00443110"/>
        </w:tc>
        <w:tc>
          <w:tcPr>
            <w:tcW w:w="0" w:type="auto"/>
          </w:tcPr>
          <w:p w14:paraId="592BA044" w14:textId="06C0DB42" w:rsidR="009A5701" w:rsidRPr="00443110" w:rsidRDefault="009A5701" w:rsidP="00443110"/>
        </w:tc>
        <w:tc>
          <w:tcPr>
            <w:tcW w:w="0" w:type="auto"/>
          </w:tcPr>
          <w:p w14:paraId="5A801E20" w14:textId="4853FD5C" w:rsidR="009A5701" w:rsidRPr="00443110" w:rsidRDefault="009A5701" w:rsidP="00443110"/>
        </w:tc>
        <w:tc>
          <w:tcPr>
            <w:tcW w:w="0" w:type="auto"/>
          </w:tcPr>
          <w:p w14:paraId="3D8B2354" w14:textId="189D02C6" w:rsidR="009A5701" w:rsidRPr="00443110" w:rsidRDefault="009A5701" w:rsidP="00443110"/>
        </w:tc>
        <w:tc>
          <w:tcPr>
            <w:tcW w:w="0" w:type="auto"/>
          </w:tcPr>
          <w:p w14:paraId="03088004" w14:textId="58B1F183" w:rsidR="009A5701" w:rsidRPr="00443110" w:rsidRDefault="009A5701" w:rsidP="00443110"/>
        </w:tc>
        <w:tc>
          <w:tcPr>
            <w:tcW w:w="0" w:type="auto"/>
          </w:tcPr>
          <w:p w14:paraId="21CBC60B" w14:textId="2A8D1FC5" w:rsidR="009A5701" w:rsidRPr="00443110" w:rsidRDefault="009A5701" w:rsidP="00443110"/>
        </w:tc>
        <w:tc>
          <w:tcPr>
            <w:tcW w:w="0" w:type="auto"/>
          </w:tcPr>
          <w:p w14:paraId="0A8151D6" w14:textId="2066C622" w:rsidR="009A5701" w:rsidRPr="00443110" w:rsidRDefault="009A5701" w:rsidP="00443110"/>
        </w:tc>
        <w:tc>
          <w:tcPr>
            <w:tcW w:w="0" w:type="auto"/>
          </w:tcPr>
          <w:p w14:paraId="28F3EF82" w14:textId="37491A43" w:rsidR="009A5701" w:rsidRPr="00443110" w:rsidRDefault="009A5701" w:rsidP="00443110"/>
        </w:tc>
        <w:tc>
          <w:tcPr>
            <w:tcW w:w="0" w:type="auto"/>
            <w:vAlign w:val="center"/>
            <w:hideMark/>
          </w:tcPr>
          <w:p w14:paraId="3A229FD1" w14:textId="7D7C69CE" w:rsidR="009A5701" w:rsidRPr="00443110" w:rsidRDefault="009A5701" w:rsidP="00443110">
            <w:r w:rsidRPr="00443110">
              <w:t>Widely used in DBMS</w:t>
            </w:r>
          </w:p>
        </w:tc>
      </w:tr>
    </w:tbl>
    <w:p w14:paraId="5C07A264" w14:textId="77777777" w:rsidR="006052E1" w:rsidRDefault="003A15A8">
      <w:r>
        <w:tab/>
      </w:r>
    </w:p>
    <w:p w14:paraId="58EDEEE5" w14:textId="77777777" w:rsidR="006052E1" w:rsidRDefault="006052E1"/>
    <w:p w14:paraId="199F409E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  <w:highlight w:val="yellow"/>
        </w:rPr>
        <w:t>Normalization and Anomalies in DBMS</w:t>
      </w:r>
    </w:p>
    <w:p w14:paraId="0D7EACDE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What is Normalization?</w:t>
      </w:r>
    </w:p>
    <w:p w14:paraId="4FBA6E5B" w14:textId="77777777" w:rsidR="00E04283" w:rsidRPr="00E04283" w:rsidRDefault="00E04283" w:rsidP="00E04283">
      <w:r w:rsidRPr="00E04283">
        <w:rPr>
          <w:b/>
          <w:bCs/>
        </w:rPr>
        <w:t>Normalization</w:t>
      </w:r>
      <w:r w:rsidRPr="00E04283">
        <w:t xml:space="preserve"> is the process of organizing data in a database to reduce redundancy (duplicate data) and improve data integrity.</w:t>
      </w:r>
    </w:p>
    <w:p w14:paraId="3E286B41" w14:textId="77777777" w:rsidR="00E04283" w:rsidRPr="00E04283" w:rsidRDefault="00E04283" w:rsidP="00E04283">
      <w:r w:rsidRPr="00E04283">
        <w:t>It divides large tables into smaller related tables and establishes relationships between them.</w:t>
      </w:r>
    </w:p>
    <w:p w14:paraId="2FA7806B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Objectives of Normalization</w:t>
      </w:r>
    </w:p>
    <w:p w14:paraId="47F6609D" w14:textId="77777777" w:rsidR="00E04283" w:rsidRPr="00E04283" w:rsidRDefault="00E04283" w:rsidP="00E04283">
      <w:pPr>
        <w:numPr>
          <w:ilvl w:val="0"/>
          <w:numId w:val="15"/>
        </w:numPr>
      </w:pPr>
      <w:r w:rsidRPr="00E04283">
        <w:t xml:space="preserve">Remove duplicate data. </w:t>
      </w:r>
    </w:p>
    <w:p w14:paraId="51E53569" w14:textId="77777777" w:rsidR="00E04283" w:rsidRPr="00E04283" w:rsidRDefault="00E04283" w:rsidP="00E04283">
      <w:pPr>
        <w:numPr>
          <w:ilvl w:val="0"/>
          <w:numId w:val="15"/>
        </w:numPr>
      </w:pPr>
      <w:r w:rsidRPr="00E04283">
        <w:t xml:space="preserve">Reduce data redundancy. </w:t>
      </w:r>
    </w:p>
    <w:p w14:paraId="613ED6D5" w14:textId="77777777" w:rsidR="00E04283" w:rsidRPr="00E04283" w:rsidRDefault="00E04283" w:rsidP="00E04283">
      <w:pPr>
        <w:numPr>
          <w:ilvl w:val="0"/>
          <w:numId w:val="15"/>
        </w:numPr>
      </w:pPr>
      <w:r w:rsidRPr="00E04283">
        <w:t xml:space="preserve">Avoid anomalies. </w:t>
      </w:r>
    </w:p>
    <w:p w14:paraId="42C4937A" w14:textId="77777777" w:rsidR="00E04283" w:rsidRPr="00E04283" w:rsidRDefault="00E04283" w:rsidP="00E04283">
      <w:pPr>
        <w:numPr>
          <w:ilvl w:val="0"/>
          <w:numId w:val="15"/>
        </w:numPr>
      </w:pPr>
      <w:r w:rsidRPr="00E04283">
        <w:t xml:space="preserve">Improve consistency. </w:t>
      </w:r>
    </w:p>
    <w:p w14:paraId="0A5A90F5" w14:textId="77777777" w:rsidR="00E04283" w:rsidRPr="00E04283" w:rsidRDefault="00E04283" w:rsidP="00E04283">
      <w:pPr>
        <w:numPr>
          <w:ilvl w:val="0"/>
          <w:numId w:val="15"/>
        </w:numPr>
      </w:pPr>
      <w:r w:rsidRPr="00E04283">
        <w:t xml:space="preserve">Simplify database maintenance. </w:t>
      </w:r>
    </w:p>
    <w:p w14:paraId="4F77AE1E" w14:textId="77777777" w:rsidR="00E04283" w:rsidRPr="00E04283" w:rsidRDefault="00E04283" w:rsidP="00E04283">
      <w:r w:rsidRPr="00E04283">
        <w:pict w14:anchorId="38D858BD">
          <v:rect id="_x0000_i1125" style="width:0;height:1.5pt" o:hralign="center" o:hrstd="t" o:hr="t" fillcolor="#a0a0a0" stroked="f"/>
        </w:pict>
      </w:r>
    </w:p>
    <w:p w14:paraId="3D5F87B2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Anomalies in DBMS</w:t>
      </w:r>
    </w:p>
    <w:p w14:paraId="14E5867E" w14:textId="77777777" w:rsidR="00E04283" w:rsidRPr="00E04283" w:rsidRDefault="00E04283" w:rsidP="00E04283">
      <w:r w:rsidRPr="00E04283">
        <w:t xml:space="preserve">An </w:t>
      </w:r>
      <w:r w:rsidRPr="00E04283">
        <w:rPr>
          <w:b/>
          <w:bCs/>
        </w:rPr>
        <w:t>anomaly</w:t>
      </w:r>
      <w:r w:rsidRPr="00E04283">
        <w:t xml:space="preserve"> is an unwanted problem that occurs when a database is not properly normalized.</w:t>
      </w:r>
    </w:p>
    <w:p w14:paraId="4465468C" w14:textId="77777777" w:rsidR="00E04283" w:rsidRPr="00E04283" w:rsidRDefault="00E04283" w:rsidP="00E04283">
      <w:r w:rsidRPr="00E04283">
        <w:t>There are three main types of anomalies:</w:t>
      </w:r>
    </w:p>
    <w:p w14:paraId="7C503A3A" w14:textId="77777777" w:rsidR="00E04283" w:rsidRPr="00E04283" w:rsidRDefault="00E04283" w:rsidP="00E04283">
      <w:r w:rsidRPr="00E04283">
        <w:pict w14:anchorId="5ED11044">
          <v:rect id="_x0000_i1126" style="width:0;height:1.5pt" o:hralign="center" o:hrstd="t" o:hr="t" fillcolor="#a0a0a0" stroked="f"/>
        </w:pict>
      </w:r>
    </w:p>
    <w:p w14:paraId="2CD6CD51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1. Insertion Anomaly</w:t>
      </w:r>
    </w:p>
    <w:p w14:paraId="478F54D9" w14:textId="77777777" w:rsidR="00E04283" w:rsidRPr="00E04283" w:rsidRDefault="00E04283" w:rsidP="00E04283">
      <w:r w:rsidRPr="00E04283">
        <w:t>Occurs when some data cannot be inserted into the database without the presence of other data.</w:t>
      </w:r>
    </w:p>
    <w:p w14:paraId="60B6DA0D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1433"/>
        <w:gridCol w:w="66"/>
        <w:gridCol w:w="66"/>
        <w:gridCol w:w="66"/>
        <w:gridCol w:w="66"/>
        <w:gridCol w:w="66"/>
        <w:gridCol w:w="66"/>
        <w:gridCol w:w="66"/>
        <w:gridCol w:w="68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784"/>
      </w:tblGrid>
      <w:tr w:rsidR="00731E5C" w:rsidRPr="00E04283" w14:paraId="6C1A1000" w14:textId="77777777" w:rsidTr="00803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82107" w14:textId="77777777" w:rsidR="00731E5C" w:rsidRPr="00E04283" w:rsidRDefault="00731E5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79AE9DB3" w14:textId="77777777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B27C56" w14:textId="591AF179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F3D900" w14:textId="7BC827F9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B849A71" w14:textId="49A73D9F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12A28A" w14:textId="314552C2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77F07F" w14:textId="63C92162" w:rsidR="00731E5C" w:rsidRPr="00E04283" w:rsidRDefault="00731E5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</w:tcPr>
          <w:p w14:paraId="05E6A0FD" w14:textId="77777777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D30D0F" w14:textId="4F302ACC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6BDC40" w14:textId="27EDA4AB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ED1B35" w14:textId="10B3C3D1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31C7A1D" w14:textId="6C0A65B7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1BFEBD2" w14:textId="595B0004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9F1423" w14:textId="3E807972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5201A5" w14:textId="1051866F" w:rsidR="00731E5C" w:rsidRPr="00E04283" w:rsidRDefault="00731E5C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Course</w:t>
            </w:r>
          </w:p>
        </w:tc>
        <w:tc>
          <w:tcPr>
            <w:tcW w:w="0" w:type="auto"/>
          </w:tcPr>
          <w:p w14:paraId="7A025ACF" w14:textId="77777777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E53E1E" w14:textId="100063D3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26B844E" w14:textId="0E8FACCF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4A3794" w14:textId="51DFD141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50989C" w14:textId="7C10A300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4F65F9" w14:textId="6A668030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367DEA" w14:textId="4FA9EF55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C65636" w14:textId="356A045F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9875EC" w14:textId="105F72DE" w:rsidR="00731E5C" w:rsidRPr="00E04283" w:rsidRDefault="00731E5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15D1AF" w14:textId="39F77035" w:rsidR="00731E5C" w:rsidRPr="00E04283" w:rsidRDefault="00731E5C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Teacher</w:t>
            </w:r>
          </w:p>
        </w:tc>
      </w:tr>
      <w:tr w:rsidR="00731E5C" w:rsidRPr="00E04283" w14:paraId="050D223E" w14:textId="77777777" w:rsidTr="00803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B049" w14:textId="77777777" w:rsidR="00731E5C" w:rsidRPr="00E04283" w:rsidRDefault="00731E5C" w:rsidP="00E04283">
            <w:r w:rsidRPr="00E04283">
              <w:t>101</w:t>
            </w:r>
          </w:p>
        </w:tc>
        <w:tc>
          <w:tcPr>
            <w:tcW w:w="0" w:type="auto"/>
          </w:tcPr>
          <w:p w14:paraId="77ED3315" w14:textId="77777777" w:rsidR="00731E5C" w:rsidRPr="00E04283" w:rsidRDefault="00731E5C" w:rsidP="00E04283"/>
        </w:tc>
        <w:tc>
          <w:tcPr>
            <w:tcW w:w="0" w:type="auto"/>
          </w:tcPr>
          <w:p w14:paraId="22FC2B39" w14:textId="79C79006" w:rsidR="00731E5C" w:rsidRPr="00E04283" w:rsidRDefault="00731E5C" w:rsidP="00E04283"/>
        </w:tc>
        <w:tc>
          <w:tcPr>
            <w:tcW w:w="0" w:type="auto"/>
          </w:tcPr>
          <w:p w14:paraId="4619643B" w14:textId="7E9B32E3" w:rsidR="00731E5C" w:rsidRPr="00E04283" w:rsidRDefault="00731E5C" w:rsidP="00E04283"/>
        </w:tc>
        <w:tc>
          <w:tcPr>
            <w:tcW w:w="0" w:type="auto"/>
          </w:tcPr>
          <w:p w14:paraId="15EEC890" w14:textId="4810C319" w:rsidR="00731E5C" w:rsidRPr="00E04283" w:rsidRDefault="00731E5C" w:rsidP="00E04283"/>
        </w:tc>
        <w:tc>
          <w:tcPr>
            <w:tcW w:w="0" w:type="auto"/>
          </w:tcPr>
          <w:p w14:paraId="0DC70354" w14:textId="441287C1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664BA3BA" w14:textId="4D7E9FD8" w:rsidR="00731E5C" w:rsidRPr="00E04283" w:rsidRDefault="00731E5C" w:rsidP="00E04283">
            <w:r w:rsidRPr="00E04283">
              <w:t>Rahul</w:t>
            </w:r>
          </w:p>
        </w:tc>
        <w:tc>
          <w:tcPr>
            <w:tcW w:w="0" w:type="auto"/>
          </w:tcPr>
          <w:p w14:paraId="46D38C40" w14:textId="77777777" w:rsidR="00731E5C" w:rsidRPr="00E04283" w:rsidRDefault="00731E5C" w:rsidP="00E04283"/>
        </w:tc>
        <w:tc>
          <w:tcPr>
            <w:tcW w:w="0" w:type="auto"/>
          </w:tcPr>
          <w:p w14:paraId="3376961B" w14:textId="344B4645" w:rsidR="00731E5C" w:rsidRPr="00E04283" w:rsidRDefault="00731E5C" w:rsidP="00E04283"/>
        </w:tc>
        <w:tc>
          <w:tcPr>
            <w:tcW w:w="0" w:type="auto"/>
          </w:tcPr>
          <w:p w14:paraId="042F010E" w14:textId="0962EEFA" w:rsidR="00731E5C" w:rsidRPr="00E04283" w:rsidRDefault="00731E5C" w:rsidP="00E04283"/>
        </w:tc>
        <w:tc>
          <w:tcPr>
            <w:tcW w:w="0" w:type="auto"/>
          </w:tcPr>
          <w:p w14:paraId="5F17D0CC" w14:textId="59C56134" w:rsidR="00731E5C" w:rsidRPr="00E04283" w:rsidRDefault="00731E5C" w:rsidP="00E04283"/>
        </w:tc>
        <w:tc>
          <w:tcPr>
            <w:tcW w:w="0" w:type="auto"/>
          </w:tcPr>
          <w:p w14:paraId="1EFE2A82" w14:textId="2DF3051C" w:rsidR="00731E5C" w:rsidRPr="00E04283" w:rsidRDefault="00731E5C" w:rsidP="00E04283"/>
        </w:tc>
        <w:tc>
          <w:tcPr>
            <w:tcW w:w="0" w:type="auto"/>
          </w:tcPr>
          <w:p w14:paraId="00E8C709" w14:textId="26BF9685" w:rsidR="00731E5C" w:rsidRPr="00E04283" w:rsidRDefault="00731E5C" w:rsidP="00E04283"/>
        </w:tc>
        <w:tc>
          <w:tcPr>
            <w:tcW w:w="0" w:type="auto"/>
          </w:tcPr>
          <w:p w14:paraId="1BC54A81" w14:textId="23EE1D5A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7ED51426" w14:textId="4B33C2CF" w:rsidR="00731E5C" w:rsidRPr="00E04283" w:rsidRDefault="00731E5C" w:rsidP="00E04283">
            <w:r w:rsidRPr="00E04283">
              <w:t>DBMS</w:t>
            </w:r>
          </w:p>
        </w:tc>
        <w:tc>
          <w:tcPr>
            <w:tcW w:w="0" w:type="auto"/>
          </w:tcPr>
          <w:p w14:paraId="6D11A880" w14:textId="77777777" w:rsidR="00731E5C" w:rsidRPr="00E04283" w:rsidRDefault="00731E5C" w:rsidP="00E04283"/>
        </w:tc>
        <w:tc>
          <w:tcPr>
            <w:tcW w:w="0" w:type="auto"/>
          </w:tcPr>
          <w:p w14:paraId="32EFEB6E" w14:textId="5DED20D6" w:rsidR="00731E5C" w:rsidRPr="00E04283" w:rsidRDefault="00731E5C" w:rsidP="00E04283"/>
        </w:tc>
        <w:tc>
          <w:tcPr>
            <w:tcW w:w="0" w:type="auto"/>
          </w:tcPr>
          <w:p w14:paraId="07A46EAB" w14:textId="29F4E487" w:rsidR="00731E5C" w:rsidRPr="00E04283" w:rsidRDefault="00731E5C" w:rsidP="00E04283"/>
        </w:tc>
        <w:tc>
          <w:tcPr>
            <w:tcW w:w="0" w:type="auto"/>
          </w:tcPr>
          <w:p w14:paraId="6FC580FE" w14:textId="46C4D176" w:rsidR="00731E5C" w:rsidRPr="00E04283" w:rsidRDefault="00731E5C" w:rsidP="00E04283"/>
        </w:tc>
        <w:tc>
          <w:tcPr>
            <w:tcW w:w="0" w:type="auto"/>
          </w:tcPr>
          <w:p w14:paraId="63555458" w14:textId="0C1A80A2" w:rsidR="00731E5C" w:rsidRPr="00E04283" w:rsidRDefault="00731E5C" w:rsidP="00E04283"/>
        </w:tc>
        <w:tc>
          <w:tcPr>
            <w:tcW w:w="0" w:type="auto"/>
          </w:tcPr>
          <w:p w14:paraId="31489578" w14:textId="0C243015" w:rsidR="00731E5C" w:rsidRPr="00E04283" w:rsidRDefault="00731E5C" w:rsidP="00E04283"/>
        </w:tc>
        <w:tc>
          <w:tcPr>
            <w:tcW w:w="0" w:type="auto"/>
          </w:tcPr>
          <w:p w14:paraId="4979D0EC" w14:textId="5912620E" w:rsidR="00731E5C" w:rsidRPr="00E04283" w:rsidRDefault="00731E5C" w:rsidP="00E04283"/>
        </w:tc>
        <w:tc>
          <w:tcPr>
            <w:tcW w:w="0" w:type="auto"/>
          </w:tcPr>
          <w:p w14:paraId="01DF8728" w14:textId="4B063DB3" w:rsidR="00731E5C" w:rsidRPr="00E04283" w:rsidRDefault="00731E5C" w:rsidP="00E04283"/>
        </w:tc>
        <w:tc>
          <w:tcPr>
            <w:tcW w:w="0" w:type="auto"/>
          </w:tcPr>
          <w:p w14:paraId="7FFD68E7" w14:textId="42B055FC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4F72E021" w14:textId="1E88C515" w:rsidR="00731E5C" w:rsidRPr="00E04283" w:rsidRDefault="00731E5C" w:rsidP="00E04283">
            <w:r w:rsidRPr="00E04283">
              <w:t>Sharma</w:t>
            </w:r>
          </w:p>
        </w:tc>
      </w:tr>
      <w:tr w:rsidR="00731E5C" w:rsidRPr="00E04283" w14:paraId="21B3C43F" w14:textId="77777777" w:rsidTr="00803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463D" w14:textId="77777777" w:rsidR="00731E5C" w:rsidRPr="00E04283" w:rsidRDefault="00731E5C" w:rsidP="00E04283">
            <w:r w:rsidRPr="00E04283">
              <w:t>102</w:t>
            </w:r>
          </w:p>
        </w:tc>
        <w:tc>
          <w:tcPr>
            <w:tcW w:w="0" w:type="auto"/>
          </w:tcPr>
          <w:p w14:paraId="750CD88F" w14:textId="77777777" w:rsidR="00731E5C" w:rsidRPr="00E04283" w:rsidRDefault="00731E5C" w:rsidP="00E04283"/>
        </w:tc>
        <w:tc>
          <w:tcPr>
            <w:tcW w:w="0" w:type="auto"/>
          </w:tcPr>
          <w:p w14:paraId="2C42D289" w14:textId="483D5C5B" w:rsidR="00731E5C" w:rsidRPr="00E04283" w:rsidRDefault="00731E5C" w:rsidP="00E04283"/>
        </w:tc>
        <w:tc>
          <w:tcPr>
            <w:tcW w:w="0" w:type="auto"/>
          </w:tcPr>
          <w:p w14:paraId="209D64CF" w14:textId="5B10BD81" w:rsidR="00731E5C" w:rsidRPr="00E04283" w:rsidRDefault="00731E5C" w:rsidP="00E04283"/>
        </w:tc>
        <w:tc>
          <w:tcPr>
            <w:tcW w:w="0" w:type="auto"/>
          </w:tcPr>
          <w:p w14:paraId="3080D893" w14:textId="611FEB94" w:rsidR="00731E5C" w:rsidRPr="00E04283" w:rsidRDefault="00731E5C" w:rsidP="00E04283"/>
        </w:tc>
        <w:tc>
          <w:tcPr>
            <w:tcW w:w="0" w:type="auto"/>
          </w:tcPr>
          <w:p w14:paraId="2D7E47AE" w14:textId="0ECED9A9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3A7E8853" w14:textId="466861D7" w:rsidR="00731E5C" w:rsidRPr="00E04283" w:rsidRDefault="00731E5C" w:rsidP="00E04283">
            <w:r w:rsidRPr="00E04283">
              <w:t>Amit</w:t>
            </w:r>
          </w:p>
        </w:tc>
        <w:tc>
          <w:tcPr>
            <w:tcW w:w="0" w:type="auto"/>
          </w:tcPr>
          <w:p w14:paraId="3696E73A" w14:textId="77777777" w:rsidR="00731E5C" w:rsidRPr="00E04283" w:rsidRDefault="00731E5C" w:rsidP="00E04283"/>
        </w:tc>
        <w:tc>
          <w:tcPr>
            <w:tcW w:w="0" w:type="auto"/>
          </w:tcPr>
          <w:p w14:paraId="28B95690" w14:textId="307293A5" w:rsidR="00731E5C" w:rsidRPr="00E04283" w:rsidRDefault="00731E5C" w:rsidP="00E04283"/>
        </w:tc>
        <w:tc>
          <w:tcPr>
            <w:tcW w:w="0" w:type="auto"/>
          </w:tcPr>
          <w:p w14:paraId="56EC7D9B" w14:textId="72D32181" w:rsidR="00731E5C" w:rsidRPr="00E04283" w:rsidRDefault="00731E5C" w:rsidP="00E04283"/>
        </w:tc>
        <w:tc>
          <w:tcPr>
            <w:tcW w:w="0" w:type="auto"/>
          </w:tcPr>
          <w:p w14:paraId="0E32D201" w14:textId="3F2DB102" w:rsidR="00731E5C" w:rsidRPr="00E04283" w:rsidRDefault="00731E5C" w:rsidP="00E04283"/>
        </w:tc>
        <w:tc>
          <w:tcPr>
            <w:tcW w:w="0" w:type="auto"/>
          </w:tcPr>
          <w:p w14:paraId="474F3E32" w14:textId="0A30D39D" w:rsidR="00731E5C" w:rsidRPr="00E04283" w:rsidRDefault="00731E5C" w:rsidP="00E04283"/>
        </w:tc>
        <w:tc>
          <w:tcPr>
            <w:tcW w:w="0" w:type="auto"/>
          </w:tcPr>
          <w:p w14:paraId="284A7EF8" w14:textId="09EC3F90" w:rsidR="00731E5C" w:rsidRPr="00E04283" w:rsidRDefault="00731E5C" w:rsidP="00E04283"/>
        </w:tc>
        <w:tc>
          <w:tcPr>
            <w:tcW w:w="0" w:type="auto"/>
          </w:tcPr>
          <w:p w14:paraId="43A4B026" w14:textId="3CCD3A83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23409CCA" w14:textId="6A010188" w:rsidR="00731E5C" w:rsidRPr="00E04283" w:rsidRDefault="00731E5C" w:rsidP="00E04283">
            <w:r w:rsidRPr="00E04283">
              <w:t>Java</w:t>
            </w:r>
          </w:p>
        </w:tc>
        <w:tc>
          <w:tcPr>
            <w:tcW w:w="0" w:type="auto"/>
          </w:tcPr>
          <w:p w14:paraId="6E74F2C6" w14:textId="77777777" w:rsidR="00731E5C" w:rsidRPr="00E04283" w:rsidRDefault="00731E5C" w:rsidP="00E04283"/>
        </w:tc>
        <w:tc>
          <w:tcPr>
            <w:tcW w:w="0" w:type="auto"/>
          </w:tcPr>
          <w:p w14:paraId="5B80F7C0" w14:textId="2D714BC8" w:rsidR="00731E5C" w:rsidRPr="00E04283" w:rsidRDefault="00731E5C" w:rsidP="00E04283"/>
        </w:tc>
        <w:tc>
          <w:tcPr>
            <w:tcW w:w="0" w:type="auto"/>
          </w:tcPr>
          <w:p w14:paraId="230525C9" w14:textId="3D35FEE9" w:rsidR="00731E5C" w:rsidRPr="00E04283" w:rsidRDefault="00731E5C" w:rsidP="00E04283"/>
        </w:tc>
        <w:tc>
          <w:tcPr>
            <w:tcW w:w="0" w:type="auto"/>
          </w:tcPr>
          <w:p w14:paraId="65764301" w14:textId="42827D13" w:rsidR="00731E5C" w:rsidRPr="00E04283" w:rsidRDefault="00731E5C" w:rsidP="00E04283"/>
        </w:tc>
        <w:tc>
          <w:tcPr>
            <w:tcW w:w="0" w:type="auto"/>
          </w:tcPr>
          <w:p w14:paraId="247D0C3E" w14:textId="35610129" w:rsidR="00731E5C" w:rsidRPr="00E04283" w:rsidRDefault="00731E5C" w:rsidP="00E04283"/>
        </w:tc>
        <w:tc>
          <w:tcPr>
            <w:tcW w:w="0" w:type="auto"/>
          </w:tcPr>
          <w:p w14:paraId="4D029F67" w14:textId="5BECBF8B" w:rsidR="00731E5C" w:rsidRPr="00E04283" w:rsidRDefault="00731E5C" w:rsidP="00E04283"/>
        </w:tc>
        <w:tc>
          <w:tcPr>
            <w:tcW w:w="0" w:type="auto"/>
          </w:tcPr>
          <w:p w14:paraId="6720B4BC" w14:textId="3603DB58" w:rsidR="00731E5C" w:rsidRPr="00E04283" w:rsidRDefault="00731E5C" w:rsidP="00E04283"/>
        </w:tc>
        <w:tc>
          <w:tcPr>
            <w:tcW w:w="0" w:type="auto"/>
          </w:tcPr>
          <w:p w14:paraId="647C18EF" w14:textId="48F12B8E" w:rsidR="00731E5C" w:rsidRPr="00E04283" w:rsidRDefault="00731E5C" w:rsidP="00E04283"/>
        </w:tc>
        <w:tc>
          <w:tcPr>
            <w:tcW w:w="0" w:type="auto"/>
          </w:tcPr>
          <w:p w14:paraId="5F48299E" w14:textId="4BC1CA56" w:rsidR="00731E5C" w:rsidRPr="00E04283" w:rsidRDefault="00731E5C" w:rsidP="00E04283"/>
        </w:tc>
        <w:tc>
          <w:tcPr>
            <w:tcW w:w="0" w:type="auto"/>
            <w:vAlign w:val="center"/>
            <w:hideMark/>
          </w:tcPr>
          <w:p w14:paraId="00CBB38C" w14:textId="548722A0" w:rsidR="00731E5C" w:rsidRPr="00E04283" w:rsidRDefault="00731E5C" w:rsidP="00E04283">
            <w:r w:rsidRPr="00E04283">
              <w:t>Verma</w:t>
            </w:r>
          </w:p>
        </w:tc>
      </w:tr>
    </w:tbl>
    <w:p w14:paraId="087C7C2F" w14:textId="77777777" w:rsidR="00E04283" w:rsidRPr="00E04283" w:rsidRDefault="00E04283" w:rsidP="00E04283">
      <w:r w:rsidRPr="00E04283">
        <w:t>Suppose a new course "Python" with teacher "Ravi" starts, but no student has enrolled yet.</w:t>
      </w:r>
    </w:p>
    <w:p w14:paraId="2AB4C724" w14:textId="77777777" w:rsidR="00E04283" w:rsidRPr="00E04283" w:rsidRDefault="00E04283" w:rsidP="00E04283">
      <w:r w:rsidRPr="00E04283">
        <w:t xml:space="preserve">We cannot insert this information because </w:t>
      </w:r>
      <w:proofErr w:type="spellStart"/>
      <w:r w:rsidRPr="00E04283">
        <w:t>Student_ID</w:t>
      </w:r>
      <w:proofErr w:type="spellEnd"/>
      <w:r w:rsidRPr="00E04283">
        <w:t xml:space="preserve"> is required.</w:t>
      </w:r>
    </w:p>
    <w:p w14:paraId="74488AC7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Problem</w:t>
      </w:r>
    </w:p>
    <w:p w14:paraId="1E00DC8F" w14:textId="77777777" w:rsidR="00E04283" w:rsidRPr="00E04283" w:rsidRDefault="00E04283" w:rsidP="00E04283">
      <w:pPr>
        <w:numPr>
          <w:ilvl w:val="0"/>
          <w:numId w:val="16"/>
        </w:numPr>
      </w:pPr>
      <w:r w:rsidRPr="00E04283">
        <w:t xml:space="preserve">Unable to store independent information. </w:t>
      </w:r>
    </w:p>
    <w:p w14:paraId="221A172B" w14:textId="77777777" w:rsidR="00E04283" w:rsidRPr="00E04283" w:rsidRDefault="00E04283" w:rsidP="00E04283">
      <w:r w:rsidRPr="00E04283">
        <w:pict w14:anchorId="1569F718">
          <v:rect id="_x0000_i1127" style="width:0;height:1.5pt" o:hralign="center" o:hrstd="t" o:hr="t" fillcolor="#a0a0a0" stroked="f"/>
        </w:pict>
      </w:r>
    </w:p>
    <w:p w14:paraId="5DF78F75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2. Deletion Anomaly</w:t>
      </w:r>
    </w:p>
    <w:p w14:paraId="7D47563D" w14:textId="77777777" w:rsidR="00E04283" w:rsidRPr="00E04283" w:rsidRDefault="00E04283" w:rsidP="00E04283">
      <w:r w:rsidRPr="00E04283">
        <w:t>Occurs when deleting one record accidentally removes other useful information.</w:t>
      </w:r>
    </w:p>
    <w:p w14:paraId="34C46117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1433"/>
        <w:gridCol w:w="66"/>
        <w:gridCol w:w="66"/>
        <w:gridCol w:w="687"/>
        <w:gridCol w:w="66"/>
        <w:gridCol w:w="66"/>
        <w:gridCol w:w="66"/>
        <w:gridCol w:w="66"/>
        <w:gridCol w:w="66"/>
        <w:gridCol w:w="66"/>
        <w:gridCol w:w="66"/>
        <w:gridCol w:w="784"/>
      </w:tblGrid>
      <w:tr w:rsidR="00871728" w:rsidRPr="00E04283" w14:paraId="02A16237" w14:textId="77777777" w:rsidTr="00471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D7DCE" w14:textId="77777777" w:rsidR="00871728" w:rsidRPr="00E04283" w:rsidRDefault="00871728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76EE3F00" w14:textId="77777777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8FC376" w14:textId="77777777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04EFF5" w14:textId="2675216B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397484" w14:textId="7D3F509F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D8602C" w14:textId="28904F28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B0F3EC" w14:textId="21ABB200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60287F" w14:textId="09319F17" w:rsidR="00871728" w:rsidRPr="00E04283" w:rsidRDefault="00871728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</w:tcPr>
          <w:p w14:paraId="564A7BF5" w14:textId="77777777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87C17E" w14:textId="4FBE658C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FE4FE6" w14:textId="55CF1C91" w:rsidR="00871728" w:rsidRPr="00E04283" w:rsidRDefault="00871728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Course</w:t>
            </w:r>
          </w:p>
        </w:tc>
        <w:tc>
          <w:tcPr>
            <w:tcW w:w="0" w:type="auto"/>
          </w:tcPr>
          <w:p w14:paraId="24BA20F6" w14:textId="77777777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B893EF" w14:textId="484BF31B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931DC9" w14:textId="50946376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827708" w14:textId="4D29A45B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FABC26" w14:textId="7645D828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03A340" w14:textId="0820E4EB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B840A7F" w14:textId="459BE096" w:rsidR="00871728" w:rsidRPr="00E04283" w:rsidRDefault="00871728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4C1A80" w14:textId="7D081E6C" w:rsidR="00871728" w:rsidRPr="00E04283" w:rsidRDefault="00871728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Teacher</w:t>
            </w:r>
          </w:p>
        </w:tc>
      </w:tr>
      <w:tr w:rsidR="00871728" w:rsidRPr="00E04283" w14:paraId="085CF173" w14:textId="77777777" w:rsidTr="00471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96ED" w14:textId="77777777" w:rsidR="00871728" w:rsidRPr="00E04283" w:rsidRDefault="00871728" w:rsidP="00E04283">
            <w:r w:rsidRPr="00E04283">
              <w:t>101</w:t>
            </w:r>
          </w:p>
        </w:tc>
        <w:tc>
          <w:tcPr>
            <w:tcW w:w="0" w:type="auto"/>
          </w:tcPr>
          <w:p w14:paraId="71350984" w14:textId="77777777" w:rsidR="00871728" w:rsidRPr="00E04283" w:rsidRDefault="00871728" w:rsidP="00E04283"/>
        </w:tc>
        <w:tc>
          <w:tcPr>
            <w:tcW w:w="0" w:type="auto"/>
          </w:tcPr>
          <w:p w14:paraId="5BF56C10" w14:textId="77777777" w:rsidR="00871728" w:rsidRPr="00E04283" w:rsidRDefault="00871728" w:rsidP="00E04283"/>
        </w:tc>
        <w:tc>
          <w:tcPr>
            <w:tcW w:w="0" w:type="auto"/>
          </w:tcPr>
          <w:p w14:paraId="38F583CE" w14:textId="1D658D96" w:rsidR="00871728" w:rsidRPr="00E04283" w:rsidRDefault="00871728" w:rsidP="00E04283"/>
        </w:tc>
        <w:tc>
          <w:tcPr>
            <w:tcW w:w="0" w:type="auto"/>
          </w:tcPr>
          <w:p w14:paraId="4721B8B6" w14:textId="23EC3D39" w:rsidR="00871728" w:rsidRPr="00E04283" w:rsidRDefault="00871728" w:rsidP="00E04283"/>
        </w:tc>
        <w:tc>
          <w:tcPr>
            <w:tcW w:w="0" w:type="auto"/>
          </w:tcPr>
          <w:p w14:paraId="1B72FE96" w14:textId="00909E9E" w:rsidR="00871728" w:rsidRPr="00E04283" w:rsidRDefault="00871728" w:rsidP="00E04283"/>
        </w:tc>
        <w:tc>
          <w:tcPr>
            <w:tcW w:w="0" w:type="auto"/>
          </w:tcPr>
          <w:p w14:paraId="2F8C9A34" w14:textId="37B7A649" w:rsidR="00871728" w:rsidRPr="00E04283" w:rsidRDefault="00871728" w:rsidP="00E04283"/>
        </w:tc>
        <w:tc>
          <w:tcPr>
            <w:tcW w:w="0" w:type="auto"/>
            <w:vAlign w:val="center"/>
            <w:hideMark/>
          </w:tcPr>
          <w:p w14:paraId="6347B3C3" w14:textId="66358DC5" w:rsidR="00871728" w:rsidRPr="00E04283" w:rsidRDefault="00871728" w:rsidP="00E04283">
            <w:r w:rsidRPr="00E04283">
              <w:t>Rahul</w:t>
            </w:r>
          </w:p>
        </w:tc>
        <w:tc>
          <w:tcPr>
            <w:tcW w:w="0" w:type="auto"/>
          </w:tcPr>
          <w:p w14:paraId="092933DF" w14:textId="77777777" w:rsidR="00871728" w:rsidRPr="00E04283" w:rsidRDefault="00871728" w:rsidP="00E04283"/>
        </w:tc>
        <w:tc>
          <w:tcPr>
            <w:tcW w:w="0" w:type="auto"/>
          </w:tcPr>
          <w:p w14:paraId="4B488643" w14:textId="27DDF5BE" w:rsidR="00871728" w:rsidRPr="00E04283" w:rsidRDefault="00871728" w:rsidP="00E04283"/>
        </w:tc>
        <w:tc>
          <w:tcPr>
            <w:tcW w:w="0" w:type="auto"/>
            <w:vAlign w:val="center"/>
            <w:hideMark/>
          </w:tcPr>
          <w:p w14:paraId="50C82A33" w14:textId="07E730D1" w:rsidR="00871728" w:rsidRPr="00E04283" w:rsidRDefault="00871728" w:rsidP="00E04283">
            <w:r w:rsidRPr="00E04283">
              <w:t>DBMS</w:t>
            </w:r>
          </w:p>
        </w:tc>
        <w:tc>
          <w:tcPr>
            <w:tcW w:w="0" w:type="auto"/>
          </w:tcPr>
          <w:p w14:paraId="468E8556" w14:textId="77777777" w:rsidR="00871728" w:rsidRPr="00E04283" w:rsidRDefault="00871728" w:rsidP="00E04283"/>
        </w:tc>
        <w:tc>
          <w:tcPr>
            <w:tcW w:w="0" w:type="auto"/>
          </w:tcPr>
          <w:p w14:paraId="50198A18" w14:textId="0F8398ED" w:rsidR="00871728" w:rsidRPr="00E04283" w:rsidRDefault="00871728" w:rsidP="00E04283"/>
        </w:tc>
        <w:tc>
          <w:tcPr>
            <w:tcW w:w="0" w:type="auto"/>
          </w:tcPr>
          <w:p w14:paraId="790257EF" w14:textId="3938B8E2" w:rsidR="00871728" w:rsidRPr="00E04283" w:rsidRDefault="00871728" w:rsidP="00E04283"/>
        </w:tc>
        <w:tc>
          <w:tcPr>
            <w:tcW w:w="0" w:type="auto"/>
          </w:tcPr>
          <w:p w14:paraId="5A32F9E6" w14:textId="401822F8" w:rsidR="00871728" w:rsidRPr="00E04283" w:rsidRDefault="00871728" w:rsidP="00E04283"/>
        </w:tc>
        <w:tc>
          <w:tcPr>
            <w:tcW w:w="0" w:type="auto"/>
          </w:tcPr>
          <w:p w14:paraId="4D61F75B" w14:textId="1DEAF7D9" w:rsidR="00871728" w:rsidRPr="00E04283" w:rsidRDefault="00871728" w:rsidP="00E04283"/>
        </w:tc>
        <w:tc>
          <w:tcPr>
            <w:tcW w:w="0" w:type="auto"/>
          </w:tcPr>
          <w:p w14:paraId="6EC8EAF5" w14:textId="7251F647" w:rsidR="00871728" w:rsidRPr="00E04283" w:rsidRDefault="00871728" w:rsidP="00E04283"/>
        </w:tc>
        <w:tc>
          <w:tcPr>
            <w:tcW w:w="0" w:type="auto"/>
          </w:tcPr>
          <w:p w14:paraId="7D5B5B76" w14:textId="1139BB08" w:rsidR="00871728" w:rsidRPr="00E04283" w:rsidRDefault="00871728" w:rsidP="00E04283"/>
        </w:tc>
        <w:tc>
          <w:tcPr>
            <w:tcW w:w="0" w:type="auto"/>
            <w:vAlign w:val="center"/>
            <w:hideMark/>
          </w:tcPr>
          <w:p w14:paraId="2A07CD55" w14:textId="2891D313" w:rsidR="00871728" w:rsidRPr="00E04283" w:rsidRDefault="00871728" w:rsidP="00E04283">
            <w:r w:rsidRPr="00E04283">
              <w:t>Sharma</w:t>
            </w:r>
          </w:p>
        </w:tc>
      </w:tr>
    </w:tbl>
    <w:p w14:paraId="70A78BC3" w14:textId="77777777" w:rsidR="00E04283" w:rsidRPr="00E04283" w:rsidRDefault="00E04283" w:rsidP="00E04283">
      <w:r w:rsidRPr="00E04283">
        <w:t>If Rahul leaves the course and this row is deleted, information about course "DBMS" and teacher "Sharma" is also lost.</w:t>
      </w:r>
    </w:p>
    <w:p w14:paraId="66A9A083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Problem</w:t>
      </w:r>
    </w:p>
    <w:p w14:paraId="147FB85B" w14:textId="77777777" w:rsidR="00E04283" w:rsidRPr="00E04283" w:rsidRDefault="00E04283" w:rsidP="00E04283">
      <w:pPr>
        <w:numPr>
          <w:ilvl w:val="0"/>
          <w:numId w:val="17"/>
        </w:numPr>
      </w:pPr>
      <w:r w:rsidRPr="00E04283">
        <w:t xml:space="preserve">Loss of important data unintentionally. </w:t>
      </w:r>
    </w:p>
    <w:p w14:paraId="02D02AB8" w14:textId="77777777" w:rsidR="00E04283" w:rsidRPr="00E04283" w:rsidRDefault="00E04283" w:rsidP="00E04283">
      <w:r w:rsidRPr="00E04283">
        <w:pict w14:anchorId="1D3906E6">
          <v:rect id="_x0000_i1128" style="width:0;height:1.5pt" o:hralign="center" o:hrstd="t" o:hr="t" fillcolor="#a0a0a0" stroked="f"/>
        </w:pict>
      </w:r>
    </w:p>
    <w:p w14:paraId="0703760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3. Update Anomaly</w:t>
      </w:r>
    </w:p>
    <w:p w14:paraId="2AD42305" w14:textId="77777777" w:rsidR="00E04283" w:rsidRPr="00E04283" w:rsidRDefault="00E04283" w:rsidP="00E04283">
      <w:r w:rsidRPr="00E04283">
        <w:t>Occurs when the same data is repeated in multiple rows and must be updated everywhere.</w:t>
      </w:r>
    </w:p>
    <w:p w14:paraId="275048EE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66"/>
        <w:gridCol w:w="1433"/>
        <w:gridCol w:w="66"/>
        <w:gridCol w:w="66"/>
        <w:gridCol w:w="66"/>
        <w:gridCol w:w="66"/>
        <w:gridCol w:w="66"/>
        <w:gridCol w:w="66"/>
        <w:gridCol w:w="66"/>
        <w:gridCol w:w="66"/>
        <w:gridCol w:w="687"/>
        <w:gridCol w:w="66"/>
        <w:gridCol w:w="66"/>
        <w:gridCol w:w="66"/>
        <w:gridCol w:w="66"/>
        <w:gridCol w:w="66"/>
        <w:gridCol w:w="66"/>
        <w:gridCol w:w="66"/>
        <w:gridCol w:w="784"/>
      </w:tblGrid>
      <w:tr w:rsidR="00036CE0" w:rsidRPr="00E04283" w14:paraId="05E79CAE" w14:textId="77777777" w:rsidTr="00205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A00C" w14:textId="77777777" w:rsidR="00036CE0" w:rsidRPr="00E04283" w:rsidRDefault="00036CE0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6B3B7246" w14:textId="77777777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3E1C91" w14:textId="38212955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BE4292" w14:textId="6A272EDF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7F5F2CC" w14:textId="2D421221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BCBDFE" w14:textId="0155E9C6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8D1412" w14:textId="69C17BF1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E35366" w14:textId="7FE7113B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AADCCB" w14:textId="5275CA6B" w:rsidR="00036CE0" w:rsidRPr="00E04283" w:rsidRDefault="00036CE0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</w:tcPr>
          <w:p w14:paraId="2991C0BC" w14:textId="77777777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093E9B" w14:textId="5CE3C88D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7AE0DC" w14:textId="4AFF73C6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F8FD54" w14:textId="6B6DE86F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A008B2" w14:textId="7A69B2B0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D4E7325" w14:textId="50429D79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A6C7D0" w14:textId="1C2973DC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E73283" w14:textId="5FBC1CB9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E50D3F" w14:textId="7EEC4A31" w:rsidR="00036CE0" w:rsidRPr="00E04283" w:rsidRDefault="00036CE0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Course</w:t>
            </w:r>
          </w:p>
        </w:tc>
        <w:tc>
          <w:tcPr>
            <w:tcW w:w="0" w:type="auto"/>
          </w:tcPr>
          <w:p w14:paraId="19D7E01A" w14:textId="77777777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CF3E2B" w14:textId="78ACD798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FAFCE5" w14:textId="27EC2189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ACA79B" w14:textId="5EDBEC09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2DE482" w14:textId="35A3D199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7A64F1" w14:textId="2B594161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FBC239" w14:textId="0A7CBD64" w:rsidR="00036CE0" w:rsidRPr="00E04283" w:rsidRDefault="00036CE0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39F7E2" w14:textId="231EDC72" w:rsidR="00036CE0" w:rsidRPr="00E04283" w:rsidRDefault="00036CE0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Teacher</w:t>
            </w:r>
          </w:p>
        </w:tc>
      </w:tr>
      <w:tr w:rsidR="00036CE0" w:rsidRPr="00E04283" w14:paraId="2457ED02" w14:textId="77777777" w:rsidTr="00205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7131" w14:textId="77777777" w:rsidR="00036CE0" w:rsidRPr="00E04283" w:rsidRDefault="00036CE0" w:rsidP="00E04283">
            <w:r w:rsidRPr="00E04283">
              <w:t>101</w:t>
            </w:r>
          </w:p>
        </w:tc>
        <w:tc>
          <w:tcPr>
            <w:tcW w:w="0" w:type="auto"/>
          </w:tcPr>
          <w:p w14:paraId="6A81576C" w14:textId="77777777" w:rsidR="00036CE0" w:rsidRPr="00E04283" w:rsidRDefault="00036CE0" w:rsidP="00E04283"/>
        </w:tc>
        <w:tc>
          <w:tcPr>
            <w:tcW w:w="0" w:type="auto"/>
          </w:tcPr>
          <w:p w14:paraId="5DD94497" w14:textId="6016ECA5" w:rsidR="00036CE0" w:rsidRPr="00E04283" w:rsidRDefault="00036CE0" w:rsidP="00E04283"/>
        </w:tc>
        <w:tc>
          <w:tcPr>
            <w:tcW w:w="0" w:type="auto"/>
          </w:tcPr>
          <w:p w14:paraId="18ADC304" w14:textId="75306D2D" w:rsidR="00036CE0" w:rsidRPr="00E04283" w:rsidRDefault="00036CE0" w:rsidP="00E04283"/>
        </w:tc>
        <w:tc>
          <w:tcPr>
            <w:tcW w:w="0" w:type="auto"/>
          </w:tcPr>
          <w:p w14:paraId="3F635529" w14:textId="4C4BF2C8" w:rsidR="00036CE0" w:rsidRPr="00E04283" w:rsidRDefault="00036CE0" w:rsidP="00E04283"/>
        </w:tc>
        <w:tc>
          <w:tcPr>
            <w:tcW w:w="0" w:type="auto"/>
          </w:tcPr>
          <w:p w14:paraId="45B36392" w14:textId="3DCEBE32" w:rsidR="00036CE0" w:rsidRPr="00E04283" w:rsidRDefault="00036CE0" w:rsidP="00E04283"/>
        </w:tc>
        <w:tc>
          <w:tcPr>
            <w:tcW w:w="0" w:type="auto"/>
          </w:tcPr>
          <w:p w14:paraId="14EC4AFE" w14:textId="552D4B6C" w:rsidR="00036CE0" w:rsidRPr="00E04283" w:rsidRDefault="00036CE0" w:rsidP="00E04283"/>
        </w:tc>
        <w:tc>
          <w:tcPr>
            <w:tcW w:w="0" w:type="auto"/>
          </w:tcPr>
          <w:p w14:paraId="5A69859B" w14:textId="66959E71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3E6D1E32" w14:textId="4FBB2AE5" w:rsidR="00036CE0" w:rsidRPr="00E04283" w:rsidRDefault="00036CE0" w:rsidP="00E04283">
            <w:r w:rsidRPr="00E04283">
              <w:t>Rahul</w:t>
            </w:r>
          </w:p>
        </w:tc>
        <w:tc>
          <w:tcPr>
            <w:tcW w:w="0" w:type="auto"/>
          </w:tcPr>
          <w:p w14:paraId="53A304E2" w14:textId="77777777" w:rsidR="00036CE0" w:rsidRPr="00E04283" w:rsidRDefault="00036CE0" w:rsidP="00E04283"/>
        </w:tc>
        <w:tc>
          <w:tcPr>
            <w:tcW w:w="0" w:type="auto"/>
          </w:tcPr>
          <w:p w14:paraId="49303DCA" w14:textId="2DA5FB36" w:rsidR="00036CE0" w:rsidRPr="00E04283" w:rsidRDefault="00036CE0" w:rsidP="00E04283"/>
        </w:tc>
        <w:tc>
          <w:tcPr>
            <w:tcW w:w="0" w:type="auto"/>
          </w:tcPr>
          <w:p w14:paraId="653F7B7A" w14:textId="065D6D21" w:rsidR="00036CE0" w:rsidRPr="00E04283" w:rsidRDefault="00036CE0" w:rsidP="00E04283"/>
        </w:tc>
        <w:tc>
          <w:tcPr>
            <w:tcW w:w="0" w:type="auto"/>
          </w:tcPr>
          <w:p w14:paraId="1ACA35FE" w14:textId="6E2D91CE" w:rsidR="00036CE0" w:rsidRPr="00E04283" w:rsidRDefault="00036CE0" w:rsidP="00E04283"/>
        </w:tc>
        <w:tc>
          <w:tcPr>
            <w:tcW w:w="0" w:type="auto"/>
          </w:tcPr>
          <w:p w14:paraId="03120C70" w14:textId="11A8FBA2" w:rsidR="00036CE0" w:rsidRPr="00E04283" w:rsidRDefault="00036CE0" w:rsidP="00E04283"/>
        </w:tc>
        <w:tc>
          <w:tcPr>
            <w:tcW w:w="0" w:type="auto"/>
          </w:tcPr>
          <w:p w14:paraId="4F6F27A9" w14:textId="4AB0FE21" w:rsidR="00036CE0" w:rsidRPr="00E04283" w:rsidRDefault="00036CE0" w:rsidP="00E04283"/>
        </w:tc>
        <w:tc>
          <w:tcPr>
            <w:tcW w:w="0" w:type="auto"/>
          </w:tcPr>
          <w:p w14:paraId="7C5C4968" w14:textId="4522499F" w:rsidR="00036CE0" w:rsidRPr="00E04283" w:rsidRDefault="00036CE0" w:rsidP="00E04283"/>
        </w:tc>
        <w:tc>
          <w:tcPr>
            <w:tcW w:w="0" w:type="auto"/>
          </w:tcPr>
          <w:p w14:paraId="43893FD1" w14:textId="2D74FEB6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7B2C433F" w14:textId="6C4C3B3B" w:rsidR="00036CE0" w:rsidRPr="00E04283" w:rsidRDefault="00036CE0" w:rsidP="00E04283">
            <w:r w:rsidRPr="00E04283">
              <w:t>DBMS</w:t>
            </w:r>
          </w:p>
        </w:tc>
        <w:tc>
          <w:tcPr>
            <w:tcW w:w="0" w:type="auto"/>
          </w:tcPr>
          <w:p w14:paraId="6BB3886E" w14:textId="77777777" w:rsidR="00036CE0" w:rsidRPr="00E04283" w:rsidRDefault="00036CE0" w:rsidP="00E04283"/>
        </w:tc>
        <w:tc>
          <w:tcPr>
            <w:tcW w:w="0" w:type="auto"/>
          </w:tcPr>
          <w:p w14:paraId="6C250948" w14:textId="490F516C" w:rsidR="00036CE0" w:rsidRPr="00E04283" w:rsidRDefault="00036CE0" w:rsidP="00E04283"/>
        </w:tc>
        <w:tc>
          <w:tcPr>
            <w:tcW w:w="0" w:type="auto"/>
          </w:tcPr>
          <w:p w14:paraId="7D837452" w14:textId="5AA44CD9" w:rsidR="00036CE0" w:rsidRPr="00E04283" w:rsidRDefault="00036CE0" w:rsidP="00E04283"/>
        </w:tc>
        <w:tc>
          <w:tcPr>
            <w:tcW w:w="0" w:type="auto"/>
          </w:tcPr>
          <w:p w14:paraId="07FB32C6" w14:textId="31CF6C88" w:rsidR="00036CE0" w:rsidRPr="00E04283" w:rsidRDefault="00036CE0" w:rsidP="00E04283"/>
        </w:tc>
        <w:tc>
          <w:tcPr>
            <w:tcW w:w="0" w:type="auto"/>
          </w:tcPr>
          <w:p w14:paraId="6737B31B" w14:textId="5F8B8F09" w:rsidR="00036CE0" w:rsidRPr="00E04283" w:rsidRDefault="00036CE0" w:rsidP="00E04283"/>
        </w:tc>
        <w:tc>
          <w:tcPr>
            <w:tcW w:w="0" w:type="auto"/>
          </w:tcPr>
          <w:p w14:paraId="0E79FACF" w14:textId="0BEB9173" w:rsidR="00036CE0" w:rsidRPr="00E04283" w:rsidRDefault="00036CE0" w:rsidP="00E04283"/>
        </w:tc>
        <w:tc>
          <w:tcPr>
            <w:tcW w:w="0" w:type="auto"/>
          </w:tcPr>
          <w:p w14:paraId="7EF07884" w14:textId="0406A87A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6C1CB4FB" w14:textId="4865A825" w:rsidR="00036CE0" w:rsidRPr="00E04283" w:rsidRDefault="00036CE0" w:rsidP="00E04283">
            <w:r w:rsidRPr="00E04283">
              <w:t>Sharma</w:t>
            </w:r>
          </w:p>
        </w:tc>
      </w:tr>
      <w:tr w:rsidR="00036CE0" w:rsidRPr="00E04283" w14:paraId="521DB27A" w14:textId="77777777" w:rsidTr="00205C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27E3" w14:textId="77777777" w:rsidR="00036CE0" w:rsidRPr="00E04283" w:rsidRDefault="00036CE0" w:rsidP="00E04283">
            <w:r w:rsidRPr="00E04283">
              <w:t>102</w:t>
            </w:r>
          </w:p>
        </w:tc>
        <w:tc>
          <w:tcPr>
            <w:tcW w:w="0" w:type="auto"/>
          </w:tcPr>
          <w:p w14:paraId="5C18987C" w14:textId="77777777" w:rsidR="00036CE0" w:rsidRPr="00E04283" w:rsidRDefault="00036CE0" w:rsidP="00E04283"/>
        </w:tc>
        <w:tc>
          <w:tcPr>
            <w:tcW w:w="0" w:type="auto"/>
          </w:tcPr>
          <w:p w14:paraId="1AC80B9B" w14:textId="6347FF43" w:rsidR="00036CE0" w:rsidRPr="00E04283" w:rsidRDefault="00036CE0" w:rsidP="00E04283"/>
        </w:tc>
        <w:tc>
          <w:tcPr>
            <w:tcW w:w="0" w:type="auto"/>
          </w:tcPr>
          <w:p w14:paraId="250B7C7C" w14:textId="572AA9FC" w:rsidR="00036CE0" w:rsidRPr="00E04283" w:rsidRDefault="00036CE0" w:rsidP="00E04283"/>
        </w:tc>
        <w:tc>
          <w:tcPr>
            <w:tcW w:w="0" w:type="auto"/>
          </w:tcPr>
          <w:p w14:paraId="25C32EFA" w14:textId="7C7163B8" w:rsidR="00036CE0" w:rsidRPr="00E04283" w:rsidRDefault="00036CE0" w:rsidP="00E04283"/>
        </w:tc>
        <w:tc>
          <w:tcPr>
            <w:tcW w:w="0" w:type="auto"/>
          </w:tcPr>
          <w:p w14:paraId="7E268BA1" w14:textId="3634E1B2" w:rsidR="00036CE0" w:rsidRPr="00E04283" w:rsidRDefault="00036CE0" w:rsidP="00E04283"/>
        </w:tc>
        <w:tc>
          <w:tcPr>
            <w:tcW w:w="0" w:type="auto"/>
          </w:tcPr>
          <w:p w14:paraId="201FCE37" w14:textId="490C7663" w:rsidR="00036CE0" w:rsidRPr="00E04283" w:rsidRDefault="00036CE0" w:rsidP="00E04283"/>
        </w:tc>
        <w:tc>
          <w:tcPr>
            <w:tcW w:w="0" w:type="auto"/>
          </w:tcPr>
          <w:p w14:paraId="3E587B43" w14:textId="6E21C217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25031837" w14:textId="6EC95F43" w:rsidR="00036CE0" w:rsidRPr="00E04283" w:rsidRDefault="00036CE0" w:rsidP="00E04283">
            <w:r w:rsidRPr="00E04283">
              <w:t>Amit</w:t>
            </w:r>
          </w:p>
        </w:tc>
        <w:tc>
          <w:tcPr>
            <w:tcW w:w="0" w:type="auto"/>
          </w:tcPr>
          <w:p w14:paraId="447B496D" w14:textId="77777777" w:rsidR="00036CE0" w:rsidRPr="00E04283" w:rsidRDefault="00036CE0" w:rsidP="00E04283"/>
        </w:tc>
        <w:tc>
          <w:tcPr>
            <w:tcW w:w="0" w:type="auto"/>
          </w:tcPr>
          <w:p w14:paraId="40919C9B" w14:textId="6873FB44" w:rsidR="00036CE0" w:rsidRPr="00E04283" w:rsidRDefault="00036CE0" w:rsidP="00E04283"/>
        </w:tc>
        <w:tc>
          <w:tcPr>
            <w:tcW w:w="0" w:type="auto"/>
          </w:tcPr>
          <w:p w14:paraId="1E8C5CB9" w14:textId="67519A19" w:rsidR="00036CE0" w:rsidRPr="00E04283" w:rsidRDefault="00036CE0" w:rsidP="00E04283"/>
        </w:tc>
        <w:tc>
          <w:tcPr>
            <w:tcW w:w="0" w:type="auto"/>
          </w:tcPr>
          <w:p w14:paraId="6AAF05A2" w14:textId="5DBC5EC4" w:rsidR="00036CE0" w:rsidRPr="00E04283" w:rsidRDefault="00036CE0" w:rsidP="00E04283"/>
        </w:tc>
        <w:tc>
          <w:tcPr>
            <w:tcW w:w="0" w:type="auto"/>
          </w:tcPr>
          <w:p w14:paraId="11F70E82" w14:textId="7A069C81" w:rsidR="00036CE0" w:rsidRPr="00E04283" w:rsidRDefault="00036CE0" w:rsidP="00E04283"/>
        </w:tc>
        <w:tc>
          <w:tcPr>
            <w:tcW w:w="0" w:type="auto"/>
          </w:tcPr>
          <w:p w14:paraId="0000A06D" w14:textId="37BABD25" w:rsidR="00036CE0" w:rsidRPr="00E04283" w:rsidRDefault="00036CE0" w:rsidP="00E04283"/>
        </w:tc>
        <w:tc>
          <w:tcPr>
            <w:tcW w:w="0" w:type="auto"/>
          </w:tcPr>
          <w:p w14:paraId="16D1E0F8" w14:textId="4E49CB14" w:rsidR="00036CE0" w:rsidRPr="00E04283" w:rsidRDefault="00036CE0" w:rsidP="00E04283"/>
        </w:tc>
        <w:tc>
          <w:tcPr>
            <w:tcW w:w="0" w:type="auto"/>
          </w:tcPr>
          <w:p w14:paraId="11860032" w14:textId="10012415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02C4CD47" w14:textId="17437256" w:rsidR="00036CE0" w:rsidRPr="00E04283" w:rsidRDefault="00036CE0" w:rsidP="00E04283">
            <w:r w:rsidRPr="00E04283">
              <w:t>DBMS</w:t>
            </w:r>
          </w:p>
        </w:tc>
        <w:tc>
          <w:tcPr>
            <w:tcW w:w="0" w:type="auto"/>
          </w:tcPr>
          <w:p w14:paraId="1C6DE082" w14:textId="77777777" w:rsidR="00036CE0" w:rsidRPr="00E04283" w:rsidRDefault="00036CE0" w:rsidP="00E04283"/>
        </w:tc>
        <w:tc>
          <w:tcPr>
            <w:tcW w:w="0" w:type="auto"/>
          </w:tcPr>
          <w:p w14:paraId="11AA9FF8" w14:textId="02A20386" w:rsidR="00036CE0" w:rsidRPr="00E04283" w:rsidRDefault="00036CE0" w:rsidP="00E04283"/>
        </w:tc>
        <w:tc>
          <w:tcPr>
            <w:tcW w:w="0" w:type="auto"/>
          </w:tcPr>
          <w:p w14:paraId="58C89CA1" w14:textId="05A47860" w:rsidR="00036CE0" w:rsidRPr="00E04283" w:rsidRDefault="00036CE0" w:rsidP="00E04283"/>
        </w:tc>
        <w:tc>
          <w:tcPr>
            <w:tcW w:w="0" w:type="auto"/>
          </w:tcPr>
          <w:p w14:paraId="0261DCEC" w14:textId="3B376FCB" w:rsidR="00036CE0" w:rsidRPr="00E04283" w:rsidRDefault="00036CE0" w:rsidP="00E04283"/>
        </w:tc>
        <w:tc>
          <w:tcPr>
            <w:tcW w:w="0" w:type="auto"/>
          </w:tcPr>
          <w:p w14:paraId="6AD99E4E" w14:textId="1A4FCC6B" w:rsidR="00036CE0" w:rsidRPr="00E04283" w:rsidRDefault="00036CE0" w:rsidP="00E04283"/>
        </w:tc>
        <w:tc>
          <w:tcPr>
            <w:tcW w:w="0" w:type="auto"/>
          </w:tcPr>
          <w:p w14:paraId="6D9667D5" w14:textId="0FD49EB7" w:rsidR="00036CE0" w:rsidRPr="00E04283" w:rsidRDefault="00036CE0" w:rsidP="00E04283"/>
        </w:tc>
        <w:tc>
          <w:tcPr>
            <w:tcW w:w="0" w:type="auto"/>
          </w:tcPr>
          <w:p w14:paraId="6DD3AFD3" w14:textId="16E51655" w:rsidR="00036CE0" w:rsidRPr="00E04283" w:rsidRDefault="00036CE0" w:rsidP="00E04283"/>
        </w:tc>
        <w:tc>
          <w:tcPr>
            <w:tcW w:w="0" w:type="auto"/>
            <w:vAlign w:val="center"/>
            <w:hideMark/>
          </w:tcPr>
          <w:p w14:paraId="5303C15B" w14:textId="074E9C6D" w:rsidR="00036CE0" w:rsidRPr="00E04283" w:rsidRDefault="00036CE0" w:rsidP="00E04283">
            <w:r w:rsidRPr="00E04283">
              <w:t>Sharma</w:t>
            </w:r>
          </w:p>
        </w:tc>
      </w:tr>
    </w:tbl>
    <w:p w14:paraId="5854CACF" w14:textId="77777777" w:rsidR="00E04283" w:rsidRPr="00E04283" w:rsidRDefault="00E04283" w:rsidP="00E04283">
      <w:r w:rsidRPr="00E04283">
        <w:t>If teacher Sharma changes to "Mehta", all rows must be updated.</w:t>
      </w:r>
    </w:p>
    <w:p w14:paraId="47F554E5" w14:textId="77777777" w:rsidR="00E04283" w:rsidRPr="00E04283" w:rsidRDefault="00E04283" w:rsidP="00E04283">
      <w:r w:rsidRPr="00E04283">
        <w:t>If one row is missed, inconsistent data occurs.</w:t>
      </w:r>
    </w:p>
    <w:p w14:paraId="29C6AC09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Problem</w:t>
      </w:r>
    </w:p>
    <w:p w14:paraId="45C29CC0" w14:textId="77777777" w:rsidR="00E04283" w:rsidRPr="00E04283" w:rsidRDefault="00E04283" w:rsidP="00E04283">
      <w:pPr>
        <w:numPr>
          <w:ilvl w:val="0"/>
          <w:numId w:val="18"/>
        </w:numPr>
      </w:pPr>
      <w:r w:rsidRPr="00E04283">
        <w:t xml:space="preserve">Data inconsistency. </w:t>
      </w:r>
    </w:p>
    <w:p w14:paraId="56045687" w14:textId="77777777" w:rsidR="00E04283" w:rsidRPr="00E04283" w:rsidRDefault="00E04283" w:rsidP="00E04283">
      <w:r w:rsidRPr="00E04283">
        <w:pict w14:anchorId="2FCA5B5B">
          <v:rect id="_x0000_i1129" style="width:0;height:1.5pt" o:hralign="center" o:hrstd="t" o:hr="t" fillcolor="#a0a0a0" stroked="f"/>
        </w:pict>
      </w:r>
    </w:p>
    <w:p w14:paraId="7F785EA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Normal Forms</w:t>
      </w:r>
    </w:p>
    <w:p w14:paraId="47D3C578" w14:textId="77777777" w:rsidR="00E04283" w:rsidRPr="00E04283" w:rsidRDefault="00E04283" w:rsidP="00E04283">
      <w:r w:rsidRPr="00E04283">
        <w:t xml:space="preserve">Normalization is achieved using different </w:t>
      </w:r>
      <w:r w:rsidRPr="00E04283">
        <w:rPr>
          <w:b/>
          <w:bCs/>
        </w:rPr>
        <w:t>Normal Forms (NF)</w:t>
      </w:r>
      <w:r w:rsidRPr="00E04283">
        <w:t>.</w:t>
      </w:r>
    </w:p>
    <w:p w14:paraId="224B6B3B" w14:textId="77777777" w:rsidR="00E04283" w:rsidRPr="00E04283" w:rsidRDefault="00E04283" w:rsidP="00E04283">
      <w:r w:rsidRPr="00E04283">
        <w:pict w14:anchorId="011F7593">
          <v:rect id="_x0000_i1130" style="width:0;height:1.5pt" o:hralign="center" o:hrstd="t" o:hr="t" fillcolor="#a0a0a0" stroked="f"/>
        </w:pict>
      </w:r>
    </w:p>
    <w:p w14:paraId="425D79B8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1. First Normal Form (1NF)</w:t>
      </w:r>
    </w:p>
    <w:p w14:paraId="17136608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1NF</w:t>
      </w:r>
      <w:r w:rsidRPr="00E04283">
        <w:t xml:space="preserve"> if:</w:t>
      </w:r>
    </w:p>
    <w:p w14:paraId="5E3E00BE" w14:textId="77777777" w:rsidR="00E04283" w:rsidRPr="00E04283" w:rsidRDefault="00E04283" w:rsidP="00E04283">
      <w:pPr>
        <w:numPr>
          <w:ilvl w:val="0"/>
          <w:numId w:val="19"/>
        </w:numPr>
      </w:pPr>
      <w:r w:rsidRPr="00E04283">
        <w:t xml:space="preserve">All attributes contain atomic (single) values. </w:t>
      </w:r>
    </w:p>
    <w:p w14:paraId="0BAF6FF0" w14:textId="77777777" w:rsidR="00E04283" w:rsidRPr="00E04283" w:rsidRDefault="00E04283" w:rsidP="00E04283">
      <w:pPr>
        <w:numPr>
          <w:ilvl w:val="0"/>
          <w:numId w:val="19"/>
        </w:numPr>
      </w:pPr>
      <w:r w:rsidRPr="00E04283">
        <w:t xml:space="preserve">No repeating groups or multivalued attributes exist. </w:t>
      </w:r>
    </w:p>
    <w:p w14:paraId="646607C7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 (Not in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66"/>
        <w:gridCol w:w="604"/>
        <w:gridCol w:w="66"/>
        <w:gridCol w:w="66"/>
        <w:gridCol w:w="66"/>
        <w:gridCol w:w="66"/>
        <w:gridCol w:w="66"/>
        <w:gridCol w:w="66"/>
        <w:gridCol w:w="1601"/>
      </w:tblGrid>
      <w:tr w:rsidR="00954A5B" w:rsidRPr="00E04283" w14:paraId="19B95F4E" w14:textId="77777777" w:rsidTr="0013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542F9" w14:textId="77777777" w:rsidR="00954A5B" w:rsidRPr="00E04283" w:rsidRDefault="00954A5B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231CEEC7" w14:textId="77777777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3F20A6" w14:textId="56194946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4BFF0B" w14:textId="2123ECC6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A6FBAFE" w14:textId="7CBEBC55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75A7B1" w14:textId="63F8CA24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454260" w14:textId="5B8C6117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2D95AA" w14:textId="645D95B6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271097" w14:textId="70467CC5" w:rsidR="00954A5B" w:rsidRPr="00E04283" w:rsidRDefault="00954A5B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681538A1" w14:textId="77777777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AEAD8B" w14:textId="21482737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60B1C3" w14:textId="038D2AC6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997F27" w14:textId="79947BDC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C8C96D" w14:textId="4521467A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137281" w14:textId="23E950AD" w:rsidR="00954A5B" w:rsidRPr="00E04283" w:rsidRDefault="00954A5B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B44B4B" w14:textId="2CF53588" w:rsidR="00954A5B" w:rsidRPr="00E04283" w:rsidRDefault="00954A5B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Phone_Numbers</w:t>
            </w:r>
            <w:proofErr w:type="spellEnd"/>
          </w:p>
        </w:tc>
      </w:tr>
      <w:tr w:rsidR="00954A5B" w:rsidRPr="00E04283" w14:paraId="3F4DEB0C" w14:textId="77777777" w:rsidTr="00131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EBC1" w14:textId="77777777" w:rsidR="00954A5B" w:rsidRPr="00E04283" w:rsidRDefault="00954A5B" w:rsidP="00E04283">
            <w:r w:rsidRPr="00E04283">
              <w:t>101</w:t>
            </w:r>
          </w:p>
        </w:tc>
        <w:tc>
          <w:tcPr>
            <w:tcW w:w="0" w:type="auto"/>
          </w:tcPr>
          <w:p w14:paraId="6FD3B22B" w14:textId="77777777" w:rsidR="00954A5B" w:rsidRPr="00E04283" w:rsidRDefault="00954A5B" w:rsidP="00E04283"/>
        </w:tc>
        <w:tc>
          <w:tcPr>
            <w:tcW w:w="0" w:type="auto"/>
          </w:tcPr>
          <w:p w14:paraId="02DB6A70" w14:textId="0953D309" w:rsidR="00954A5B" w:rsidRPr="00E04283" w:rsidRDefault="00954A5B" w:rsidP="00E04283"/>
        </w:tc>
        <w:tc>
          <w:tcPr>
            <w:tcW w:w="0" w:type="auto"/>
          </w:tcPr>
          <w:p w14:paraId="224AC09A" w14:textId="6467F2D3" w:rsidR="00954A5B" w:rsidRPr="00E04283" w:rsidRDefault="00954A5B" w:rsidP="00E04283"/>
        </w:tc>
        <w:tc>
          <w:tcPr>
            <w:tcW w:w="0" w:type="auto"/>
          </w:tcPr>
          <w:p w14:paraId="7CB9FFF6" w14:textId="17653FBC" w:rsidR="00954A5B" w:rsidRPr="00E04283" w:rsidRDefault="00954A5B" w:rsidP="00E04283"/>
        </w:tc>
        <w:tc>
          <w:tcPr>
            <w:tcW w:w="0" w:type="auto"/>
          </w:tcPr>
          <w:p w14:paraId="6672D5B3" w14:textId="7180FEC0" w:rsidR="00954A5B" w:rsidRPr="00E04283" w:rsidRDefault="00954A5B" w:rsidP="00E04283"/>
        </w:tc>
        <w:tc>
          <w:tcPr>
            <w:tcW w:w="0" w:type="auto"/>
          </w:tcPr>
          <w:p w14:paraId="385A2F91" w14:textId="55317C1A" w:rsidR="00954A5B" w:rsidRPr="00E04283" w:rsidRDefault="00954A5B" w:rsidP="00E04283"/>
        </w:tc>
        <w:tc>
          <w:tcPr>
            <w:tcW w:w="0" w:type="auto"/>
          </w:tcPr>
          <w:p w14:paraId="554C62A9" w14:textId="7FE2BC2E" w:rsidR="00954A5B" w:rsidRPr="00E04283" w:rsidRDefault="00954A5B" w:rsidP="00E04283"/>
        </w:tc>
        <w:tc>
          <w:tcPr>
            <w:tcW w:w="0" w:type="auto"/>
            <w:vAlign w:val="center"/>
            <w:hideMark/>
          </w:tcPr>
          <w:p w14:paraId="012642B4" w14:textId="3318B109" w:rsidR="00954A5B" w:rsidRPr="00E04283" w:rsidRDefault="00954A5B" w:rsidP="00E04283">
            <w:r w:rsidRPr="00E04283">
              <w:t>Rahul</w:t>
            </w:r>
          </w:p>
        </w:tc>
        <w:tc>
          <w:tcPr>
            <w:tcW w:w="0" w:type="auto"/>
          </w:tcPr>
          <w:p w14:paraId="155FEFF6" w14:textId="77777777" w:rsidR="00954A5B" w:rsidRPr="00E04283" w:rsidRDefault="00954A5B" w:rsidP="00E04283"/>
        </w:tc>
        <w:tc>
          <w:tcPr>
            <w:tcW w:w="0" w:type="auto"/>
          </w:tcPr>
          <w:p w14:paraId="6D9F3661" w14:textId="2556FE21" w:rsidR="00954A5B" w:rsidRPr="00E04283" w:rsidRDefault="00954A5B" w:rsidP="00E04283"/>
        </w:tc>
        <w:tc>
          <w:tcPr>
            <w:tcW w:w="0" w:type="auto"/>
          </w:tcPr>
          <w:p w14:paraId="46FE666C" w14:textId="03B2637C" w:rsidR="00954A5B" w:rsidRPr="00E04283" w:rsidRDefault="00954A5B" w:rsidP="00E04283"/>
        </w:tc>
        <w:tc>
          <w:tcPr>
            <w:tcW w:w="0" w:type="auto"/>
          </w:tcPr>
          <w:p w14:paraId="1FB48669" w14:textId="6C9C65E8" w:rsidR="00954A5B" w:rsidRPr="00E04283" w:rsidRDefault="00954A5B" w:rsidP="00E04283"/>
        </w:tc>
        <w:tc>
          <w:tcPr>
            <w:tcW w:w="0" w:type="auto"/>
          </w:tcPr>
          <w:p w14:paraId="73777C12" w14:textId="6AECF65F" w:rsidR="00954A5B" w:rsidRPr="00E04283" w:rsidRDefault="00954A5B" w:rsidP="00E04283"/>
        </w:tc>
        <w:tc>
          <w:tcPr>
            <w:tcW w:w="0" w:type="auto"/>
          </w:tcPr>
          <w:p w14:paraId="6EECB929" w14:textId="151F7927" w:rsidR="00954A5B" w:rsidRPr="00E04283" w:rsidRDefault="00954A5B" w:rsidP="00E04283"/>
        </w:tc>
        <w:tc>
          <w:tcPr>
            <w:tcW w:w="0" w:type="auto"/>
            <w:vAlign w:val="center"/>
            <w:hideMark/>
          </w:tcPr>
          <w:p w14:paraId="33D9A2F9" w14:textId="6CCC2678" w:rsidR="00954A5B" w:rsidRPr="00E04283" w:rsidRDefault="00954A5B" w:rsidP="00E04283">
            <w:r w:rsidRPr="00E04283">
              <w:t>9876, 8765</w:t>
            </w:r>
          </w:p>
        </w:tc>
      </w:tr>
    </w:tbl>
    <w:p w14:paraId="2B3F005E" w14:textId="77777777" w:rsidR="00E04283" w:rsidRPr="00E04283" w:rsidRDefault="00E04283" w:rsidP="00E04283">
      <w:proofErr w:type="spellStart"/>
      <w:r w:rsidRPr="00E04283">
        <w:t>Phone_Numbers</w:t>
      </w:r>
      <w:proofErr w:type="spellEnd"/>
      <w:r w:rsidRPr="00E04283">
        <w:t xml:space="preserve"> contains multiple values.</w:t>
      </w:r>
    </w:p>
    <w:p w14:paraId="2AFDDF9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Converted to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66"/>
        <w:gridCol w:w="66"/>
        <w:gridCol w:w="604"/>
        <w:gridCol w:w="66"/>
        <w:gridCol w:w="66"/>
        <w:gridCol w:w="66"/>
        <w:gridCol w:w="66"/>
        <w:gridCol w:w="66"/>
        <w:gridCol w:w="66"/>
        <w:gridCol w:w="1516"/>
      </w:tblGrid>
      <w:tr w:rsidR="008C751D" w:rsidRPr="00E04283" w14:paraId="6FBBC970" w14:textId="77777777" w:rsidTr="00F20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70AE7" w14:textId="77777777" w:rsidR="008C751D" w:rsidRPr="00E04283" w:rsidRDefault="008C751D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52D59582" w14:textId="77777777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8EA6FD" w14:textId="3988DEBC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7A8BFA" w14:textId="4CB6CACB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6FFE9C" w14:textId="6B0DA4DC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29D3D6" w14:textId="489DFFED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68E573" w14:textId="70D8D9D6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6CAA50" w14:textId="13082465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E7A1F2" w14:textId="3BEB06B2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EA2D77" w14:textId="44A20D5E" w:rsidR="008C751D" w:rsidRPr="00E04283" w:rsidRDefault="008C751D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1FA56F51" w14:textId="77777777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B71534" w14:textId="3EBE2530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5439A2" w14:textId="273F5546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FD3AF3" w14:textId="2D28B27D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F943CB" w14:textId="512F69DE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9D06134" w14:textId="6EB04FFB" w:rsidR="008C751D" w:rsidRPr="00E04283" w:rsidRDefault="008C751D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DEF722" w14:textId="52545F14" w:rsidR="008C751D" w:rsidRPr="00E04283" w:rsidRDefault="008C751D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Phone_Number</w:t>
            </w:r>
            <w:proofErr w:type="spellEnd"/>
          </w:p>
        </w:tc>
      </w:tr>
      <w:tr w:rsidR="008C751D" w:rsidRPr="00E04283" w14:paraId="62FEFEB4" w14:textId="77777777" w:rsidTr="00F20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B1B8" w14:textId="77777777" w:rsidR="008C751D" w:rsidRPr="00E04283" w:rsidRDefault="008C751D" w:rsidP="00E04283">
            <w:r w:rsidRPr="00E04283">
              <w:t>101</w:t>
            </w:r>
          </w:p>
        </w:tc>
        <w:tc>
          <w:tcPr>
            <w:tcW w:w="0" w:type="auto"/>
          </w:tcPr>
          <w:p w14:paraId="4529DAD6" w14:textId="77777777" w:rsidR="008C751D" w:rsidRPr="00E04283" w:rsidRDefault="008C751D" w:rsidP="00E04283"/>
        </w:tc>
        <w:tc>
          <w:tcPr>
            <w:tcW w:w="0" w:type="auto"/>
          </w:tcPr>
          <w:p w14:paraId="1DF1BF36" w14:textId="03A7530D" w:rsidR="008C751D" w:rsidRPr="00E04283" w:rsidRDefault="008C751D" w:rsidP="00E04283"/>
        </w:tc>
        <w:tc>
          <w:tcPr>
            <w:tcW w:w="0" w:type="auto"/>
          </w:tcPr>
          <w:p w14:paraId="71CC365C" w14:textId="61232FE8" w:rsidR="008C751D" w:rsidRPr="00E04283" w:rsidRDefault="008C751D" w:rsidP="00E04283"/>
        </w:tc>
        <w:tc>
          <w:tcPr>
            <w:tcW w:w="0" w:type="auto"/>
          </w:tcPr>
          <w:p w14:paraId="32F1F817" w14:textId="1518C1B7" w:rsidR="008C751D" w:rsidRPr="00E04283" w:rsidRDefault="008C751D" w:rsidP="00E04283"/>
        </w:tc>
        <w:tc>
          <w:tcPr>
            <w:tcW w:w="0" w:type="auto"/>
          </w:tcPr>
          <w:p w14:paraId="757EB12C" w14:textId="28ADE9E0" w:rsidR="008C751D" w:rsidRPr="00E04283" w:rsidRDefault="008C751D" w:rsidP="00E04283"/>
        </w:tc>
        <w:tc>
          <w:tcPr>
            <w:tcW w:w="0" w:type="auto"/>
          </w:tcPr>
          <w:p w14:paraId="2169B180" w14:textId="6DDDEA9E" w:rsidR="008C751D" w:rsidRPr="00E04283" w:rsidRDefault="008C751D" w:rsidP="00E04283"/>
        </w:tc>
        <w:tc>
          <w:tcPr>
            <w:tcW w:w="0" w:type="auto"/>
          </w:tcPr>
          <w:p w14:paraId="7AE128D4" w14:textId="4EF4D3AF" w:rsidR="008C751D" w:rsidRPr="00E04283" w:rsidRDefault="008C751D" w:rsidP="00E04283"/>
        </w:tc>
        <w:tc>
          <w:tcPr>
            <w:tcW w:w="0" w:type="auto"/>
          </w:tcPr>
          <w:p w14:paraId="4083FB90" w14:textId="2119EE8C" w:rsidR="008C751D" w:rsidRPr="00E04283" w:rsidRDefault="008C751D" w:rsidP="00E04283"/>
        </w:tc>
        <w:tc>
          <w:tcPr>
            <w:tcW w:w="0" w:type="auto"/>
            <w:vAlign w:val="center"/>
            <w:hideMark/>
          </w:tcPr>
          <w:p w14:paraId="314DA634" w14:textId="383ABD7B" w:rsidR="008C751D" w:rsidRPr="00E04283" w:rsidRDefault="008C751D" w:rsidP="00E04283">
            <w:r w:rsidRPr="00E04283">
              <w:t>Rahul</w:t>
            </w:r>
          </w:p>
        </w:tc>
        <w:tc>
          <w:tcPr>
            <w:tcW w:w="0" w:type="auto"/>
          </w:tcPr>
          <w:p w14:paraId="5DB9B9D9" w14:textId="77777777" w:rsidR="008C751D" w:rsidRPr="00E04283" w:rsidRDefault="008C751D" w:rsidP="00E04283"/>
        </w:tc>
        <w:tc>
          <w:tcPr>
            <w:tcW w:w="0" w:type="auto"/>
          </w:tcPr>
          <w:p w14:paraId="25A34958" w14:textId="2D88372E" w:rsidR="008C751D" w:rsidRPr="00E04283" w:rsidRDefault="008C751D" w:rsidP="00E04283"/>
        </w:tc>
        <w:tc>
          <w:tcPr>
            <w:tcW w:w="0" w:type="auto"/>
          </w:tcPr>
          <w:p w14:paraId="7E755903" w14:textId="62139E0D" w:rsidR="008C751D" w:rsidRPr="00E04283" w:rsidRDefault="008C751D" w:rsidP="00E04283"/>
        </w:tc>
        <w:tc>
          <w:tcPr>
            <w:tcW w:w="0" w:type="auto"/>
          </w:tcPr>
          <w:p w14:paraId="09BFCAD6" w14:textId="14A0F8CC" w:rsidR="008C751D" w:rsidRPr="00E04283" w:rsidRDefault="008C751D" w:rsidP="00E04283"/>
        </w:tc>
        <w:tc>
          <w:tcPr>
            <w:tcW w:w="0" w:type="auto"/>
          </w:tcPr>
          <w:p w14:paraId="151C3FA1" w14:textId="65E47DED" w:rsidR="008C751D" w:rsidRPr="00E04283" w:rsidRDefault="008C751D" w:rsidP="00E04283"/>
        </w:tc>
        <w:tc>
          <w:tcPr>
            <w:tcW w:w="0" w:type="auto"/>
          </w:tcPr>
          <w:p w14:paraId="541792D5" w14:textId="37A6CD3C" w:rsidR="008C751D" w:rsidRPr="00E04283" w:rsidRDefault="008C751D" w:rsidP="00E04283"/>
        </w:tc>
        <w:tc>
          <w:tcPr>
            <w:tcW w:w="0" w:type="auto"/>
            <w:vAlign w:val="center"/>
            <w:hideMark/>
          </w:tcPr>
          <w:p w14:paraId="0AEDE1E0" w14:textId="5DBA6DEA" w:rsidR="008C751D" w:rsidRPr="00E04283" w:rsidRDefault="008C751D" w:rsidP="00E04283">
            <w:r w:rsidRPr="00E04283">
              <w:t>9876</w:t>
            </w:r>
          </w:p>
        </w:tc>
      </w:tr>
      <w:tr w:rsidR="008C751D" w:rsidRPr="00E04283" w14:paraId="0E23120D" w14:textId="77777777" w:rsidTr="00F20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1F4C" w14:textId="77777777" w:rsidR="008C751D" w:rsidRPr="00E04283" w:rsidRDefault="008C751D" w:rsidP="00E04283">
            <w:r w:rsidRPr="00E04283">
              <w:t>101</w:t>
            </w:r>
          </w:p>
        </w:tc>
        <w:tc>
          <w:tcPr>
            <w:tcW w:w="0" w:type="auto"/>
          </w:tcPr>
          <w:p w14:paraId="27405770" w14:textId="77777777" w:rsidR="008C751D" w:rsidRPr="00E04283" w:rsidRDefault="008C751D" w:rsidP="00E04283"/>
        </w:tc>
        <w:tc>
          <w:tcPr>
            <w:tcW w:w="0" w:type="auto"/>
          </w:tcPr>
          <w:p w14:paraId="4A678B61" w14:textId="35981A93" w:rsidR="008C751D" w:rsidRPr="00E04283" w:rsidRDefault="008C751D" w:rsidP="00E04283"/>
        </w:tc>
        <w:tc>
          <w:tcPr>
            <w:tcW w:w="0" w:type="auto"/>
          </w:tcPr>
          <w:p w14:paraId="5AFB7107" w14:textId="1ADDCF54" w:rsidR="008C751D" w:rsidRPr="00E04283" w:rsidRDefault="008C751D" w:rsidP="00E04283"/>
        </w:tc>
        <w:tc>
          <w:tcPr>
            <w:tcW w:w="0" w:type="auto"/>
          </w:tcPr>
          <w:p w14:paraId="108AC7CA" w14:textId="36830249" w:rsidR="008C751D" w:rsidRPr="00E04283" w:rsidRDefault="008C751D" w:rsidP="00E04283"/>
        </w:tc>
        <w:tc>
          <w:tcPr>
            <w:tcW w:w="0" w:type="auto"/>
          </w:tcPr>
          <w:p w14:paraId="2F20B611" w14:textId="3CEAA362" w:rsidR="008C751D" w:rsidRPr="00E04283" w:rsidRDefault="008C751D" w:rsidP="00E04283"/>
        </w:tc>
        <w:tc>
          <w:tcPr>
            <w:tcW w:w="0" w:type="auto"/>
          </w:tcPr>
          <w:p w14:paraId="4F27C811" w14:textId="540A6DBC" w:rsidR="008C751D" w:rsidRPr="00E04283" w:rsidRDefault="008C751D" w:rsidP="00E04283"/>
        </w:tc>
        <w:tc>
          <w:tcPr>
            <w:tcW w:w="0" w:type="auto"/>
          </w:tcPr>
          <w:p w14:paraId="37C0E0D5" w14:textId="2BC567B1" w:rsidR="008C751D" w:rsidRPr="00E04283" w:rsidRDefault="008C751D" w:rsidP="00E04283"/>
        </w:tc>
        <w:tc>
          <w:tcPr>
            <w:tcW w:w="0" w:type="auto"/>
          </w:tcPr>
          <w:p w14:paraId="5E2A22B1" w14:textId="61C0AD2F" w:rsidR="008C751D" w:rsidRPr="00E04283" w:rsidRDefault="008C751D" w:rsidP="00E04283"/>
        </w:tc>
        <w:tc>
          <w:tcPr>
            <w:tcW w:w="0" w:type="auto"/>
            <w:vAlign w:val="center"/>
            <w:hideMark/>
          </w:tcPr>
          <w:p w14:paraId="608393A1" w14:textId="40D59E63" w:rsidR="008C751D" w:rsidRPr="00E04283" w:rsidRDefault="008C751D" w:rsidP="00E04283">
            <w:r w:rsidRPr="00E04283">
              <w:t>Rahul</w:t>
            </w:r>
          </w:p>
        </w:tc>
        <w:tc>
          <w:tcPr>
            <w:tcW w:w="0" w:type="auto"/>
          </w:tcPr>
          <w:p w14:paraId="293FE34A" w14:textId="77777777" w:rsidR="008C751D" w:rsidRPr="00E04283" w:rsidRDefault="008C751D" w:rsidP="00E04283"/>
        </w:tc>
        <w:tc>
          <w:tcPr>
            <w:tcW w:w="0" w:type="auto"/>
          </w:tcPr>
          <w:p w14:paraId="75843575" w14:textId="5C2C442A" w:rsidR="008C751D" w:rsidRPr="00E04283" w:rsidRDefault="008C751D" w:rsidP="00E04283"/>
        </w:tc>
        <w:tc>
          <w:tcPr>
            <w:tcW w:w="0" w:type="auto"/>
          </w:tcPr>
          <w:p w14:paraId="7E830868" w14:textId="51423F53" w:rsidR="008C751D" w:rsidRPr="00E04283" w:rsidRDefault="008C751D" w:rsidP="00E04283"/>
        </w:tc>
        <w:tc>
          <w:tcPr>
            <w:tcW w:w="0" w:type="auto"/>
          </w:tcPr>
          <w:p w14:paraId="6D9C07D2" w14:textId="610B031B" w:rsidR="008C751D" w:rsidRPr="00E04283" w:rsidRDefault="008C751D" w:rsidP="00E04283"/>
        </w:tc>
        <w:tc>
          <w:tcPr>
            <w:tcW w:w="0" w:type="auto"/>
          </w:tcPr>
          <w:p w14:paraId="0E2A7FC1" w14:textId="3DA7E8D5" w:rsidR="008C751D" w:rsidRPr="00E04283" w:rsidRDefault="008C751D" w:rsidP="00E04283"/>
        </w:tc>
        <w:tc>
          <w:tcPr>
            <w:tcW w:w="0" w:type="auto"/>
          </w:tcPr>
          <w:p w14:paraId="2ADB83A9" w14:textId="0C6808E9" w:rsidR="008C751D" w:rsidRPr="00E04283" w:rsidRDefault="008C751D" w:rsidP="00E04283"/>
        </w:tc>
        <w:tc>
          <w:tcPr>
            <w:tcW w:w="0" w:type="auto"/>
            <w:vAlign w:val="center"/>
            <w:hideMark/>
          </w:tcPr>
          <w:p w14:paraId="32C36C6B" w14:textId="451DFF64" w:rsidR="008C751D" w:rsidRPr="00E04283" w:rsidRDefault="008C751D" w:rsidP="00E04283">
            <w:r w:rsidRPr="00E04283">
              <w:t>8765</w:t>
            </w:r>
          </w:p>
        </w:tc>
      </w:tr>
    </w:tbl>
    <w:p w14:paraId="727833A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08622041" w14:textId="77777777" w:rsidR="00E04283" w:rsidRPr="00E04283" w:rsidRDefault="00E04283" w:rsidP="00E04283">
      <w:pPr>
        <w:numPr>
          <w:ilvl w:val="0"/>
          <w:numId w:val="20"/>
        </w:numPr>
      </w:pPr>
      <w:r w:rsidRPr="00E04283">
        <w:t xml:space="preserve">Removes repeating groups. </w:t>
      </w:r>
    </w:p>
    <w:p w14:paraId="377C12E3" w14:textId="77777777" w:rsidR="00E04283" w:rsidRPr="00E04283" w:rsidRDefault="00E04283" w:rsidP="00E04283">
      <w:pPr>
        <w:numPr>
          <w:ilvl w:val="0"/>
          <w:numId w:val="20"/>
        </w:numPr>
      </w:pPr>
      <w:r w:rsidRPr="00E04283">
        <w:t xml:space="preserve">Improves data organization. </w:t>
      </w:r>
    </w:p>
    <w:p w14:paraId="2DED6DED" w14:textId="77777777" w:rsidR="00E04283" w:rsidRPr="00E04283" w:rsidRDefault="00E04283" w:rsidP="00E04283">
      <w:r w:rsidRPr="00E04283">
        <w:pict w14:anchorId="2EEE2EC4">
          <v:rect id="_x0000_i1131" style="width:0;height:1.5pt" o:hralign="center" o:hrstd="t" o:hr="t" fillcolor="#a0a0a0" stroked="f"/>
        </w:pict>
      </w:r>
    </w:p>
    <w:p w14:paraId="089EE050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2. Second Normal Form (2NF)</w:t>
      </w:r>
    </w:p>
    <w:p w14:paraId="52100DEA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2NF</w:t>
      </w:r>
      <w:r w:rsidRPr="00E04283">
        <w:t xml:space="preserve"> if:</w:t>
      </w:r>
    </w:p>
    <w:p w14:paraId="4CF2B455" w14:textId="77777777" w:rsidR="00E04283" w:rsidRPr="00E04283" w:rsidRDefault="00E04283" w:rsidP="00E04283">
      <w:pPr>
        <w:numPr>
          <w:ilvl w:val="0"/>
          <w:numId w:val="21"/>
        </w:numPr>
      </w:pPr>
      <w:r w:rsidRPr="00E04283">
        <w:t xml:space="preserve">It is already in 1NF. </w:t>
      </w:r>
    </w:p>
    <w:p w14:paraId="15FCF10E" w14:textId="77777777" w:rsidR="00E04283" w:rsidRPr="00E04283" w:rsidRDefault="00E04283" w:rsidP="00E04283">
      <w:pPr>
        <w:numPr>
          <w:ilvl w:val="0"/>
          <w:numId w:val="21"/>
        </w:numPr>
      </w:pPr>
      <w:r w:rsidRPr="00E04283">
        <w:t xml:space="preserve">No partial dependency exists. </w:t>
      </w:r>
    </w:p>
    <w:p w14:paraId="23B86733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Partial Dependency</w:t>
      </w:r>
    </w:p>
    <w:p w14:paraId="745BE372" w14:textId="77777777" w:rsidR="00E04283" w:rsidRPr="00E04283" w:rsidRDefault="00E04283" w:rsidP="00E04283">
      <w:r w:rsidRPr="00E04283">
        <w:t>When a non-prime attribute depends only on part of a composite primary key.</w:t>
      </w:r>
    </w:p>
    <w:p w14:paraId="0431770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994"/>
        <w:gridCol w:w="66"/>
        <w:gridCol w:w="66"/>
        <w:gridCol w:w="66"/>
        <w:gridCol w:w="66"/>
        <w:gridCol w:w="66"/>
        <w:gridCol w:w="66"/>
        <w:gridCol w:w="66"/>
        <w:gridCol w:w="66"/>
        <w:gridCol w:w="1433"/>
        <w:gridCol w:w="66"/>
        <w:gridCol w:w="66"/>
        <w:gridCol w:w="66"/>
        <w:gridCol w:w="66"/>
        <w:gridCol w:w="66"/>
        <w:gridCol w:w="66"/>
        <w:gridCol w:w="1355"/>
      </w:tblGrid>
      <w:tr w:rsidR="00882016" w:rsidRPr="00E04283" w14:paraId="44059160" w14:textId="77777777" w:rsidTr="003D3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08063" w14:textId="77777777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08CFCD05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C47038" w14:textId="722ECF33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F2A43D" w14:textId="7E2B4A0A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1788C8" w14:textId="6A2AC5C9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0091E6" w14:textId="43DFC1B8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38DC0E" w14:textId="7B67464A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3A5A4A" w14:textId="6D136C91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</w:tcPr>
          <w:p w14:paraId="5E286682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0B35BA8" w14:textId="4BDFA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0BDBC5" w14:textId="1164523B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9BC527" w14:textId="72D6A885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3005417" w14:textId="2BF7F5C1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5B501D" w14:textId="254E96EA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4FED00" w14:textId="0AE91871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495CBB" w14:textId="1477F71E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A69A55" w14:textId="574E0602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</w:tcPr>
          <w:p w14:paraId="14D73104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16010D" w14:textId="2B4F1B4D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208BE4" w14:textId="41AFB094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D9677B" w14:textId="1CA6914A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66438E" w14:textId="1A7D3EA8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6A92078" w14:textId="6EF6FD74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7B735D" w14:textId="06856610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Course_Name</w:t>
            </w:r>
            <w:proofErr w:type="spellEnd"/>
          </w:p>
        </w:tc>
      </w:tr>
    </w:tbl>
    <w:p w14:paraId="24A6DA81" w14:textId="77777777" w:rsidR="00E04283" w:rsidRPr="00E04283" w:rsidRDefault="00E04283" w:rsidP="00E04283">
      <w:r w:rsidRPr="00E04283">
        <w:t>Primary Key = (</w:t>
      </w:r>
      <w:proofErr w:type="spellStart"/>
      <w:r w:rsidRPr="00E04283">
        <w:t>Student_ID</w:t>
      </w:r>
      <w:proofErr w:type="spellEnd"/>
      <w:r w:rsidRPr="00E04283">
        <w:t xml:space="preserve">, </w:t>
      </w:r>
      <w:proofErr w:type="spellStart"/>
      <w:r w:rsidRPr="00E04283">
        <w:t>Course_ID</w:t>
      </w:r>
      <w:proofErr w:type="spellEnd"/>
      <w:r w:rsidRPr="00E04283">
        <w:t>)</w:t>
      </w:r>
    </w:p>
    <w:p w14:paraId="30195D68" w14:textId="77777777" w:rsidR="00E04283" w:rsidRPr="00E04283" w:rsidRDefault="00E04283" w:rsidP="00E04283">
      <w:r w:rsidRPr="00E04283">
        <w:t>Here:</w:t>
      </w:r>
    </w:p>
    <w:p w14:paraId="582130C0" w14:textId="77777777" w:rsidR="00E04283" w:rsidRPr="00E04283" w:rsidRDefault="00E04283" w:rsidP="00E04283">
      <w:pPr>
        <w:numPr>
          <w:ilvl w:val="0"/>
          <w:numId w:val="22"/>
        </w:numPr>
      </w:pPr>
      <w:proofErr w:type="spellStart"/>
      <w:r w:rsidRPr="00E04283">
        <w:t>Student_Name</w:t>
      </w:r>
      <w:proofErr w:type="spellEnd"/>
      <w:r w:rsidRPr="00E04283">
        <w:t xml:space="preserve"> depends only on </w:t>
      </w:r>
      <w:proofErr w:type="spellStart"/>
      <w:r w:rsidRPr="00E04283">
        <w:t>Student_ID</w:t>
      </w:r>
      <w:proofErr w:type="spellEnd"/>
      <w:r w:rsidRPr="00E04283">
        <w:t xml:space="preserve"> </w:t>
      </w:r>
    </w:p>
    <w:p w14:paraId="0C582B04" w14:textId="77777777" w:rsidR="00E04283" w:rsidRPr="00E04283" w:rsidRDefault="00E04283" w:rsidP="00E04283">
      <w:pPr>
        <w:numPr>
          <w:ilvl w:val="0"/>
          <w:numId w:val="22"/>
        </w:numPr>
      </w:pPr>
      <w:proofErr w:type="spellStart"/>
      <w:r w:rsidRPr="00E04283">
        <w:t>Course_Name</w:t>
      </w:r>
      <w:proofErr w:type="spellEnd"/>
      <w:r w:rsidRPr="00E04283">
        <w:t xml:space="preserve"> depends only on </w:t>
      </w:r>
      <w:proofErr w:type="spellStart"/>
      <w:r w:rsidRPr="00E04283">
        <w:t>Course_ID</w:t>
      </w:r>
      <w:proofErr w:type="spellEnd"/>
      <w:r w:rsidRPr="00E04283">
        <w:t xml:space="preserve"> </w:t>
      </w:r>
    </w:p>
    <w:p w14:paraId="2D76F632" w14:textId="77777777" w:rsidR="00E04283" w:rsidRPr="00E04283" w:rsidRDefault="00E04283" w:rsidP="00E04283">
      <w:r w:rsidRPr="00E04283">
        <w:t>This creates partial dependency.</w:t>
      </w:r>
    </w:p>
    <w:p w14:paraId="47CFA96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Conversion into 2NF</w:t>
      </w:r>
    </w:p>
    <w:p w14:paraId="04A32BC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1448"/>
      </w:tblGrid>
      <w:tr w:rsidR="00882016" w:rsidRPr="00E04283" w14:paraId="5234F686" w14:textId="77777777" w:rsidTr="008B7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2B308" w14:textId="77777777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681B3ACA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4D2FB4" w14:textId="29602293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5EA87C" w14:textId="3E20D9B8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2A09FE" w14:textId="332173A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7086EB" w14:textId="648ACEBD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53AD3B" w14:textId="3C9A530A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2AEF8E" w14:textId="0807FBCD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Student_Name</w:t>
            </w:r>
            <w:proofErr w:type="spellEnd"/>
          </w:p>
        </w:tc>
      </w:tr>
    </w:tbl>
    <w:p w14:paraId="54E25EA7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6"/>
        <w:gridCol w:w="66"/>
        <w:gridCol w:w="66"/>
        <w:gridCol w:w="66"/>
        <w:gridCol w:w="66"/>
        <w:gridCol w:w="1355"/>
      </w:tblGrid>
      <w:tr w:rsidR="00882016" w:rsidRPr="00E04283" w14:paraId="36237345" w14:textId="77777777" w:rsidTr="00905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5FCB2" w14:textId="77777777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</w:tcPr>
          <w:p w14:paraId="2BE2FF2C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1DAD800" w14:textId="7E7D66F0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A008F4" w14:textId="467C83D8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9E2343" w14:textId="2BC95A75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106A37" w14:textId="2E3EA073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CBEBD6" w14:textId="436B4A5B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Course_Name</w:t>
            </w:r>
            <w:proofErr w:type="spellEnd"/>
          </w:p>
        </w:tc>
      </w:tr>
    </w:tbl>
    <w:p w14:paraId="0909E1BB" w14:textId="77777777" w:rsidR="00E04283" w:rsidRPr="00E04283" w:rsidRDefault="00E04283" w:rsidP="00E04283">
      <w:pPr>
        <w:rPr>
          <w:b/>
          <w:bCs/>
        </w:rPr>
      </w:pPr>
      <w:proofErr w:type="spellStart"/>
      <w:r w:rsidRPr="00E04283">
        <w:rPr>
          <w:b/>
          <w:bCs/>
        </w:rPr>
        <w:t>Enrollment</w:t>
      </w:r>
      <w:proofErr w:type="spellEnd"/>
      <w:r w:rsidRPr="00E04283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1009"/>
      </w:tblGrid>
      <w:tr w:rsidR="00882016" w:rsidRPr="00E04283" w14:paraId="3107971D" w14:textId="77777777" w:rsidTr="005E6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773B" w14:textId="77777777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628FEB9A" w14:textId="77777777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628A8E3" w14:textId="29CE1888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FD9A7C" w14:textId="14B10565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F90BD6" w14:textId="736F1ECD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36F2343" w14:textId="21ADCF5E" w:rsidR="00882016" w:rsidRPr="00E04283" w:rsidRDefault="00882016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5C0A65" w14:textId="7F58F9AB" w:rsidR="00882016" w:rsidRPr="00E04283" w:rsidRDefault="00882016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Course_ID</w:t>
            </w:r>
            <w:proofErr w:type="spellEnd"/>
          </w:p>
        </w:tc>
      </w:tr>
    </w:tbl>
    <w:p w14:paraId="0B3D05E3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3F177A7B" w14:textId="77777777" w:rsidR="00E04283" w:rsidRPr="00E04283" w:rsidRDefault="00E04283" w:rsidP="00E04283">
      <w:pPr>
        <w:numPr>
          <w:ilvl w:val="0"/>
          <w:numId w:val="23"/>
        </w:numPr>
      </w:pPr>
      <w:r w:rsidRPr="00E04283">
        <w:t xml:space="preserve">Removes partial dependency. </w:t>
      </w:r>
    </w:p>
    <w:p w14:paraId="02C29030" w14:textId="77777777" w:rsidR="00E04283" w:rsidRPr="00E04283" w:rsidRDefault="00E04283" w:rsidP="00E04283">
      <w:pPr>
        <w:numPr>
          <w:ilvl w:val="0"/>
          <w:numId w:val="23"/>
        </w:numPr>
      </w:pPr>
      <w:r w:rsidRPr="00E04283">
        <w:t xml:space="preserve">Reduces redundancy. </w:t>
      </w:r>
    </w:p>
    <w:p w14:paraId="7D222A32" w14:textId="77777777" w:rsidR="00E04283" w:rsidRPr="00E04283" w:rsidRDefault="00E04283" w:rsidP="00E04283">
      <w:r w:rsidRPr="00E04283">
        <w:pict w14:anchorId="0284EF0C">
          <v:rect id="_x0000_i1132" style="width:0;height:1.5pt" o:hralign="center" o:hrstd="t" o:hr="t" fillcolor="#a0a0a0" stroked="f"/>
        </w:pict>
      </w:r>
    </w:p>
    <w:p w14:paraId="22B9B92D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3. Third Normal Form (3NF)</w:t>
      </w:r>
    </w:p>
    <w:p w14:paraId="4A01CB3D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3NF</w:t>
      </w:r>
      <w:r w:rsidRPr="00E04283">
        <w:t xml:space="preserve"> if:</w:t>
      </w:r>
    </w:p>
    <w:p w14:paraId="41DEBF79" w14:textId="77777777" w:rsidR="00E04283" w:rsidRPr="00E04283" w:rsidRDefault="00E04283" w:rsidP="00E04283">
      <w:pPr>
        <w:numPr>
          <w:ilvl w:val="0"/>
          <w:numId w:val="24"/>
        </w:numPr>
      </w:pPr>
      <w:r w:rsidRPr="00E04283">
        <w:t xml:space="preserve">It is in 2NF. </w:t>
      </w:r>
    </w:p>
    <w:p w14:paraId="19645668" w14:textId="77777777" w:rsidR="00E04283" w:rsidRPr="00E04283" w:rsidRDefault="00E04283" w:rsidP="00E04283">
      <w:pPr>
        <w:numPr>
          <w:ilvl w:val="0"/>
          <w:numId w:val="24"/>
        </w:numPr>
      </w:pPr>
      <w:r w:rsidRPr="00E04283">
        <w:t xml:space="preserve">No transitive dependency exists. </w:t>
      </w:r>
    </w:p>
    <w:p w14:paraId="3953984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Transitive Dependency</w:t>
      </w:r>
    </w:p>
    <w:p w14:paraId="5705434A" w14:textId="77777777" w:rsidR="00E04283" w:rsidRPr="00E04283" w:rsidRDefault="00E04283" w:rsidP="00E04283">
      <w:r w:rsidRPr="00E04283">
        <w:t>When a non-key attribute depends on another non-key attribute.</w:t>
      </w:r>
    </w:p>
    <w:p w14:paraId="7FF35EDF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66"/>
        <w:gridCol w:w="66"/>
        <w:gridCol w:w="66"/>
        <w:gridCol w:w="1118"/>
        <w:gridCol w:w="66"/>
        <w:gridCol w:w="66"/>
        <w:gridCol w:w="66"/>
        <w:gridCol w:w="66"/>
        <w:gridCol w:w="810"/>
        <w:gridCol w:w="66"/>
        <w:gridCol w:w="66"/>
        <w:gridCol w:w="66"/>
        <w:gridCol w:w="66"/>
        <w:gridCol w:w="66"/>
        <w:gridCol w:w="66"/>
        <w:gridCol w:w="1171"/>
      </w:tblGrid>
      <w:tr w:rsidR="00363C3C" w:rsidRPr="00E04283" w14:paraId="19BA4992" w14:textId="77777777" w:rsidTr="00331622">
        <w:trPr>
          <w:tblHeader/>
          <w:tblCellSpacing w:w="15" w:type="dxa"/>
        </w:trPr>
        <w:tc>
          <w:tcPr>
            <w:tcW w:w="836" w:type="dxa"/>
            <w:vAlign w:val="center"/>
            <w:hideMark/>
          </w:tcPr>
          <w:p w14:paraId="368B8DEB" w14:textId="77777777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</w:tcPr>
          <w:p w14:paraId="52704FDC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708FD4" w14:textId="3819D795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89CBE2" w14:textId="0286A4E5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D0426B" w14:textId="21828089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</w:tcPr>
          <w:p w14:paraId="076B73CF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F1821E" w14:textId="0095A1C3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0BDF3C" w14:textId="5BEDC02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B65CB6" w14:textId="79ABA5FD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90D8BE" w14:textId="14E6EA47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</w:tcPr>
          <w:p w14:paraId="266F721B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2B4FD0" w14:textId="58B8039D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5B1AC3" w14:textId="2E15FA2D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7AE6F5" w14:textId="35FDB024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B166080" w14:textId="045225A5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BE1540" w14:textId="6D80A3BC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D7AAA5" w14:textId="6A340559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Dept_Name</w:t>
            </w:r>
            <w:proofErr w:type="spellEnd"/>
          </w:p>
        </w:tc>
      </w:tr>
    </w:tbl>
    <w:p w14:paraId="1AA52069" w14:textId="77777777" w:rsidR="00E04283" w:rsidRPr="00E04283" w:rsidRDefault="00E04283" w:rsidP="00E04283">
      <w:pPr>
        <w:numPr>
          <w:ilvl w:val="0"/>
          <w:numId w:val="25"/>
        </w:numPr>
      </w:pPr>
      <w:proofErr w:type="spellStart"/>
      <w:r w:rsidRPr="00E04283">
        <w:t>Emp_ID</w:t>
      </w:r>
      <w:proofErr w:type="spellEnd"/>
      <w:r w:rsidRPr="00E04283">
        <w:t xml:space="preserve"> → </w:t>
      </w:r>
      <w:proofErr w:type="spellStart"/>
      <w:r w:rsidRPr="00E04283">
        <w:t>Dept_ID</w:t>
      </w:r>
      <w:proofErr w:type="spellEnd"/>
      <w:r w:rsidRPr="00E04283">
        <w:t xml:space="preserve"> </w:t>
      </w:r>
    </w:p>
    <w:p w14:paraId="4BD922BA" w14:textId="77777777" w:rsidR="00E04283" w:rsidRPr="00E04283" w:rsidRDefault="00E04283" w:rsidP="00E04283">
      <w:pPr>
        <w:numPr>
          <w:ilvl w:val="0"/>
          <w:numId w:val="25"/>
        </w:numPr>
      </w:pPr>
      <w:proofErr w:type="spellStart"/>
      <w:r w:rsidRPr="00E04283">
        <w:t>Dept_ID</w:t>
      </w:r>
      <w:proofErr w:type="spellEnd"/>
      <w:r w:rsidRPr="00E04283">
        <w:t xml:space="preserve"> → </w:t>
      </w:r>
      <w:proofErr w:type="spellStart"/>
      <w:r w:rsidRPr="00E04283">
        <w:t>Dept_Name</w:t>
      </w:r>
      <w:proofErr w:type="spellEnd"/>
      <w:r w:rsidRPr="00E04283">
        <w:t xml:space="preserve"> </w:t>
      </w:r>
    </w:p>
    <w:p w14:paraId="64161774" w14:textId="77777777" w:rsidR="00E04283" w:rsidRPr="00E04283" w:rsidRDefault="00E04283" w:rsidP="00E04283">
      <w:r w:rsidRPr="00E04283">
        <w:t xml:space="preserve">So </w:t>
      </w:r>
      <w:proofErr w:type="spellStart"/>
      <w:r w:rsidRPr="00E04283">
        <w:t>Dept_Name</w:t>
      </w:r>
      <w:proofErr w:type="spellEnd"/>
      <w:r w:rsidRPr="00E04283">
        <w:t xml:space="preserve"> depends indirectly on </w:t>
      </w:r>
      <w:proofErr w:type="spellStart"/>
      <w:r w:rsidRPr="00E04283">
        <w:t>Emp_ID</w:t>
      </w:r>
      <w:proofErr w:type="spellEnd"/>
      <w:r w:rsidRPr="00E04283">
        <w:t>.</w:t>
      </w:r>
    </w:p>
    <w:p w14:paraId="3E8EADD5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Conversion into 3NF</w:t>
      </w:r>
    </w:p>
    <w:p w14:paraId="02AFA56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66"/>
        <w:gridCol w:w="66"/>
        <w:gridCol w:w="66"/>
        <w:gridCol w:w="66"/>
        <w:gridCol w:w="1118"/>
        <w:gridCol w:w="66"/>
        <w:gridCol w:w="66"/>
        <w:gridCol w:w="66"/>
        <w:gridCol w:w="66"/>
        <w:gridCol w:w="66"/>
        <w:gridCol w:w="825"/>
      </w:tblGrid>
      <w:tr w:rsidR="00363C3C" w:rsidRPr="00E04283" w14:paraId="1D203E24" w14:textId="77777777" w:rsidTr="005072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8F9A" w14:textId="77777777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</w:tcPr>
          <w:p w14:paraId="2975D34D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B8810F" w14:textId="7DB525BE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84DFB1" w14:textId="50465F0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82F4B3" w14:textId="0BB302F3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B6D45A" w14:textId="4D3E7E60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</w:tcPr>
          <w:p w14:paraId="0800233E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729FEC" w14:textId="152D5AC6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7D38F0" w14:textId="5E9ABDDD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24949E" w14:textId="33DB8B56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F05C9B" w14:textId="40E598D2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FD3D29" w14:textId="7DF401A7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Dept_ID</w:t>
            </w:r>
            <w:proofErr w:type="spellEnd"/>
          </w:p>
        </w:tc>
      </w:tr>
    </w:tbl>
    <w:p w14:paraId="78FCA24C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66"/>
        <w:gridCol w:w="66"/>
        <w:gridCol w:w="66"/>
        <w:gridCol w:w="66"/>
        <w:gridCol w:w="1171"/>
      </w:tblGrid>
      <w:tr w:rsidR="00363C3C" w:rsidRPr="00E04283" w14:paraId="0AECEE84" w14:textId="77777777" w:rsidTr="00D73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B38CB" w14:textId="77777777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</w:tcPr>
          <w:p w14:paraId="799CAA6A" w14:textId="77777777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96F616" w14:textId="66F25466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E84CA0" w14:textId="2D198884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A4F813" w14:textId="4C756D20" w:rsidR="00363C3C" w:rsidRPr="00E04283" w:rsidRDefault="00363C3C" w:rsidP="00E0428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EE8EE6" w14:textId="07FEA8F8" w:rsidR="00363C3C" w:rsidRPr="00E04283" w:rsidRDefault="00363C3C" w:rsidP="00E04283">
            <w:pPr>
              <w:rPr>
                <w:b/>
                <w:bCs/>
              </w:rPr>
            </w:pPr>
            <w:proofErr w:type="spellStart"/>
            <w:r w:rsidRPr="00E04283">
              <w:rPr>
                <w:b/>
                <w:bCs/>
              </w:rPr>
              <w:t>Dept_Name</w:t>
            </w:r>
            <w:proofErr w:type="spellEnd"/>
          </w:p>
        </w:tc>
      </w:tr>
    </w:tbl>
    <w:p w14:paraId="3E86F33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5A2DD787" w14:textId="77777777" w:rsidR="00E04283" w:rsidRPr="00E04283" w:rsidRDefault="00E04283" w:rsidP="00E04283">
      <w:pPr>
        <w:numPr>
          <w:ilvl w:val="0"/>
          <w:numId w:val="26"/>
        </w:numPr>
      </w:pPr>
      <w:r w:rsidRPr="00E04283">
        <w:t xml:space="preserve">Removes transitive dependency. </w:t>
      </w:r>
    </w:p>
    <w:p w14:paraId="2BB23F9E" w14:textId="77777777" w:rsidR="00E04283" w:rsidRPr="00E04283" w:rsidRDefault="00E04283" w:rsidP="00E04283">
      <w:pPr>
        <w:numPr>
          <w:ilvl w:val="0"/>
          <w:numId w:val="26"/>
        </w:numPr>
      </w:pPr>
      <w:r w:rsidRPr="00E04283">
        <w:t xml:space="preserve">Improves consistency. </w:t>
      </w:r>
    </w:p>
    <w:p w14:paraId="703F679D" w14:textId="77777777" w:rsidR="00E04283" w:rsidRPr="00E04283" w:rsidRDefault="00E04283" w:rsidP="00E04283">
      <w:r w:rsidRPr="00E04283">
        <w:pict w14:anchorId="40D3562B">
          <v:rect id="_x0000_i1133" style="width:0;height:1.5pt" o:hralign="center" o:hrstd="t" o:hr="t" fillcolor="#a0a0a0" stroked="f"/>
        </w:pict>
      </w:r>
    </w:p>
    <w:p w14:paraId="4B76DC5C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Boyce-Codd Normal Form (BCNF)</w:t>
      </w:r>
    </w:p>
    <w:p w14:paraId="29F085AC" w14:textId="77777777" w:rsidR="00E04283" w:rsidRPr="00E04283" w:rsidRDefault="00E04283" w:rsidP="00E04283">
      <w:r w:rsidRPr="00E04283">
        <w:t>A stronger version of 3NF.</w:t>
      </w:r>
    </w:p>
    <w:p w14:paraId="0B44DF92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BCNF</w:t>
      </w:r>
      <w:r w:rsidRPr="00E04283">
        <w:t xml:space="preserve"> if:</w:t>
      </w:r>
    </w:p>
    <w:p w14:paraId="6C418D79" w14:textId="77777777" w:rsidR="00E04283" w:rsidRPr="00E04283" w:rsidRDefault="00E04283" w:rsidP="00E04283">
      <w:pPr>
        <w:numPr>
          <w:ilvl w:val="0"/>
          <w:numId w:val="27"/>
        </w:numPr>
      </w:pPr>
      <w:r w:rsidRPr="00E04283">
        <w:t xml:space="preserve">Every determinant is a candidate key. </w:t>
      </w:r>
    </w:p>
    <w:p w14:paraId="29DD45F5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736"/>
        <w:gridCol w:w="611"/>
      </w:tblGrid>
      <w:tr w:rsidR="00E04283" w:rsidRPr="00E04283" w14:paraId="5B8B2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18A2B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9AE5603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0266206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Room</w:t>
            </w:r>
          </w:p>
        </w:tc>
      </w:tr>
    </w:tbl>
    <w:p w14:paraId="040D7F72" w14:textId="77777777" w:rsidR="00E04283" w:rsidRPr="00E04283" w:rsidRDefault="00E04283" w:rsidP="00E04283">
      <w:r w:rsidRPr="00E04283">
        <w:t>If:</w:t>
      </w:r>
    </w:p>
    <w:p w14:paraId="14DEE1ED" w14:textId="77777777" w:rsidR="00E04283" w:rsidRPr="00E04283" w:rsidRDefault="00E04283" w:rsidP="00E04283">
      <w:pPr>
        <w:numPr>
          <w:ilvl w:val="0"/>
          <w:numId w:val="28"/>
        </w:numPr>
      </w:pPr>
      <w:r w:rsidRPr="00E04283">
        <w:t xml:space="preserve">Teacher → Subject </w:t>
      </w:r>
    </w:p>
    <w:p w14:paraId="458E0CB3" w14:textId="77777777" w:rsidR="00E04283" w:rsidRPr="00E04283" w:rsidRDefault="00E04283" w:rsidP="00E04283">
      <w:pPr>
        <w:numPr>
          <w:ilvl w:val="0"/>
          <w:numId w:val="28"/>
        </w:numPr>
      </w:pPr>
      <w:r w:rsidRPr="00E04283">
        <w:t xml:space="preserve">Subject → Room </w:t>
      </w:r>
    </w:p>
    <w:p w14:paraId="758A136E" w14:textId="77777777" w:rsidR="00E04283" w:rsidRPr="00E04283" w:rsidRDefault="00E04283" w:rsidP="00E04283">
      <w:r w:rsidRPr="00E04283">
        <w:t>But Subject is not a candidate key.</w:t>
      </w:r>
    </w:p>
    <w:p w14:paraId="4D184C16" w14:textId="77777777" w:rsidR="00E04283" w:rsidRPr="00E04283" w:rsidRDefault="00E04283" w:rsidP="00E04283">
      <w:r w:rsidRPr="00E04283">
        <w:t>This violates BCNF.</w:t>
      </w:r>
    </w:p>
    <w:p w14:paraId="382BBBD6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00D1E467" w14:textId="77777777" w:rsidR="00E04283" w:rsidRPr="00E04283" w:rsidRDefault="00E04283" w:rsidP="00E04283">
      <w:pPr>
        <w:numPr>
          <w:ilvl w:val="0"/>
          <w:numId w:val="29"/>
        </w:numPr>
      </w:pPr>
      <w:r w:rsidRPr="00E04283">
        <w:t xml:space="preserve">Removes more redundancy than 3NF. </w:t>
      </w:r>
    </w:p>
    <w:p w14:paraId="0F33E6DD" w14:textId="77777777" w:rsidR="00E04283" w:rsidRPr="00E04283" w:rsidRDefault="00E04283" w:rsidP="00E04283">
      <w:r w:rsidRPr="00E04283">
        <w:pict w14:anchorId="069D97AA">
          <v:rect id="_x0000_i1134" style="width:0;height:1.5pt" o:hralign="center" o:hrstd="t" o:hr="t" fillcolor="#a0a0a0" stroked="f"/>
        </w:pict>
      </w:r>
    </w:p>
    <w:p w14:paraId="552C5C8A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4. Fourth Normal Form (4NF)</w:t>
      </w:r>
    </w:p>
    <w:p w14:paraId="21E6FE94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4NF</w:t>
      </w:r>
      <w:r w:rsidRPr="00E04283">
        <w:t xml:space="preserve"> if:</w:t>
      </w:r>
    </w:p>
    <w:p w14:paraId="35C126DE" w14:textId="77777777" w:rsidR="00E04283" w:rsidRPr="00E04283" w:rsidRDefault="00E04283" w:rsidP="00E04283">
      <w:pPr>
        <w:numPr>
          <w:ilvl w:val="0"/>
          <w:numId w:val="30"/>
        </w:numPr>
      </w:pPr>
      <w:r w:rsidRPr="00E04283">
        <w:t xml:space="preserve">It is in BCNF. </w:t>
      </w:r>
    </w:p>
    <w:p w14:paraId="4DFCE7D7" w14:textId="77777777" w:rsidR="00E04283" w:rsidRPr="00E04283" w:rsidRDefault="00E04283" w:rsidP="00E04283">
      <w:pPr>
        <w:numPr>
          <w:ilvl w:val="0"/>
          <w:numId w:val="30"/>
        </w:numPr>
      </w:pPr>
      <w:r w:rsidRPr="00E04283">
        <w:t xml:space="preserve">No multi-valued dependency exists. </w:t>
      </w:r>
    </w:p>
    <w:p w14:paraId="7A571119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57"/>
        <w:gridCol w:w="939"/>
      </w:tblGrid>
      <w:tr w:rsidR="00E04283" w:rsidRPr="00E04283" w14:paraId="2DA9C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7DECB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F6B158B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Hobby</w:t>
            </w:r>
          </w:p>
        </w:tc>
        <w:tc>
          <w:tcPr>
            <w:tcW w:w="0" w:type="auto"/>
            <w:vAlign w:val="center"/>
            <w:hideMark/>
          </w:tcPr>
          <w:p w14:paraId="7A2662D0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Language</w:t>
            </w:r>
          </w:p>
        </w:tc>
      </w:tr>
    </w:tbl>
    <w:p w14:paraId="652BC0EA" w14:textId="77777777" w:rsidR="00E04283" w:rsidRPr="00E04283" w:rsidRDefault="00E04283" w:rsidP="00E04283">
      <w:r w:rsidRPr="00E04283">
        <w:t>A student can have multiple hobbies and languages independently.</w:t>
      </w:r>
    </w:p>
    <w:p w14:paraId="5A94B6C2" w14:textId="77777777" w:rsidR="00E04283" w:rsidRPr="00E04283" w:rsidRDefault="00E04283" w:rsidP="00E04283">
      <w:r w:rsidRPr="00E04283">
        <w:t>This creates multivalued dependency.</w:t>
      </w:r>
    </w:p>
    <w:p w14:paraId="163423F2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Conversion</w:t>
      </w:r>
    </w:p>
    <w:p w14:paraId="6953AADE" w14:textId="77777777" w:rsidR="00E04283" w:rsidRPr="00E04283" w:rsidRDefault="00E04283" w:rsidP="00E04283">
      <w:r w:rsidRPr="00E04283">
        <w:t>Separate into:</w:t>
      </w:r>
    </w:p>
    <w:p w14:paraId="49CEEA14" w14:textId="77777777" w:rsidR="00E04283" w:rsidRPr="00E04283" w:rsidRDefault="00E04283" w:rsidP="00E04283">
      <w:pPr>
        <w:numPr>
          <w:ilvl w:val="0"/>
          <w:numId w:val="31"/>
        </w:numPr>
      </w:pPr>
      <w:r w:rsidRPr="00E04283">
        <w:t xml:space="preserve">Student-Hobby table </w:t>
      </w:r>
    </w:p>
    <w:p w14:paraId="21F6DC88" w14:textId="77777777" w:rsidR="00E04283" w:rsidRPr="00E04283" w:rsidRDefault="00E04283" w:rsidP="00E04283">
      <w:pPr>
        <w:numPr>
          <w:ilvl w:val="0"/>
          <w:numId w:val="31"/>
        </w:numPr>
      </w:pPr>
      <w:r w:rsidRPr="00E04283">
        <w:t xml:space="preserve">Student-Language table </w:t>
      </w:r>
    </w:p>
    <w:p w14:paraId="16770A07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6FC85FFE" w14:textId="77777777" w:rsidR="00E04283" w:rsidRPr="00E04283" w:rsidRDefault="00E04283" w:rsidP="00E04283">
      <w:pPr>
        <w:numPr>
          <w:ilvl w:val="0"/>
          <w:numId w:val="32"/>
        </w:numPr>
      </w:pPr>
      <w:r w:rsidRPr="00E04283">
        <w:t xml:space="preserve">Removes multivalued dependency. </w:t>
      </w:r>
    </w:p>
    <w:p w14:paraId="75178EFA" w14:textId="77777777" w:rsidR="00E04283" w:rsidRPr="00E04283" w:rsidRDefault="00E04283" w:rsidP="00E04283">
      <w:r w:rsidRPr="00E04283">
        <w:pict w14:anchorId="66D013FF">
          <v:rect id="_x0000_i1135" style="width:0;height:1.5pt" o:hralign="center" o:hrstd="t" o:hr="t" fillcolor="#a0a0a0" stroked="f"/>
        </w:pict>
      </w:r>
    </w:p>
    <w:p w14:paraId="23D508D4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5. Fifth Normal Form (5NF)</w:t>
      </w:r>
    </w:p>
    <w:p w14:paraId="3EC0782B" w14:textId="77777777" w:rsidR="00E04283" w:rsidRPr="00E04283" w:rsidRDefault="00E04283" w:rsidP="00E04283">
      <w:r w:rsidRPr="00E04283">
        <w:t xml:space="preserve">A table is in </w:t>
      </w:r>
      <w:r w:rsidRPr="00E04283">
        <w:rPr>
          <w:b/>
          <w:bCs/>
        </w:rPr>
        <w:t>5NF</w:t>
      </w:r>
      <w:r w:rsidRPr="00E04283">
        <w:t xml:space="preserve"> if:</w:t>
      </w:r>
    </w:p>
    <w:p w14:paraId="78CEEA93" w14:textId="77777777" w:rsidR="00E04283" w:rsidRPr="00E04283" w:rsidRDefault="00E04283" w:rsidP="00E04283">
      <w:pPr>
        <w:numPr>
          <w:ilvl w:val="0"/>
          <w:numId w:val="33"/>
        </w:numPr>
      </w:pPr>
      <w:r w:rsidRPr="00E04283">
        <w:t xml:space="preserve">No join dependency exists. </w:t>
      </w:r>
    </w:p>
    <w:p w14:paraId="350A0B41" w14:textId="77777777" w:rsidR="00E04283" w:rsidRPr="00E04283" w:rsidRDefault="00E04283" w:rsidP="00E04283">
      <w:r w:rsidRPr="00E04283">
        <w:t>It breaks tables into smaller tables to remove redundancy caused by complex joins.</w:t>
      </w:r>
    </w:p>
    <w:p w14:paraId="5D5E8E35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</w:t>
      </w:r>
    </w:p>
    <w:p w14:paraId="0F82800B" w14:textId="77777777" w:rsidR="00E04283" w:rsidRPr="00E04283" w:rsidRDefault="00E04283" w:rsidP="00E04283">
      <w:pPr>
        <w:numPr>
          <w:ilvl w:val="0"/>
          <w:numId w:val="34"/>
        </w:numPr>
      </w:pPr>
      <w:r w:rsidRPr="00E04283">
        <w:t xml:space="preserve">Eliminates join anomalies. </w:t>
      </w:r>
    </w:p>
    <w:p w14:paraId="1C76D1FB" w14:textId="77777777" w:rsidR="00E04283" w:rsidRPr="00E04283" w:rsidRDefault="00E04283" w:rsidP="00E04283">
      <w:r w:rsidRPr="00E04283">
        <w:pict w14:anchorId="579C032A">
          <v:rect id="_x0000_i1136" style="width:0;height:1.5pt" o:hralign="center" o:hrstd="t" o:hr="t" fillcolor="#a0a0a0" stroked="f"/>
        </w:pict>
      </w:r>
    </w:p>
    <w:p w14:paraId="15625590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Summary of Normal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60"/>
      </w:tblGrid>
      <w:tr w:rsidR="00E04283" w:rsidRPr="00E04283" w14:paraId="5BA76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944CF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5F51AEAF" w14:textId="77777777" w:rsidR="00E04283" w:rsidRPr="00E04283" w:rsidRDefault="00E04283" w:rsidP="00E04283">
            <w:pPr>
              <w:rPr>
                <w:b/>
                <w:bCs/>
              </w:rPr>
            </w:pPr>
            <w:r w:rsidRPr="00E04283">
              <w:rPr>
                <w:b/>
                <w:bCs/>
              </w:rPr>
              <w:t>Removes</w:t>
            </w:r>
          </w:p>
        </w:tc>
      </w:tr>
      <w:tr w:rsidR="00E04283" w:rsidRPr="00E04283" w14:paraId="282C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0361" w14:textId="77777777" w:rsidR="00E04283" w:rsidRPr="00E04283" w:rsidRDefault="00E04283" w:rsidP="00E04283">
            <w:r w:rsidRPr="00E04283">
              <w:t>1NF</w:t>
            </w:r>
          </w:p>
        </w:tc>
        <w:tc>
          <w:tcPr>
            <w:tcW w:w="0" w:type="auto"/>
            <w:vAlign w:val="center"/>
            <w:hideMark/>
          </w:tcPr>
          <w:p w14:paraId="57E2859D" w14:textId="77777777" w:rsidR="00E04283" w:rsidRPr="00E04283" w:rsidRDefault="00E04283" w:rsidP="00E04283">
            <w:r w:rsidRPr="00E04283">
              <w:t>Repeating groups</w:t>
            </w:r>
          </w:p>
        </w:tc>
      </w:tr>
      <w:tr w:rsidR="00E04283" w:rsidRPr="00E04283" w14:paraId="2899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DDBD" w14:textId="77777777" w:rsidR="00E04283" w:rsidRPr="00E04283" w:rsidRDefault="00E04283" w:rsidP="00E04283">
            <w:r w:rsidRPr="00E04283">
              <w:t>2NF</w:t>
            </w:r>
          </w:p>
        </w:tc>
        <w:tc>
          <w:tcPr>
            <w:tcW w:w="0" w:type="auto"/>
            <w:vAlign w:val="center"/>
            <w:hideMark/>
          </w:tcPr>
          <w:p w14:paraId="075D7D38" w14:textId="77777777" w:rsidR="00E04283" w:rsidRPr="00E04283" w:rsidRDefault="00E04283" w:rsidP="00E04283">
            <w:r w:rsidRPr="00E04283">
              <w:t>Partial dependency</w:t>
            </w:r>
          </w:p>
        </w:tc>
      </w:tr>
      <w:tr w:rsidR="00E04283" w:rsidRPr="00E04283" w14:paraId="589E6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E91D" w14:textId="77777777" w:rsidR="00E04283" w:rsidRPr="00E04283" w:rsidRDefault="00E04283" w:rsidP="00E04283">
            <w:r w:rsidRPr="00E04283">
              <w:t>3NF</w:t>
            </w:r>
          </w:p>
        </w:tc>
        <w:tc>
          <w:tcPr>
            <w:tcW w:w="0" w:type="auto"/>
            <w:vAlign w:val="center"/>
            <w:hideMark/>
          </w:tcPr>
          <w:p w14:paraId="2B00CBFD" w14:textId="77777777" w:rsidR="00E04283" w:rsidRPr="00E04283" w:rsidRDefault="00E04283" w:rsidP="00E04283">
            <w:r w:rsidRPr="00E04283">
              <w:t>Transitive dependency</w:t>
            </w:r>
          </w:p>
        </w:tc>
      </w:tr>
      <w:tr w:rsidR="00E04283" w:rsidRPr="00E04283" w14:paraId="3F2B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A7DE" w14:textId="77777777" w:rsidR="00E04283" w:rsidRPr="00E04283" w:rsidRDefault="00E04283" w:rsidP="00E04283">
            <w:r w:rsidRPr="00E04283">
              <w:t>BCNF</w:t>
            </w:r>
          </w:p>
        </w:tc>
        <w:tc>
          <w:tcPr>
            <w:tcW w:w="0" w:type="auto"/>
            <w:vAlign w:val="center"/>
            <w:hideMark/>
          </w:tcPr>
          <w:p w14:paraId="6444D1A7" w14:textId="77777777" w:rsidR="00E04283" w:rsidRPr="00E04283" w:rsidRDefault="00E04283" w:rsidP="00E04283">
            <w:r w:rsidRPr="00E04283">
              <w:t>Determinant dependency</w:t>
            </w:r>
          </w:p>
        </w:tc>
      </w:tr>
      <w:tr w:rsidR="00E04283" w:rsidRPr="00E04283" w14:paraId="2229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1F1B" w14:textId="77777777" w:rsidR="00E04283" w:rsidRPr="00E04283" w:rsidRDefault="00E04283" w:rsidP="00E04283">
            <w:r w:rsidRPr="00E04283">
              <w:t>4NF</w:t>
            </w:r>
          </w:p>
        </w:tc>
        <w:tc>
          <w:tcPr>
            <w:tcW w:w="0" w:type="auto"/>
            <w:vAlign w:val="center"/>
            <w:hideMark/>
          </w:tcPr>
          <w:p w14:paraId="5E73F924" w14:textId="77777777" w:rsidR="00E04283" w:rsidRPr="00E04283" w:rsidRDefault="00E04283" w:rsidP="00E04283">
            <w:r w:rsidRPr="00E04283">
              <w:t>Multivalued dependency</w:t>
            </w:r>
          </w:p>
        </w:tc>
      </w:tr>
      <w:tr w:rsidR="00E04283" w:rsidRPr="00E04283" w14:paraId="06EE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C688" w14:textId="77777777" w:rsidR="00E04283" w:rsidRPr="00E04283" w:rsidRDefault="00E04283" w:rsidP="00E04283">
            <w:r w:rsidRPr="00E04283">
              <w:t>5NF</w:t>
            </w:r>
          </w:p>
        </w:tc>
        <w:tc>
          <w:tcPr>
            <w:tcW w:w="0" w:type="auto"/>
            <w:vAlign w:val="center"/>
            <w:hideMark/>
          </w:tcPr>
          <w:p w14:paraId="0C07164B" w14:textId="77777777" w:rsidR="00E04283" w:rsidRPr="00E04283" w:rsidRDefault="00E04283" w:rsidP="00E04283">
            <w:r w:rsidRPr="00E04283">
              <w:t>Join dependency</w:t>
            </w:r>
          </w:p>
        </w:tc>
      </w:tr>
    </w:tbl>
    <w:p w14:paraId="1651CC01" w14:textId="77777777" w:rsidR="00E04283" w:rsidRPr="00E04283" w:rsidRDefault="00E04283" w:rsidP="00E04283">
      <w:r w:rsidRPr="00E04283">
        <w:pict w14:anchorId="173240D2">
          <v:rect id="_x0000_i1137" style="width:0;height:1.5pt" o:hralign="center" o:hrstd="t" o:hr="t" fillcolor="#a0a0a0" stroked="f"/>
        </w:pict>
      </w:r>
    </w:p>
    <w:p w14:paraId="5B0BFE88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Advantages of Normalization</w:t>
      </w:r>
    </w:p>
    <w:p w14:paraId="76307BC6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Reduces data redundancy. </w:t>
      </w:r>
    </w:p>
    <w:p w14:paraId="3D094900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Eliminates anomalies. </w:t>
      </w:r>
    </w:p>
    <w:p w14:paraId="28425866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Improves consistency. </w:t>
      </w:r>
    </w:p>
    <w:p w14:paraId="1445FAE7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Saves storage space. </w:t>
      </w:r>
    </w:p>
    <w:p w14:paraId="5BB72C16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Simplifies maintenance. </w:t>
      </w:r>
    </w:p>
    <w:p w14:paraId="1D231C5D" w14:textId="77777777" w:rsidR="00E04283" w:rsidRPr="00E04283" w:rsidRDefault="00E04283" w:rsidP="00E04283">
      <w:pPr>
        <w:numPr>
          <w:ilvl w:val="0"/>
          <w:numId w:val="35"/>
        </w:numPr>
      </w:pPr>
      <w:r w:rsidRPr="00E04283">
        <w:t xml:space="preserve">Improves database efficiency. </w:t>
      </w:r>
    </w:p>
    <w:p w14:paraId="6703E37D" w14:textId="77777777" w:rsidR="00E04283" w:rsidRPr="00E04283" w:rsidRDefault="00E04283" w:rsidP="00E04283">
      <w:r w:rsidRPr="00E04283">
        <w:pict w14:anchorId="7DED749A">
          <v:rect id="_x0000_i1138" style="width:0;height:1.5pt" o:hralign="center" o:hrstd="t" o:hr="t" fillcolor="#a0a0a0" stroked="f"/>
        </w:pict>
      </w:r>
    </w:p>
    <w:p w14:paraId="1B3B2C19" w14:textId="77777777" w:rsidR="00E04283" w:rsidRPr="00E04283" w:rsidRDefault="00E04283" w:rsidP="00E04283">
      <w:pPr>
        <w:rPr>
          <w:b/>
          <w:bCs/>
        </w:rPr>
      </w:pPr>
      <w:r w:rsidRPr="00E04283">
        <w:rPr>
          <w:b/>
          <w:bCs/>
        </w:rPr>
        <w:t>Disadvantages of Normalization</w:t>
      </w:r>
    </w:p>
    <w:p w14:paraId="48176DF5" w14:textId="77777777" w:rsidR="00E04283" w:rsidRPr="00E04283" w:rsidRDefault="00E04283" w:rsidP="00E04283">
      <w:pPr>
        <w:numPr>
          <w:ilvl w:val="0"/>
          <w:numId w:val="36"/>
        </w:numPr>
      </w:pPr>
      <w:r w:rsidRPr="00E04283">
        <w:t xml:space="preserve">More tables are created. </w:t>
      </w:r>
    </w:p>
    <w:p w14:paraId="45E236A8" w14:textId="77777777" w:rsidR="00E04283" w:rsidRPr="00E04283" w:rsidRDefault="00E04283" w:rsidP="00E04283">
      <w:pPr>
        <w:numPr>
          <w:ilvl w:val="0"/>
          <w:numId w:val="36"/>
        </w:numPr>
      </w:pPr>
      <w:r w:rsidRPr="00E04283">
        <w:t xml:space="preserve">Complex joins may reduce performance. </w:t>
      </w:r>
    </w:p>
    <w:p w14:paraId="12579F07" w14:textId="77777777" w:rsidR="00E04283" w:rsidRPr="00E04283" w:rsidRDefault="00E04283" w:rsidP="00E04283">
      <w:pPr>
        <w:numPr>
          <w:ilvl w:val="0"/>
          <w:numId w:val="36"/>
        </w:numPr>
      </w:pPr>
      <w:r w:rsidRPr="00E04283">
        <w:t>Query processing can become slower.</w:t>
      </w:r>
    </w:p>
    <w:p w14:paraId="3D9CC7B8" w14:textId="42A6A793" w:rsidR="001A4E7D" w:rsidRDefault="001A4E7D" w:rsidP="001A4E7D">
      <w:pPr>
        <w:ind w:left="720"/>
      </w:pPr>
    </w:p>
    <w:p w14:paraId="19C509C9" w14:textId="77777777" w:rsidR="001A4E7D" w:rsidRDefault="001A4E7D"/>
    <w:p w14:paraId="42A2CD3C" w14:textId="77777777" w:rsidR="001A4E7D" w:rsidRDefault="001A4E7D"/>
    <w:p w14:paraId="74E495B5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  <w:highlight w:val="yellow"/>
        </w:rPr>
        <w:t>Keys in DBMS</w:t>
      </w:r>
    </w:p>
    <w:p w14:paraId="00503A84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Key</w:t>
      </w:r>
      <w:r w:rsidRPr="00555323">
        <w:t xml:space="preserve"> in DBMS is an attribute or set of attributes used to identify records uniquely in a table and establish relationships between tables.</w:t>
      </w:r>
    </w:p>
    <w:p w14:paraId="20E193E0" w14:textId="77777777" w:rsidR="00555323" w:rsidRPr="00555323" w:rsidRDefault="00555323" w:rsidP="00555323">
      <w:r w:rsidRPr="00555323">
        <w:t>Keys help in:</w:t>
      </w:r>
    </w:p>
    <w:p w14:paraId="08F2BB84" w14:textId="77777777" w:rsidR="00555323" w:rsidRPr="00555323" w:rsidRDefault="00555323" w:rsidP="00555323">
      <w:pPr>
        <w:numPr>
          <w:ilvl w:val="0"/>
          <w:numId w:val="37"/>
        </w:numPr>
      </w:pPr>
      <w:r w:rsidRPr="00555323">
        <w:t xml:space="preserve">Identifying unique rows </w:t>
      </w:r>
    </w:p>
    <w:p w14:paraId="63106F39" w14:textId="77777777" w:rsidR="00555323" w:rsidRPr="00555323" w:rsidRDefault="00555323" w:rsidP="00555323">
      <w:pPr>
        <w:numPr>
          <w:ilvl w:val="0"/>
          <w:numId w:val="37"/>
        </w:numPr>
      </w:pPr>
      <w:r w:rsidRPr="00555323">
        <w:t xml:space="preserve">Maintaining data integrity </w:t>
      </w:r>
    </w:p>
    <w:p w14:paraId="0887C75C" w14:textId="77777777" w:rsidR="00555323" w:rsidRPr="00555323" w:rsidRDefault="00555323" w:rsidP="00555323">
      <w:pPr>
        <w:numPr>
          <w:ilvl w:val="0"/>
          <w:numId w:val="37"/>
        </w:numPr>
      </w:pPr>
      <w:r w:rsidRPr="00555323">
        <w:t xml:space="preserve">Creating relationships between tables </w:t>
      </w:r>
    </w:p>
    <w:p w14:paraId="5BF7CC3E" w14:textId="77777777" w:rsidR="00555323" w:rsidRPr="00555323" w:rsidRDefault="00555323" w:rsidP="00555323">
      <w:pPr>
        <w:numPr>
          <w:ilvl w:val="0"/>
          <w:numId w:val="37"/>
        </w:numPr>
      </w:pPr>
      <w:r w:rsidRPr="00555323">
        <w:t xml:space="preserve">Avoiding duplicate data </w:t>
      </w:r>
    </w:p>
    <w:p w14:paraId="4C634CBA" w14:textId="77777777" w:rsidR="00555323" w:rsidRPr="00555323" w:rsidRDefault="00555323" w:rsidP="00555323">
      <w:r w:rsidRPr="00555323">
        <w:pict w14:anchorId="26A4EBFD">
          <v:rect id="_x0000_i1243" style="width:0;height:1.5pt" o:hralign="center" o:hrstd="t" o:hr="t" fillcolor="#a0a0a0" stroked="f"/>
        </w:pict>
      </w:r>
    </w:p>
    <w:p w14:paraId="18834C1F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 Table: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6"/>
        <w:gridCol w:w="66"/>
        <w:gridCol w:w="66"/>
        <w:gridCol w:w="66"/>
        <w:gridCol w:w="66"/>
        <w:gridCol w:w="66"/>
        <w:gridCol w:w="780"/>
        <w:gridCol w:w="66"/>
        <w:gridCol w:w="66"/>
        <w:gridCol w:w="66"/>
        <w:gridCol w:w="66"/>
        <w:gridCol w:w="66"/>
        <w:gridCol w:w="66"/>
        <w:gridCol w:w="604"/>
        <w:gridCol w:w="66"/>
        <w:gridCol w:w="66"/>
        <w:gridCol w:w="66"/>
        <w:gridCol w:w="66"/>
        <w:gridCol w:w="66"/>
        <w:gridCol w:w="1641"/>
        <w:gridCol w:w="66"/>
        <w:gridCol w:w="66"/>
        <w:gridCol w:w="66"/>
        <w:gridCol w:w="66"/>
        <w:gridCol w:w="66"/>
        <w:gridCol w:w="66"/>
        <w:gridCol w:w="825"/>
      </w:tblGrid>
      <w:tr w:rsidR="00655644" w:rsidRPr="00555323" w14:paraId="199AE473" w14:textId="77777777" w:rsidTr="007132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BFEDB" w14:textId="77777777" w:rsidR="00655644" w:rsidRPr="00555323" w:rsidRDefault="00655644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</w:tcPr>
          <w:p w14:paraId="15DC24FD" w14:textId="77777777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107C07" w14:textId="0936C97B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39359D" w14:textId="46517C0B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54E9A6" w14:textId="2CC0BDAC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10896E" w14:textId="76B50385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E890BB" w14:textId="0F45AD28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3CD6DF" w14:textId="6A4D920B" w:rsidR="00655644" w:rsidRPr="00555323" w:rsidRDefault="00655644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Roll_No</w:t>
            </w:r>
            <w:proofErr w:type="spellEnd"/>
          </w:p>
        </w:tc>
        <w:tc>
          <w:tcPr>
            <w:tcW w:w="0" w:type="auto"/>
          </w:tcPr>
          <w:p w14:paraId="03E12AF0" w14:textId="77777777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FA59FE" w14:textId="715924AE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4B8DFDF" w14:textId="70927E0B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A5AFA6" w14:textId="68C69116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20F22C" w14:textId="779BCA1D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51A244D" w14:textId="45A5A7BE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0C1583" w14:textId="09FDB51F" w:rsidR="00655644" w:rsidRPr="00555323" w:rsidRDefault="00655644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704173E4" w14:textId="77777777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79C086" w14:textId="0EF1E095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2C694D" w14:textId="349EC85F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CDF2D93" w14:textId="3ECE4B52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11ED65E" w14:textId="6F57F858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A2044C" w14:textId="72C16A7B" w:rsidR="00655644" w:rsidRPr="00555323" w:rsidRDefault="00655644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2126BFF" w14:textId="77777777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691BA3" w14:textId="20F56AE4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A6C4EBE" w14:textId="30E43F9C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FB15C8" w14:textId="05618D09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A11B72" w14:textId="73714899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43283F" w14:textId="1558F44E" w:rsidR="00655644" w:rsidRPr="00555323" w:rsidRDefault="00655644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8BE347" w14:textId="51F31A42" w:rsidR="00655644" w:rsidRPr="00555323" w:rsidRDefault="00655644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Dept_ID</w:t>
            </w:r>
            <w:proofErr w:type="spellEnd"/>
          </w:p>
        </w:tc>
      </w:tr>
      <w:tr w:rsidR="00655644" w:rsidRPr="00555323" w14:paraId="69606AB3" w14:textId="77777777" w:rsidTr="00713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D875" w14:textId="77777777" w:rsidR="00655644" w:rsidRPr="00555323" w:rsidRDefault="00655644" w:rsidP="00555323">
            <w:r w:rsidRPr="00555323">
              <w:t>1</w:t>
            </w:r>
          </w:p>
        </w:tc>
        <w:tc>
          <w:tcPr>
            <w:tcW w:w="0" w:type="auto"/>
          </w:tcPr>
          <w:p w14:paraId="1E396079" w14:textId="77777777" w:rsidR="00655644" w:rsidRPr="00555323" w:rsidRDefault="00655644" w:rsidP="00555323"/>
        </w:tc>
        <w:tc>
          <w:tcPr>
            <w:tcW w:w="0" w:type="auto"/>
          </w:tcPr>
          <w:p w14:paraId="444DCF4B" w14:textId="1537F186" w:rsidR="00655644" w:rsidRPr="00555323" w:rsidRDefault="00655644" w:rsidP="00555323"/>
        </w:tc>
        <w:tc>
          <w:tcPr>
            <w:tcW w:w="0" w:type="auto"/>
          </w:tcPr>
          <w:p w14:paraId="5F82B84E" w14:textId="103B0C26" w:rsidR="00655644" w:rsidRPr="00555323" w:rsidRDefault="00655644" w:rsidP="00555323"/>
        </w:tc>
        <w:tc>
          <w:tcPr>
            <w:tcW w:w="0" w:type="auto"/>
          </w:tcPr>
          <w:p w14:paraId="50A9AE4A" w14:textId="6599FCC3" w:rsidR="00655644" w:rsidRPr="00555323" w:rsidRDefault="00655644" w:rsidP="00555323"/>
        </w:tc>
        <w:tc>
          <w:tcPr>
            <w:tcW w:w="0" w:type="auto"/>
          </w:tcPr>
          <w:p w14:paraId="79185878" w14:textId="2D271DA9" w:rsidR="00655644" w:rsidRPr="00555323" w:rsidRDefault="00655644" w:rsidP="00555323"/>
        </w:tc>
        <w:tc>
          <w:tcPr>
            <w:tcW w:w="0" w:type="auto"/>
          </w:tcPr>
          <w:p w14:paraId="012F565C" w14:textId="237FCE41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7A8EE1AF" w14:textId="0535EF70" w:rsidR="00655644" w:rsidRPr="00555323" w:rsidRDefault="00655644" w:rsidP="00555323">
            <w:r w:rsidRPr="00555323">
              <w:t>101</w:t>
            </w:r>
          </w:p>
        </w:tc>
        <w:tc>
          <w:tcPr>
            <w:tcW w:w="0" w:type="auto"/>
          </w:tcPr>
          <w:p w14:paraId="32670CBA" w14:textId="77777777" w:rsidR="00655644" w:rsidRPr="00555323" w:rsidRDefault="00655644" w:rsidP="00555323"/>
        </w:tc>
        <w:tc>
          <w:tcPr>
            <w:tcW w:w="0" w:type="auto"/>
          </w:tcPr>
          <w:p w14:paraId="6982BAAB" w14:textId="3C4B5E22" w:rsidR="00655644" w:rsidRPr="00555323" w:rsidRDefault="00655644" w:rsidP="00555323"/>
        </w:tc>
        <w:tc>
          <w:tcPr>
            <w:tcW w:w="0" w:type="auto"/>
          </w:tcPr>
          <w:p w14:paraId="367E83CC" w14:textId="26320F53" w:rsidR="00655644" w:rsidRPr="00555323" w:rsidRDefault="00655644" w:rsidP="00555323"/>
        </w:tc>
        <w:tc>
          <w:tcPr>
            <w:tcW w:w="0" w:type="auto"/>
          </w:tcPr>
          <w:p w14:paraId="00339B98" w14:textId="71ED450A" w:rsidR="00655644" w:rsidRPr="00555323" w:rsidRDefault="00655644" w:rsidP="00555323"/>
        </w:tc>
        <w:tc>
          <w:tcPr>
            <w:tcW w:w="0" w:type="auto"/>
          </w:tcPr>
          <w:p w14:paraId="65111157" w14:textId="053C952D" w:rsidR="00655644" w:rsidRPr="00555323" w:rsidRDefault="00655644" w:rsidP="00555323"/>
        </w:tc>
        <w:tc>
          <w:tcPr>
            <w:tcW w:w="0" w:type="auto"/>
          </w:tcPr>
          <w:p w14:paraId="1FB4FC07" w14:textId="2ED2B907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5674E6F7" w14:textId="179A90E2" w:rsidR="00655644" w:rsidRPr="00555323" w:rsidRDefault="00655644" w:rsidP="00555323">
            <w:r w:rsidRPr="00555323">
              <w:t>Rahul</w:t>
            </w:r>
          </w:p>
        </w:tc>
        <w:tc>
          <w:tcPr>
            <w:tcW w:w="0" w:type="auto"/>
          </w:tcPr>
          <w:p w14:paraId="7AE00D89" w14:textId="77777777" w:rsidR="00655644" w:rsidRPr="00555323" w:rsidRDefault="00655644" w:rsidP="00555323"/>
        </w:tc>
        <w:tc>
          <w:tcPr>
            <w:tcW w:w="0" w:type="auto"/>
          </w:tcPr>
          <w:p w14:paraId="11C751F4" w14:textId="660F7A9F" w:rsidR="00655644" w:rsidRPr="00555323" w:rsidRDefault="00655644" w:rsidP="00555323"/>
        </w:tc>
        <w:tc>
          <w:tcPr>
            <w:tcW w:w="0" w:type="auto"/>
          </w:tcPr>
          <w:p w14:paraId="25CA7B0F" w14:textId="6317593D" w:rsidR="00655644" w:rsidRPr="00555323" w:rsidRDefault="00655644" w:rsidP="00555323"/>
        </w:tc>
        <w:tc>
          <w:tcPr>
            <w:tcW w:w="0" w:type="auto"/>
          </w:tcPr>
          <w:p w14:paraId="131D46A1" w14:textId="3753D2CB" w:rsidR="00655644" w:rsidRPr="00555323" w:rsidRDefault="00655644" w:rsidP="00555323"/>
        </w:tc>
        <w:tc>
          <w:tcPr>
            <w:tcW w:w="0" w:type="auto"/>
          </w:tcPr>
          <w:p w14:paraId="2DFE08CA" w14:textId="505CCC7A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5DCD7D40" w14:textId="15D1D5A6" w:rsidR="00655644" w:rsidRPr="00555323" w:rsidRDefault="00655644" w:rsidP="00555323">
            <w:r w:rsidRPr="00555323">
              <w:t>rahul@gmail.com</w:t>
            </w:r>
          </w:p>
        </w:tc>
        <w:tc>
          <w:tcPr>
            <w:tcW w:w="0" w:type="auto"/>
          </w:tcPr>
          <w:p w14:paraId="444A063D" w14:textId="77777777" w:rsidR="00655644" w:rsidRPr="00555323" w:rsidRDefault="00655644" w:rsidP="00555323"/>
        </w:tc>
        <w:tc>
          <w:tcPr>
            <w:tcW w:w="0" w:type="auto"/>
          </w:tcPr>
          <w:p w14:paraId="4430136C" w14:textId="469103C2" w:rsidR="00655644" w:rsidRPr="00555323" w:rsidRDefault="00655644" w:rsidP="00555323"/>
        </w:tc>
        <w:tc>
          <w:tcPr>
            <w:tcW w:w="0" w:type="auto"/>
          </w:tcPr>
          <w:p w14:paraId="4D90ECC8" w14:textId="56CE5217" w:rsidR="00655644" w:rsidRPr="00555323" w:rsidRDefault="00655644" w:rsidP="00555323"/>
        </w:tc>
        <w:tc>
          <w:tcPr>
            <w:tcW w:w="0" w:type="auto"/>
          </w:tcPr>
          <w:p w14:paraId="37014700" w14:textId="1CFA68BD" w:rsidR="00655644" w:rsidRPr="00555323" w:rsidRDefault="00655644" w:rsidP="00555323"/>
        </w:tc>
        <w:tc>
          <w:tcPr>
            <w:tcW w:w="0" w:type="auto"/>
          </w:tcPr>
          <w:p w14:paraId="288CCA30" w14:textId="1A0B1A6B" w:rsidR="00655644" w:rsidRPr="00555323" w:rsidRDefault="00655644" w:rsidP="00555323"/>
        </w:tc>
        <w:tc>
          <w:tcPr>
            <w:tcW w:w="0" w:type="auto"/>
          </w:tcPr>
          <w:p w14:paraId="00DCE0F4" w14:textId="07F6F7CB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2F4AF331" w14:textId="0B02AE14" w:rsidR="00655644" w:rsidRPr="00555323" w:rsidRDefault="00655644" w:rsidP="00555323">
            <w:r w:rsidRPr="00555323">
              <w:t>D1</w:t>
            </w:r>
          </w:p>
        </w:tc>
      </w:tr>
      <w:tr w:rsidR="00655644" w:rsidRPr="00555323" w14:paraId="4867537A" w14:textId="77777777" w:rsidTr="00713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554E" w14:textId="77777777" w:rsidR="00655644" w:rsidRPr="00555323" w:rsidRDefault="00655644" w:rsidP="00555323">
            <w:r w:rsidRPr="00555323">
              <w:t>2</w:t>
            </w:r>
          </w:p>
        </w:tc>
        <w:tc>
          <w:tcPr>
            <w:tcW w:w="0" w:type="auto"/>
          </w:tcPr>
          <w:p w14:paraId="4044F513" w14:textId="77777777" w:rsidR="00655644" w:rsidRPr="00555323" w:rsidRDefault="00655644" w:rsidP="00555323"/>
        </w:tc>
        <w:tc>
          <w:tcPr>
            <w:tcW w:w="0" w:type="auto"/>
          </w:tcPr>
          <w:p w14:paraId="1110647C" w14:textId="39CE7400" w:rsidR="00655644" w:rsidRPr="00555323" w:rsidRDefault="00655644" w:rsidP="00555323"/>
        </w:tc>
        <w:tc>
          <w:tcPr>
            <w:tcW w:w="0" w:type="auto"/>
          </w:tcPr>
          <w:p w14:paraId="7F6F94F2" w14:textId="01C8D7EE" w:rsidR="00655644" w:rsidRPr="00555323" w:rsidRDefault="00655644" w:rsidP="00555323"/>
        </w:tc>
        <w:tc>
          <w:tcPr>
            <w:tcW w:w="0" w:type="auto"/>
          </w:tcPr>
          <w:p w14:paraId="0A1B0CB9" w14:textId="190F6A59" w:rsidR="00655644" w:rsidRPr="00555323" w:rsidRDefault="00655644" w:rsidP="00555323"/>
        </w:tc>
        <w:tc>
          <w:tcPr>
            <w:tcW w:w="0" w:type="auto"/>
          </w:tcPr>
          <w:p w14:paraId="36709ADD" w14:textId="25B77548" w:rsidR="00655644" w:rsidRPr="00555323" w:rsidRDefault="00655644" w:rsidP="00555323"/>
        </w:tc>
        <w:tc>
          <w:tcPr>
            <w:tcW w:w="0" w:type="auto"/>
          </w:tcPr>
          <w:p w14:paraId="0917D59A" w14:textId="545405D5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62D769F9" w14:textId="462EB663" w:rsidR="00655644" w:rsidRPr="00555323" w:rsidRDefault="00655644" w:rsidP="00555323">
            <w:r w:rsidRPr="00555323">
              <w:t>102</w:t>
            </w:r>
          </w:p>
        </w:tc>
        <w:tc>
          <w:tcPr>
            <w:tcW w:w="0" w:type="auto"/>
          </w:tcPr>
          <w:p w14:paraId="01BA0E40" w14:textId="77777777" w:rsidR="00655644" w:rsidRPr="00555323" w:rsidRDefault="00655644" w:rsidP="00555323"/>
        </w:tc>
        <w:tc>
          <w:tcPr>
            <w:tcW w:w="0" w:type="auto"/>
          </w:tcPr>
          <w:p w14:paraId="7F60B79F" w14:textId="20DE0D89" w:rsidR="00655644" w:rsidRPr="00555323" w:rsidRDefault="00655644" w:rsidP="00555323"/>
        </w:tc>
        <w:tc>
          <w:tcPr>
            <w:tcW w:w="0" w:type="auto"/>
          </w:tcPr>
          <w:p w14:paraId="21A89569" w14:textId="507DA646" w:rsidR="00655644" w:rsidRPr="00555323" w:rsidRDefault="00655644" w:rsidP="00555323"/>
        </w:tc>
        <w:tc>
          <w:tcPr>
            <w:tcW w:w="0" w:type="auto"/>
          </w:tcPr>
          <w:p w14:paraId="200C674E" w14:textId="60972663" w:rsidR="00655644" w:rsidRPr="00555323" w:rsidRDefault="00655644" w:rsidP="00555323"/>
        </w:tc>
        <w:tc>
          <w:tcPr>
            <w:tcW w:w="0" w:type="auto"/>
          </w:tcPr>
          <w:p w14:paraId="5A5F5C69" w14:textId="0BADA7D6" w:rsidR="00655644" w:rsidRPr="00555323" w:rsidRDefault="00655644" w:rsidP="00555323"/>
        </w:tc>
        <w:tc>
          <w:tcPr>
            <w:tcW w:w="0" w:type="auto"/>
          </w:tcPr>
          <w:p w14:paraId="4A11BD86" w14:textId="1CBB5959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7D097116" w14:textId="2E27DB38" w:rsidR="00655644" w:rsidRPr="00555323" w:rsidRDefault="00655644" w:rsidP="00555323">
            <w:r w:rsidRPr="00555323">
              <w:t>Amit</w:t>
            </w:r>
          </w:p>
        </w:tc>
        <w:tc>
          <w:tcPr>
            <w:tcW w:w="0" w:type="auto"/>
          </w:tcPr>
          <w:p w14:paraId="1227778F" w14:textId="77777777" w:rsidR="00655644" w:rsidRPr="00555323" w:rsidRDefault="00655644" w:rsidP="00555323"/>
        </w:tc>
        <w:tc>
          <w:tcPr>
            <w:tcW w:w="0" w:type="auto"/>
          </w:tcPr>
          <w:p w14:paraId="59A84A88" w14:textId="059DCF54" w:rsidR="00655644" w:rsidRPr="00555323" w:rsidRDefault="00655644" w:rsidP="00555323"/>
        </w:tc>
        <w:tc>
          <w:tcPr>
            <w:tcW w:w="0" w:type="auto"/>
          </w:tcPr>
          <w:p w14:paraId="30125F0E" w14:textId="22BD77C3" w:rsidR="00655644" w:rsidRPr="00555323" w:rsidRDefault="00655644" w:rsidP="00555323"/>
        </w:tc>
        <w:tc>
          <w:tcPr>
            <w:tcW w:w="0" w:type="auto"/>
          </w:tcPr>
          <w:p w14:paraId="1DD59DDF" w14:textId="2C4361F9" w:rsidR="00655644" w:rsidRPr="00555323" w:rsidRDefault="00655644" w:rsidP="00555323"/>
        </w:tc>
        <w:tc>
          <w:tcPr>
            <w:tcW w:w="0" w:type="auto"/>
          </w:tcPr>
          <w:p w14:paraId="00E63D94" w14:textId="2AC9E151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6E444DF4" w14:textId="34CEE9A5" w:rsidR="00655644" w:rsidRPr="00555323" w:rsidRDefault="00655644" w:rsidP="00555323">
            <w:r w:rsidRPr="00555323">
              <w:t>amit@gmail.com</w:t>
            </w:r>
          </w:p>
        </w:tc>
        <w:tc>
          <w:tcPr>
            <w:tcW w:w="0" w:type="auto"/>
          </w:tcPr>
          <w:p w14:paraId="55376A4B" w14:textId="77777777" w:rsidR="00655644" w:rsidRPr="00555323" w:rsidRDefault="00655644" w:rsidP="00555323"/>
        </w:tc>
        <w:tc>
          <w:tcPr>
            <w:tcW w:w="0" w:type="auto"/>
          </w:tcPr>
          <w:p w14:paraId="3E856AF1" w14:textId="0699CC18" w:rsidR="00655644" w:rsidRPr="00555323" w:rsidRDefault="00655644" w:rsidP="00555323"/>
        </w:tc>
        <w:tc>
          <w:tcPr>
            <w:tcW w:w="0" w:type="auto"/>
          </w:tcPr>
          <w:p w14:paraId="6B54C430" w14:textId="65A32313" w:rsidR="00655644" w:rsidRPr="00555323" w:rsidRDefault="00655644" w:rsidP="00555323"/>
        </w:tc>
        <w:tc>
          <w:tcPr>
            <w:tcW w:w="0" w:type="auto"/>
          </w:tcPr>
          <w:p w14:paraId="5645BCD5" w14:textId="4AD1BD37" w:rsidR="00655644" w:rsidRPr="00555323" w:rsidRDefault="00655644" w:rsidP="00555323"/>
        </w:tc>
        <w:tc>
          <w:tcPr>
            <w:tcW w:w="0" w:type="auto"/>
          </w:tcPr>
          <w:p w14:paraId="184B5D45" w14:textId="71D6BE0C" w:rsidR="00655644" w:rsidRPr="00555323" w:rsidRDefault="00655644" w:rsidP="00555323"/>
        </w:tc>
        <w:tc>
          <w:tcPr>
            <w:tcW w:w="0" w:type="auto"/>
          </w:tcPr>
          <w:p w14:paraId="4D748196" w14:textId="7299FB52" w:rsidR="00655644" w:rsidRPr="00555323" w:rsidRDefault="00655644" w:rsidP="00555323"/>
        </w:tc>
        <w:tc>
          <w:tcPr>
            <w:tcW w:w="0" w:type="auto"/>
            <w:vAlign w:val="center"/>
            <w:hideMark/>
          </w:tcPr>
          <w:p w14:paraId="4D6F784F" w14:textId="55EBADB9" w:rsidR="00655644" w:rsidRPr="00555323" w:rsidRDefault="00655644" w:rsidP="00555323">
            <w:r w:rsidRPr="00555323">
              <w:t>D2</w:t>
            </w:r>
          </w:p>
        </w:tc>
      </w:tr>
    </w:tbl>
    <w:p w14:paraId="3EFA54EC" w14:textId="77777777" w:rsidR="00555323" w:rsidRPr="00555323" w:rsidRDefault="00555323" w:rsidP="00555323">
      <w:r w:rsidRPr="00555323">
        <w:pict w14:anchorId="1FFE1AE2">
          <v:rect id="_x0000_i1244" style="width:0;height:1.5pt" o:hralign="center" o:hrstd="t" o:hr="t" fillcolor="#a0a0a0" stroked="f"/>
        </w:pict>
      </w:r>
    </w:p>
    <w:p w14:paraId="2498C744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Types of Keys in DBMS</w:t>
      </w:r>
    </w:p>
    <w:p w14:paraId="142133E7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Super Key </w:t>
      </w:r>
    </w:p>
    <w:p w14:paraId="58D0E13C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Candidate Key </w:t>
      </w:r>
    </w:p>
    <w:p w14:paraId="605D9D1A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Primary Key </w:t>
      </w:r>
    </w:p>
    <w:p w14:paraId="0260D447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Alternate Key </w:t>
      </w:r>
    </w:p>
    <w:p w14:paraId="57BC5580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Foreign Key </w:t>
      </w:r>
    </w:p>
    <w:p w14:paraId="6F28E1B2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Composite Key </w:t>
      </w:r>
    </w:p>
    <w:p w14:paraId="0E67647A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Unique Key </w:t>
      </w:r>
    </w:p>
    <w:p w14:paraId="2F8644B5" w14:textId="77777777" w:rsidR="00555323" w:rsidRPr="00555323" w:rsidRDefault="00555323" w:rsidP="00555323">
      <w:pPr>
        <w:numPr>
          <w:ilvl w:val="0"/>
          <w:numId w:val="38"/>
        </w:numPr>
      </w:pPr>
      <w:r w:rsidRPr="00555323">
        <w:t xml:space="preserve">Surrogate Key </w:t>
      </w:r>
    </w:p>
    <w:p w14:paraId="4D06A9EC" w14:textId="77777777" w:rsidR="00555323" w:rsidRPr="00555323" w:rsidRDefault="00555323" w:rsidP="00555323">
      <w:r w:rsidRPr="00555323">
        <w:pict w14:anchorId="725A1F00">
          <v:rect id="_x0000_i1245" style="width:0;height:1.5pt" o:hralign="center" o:hrstd="t" o:hr="t" fillcolor="#a0a0a0" stroked="f"/>
        </w:pict>
      </w:r>
    </w:p>
    <w:p w14:paraId="13B1983B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1. Super Key</w:t>
      </w:r>
    </w:p>
    <w:p w14:paraId="1F29CC94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Super Key</w:t>
      </w:r>
      <w:r w:rsidRPr="00555323">
        <w:t xml:space="preserve"> is a set of one or more attributes that uniquely identifies a record in a table.</w:t>
      </w:r>
    </w:p>
    <w:p w14:paraId="219A05A3" w14:textId="77777777" w:rsidR="00555323" w:rsidRPr="00555323" w:rsidRDefault="00555323" w:rsidP="00555323">
      <w:r w:rsidRPr="00555323">
        <w:t>A super key may contain extra unnecessary attributes.</w:t>
      </w:r>
    </w:p>
    <w:p w14:paraId="2CD6F6B6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p w14:paraId="4DC37C4F" w14:textId="77777777" w:rsidR="00555323" w:rsidRPr="00555323" w:rsidRDefault="00555323" w:rsidP="00555323">
      <w:r w:rsidRPr="00555323">
        <w:t>Possible Super Keys:</w:t>
      </w:r>
    </w:p>
    <w:p w14:paraId="5F84B485" w14:textId="77777777" w:rsidR="00555323" w:rsidRPr="00555323" w:rsidRDefault="00555323" w:rsidP="00555323">
      <w:pPr>
        <w:numPr>
          <w:ilvl w:val="0"/>
          <w:numId w:val="39"/>
        </w:numPr>
      </w:pPr>
      <w:proofErr w:type="spellStart"/>
      <w:r w:rsidRPr="00555323">
        <w:t>Student_ID</w:t>
      </w:r>
      <w:proofErr w:type="spellEnd"/>
      <w:r w:rsidRPr="00555323">
        <w:t xml:space="preserve"> </w:t>
      </w:r>
    </w:p>
    <w:p w14:paraId="010E39A6" w14:textId="77777777" w:rsidR="00555323" w:rsidRPr="00555323" w:rsidRDefault="00555323" w:rsidP="00555323">
      <w:pPr>
        <w:numPr>
          <w:ilvl w:val="0"/>
          <w:numId w:val="39"/>
        </w:numPr>
      </w:pPr>
      <w:proofErr w:type="spellStart"/>
      <w:r w:rsidRPr="00555323">
        <w:t>Roll_No</w:t>
      </w:r>
      <w:proofErr w:type="spellEnd"/>
      <w:r w:rsidRPr="00555323">
        <w:t xml:space="preserve"> </w:t>
      </w:r>
    </w:p>
    <w:p w14:paraId="19C634ED" w14:textId="77777777" w:rsidR="00555323" w:rsidRPr="00555323" w:rsidRDefault="00555323" w:rsidP="00555323">
      <w:pPr>
        <w:numPr>
          <w:ilvl w:val="0"/>
          <w:numId w:val="39"/>
        </w:numPr>
      </w:pPr>
      <w:r w:rsidRPr="00555323">
        <w:t xml:space="preserve">Email </w:t>
      </w:r>
    </w:p>
    <w:p w14:paraId="63E93499" w14:textId="77777777" w:rsidR="00555323" w:rsidRPr="00555323" w:rsidRDefault="00555323" w:rsidP="00555323">
      <w:pPr>
        <w:numPr>
          <w:ilvl w:val="0"/>
          <w:numId w:val="39"/>
        </w:numPr>
      </w:pPr>
      <w:proofErr w:type="spellStart"/>
      <w:r w:rsidRPr="00555323">
        <w:t>Student_ID</w:t>
      </w:r>
      <w:proofErr w:type="spellEnd"/>
      <w:r w:rsidRPr="00555323">
        <w:t xml:space="preserve"> + Name </w:t>
      </w:r>
    </w:p>
    <w:p w14:paraId="0493C863" w14:textId="77777777" w:rsidR="00555323" w:rsidRPr="00555323" w:rsidRDefault="00555323" w:rsidP="00555323">
      <w:pPr>
        <w:numPr>
          <w:ilvl w:val="0"/>
          <w:numId w:val="39"/>
        </w:numPr>
      </w:pPr>
      <w:proofErr w:type="spellStart"/>
      <w:r w:rsidRPr="00555323">
        <w:t>Roll_No</w:t>
      </w:r>
      <w:proofErr w:type="spellEnd"/>
      <w:r w:rsidRPr="00555323">
        <w:t xml:space="preserve"> + </w:t>
      </w:r>
      <w:proofErr w:type="spellStart"/>
      <w:r w:rsidRPr="00555323">
        <w:t>Dept_ID</w:t>
      </w:r>
      <w:proofErr w:type="spellEnd"/>
      <w:r w:rsidRPr="00555323">
        <w:t xml:space="preserve"> </w:t>
      </w:r>
    </w:p>
    <w:p w14:paraId="347B1DE3" w14:textId="77777777" w:rsidR="00555323" w:rsidRPr="00555323" w:rsidRDefault="00555323" w:rsidP="00555323">
      <w:r w:rsidRPr="00555323">
        <w:t>All these can uniquely identify records.</w:t>
      </w:r>
    </w:p>
    <w:p w14:paraId="72364F79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Important Point</w:t>
      </w:r>
    </w:p>
    <w:p w14:paraId="2893D623" w14:textId="77777777" w:rsidR="00555323" w:rsidRPr="00555323" w:rsidRDefault="00555323" w:rsidP="00555323">
      <w:r w:rsidRPr="00555323">
        <w:t>Every candidate key is a super key, but every super key is not a candidate key.</w:t>
      </w:r>
    </w:p>
    <w:p w14:paraId="4A8AB5E3" w14:textId="77777777" w:rsidR="00555323" w:rsidRPr="00555323" w:rsidRDefault="00555323" w:rsidP="00555323">
      <w:r w:rsidRPr="00555323">
        <w:pict w14:anchorId="0664271C">
          <v:rect id="_x0000_i1246" style="width:0;height:1.5pt" o:hralign="center" o:hrstd="t" o:hr="t" fillcolor="#a0a0a0" stroked="f"/>
        </w:pict>
      </w:r>
    </w:p>
    <w:p w14:paraId="46708FA5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2. Candidate Key</w:t>
      </w:r>
    </w:p>
    <w:p w14:paraId="67438009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Candidate Key</w:t>
      </w:r>
      <w:r w:rsidRPr="00555323">
        <w:t xml:space="preserve"> is the minimal super key.</w:t>
      </w:r>
    </w:p>
    <w:p w14:paraId="2393C3F8" w14:textId="77777777" w:rsidR="00555323" w:rsidRPr="00555323" w:rsidRDefault="00555323" w:rsidP="00555323">
      <w:r w:rsidRPr="00555323">
        <w:t>It uniquely identifies records and contains no unnecessary attributes.</w:t>
      </w:r>
    </w:p>
    <w:p w14:paraId="76D1CDBE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p w14:paraId="69CEEB41" w14:textId="77777777" w:rsidR="00555323" w:rsidRPr="00555323" w:rsidRDefault="00555323" w:rsidP="00555323">
      <w:r w:rsidRPr="00555323">
        <w:t>Candidate Keys:</w:t>
      </w:r>
    </w:p>
    <w:p w14:paraId="422418EB" w14:textId="77777777" w:rsidR="00555323" w:rsidRPr="00555323" w:rsidRDefault="00555323" w:rsidP="00555323">
      <w:pPr>
        <w:numPr>
          <w:ilvl w:val="0"/>
          <w:numId w:val="40"/>
        </w:numPr>
      </w:pPr>
      <w:proofErr w:type="spellStart"/>
      <w:r w:rsidRPr="00555323">
        <w:t>Student_ID</w:t>
      </w:r>
      <w:proofErr w:type="spellEnd"/>
      <w:r w:rsidRPr="00555323">
        <w:t xml:space="preserve"> </w:t>
      </w:r>
    </w:p>
    <w:p w14:paraId="7DDCD652" w14:textId="77777777" w:rsidR="00555323" w:rsidRPr="00555323" w:rsidRDefault="00555323" w:rsidP="00555323">
      <w:pPr>
        <w:numPr>
          <w:ilvl w:val="0"/>
          <w:numId w:val="40"/>
        </w:numPr>
      </w:pPr>
      <w:proofErr w:type="spellStart"/>
      <w:r w:rsidRPr="00555323">
        <w:t>Roll_No</w:t>
      </w:r>
      <w:proofErr w:type="spellEnd"/>
      <w:r w:rsidRPr="00555323">
        <w:t xml:space="preserve"> </w:t>
      </w:r>
    </w:p>
    <w:p w14:paraId="1C16F7A9" w14:textId="77777777" w:rsidR="00555323" w:rsidRPr="00555323" w:rsidRDefault="00555323" w:rsidP="00555323">
      <w:pPr>
        <w:numPr>
          <w:ilvl w:val="0"/>
          <w:numId w:val="40"/>
        </w:numPr>
      </w:pPr>
      <w:r w:rsidRPr="00555323">
        <w:t xml:space="preserve">Email </w:t>
      </w:r>
    </w:p>
    <w:p w14:paraId="3827C937" w14:textId="77777777" w:rsidR="00555323" w:rsidRPr="00555323" w:rsidRDefault="00555323" w:rsidP="00555323">
      <w:r w:rsidRPr="00555323">
        <w:t>These uniquely identify each student.</w:t>
      </w:r>
    </w:p>
    <w:p w14:paraId="695F0D02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Characteristics</w:t>
      </w:r>
    </w:p>
    <w:p w14:paraId="7E82F13F" w14:textId="77777777" w:rsidR="00555323" w:rsidRPr="00555323" w:rsidRDefault="00555323" w:rsidP="00555323">
      <w:pPr>
        <w:numPr>
          <w:ilvl w:val="0"/>
          <w:numId w:val="41"/>
        </w:numPr>
      </w:pPr>
      <w:r w:rsidRPr="00555323">
        <w:t xml:space="preserve">Unique </w:t>
      </w:r>
    </w:p>
    <w:p w14:paraId="006DF0D5" w14:textId="77777777" w:rsidR="00555323" w:rsidRPr="00555323" w:rsidRDefault="00555323" w:rsidP="00555323">
      <w:pPr>
        <w:numPr>
          <w:ilvl w:val="0"/>
          <w:numId w:val="41"/>
        </w:numPr>
      </w:pPr>
      <w:r w:rsidRPr="00555323">
        <w:t xml:space="preserve">Minimal </w:t>
      </w:r>
    </w:p>
    <w:p w14:paraId="14BCC112" w14:textId="77777777" w:rsidR="00555323" w:rsidRPr="00555323" w:rsidRDefault="00555323" w:rsidP="00555323">
      <w:pPr>
        <w:numPr>
          <w:ilvl w:val="0"/>
          <w:numId w:val="41"/>
        </w:numPr>
      </w:pPr>
      <w:r w:rsidRPr="00555323">
        <w:t xml:space="preserve">No duplicate values </w:t>
      </w:r>
    </w:p>
    <w:p w14:paraId="28479108" w14:textId="77777777" w:rsidR="00555323" w:rsidRPr="00555323" w:rsidRDefault="00555323" w:rsidP="00555323">
      <w:r w:rsidRPr="00555323">
        <w:pict w14:anchorId="4B3D040F">
          <v:rect id="_x0000_i1247" style="width:0;height:1.5pt" o:hralign="center" o:hrstd="t" o:hr="t" fillcolor="#a0a0a0" stroked="f"/>
        </w:pict>
      </w:r>
    </w:p>
    <w:p w14:paraId="5C939571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3. Primary Key</w:t>
      </w:r>
    </w:p>
    <w:p w14:paraId="24D8F4B8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Primary Key</w:t>
      </w:r>
      <w:r w:rsidRPr="00555323">
        <w:t xml:space="preserve"> is the candidate key selected to uniquely identify records in a table.</w:t>
      </w:r>
    </w:p>
    <w:p w14:paraId="3230FEC7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19"/>
      </w:tblGrid>
      <w:tr w:rsidR="00555323" w:rsidRPr="00555323" w14:paraId="06296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DA28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FFD68" w14:textId="77777777" w:rsidR="00555323" w:rsidRPr="00555323" w:rsidRDefault="00555323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Name</w:t>
            </w:r>
          </w:p>
        </w:tc>
      </w:tr>
      <w:tr w:rsidR="00555323" w:rsidRPr="00555323" w14:paraId="26B7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4560" w14:textId="77777777" w:rsidR="00555323" w:rsidRPr="00555323" w:rsidRDefault="00555323" w:rsidP="00555323">
            <w:r w:rsidRPr="00555323">
              <w:t>1</w:t>
            </w:r>
          </w:p>
        </w:tc>
        <w:tc>
          <w:tcPr>
            <w:tcW w:w="0" w:type="auto"/>
            <w:vAlign w:val="center"/>
            <w:hideMark/>
          </w:tcPr>
          <w:p w14:paraId="0B827461" w14:textId="77777777" w:rsidR="00555323" w:rsidRPr="00555323" w:rsidRDefault="00555323" w:rsidP="00555323">
            <w:r w:rsidRPr="00555323">
              <w:t>Rahul</w:t>
            </w:r>
          </w:p>
        </w:tc>
      </w:tr>
      <w:tr w:rsidR="00555323" w:rsidRPr="00555323" w14:paraId="0CD8C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FC02" w14:textId="77777777" w:rsidR="00555323" w:rsidRPr="00555323" w:rsidRDefault="00555323" w:rsidP="00555323">
            <w:r w:rsidRPr="00555323">
              <w:t>2</w:t>
            </w:r>
          </w:p>
        </w:tc>
        <w:tc>
          <w:tcPr>
            <w:tcW w:w="0" w:type="auto"/>
            <w:vAlign w:val="center"/>
            <w:hideMark/>
          </w:tcPr>
          <w:p w14:paraId="125CCAB2" w14:textId="77777777" w:rsidR="00555323" w:rsidRPr="00555323" w:rsidRDefault="00555323" w:rsidP="00555323">
            <w:r w:rsidRPr="00555323">
              <w:t>Amit</w:t>
            </w:r>
          </w:p>
        </w:tc>
      </w:tr>
    </w:tbl>
    <w:p w14:paraId="7431FE83" w14:textId="77777777" w:rsidR="00555323" w:rsidRPr="00555323" w:rsidRDefault="00555323" w:rsidP="00555323">
      <w:r w:rsidRPr="00555323">
        <w:t>Here:</w:t>
      </w:r>
    </w:p>
    <w:p w14:paraId="3CFDE1B9" w14:textId="77777777" w:rsidR="00555323" w:rsidRPr="00555323" w:rsidRDefault="00555323" w:rsidP="00555323">
      <w:pPr>
        <w:numPr>
          <w:ilvl w:val="0"/>
          <w:numId w:val="42"/>
        </w:numPr>
      </w:pPr>
      <w:proofErr w:type="spellStart"/>
      <w:r w:rsidRPr="00555323">
        <w:t>Student_ID</w:t>
      </w:r>
      <w:proofErr w:type="spellEnd"/>
      <w:r w:rsidRPr="00555323">
        <w:t xml:space="preserve"> is the Primary Key. </w:t>
      </w:r>
    </w:p>
    <w:p w14:paraId="72C9530A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Rules of Primary Key</w:t>
      </w:r>
    </w:p>
    <w:p w14:paraId="3083A8DC" w14:textId="77777777" w:rsidR="00555323" w:rsidRPr="00555323" w:rsidRDefault="00555323" w:rsidP="00555323">
      <w:pPr>
        <w:numPr>
          <w:ilvl w:val="0"/>
          <w:numId w:val="43"/>
        </w:numPr>
      </w:pPr>
      <w:r w:rsidRPr="00555323">
        <w:t xml:space="preserve">Cannot contain NULL values. </w:t>
      </w:r>
    </w:p>
    <w:p w14:paraId="45F1CE12" w14:textId="77777777" w:rsidR="00555323" w:rsidRPr="00555323" w:rsidRDefault="00555323" w:rsidP="00555323">
      <w:pPr>
        <w:numPr>
          <w:ilvl w:val="0"/>
          <w:numId w:val="43"/>
        </w:numPr>
      </w:pPr>
      <w:r w:rsidRPr="00555323">
        <w:t xml:space="preserve">Must contain unique values. </w:t>
      </w:r>
    </w:p>
    <w:p w14:paraId="687B73AF" w14:textId="77777777" w:rsidR="00555323" w:rsidRPr="00555323" w:rsidRDefault="00555323" w:rsidP="00555323">
      <w:pPr>
        <w:numPr>
          <w:ilvl w:val="0"/>
          <w:numId w:val="43"/>
        </w:numPr>
      </w:pPr>
      <w:r w:rsidRPr="00555323">
        <w:t xml:space="preserve">Only one primary key per table. </w:t>
      </w:r>
    </w:p>
    <w:p w14:paraId="6311F709" w14:textId="77777777" w:rsidR="00555323" w:rsidRPr="00555323" w:rsidRDefault="00555323" w:rsidP="00555323">
      <w:r w:rsidRPr="00555323">
        <w:pict w14:anchorId="7ED197B3">
          <v:rect id="_x0000_i1248" style="width:0;height:1.5pt" o:hralign="center" o:hrstd="t" o:hr="t" fillcolor="#a0a0a0" stroked="f"/>
        </w:pict>
      </w:r>
    </w:p>
    <w:p w14:paraId="433EF4C7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4. Alternate Key</w:t>
      </w:r>
    </w:p>
    <w:p w14:paraId="61414E55" w14:textId="77777777" w:rsidR="00555323" w:rsidRPr="00555323" w:rsidRDefault="00555323" w:rsidP="00555323">
      <w:r w:rsidRPr="00555323">
        <w:t xml:space="preserve">Candidate keys that are not selected as primary key are called </w:t>
      </w:r>
      <w:r w:rsidRPr="00555323">
        <w:rPr>
          <w:b/>
          <w:bCs/>
        </w:rPr>
        <w:t>Alternate Keys</w:t>
      </w:r>
      <w:r w:rsidRPr="00555323">
        <w:t>.</w:t>
      </w:r>
    </w:p>
    <w:p w14:paraId="2166FD21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p w14:paraId="0709A432" w14:textId="77777777" w:rsidR="00555323" w:rsidRPr="00555323" w:rsidRDefault="00555323" w:rsidP="00555323">
      <w:r w:rsidRPr="00555323">
        <w:t>Candidate Keys:</w:t>
      </w:r>
    </w:p>
    <w:p w14:paraId="17ECD767" w14:textId="77777777" w:rsidR="00555323" w:rsidRPr="00555323" w:rsidRDefault="00555323" w:rsidP="00555323">
      <w:pPr>
        <w:numPr>
          <w:ilvl w:val="0"/>
          <w:numId w:val="44"/>
        </w:numPr>
      </w:pPr>
      <w:proofErr w:type="spellStart"/>
      <w:r w:rsidRPr="00555323">
        <w:t>Student_ID</w:t>
      </w:r>
      <w:proofErr w:type="spellEnd"/>
      <w:r w:rsidRPr="00555323">
        <w:t xml:space="preserve"> </w:t>
      </w:r>
    </w:p>
    <w:p w14:paraId="74103799" w14:textId="77777777" w:rsidR="00555323" w:rsidRPr="00555323" w:rsidRDefault="00555323" w:rsidP="00555323">
      <w:pPr>
        <w:numPr>
          <w:ilvl w:val="0"/>
          <w:numId w:val="44"/>
        </w:numPr>
      </w:pPr>
      <w:proofErr w:type="spellStart"/>
      <w:r w:rsidRPr="00555323">
        <w:t>Roll_No</w:t>
      </w:r>
      <w:proofErr w:type="spellEnd"/>
      <w:r w:rsidRPr="00555323">
        <w:t xml:space="preserve"> </w:t>
      </w:r>
    </w:p>
    <w:p w14:paraId="2D31D6BA" w14:textId="77777777" w:rsidR="00555323" w:rsidRPr="00555323" w:rsidRDefault="00555323" w:rsidP="00555323">
      <w:pPr>
        <w:numPr>
          <w:ilvl w:val="0"/>
          <w:numId w:val="44"/>
        </w:numPr>
      </w:pPr>
      <w:r w:rsidRPr="00555323">
        <w:t xml:space="preserve">Email </w:t>
      </w:r>
    </w:p>
    <w:p w14:paraId="6C077802" w14:textId="77777777" w:rsidR="00555323" w:rsidRPr="00555323" w:rsidRDefault="00555323" w:rsidP="00555323">
      <w:r w:rsidRPr="00555323">
        <w:t xml:space="preserve">If </w:t>
      </w:r>
      <w:proofErr w:type="spellStart"/>
      <w:r w:rsidRPr="00555323">
        <w:t>Student_ID</w:t>
      </w:r>
      <w:proofErr w:type="spellEnd"/>
      <w:r w:rsidRPr="00555323">
        <w:t xml:space="preserve"> is selected as Primary Key, then:</w:t>
      </w:r>
    </w:p>
    <w:p w14:paraId="7593C7C7" w14:textId="77777777" w:rsidR="00555323" w:rsidRPr="00555323" w:rsidRDefault="00555323" w:rsidP="00555323">
      <w:pPr>
        <w:numPr>
          <w:ilvl w:val="0"/>
          <w:numId w:val="45"/>
        </w:numPr>
      </w:pPr>
      <w:proofErr w:type="spellStart"/>
      <w:r w:rsidRPr="00555323">
        <w:t>Roll_No</w:t>
      </w:r>
      <w:proofErr w:type="spellEnd"/>
      <w:r w:rsidRPr="00555323">
        <w:t xml:space="preserve"> </w:t>
      </w:r>
    </w:p>
    <w:p w14:paraId="41642297" w14:textId="77777777" w:rsidR="00555323" w:rsidRPr="00555323" w:rsidRDefault="00555323" w:rsidP="00555323">
      <w:pPr>
        <w:numPr>
          <w:ilvl w:val="0"/>
          <w:numId w:val="45"/>
        </w:numPr>
      </w:pPr>
      <w:r w:rsidRPr="00555323">
        <w:t xml:space="preserve">Email </w:t>
      </w:r>
    </w:p>
    <w:p w14:paraId="398FDA17" w14:textId="77777777" w:rsidR="00555323" w:rsidRPr="00555323" w:rsidRDefault="00555323" w:rsidP="00555323">
      <w:r w:rsidRPr="00555323">
        <w:t>become Alternate Keys.</w:t>
      </w:r>
    </w:p>
    <w:p w14:paraId="5EAE7906" w14:textId="77777777" w:rsidR="00555323" w:rsidRPr="00555323" w:rsidRDefault="00555323" w:rsidP="00555323">
      <w:r w:rsidRPr="00555323">
        <w:pict w14:anchorId="49B5AF94">
          <v:rect id="_x0000_i1249" style="width:0;height:1.5pt" o:hralign="center" o:hrstd="t" o:hr="t" fillcolor="#a0a0a0" stroked="f"/>
        </w:pict>
      </w:r>
    </w:p>
    <w:p w14:paraId="6665BEC2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5. Foreign Key</w:t>
      </w:r>
    </w:p>
    <w:p w14:paraId="685401AC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Foreign Key</w:t>
      </w:r>
      <w:r w:rsidRPr="00555323">
        <w:t xml:space="preserve"> is an attribute in one table that refers to the primary key of another table.</w:t>
      </w:r>
    </w:p>
    <w:p w14:paraId="79D12495" w14:textId="77777777" w:rsidR="00555323" w:rsidRPr="00555323" w:rsidRDefault="00555323" w:rsidP="00555323">
      <w:r w:rsidRPr="00555323">
        <w:t>It creates relationships between tables.</w:t>
      </w:r>
    </w:p>
    <w:p w14:paraId="6775670E" w14:textId="77777777" w:rsidR="00555323" w:rsidRPr="00555323" w:rsidRDefault="00555323" w:rsidP="00555323">
      <w:r w:rsidRPr="00555323">
        <w:pict w14:anchorId="5A1D9CDA">
          <v:rect id="_x0000_i1250" style="width:0;height:1.5pt" o:hralign="center" o:hrstd="t" o:hr="t" fillcolor="#a0a0a0" stroked="f"/>
        </w:pict>
      </w:r>
    </w:p>
    <w:p w14:paraId="1DFF78E7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p w14:paraId="6CCDF036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171"/>
      </w:tblGrid>
      <w:tr w:rsidR="00555323" w:rsidRPr="00555323" w14:paraId="1AEC1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52D98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3024D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Dept_Name</w:t>
            </w:r>
            <w:proofErr w:type="spellEnd"/>
          </w:p>
        </w:tc>
      </w:tr>
      <w:tr w:rsidR="00555323" w:rsidRPr="00555323" w14:paraId="1E0B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759F" w14:textId="77777777" w:rsidR="00555323" w:rsidRPr="00555323" w:rsidRDefault="00555323" w:rsidP="00555323">
            <w:r w:rsidRPr="00555323">
              <w:t>D1</w:t>
            </w:r>
          </w:p>
        </w:tc>
        <w:tc>
          <w:tcPr>
            <w:tcW w:w="0" w:type="auto"/>
            <w:vAlign w:val="center"/>
            <w:hideMark/>
          </w:tcPr>
          <w:p w14:paraId="56AF4C32" w14:textId="77777777" w:rsidR="00555323" w:rsidRPr="00555323" w:rsidRDefault="00555323" w:rsidP="00555323">
            <w:r w:rsidRPr="00555323">
              <w:t>CSE</w:t>
            </w:r>
          </w:p>
        </w:tc>
      </w:tr>
      <w:tr w:rsidR="00555323" w:rsidRPr="00555323" w14:paraId="321E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858" w14:textId="77777777" w:rsidR="00555323" w:rsidRPr="00555323" w:rsidRDefault="00555323" w:rsidP="00555323">
            <w:r w:rsidRPr="00555323">
              <w:t>D2</w:t>
            </w:r>
          </w:p>
        </w:tc>
        <w:tc>
          <w:tcPr>
            <w:tcW w:w="0" w:type="auto"/>
            <w:vAlign w:val="center"/>
            <w:hideMark/>
          </w:tcPr>
          <w:p w14:paraId="783C087B" w14:textId="77777777" w:rsidR="00555323" w:rsidRPr="00555323" w:rsidRDefault="00555323" w:rsidP="00555323">
            <w:r w:rsidRPr="00555323">
              <w:t>IT</w:t>
            </w:r>
          </w:p>
        </w:tc>
      </w:tr>
    </w:tbl>
    <w:p w14:paraId="4D7A1C5B" w14:textId="77777777" w:rsidR="00555323" w:rsidRPr="00555323" w:rsidRDefault="00555323" w:rsidP="00555323">
      <w:r w:rsidRPr="00555323">
        <w:pict w14:anchorId="3D173A1A">
          <v:rect id="_x0000_i1251" style="width:0;height:1.5pt" o:hralign="center" o:hrstd="t" o:hr="t" fillcolor="#a0a0a0" stroked="f"/>
        </w:pict>
      </w:r>
    </w:p>
    <w:p w14:paraId="609EB81B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04"/>
        <w:gridCol w:w="825"/>
      </w:tblGrid>
      <w:tr w:rsidR="00555323" w:rsidRPr="00555323" w14:paraId="391B8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9D6F9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8EF44" w14:textId="77777777" w:rsidR="00555323" w:rsidRPr="00555323" w:rsidRDefault="00555323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4FD141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Dept_ID</w:t>
            </w:r>
            <w:proofErr w:type="spellEnd"/>
          </w:p>
        </w:tc>
      </w:tr>
      <w:tr w:rsidR="00555323" w:rsidRPr="00555323" w14:paraId="73F5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47F0" w14:textId="77777777" w:rsidR="00555323" w:rsidRPr="00555323" w:rsidRDefault="00555323" w:rsidP="00555323">
            <w:r w:rsidRPr="00555323">
              <w:t>1</w:t>
            </w:r>
          </w:p>
        </w:tc>
        <w:tc>
          <w:tcPr>
            <w:tcW w:w="0" w:type="auto"/>
            <w:vAlign w:val="center"/>
            <w:hideMark/>
          </w:tcPr>
          <w:p w14:paraId="257EC610" w14:textId="77777777" w:rsidR="00555323" w:rsidRPr="00555323" w:rsidRDefault="00555323" w:rsidP="00555323">
            <w:r w:rsidRPr="00555323">
              <w:t>Rahul</w:t>
            </w:r>
          </w:p>
        </w:tc>
        <w:tc>
          <w:tcPr>
            <w:tcW w:w="0" w:type="auto"/>
            <w:vAlign w:val="center"/>
            <w:hideMark/>
          </w:tcPr>
          <w:p w14:paraId="0B8121AB" w14:textId="77777777" w:rsidR="00555323" w:rsidRPr="00555323" w:rsidRDefault="00555323" w:rsidP="00555323">
            <w:r w:rsidRPr="00555323">
              <w:t>D1</w:t>
            </w:r>
          </w:p>
        </w:tc>
      </w:tr>
      <w:tr w:rsidR="00555323" w:rsidRPr="00555323" w14:paraId="7E587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817E" w14:textId="77777777" w:rsidR="00555323" w:rsidRPr="00555323" w:rsidRDefault="00555323" w:rsidP="00555323">
            <w:r w:rsidRPr="00555323">
              <w:t>2</w:t>
            </w:r>
          </w:p>
        </w:tc>
        <w:tc>
          <w:tcPr>
            <w:tcW w:w="0" w:type="auto"/>
            <w:vAlign w:val="center"/>
            <w:hideMark/>
          </w:tcPr>
          <w:p w14:paraId="6050777E" w14:textId="77777777" w:rsidR="00555323" w:rsidRPr="00555323" w:rsidRDefault="00555323" w:rsidP="00555323">
            <w:r w:rsidRPr="00555323">
              <w:t>Amit</w:t>
            </w:r>
          </w:p>
        </w:tc>
        <w:tc>
          <w:tcPr>
            <w:tcW w:w="0" w:type="auto"/>
            <w:vAlign w:val="center"/>
            <w:hideMark/>
          </w:tcPr>
          <w:p w14:paraId="0A0509DF" w14:textId="77777777" w:rsidR="00555323" w:rsidRPr="00555323" w:rsidRDefault="00555323" w:rsidP="00555323">
            <w:r w:rsidRPr="00555323">
              <w:t>D2</w:t>
            </w:r>
          </w:p>
        </w:tc>
      </w:tr>
    </w:tbl>
    <w:p w14:paraId="229F650C" w14:textId="77777777" w:rsidR="00555323" w:rsidRPr="00555323" w:rsidRDefault="00555323" w:rsidP="00555323">
      <w:r w:rsidRPr="00555323">
        <w:t>Here:</w:t>
      </w:r>
    </w:p>
    <w:p w14:paraId="57F438ED" w14:textId="77777777" w:rsidR="00555323" w:rsidRPr="00555323" w:rsidRDefault="00555323" w:rsidP="00555323">
      <w:pPr>
        <w:numPr>
          <w:ilvl w:val="0"/>
          <w:numId w:val="46"/>
        </w:numPr>
      </w:pPr>
      <w:proofErr w:type="spellStart"/>
      <w:r w:rsidRPr="00555323">
        <w:t>Dept_ID</w:t>
      </w:r>
      <w:proofErr w:type="spellEnd"/>
      <w:r w:rsidRPr="00555323">
        <w:t xml:space="preserve"> in Student table is a Foreign Key. </w:t>
      </w:r>
    </w:p>
    <w:p w14:paraId="4F38C572" w14:textId="77777777" w:rsidR="00555323" w:rsidRPr="00555323" w:rsidRDefault="00555323" w:rsidP="00555323">
      <w:pPr>
        <w:numPr>
          <w:ilvl w:val="0"/>
          <w:numId w:val="46"/>
        </w:numPr>
      </w:pPr>
      <w:r w:rsidRPr="00555323">
        <w:t xml:space="preserve">It refers to </w:t>
      </w:r>
      <w:proofErr w:type="spellStart"/>
      <w:r w:rsidRPr="00555323">
        <w:t>Dept_ID</w:t>
      </w:r>
      <w:proofErr w:type="spellEnd"/>
      <w:r w:rsidRPr="00555323">
        <w:t xml:space="preserve"> in Department table. </w:t>
      </w:r>
    </w:p>
    <w:p w14:paraId="4FFB8F17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Advantages</w:t>
      </w:r>
    </w:p>
    <w:p w14:paraId="00AD35AF" w14:textId="77777777" w:rsidR="00555323" w:rsidRPr="00555323" w:rsidRDefault="00555323" w:rsidP="00555323">
      <w:pPr>
        <w:numPr>
          <w:ilvl w:val="0"/>
          <w:numId w:val="47"/>
        </w:numPr>
      </w:pPr>
      <w:r w:rsidRPr="00555323">
        <w:t xml:space="preserve">Maintains referential integrity. </w:t>
      </w:r>
    </w:p>
    <w:p w14:paraId="0FF12343" w14:textId="77777777" w:rsidR="00555323" w:rsidRPr="00555323" w:rsidRDefault="00555323" w:rsidP="00555323">
      <w:pPr>
        <w:numPr>
          <w:ilvl w:val="0"/>
          <w:numId w:val="47"/>
        </w:numPr>
      </w:pPr>
      <w:r w:rsidRPr="00555323">
        <w:t xml:space="preserve">Connects related tables. </w:t>
      </w:r>
    </w:p>
    <w:p w14:paraId="30E28D05" w14:textId="77777777" w:rsidR="00555323" w:rsidRPr="00555323" w:rsidRDefault="00555323" w:rsidP="00555323">
      <w:r w:rsidRPr="00555323">
        <w:pict w14:anchorId="3F1CC84B">
          <v:rect id="_x0000_i1252" style="width:0;height:1.5pt" o:hralign="center" o:hrstd="t" o:hr="t" fillcolor="#a0a0a0" stroked="f"/>
        </w:pict>
      </w:r>
    </w:p>
    <w:p w14:paraId="7E48C953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6. Composite Key</w:t>
      </w:r>
    </w:p>
    <w:p w14:paraId="496068CE" w14:textId="77777777" w:rsidR="00555323" w:rsidRPr="00555323" w:rsidRDefault="00555323" w:rsidP="00555323">
      <w:r w:rsidRPr="00555323">
        <w:t xml:space="preserve">A </w:t>
      </w:r>
      <w:r w:rsidRPr="00555323">
        <w:rPr>
          <w:b/>
          <w:bCs/>
        </w:rPr>
        <w:t>Composite Key</w:t>
      </w:r>
      <w:r w:rsidRPr="00555323">
        <w:t xml:space="preserve"> is formed using two or more attributes together to uniquely identify a record.</w:t>
      </w:r>
    </w:p>
    <w:p w14:paraId="12A17B6F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94"/>
        <w:gridCol w:w="646"/>
      </w:tblGrid>
      <w:tr w:rsidR="00555323" w:rsidRPr="00555323" w14:paraId="25191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90792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4595B" w14:textId="77777777" w:rsidR="00555323" w:rsidRPr="00555323" w:rsidRDefault="00555323" w:rsidP="00555323">
            <w:pPr>
              <w:rPr>
                <w:b/>
                <w:bCs/>
              </w:rPr>
            </w:pPr>
            <w:proofErr w:type="spellStart"/>
            <w:r w:rsidRPr="00555323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4F8CA" w14:textId="77777777" w:rsidR="00555323" w:rsidRPr="00555323" w:rsidRDefault="00555323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Marks</w:t>
            </w:r>
          </w:p>
        </w:tc>
      </w:tr>
      <w:tr w:rsidR="00555323" w:rsidRPr="00555323" w14:paraId="7D2E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9574" w14:textId="77777777" w:rsidR="00555323" w:rsidRPr="00555323" w:rsidRDefault="00555323" w:rsidP="00555323">
            <w:r w:rsidRPr="00555323">
              <w:t>101</w:t>
            </w:r>
          </w:p>
        </w:tc>
        <w:tc>
          <w:tcPr>
            <w:tcW w:w="0" w:type="auto"/>
            <w:vAlign w:val="center"/>
            <w:hideMark/>
          </w:tcPr>
          <w:p w14:paraId="20E6721D" w14:textId="77777777" w:rsidR="00555323" w:rsidRPr="00555323" w:rsidRDefault="00555323" w:rsidP="00555323">
            <w:r w:rsidRPr="00555323">
              <w:t>C1</w:t>
            </w:r>
          </w:p>
        </w:tc>
        <w:tc>
          <w:tcPr>
            <w:tcW w:w="0" w:type="auto"/>
            <w:vAlign w:val="center"/>
            <w:hideMark/>
          </w:tcPr>
          <w:p w14:paraId="43B47663" w14:textId="77777777" w:rsidR="00555323" w:rsidRPr="00555323" w:rsidRDefault="00555323" w:rsidP="00555323">
            <w:r w:rsidRPr="00555323">
              <w:t>85</w:t>
            </w:r>
          </w:p>
        </w:tc>
      </w:tr>
      <w:tr w:rsidR="00555323" w:rsidRPr="00555323" w14:paraId="51B0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7DAE" w14:textId="77777777" w:rsidR="00555323" w:rsidRPr="00555323" w:rsidRDefault="00555323" w:rsidP="00555323">
            <w:r w:rsidRPr="00555323">
              <w:t>101</w:t>
            </w:r>
          </w:p>
        </w:tc>
        <w:tc>
          <w:tcPr>
            <w:tcW w:w="0" w:type="auto"/>
            <w:vAlign w:val="center"/>
            <w:hideMark/>
          </w:tcPr>
          <w:p w14:paraId="1DDC72D3" w14:textId="77777777" w:rsidR="00555323" w:rsidRPr="00555323" w:rsidRDefault="00555323" w:rsidP="00555323">
            <w:r w:rsidRPr="00555323">
              <w:t>C2</w:t>
            </w:r>
          </w:p>
        </w:tc>
        <w:tc>
          <w:tcPr>
            <w:tcW w:w="0" w:type="auto"/>
            <w:vAlign w:val="center"/>
            <w:hideMark/>
          </w:tcPr>
          <w:p w14:paraId="2D2DD0CF" w14:textId="77777777" w:rsidR="00555323" w:rsidRPr="00555323" w:rsidRDefault="00555323" w:rsidP="00555323">
            <w:r w:rsidRPr="00555323">
              <w:t>90</w:t>
            </w:r>
          </w:p>
        </w:tc>
      </w:tr>
    </w:tbl>
    <w:p w14:paraId="782AC99B" w14:textId="77777777" w:rsidR="00555323" w:rsidRPr="00555323" w:rsidRDefault="00555323" w:rsidP="00555323">
      <w:r w:rsidRPr="00555323">
        <w:t>Here:</w:t>
      </w:r>
    </w:p>
    <w:p w14:paraId="1C852836" w14:textId="77777777" w:rsidR="00555323" w:rsidRPr="00555323" w:rsidRDefault="00555323" w:rsidP="00555323">
      <w:pPr>
        <w:numPr>
          <w:ilvl w:val="0"/>
          <w:numId w:val="48"/>
        </w:numPr>
      </w:pPr>
      <w:proofErr w:type="spellStart"/>
      <w:r w:rsidRPr="00555323">
        <w:t>Student_ID</w:t>
      </w:r>
      <w:proofErr w:type="spellEnd"/>
      <w:r w:rsidRPr="00555323">
        <w:t xml:space="preserve"> alone is not unique. </w:t>
      </w:r>
    </w:p>
    <w:p w14:paraId="3B645E7C" w14:textId="77777777" w:rsidR="00555323" w:rsidRPr="00555323" w:rsidRDefault="00555323" w:rsidP="00555323">
      <w:pPr>
        <w:numPr>
          <w:ilvl w:val="0"/>
          <w:numId w:val="48"/>
        </w:numPr>
      </w:pPr>
      <w:proofErr w:type="spellStart"/>
      <w:r w:rsidRPr="00555323">
        <w:t>Course_ID</w:t>
      </w:r>
      <w:proofErr w:type="spellEnd"/>
      <w:r w:rsidRPr="00555323">
        <w:t xml:space="preserve"> alone is not unique. </w:t>
      </w:r>
    </w:p>
    <w:p w14:paraId="14897DBC" w14:textId="77777777" w:rsidR="00555323" w:rsidRPr="00555323" w:rsidRDefault="00555323" w:rsidP="00555323">
      <w:r w:rsidRPr="00555323">
        <w:t>But:</w:t>
      </w:r>
    </w:p>
    <w:p w14:paraId="79A96218" w14:textId="77777777" w:rsidR="00555323" w:rsidRPr="00555323" w:rsidRDefault="00555323" w:rsidP="00555323">
      <w:pPr>
        <w:numPr>
          <w:ilvl w:val="0"/>
          <w:numId w:val="49"/>
        </w:numPr>
      </w:pPr>
      <w:r w:rsidRPr="00555323">
        <w:t>(</w:t>
      </w:r>
      <w:proofErr w:type="spellStart"/>
      <w:r w:rsidRPr="00555323">
        <w:t>Student_ID</w:t>
      </w:r>
      <w:proofErr w:type="spellEnd"/>
      <w:r w:rsidRPr="00555323">
        <w:t xml:space="preserve"> + </w:t>
      </w:r>
      <w:proofErr w:type="spellStart"/>
      <w:r w:rsidRPr="00555323">
        <w:t>Course_ID</w:t>
      </w:r>
      <w:proofErr w:type="spellEnd"/>
      <w:r w:rsidRPr="00555323">
        <w:t xml:space="preserve">) </w:t>
      </w:r>
    </w:p>
    <w:p w14:paraId="722539E3" w14:textId="77777777" w:rsidR="00555323" w:rsidRPr="00555323" w:rsidRDefault="00555323" w:rsidP="00555323">
      <w:r w:rsidRPr="00555323">
        <w:t>together uniquely identify records.</w:t>
      </w:r>
    </w:p>
    <w:p w14:paraId="192AAD62" w14:textId="77777777" w:rsidR="00555323" w:rsidRDefault="00555323" w:rsidP="00555323">
      <w:proofErr w:type="gramStart"/>
      <w:r w:rsidRPr="00555323">
        <w:t>So</w:t>
      </w:r>
      <w:proofErr w:type="gramEnd"/>
      <w:r w:rsidRPr="00555323">
        <w:t xml:space="preserve"> this combination is a Composite Key.</w:t>
      </w:r>
    </w:p>
    <w:p w14:paraId="7F51CA38" w14:textId="77777777" w:rsidR="004D6F9A" w:rsidRPr="00555323" w:rsidRDefault="004D6F9A" w:rsidP="00555323"/>
    <w:p w14:paraId="154A3C15" w14:textId="77777777" w:rsidR="00555323" w:rsidRPr="00555323" w:rsidRDefault="00555323" w:rsidP="00555323">
      <w:r w:rsidRPr="00555323">
        <w:pict w14:anchorId="4E3CBEB6">
          <v:rect id="_x0000_i1253" style="width:0;height:1.5pt" o:hralign="center" o:hrstd="t" o:hr="t" fillcolor="#a0a0a0" stroked="f"/>
        </w:pict>
      </w:r>
    </w:p>
    <w:p w14:paraId="2CD8FE13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Difference Between Primary Key and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6"/>
        <w:gridCol w:w="66"/>
        <w:gridCol w:w="66"/>
        <w:gridCol w:w="66"/>
        <w:gridCol w:w="66"/>
        <w:gridCol w:w="66"/>
        <w:gridCol w:w="66"/>
        <w:gridCol w:w="3464"/>
      </w:tblGrid>
      <w:tr w:rsidR="004D6F9A" w:rsidRPr="00555323" w14:paraId="610CDA3D" w14:textId="77777777" w:rsidTr="0057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7F73F" w14:textId="77777777" w:rsidR="004D6F9A" w:rsidRPr="00555323" w:rsidRDefault="004D6F9A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Primary Key</w:t>
            </w:r>
          </w:p>
        </w:tc>
        <w:tc>
          <w:tcPr>
            <w:tcW w:w="0" w:type="auto"/>
          </w:tcPr>
          <w:p w14:paraId="341ECDF3" w14:textId="77777777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6E95B8" w14:textId="1BB97088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04CCB5F" w14:textId="7F576299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89C9B1F" w14:textId="38B2D972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4AAF943" w14:textId="5C425AA7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97F731" w14:textId="092ED4EB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58C968" w14:textId="582F5335" w:rsidR="004D6F9A" w:rsidRPr="00555323" w:rsidRDefault="004D6F9A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F4E548" w14:textId="0835DC80" w:rsidR="004D6F9A" w:rsidRPr="00555323" w:rsidRDefault="004D6F9A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Foreign Key</w:t>
            </w:r>
          </w:p>
        </w:tc>
      </w:tr>
      <w:tr w:rsidR="004D6F9A" w:rsidRPr="00555323" w14:paraId="2ADF8AC7" w14:textId="77777777" w:rsidTr="0057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4341" w14:textId="77777777" w:rsidR="004D6F9A" w:rsidRPr="00555323" w:rsidRDefault="004D6F9A" w:rsidP="00555323">
            <w:r w:rsidRPr="00555323">
              <w:t>Uniquely identifies records</w:t>
            </w:r>
          </w:p>
        </w:tc>
        <w:tc>
          <w:tcPr>
            <w:tcW w:w="0" w:type="auto"/>
          </w:tcPr>
          <w:p w14:paraId="6DEFC4DA" w14:textId="77777777" w:rsidR="004D6F9A" w:rsidRPr="00555323" w:rsidRDefault="004D6F9A" w:rsidP="00555323"/>
        </w:tc>
        <w:tc>
          <w:tcPr>
            <w:tcW w:w="0" w:type="auto"/>
          </w:tcPr>
          <w:p w14:paraId="32FBD3A2" w14:textId="51EF8C8C" w:rsidR="004D6F9A" w:rsidRPr="00555323" w:rsidRDefault="004D6F9A" w:rsidP="00555323"/>
        </w:tc>
        <w:tc>
          <w:tcPr>
            <w:tcW w:w="0" w:type="auto"/>
          </w:tcPr>
          <w:p w14:paraId="38469AD2" w14:textId="0ACE9A22" w:rsidR="004D6F9A" w:rsidRPr="00555323" w:rsidRDefault="004D6F9A" w:rsidP="00555323"/>
        </w:tc>
        <w:tc>
          <w:tcPr>
            <w:tcW w:w="0" w:type="auto"/>
          </w:tcPr>
          <w:p w14:paraId="40E16228" w14:textId="17E49C23" w:rsidR="004D6F9A" w:rsidRPr="00555323" w:rsidRDefault="004D6F9A" w:rsidP="00555323"/>
        </w:tc>
        <w:tc>
          <w:tcPr>
            <w:tcW w:w="0" w:type="auto"/>
          </w:tcPr>
          <w:p w14:paraId="4EEF8D26" w14:textId="58228F54" w:rsidR="004D6F9A" w:rsidRPr="00555323" w:rsidRDefault="004D6F9A" w:rsidP="00555323"/>
        </w:tc>
        <w:tc>
          <w:tcPr>
            <w:tcW w:w="0" w:type="auto"/>
          </w:tcPr>
          <w:p w14:paraId="5A81D162" w14:textId="2B67FA06" w:rsidR="004D6F9A" w:rsidRPr="00555323" w:rsidRDefault="004D6F9A" w:rsidP="00555323"/>
        </w:tc>
        <w:tc>
          <w:tcPr>
            <w:tcW w:w="0" w:type="auto"/>
          </w:tcPr>
          <w:p w14:paraId="60A0BC5D" w14:textId="6A5503DB" w:rsidR="004D6F9A" w:rsidRPr="00555323" w:rsidRDefault="004D6F9A" w:rsidP="00555323"/>
        </w:tc>
        <w:tc>
          <w:tcPr>
            <w:tcW w:w="0" w:type="auto"/>
            <w:vAlign w:val="center"/>
            <w:hideMark/>
          </w:tcPr>
          <w:p w14:paraId="0EAA0070" w14:textId="55B3751D" w:rsidR="004D6F9A" w:rsidRPr="00555323" w:rsidRDefault="004D6F9A" w:rsidP="00555323">
            <w:r w:rsidRPr="00555323">
              <w:t>Refers to primary key of another table</w:t>
            </w:r>
          </w:p>
        </w:tc>
      </w:tr>
      <w:tr w:rsidR="004D6F9A" w:rsidRPr="00555323" w14:paraId="174A8FF6" w14:textId="77777777" w:rsidTr="0057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AFB6" w14:textId="77777777" w:rsidR="004D6F9A" w:rsidRPr="00555323" w:rsidRDefault="004D6F9A" w:rsidP="00555323">
            <w:r w:rsidRPr="00555323">
              <w:t>Cannot contain NULL</w:t>
            </w:r>
          </w:p>
        </w:tc>
        <w:tc>
          <w:tcPr>
            <w:tcW w:w="0" w:type="auto"/>
          </w:tcPr>
          <w:p w14:paraId="6E444DFC" w14:textId="77777777" w:rsidR="004D6F9A" w:rsidRPr="00555323" w:rsidRDefault="004D6F9A" w:rsidP="00555323"/>
        </w:tc>
        <w:tc>
          <w:tcPr>
            <w:tcW w:w="0" w:type="auto"/>
          </w:tcPr>
          <w:p w14:paraId="168F7C29" w14:textId="3CA3AD83" w:rsidR="004D6F9A" w:rsidRPr="00555323" w:rsidRDefault="004D6F9A" w:rsidP="00555323"/>
        </w:tc>
        <w:tc>
          <w:tcPr>
            <w:tcW w:w="0" w:type="auto"/>
          </w:tcPr>
          <w:p w14:paraId="47FB5019" w14:textId="26E0BBC0" w:rsidR="004D6F9A" w:rsidRPr="00555323" w:rsidRDefault="004D6F9A" w:rsidP="00555323"/>
        </w:tc>
        <w:tc>
          <w:tcPr>
            <w:tcW w:w="0" w:type="auto"/>
          </w:tcPr>
          <w:p w14:paraId="7E229315" w14:textId="351D816F" w:rsidR="004D6F9A" w:rsidRPr="00555323" w:rsidRDefault="004D6F9A" w:rsidP="00555323"/>
        </w:tc>
        <w:tc>
          <w:tcPr>
            <w:tcW w:w="0" w:type="auto"/>
          </w:tcPr>
          <w:p w14:paraId="01F3D8CD" w14:textId="236F4123" w:rsidR="004D6F9A" w:rsidRPr="00555323" w:rsidRDefault="004D6F9A" w:rsidP="00555323"/>
        </w:tc>
        <w:tc>
          <w:tcPr>
            <w:tcW w:w="0" w:type="auto"/>
          </w:tcPr>
          <w:p w14:paraId="76E34FC4" w14:textId="4AADA085" w:rsidR="004D6F9A" w:rsidRPr="00555323" w:rsidRDefault="004D6F9A" w:rsidP="00555323"/>
        </w:tc>
        <w:tc>
          <w:tcPr>
            <w:tcW w:w="0" w:type="auto"/>
          </w:tcPr>
          <w:p w14:paraId="6317545A" w14:textId="10466026" w:rsidR="004D6F9A" w:rsidRPr="00555323" w:rsidRDefault="004D6F9A" w:rsidP="00555323"/>
        </w:tc>
        <w:tc>
          <w:tcPr>
            <w:tcW w:w="0" w:type="auto"/>
            <w:vAlign w:val="center"/>
            <w:hideMark/>
          </w:tcPr>
          <w:p w14:paraId="72F0B487" w14:textId="295954CF" w:rsidR="004D6F9A" w:rsidRPr="00555323" w:rsidRDefault="004D6F9A" w:rsidP="00555323">
            <w:r w:rsidRPr="00555323">
              <w:t>Can contain NULL</w:t>
            </w:r>
          </w:p>
        </w:tc>
      </w:tr>
      <w:tr w:rsidR="004D6F9A" w:rsidRPr="00555323" w14:paraId="196F105C" w14:textId="77777777" w:rsidTr="0057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A005" w14:textId="77777777" w:rsidR="004D6F9A" w:rsidRPr="00555323" w:rsidRDefault="004D6F9A" w:rsidP="00555323">
            <w:r w:rsidRPr="00555323">
              <w:t>Only one per table</w:t>
            </w:r>
          </w:p>
        </w:tc>
        <w:tc>
          <w:tcPr>
            <w:tcW w:w="0" w:type="auto"/>
          </w:tcPr>
          <w:p w14:paraId="7ECD24EA" w14:textId="77777777" w:rsidR="004D6F9A" w:rsidRPr="00555323" w:rsidRDefault="004D6F9A" w:rsidP="00555323"/>
        </w:tc>
        <w:tc>
          <w:tcPr>
            <w:tcW w:w="0" w:type="auto"/>
          </w:tcPr>
          <w:p w14:paraId="35B78434" w14:textId="027FE051" w:rsidR="004D6F9A" w:rsidRPr="00555323" w:rsidRDefault="004D6F9A" w:rsidP="00555323"/>
        </w:tc>
        <w:tc>
          <w:tcPr>
            <w:tcW w:w="0" w:type="auto"/>
          </w:tcPr>
          <w:p w14:paraId="0DA23458" w14:textId="5D80EAAB" w:rsidR="004D6F9A" w:rsidRPr="00555323" w:rsidRDefault="004D6F9A" w:rsidP="00555323"/>
        </w:tc>
        <w:tc>
          <w:tcPr>
            <w:tcW w:w="0" w:type="auto"/>
          </w:tcPr>
          <w:p w14:paraId="4E007FAC" w14:textId="024AE0E4" w:rsidR="004D6F9A" w:rsidRPr="00555323" w:rsidRDefault="004D6F9A" w:rsidP="00555323"/>
        </w:tc>
        <w:tc>
          <w:tcPr>
            <w:tcW w:w="0" w:type="auto"/>
          </w:tcPr>
          <w:p w14:paraId="6882C300" w14:textId="49A159D8" w:rsidR="004D6F9A" w:rsidRPr="00555323" w:rsidRDefault="004D6F9A" w:rsidP="00555323"/>
        </w:tc>
        <w:tc>
          <w:tcPr>
            <w:tcW w:w="0" w:type="auto"/>
          </w:tcPr>
          <w:p w14:paraId="2A4271EC" w14:textId="022BE1D1" w:rsidR="004D6F9A" w:rsidRPr="00555323" w:rsidRDefault="004D6F9A" w:rsidP="00555323"/>
        </w:tc>
        <w:tc>
          <w:tcPr>
            <w:tcW w:w="0" w:type="auto"/>
          </w:tcPr>
          <w:p w14:paraId="32604B8A" w14:textId="7ED77222" w:rsidR="004D6F9A" w:rsidRPr="00555323" w:rsidRDefault="004D6F9A" w:rsidP="00555323"/>
        </w:tc>
        <w:tc>
          <w:tcPr>
            <w:tcW w:w="0" w:type="auto"/>
            <w:vAlign w:val="center"/>
            <w:hideMark/>
          </w:tcPr>
          <w:p w14:paraId="61E49683" w14:textId="1DD2930E" w:rsidR="004D6F9A" w:rsidRPr="00555323" w:rsidRDefault="004D6F9A" w:rsidP="00555323">
            <w:r w:rsidRPr="00555323">
              <w:t>Multiple foreign keys possible</w:t>
            </w:r>
          </w:p>
        </w:tc>
      </w:tr>
      <w:tr w:rsidR="004D6F9A" w:rsidRPr="00555323" w14:paraId="3717E8CC" w14:textId="77777777" w:rsidTr="0057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5B0F" w14:textId="77777777" w:rsidR="004D6F9A" w:rsidRPr="00555323" w:rsidRDefault="004D6F9A" w:rsidP="00555323">
            <w:r w:rsidRPr="00555323">
              <w:t>Ensures entity integrity</w:t>
            </w:r>
          </w:p>
        </w:tc>
        <w:tc>
          <w:tcPr>
            <w:tcW w:w="0" w:type="auto"/>
          </w:tcPr>
          <w:p w14:paraId="2542900E" w14:textId="77777777" w:rsidR="004D6F9A" w:rsidRPr="00555323" w:rsidRDefault="004D6F9A" w:rsidP="00555323"/>
        </w:tc>
        <w:tc>
          <w:tcPr>
            <w:tcW w:w="0" w:type="auto"/>
          </w:tcPr>
          <w:p w14:paraId="30DD0720" w14:textId="2362ED9E" w:rsidR="004D6F9A" w:rsidRPr="00555323" w:rsidRDefault="004D6F9A" w:rsidP="00555323"/>
        </w:tc>
        <w:tc>
          <w:tcPr>
            <w:tcW w:w="0" w:type="auto"/>
          </w:tcPr>
          <w:p w14:paraId="167BA6BD" w14:textId="5A274DB5" w:rsidR="004D6F9A" w:rsidRPr="00555323" w:rsidRDefault="004D6F9A" w:rsidP="00555323"/>
        </w:tc>
        <w:tc>
          <w:tcPr>
            <w:tcW w:w="0" w:type="auto"/>
          </w:tcPr>
          <w:p w14:paraId="0AA9580A" w14:textId="2A1C3074" w:rsidR="004D6F9A" w:rsidRPr="00555323" w:rsidRDefault="004D6F9A" w:rsidP="00555323"/>
        </w:tc>
        <w:tc>
          <w:tcPr>
            <w:tcW w:w="0" w:type="auto"/>
          </w:tcPr>
          <w:p w14:paraId="2B242D40" w14:textId="1E71B13E" w:rsidR="004D6F9A" w:rsidRPr="00555323" w:rsidRDefault="004D6F9A" w:rsidP="00555323"/>
        </w:tc>
        <w:tc>
          <w:tcPr>
            <w:tcW w:w="0" w:type="auto"/>
          </w:tcPr>
          <w:p w14:paraId="0FB992EB" w14:textId="35557988" w:rsidR="004D6F9A" w:rsidRPr="00555323" w:rsidRDefault="004D6F9A" w:rsidP="00555323"/>
        </w:tc>
        <w:tc>
          <w:tcPr>
            <w:tcW w:w="0" w:type="auto"/>
          </w:tcPr>
          <w:p w14:paraId="78AA8D56" w14:textId="749B953F" w:rsidR="004D6F9A" w:rsidRPr="00555323" w:rsidRDefault="004D6F9A" w:rsidP="00555323"/>
        </w:tc>
        <w:tc>
          <w:tcPr>
            <w:tcW w:w="0" w:type="auto"/>
            <w:vAlign w:val="center"/>
            <w:hideMark/>
          </w:tcPr>
          <w:p w14:paraId="4B592CC9" w14:textId="596AFE4C" w:rsidR="004D6F9A" w:rsidRPr="00555323" w:rsidRDefault="004D6F9A" w:rsidP="00555323">
            <w:r w:rsidRPr="00555323">
              <w:t>Ensures referential integrity</w:t>
            </w:r>
          </w:p>
        </w:tc>
      </w:tr>
    </w:tbl>
    <w:p w14:paraId="2B4AA26B" w14:textId="77777777" w:rsidR="00555323" w:rsidRPr="00555323" w:rsidRDefault="00555323" w:rsidP="00555323">
      <w:r w:rsidRPr="00555323">
        <w:pict w14:anchorId="494A9604">
          <v:rect id="_x0000_i1256" style="width:0;height:1.5pt" o:hralign="center" o:hrstd="t" o:hr="t" fillcolor="#a0a0a0" stroked="f"/>
        </w:pict>
      </w:r>
    </w:p>
    <w:p w14:paraId="6945A136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Difference Between Candidate Key and Primary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6"/>
        <w:gridCol w:w="66"/>
        <w:gridCol w:w="66"/>
        <w:gridCol w:w="66"/>
        <w:gridCol w:w="66"/>
        <w:gridCol w:w="66"/>
        <w:gridCol w:w="66"/>
        <w:gridCol w:w="66"/>
        <w:gridCol w:w="2113"/>
      </w:tblGrid>
      <w:tr w:rsidR="00BE3AD4" w:rsidRPr="00555323" w14:paraId="379320BE" w14:textId="77777777" w:rsidTr="00482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67341" w14:textId="77777777" w:rsidR="00BE3AD4" w:rsidRPr="00555323" w:rsidRDefault="00BE3AD4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Candidate Key</w:t>
            </w:r>
          </w:p>
        </w:tc>
        <w:tc>
          <w:tcPr>
            <w:tcW w:w="0" w:type="auto"/>
          </w:tcPr>
          <w:p w14:paraId="3C0AF3E7" w14:textId="77777777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405410" w14:textId="4F3EECB0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B12D85C" w14:textId="5AEAE42C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2DCDD4" w14:textId="1B216455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48C0AA" w14:textId="67C0168B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485633" w14:textId="4F8CD15D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7547E0" w14:textId="25C8D962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E6F97A" w14:textId="51D34E72" w:rsidR="00BE3AD4" w:rsidRPr="00555323" w:rsidRDefault="00BE3AD4" w:rsidP="0055532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C047E6" w14:textId="22653D22" w:rsidR="00BE3AD4" w:rsidRPr="00555323" w:rsidRDefault="00BE3AD4" w:rsidP="00555323">
            <w:pPr>
              <w:rPr>
                <w:b/>
                <w:bCs/>
              </w:rPr>
            </w:pPr>
            <w:r w:rsidRPr="00555323">
              <w:rPr>
                <w:b/>
                <w:bCs/>
              </w:rPr>
              <w:t>Primary Key</w:t>
            </w:r>
          </w:p>
        </w:tc>
      </w:tr>
      <w:tr w:rsidR="00BE3AD4" w:rsidRPr="00555323" w14:paraId="3CC4DD55" w14:textId="77777777" w:rsidTr="00482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D8DD" w14:textId="1C32F207" w:rsidR="00BE3AD4" w:rsidRPr="00555323" w:rsidRDefault="00BE3AD4" w:rsidP="00555323">
            <w:r w:rsidRPr="00555323">
              <w:t>Multiple possible</w:t>
            </w:r>
            <w:r>
              <w:t xml:space="preserve">      </w:t>
            </w:r>
          </w:p>
        </w:tc>
        <w:tc>
          <w:tcPr>
            <w:tcW w:w="0" w:type="auto"/>
          </w:tcPr>
          <w:p w14:paraId="2CD4FEF0" w14:textId="77777777" w:rsidR="00BE3AD4" w:rsidRPr="00555323" w:rsidRDefault="00BE3AD4" w:rsidP="00555323"/>
        </w:tc>
        <w:tc>
          <w:tcPr>
            <w:tcW w:w="0" w:type="auto"/>
          </w:tcPr>
          <w:p w14:paraId="0A4CF43E" w14:textId="26F8AB6B" w:rsidR="00BE3AD4" w:rsidRPr="00555323" w:rsidRDefault="00BE3AD4" w:rsidP="00555323"/>
        </w:tc>
        <w:tc>
          <w:tcPr>
            <w:tcW w:w="0" w:type="auto"/>
          </w:tcPr>
          <w:p w14:paraId="308E4368" w14:textId="718805A1" w:rsidR="00BE3AD4" w:rsidRPr="00555323" w:rsidRDefault="00BE3AD4" w:rsidP="00555323"/>
        </w:tc>
        <w:tc>
          <w:tcPr>
            <w:tcW w:w="0" w:type="auto"/>
          </w:tcPr>
          <w:p w14:paraId="7D8CA8D9" w14:textId="228DAF64" w:rsidR="00BE3AD4" w:rsidRPr="00555323" w:rsidRDefault="00BE3AD4" w:rsidP="00555323"/>
        </w:tc>
        <w:tc>
          <w:tcPr>
            <w:tcW w:w="0" w:type="auto"/>
          </w:tcPr>
          <w:p w14:paraId="215C82EC" w14:textId="65D6D3EA" w:rsidR="00BE3AD4" w:rsidRPr="00555323" w:rsidRDefault="00BE3AD4" w:rsidP="00555323"/>
        </w:tc>
        <w:tc>
          <w:tcPr>
            <w:tcW w:w="0" w:type="auto"/>
          </w:tcPr>
          <w:p w14:paraId="73EC555C" w14:textId="6E17C7E5" w:rsidR="00BE3AD4" w:rsidRPr="00555323" w:rsidRDefault="00BE3AD4" w:rsidP="00555323"/>
        </w:tc>
        <w:tc>
          <w:tcPr>
            <w:tcW w:w="0" w:type="auto"/>
          </w:tcPr>
          <w:p w14:paraId="498C71AE" w14:textId="52B7E581" w:rsidR="00BE3AD4" w:rsidRPr="00555323" w:rsidRDefault="00BE3AD4" w:rsidP="00555323"/>
        </w:tc>
        <w:tc>
          <w:tcPr>
            <w:tcW w:w="0" w:type="auto"/>
          </w:tcPr>
          <w:p w14:paraId="68D7A4A7" w14:textId="049454F8" w:rsidR="00BE3AD4" w:rsidRPr="00555323" w:rsidRDefault="00BE3AD4" w:rsidP="00555323"/>
        </w:tc>
        <w:tc>
          <w:tcPr>
            <w:tcW w:w="0" w:type="auto"/>
            <w:vAlign w:val="center"/>
            <w:hideMark/>
          </w:tcPr>
          <w:p w14:paraId="389B66D5" w14:textId="712D104F" w:rsidR="00BE3AD4" w:rsidRPr="00555323" w:rsidRDefault="00BE3AD4" w:rsidP="00555323">
            <w:r w:rsidRPr="00555323">
              <w:t>Only one selected</w:t>
            </w:r>
          </w:p>
        </w:tc>
      </w:tr>
      <w:tr w:rsidR="00BE3AD4" w:rsidRPr="00555323" w14:paraId="3F6F6711" w14:textId="77777777" w:rsidTr="00482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EB8E" w14:textId="77777777" w:rsidR="00BE3AD4" w:rsidRPr="00555323" w:rsidRDefault="00BE3AD4" w:rsidP="00555323">
            <w:r w:rsidRPr="00555323">
              <w:t>Can become primary key</w:t>
            </w:r>
          </w:p>
        </w:tc>
        <w:tc>
          <w:tcPr>
            <w:tcW w:w="0" w:type="auto"/>
          </w:tcPr>
          <w:p w14:paraId="1A6BE4A3" w14:textId="77777777" w:rsidR="00BE3AD4" w:rsidRPr="00555323" w:rsidRDefault="00BE3AD4" w:rsidP="00555323"/>
        </w:tc>
        <w:tc>
          <w:tcPr>
            <w:tcW w:w="0" w:type="auto"/>
          </w:tcPr>
          <w:p w14:paraId="09ACC1F4" w14:textId="16A6DCA8" w:rsidR="00BE3AD4" w:rsidRPr="00555323" w:rsidRDefault="00BE3AD4" w:rsidP="00555323"/>
        </w:tc>
        <w:tc>
          <w:tcPr>
            <w:tcW w:w="0" w:type="auto"/>
          </w:tcPr>
          <w:p w14:paraId="472075D4" w14:textId="05CC4CD9" w:rsidR="00BE3AD4" w:rsidRPr="00555323" w:rsidRDefault="00BE3AD4" w:rsidP="00555323"/>
        </w:tc>
        <w:tc>
          <w:tcPr>
            <w:tcW w:w="0" w:type="auto"/>
          </w:tcPr>
          <w:p w14:paraId="0F8E6009" w14:textId="3F51FB3F" w:rsidR="00BE3AD4" w:rsidRPr="00555323" w:rsidRDefault="00BE3AD4" w:rsidP="00555323"/>
        </w:tc>
        <w:tc>
          <w:tcPr>
            <w:tcW w:w="0" w:type="auto"/>
          </w:tcPr>
          <w:p w14:paraId="0CB0A6A5" w14:textId="723FAAF5" w:rsidR="00BE3AD4" w:rsidRPr="00555323" w:rsidRDefault="00BE3AD4" w:rsidP="00555323"/>
        </w:tc>
        <w:tc>
          <w:tcPr>
            <w:tcW w:w="0" w:type="auto"/>
          </w:tcPr>
          <w:p w14:paraId="7C9BC3BA" w14:textId="075616AD" w:rsidR="00BE3AD4" w:rsidRPr="00555323" w:rsidRDefault="00BE3AD4" w:rsidP="00555323"/>
        </w:tc>
        <w:tc>
          <w:tcPr>
            <w:tcW w:w="0" w:type="auto"/>
          </w:tcPr>
          <w:p w14:paraId="6386954D" w14:textId="4EC87E22" w:rsidR="00BE3AD4" w:rsidRPr="00555323" w:rsidRDefault="00BE3AD4" w:rsidP="00555323"/>
        </w:tc>
        <w:tc>
          <w:tcPr>
            <w:tcW w:w="0" w:type="auto"/>
          </w:tcPr>
          <w:p w14:paraId="315D957F" w14:textId="7A928F0B" w:rsidR="00BE3AD4" w:rsidRPr="00555323" w:rsidRDefault="00BE3AD4" w:rsidP="00555323"/>
        </w:tc>
        <w:tc>
          <w:tcPr>
            <w:tcW w:w="0" w:type="auto"/>
            <w:vAlign w:val="center"/>
            <w:hideMark/>
          </w:tcPr>
          <w:p w14:paraId="32389315" w14:textId="4C81F9EB" w:rsidR="00BE3AD4" w:rsidRPr="00555323" w:rsidRDefault="00BE3AD4" w:rsidP="00555323">
            <w:r w:rsidRPr="00555323">
              <w:t>Selected candidate key</w:t>
            </w:r>
          </w:p>
        </w:tc>
      </w:tr>
      <w:tr w:rsidR="00BE3AD4" w:rsidRPr="00555323" w14:paraId="4AB27D91" w14:textId="77777777" w:rsidTr="00482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DA3B" w14:textId="77777777" w:rsidR="00BE3AD4" w:rsidRPr="00555323" w:rsidRDefault="00BE3AD4" w:rsidP="00555323">
            <w:r w:rsidRPr="00555323">
              <w:t>Unique and minimal</w:t>
            </w:r>
          </w:p>
        </w:tc>
        <w:tc>
          <w:tcPr>
            <w:tcW w:w="0" w:type="auto"/>
          </w:tcPr>
          <w:p w14:paraId="692D77CB" w14:textId="77777777" w:rsidR="00BE3AD4" w:rsidRPr="00555323" w:rsidRDefault="00BE3AD4" w:rsidP="00555323"/>
        </w:tc>
        <w:tc>
          <w:tcPr>
            <w:tcW w:w="0" w:type="auto"/>
          </w:tcPr>
          <w:p w14:paraId="514B4EDD" w14:textId="5F30AB6E" w:rsidR="00BE3AD4" w:rsidRPr="00555323" w:rsidRDefault="00BE3AD4" w:rsidP="00555323"/>
        </w:tc>
        <w:tc>
          <w:tcPr>
            <w:tcW w:w="0" w:type="auto"/>
          </w:tcPr>
          <w:p w14:paraId="6E65C65C" w14:textId="157F5778" w:rsidR="00BE3AD4" w:rsidRPr="00555323" w:rsidRDefault="00BE3AD4" w:rsidP="00555323"/>
        </w:tc>
        <w:tc>
          <w:tcPr>
            <w:tcW w:w="0" w:type="auto"/>
          </w:tcPr>
          <w:p w14:paraId="2FBB3A44" w14:textId="79B6A1B0" w:rsidR="00BE3AD4" w:rsidRPr="00555323" w:rsidRDefault="00BE3AD4" w:rsidP="00555323"/>
        </w:tc>
        <w:tc>
          <w:tcPr>
            <w:tcW w:w="0" w:type="auto"/>
          </w:tcPr>
          <w:p w14:paraId="27D6576B" w14:textId="6F732765" w:rsidR="00BE3AD4" w:rsidRPr="00555323" w:rsidRDefault="00BE3AD4" w:rsidP="00555323"/>
        </w:tc>
        <w:tc>
          <w:tcPr>
            <w:tcW w:w="0" w:type="auto"/>
          </w:tcPr>
          <w:p w14:paraId="35F5D466" w14:textId="61D0F1BA" w:rsidR="00BE3AD4" w:rsidRPr="00555323" w:rsidRDefault="00BE3AD4" w:rsidP="00555323"/>
        </w:tc>
        <w:tc>
          <w:tcPr>
            <w:tcW w:w="0" w:type="auto"/>
          </w:tcPr>
          <w:p w14:paraId="3B5B775A" w14:textId="05695BDD" w:rsidR="00BE3AD4" w:rsidRPr="00555323" w:rsidRDefault="00BE3AD4" w:rsidP="00555323"/>
        </w:tc>
        <w:tc>
          <w:tcPr>
            <w:tcW w:w="0" w:type="auto"/>
          </w:tcPr>
          <w:p w14:paraId="489D19EE" w14:textId="5B4D30F1" w:rsidR="00BE3AD4" w:rsidRPr="00555323" w:rsidRDefault="00BE3AD4" w:rsidP="00555323"/>
        </w:tc>
        <w:tc>
          <w:tcPr>
            <w:tcW w:w="0" w:type="auto"/>
            <w:vAlign w:val="center"/>
            <w:hideMark/>
          </w:tcPr>
          <w:p w14:paraId="20ADE838" w14:textId="252CF419" w:rsidR="00BE3AD4" w:rsidRPr="00555323" w:rsidRDefault="00BE3AD4" w:rsidP="00555323">
            <w:r w:rsidRPr="00555323">
              <w:t>Unique and not NULL</w:t>
            </w:r>
          </w:p>
        </w:tc>
      </w:tr>
    </w:tbl>
    <w:p w14:paraId="3C87F99E" w14:textId="77777777" w:rsidR="00555323" w:rsidRPr="00555323" w:rsidRDefault="00555323" w:rsidP="00555323">
      <w:r w:rsidRPr="00555323">
        <w:pict w14:anchorId="4D69F4E3">
          <v:rect id="_x0000_i1257" style="width:0;height:1.5pt" o:hralign="center" o:hrstd="t" o:hr="t" fillcolor="#a0a0a0" stroked="f"/>
        </w:pict>
      </w:r>
    </w:p>
    <w:p w14:paraId="4780095A" w14:textId="77777777" w:rsidR="00555323" w:rsidRPr="00555323" w:rsidRDefault="00555323" w:rsidP="00555323">
      <w:pPr>
        <w:rPr>
          <w:b/>
          <w:bCs/>
        </w:rPr>
      </w:pPr>
      <w:r w:rsidRPr="00555323">
        <w:rPr>
          <w:b/>
          <w:bCs/>
        </w:rPr>
        <w:t>Importance of Keys in DBMS</w:t>
      </w:r>
    </w:p>
    <w:p w14:paraId="15F38B34" w14:textId="77777777" w:rsidR="00555323" w:rsidRPr="00555323" w:rsidRDefault="00555323">
      <w:pPr>
        <w:numPr>
          <w:ilvl w:val="0"/>
          <w:numId w:val="50"/>
        </w:numPr>
      </w:pPr>
      <w:r w:rsidRPr="00555323">
        <w:t xml:space="preserve">Uniquely identify records. </w:t>
      </w:r>
    </w:p>
    <w:p w14:paraId="3B3004A3" w14:textId="77777777" w:rsidR="00555323" w:rsidRPr="00555323" w:rsidRDefault="00555323">
      <w:pPr>
        <w:numPr>
          <w:ilvl w:val="0"/>
          <w:numId w:val="50"/>
        </w:numPr>
      </w:pPr>
      <w:r w:rsidRPr="00555323">
        <w:t xml:space="preserve">Prevent duplicate data. </w:t>
      </w:r>
    </w:p>
    <w:p w14:paraId="3C2EA447" w14:textId="77777777" w:rsidR="00555323" w:rsidRPr="00555323" w:rsidRDefault="00555323">
      <w:pPr>
        <w:numPr>
          <w:ilvl w:val="0"/>
          <w:numId w:val="50"/>
        </w:numPr>
      </w:pPr>
      <w:r w:rsidRPr="00555323">
        <w:t xml:space="preserve">Establish relationships between tables. </w:t>
      </w:r>
    </w:p>
    <w:p w14:paraId="64610112" w14:textId="77777777" w:rsidR="00555323" w:rsidRPr="00555323" w:rsidRDefault="00555323">
      <w:pPr>
        <w:numPr>
          <w:ilvl w:val="0"/>
          <w:numId w:val="50"/>
        </w:numPr>
      </w:pPr>
      <w:r w:rsidRPr="00555323">
        <w:t xml:space="preserve">Maintain data integrity. </w:t>
      </w:r>
    </w:p>
    <w:p w14:paraId="7873021A" w14:textId="77777777" w:rsidR="00555323" w:rsidRPr="00555323" w:rsidRDefault="00555323">
      <w:pPr>
        <w:numPr>
          <w:ilvl w:val="0"/>
          <w:numId w:val="50"/>
        </w:numPr>
      </w:pPr>
      <w:r w:rsidRPr="00555323">
        <w:t>Improve searching and indexing.</w:t>
      </w:r>
    </w:p>
    <w:p w14:paraId="6AC3040E" w14:textId="5E88170C" w:rsidR="003A15A8" w:rsidRDefault="003A15A8" w:rsidP="00BE3AD4">
      <w:pPr>
        <w:ind w:left="720"/>
      </w:pPr>
    </w:p>
    <w:p w14:paraId="09B0CBD3" w14:textId="77777777" w:rsidR="00BE3AD4" w:rsidRDefault="00BE3AD4"/>
    <w:p w14:paraId="77A90A25" w14:textId="77777777" w:rsidR="00BE3AD4" w:rsidRDefault="00BE3AD4"/>
    <w:p w14:paraId="649107DD" w14:textId="77777777" w:rsidR="00BE3AD4" w:rsidRDefault="00BE3AD4"/>
    <w:p w14:paraId="7FB4A712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  <w:highlight w:val="yellow"/>
        </w:rPr>
        <w:t>ER Diagram (Entity Relationship Diagram) in DBMS</w:t>
      </w:r>
    </w:p>
    <w:p w14:paraId="507A50DA" w14:textId="77777777" w:rsidR="00D618D1" w:rsidRPr="00D618D1" w:rsidRDefault="00D618D1" w:rsidP="00D618D1">
      <w:r w:rsidRPr="00D618D1">
        <w:t xml:space="preserve">An </w:t>
      </w:r>
      <w:r w:rsidRPr="00D618D1">
        <w:rPr>
          <w:b/>
          <w:bCs/>
        </w:rPr>
        <w:t>ER Diagram</w:t>
      </w:r>
      <w:r w:rsidRPr="00D618D1">
        <w:t xml:space="preserve"> (Entity Relationship Diagram) is a graphical representation of entities, attributes, and relationships in a database.</w:t>
      </w:r>
    </w:p>
    <w:p w14:paraId="7F7CAA03" w14:textId="77777777" w:rsidR="00D618D1" w:rsidRPr="00D618D1" w:rsidRDefault="00D618D1" w:rsidP="00D618D1">
      <w:r w:rsidRPr="00D618D1">
        <w:t>It is used during database design to understand how data is connected.</w:t>
      </w:r>
    </w:p>
    <w:p w14:paraId="6C9327BA" w14:textId="77777777" w:rsidR="00D618D1" w:rsidRPr="00D618D1" w:rsidRDefault="00D618D1" w:rsidP="00D618D1">
      <w:r w:rsidRPr="00D618D1">
        <w:t>The ER model was introduced by Peter Chen in 1976.</w:t>
      </w:r>
    </w:p>
    <w:p w14:paraId="64680779" w14:textId="77777777" w:rsidR="00D618D1" w:rsidRPr="00D618D1" w:rsidRDefault="00D618D1" w:rsidP="00D618D1">
      <w:r w:rsidRPr="00D618D1">
        <w:pict w14:anchorId="06DEFF1D">
          <v:rect id="_x0000_i1455" style="width:0;height:1.5pt" o:hralign="center" o:hrstd="t" o:hr="t" fillcolor="#a0a0a0" stroked="f"/>
        </w:pict>
      </w:r>
    </w:p>
    <w:p w14:paraId="05F3A55F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Purpose of ER Diagram</w:t>
      </w:r>
    </w:p>
    <w:p w14:paraId="6F1BDD04" w14:textId="77777777" w:rsidR="00D618D1" w:rsidRPr="00D618D1" w:rsidRDefault="00D618D1">
      <w:pPr>
        <w:numPr>
          <w:ilvl w:val="0"/>
          <w:numId w:val="51"/>
        </w:numPr>
      </w:pPr>
      <w:r w:rsidRPr="00D618D1">
        <w:t xml:space="preserve">Represents database structure visually. </w:t>
      </w:r>
    </w:p>
    <w:p w14:paraId="1AFAC270" w14:textId="77777777" w:rsidR="00D618D1" w:rsidRPr="00D618D1" w:rsidRDefault="00D618D1">
      <w:pPr>
        <w:numPr>
          <w:ilvl w:val="0"/>
          <w:numId w:val="51"/>
        </w:numPr>
      </w:pPr>
      <w:r w:rsidRPr="00D618D1">
        <w:t xml:space="preserve">Helps in database design. </w:t>
      </w:r>
    </w:p>
    <w:p w14:paraId="21021064" w14:textId="77777777" w:rsidR="00D618D1" w:rsidRPr="00D618D1" w:rsidRDefault="00D618D1">
      <w:pPr>
        <w:numPr>
          <w:ilvl w:val="0"/>
          <w:numId w:val="51"/>
        </w:numPr>
      </w:pPr>
      <w:r w:rsidRPr="00D618D1">
        <w:t xml:space="preserve">Shows relationships between tables/entities. </w:t>
      </w:r>
    </w:p>
    <w:p w14:paraId="673B8DAA" w14:textId="77777777" w:rsidR="00D618D1" w:rsidRPr="00D618D1" w:rsidRDefault="00D618D1">
      <w:pPr>
        <w:numPr>
          <w:ilvl w:val="0"/>
          <w:numId w:val="51"/>
        </w:numPr>
      </w:pPr>
      <w:r w:rsidRPr="00D618D1">
        <w:t xml:space="preserve">Reduces data redundancy. </w:t>
      </w:r>
    </w:p>
    <w:p w14:paraId="72B69B94" w14:textId="77777777" w:rsidR="00D618D1" w:rsidRPr="00D618D1" w:rsidRDefault="00D618D1">
      <w:pPr>
        <w:numPr>
          <w:ilvl w:val="0"/>
          <w:numId w:val="51"/>
        </w:numPr>
      </w:pPr>
      <w:r w:rsidRPr="00D618D1">
        <w:t xml:space="preserve">Makes complex systems easier to understand. </w:t>
      </w:r>
    </w:p>
    <w:p w14:paraId="627B8163" w14:textId="77777777" w:rsidR="00D618D1" w:rsidRPr="00D618D1" w:rsidRDefault="00D618D1" w:rsidP="00D618D1">
      <w:r w:rsidRPr="00D618D1">
        <w:pict w14:anchorId="33EDAC04">
          <v:rect id="_x0000_i1456" style="width:0;height:1.5pt" o:hralign="center" o:hrstd="t" o:hr="t" fillcolor="#a0a0a0" stroked="f"/>
        </w:pict>
      </w:r>
    </w:p>
    <w:p w14:paraId="371FA04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Components of ER Diagram</w:t>
      </w:r>
    </w:p>
    <w:p w14:paraId="5354EAE2" w14:textId="77777777" w:rsidR="00D618D1" w:rsidRPr="00D618D1" w:rsidRDefault="00D618D1" w:rsidP="00D618D1">
      <w:r w:rsidRPr="00D618D1">
        <w:t>An ER Diagram mainly consists of:</w:t>
      </w:r>
    </w:p>
    <w:p w14:paraId="7BC3BC2F" w14:textId="77777777" w:rsidR="00D618D1" w:rsidRPr="00D618D1" w:rsidRDefault="00D618D1">
      <w:pPr>
        <w:numPr>
          <w:ilvl w:val="0"/>
          <w:numId w:val="52"/>
        </w:numPr>
      </w:pPr>
      <w:r w:rsidRPr="00D618D1">
        <w:t xml:space="preserve">Entity </w:t>
      </w:r>
    </w:p>
    <w:p w14:paraId="1F176058" w14:textId="77777777" w:rsidR="00D618D1" w:rsidRPr="00D618D1" w:rsidRDefault="00D618D1">
      <w:pPr>
        <w:numPr>
          <w:ilvl w:val="0"/>
          <w:numId w:val="52"/>
        </w:numPr>
      </w:pPr>
      <w:r w:rsidRPr="00D618D1">
        <w:t xml:space="preserve">Attribute </w:t>
      </w:r>
    </w:p>
    <w:p w14:paraId="5ED7E0D1" w14:textId="77777777" w:rsidR="00D618D1" w:rsidRPr="00D618D1" w:rsidRDefault="00D618D1">
      <w:pPr>
        <w:numPr>
          <w:ilvl w:val="0"/>
          <w:numId w:val="52"/>
        </w:numPr>
      </w:pPr>
      <w:r w:rsidRPr="00D618D1">
        <w:t xml:space="preserve">Relationship </w:t>
      </w:r>
    </w:p>
    <w:p w14:paraId="1AD88B65" w14:textId="77777777" w:rsidR="00D618D1" w:rsidRPr="00D618D1" w:rsidRDefault="00D618D1">
      <w:pPr>
        <w:numPr>
          <w:ilvl w:val="0"/>
          <w:numId w:val="52"/>
        </w:numPr>
      </w:pPr>
      <w:r w:rsidRPr="00D618D1">
        <w:t xml:space="preserve">Cardinality </w:t>
      </w:r>
    </w:p>
    <w:p w14:paraId="00685087" w14:textId="77777777" w:rsidR="00D618D1" w:rsidRPr="00D618D1" w:rsidRDefault="00D618D1">
      <w:pPr>
        <w:numPr>
          <w:ilvl w:val="0"/>
          <w:numId w:val="52"/>
        </w:numPr>
      </w:pPr>
      <w:r w:rsidRPr="00D618D1">
        <w:t xml:space="preserve">Participation Constraints </w:t>
      </w:r>
    </w:p>
    <w:p w14:paraId="3CE5EC50" w14:textId="77777777" w:rsidR="00D618D1" w:rsidRPr="00D618D1" w:rsidRDefault="00D618D1" w:rsidP="00D618D1">
      <w:r w:rsidRPr="00D618D1">
        <w:pict w14:anchorId="3FECDCEF">
          <v:rect id="_x0000_i1457" style="width:0;height:1.5pt" o:hralign="center" o:hrstd="t" o:hr="t" fillcolor="#a0a0a0" stroked="f"/>
        </w:pict>
      </w:r>
    </w:p>
    <w:p w14:paraId="5BA7856A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1. Entity</w:t>
      </w:r>
    </w:p>
    <w:p w14:paraId="44B61F41" w14:textId="77777777" w:rsidR="00D618D1" w:rsidRPr="00D618D1" w:rsidRDefault="00D618D1" w:rsidP="00D618D1">
      <w:r w:rsidRPr="00D618D1">
        <w:t xml:space="preserve">An </w:t>
      </w:r>
      <w:r w:rsidRPr="00D618D1">
        <w:rPr>
          <w:b/>
          <w:bCs/>
        </w:rPr>
        <w:t>Entity</w:t>
      </w:r>
      <w:r w:rsidRPr="00D618D1">
        <w:t xml:space="preserve"> is a real-world object or thing that can be identified uniquely.</w:t>
      </w:r>
    </w:p>
    <w:p w14:paraId="19D9E21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Examples</w:t>
      </w:r>
    </w:p>
    <w:p w14:paraId="56C3989F" w14:textId="77777777" w:rsidR="00D618D1" w:rsidRPr="00D618D1" w:rsidRDefault="00D618D1">
      <w:pPr>
        <w:numPr>
          <w:ilvl w:val="0"/>
          <w:numId w:val="53"/>
        </w:numPr>
      </w:pPr>
      <w:r w:rsidRPr="00D618D1">
        <w:t xml:space="preserve">Student </w:t>
      </w:r>
    </w:p>
    <w:p w14:paraId="28C2E6CD" w14:textId="77777777" w:rsidR="00D618D1" w:rsidRPr="00D618D1" w:rsidRDefault="00D618D1">
      <w:pPr>
        <w:numPr>
          <w:ilvl w:val="0"/>
          <w:numId w:val="53"/>
        </w:numPr>
      </w:pPr>
      <w:r w:rsidRPr="00D618D1">
        <w:t xml:space="preserve">Employee </w:t>
      </w:r>
    </w:p>
    <w:p w14:paraId="581D148C" w14:textId="77777777" w:rsidR="00D618D1" w:rsidRPr="00D618D1" w:rsidRDefault="00D618D1">
      <w:pPr>
        <w:numPr>
          <w:ilvl w:val="0"/>
          <w:numId w:val="53"/>
        </w:numPr>
      </w:pPr>
      <w:r w:rsidRPr="00D618D1">
        <w:t xml:space="preserve">Department </w:t>
      </w:r>
    </w:p>
    <w:p w14:paraId="6EAA2309" w14:textId="77777777" w:rsidR="00D618D1" w:rsidRPr="00D618D1" w:rsidRDefault="00D618D1">
      <w:pPr>
        <w:numPr>
          <w:ilvl w:val="0"/>
          <w:numId w:val="53"/>
        </w:numPr>
      </w:pPr>
      <w:r w:rsidRPr="00D618D1">
        <w:t xml:space="preserve">Book </w:t>
      </w:r>
    </w:p>
    <w:p w14:paraId="100F0ADB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Types of Entities</w:t>
      </w:r>
    </w:p>
    <w:p w14:paraId="2C202D54" w14:textId="77777777" w:rsidR="00D618D1" w:rsidRPr="00D618D1" w:rsidRDefault="00D618D1" w:rsidP="00D618D1">
      <w:r w:rsidRPr="00D618D1">
        <w:pict w14:anchorId="7CE4A199">
          <v:rect id="_x0000_i1458" style="width:0;height:1.5pt" o:hralign="center" o:hrstd="t" o:hr="t" fillcolor="#a0a0a0" stroked="f"/>
        </w:pict>
      </w:r>
    </w:p>
    <w:p w14:paraId="6977CB13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(a) Strong Entity</w:t>
      </w:r>
    </w:p>
    <w:p w14:paraId="33B696C2" w14:textId="77777777" w:rsidR="00D618D1" w:rsidRPr="00D618D1" w:rsidRDefault="00D618D1" w:rsidP="00D618D1">
      <w:r w:rsidRPr="00D618D1">
        <w:t>An entity that has its own primary key.</w:t>
      </w:r>
    </w:p>
    <w:p w14:paraId="7EC257CE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00AF770C" w14:textId="77777777" w:rsidR="00D618D1" w:rsidRPr="00D618D1" w:rsidRDefault="00D618D1" w:rsidP="00D618D1">
      <w:proofErr w:type="gramStart"/>
      <w:r w:rsidRPr="00D618D1">
        <w:t>Student(</w:t>
      </w:r>
      <w:proofErr w:type="spellStart"/>
      <w:proofErr w:type="gramEnd"/>
      <w:r w:rsidRPr="00D618D1">
        <w:t>Student_ID</w:t>
      </w:r>
      <w:proofErr w:type="spellEnd"/>
      <w:r w:rsidRPr="00D618D1">
        <w:t>, Name)</w:t>
      </w:r>
    </w:p>
    <w:p w14:paraId="6676A88D" w14:textId="77777777" w:rsidR="00D618D1" w:rsidRPr="00D618D1" w:rsidRDefault="00D618D1">
      <w:pPr>
        <w:numPr>
          <w:ilvl w:val="0"/>
          <w:numId w:val="54"/>
        </w:numPr>
      </w:pPr>
      <w:proofErr w:type="spellStart"/>
      <w:r w:rsidRPr="00D618D1">
        <w:t>Student_ID</w:t>
      </w:r>
      <w:proofErr w:type="spellEnd"/>
      <w:r w:rsidRPr="00D618D1">
        <w:t xml:space="preserve"> uniquely identifies students. </w:t>
      </w:r>
    </w:p>
    <w:p w14:paraId="712D14F8" w14:textId="77777777" w:rsidR="00D618D1" w:rsidRPr="00D618D1" w:rsidRDefault="00D618D1" w:rsidP="00D618D1">
      <w:r w:rsidRPr="00D618D1">
        <w:t>Representation:</w:t>
      </w:r>
    </w:p>
    <w:p w14:paraId="698A5B0A" w14:textId="77777777" w:rsidR="00D618D1" w:rsidRPr="00D618D1" w:rsidRDefault="00D618D1">
      <w:pPr>
        <w:numPr>
          <w:ilvl w:val="0"/>
          <w:numId w:val="55"/>
        </w:numPr>
      </w:pPr>
      <w:r w:rsidRPr="00D618D1">
        <w:t xml:space="preserve">Rectangle </w:t>
      </w:r>
    </w:p>
    <w:p w14:paraId="7BD36CAA" w14:textId="77777777" w:rsidR="00D618D1" w:rsidRPr="00D618D1" w:rsidRDefault="00D618D1" w:rsidP="00D618D1">
      <w:r w:rsidRPr="00D618D1">
        <w:pict w14:anchorId="6A18768C">
          <v:rect id="_x0000_i1459" style="width:0;height:1.5pt" o:hralign="center" o:hrstd="t" o:hr="t" fillcolor="#a0a0a0" stroked="f"/>
        </w:pict>
      </w:r>
    </w:p>
    <w:p w14:paraId="78FCB462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(b) Weak Entity</w:t>
      </w:r>
    </w:p>
    <w:p w14:paraId="11A112E8" w14:textId="77777777" w:rsidR="00D618D1" w:rsidRPr="00D618D1" w:rsidRDefault="00D618D1" w:rsidP="00D618D1">
      <w:r w:rsidRPr="00D618D1">
        <w:t>An entity that cannot be identified uniquely without another entity.</w:t>
      </w:r>
    </w:p>
    <w:p w14:paraId="6B5F1922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3A5418CD" w14:textId="77777777" w:rsidR="00D618D1" w:rsidRPr="00D618D1" w:rsidRDefault="00D618D1" w:rsidP="00D618D1">
      <w:r w:rsidRPr="00D618D1">
        <w:t>Dependent of Employee</w:t>
      </w:r>
    </w:p>
    <w:p w14:paraId="4748363B" w14:textId="77777777" w:rsidR="00D618D1" w:rsidRPr="00D618D1" w:rsidRDefault="00D618D1" w:rsidP="00D618D1">
      <w:r w:rsidRPr="00D618D1">
        <w:t>A dependent cannot exist without an employee.</w:t>
      </w:r>
    </w:p>
    <w:p w14:paraId="38555365" w14:textId="77777777" w:rsidR="00D618D1" w:rsidRPr="00D618D1" w:rsidRDefault="00D618D1" w:rsidP="00D618D1">
      <w:r w:rsidRPr="00D618D1">
        <w:t>Representation:</w:t>
      </w:r>
    </w:p>
    <w:p w14:paraId="3C6D1AFD" w14:textId="77777777" w:rsidR="00D618D1" w:rsidRPr="00D618D1" w:rsidRDefault="00D618D1">
      <w:pPr>
        <w:numPr>
          <w:ilvl w:val="0"/>
          <w:numId w:val="56"/>
        </w:numPr>
      </w:pPr>
      <w:r w:rsidRPr="00D618D1">
        <w:t xml:space="preserve">Double Rectangle </w:t>
      </w:r>
    </w:p>
    <w:p w14:paraId="40B138D2" w14:textId="77777777" w:rsidR="00D618D1" w:rsidRPr="00D618D1" w:rsidRDefault="00D618D1" w:rsidP="00D618D1">
      <w:r w:rsidRPr="00D618D1">
        <w:pict w14:anchorId="4788BE63">
          <v:rect id="_x0000_i1460" style="width:0;height:1.5pt" o:hralign="center" o:hrstd="t" o:hr="t" fillcolor="#a0a0a0" stroked="f"/>
        </w:pict>
      </w:r>
    </w:p>
    <w:p w14:paraId="69DDB31E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2. Attributes</w:t>
      </w:r>
    </w:p>
    <w:p w14:paraId="792D7623" w14:textId="77777777" w:rsidR="00D618D1" w:rsidRPr="00D618D1" w:rsidRDefault="00D618D1" w:rsidP="00D618D1">
      <w:r w:rsidRPr="00D618D1">
        <w:t>Attributes describe the properties of an entity.</w:t>
      </w:r>
    </w:p>
    <w:p w14:paraId="601A20A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6563EEA6" w14:textId="77777777" w:rsidR="00D618D1" w:rsidRPr="00D618D1" w:rsidRDefault="00D618D1" w:rsidP="00D618D1">
      <w:r w:rsidRPr="00D618D1">
        <w:t>Student:</w:t>
      </w:r>
    </w:p>
    <w:p w14:paraId="45C74ECA" w14:textId="77777777" w:rsidR="00D618D1" w:rsidRPr="00D618D1" w:rsidRDefault="00D618D1">
      <w:pPr>
        <w:numPr>
          <w:ilvl w:val="0"/>
          <w:numId w:val="57"/>
        </w:numPr>
      </w:pPr>
      <w:proofErr w:type="spellStart"/>
      <w:r w:rsidRPr="00D618D1">
        <w:t>Student_ID</w:t>
      </w:r>
      <w:proofErr w:type="spellEnd"/>
      <w:r w:rsidRPr="00D618D1">
        <w:t xml:space="preserve"> </w:t>
      </w:r>
    </w:p>
    <w:p w14:paraId="0A267839" w14:textId="77777777" w:rsidR="00D618D1" w:rsidRPr="00D618D1" w:rsidRDefault="00D618D1">
      <w:pPr>
        <w:numPr>
          <w:ilvl w:val="0"/>
          <w:numId w:val="57"/>
        </w:numPr>
      </w:pPr>
      <w:r w:rsidRPr="00D618D1">
        <w:t xml:space="preserve">Name </w:t>
      </w:r>
    </w:p>
    <w:p w14:paraId="00DED836" w14:textId="77777777" w:rsidR="00D618D1" w:rsidRPr="00D618D1" w:rsidRDefault="00D618D1">
      <w:pPr>
        <w:numPr>
          <w:ilvl w:val="0"/>
          <w:numId w:val="57"/>
        </w:numPr>
      </w:pPr>
      <w:r w:rsidRPr="00D618D1">
        <w:t xml:space="preserve">Age </w:t>
      </w:r>
    </w:p>
    <w:p w14:paraId="00193742" w14:textId="77777777" w:rsidR="00D618D1" w:rsidRPr="00D618D1" w:rsidRDefault="00D618D1">
      <w:pPr>
        <w:numPr>
          <w:ilvl w:val="0"/>
          <w:numId w:val="57"/>
        </w:numPr>
      </w:pPr>
      <w:r w:rsidRPr="00D618D1">
        <w:t xml:space="preserve">Phone </w:t>
      </w:r>
    </w:p>
    <w:p w14:paraId="626995D3" w14:textId="77777777" w:rsidR="00D618D1" w:rsidRPr="00D618D1" w:rsidRDefault="00D618D1" w:rsidP="00D618D1">
      <w:r w:rsidRPr="00D618D1">
        <w:t>Representation:</w:t>
      </w:r>
    </w:p>
    <w:p w14:paraId="07A5A37F" w14:textId="77777777" w:rsidR="00D618D1" w:rsidRPr="00D618D1" w:rsidRDefault="00D618D1">
      <w:pPr>
        <w:numPr>
          <w:ilvl w:val="0"/>
          <w:numId w:val="58"/>
        </w:numPr>
      </w:pPr>
      <w:r w:rsidRPr="00D618D1">
        <w:t xml:space="preserve">Oval shape </w:t>
      </w:r>
    </w:p>
    <w:p w14:paraId="787DF24F" w14:textId="77777777" w:rsidR="00D618D1" w:rsidRPr="00D618D1" w:rsidRDefault="00D618D1" w:rsidP="00D618D1">
      <w:r w:rsidRPr="00D618D1">
        <w:pict w14:anchorId="63FCBA86">
          <v:rect id="_x0000_i1461" style="width:0;height:1.5pt" o:hralign="center" o:hrstd="t" o:hr="t" fillcolor="#a0a0a0" stroked="f"/>
        </w:pict>
      </w:r>
    </w:p>
    <w:p w14:paraId="12C5C33A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Types of Attributes</w:t>
      </w:r>
    </w:p>
    <w:p w14:paraId="47DF4BBB" w14:textId="77777777" w:rsidR="00D618D1" w:rsidRPr="00D618D1" w:rsidRDefault="00D618D1" w:rsidP="00D618D1">
      <w:r w:rsidRPr="00D618D1">
        <w:pict w14:anchorId="718C895C">
          <v:rect id="_x0000_i1462" style="width:0;height:1.5pt" o:hralign="center" o:hrstd="t" o:hr="t" fillcolor="#a0a0a0" stroked="f"/>
        </w:pict>
      </w:r>
    </w:p>
    <w:p w14:paraId="5C691F98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(a) Simple Attribute</w:t>
      </w:r>
    </w:p>
    <w:p w14:paraId="47EE022E" w14:textId="77777777" w:rsidR="00D618D1" w:rsidRPr="00D618D1" w:rsidRDefault="00D618D1" w:rsidP="00D618D1">
      <w:r w:rsidRPr="00D618D1">
        <w:t>Cannot be divided further.</w:t>
      </w:r>
    </w:p>
    <w:p w14:paraId="10D67123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0DBEF7B3" w14:textId="77777777" w:rsidR="00D618D1" w:rsidRPr="00D618D1" w:rsidRDefault="00D618D1" w:rsidP="00D618D1">
      <w:r w:rsidRPr="00D618D1">
        <w:t>Age</w:t>
      </w:r>
    </w:p>
    <w:p w14:paraId="72315967" w14:textId="77777777" w:rsidR="00D618D1" w:rsidRPr="00D618D1" w:rsidRDefault="00D618D1" w:rsidP="00D618D1">
      <w:r w:rsidRPr="00D618D1">
        <w:pict w14:anchorId="377E70BB">
          <v:rect id="_x0000_i1463" style="width:0;height:1.5pt" o:hralign="center" o:hrstd="t" o:hr="t" fillcolor="#a0a0a0" stroked="f"/>
        </w:pict>
      </w:r>
    </w:p>
    <w:p w14:paraId="6A3FBA47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(b) Composite Attribute</w:t>
      </w:r>
    </w:p>
    <w:p w14:paraId="29DA2B5B" w14:textId="77777777" w:rsidR="00D618D1" w:rsidRPr="00D618D1" w:rsidRDefault="00D618D1" w:rsidP="00D618D1">
      <w:r w:rsidRPr="00D618D1">
        <w:t>Can be divided into subparts.</w:t>
      </w:r>
    </w:p>
    <w:p w14:paraId="31BE1BAD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6538789D" w14:textId="77777777" w:rsidR="00D618D1" w:rsidRPr="00D618D1" w:rsidRDefault="00D618D1" w:rsidP="00D618D1">
      <w:r w:rsidRPr="00D618D1">
        <w:t>Name → First Name + Last Name</w:t>
      </w:r>
    </w:p>
    <w:p w14:paraId="427804CA" w14:textId="77777777" w:rsidR="00D618D1" w:rsidRPr="00D618D1" w:rsidRDefault="00D618D1" w:rsidP="00D618D1">
      <w:r w:rsidRPr="00D618D1">
        <w:pict w14:anchorId="08B77567">
          <v:rect id="_x0000_i1464" style="width:0;height:1.5pt" o:hralign="center" o:hrstd="t" o:hr="t" fillcolor="#a0a0a0" stroked="f"/>
        </w:pict>
      </w:r>
    </w:p>
    <w:p w14:paraId="115C867D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(c) Single-Valued Attribute</w:t>
      </w:r>
    </w:p>
    <w:p w14:paraId="25A0195E" w14:textId="77777777" w:rsidR="00D618D1" w:rsidRPr="00D618D1" w:rsidRDefault="00D618D1" w:rsidP="00D618D1">
      <w:r w:rsidRPr="00D618D1">
        <w:t>Contains only one value.</w:t>
      </w:r>
    </w:p>
    <w:p w14:paraId="09F9E838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534E613E" w14:textId="77777777" w:rsidR="00D618D1" w:rsidRPr="00D618D1" w:rsidRDefault="00D618D1" w:rsidP="00D618D1">
      <w:r w:rsidRPr="00D618D1">
        <w:t>Roll Number</w:t>
      </w:r>
    </w:p>
    <w:p w14:paraId="00F56A82" w14:textId="77777777" w:rsidR="00D618D1" w:rsidRPr="00D618D1" w:rsidRDefault="00D618D1" w:rsidP="00D618D1">
      <w:r w:rsidRPr="00D618D1">
        <w:pict w14:anchorId="011F9E21">
          <v:rect id="_x0000_i1465" style="width:0;height:1.5pt" o:hralign="center" o:hrstd="t" o:hr="t" fillcolor="#a0a0a0" stroked="f"/>
        </w:pict>
      </w:r>
    </w:p>
    <w:p w14:paraId="6203AEAD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(d) Multi-Valued Attribute</w:t>
      </w:r>
    </w:p>
    <w:p w14:paraId="42511E8E" w14:textId="77777777" w:rsidR="00D618D1" w:rsidRPr="00D618D1" w:rsidRDefault="00D618D1" w:rsidP="00D618D1">
      <w:r w:rsidRPr="00D618D1">
        <w:t>Contains multiple values.</w:t>
      </w:r>
    </w:p>
    <w:p w14:paraId="3D0E0E9E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5F53A5DA" w14:textId="77777777" w:rsidR="00D618D1" w:rsidRPr="00D618D1" w:rsidRDefault="00D618D1" w:rsidP="00D618D1">
      <w:r w:rsidRPr="00D618D1">
        <w:t>Phone Numbers</w:t>
      </w:r>
    </w:p>
    <w:p w14:paraId="270E8FF6" w14:textId="77777777" w:rsidR="00D618D1" w:rsidRPr="00D618D1" w:rsidRDefault="00D618D1" w:rsidP="00D618D1">
      <w:r w:rsidRPr="00D618D1">
        <w:t>Representation:</w:t>
      </w:r>
    </w:p>
    <w:p w14:paraId="74B59C31" w14:textId="77777777" w:rsidR="00D618D1" w:rsidRPr="00D618D1" w:rsidRDefault="00D618D1">
      <w:pPr>
        <w:numPr>
          <w:ilvl w:val="0"/>
          <w:numId w:val="59"/>
        </w:numPr>
      </w:pPr>
      <w:r w:rsidRPr="00D618D1">
        <w:t xml:space="preserve">Double Oval </w:t>
      </w:r>
    </w:p>
    <w:p w14:paraId="7635FD1B" w14:textId="77777777" w:rsidR="00D618D1" w:rsidRPr="00D618D1" w:rsidRDefault="00D618D1" w:rsidP="00D618D1">
      <w:r w:rsidRPr="00D618D1">
        <w:pict w14:anchorId="350203D3">
          <v:rect id="_x0000_i1466" style="width:0;height:1.5pt" o:hralign="center" o:hrstd="t" o:hr="t" fillcolor="#a0a0a0" stroked="f"/>
        </w:pict>
      </w:r>
    </w:p>
    <w:p w14:paraId="103BF803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(e) Derived Attribute</w:t>
      </w:r>
    </w:p>
    <w:p w14:paraId="67A640A9" w14:textId="77777777" w:rsidR="00D618D1" w:rsidRPr="00D618D1" w:rsidRDefault="00D618D1" w:rsidP="00D618D1">
      <w:r w:rsidRPr="00D618D1">
        <w:t>Calculated from another attribute.</w:t>
      </w:r>
    </w:p>
    <w:p w14:paraId="700B8EB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066F4EAA" w14:textId="77777777" w:rsidR="00D618D1" w:rsidRPr="00D618D1" w:rsidRDefault="00D618D1" w:rsidP="00D618D1">
      <w:r w:rsidRPr="00D618D1">
        <w:t>Age derived from Date of Birth</w:t>
      </w:r>
    </w:p>
    <w:p w14:paraId="7729822E" w14:textId="77777777" w:rsidR="00D618D1" w:rsidRPr="00D618D1" w:rsidRDefault="00D618D1" w:rsidP="00D618D1">
      <w:r w:rsidRPr="00D618D1">
        <w:t>Representation:</w:t>
      </w:r>
    </w:p>
    <w:p w14:paraId="0E742848" w14:textId="77777777" w:rsidR="00D618D1" w:rsidRPr="00D618D1" w:rsidRDefault="00D618D1">
      <w:pPr>
        <w:numPr>
          <w:ilvl w:val="0"/>
          <w:numId w:val="60"/>
        </w:numPr>
      </w:pPr>
      <w:r w:rsidRPr="00D618D1">
        <w:t xml:space="preserve">Dashed Oval </w:t>
      </w:r>
    </w:p>
    <w:p w14:paraId="193A1884" w14:textId="77777777" w:rsidR="00D618D1" w:rsidRPr="00D618D1" w:rsidRDefault="00D618D1" w:rsidP="00D618D1">
      <w:r w:rsidRPr="00D618D1">
        <w:pict w14:anchorId="29597319">
          <v:rect id="_x0000_i1467" style="width:0;height:1.5pt" o:hralign="center" o:hrstd="t" o:hr="t" fillcolor="#a0a0a0" stroked="f"/>
        </w:pict>
      </w:r>
    </w:p>
    <w:p w14:paraId="64CB48EE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3. Relationship</w:t>
      </w:r>
    </w:p>
    <w:p w14:paraId="65B9CF84" w14:textId="77777777" w:rsidR="00D618D1" w:rsidRPr="00D618D1" w:rsidRDefault="00D618D1" w:rsidP="00D618D1">
      <w:r w:rsidRPr="00D618D1">
        <w:t>A relationship shows association between entities.</w:t>
      </w:r>
    </w:p>
    <w:p w14:paraId="245ADADD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4C8B16F1" w14:textId="77777777" w:rsidR="00D618D1" w:rsidRPr="00D618D1" w:rsidRDefault="00D618D1" w:rsidP="00D618D1">
      <w:r w:rsidRPr="00D618D1">
        <w:t>Student "</w:t>
      </w:r>
      <w:proofErr w:type="spellStart"/>
      <w:r w:rsidRPr="00D618D1">
        <w:t>enrolls</w:t>
      </w:r>
      <w:proofErr w:type="spellEnd"/>
      <w:r w:rsidRPr="00D618D1">
        <w:t xml:space="preserve"> in" Course</w:t>
      </w:r>
    </w:p>
    <w:p w14:paraId="0EFC0068" w14:textId="77777777" w:rsidR="00D618D1" w:rsidRPr="00D618D1" w:rsidRDefault="00D618D1" w:rsidP="00D618D1">
      <w:r w:rsidRPr="00D618D1">
        <w:t>Representation:</w:t>
      </w:r>
    </w:p>
    <w:p w14:paraId="74A85BFC" w14:textId="77777777" w:rsidR="00D618D1" w:rsidRPr="00D618D1" w:rsidRDefault="00D618D1">
      <w:pPr>
        <w:numPr>
          <w:ilvl w:val="0"/>
          <w:numId w:val="61"/>
        </w:numPr>
      </w:pPr>
      <w:r w:rsidRPr="00D618D1">
        <w:t xml:space="preserve">Diamond shape </w:t>
      </w:r>
    </w:p>
    <w:p w14:paraId="79DDDA50" w14:textId="77777777" w:rsidR="00D618D1" w:rsidRPr="00D618D1" w:rsidRDefault="00D618D1" w:rsidP="00D618D1">
      <w:r w:rsidRPr="00D618D1">
        <w:pict w14:anchorId="67A142F6">
          <v:rect id="_x0000_i1468" style="width:0;height:1.5pt" o:hralign="center" o:hrstd="t" o:hr="t" fillcolor="#a0a0a0" stroked="f"/>
        </w:pict>
      </w:r>
    </w:p>
    <w:p w14:paraId="4F0D345C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Types of Relationships</w:t>
      </w:r>
    </w:p>
    <w:p w14:paraId="489E8CA8" w14:textId="77777777" w:rsidR="00D618D1" w:rsidRPr="00D618D1" w:rsidRDefault="00D618D1" w:rsidP="00D618D1">
      <w:r w:rsidRPr="00D618D1">
        <w:pict w14:anchorId="3092B464">
          <v:rect id="_x0000_i1469" style="width:0;height:1.5pt" o:hralign="center" o:hrstd="t" o:hr="t" fillcolor="#a0a0a0" stroked="f"/>
        </w:pict>
      </w:r>
    </w:p>
    <w:p w14:paraId="0586DDB4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(a) One-to-One (1:1)</w:t>
      </w:r>
    </w:p>
    <w:p w14:paraId="21F3FF9C" w14:textId="77777777" w:rsidR="00D618D1" w:rsidRPr="00D618D1" w:rsidRDefault="00D618D1" w:rsidP="00D618D1">
      <w:r w:rsidRPr="00D618D1">
        <w:t>One entity is related to only one entity.</w:t>
      </w:r>
    </w:p>
    <w:p w14:paraId="28A1C682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614943F7" w14:textId="77777777" w:rsidR="00D618D1" w:rsidRPr="00D618D1" w:rsidRDefault="00D618D1" w:rsidP="00D618D1">
      <w:r w:rsidRPr="00D618D1">
        <w:t>One person → One passport</w:t>
      </w:r>
    </w:p>
    <w:p w14:paraId="52C1334B" w14:textId="77777777" w:rsidR="00D618D1" w:rsidRPr="00D618D1" w:rsidRDefault="00D618D1" w:rsidP="00D618D1">
      <w:r w:rsidRPr="00D618D1">
        <w:pict w14:anchorId="071F3A65">
          <v:rect id="_x0000_i1470" style="width:0;height:1.5pt" o:hralign="center" o:hrstd="t" o:hr="t" fillcolor="#a0a0a0" stroked="f"/>
        </w:pict>
      </w:r>
    </w:p>
    <w:p w14:paraId="58D9B8E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(b) One-to-Many (1:M)</w:t>
      </w:r>
    </w:p>
    <w:p w14:paraId="3397955E" w14:textId="77777777" w:rsidR="00D618D1" w:rsidRPr="00D618D1" w:rsidRDefault="00D618D1" w:rsidP="00D618D1">
      <w:r w:rsidRPr="00D618D1">
        <w:t>One entity is related to many entities.</w:t>
      </w:r>
    </w:p>
    <w:p w14:paraId="5949FF01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06C8AAA0" w14:textId="77777777" w:rsidR="00D618D1" w:rsidRPr="00D618D1" w:rsidRDefault="00D618D1" w:rsidP="00D618D1">
      <w:r w:rsidRPr="00D618D1">
        <w:t>One department → Many employees</w:t>
      </w:r>
    </w:p>
    <w:p w14:paraId="5B4666C2" w14:textId="77777777" w:rsidR="00D618D1" w:rsidRPr="00D618D1" w:rsidRDefault="00D618D1" w:rsidP="00D618D1">
      <w:r w:rsidRPr="00D618D1">
        <w:pict w14:anchorId="540FF4E7">
          <v:rect id="_x0000_i1471" style="width:0;height:1.5pt" o:hralign="center" o:hrstd="t" o:hr="t" fillcolor="#a0a0a0" stroked="f"/>
        </w:pict>
      </w:r>
    </w:p>
    <w:p w14:paraId="36E107E1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(c) Many-to-One (M:1)</w:t>
      </w:r>
    </w:p>
    <w:p w14:paraId="71F80FB0" w14:textId="77777777" w:rsidR="00D618D1" w:rsidRPr="00D618D1" w:rsidRDefault="00D618D1" w:rsidP="00D618D1">
      <w:r w:rsidRPr="00D618D1">
        <w:t>Many entities relate to one entity.</w:t>
      </w:r>
    </w:p>
    <w:p w14:paraId="547EC1AE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1DD91C09" w14:textId="77777777" w:rsidR="00D618D1" w:rsidRPr="00D618D1" w:rsidRDefault="00D618D1" w:rsidP="00D618D1">
      <w:r w:rsidRPr="00D618D1">
        <w:t>Many students → One department</w:t>
      </w:r>
    </w:p>
    <w:p w14:paraId="2D15475C" w14:textId="77777777" w:rsidR="00D618D1" w:rsidRPr="00D618D1" w:rsidRDefault="00D618D1" w:rsidP="00D618D1">
      <w:r w:rsidRPr="00D618D1">
        <w:pict w14:anchorId="03333550">
          <v:rect id="_x0000_i1472" style="width:0;height:1.5pt" o:hralign="center" o:hrstd="t" o:hr="t" fillcolor="#a0a0a0" stroked="f"/>
        </w:pict>
      </w:r>
    </w:p>
    <w:p w14:paraId="245F4FD8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(d) Many-to-Many (</w:t>
      </w:r>
      <w:proofErr w:type="gramStart"/>
      <w:r w:rsidRPr="00D618D1">
        <w:rPr>
          <w:b/>
          <w:bCs/>
        </w:rPr>
        <w:t>M:N</w:t>
      </w:r>
      <w:proofErr w:type="gramEnd"/>
      <w:r w:rsidRPr="00D618D1">
        <w:rPr>
          <w:b/>
          <w:bCs/>
        </w:rPr>
        <w:t>)</w:t>
      </w:r>
    </w:p>
    <w:p w14:paraId="7786C684" w14:textId="77777777" w:rsidR="00D618D1" w:rsidRPr="00D618D1" w:rsidRDefault="00D618D1" w:rsidP="00D618D1">
      <w:r w:rsidRPr="00D618D1">
        <w:t>Many entities relate to many entities.</w:t>
      </w:r>
    </w:p>
    <w:p w14:paraId="087AA6E0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</w:t>
      </w:r>
    </w:p>
    <w:p w14:paraId="646088A9" w14:textId="77777777" w:rsidR="00D618D1" w:rsidRPr="00D618D1" w:rsidRDefault="00D618D1" w:rsidP="00D618D1">
      <w:r w:rsidRPr="00D618D1">
        <w:t>Students and Courses</w:t>
      </w:r>
    </w:p>
    <w:p w14:paraId="66679874" w14:textId="77777777" w:rsidR="00D618D1" w:rsidRPr="00D618D1" w:rsidRDefault="00D618D1" w:rsidP="00D618D1">
      <w:r w:rsidRPr="00D618D1">
        <w:t>One student can take many courses and one course can have many students.</w:t>
      </w:r>
    </w:p>
    <w:p w14:paraId="2F508AE9" w14:textId="77777777" w:rsidR="00D618D1" w:rsidRPr="00D618D1" w:rsidRDefault="00D618D1" w:rsidP="00D618D1">
      <w:r w:rsidRPr="00D618D1">
        <w:pict w14:anchorId="5E90E70C">
          <v:rect id="_x0000_i1473" style="width:0;height:1.5pt" o:hralign="center" o:hrstd="t" o:hr="t" fillcolor="#a0a0a0" stroked="f"/>
        </w:pict>
      </w:r>
    </w:p>
    <w:p w14:paraId="3FEDCE48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Cardinality Constraints</w:t>
      </w:r>
    </w:p>
    <w:p w14:paraId="210F7E7E" w14:textId="77777777" w:rsidR="00D618D1" w:rsidRPr="00D618D1" w:rsidRDefault="00D618D1" w:rsidP="00D618D1">
      <w:r w:rsidRPr="00D618D1">
        <w:t>Cardinality defines the number of entities participating in a relationship.</w:t>
      </w:r>
    </w:p>
    <w:p w14:paraId="6A74758C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Types</w:t>
      </w:r>
    </w:p>
    <w:p w14:paraId="10CE6A88" w14:textId="77777777" w:rsidR="00D618D1" w:rsidRPr="00D618D1" w:rsidRDefault="00D618D1">
      <w:pPr>
        <w:numPr>
          <w:ilvl w:val="0"/>
          <w:numId w:val="62"/>
        </w:numPr>
      </w:pPr>
      <w:r w:rsidRPr="00D618D1">
        <w:t xml:space="preserve">1:1 </w:t>
      </w:r>
    </w:p>
    <w:p w14:paraId="59D9A1BF" w14:textId="77777777" w:rsidR="00D618D1" w:rsidRPr="00D618D1" w:rsidRDefault="00D618D1">
      <w:pPr>
        <w:numPr>
          <w:ilvl w:val="0"/>
          <w:numId w:val="62"/>
        </w:numPr>
      </w:pPr>
      <w:r w:rsidRPr="00D618D1">
        <w:t xml:space="preserve">1:M </w:t>
      </w:r>
    </w:p>
    <w:p w14:paraId="0D1EFB06" w14:textId="77777777" w:rsidR="00D618D1" w:rsidRPr="00D618D1" w:rsidRDefault="00D618D1">
      <w:pPr>
        <w:numPr>
          <w:ilvl w:val="0"/>
          <w:numId w:val="62"/>
        </w:numPr>
      </w:pPr>
      <w:r w:rsidRPr="00D618D1">
        <w:t xml:space="preserve">M:1 </w:t>
      </w:r>
    </w:p>
    <w:p w14:paraId="7890D876" w14:textId="77777777" w:rsidR="00D618D1" w:rsidRPr="00D618D1" w:rsidRDefault="00D618D1">
      <w:pPr>
        <w:numPr>
          <w:ilvl w:val="0"/>
          <w:numId w:val="62"/>
        </w:numPr>
      </w:pPr>
      <w:proofErr w:type="gramStart"/>
      <w:r w:rsidRPr="00D618D1">
        <w:t>M:N</w:t>
      </w:r>
      <w:proofErr w:type="gramEnd"/>
      <w:r w:rsidRPr="00D618D1">
        <w:t xml:space="preserve"> </w:t>
      </w:r>
    </w:p>
    <w:p w14:paraId="67CD2B6A" w14:textId="77777777" w:rsidR="00D618D1" w:rsidRPr="00D618D1" w:rsidRDefault="00D618D1" w:rsidP="00D618D1">
      <w:r w:rsidRPr="00D618D1">
        <w:pict w14:anchorId="77FC9EE9">
          <v:rect id="_x0000_i1474" style="width:0;height:1.5pt" o:hralign="center" o:hrstd="t" o:hr="t" fillcolor="#a0a0a0" stroked="f"/>
        </w:pict>
      </w:r>
    </w:p>
    <w:p w14:paraId="450767C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Participation Constraints</w:t>
      </w:r>
    </w:p>
    <w:p w14:paraId="48256189" w14:textId="77777777" w:rsidR="00D618D1" w:rsidRPr="00D618D1" w:rsidRDefault="00D618D1" w:rsidP="00D618D1">
      <w:r w:rsidRPr="00D618D1">
        <w:t>Participation specifies whether participation is mandatory or optional.</w:t>
      </w:r>
    </w:p>
    <w:p w14:paraId="5D1BA49A" w14:textId="77777777" w:rsidR="00D618D1" w:rsidRPr="00D618D1" w:rsidRDefault="00D618D1" w:rsidP="00D618D1">
      <w:r w:rsidRPr="00D618D1">
        <w:pict w14:anchorId="31694289">
          <v:rect id="_x0000_i1475" style="width:0;height:1.5pt" o:hralign="center" o:hrstd="t" o:hr="t" fillcolor="#a0a0a0" stroked="f"/>
        </w:pict>
      </w:r>
    </w:p>
    <w:p w14:paraId="08868E00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(a) Total Participation</w:t>
      </w:r>
    </w:p>
    <w:p w14:paraId="2D02589D" w14:textId="77777777" w:rsidR="00D618D1" w:rsidRPr="00D618D1" w:rsidRDefault="00D618D1" w:rsidP="00D618D1">
      <w:r w:rsidRPr="00D618D1">
        <w:t>Every entity must participate.</w:t>
      </w:r>
    </w:p>
    <w:p w14:paraId="4E0E44DE" w14:textId="77777777" w:rsidR="00D618D1" w:rsidRPr="00D618D1" w:rsidRDefault="00D618D1" w:rsidP="00D618D1">
      <w:r w:rsidRPr="00D618D1">
        <w:t>Representation:</w:t>
      </w:r>
    </w:p>
    <w:p w14:paraId="1474DD94" w14:textId="77777777" w:rsidR="00D618D1" w:rsidRPr="00D618D1" w:rsidRDefault="00D618D1">
      <w:pPr>
        <w:numPr>
          <w:ilvl w:val="0"/>
          <w:numId w:val="63"/>
        </w:numPr>
      </w:pPr>
      <w:r w:rsidRPr="00D618D1">
        <w:t xml:space="preserve">Double line </w:t>
      </w:r>
    </w:p>
    <w:p w14:paraId="626543F1" w14:textId="77777777" w:rsidR="00D618D1" w:rsidRPr="00D618D1" w:rsidRDefault="00D618D1" w:rsidP="00D618D1">
      <w:r w:rsidRPr="00D618D1">
        <w:pict w14:anchorId="2E2A5F35">
          <v:rect id="_x0000_i1476" style="width:0;height:1.5pt" o:hralign="center" o:hrstd="t" o:hr="t" fillcolor="#a0a0a0" stroked="f"/>
        </w:pict>
      </w:r>
    </w:p>
    <w:p w14:paraId="61EC51D6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(b) Partial Participation</w:t>
      </w:r>
    </w:p>
    <w:p w14:paraId="420C5E0D" w14:textId="77777777" w:rsidR="00D618D1" w:rsidRPr="00D618D1" w:rsidRDefault="00D618D1" w:rsidP="00D618D1">
      <w:r w:rsidRPr="00D618D1">
        <w:t>Some entities may not participate.</w:t>
      </w:r>
    </w:p>
    <w:p w14:paraId="6F80F45B" w14:textId="77777777" w:rsidR="00D618D1" w:rsidRPr="00D618D1" w:rsidRDefault="00D618D1" w:rsidP="00D618D1">
      <w:r w:rsidRPr="00D618D1">
        <w:t>Representation:</w:t>
      </w:r>
    </w:p>
    <w:p w14:paraId="412B4CE1" w14:textId="77777777" w:rsidR="00D618D1" w:rsidRPr="00D618D1" w:rsidRDefault="00D618D1">
      <w:pPr>
        <w:numPr>
          <w:ilvl w:val="0"/>
          <w:numId w:val="64"/>
        </w:numPr>
      </w:pPr>
      <w:r w:rsidRPr="00D618D1">
        <w:t xml:space="preserve">Single line </w:t>
      </w:r>
    </w:p>
    <w:p w14:paraId="35313D77" w14:textId="77777777" w:rsidR="00D618D1" w:rsidRPr="00D618D1" w:rsidRDefault="00D618D1" w:rsidP="00D618D1">
      <w:r w:rsidRPr="00D618D1">
        <w:pict w14:anchorId="2A933B23">
          <v:rect id="_x0000_i1477" style="width:0;height:1.5pt" o:hralign="center" o:hrstd="t" o:hr="t" fillcolor="#a0a0a0" stroked="f"/>
        </w:pict>
      </w:r>
    </w:p>
    <w:p w14:paraId="3D0FBD05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Symbols Used in ER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95"/>
      </w:tblGrid>
      <w:tr w:rsidR="00D618D1" w:rsidRPr="00D618D1" w14:paraId="30836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34AE6" w14:textId="77777777" w:rsidR="00D618D1" w:rsidRPr="00D618D1" w:rsidRDefault="00D618D1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7ED2A7B" w14:textId="77777777" w:rsidR="00D618D1" w:rsidRPr="00D618D1" w:rsidRDefault="00D618D1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Meaning</w:t>
            </w:r>
          </w:p>
        </w:tc>
      </w:tr>
      <w:tr w:rsidR="00D618D1" w:rsidRPr="00D618D1" w14:paraId="0B04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3F30" w14:textId="77777777" w:rsidR="00D618D1" w:rsidRPr="00D618D1" w:rsidRDefault="00D618D1" w:rsidP="00D618D1">
            <w:r w:rsidRPr="00D618D1">
              <w:t>Rectangle</w:t>
            </w:r>
          </w:p>
        </w:tc>
        <w:tc>
          <w:tcPr>
            <w:tcW w:w="0" w:type="auto"/>
            <w:vAlign w:val="center"/>
            <w:hideMark/>
          </w:tcPr>
          <w:p w14:paraId="5DBBDC71" w14:textId="77777777" w:rsidR="00D618D1" w:rsidRPr="00D618D1" w:rsidRDefault="00D618D1" w:rsidP="00D618D1">
            <w:r w:rsidRPr="00D618D1">
              <w:t>Entity</w:t>
            </w:r>
          </w:p>
        </w:tc>
      </w:tr>
      <w:tr w:rsidR="00D618D1" w:rsidRPr="00D618D1" w14:paraId="2E78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9BA4" w14:textId="77777777" w:rsidR="00D618D1" w:rsidRPr="00D618D1" w:rsidRDefault="00D618D1" w:rsidP="00D618D1">
            <w:r w:rsidRPr="00D618D1">
              <w:t>Double Rectangle</w:t>
            </w:r>
          </w:p>
        </w:tc>
        <w:tc>
          <w:tcPr>
            <w:tcW w:w="0" w:type="auto"/>
            <w:vAlign w:val="center"/>
            <w:hideMark/>
          </w:tcPr>
          <w:p w14:paraId="2492CABB" w14:textId="77777777" w:rsidR="00D618D1" w:rsidRPr="00D618D1" w:rsidRDefault="00D618D1" w:rsidP="00D618D1">
            <w:r w:rsidRPr="00D618D1">
              <w:t>Weak Entity</w:t>
            </w:r>
          </w:p>
        </w:tc>
      </w:tr>
      <w:tr w:rsidR="00D618D1" w:rsidRPr="00D618D1" w14:paraId="42CFD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7D00" w14:textId="77777777" w:rsidR="00D618D1" w:rsidRPr="00D618D1" w:rsidRDefault="00D618D1" w:rsidP="00D618D1">
            <w:r w:rsidRPr="00D618D1">
              <w:t>Oval</w:t>
            </w:r>
          </w:p>
        </w:tc>
        <w:tc>
          <w:tcPr>
            <w:tcW w:w="0" w:type="auto"/>
            <w:vAlign w:val="center"/>
            <w:hideMark/>
          </w:tcPr>
          <w:p w14:paraId="765F586A" w14:textId="77777777" w:rsidR="00D618D1" w:rsidRPr="00D618D1" w:rsidRDefault="00D618D1" w:rsidP="00D618D1">
            <w:r w:rsidRPr="00D618D1">
              <w:t>Attribute</w:t>
            </w:r>
          </w:p>
        </w:tc>
      </w:tr>
      <w:tr w:rsidR="00D618D1" w:rsidRPr="00D618D1" w14:paraId="57DD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E358" w14:textId="77777777" w:rsidR="00D618D1" w:rsidRPr="00D618D1" w:rsidRDefault="00D618D1" w:rsidP="00D618D1">
            <w:r w:rsidRPr="00D618D1">
              <w:t>Double Oval</w:t>
            </w:r>
          </w:p>
        </w:tc>
        <w:tc>
          <w:tcPr>
            <w:tcW w:w="0" w:type="auto"/>
            <w:vAlign w:val="center"/>
            <w:hideMark/>
          </w:tcPr>
          <w:p w14:paraId="73567BEF" w14:textId="77777777" w:rsidR="00D618D1" w:rsidRPr="00D618D1" w:rsidRDefault="00D618D1" w:rsidP="00D618D1">
            <w:r w:rsidRPr="00D618D1">
              <w:t>Multivalued Attribute</w:t>
            </w:r>
          </w:p>
        </w:tc>
      </w:tr>
      <w:tr w:rsidR="00D618D1" w:rsidRPr="00D618D1" w14:paraId="4096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9F95" w14:textId="77777777" w:rsidR="00D618D1" w:rsidRPr="00D618D1" w:rsidRDefault="00D618D1" w:rsidP="00D618D1">
            <w:r w:rsidRPr="00D618D1">
              <w:t>Dashed Oval</w:t>
            </w:r>
          </w:p>
        </w:tc>
        <w:tc>
          <w:tcPr>
            <w:tcW w:w="0" w:type="auto"/>
            <w:vAlign w:val="center"/>
            <w:hideMark/>
          </w:tcPr>
          <w:p w14:paraId="33BEFA56" w14:textId="77777777" w:rsidR="00D618D1" w:rsidRPr="00D618D1" w:rsidRDefault="00D618D1" w:rsidP="00D618D1">
            <w:r w:rsidRPr="00D618D1">
              <w:t>Derived Attribute</w:t>
            </w:r>
          </w:p>
        </w:tc>
      </w:tr>
      <w:tr w:rsidR="00D618D1" w:rsidRPr="00D618D1" w14:paraId="49B3F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8BEC" w14:textId="77777777" w:rsidR="00D618D1" w:rsidRPr="00D618D1" w:rsidRDefault="00D618D1" w:rsidP="00D618D1">
            <w:r w:rsidRPr="00D618D1">
              <w:t>Diamond</w:t>
            </w:r>
          </w:p>
        </w:tc>
        <w:tc>
          <w:tcPr>
            <w:tcW w:w="0" w:type="auto"/>
            <w:vAlign w:val="center"/>
            <w:hideMark/>
          </w:tcPr>
          <w:p w14:paraId="5DD4D9CA" w14:textId="77777777" w:rsidR="00D618D1" w:rsidRPr="00D618D1" w:rsidRDefault="00D618D1" w:rsidP="00D618D1">
            <w:r w:rsidRPr="00D618D1">
              <w:t>Relationship</w:t>
            </w:r>
          </w:p>
        </w:tc>
      </w:tr>
      <w:tr w:rsidR="00D618D1" w:rsidRPr="00D618D1" w14:paraId="5F9DE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D5E8" w14:textId="77777777" w:rsidR="00D618D1" w:rsidRPr="00D618D1" w:rsidRDefault="00D618D1" w:rsidP="00D618D1">
            <w:r w:rsidRPr="00D618D1">
              <w:t>Double Diamond</w:t>
            </w:r>
          </w:p>
        </w:tc>
        <w:tc>
          <w:tcPr>
            <w:tcW w:w="0" w:type="auto"/>
            <w:vAlign w:val="center"/>
            <w:hideMark/>
          </w:tcPr>
          <w:p w14:paraId="473BE3C5" w14:textId="77777777" w:rsidR="00D618D1" w:rsidRPr="00D618D1" w:rsidRDefault="00D618D1" w:rsidP="00D618D1">
            <w:r w:rsidRPr="00D618D1">
              <w:t>Weak Relationship</w:t>
            </w:r>
          </w:p>
        </w:tc>
      </w:tr>
    </w:tbl>
    <w:p w14:paraId="4805C51F" w14:textId="77777777" w:rsidR="00D618D1" w:rsidRPr="00D618D1" w:rsidRDefault="00D618D1" w:rsidP="00D618D1">
      <w:r w:rsidRPr="00D618D1">
        <w:pict w14:anchorId="6D50811C">
          <v:rect id="_x0000_i1478" style="width:0;height:1.5pt" o:hralign="center" o:hrstd="t" o:hr="t" fillcolor="#a0a0a0" stroked="f"/>
        </w:pict>
      </w:r>
    </w:p>
    <w:p w14:paraId="20681533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Example of ER Diagram</w:t>
      </w:r>
    </w:p>
    <w:p w14:paraId="5401FE52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Student-Course Example</w:t>
      </w:r>
    </w:p>
    <w:p w14:paraId="6B8683DA" w14:textId="77777777" w:rsidR="00D618D1" w:rsidRPr="00D618D1" w:rsidRDefault="00D618D1" w:rsidP="00D618D1">
      <w:r w:rsidRPr="00D618D1">
        <w:t>Entities:</w:t>
      </w:r>
    </w:p>
    <w:p w14:paraId="227D29E6" w14:textId="77777777" w:rsidR="00D618D1" w:rsidRPr="00D618D1" w:rsidRDefault="00D618D1">
      <w:pPr>
        <w:numPr>
          <w:ilvl w:val="0"/>
          <w:numId w:val="65"/>
        </w:numPr>
      </w:pPr>
      <w:r w:rsidRPr="00D618D1">
        <w:t xml:space="preserve">Student </w:t>
      </w:r>
    </w:p>
    <w:p w14:paraId="36BD1F04" w14:textId="77777777" w:rsidR="00D618D1" w:rsidRPr="00D618D1" w:rsidRDefault="00D618D1">
      <w:pPr>
        <w:numPr>
          <w:ilvl w:val="0"/>
          <w:numId w:val="65"/>
        </w:numPr>
      </w:pPr>
      <w:r w:rsidRPr="00D618D1">
        <w:t xml:space="preserve">Course </w:t>
      </w:r>
    </w:p>
    <w:p w14:paraId="105BBAB7" w14:textId="77777777" w:rsidR="00D618D1" w:rsidRPr="00D618D1" w:rsidRDefault="00D618D1" w:rsidP="00D618D1">
      <w:r w:rsidRPr="00D618D1">
        <w:t>Relationship:</w:t>
      </w:r>
    </w:p>
    <w:p w14:paraId="2A16C54A" w14:textId="77777777" w:rsidR="00D618D1" w:rsidRPr="00D618D1" w:rsidRDefault="00D618D1">
      <w:pPr>
        <w:numPr>
          <w:ilvl w:val="0"/>
          <w:numId w:val="66"/>
        </w:numPr>
      </w:pPr>
      <w:proofErr w:type="spellStart"/>
      <w:r w:rsidRPr="00D618D1">
        <w:t>Enrolls</w:t>
      </w:r>
      <w:proofErr w:type="spellEnd"/>
      <w:r w:rsidRPr="00D618D1">
        <w:t xml:space="preserve"> </w:t>
      </w:r>
    </w:p>
    <w:p w14:paraId="469B744F" w14:textId="77777777" w:rsidR="00D618D1" w:rsidRPr="00D618D1" w:rsidRDefault="00D618D1" w:rsidP="00D618D1">
      <w:r w:rsidRPr="00D618D1">
        <w:t>Attributes:</w:t>
      </w:r>
    </w:p>
    <w:p w14:paraId="54C9DF07" w14:textId="77777777" w:rsidR="00D618D1" w:rsidRPr="00D618D1" w:rsidRDefault="00D618D1">
      <w:pPr>
        <w:numPr>
          <w:ilvl w:val="0"/>
          <w:numId w:val="67"/>
        </w:numPr>
      </w:pPr>
      <w:proofErr w:type="spellStart"/>
      <w:r w:rsidRPr="00D618D1">
        <w:t>Student_ID</w:t>
      </w:r>
      <w:proofErr w:type="spellEnd"/>
      <w:r w:rsidRPr="00D618D1">
        <w:t xml:space="preserve"> </w:t>
      </w:r>
    </w:p>
    <w:p w14:paraId="5F7DF1B3" w14:textId="77777777" w:rsidR="00D618D1" w:rsidRPr="00D618D1" w:rsidRDefault="00D618D1">
      <w:pPr>
        <w:numPr>
          <w:ilvl w:val="0"/>
          <w:numId w:val="67"/>
        </w:numPr>
      </w:pPr>
      <w:proofErr w:type="spellStart"/>
      <w:r w:rsidRPr="00D618D1">
        <w:t>Student_Name</w:t>
      </w:r>
      <w:proofErr w:type="spellEnd"/>
      <w:r w:rsidRPr="00D618D1">
        <w:t xml:space="preserve"> </w:t>
      </w:r>
    </w:p>
    <w:p w14:paraId="7DAE37EA" w14:textId="77777777" w:rsidR="00D618D1" w:rsidRPr="00D618D1" w:rsidRDefault="00D618D1">
      <w:pPr>
        <w:numPr>
          <w:ilvl w:val="0"/>
          <w:numId w:val="67"/>
        </w:numPr>
      </w:pPr>
      <w:proofErr w:type="spellStart"/>
      <w:r w:rsidRPr="00D618D1">
        <w:t>Course_ID</w:t>
      </w:r>
      <w:proofErr w:type="spellEnd"/>
      <w:r w:rsidRPr="00D618D1">
        <w:t xml:space="preserve"> </w:t>
      </w:r>
    </w:p>
    <w:p w14:paraId="1FA40EAF" w14:textId="77777777" w:rsidR="00D618D1" w:rsidRPr="00D618D1" w:rsidRDefault="00D618D1">
      <w:pPr>
        <w:numPr>
          <w:ilvl w:val="0"/>
          <w:numId w:val="67"/>
        </w:numPr>
      </w:pPr>
      <w:proofErr w:type="spellStart"/>
      <w:r w:rsidRPr="00D618D1">
        <w:t>Course_Name</w:t>
      </w:r>
      <w:proofErr w:type="spellEnd"/>
      <w:r w:rsidRPr="00D618D1">
        <w:t xml:space="preserve"> </w:t>
      </w:r>
    </w:p>
    <w:p w14:paraId="73D42105" w14:textId="77777777" w:rsidR="00D618D1" w:rsidRPr="00D618D1" w:rsidRDefault="00D618D1" w:rsidP="00D618D1">
      <w:r w:rsidRPr="00D618D1">
        <w:t>Diagram Structure:</w:t>
      </w:r>
    </w:p>
    <w:p w14:paraId="2C03A7AA" w14:textId="77777777" w:rsidR="00D618D1" w:rsidRPr="00D618D1" w:rsidRDefault="00D618D1" w:rsidP="00D618D1">
      <w:r w:rsidRPr="00D618D1">
        <w:t xml:space="preserve">Student ---- </w:t>
      </w:r>
      <w:proofErr w:type="spellStart"/>
      <w:r w:rsidRPr="00D618D1">
        <w:t>Enrolls</w:t>
      </w:r>
      <w:proofErr w:type="spellEnd"/>
      <w:r w:rsidRPr="00D618D1">
        <w:t xml:space="preserve"> ---- Course</w:t>
      </w:r>
    </w:p>
    <w:p w14:paraId="2343FF80" w14:textId="77777777" w:rsidR="00D618D1" w:rsidRPr="00D618D1" w:rsidRDefault="00D618D1" w:rsidP="00D618D1">
      <w:r w:rsidRPr="00D618D1">
        <w:t xml:space="preserve">A student can </w:t>
      </w:r>
      <w:proofErr w:type="spellStart"/>
      <w:r w:rsidRPr="00D618D1">
        <w:t>enroll</w:t>
      </w:r>
      <w:proofErr w:type="spellEnd"/>
      <w:r w:rsidRPr="00D618D1">
        <w:t xml:space="preserve"> in many courses.</w:t>
      </w:r>
    </w:p>
    <w:p w14:paraId="02AD83B5" w14:textId="77777777" w:rsidR="00D618D1" w:rsidRPr="00D618D1" w:rsidRDefault="00D618D1" w:rsidP="00D618D1">
      <w:r w:rsidRPr="00D618D1">
        <w:pict w14:anchorId="4475EF61">
          <v:rect id="_x0000_i1479" style="width:0;height:1.5pt" o:hralign="center" o:hrstd="t" o:hr="t" fillcolor="#a0a0a0" stroked="f"/>
        </w:pict>
      </w:r>
    </w:p>
    <w:p w14:paraId="55A25EB1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Real-Life Example</w:t>
      </w:r>
    </w:p>
    <w:p w14:paraId="51177F06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Library Management System</w:t>
      </w:r>
    </w:p>
    <w:p w14:paraId="0D70E80B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Entities</w:t>
      </w:r>
    </w:p>
    <w:p w14:paraId="3F829FD3" w14:textId="77777777" w:rsidR="00D618D1" w:rsidRPr="00D618D1" w:rsidRDefault="00D618D1">
      <w:pPr>
        <w:numPr>
          <w:ilvl w:val="0"/>
          <w:numId w:val="68"/>
        </w:numPr>
      </w:pPr>
      <w:r w:rsidRPr="00D618D1">
        <w:t xml:space="preserve">Book </w:t>
      </w:r>
    </w:p>
    <w:p w14:paraId="113A337A" w14:textId="77777777" w:rsidR="00D618D1" w:rsidRPr="00D618D1" w:rsidRDefault="00D618D1">
      <w:pPr>
        <w:numPr>
          <w:ilvl w:val="0"/>
          <w:numId w:val="68"/>
        </w:numPr>
      </w:pPr>
      <w:r w:rsidRPr="00D618D1">
        <w:t xml:space="preserve">Student </w:t>
      </w:r>
    </w:p>
    <w:p w14:paraId="00D5904A" w14:textId="77777777" w:rsidR="00D618D1" w:rsidRPr="00D618D1" w:rsidRDefault="00D618D1">
      <w:pPr>
        <w:numPr>
          <w:ilvl w:val="0"/>
          <w:numId w:val="68"/>
        </w:numPr>
      </w:pPr>
      <w:r w:rsidRPr="00D618D1">
        <w:t xml:space="preserve">Librarian </w:t>
      </w:r>
    </w:p>
    <w:p w14:paraId="1C0D0681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Relationships</w:t>
      </w:r>
    </w:p>
    <w:p w14:paraId="3ABF4F5E" w14:textId="77777777" w:rsidR="00D618D1" w:rsidRPr="00D618D1" w:rsidRDefault="00D618D1">
      <w:pPr>
        <w:numPr>
          <w:ilvl w:val="0"/>
          <w:numId w:val="69"/>
        </w:numPr>
      </w:pPr>
      <w:r w:rsidRPr="00D618D1">
        <w:t xml:space="preserve">Student borrows Book </w:t>
      </w:r>
    </w:p>
    <w:p w14:paraId="58549995" w14:textId="77777777" w:rsidR="00D618D1" w:rsidRPr="00D618D1" w:rsidRDefault="00D618D1">
      <w:pPr>
        <w:numPr>
          <w:ilvl w:val="0"/>
          <w:numId w:val="69"/>
        </w:numPr>
      </w:pPr>
      <w:r w:rsidRPr="00D618D1">
        <w:t xml:space="preserve">Librarian manages Book </w:t>
      </w:r>
    </w:p>
    <w:p w14:paraId="4094D5C6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Attributes</w:t>
      </w:r>
    </w:p>
    <w:p w14:paraId="28D9F54E" w14:textId="77777777" w:rsidR="00D618D1" w:rsidRPr="00D618D1" w:rsidRDefault="00D618D1" w:rsidP="00D618D1">
      <w:r w:rsidRPr="00D618D1">
        <w:t>Book:</w:t>
      </w:r>
    </w:p>
    <w:p w14:paraId="4CA48C26" w14:textId="77777777" w:rsidR="00D618D1" w:rsidRPr="00D618D1" w:rsidRDefault="00D618D1">
      <w:pPr>
        <w:numPr>
          <w:ilvl w:val="0"/>
          <w:numId w:val="70"/>
        </w:numPr>
      </w:pPr>
      <w:proofErr w:type="spellStart"/>
      <w:r w:rsidRPr="00D618D1">
        <w:t>Book_ID</w:t>
      </w:r>
      <w:proofErr w:type="spellEnd"/>
      <w:r w:rsidRPr="00D618D1">
        <w:t xml:space="preserve"> </w:t>
      </w:r>
    </w:p>
    <w:p w14:paraId="5FA16D56" w14:textId="77777777" w:rsidR="00D618D1" w:rsidRPr="00D618D1" w:rsidRDefault="00D618D1">
      <w:pPr>
        <w:numPr>
          <w:ilvl w:val="0"/>
          <w:numId w:val="70"/>
        </w:numPr>
      </w:pPr>
      <w:r w:rsidRPr="00D618D1">
        <w:t xml:space="preserve">Title </w:t>
      </w:r>
    </w:p>
    <w:p w14:paraId="4EEC6CC9" w14:textId="77777777" w:rsidR="00D618D1" w:rsidRPr="00D618D1" w:rsidRDefault="00D618D1">
      <w:pPr>
        <w:numPr>
          <w:ilvl w:val="0"/>
          <w:numId w:val="70"/>
        </w:numPr>
      </w:pPr>
      <w:r w:rsidRPr="00D618D1">
        <w:t xml:space="preserve">Author </w:t>
      </w:r>
    </w:p>
    <w:p w14:paraId="5F162E1D" w14:textId="77777777" w:rsidR="00D618D1" w:rsidRPr="00D618D1" w:rsidRDefault="00D618D1" w:rsidP="00D618D1">
      <w:r w:rsidRPr="00D618D1">
        <w:t>Student:</w:t>
      </w:r>
    </w:p>
    <w:p w14:paraId="70F3F93B" w14:textId="77777777" w:rsidR="00D618D1" w:rsidRPr="00D618D1" w:rsidRDefault="00D618D1">
      <w:pPr>
        <w:numPr>
          <w:ilvl w:val="0"/>
          <w:numId w:val="71"/>
        </w:numPr>
      </w:pPr>
      <w:proofErr w:type="spellStart"/>
      <w:r w:rsidRPr="00D618D1">
        <w:t>Student_ID</w:t>
      </w:r>
      <w:proofErr w:type="spellEnd"/>
      <w:r w:rsidRPr="00D618D1">
        <w:t xml:space="preserve"> </w:t>
      </w:r>
    </w:p>
    <w:p w14:paraId="5AAD3F72" w14:textId="77777777" w:rsidR="00D618D1" w:rsidRPr="00D618D1" w:rsidRDefault="00D618D1">
      <w:pPr>
        <w:numPr>
          <w:ilvl w:val="0"/>
          <w:numId w:val="71"/>
        </w:numPr>
      </w:pPr>
      <w:r w:rsidRPr="00D618D1">
        <w:t xml:space="preserve">Name </w:t>
      </w:r>
    </w:p>
    <w:p w14:paraId="4367F1B9" w14:textId="77777777" w:rsidR="00D618D1" w:rsidRPr="00D618D1" w:rsidRDefault="00D618D1" w:rsidP="00D618D1">
      <w:r w:rsidRPr="00D618D1">
        <w:pict w14:anchorId="7B6D3EC4">
          <v:rect id="_x0000_i1480" style="width:0;height:1.5pt" o:hralign="center" o:hrstd="t" o:hr="t" fillcolor="#a0a0a0" stroked="f"/>
        </w:pict>
      </w:r>
    </w:p>
    <w:p w14:paraId="05B122F9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Advantages of ER Diagram</w:t>
      </w:r>
    </w:p>
    <w:p w14:paraId="779758FC" w14:textId="77777777" w:rsidR="00D618D1" w:rsidRPr="00D618D1" w:rsidRDefault="00D618D1">
      <w:pPr>
        <w:numPr>
          <w:ilvl w:val="0"/>
          <w:numId w:val="72"/>
        </w:numPr>
      </w:pPr>
      <w:r w:rsidRPr="00D618D1">
        <w:t xml:space="preserve">Easy to understand. </w:t>
      </w:r>
    </w:p>
    <w:p w14:paraId="043DB409" w14:textId="77777777" w:rsidR="00D618D1" w:rsidRPr="00D618D1" w:rsidRDefault="00D618D1">
      <w:pPr>
        <w:numPr>
          <w:ilvl w:val="0"/>
          <w:numId w:val="72"/>
        </w:numPr>
      </w:pPr>
      <w:r w:rsidRPr="00D618D1">
        <w:t xml:space="preserve">Improves communication between developers and users. </w:t>
      </w:r>
    </w:p>
    <w:p w14:paraId="4E3073BE" w14:textId="77777777" w:rsidR="00D618D1" w:rsidRPr="00D618D1" w:rsidRDefault="00D618D1">
      <w:pPr>
        <w:numPr>
          <w:ilvl w:val="0"/>
          <w:numId w:val="72"/>
        </w:numPr>
      </w:pPr>
      <w:r w:rsidRPr="00D618D1">
        <w:t xml:space="preserve">Helps in database planning. </w:t>
      </w:r>
    </w:p>
    <w:p w14:paraId="33D51BE3" w14:textId="77777777" w:rsidR="00D618D1" w:rsidRPr="00D618D1" w:rsidRDefault="00D618D1">
      <w:pPr>
        <w:numPr>
          <w:ilvl w:val="0"/>
          <w:numId w:val="72"/>
        </w:numPr>
      </w:pPr>
      <w:r w:rsidRPr="00D618D1">
        <w:t xml:space="preserve">Reduces redundancy. </w:t>
      </w:r>
    </w:p>
    <w:p w14:paraId="119BA178" w14:textId="77777777" w:rsidR="00D618D1" w:rsidRPr="00D618D1" w:rsidRDefault="00D618D1">
      <w:pPr>
        <w:numPr>
          <w:ilvl w:val="0"/>
          <w:numId w:val="72"/>
        </w:numPr>
      </w:pPr>
      <w:r w:rsidRPr="00D618D1">
        <w:t xml:space="preserve">Simplifies complex databases. </w:t>
      </w:r>
    </w:p>
    <w:p w14:paraId="1A8E2F72" w14:textId="77777777" w:rsidR="00D618D1" w:rsidRPr="00D618D1" w:rsidRDefault="00D618D1" w:rsidP="00D618D1">
      <w:r w:rsidRPr="00D618D1">
        <w:pict w14:anchorId="290DDFF0">
          <v:rect id="_x0000_i1481" style="width:0;height:1.5pt" o:hralign="center" o:hrstd="t" o:hr="t" fillcolor="#a0a0a0" stroked="f"/>
        </w:pict>
      </w:r>
    </w:p>
    <w:p w14:paraId="5BBEDA64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Disadvantages of ER Diagram</w:t>
      </w:r>
    </w:p>
    <w:p w14:paraId="43CD0E16" w14:textId="77777777" w:rsidR="00D618D1" w:rsidRPr="00D618D1" w:rsidRDefault="00D618D1">
      <w:pPr>
        <w:numPr>
          <w:ilvl w:val="0"/>
          <w:numId w:val="73"/>
        </w:numPr>
      </w:pPr>
      <w:r w:rsidRPr="00D618D1">
        <w:t xml:space="preserve">Difficult for very large databases. </w:t>
      </w:r>
    </w:p>
    <w:p w14:paraId="2CA24114" w14:textId="77777777" w:rsidR="00D618D1" w:rsidRPr="00D618D1" w:rsidRDefault="00D618D1">
      <w:pPr>
        <w:numPr>
          <w:ilvl w:val="0"/>
          <w:numId w:val="73"/>
        </w:numPr>
      </w:pPr>
      <w:r w:rsidRPr="00D618D1">
        <w:t xml:space="preserve">Time-consuming for complex systems. </w:t>
      </w:r>
    </w:p>
    <w:p w14:paraId="67A762FF" w14:textId="77777777" w:rsidR="00D618D1" w:rsidRPr="00D618D1" w:rsidRDefault="00D618D1">
      <w:pPr>
        <w:numPr>
          <w:ilvl w:val="0"/>
          <w:numId w:val="73"/>
        </w:numPr>
      </w:pPr>
      <w:r w:rsidRPr="00D618D1">
        <w:t xml:space="preserve">Cannot represent all constraints perfectly. </w:t>
      </w:r>
    </w:p>
    <w:p w14:paraId="1B8DBC76" w14:textId="77777777" w:rsidR="00D618D1" w:rsidRPr="00D618D1" w:rsidRDefault="00D618D1" w:rsidP="00D618D1">
      <w:r w:rsidRPr="00D618D1">
        <w:pict w14:anchorId="1454C20C">
          <v:rect id="_x0000_i1482" style="width:0;height:1.5pt" o:hralign="center" o:hrstd="t" o:hr="t" fillcolor="#a0a0a0" stroked="f"/>
        </w:pict>
      </w:r>
    </w:p>
    <w:p w14:paraId="2783BCF5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Difference Between Entity and 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885"/>
      </w:tblGrid>
      <w:tr w:rsidR="00F50EBC" w:rsidRPr="00D618D1" w14:paraId="519D7ADC" w14:textId="77777777" w:rsidTr="006A4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BE6D" w14:textId="77777777" w:rsidR="00F50EBC" w:rsidRPr="00D618D1" w:rsidRDefault="00F50EBC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Entity</w:t>
            </w:r>
          </w:p>
        </w:tc>
        <w:tc>
          <w:tcPr>
            <w:tcW w:w="0" w:type="auto"/>
          </w:tcPr>
          <w:p w14:paraId="5F0ED922" w14:textId="77777777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1CF8AF" w14:textId="4B56E152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69B790" w14:textId="565F751F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A3F452" w14:textId="78033734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3B3EE4" w14:textId="640E3F6C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5C31EA" w14:textId="3F83E028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ED23EA" w14:textId="74190831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453FCF" w14:textId="0FE10E45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963A6F2" w14:textId="39D57062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3A10A5" w14:textId="572CB68A" w:rsidR="00F50EBC" w:rsidRPr="00D618D1" w:rsidRDefault="00F50EBC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Attribute</w:t>
            </w:r>
          </w:p>
        </w:tc>
      </w:tr>
      <w:tr w:rsidR="00F50EBC" w:rsidRPr="00D618D1" w14:paraId="79DCECF5" w14:textId="77777777" w:rsidTr="006A4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197F" w14:textId="77777777" w:rsidR="00F50EBC" w:rsidRPr="00D618D1" w:rsidRDefault="00F50EBC" w:rsidP="00D618D1">
            <w:r w:rsidRPr="00D618D1">
              <w:t>Real-world object</w:t>
            </w:r>
          </w:p>
        </w:tc>
        <w:tc>
          <w:tcPr>
            <w:tcW w:w="0" w:type="auto"/>
          </w:tcPr>
          <w:p w14:paraId="66D278D2" w14:textId="77777777" w:rsidR="00F50EBC" w:rsidRPr="00D618D1" w:rsidRDefault="00F50EBC" w:rsidP="00D618D1"/>
        </w:tc>
        <w:tc>
          <w:tcPr>
            <w:tcW w:w="0" w:type="auto"/>
          </w:tcPr>
          <w:p w14:paraId="2A189065" w14:textId="49413D1E" w:rsidR="00F50EBC" w:rsidRPr="00D618D1" w:rsidRDefault="00F50EBC" w:rsidP="00D618D1"/>
        </w:tc>
        <w:tc>
          <w:tcPr>
            <w:tcW w:w="0" w:type="auto"/>
          </w:tcPr>
          <w:p w14:paraId="1103A8F5" w14:textId="48BD8809" w:rsidR="00F50EBC" w:rsidRPr="00D618D1" w:rsidRDefault="00F50EBC" w:rsidP="00D618D1"/>
        </w:tc>
        <w:tc>
          <w:tcPr>
            <w:tcW w:w="0" w:type="auto"/>
          </w:tcPr>
          <w:p w14:paraId="282039CD" w14:textId="05650F2B" w:rsidR="00F50EBC" w:rsidRPr="00D618D1" w:rsidRDefault="00F50EBC" w:rsidP="00D618D1"/>
        </w:tc>
        <w:tc>
          <w:tcPr>
            <w:tcW w:w="0" w:type="auto"/>
          </w:tcPr>
          <w:p w14:paraId="1964BE5D" w14:textId="21432647" w:rsidR="00F50EBC" w:rsidRPr="00D618D1" w:rsidRDefault="00F50EBC" w:rsidP="00D618D1"/>
        </w:tc>
        <w:tc>
          <w:tcPr>
            <w:tcW w:w="0" w:type="auto"/>
          </w:tcPr>
          <w:p w14:paraId="6479873C" w14:textId="699BCF18" w:rsidR="00F50EBC" w:rsidRPr="00D618D1" w:rsidRDefault="00F50EBC" w:rsidP="00D618D1"/>
        </w:tc>
        <w:tc>
          <w:tcPr>
            <w:tcW w:w="0" w:type="auto"/>
          </w:tcPr>
          <w:p w14:paraId="4A2F6886" w14:textId="340CA743" w:rsidR="00F50EBC" w:rsidRPr="00D618D1" w:rsidRDefault="00F50EBC" w:rsidP="00D618D1"/>
        </w:tc>
        <w:tc>
          <w:tcPr>
            <w:tcW w:w="0" w:type="auto"/>
          </w:tcPr>
          <w:p w14:paraId="70FC2D51" w14:textId="6A368F96" w:rsidR="00F50EBC" w:rsidRPr="00D618D1" w:rsidRDefault="00F50EBC" w:rsidP="00D618D1"/>
        </w:tc>
        <w:tc>
          <w:tcPr>
            <w:tcW w:w="0" w:type="auto"/>
          </w:tcPr>
          <w:p w14:paraId="2C40EDDB" w14:textId="24E1440B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2401F33B" w14:textId="61E51419" w:rsidR="00F50EBC" w:rsidRPr="00D618D1" w:rsidRDefault="00F50EBC" w:rsidP="00D618D1">
            <w:r w:rsidRPr="00D618D1">
              <w:t>Property of entity</w:t>
            </w:r>
          </w:p>
        </w:tc>
      </w:tr>
      <w:tr w:rsidR="00F50EBC" w:rsidRPr="00D618D1" w14:paraId="51265638" w14:textId="77777777" w:rsidTr="006A4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5AA2" w14:textId="77777777" w:rsidR="00F50EBC" w:rsidRPr="00D618D1" w:rsidRDefault="00F50EBC" w:rsidP="00D618D1">
            <w:r w:rsidRPr="00D618D1">
              <w:t>Example: Student</w:t>
            </w:r>
          </w:p>
        </w:tc>
        <w:tc>
          <w:tcPr>
            <w:tcW w:w="0" w:type="auto"/>
          </w:tcPr>
          <w:p w14:paraId="7DBF2816" w14:textId="77777777" w:rsidR="00F50EBC" w:rsidRPr="00D618D1" w:rsidRDefault="00F50EBC" w:rsidP="00D618D1"/>
        </w:tc>
        <w:tc>
          <w:tcPr>
            <w:tcW w:w="0" w:type="auto"/>
          </w:tcPr>
          <w:p w14:paraId="427AE6CA" w14:textId="0FF3242A" w:rsidR="00F50EBC" w:rsidRPr="00D618D1" w:rsidRDefault="00F50EBC" w:rsidP="00D618D1"/>
        </w:tc>
        <w:tc>
          <w:tcPr>
            <w:tcW w:w="0" w:type="auto"/>
          </w:tcPr>
          <w:p w14:paraId="3172D422" w14:textId="32495627" w:rsidR="00F50EBC" w:rsidRPr="00D618D1" w:rsidRDefault="00F50EBC" w:rsidP="00D618D1"/>
        </w:tc>
        <w:tc>
          <w:tcPr>
            <w:tcW w:w="0" w:type="auto"/>
          </w:tcPr>
          <w:p w14:paraId="2CDAE202" w14:textId="68C039B5" w:rsidR="00F50EBC" w:rsidRPr="00D618D1" w:rsidRDefault="00F50EBC" w:rsidP="00D618D1"/>
        </w:tc>
        <w:tc>
          <w:tcPr>
            <w:tcW w:w="0" w:type="auto"/>
          </w:tcPr>
          <w:p w14:paraId="4D7278A8" w14:textId="3778B595" w:rsidR="00F50EBC" w:rsidRPr="00D618D1" w:rsidRDefault="00F50EBC" w:rsidP="00D618D1"/>
        </w:tc>
        <w:tc>
          <w:tcPr>
            <w:tcW w:w="0" w:type="auto"/>
          </w:tcPr>
          <w:p w14:paraId="1E548824" w14:textId="6304E282" w:rsidR="00F50EBC" w:rsidRPr="00D618D1" w:rsidRDefault="00F50EBC" w:rsidP="00D618D1"/>
        </w:tc>
        <w:tc>
          <w:tcPr>
            <w:tcW w:w="0" w:type="auto"/>
          </w:tcPr>
          <w:p w14:paraId="3C156E8F" w14:textId="11B9C202" w:rsidR="00F50EBC" w:rsidRPr="00D618D1" w:rsidRDefault="00F50EBC" w:rsidP="00D618D1"/>
        </w:tc>
        <w:tc>
          <w:tcPr>
            <w:tcW w:w="0" w:type="auto"/>
          </w:tcPr>
          <w:p w14:paraId="6BD83F44" w14:textId="34F1D216" w:rsidR="00F50EBC" w:rsidRPr="00D618D1" w:rsidRDefault="00F50EBC" w:rsidP="00D618D1"/>
        </w:tc>
        <w:tc>
          <w:tcPr>
            <w:tcW w:w="0" w:type="auto"/>
          </w:tcPr>
          <w:p w14:paraId="67A9C0C3" w14:textId="5548FB29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3650B46C" w14:textId="6FECBA08" w:rsidR="00F50EBC" w:rsidRPr="00D618D1" w:rsidRDefault="00F50EBC" w:rsidP="00D618D1">
            <w:r w:rsidRPr="00D618D1">
              <w:t>Example: Name</w:t>
            </w:r>
          </w:p>
        </w:tc>
      </w:tr>
      <w:tr w:rsidR="00F50EBC" w:rsidRPr="00D618D1" w14:paraId="4DE1A720" w14:textId="77777777" w:rsidTr="006A4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B05" w14:textId="77777777" w:rsidR="00F50EBC" w:rsidRPr="00D618D1" w:rsidRDefault="00F50EBC" w:rsidP="00D618D1">
            <w:r w:rsidRPr="00D618D1">
              <w:t>Represented by rectangle</w:t>
            </w:r>
          </w:p>
        </w:tc>
        <w:tc>
          <w:tcPr>
            <w:tcW w:w="0" w:type="auto"/>
          </w:tcPr>
          <w:p w14:paraId="4EB26C3C" w14:textId="77777777" w:rsidR="00F50EBC" w:rsidRPr="00D618D1" w:rsidRDefault="00F50EBC" w:rsidP="00D618D1"/>
        </w:tc>
        <w:tc>
          <w:tcPr>
            <w:tcW w:w="0" w:type="auto"/>
          </w:tcPr>
          <w:p w14:paraId="5F4153C2" w14:textId="7E77A2ED" w:rsidR="00F50EBC" w:rsidRPr="00D618D1" w:rsidRDefault="00F50EBC" w:rsidP="00D618D1"/>
        </w:tc>
        <w:tc>
          <w:tcPr>
            <w:tcW w:w="0" w:type="auto"/>
          </w:tcPr>
          <w:p w14:paraId="7AF97CA8" w14:textId="0210F2DA" w:rsidR="00F50EBC" w:rsidRPr="00D618D1" w:rsidRDefault="00F50EBC" w:rsidP="00D618D1"/>
        </w:tc>
        <w:tc>
          <w:tcPr>
            <w:tcW w:w="0" w:type="auto"/>
          </w:tcPr>
          <w:p w14:paraId="7585A454" w14:textId="61725A27" w:rsidR="00F50EBC" w:rsidRPr="00D618D1" w:rsidRDefault="00F50EBC" w:rsidP="00D618D1"/>
        </w:tc>
        <w:tc>
          <w:tcPr>
            <w:tcW w:w="0" w:type="auto"/>
          </w:tcPr>
          <w:p w14:paraId="387C81CF" w14:textId="1CFB735E" w:rsidR="00F50EBC" w:rsidRPr="00D618D1" w:rsidRDefault="00F50EBC" w:rsidP="00D618D1"/>
        </w:tc>
        <w:tc>
          <w:tcPr>
            <w:tcW w:w="0" w:type="auto"/>
          </w:tcPr>
          <w:p w14:paraId="71D379C8" w14:textId="3D59C8E3" w:rsidR="00F50EBC" w:rsidRPr="00D618D1" w:rsidRDefault="00F50EBC" w:rsidP="00D618D1"/>
        </w:tc>
        <w:tc>
          <w:tcPr>
            <w:tcW w:w="0" w:type="auto"/>
          </w:tcPr>
          <w:p w14:paraId="3A450152" w14:textId="7B9A8454" w:rsidR="00F50EBC" w:rsidRPr="00D618D1" w:rsidRDefault="00F50EBC" w:rsidP="00D618D1"/>
        </w:tc>
        <w:tc>
          <w:tcPr>
            <w:tcW w:w="0" w:type="auto"/>
          </w:tcPr>
          <w:p w14:paraId="6ABD2586" w14:textId="32747F50" w:rsidR="00F50EBC" w:rsidRPr="00D618D1" w:rsidRDefault="00F50EBC" w:rsidP="00D618D1"/>
        </w:tc>
        <w:tc>
          <w:tcPr>
            <w:tcW w:w="0" w:type="auto"/>
          </w:tcPr>
          <w:p w14:paraId="6498035B" w14:textId="5AD64FB8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49D00F24" w14:textId="738C3346" w:rsidR="00F50EBC" w:rsidRPr="00D618D1" w:rsidRDefault="00F50EBC" w:rsidP="00D618D1">
            <w:r w:rsidRPr="00D618D1">
              <w:t>Represented by oval</w:t>
            </w:r>
          </w:p>
        </w:tc>
      </w:tr>
    </w:tbl>
    <w:p w14:paraId="64D568AA" w14:textId="77777777" w:rsidR="00D618D1" w:rsidRPr="00D618D1" w:rsidRDefault="00D618D1" w:rsidP="00D618D1">
      <w:r w:rsidRPr="00D618D1">
        <w:pict w14:anchorId="12A50142">
          <v:rect id="_x0000_i1483" style="width:0;height:1.5pt" o:hralign="center" o:hrstd="t" o:hr="t" fillcolor="#a0a0a0" stroked="f"/>
        </w:pict>
      </w:r>
    </w:p>
    <w:p w14:paraId="6A1D2D21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Difference Between Strong and Weak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475"/>
      </w:tblGrid>
      <w:tr w:rsidR="00F50EBC" w:rsidRPr="00D618D1" w14:paraId="152A9D1D" w14:textId="77777777" w:rsidTr="00E34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92FFD" w14:textId="77777777" w:rsidR="00F50EBC" w:rsidRPr="00D618D1" w:rsidRDefault="00F50EBC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Strong Entity</w:t>
            </w:r>
          </w:p>
        </w:tc>
        <w:tc>
          <w:tcPr>
            <w:tcW w:w="0" w:type="auto"/>
          </w:tcPr>
          <w:p w14:paraId="7E8A4AFA" w14:textId="77777777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B1B600" w14:textId="30711DA0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E1664C" w14:textId="6F52F5EF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1F3852" w14:textId="5BB4A9C2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44C3841" w14:textId="0786C423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E15DAF9" w14:textId="21E5B48D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42FA253" w14:textId="03A578BF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63CAB0" w14:textId="4E2A9F57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5495D3" w14:textId="5745A8A6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282BC0" w14:textId="56CBFA77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94690E8" w14:textId="57C55A5B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F4BC12" w14:textId="26C4DC5D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F28967" w14:textId="04A632BA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0E7630" w14:textId="4DBF4623" w:rsidR="00F50EBC" w:rsidRPr="00D618D1" w:rsidRDefault="00F50EBC" w:rsidP="00D618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92F76C" w14:textId="5616497F" w:rsidR="00F50EBC" w:rsidRPr="00D618D1" w:rsidRDefault="00F50EBC" w:rsidP="00D618D1">
            <w:pPr>
              <w:rPr>
                <w:b/>
                <w:bCs/>
              </w:rPr>
            </w:pPr>
            <w:r w:rsidRPr="00D618D1">
              <w:rPr>
                <w:b/>
                <w:bCs/>
              </w:rPr>
              <w:t>Weak Entity</w:t>
            </w:r>
          </w:p>
        </w:tc>
      </w:tr>
      <w:tr w:rsidR="00F50EBC" w:rsidRPr="00D618D1" w14:paraId="75D7FE88" w14:textId="77777777" w:rsidTr="00E34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21D3" w14:textId="77777777" w:rsidR="00F50EBC" w:rsidRPr="00D618D1" w:rsidRDefault="00F50EBC" w:rsidP="00D618D1">
            <w:r w:rsidRPr="00D618D1">
              <w:t>Has primary key</w:t>
            </w:r>
          </w:p>
        </w:tc>
        <w:tc>
          <w:tcPr>
            <w:tcW w:w="0" w:type="auto"/>
          </w:tcPr>
          <w:p w14:paraId="02D48094" w14:textId="77777777" w:rsidR="00F50EBC" w:rsidRPr="00D618D1" w:rsidRDefault="00F50EBC" w:rsidP="00D618D1"/>
        </w:tc>
        <w:tc>
          <w:tcPr>
            <w:tcW w:w="0" w:type="auto"/>
          </w:tcPr>
          <w:p w14:paraId="19B3439D" w14:textId="03919381" w:rsidR="00F50EBC" w:rsidRPr="00D618D1" w:rsidRDefault="00F50EBC" w:rsidP="00D618D1"/>
        </w:tc>
        <w:tc>
          <w:tcPr>
            <w:tcW w:w="0" w:type="auto"/>
          </w:tcPr>
          <w:p w14:paraId="268AD826" w14:textId="1E4A0BCC" w:rsidR="00F50EBC" w:rsidRPr="00D618D1" w:rsidRDefault="00F50EBC" w:rsidP="00D618D1"/>
        </w:tc>
        <w:tc>
          <w:tcPr>
            <w:tcW w:w="0" w:type="auto"/>
          </w:tcPr>
          <w:p w14:paraId="54CBCAFF" w14:textId="7B55D2F4" w:rsidR="00F50EBC" w:rsidRPr="00D618D1" w:rsidRDefault="00F50EBC" w:rsidP="00D618D1"/>
        </w:tc>
        <w:tc>
          <w:tcPr>
            <w:tcW w:w="0" w:type="auto"/>
          </w:tcPr>
          <w:p w14:paraId="5D7C717D" w14:textId="492613A0" w:rsidR="00F50EBC" w:rsidRPr="00D618D1" w:rsidRDefault="00F50EBC" w:rsidP="00D618D1"/>
        </w:tc>
        <w:tc>
          <w:tcPr>
            <w:tcW w:w="0" w:type="auto"/>
          </w:tcPr>
          <w:p w14:paraId="433271AE" w14:textId="03B54DF5" w:rsidR="00F50EBC" w:rsidRPr="00D618D1" w:rsidRDefault="00F50EBC" w:rsidP="00D618D1"/>
        </w:tc>
        <w:tc>
          <w:tcPr>
            <w:tcW w:w="0" w:type="auto"/>
          </w:tcPr>
          <w:p w14:paraId="51E4CA79" w14:textId="2111CEAC" w:rsidR="00F50EBC" w:rsidRPr="00D618D1" w:rsidRDefault="00F50EBC" w:rsidP="00D618D1"/>
        </w:tc>
        <w:tc>
          <w:tcPr>
            <w:tcW w:w="0" w:type="auto"/>
          </w:tcPr>
          <w:p w14:paraId="5DA299F8" w14:textId="07B550AE" w:rsidR="00F50EBC" w:rsidRPr="00D618D1" w:rsidRDefault="00F50EBC" w:rsidP="00D618D1"/>
        </w:tc>
        <w:tc>
          <w:tcPr>
            <w:tcW w:w="0" w:type="auto"/>
          </w:tcPr>
          <w:p w14:paraId="7688F59A" w14:textId="3E47A570" w:rsidR="00F50EBC" w:rsidRPr="00D618D1" w:rsidRDefault="00F50EBC" w:rsidP="00D618D1"/>
        </w:tc>
        <w:tc>
          <w:tcPr>
            <w:tcW w:w="0" w:type="auto"/>
          </w:tcPr>
          <w:p w14:paraId="4E5DCCF9" w14:textId="3A12991E" w:rsidR="00F50EBC" w:rsidRPr="00D618D1" w:rsidRDefault="00F50EBC" w:rsidP="00D618D1"/>
        </w:tc>
        <w:tc>
          <w:tcPr>
            <w:tcW w:w="0" w:type="auto"/>
          </w:tcPr>
          <w:p w14:paraId="5A45BB83" w14:textId="0DA6AD94" w:rsidR="00F50EBC" w:rsidRPr="00D618D1" w:rsidRDefault="00F50EBC" w:rsidP="00D618D1"/>
        </w:tc>
        <w:tc>
          <w:tcPr>
            <w:tcW w:w="0" w:type="auto"/>
          </w:tcPr>
          <w:p w14:paraId="15CDF397" w14:textId="05424460" w:rsidR="00F50EBC" w:rsidRPr="00D618D1" w:rsidRDefault="00F50EBC" w:rsidP="00D618D1"/>
        </w:tc>
        <w:tc>
          <w:tcPr>
            <w:tcW w:w="0" w:type="auto"/>
          </w:tcPr>
          <w:p w14:paraId="2C1742A7" w14:textId="12AD1A13" w:rsidR="00F50EBC" w:rsidRPr="00D618D1" w:rsidRDefault="00F50EBC" w:rsidP="00D618D1"/>
        </w:tc>
        <w:tc>
          <w:tcPr>
            <w:tcW w:w="0" w:type="auto"/>
          </w:tcPr>
          <w:p w14:paraId="354FBEB5" w14:textId="1166B415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31506FA6" w14:textId="3C7A27A5" w:rsidR="00F50EBC" w:rsidRPr="00D618D1" w:rsidRDefault="00F50EBC" w:rsidP="00D618D1">
            <w:r w:rsidRPr="00D618D1">
              <w:t>No primary key</w:t>
            </w:r>
          </w:p>
        </w:tc>
      </w:tr>
      <w:tr w:rsidR="00F50EBC" w:rsidRPr="00D618D1" w14:paraId="7C0B2DBA" w14:textId="77777777" w:rsidTr="00E34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8F54" w14:textId="77777777" w:rsidR="00F50EBC" w:rsidRPr="00D618D1" w:rsidRDefault="00F50EBC" w:rsidP="00D618D1">
            <w:r w:rsidRPr="00D618D1">
              <w:t>Independent</w:t>
            </w:r>
          </w:p>
        </w:tc>
        <w:tc>
          <w:tcPr>
            <w:tcW w:w="0" w:type="auto"/>
          </w:tcPr>
          <w:p w14:paraId="1EE32CE5" w14:textId="77777777" w:rsidR="00F50EBC" w:rsidRPr="00D618D1" w:rsidRDefault="00F50EBC" w:rsidP="00D618D1"/>
        </w:tc>
        <w:tc>
          <w:tcPr>
            <w:tcW w:w="0" w:type="auto"/>
          </w:tcPr>
          <w:p w14:paraId="53DCB75C" w14:textId="2A9485F1" w:rsidR="00F50EBC" w:rsidRPr="00D618D1" w:rsidRDefault="00F50EBC" w:rsidP="00D618D1"/>
        </w:tc>
        <w:tc>
          <w:tcPr>
            <w:tcW w:w="0" w:type="auto"/>
          </w:tcPr>
          <w:p w14:paraId="116BE7F7" w14:textId="4904AFE5" w:rsidR="00F50EBC" w:rsidRPr="00D618D1" w:rsidRDefault="00F50EBC" w:rsidP="00D618D1"/>
        </w:tc>
        <w:tc>
          <w:tcPr>
            <w:tcW w:w="0" w:type="auto"/>
          </w:tcPr>
          <w:p w14:paraId="5FB55C50" w14:textId="096F646A" w:rsidR="00F50EBC" w:rsidRPr="00D618D1" w:rsidRDefault="00F50EBC" w:rsidP="00D618D1"/>
        </w:tc>
        <w:tc>
          <w:tcPr>
            <w:tcW w:w="0" w:type="auto"/>
          </w:tcPr>
          <w:p w14:paraId="0B45551F" w14:textId="1798E5D2" w:rsidR="00F50EBC" w:rsidRPr="00D618D1" w:rsidRDefault="00F50EBC" w:rsidP="00D618D1"/>
        </w:tc>
        <w:tc>
          <w:tcPr>
            <w:tcW w:w="0" w:type="auto"/>
          </w:tcPr>
          <w:p w14:paraId="6B0E3015" w14:textId="0272DAED" w:rsidR="00F50EBC" w:rsidRPr="00D618D1" w:rsidRDefault="00F50EBC" w:rsidP="00D618D1"/>
        </w:tc>
        <w:tc>
          <w:tcPr>
            <w:tcW w:w="0" w:type="auto"/>
          </w:tcPr>
          <w:p w14:paraId="041F4351" w14:textId="3087F6A7" w:rsidR="00F50EBC" w:rsidRPr="00D618D1" w:rsidRDefault="00F50EBC" w:rsidP="00D618D1"/>
        </w:tc>
        <w:tc>
          <w:tcPr>
            <w:tcW w:w="0" w:type="auto"/>
          </w:tcPr>
          <w:p w14:paraId="11D26AA6" w14:textId="50D7DBFC" w:rsidR="00F50EBC" w:rsidRPr="00D618D1" w:rsidRDefault="00F50EBC" w:rsidP="00D618D1"/>
        </w:tc>
        <w:tc>
          <w:tcPr>
            <w:tcW w:w="0" w:type="auto"/>
          </w:tcPr>
          <w:p w14:paraId="72271080" w14:textId="358386AD" w:rsidR="00F50EBC" w:rsidRPr="00D618D1" w:rsidRDefault="00F50EBC" w:rsidP="00D618D1"/>
        </w:tc>
        <w:tc>
          <w:tcPr>
            <w:tcW w:w="0" w:type="auto"/>
          </w:tcPr>
          <w:p w14:paraId="009D7F84" w14:textId="49AC4D87" w:rsidR="00F50EBC" w:rsidRPr="00D618D1" w:rsidRDefault="00F50EBC" w:rsidP="00D618D1"/>
        </w:tc>
        <w:tc>
          <w:tcPr>
            <w:tcW w:w="0" w:type="auto"/>
          </w:tcPr>
          <w:p w14:paraId="2F92251D" w14:textId="3922A194" w:rsidR="00F50EBC" w:rsidRPr="00D618D1" w:rsidRDefault="00F50EBC" w:rsidP="00D618D1"/>
        </w:tc>
        <w:tc>
          <w:tcPr>
            <w:tcW w:w="0" w:type="auto"/>
          </w:tcPr>
          <w:p w14:paraId="2900DDC1" w14:textId="12C87737" w:rsidR="00F50EBC" w:rsidRPr="00D618D1" w:rsidRDefault="00F50EBC" w:rsidP="00D618D1"/>
        </w:tc>
        <w:tc>
          <w:tcPr>
            <w:tcW w:w="0" w:type="auto"/>
          </w:tcPr>
          <w:p w14:paraId="1C41500D" w14:textId="0CF4DE4D" w:rsidR="00F50EBC" w:rsidRPr="00D618D1" w:rsidRDefault="00F50EBC" w:rsidP="00D618D1"/>
        </w:tc>
        <w:tc>
          <w:tcPr>
            <w:tcW w:w="0" w:type="auto"/>
          </w:tcPr>
          <w:p w14:paraId="3290B09C" w14:textId="6FAEB421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66238751" w14:textId="4953E54E" w:rsidR="00F50EBC" w:rsidRPr="00D618D1" w:rsidRDefault="00F50EBC" w:rsidP="00D618D1">
            <w:r w:rsidRPr="00D618D1">
              <w:t>Depends on another entity</w:t>
            </w:r>
          </w:p>
        </w:tc>
      </w:tr>
      <w:tr w:rsidR="00F50EBC" w:rsidRPr="00D618D1" w14:paraId="51F7EA0D" w14:textId="77777777" w:rsidTr="00E34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29B6" w14:textId="77777777" w:rsidR="00F50EBC" w:rsidRPr="00D618D1" w:rsidRDefault="00F50EBC" w:rsidP="00D618D1">
            <w:r w:rsidRPr="00D618D1">
              <w:t>Single rectangle</w:t>
            </w:r>
          </w:p>
        </w:tc>
        <w:tc>
          <w:tcPr>
            <w:tcW w:w="0" w:type="auto"/>
          </w:tcPr>
          <w:p w14:paraId="67EDE3EA" w14:textId="77777777" w:rsidR="00F50EBC" w:rsidRPr="00D618D1" w:rsidRDefault="00F50EBC" w:rsidP="00D618D1"/>
        </w:tc>
        <w:tc>
          <w:tcPr>
            <w:tcW w:w="0" w:type="auto"/>
          </w:tcPr>
          <w:p w14:paraId="1F15CB64" w14:textId="2130CB24" w:rsidR="00F50EBC" w:rsidRPr="00D618D1" w:rsidRDefault="00F50EBC" w:rsidP="00D618D1"/>
        </w:tc>
        <w:tc>
          <w:tcPr>
            <w:tcW w:w="0" w:type="auto"/>
          </w:tcPr>
          <w:p w14:paraId="6F21C235" w14:textId="49034FB6" w:rsidR="00F50EBC" w:rsidRPr="00D618D1" w:rsidRDefault="00F50EBC" w:rsidP="00D618D1"/>
        </w:tc>
        <w:tc>
          <w:tcPr>
            <w:tcW w:w="0" w:type="auto"/>
          </w:tcPr>
          <w:p w14:paraId="6E72DA7F" w14:textId="4DBD3832" w:rsidR="00F50EBC" w:rsidRPr="00D618D1" w:rsidRDefault="00F50EBC" w:rsidP="00D618D1"/>
        </w:tc>
        <w:tc>
          <w:tcPr>
            <w:tcW w:w="0" w:type="auto"/>
          </w:tcPr>
          <w:p w14:paraId="247DF42B" w14:textId="76F34A35" w:rsidR="00F50EBC" w:rsidRPr="00D618D1" w:rsidRDefault="00F50EBC" w:rsidP="00D618D1"/>
        </w:tc>
        <w:tc>
          <w:tcPr>
            <w:tcW w:w="0" w:type="auto"/>
          </w:tcPr>
          <w:p w14:paraId="3E8CE73F" w14:textId="303CB87A" w:rsidR="00F50EBC" w:rsidRPr="00D618D1" w:rsidRDefault="00F50EBC" w:rsidP="00D618D1"/>
        </w:tc>
        <w:tc>
          <w:tcPr>
            <w:tcW w:w="0" w:type="auto"/>
          </w:tcPr>
          <w:p w14:paraId="7AC4CF95" w14:textId="708F250A" w:rsidR="00F50EBC" w:rsidRPr="00D618D1" w:rsidRDefault="00F50EBC" w:rsidP="00D618D1"/>
        </w:tc>
        <w:tc>
          <w:tcPr>
            <w:tcW w:w="0" w:type="auto"/>
          </w:tcPr>
          <w:p w14:paraId="4FE7A717" w14:textId="70474F94" w:rsidR="00F50EBC" w:rsidRPr="00D618D1" w:rsidRDefault="00F50EBC" w:rsidP="00D618D1"/>
        </w:tc>
        <w:tc>
          <w:tcPr>
            <w:tcW w:w="0" w:type="auto"/>
          </w:tcPr>
          <w:p w14:paraId="3C506E03" w14:textId="4D9107DE" w:rsidR="00F50EBC" w:rsidRPr="00D618D1" w:rsidRDefault="00F50EBC" w:rsidP="00D618D1"/>
        </w:tc>
        <w:tc>
          <w:tcPr>
            <w:tcW w:w="0" w:type="auto"/>
          </w:tcPr>
          <w:p w14:paraId="2927F543" w14:textId="1080E7FC" w:rsidR="00F50EBC" w:rsidRPr="00D618D1" w:rsidRDefault="00F50EBC" w:rsidP="00D618D1"/>
        </w:tc>
        <w:tc>
          <w:tcPr>
            <w:tcW w:w="0" w:type="auto"/>
          </w:tcPr>
          <w:p w14:paraId="7E1B3B0D" w14:textId="1855A858" w:rsidR="00F50EBC" w:rsidRPr="00D618D1" w:rsidRDefault="00F50EBC" w:rsidP="00D618D1"/>
        </w:tc>
        <w:tc>
          <w:tcPr>
            <w:tcW w:w="0" w:type="auto"/>
          </w:tcPr>
          <w:p w14:paraId="6DB1548A" w14:textId="53FBCE03" w:rsidR="00F50EBC" w:rsidRPr="00D618D1" w:rsidRDefault="00F50EBC" w:rsidP="00D618D1"/>
        </w:tc>
        <w:tc>
          <w:tcPr>
            <w:tcW w:w="0" w:type="auto"/>
          </w:tcPr>
          <w:p w14:paraId="55C0B7A5" w14:textId="3604B570" w:rsidR="00F50EBC" w:rsidRPr="00D618D1" w:rsidRDefault="00F50EBC" w:rsidP="00D618D1"/>
        </w:tc>
        <w:tc>
          <w:tcPr>
            <w:tcW w:w="0" w:type="auto"/>
          </w:tcPr>
          <w:p w14:paraId="31559A69" w14:textId="2501EBD3" w:rsidR="00F50EBC" w:rsidRPr="00D618D1" w:rsidRDefault="00F50EBC" w:rsidP="00D618D1"/>
        </w:tc>
        <w:tc>
          <w:tcPr>
            <w:tcW w:w="0" w:type="auto"/>
            <w:vAlign w:val="center"/>
            <w:hideMark/>
          </w:tcPr>
          <w:p w14:paraId="3FDB0FBF" w14:textId="764ADEE3" w:rsidR="00F50EBC" w:rsidRPr="00D618D1" w:rsidRDefault="00F50EBC" w:rsidP="00D618D1">
            <w:r w:rsidRPr="00D618D1">
              <w:t>Double rectangle</w:t>
            </w:r>
          </w:p>
        </w:tc>
      </w:tr>
    </w:tbl>
    <w:p w14:paraId="2EDAE27E" w14:textId="77777777" w:rsidR="00D618D1" w:rsidRPr="00D618D1" w:rsidRDefault="00D618D1" w:rsidP="00D618D1">
      <w:r w:rsidRPr="00D618D1">
        <w:pict w14:anchorId="5F2DEB9C">
          <v:rect id="_x0000_i1484" style="width:0;height:1.5pt" o:hralign="center" o:hrstd="t" o:hr="t" fillcolor="#a0a0a0" stroked="f"/>
        </w:pict>
      </w:r>
    </w:p>
    <w:p w14:paraId="1E2FD996" w14:textId="77777777" w:rsidR="00D618D1" w:rsidRPr="00D618D1" w:rsidRDefault="00D618D1" w:rsidP="00D618D1">
      <w:pPr>
        <w:rPr>
          <w:b/>
          <w:bCs/>
        </w:rPr>
      </w:pPr>
      <w:r w:rsidRPr="00D618D1">
        <w:rPr>
          <w:b/>
          <w:bCs/>
        </w:rPr>
        <w:t>Steps to Draw ER Diagram</w:t>
      </w:r>
    </w:p>
    <w:p w14:paraId="2CBB12DB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Identify entities. </w:t>
      </w:r>
    </w:p>
    <w:p w14:paraId="1FCF1A5A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Identify attributes. </w:t>
      </w:r>
    </w:p>
    <w:p w14:paraId="6732AA69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Define primary keys. </w:t>
      </w:r>
    </w:p>
    <w:p w14:paraId="1DC0756F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Identify relationships. </w:t>
      </w:r>
    </w:p>
    <w:p w14:paraId="7B65DD64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Define cardinality. </w:t>
      </w:r>
    </w:p>
    <w:p w14:paraId="0DEB3CC4" w14:textId="77777777" w:rsidR="00D618D1" w:rsidRPr="00D618D1" w:rsidRDefault="00D618D1">
      <w:pPr>
        <w:numPr>
          <w:ilvl w:val="0"/>
          <w:numId w:val="74"/>
        </w:numPr>
      </w:pPr>
      <w:r w:rsidRPr="00D618D1">
        <w:t xml:space="preserve">Draw diagram using symbols. </w:t>
      </w:r>
    </w:p>
    <w:p w14:paraId="10DA3A90" w14:textId="77777777" w:rsidR="00BE3AD4" w:rsidRDefault="00BE3AD4"/>
    <w:p w14:paraId="75BC6F47" w14:textId="77777777" w:rsidR="00092E4E" w:rsidRDefault="00092E4E"/>
    <w:p w14:paraId="64CE838A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  <w:highlight w:val="yellow"/>
        </w:rPr>
        <w:t>Two-Phase Locking (2PL) in DBMS</w:t>
      </w:r>
    </w:p>
    <w:p w14:paraId="61991F92" w14:textId="77777777" w:rsidR="00EC790D" w:rsidRPr="00EC790D" w:rsidRDefault="00EC790D" w:rsidP="00EC790D">
      <w:r w:rsidRPr="00EC790D">
        <w:rPr>
          <w:b/>
          <w:bCs/>
        </w:rPr>
        <w:t>Two-Phase Locking (2PL)</w:t>
      </w:r>
      <w:r w:rsidRPr="00EC790D">
        <w:t xml:space="preserve"> is a concurrency control method used in DBMS to maintain </w:t>
      </w:r>
      <w:r w:rsidRPr="00EC790D">
        <w:rPr>
          <w:b/>
          <w:bCs/>
        </w:rPr>
        <w:t>serializability</w:t>
      </w:r>
      <w:r w:rsidRPr="00EC790D">
        <w:t xml:space="preserve"> and prevent conflicts when multiple transactions execute simultaneously.</w:t>
      </w:r>
    </w:p>
    <w:p w14:paraId="4A5D0718" w14:textId="77777777" w:rsidR="00EC790D" w:rsidRPr="00EC790D" w:rsidRDefault="00EC790D" w:rsidP="00EC790D">
      <w:r w:rsidRPr="00EC790D">
        <w:t>It ensures that transactions are executed safely without affecting database consistency.</w:t>
      </w:r>
    </w:p>
    <w:p w14:paraId="6DE60280" w14:textId="77777777" w:rsidR="00EC790D" w:rsidRPr="00EC790D" w:rsidRDefault="00EC790D" w:rsidP="00EC790D">
      <w:r w:rsidRPr="00EC790D">
        <w:pict w14:anchorId="3F3701C1">
          <v:rect id="_x0000_i1647" style="width:0;height:1.5pt" o:hralign="center" o:hrstd="t" o:hr="t" fillcolor="#a0a0a0" stroked="f"/>
        </w:pict>
      </w:r>
    </w:p>
    <w:p w14:paraId="2BFAE016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Need for Two-Phase Locking</w:t>
      </w:r>
    </w:p>
    <w:p w14:paraId="527381EF" w14:textId="77777777" w:rsidR="00EC790D" w:rsidRPr="00EC790D" w:rsidRDefault="00EC790D" w:rsidP="00EC790D">
      <w:r w:rsidRPr="00EC790D">
        <w:t>When many users access the database at the same time:</w:t>
      </w:r>
    </w:p>
    <w:p w14:paraId="344C94C7" w14:textId="77777777" w:rsidR="00EC790D" w:rsidRPr="00EC790D" w:rsidRDefault="00EC790D">
      <w:pPr>
        <w:numPr>
          <w:ilvl w:val="0"/>
          <w:numId w:val="75"/>
        </w:numPr>
      </w:pPr>
      <w:r w:rsidRPr="00EC790D">
        <w:t xml:space="preserve">Data inconsistency may occur. </w:t>
      </w:r>
    </w:p>
    <w:p w14:paraId="78F45FCB" w14:textId="77777777" w:rsidR="00EC790D" w:rsidRPr="00EC790D" w:rsidRDefault="00EC790D">
      <w:pPr>
        <w:numPr>
          <w:ilvl w:val="0"/>
          <w:numId w:val="75"/>
        </w:numPr>
      </w:pPr>
      <w:r w:rsidRPr="00EC790D">
        <w:t xml:space="preserve">Transactions may interfere with each other. </w:t>
      </w:r>
    </w:p>
    <w:p w14:paraId="520BF637" w14:textId="77777777" w:rsidR="00EC790D" w:rsidRPr="00EC790D" w:rsidRDefault="00EC790D">
      <w:pPr>
        <w:numPr>
          <w:ilvl w:val="0"/>
          <w:numId w:val="75"/>
        </w:numPr>
      </w:pPr>
      <w:r w:rsidRPr="00EC790D">
        <w:t xml:space="preserve">Problems like dirty reads and lost updates can happen. </w:t>
      </w:r>
    </w:p>
    <w:p w14:paraId="2FF18568" w14:textId="77777777" w:rsidR="00EC790D" w:rsidRPr="00EC790D" w:rsidRDefault="00EC790D" w:rsidP="00EC790D">
      <w:r w:rsidRPr="00EC790D">
        <w:t>Two-Phase Locking solves these problems using locks.</w:t>
      </w:r>
    </w:p>
    <w:p w14:paraId="5F97B00F" w14:textId="77777777" w:rsidR="00EC790D" w:rsidRPr="00EC790D" w:rsidRDefault="00EC790D" w:rsidP="00EC790D">
      <w:r w:rsidRPr="00EC790D">
        <w:pict w14:anchorId="3C4B3217">
          <v:rect id="_x0000_i1648" style="width:0;height:1.5pt" o:hralign="center" o:hrstd="t" o:hr="t" fillcolor="#a0a0a0" stroked="f"/>
        </w:pict>
      </w:r>
    </w:p>
    <w:p w14:paraId="594A2203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What is a Lock?</w:t>
      </w:r>
    </w:p>
    <w:p w14:paraId="0C07C2E1" w14:textId="77777777" w:rsidR="00EC790D" w:rsidRPr="00EC790D" w:rsidRDefault="00EC790D" w:rsidP="00EC790D">
      <w:r w:rsidRPr="00EC790D">
        <w:t xml:space="preserve">A </w:t>
      </w:r>
      <w:r w:rsidRPr="00EC790D">
        <w:rPr>
          <w:b/>
          <w:bCs/>
        </w:rPr>
        <w:t>lock</w:t>
      </w:r>
      <w:r w:rsidRPr="00EC790D">
        <w:t xml:space="preserve"> is a mechanism that restricts access to data items during a transaction.</w:t>
      </w:r>
    </w:p>
    <w:p w14:paraId="20CBF9E5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Types of Locks</w:t>
      </w:r>
    </w:p>
    <w:p w14:paraId="4C3E9CF5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1. Shared Lock (S-Lock)</w:t>
      </w:r>
    </w:p>
    <w:p w14:paraId="191849E2" w14:textId="77777777" w:rsidR="00EC790D" w:rsidRPr="00EC790D" w:rsidRDefault="00EC790D">
      <w:pPr>
        <w:numPr>
          <w:ilvl w:val="0"/>
          <w:numId w:val="76"/>
        </w:numPr>
      </w:pPr>
      <w:r w:rsidRPr="00EC790D">
        <w:t xml:space="preserve">Used for reading data. </w:t>
      </w:r>
    </w:p>
    <w:p w14:paraId="53D725A3" w14:textId="77777777" w:rsidR="00EC790D" w:rsidRPr="00EC790D" w:rsidRDefault="00EC790D">
      <w:pPr>
        <w:numPr>
          <w:ilvl w:val="0"/>
          <w:numId w:val="76"/>
        </w:numPr>
      </w:pPr>
      <w:r w:rsidRPr="00EC790D">
        <w:t xml:space="preserve">Multiple transactions can read simultaneously. </w:t>
      </w:r>
    </w:p>
    <w:p w14:paraId="7FCBC370" w14:textId="77777777" w:rsidR="00EC790D" w:rsidRPr="00EC790D" w:rsidRDefault="00EC790D">
      <w:pPr>
        <w:numPr>
          <w:ilvl w:val="0"/>
          <w:numId w:val="76"/>
        </w:numPr>
      </w:pPr>
      <w:r w:rsidRPr="00EC790D">
        <w:t xml:space="preserve">No transaction can modify the data. </w:t>
      </w:r>
    </w:p>
    <w:p w14:paraId="4715AF1A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2. Exclusive Lock (X-Lock)</w:t>
      </w:r>
    </w:p>
    <w:p w14:paraId="25EB4566" w14:textId="77777777" w:rsidR="00EC790D" w:rsidRPr="00EC790D" w:rsidRDefault="00EC790D">
      <w:pPr>
        <w:numPr>
          <w:ilvl w:val="0"/>
          <w:numId w:val="77"/>
        </w:numPr>
      </w:pPr>
      <w:r w:rsidRPr="00EC790D">
        <w:t xml:space="preserve">Used for writing/updating data. </w:t>
      </w:r>
    </w:p>
    <w:p w14:paraId="4DD2226F" w14:textId="77777777" w:rsidR="00EC790D" w:rsidRPr="00EC790D" w:rsidRDefault="00EC790D">
      <w:pPr>
        <w:numPr>
          <w:ilvl w:val="0"/>
          <w:numId w:val="77"/>
        </w:numPr>
      </w:pPr>
      <w:r w:rsidRPr="00EC790D">
        <w:t xml:space="preserve">Only one transaction can access the data. </w:t>
      </w:r>
    </w:p>
    <w:p w14:paraId="117FE800" w14:textId="77777777" w:rsidR="00EC790D" w:rsidRPr="00EC790D" w:rsidRDefault="00EC790D">
      <w:pPr>
        <w:numPr>
          <w:ilvl w:val="0"/>
          <w:numId w:val="77"/>
        </w:numPr>
      </w:pPr>
      <w:r w:rsidRPr="00EC790D">
        <w:t xml:space="preserve">No other transaction can read or write. </w:t>
      </w:r>
    </w:p>
    <w:p w14:paraId="72F3FC26" w14:textId="77777777" w:rsidR="00EC790D" w:rsidRPr="00EC790D" w:rsidRDefault="00EC790D" w:rsidP="00EC790D">
      <w:r w:rsidRPr="00EC790D">
        <w:pict w14:anchorId="2BCD6231">
          <v:rect id="_x0000_i1649" style="width:0;height:1.5pt" o:hralign="center" o:hrstd="t" o:hr="t" fillcolor="#a0a0a0" stroked="f"/>
        </w:pict>
      </w:r>
    </w:p>
    <w:p w14:paraId="151D27D5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Definition of Two-Phase Locking</w:t>
      </w:r>
    </w:p>
    <w:p w14:paraId="1A8DCAC2" w14:textId="77777777" w:rsidR="00EC790D" w:rsidRPr="00EC790D" w:rsidRDefault="00EC790D" w:rsidP="00EC790D">
      <w:r w:rsidRPr="00EC790D">
        <w:t>In 2PL, every transaction follows two phases:</w:t>
      </w:r>
    </w:p>
    <w:p w14:paraId="4CA826AE" w14:textId="77777777" w:rsidR="00EC790D" w:rsidRPr="00EC790D" w:rsidRDefault="00EC790D">
      <w:pPr>
        <w:numPr>
          <w:ilvl w:val="0"/>
          <w:numId w:val="78"/>
        </w:numPr>
      </w:pPr>
      <w:r w:rsidRPr="00EC790D">
        <w:t xml:space="preserve">Growing Phase </w:t>
      </w:r>
    </w:p>
    <w:p w14:paraId="69E0AF82" w14:textId="77777777" w:rsidR="00EC790D" w:rsidRPr="00EC790D" w:rsidRDefault="00EC790D">
      <w:pPr>
        <w:numPr>
          <w:ilvl w:val="0"/>
          <w:numId w:val="78"/>
        </w:numPr>
      </w:pPr>
      <w:r w:rsidRPr="00EC790D">
        <w:t xml:space="preserve">Shrinking Phase </w:t>
      </w:r>
    </w:p>
    <w:p w14:paraId="6BBA074F" w14:textId="77777777" w:rsidR="00EC790D" w:rsidRPr="00EC790D" w:rsidRDefault="00EC790D" w:rsidP="00EC790D">
      <w:r w:rsidRPr="00EC790D">
        <w:t>A transaction cannot acquire new locks after releasing any lock.</w:t>
      </w:r>
    </w:p>
    <w:p w14:paraId="5AB74FEB" w14:textId="77777777" w:rsidR="00EC790D" w:rsidRPr="00EC790D" w:rsidRDefault="00EC790D" w:rsidP="00EC790D">
      <w:r w:rsidRPr="00EC790D">
        <w:pict w14:anchorId="013CB05F">
          <v:rect id="_x0000_i1650" style="width:0;height:1.5pt" o:hralign="center" o:hrstd="t" o:hr="t" fillcolor="#a0a0a0" stroked="f"/>
        </w:pict>
      </w:r>
    </w:p>
    <w:p w14:paraId="4581CBB4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Phases of 2PL</w:t>
      </w:r>
    </w:p>
    <w:p w14:paraId="1F70905C" w14:textId="77777777" w:rsidR="00EC790D" w:rsidRPr="00EC790D" w:rsidRDefault="00EC790D" w:rsidP="00EC790D">
      <w:r w:rsidRPr="00EC790D">
        <w:pict w14:anchorId="1046D354">
          <v:rect id="_x0000_i1651" style="width:0;height:1.5pt" o:hralign="center" o:hrstd="t" o:hr="t" fillcolor="#a0a0a0" stroked="f"/>
        </w:pict>
      </w:r>
    </w:p>
    <w:p w14:paraId="3C5ED657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1. Growing Phase</w:t>
      </w:r>
    </w:p>
    <w:p w14:paraId="1D5194EF" w14:textId="77777777" w:rsidR="00EC790D" w:rsidRPr="00EC790D" w:rsidRDefault="00EC790D" w:rsidP="00EC790D">
      <w:r w:rsidRPr="00EC790D">
        <w:t>In this phase:</w:t>
      </w:r>
    </w:p>
    <w:p w14:paraId="5DCB59AF" w14:textId="77777777" w:rsidR="00EC790D" w:rsidRPr="00EC790D" w:rsidRDefault="00EC790D">
      <w:pPr>
        <w:numPr>
          <w:ilvl w:val="0"/>
          <w:numId w:val="79"/>
        </w:numPr>
      </w:pPr>
      <w:r w:rsidRPr="00EC790D">
        <w:t xml:space="preserve">Transaction can acquire locks. </w:t>
      </w:r>
    </w:p>
    <w:p w14:paraId="5D3C65A4" w14:textId="77777777" w:rsidR="00EC790D" w:rsidRPr="00EC790D" w:rsidRDefault="00EC790D">
      <w:pPr>
        <w:numPr>
          <w:ilvl w:val="0"/>
          <w:numId w:val="79"/>
        </w:numPr>
      </w:pPr>
      <w:r w:rsidRPr="00EC790D">
        <w:t xml:space="preserve">Transaction cannot release locks. </w:t>
      </w:r>
    </w:p>
    <w:p w14:paraId="711420F6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Example</w:t>
      </w:r>
    </w:p>
    <w:p w14:paraId="2C417C26" w14:textId="77777777" w:rsidR="00EC790D" w:rsidRPr="00EC790D" w:rsidRDefault="00EC790D" w:rsidP="00EC790D">
      <w:r w:rsidRPr="00EC790D">
        <w:t>Transaction T1:</w:t>
      </w:r>
    </w:p>
    <w:p w14:paraId="67447E2B" w14:textId="77777777" w:rsidR="00EC790D" w:rsidRPr="00EC790D" w:rsidRDefault="00EC790D">
      <w:pPr>
        <w:numPr>
          <w:ilvl w:val="0"/>
          <w:numId w:val="80"/>
        </w:numPr>
      </w:pPr>
      <w:r w:rsidRPr="00EC790D">
        <w:t xml:space="preserve">Lock(A) </w:t>
      </w:r>
    </w:p>
    <w:p w14:paraId="49A91295" w14:textId="77777777" w:rsidR="00EC790D" w:rsidRPr="00EC790D" w:rsidRDefault="00EC790D">
      <w:pPr>
        <w:numPr>
          <w:ilvl w:val="0"/>
          <w:numId w:val="80"/>
        </w:numPr>
      </w:pPr>
      <w:r w:rsidRPr="00EC790D">
        <w:t xml:space="preserve">Lock(B) </w:t>
      </w:r>
    </w:p>
    <w:p w14:paraId="763ACB99" w14:textId="77777777" w:rsidR="00EC790D" w:rsidRPr="00EC790D" w:rsidRDefault="00EC790D" w:rsidP="00EC790D">
      <w:r w:rsidRPr="00EC790D">
        <w:t>Locks are only added.</w:t>
      </w:r>
    </w:p>
    <w:p w14:paraId="48A194E2" w14:textId="77777777" w:rsidR="00EC790D" w:rsidRPr="00EC790D" w:rsidRDefault="00EC790D" w:rsidP="00EC790D">
      <w:r w:rsidRPr="00EC790D">
        <w:pict w14:anchorId="0825F471">
          <v:rect id="_x0000_i1652" style="width:0;height:1.5pt" o:hralign="center" o:hrstd="t" o:hr="t" fillcolor="#a0a0a0" stroked="f"/>
        </w:pict>
      </w:r>
    </w:p>
    <w:p w14:paraId="79D975F1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2. Shrinking Phase</w:t>
      </w:r>
    </w:p>
    <w:p w14:paraId="268EA892" w14:textId="77777777" w:rsidR="00EC790D" w:rsidRPr="00EC790D" w:rsidRDefault="00EC790D" w:rsidP="00EC790D">
      <w:r w:rsidRPr="00EC790D">
        <w:t>In this phase:</w:t>
      </w:r>
    </w:p>
    <w:p w14:paraId="49E5B2FE" w14:textId="77777777" w:rsidR="00EC790D" w:rsidRPr="00EC790D" w:rsidRDefault="00EC790D">
      <w:pPr>
        <w:numPr>
          <w:ilvl w:val="0"/>
          <w:numId w:val="81"/>
        </w:numPr>
      </w:pPr>
      <w:r w:rsidRPr="00EC790D">
        <w:t xml:space="preserve">Transaction can release locks. </w:t>
      </w:r>
    </w:p>
    <w:p w14:paraId="0C109ED5" w14:textId="77777777" w:rsidR="00EC790D" w:rsidRPr="00EC790D" w:rsidRDefault="00EC790D">
      <w:pPr>
        <w:numPr>
          <w:ilvl w:val="0"/>
          <w:numId w:val="81"/>
        </w:numPr>
      </w:pPr>
      <w:r w:rsidRPr="00EC790D">
        <w:t xml:space="preserve">Transaction cannot acquire new locks. </w:t>
      </w:r>
    </w:p>
    <w:p w14:paraId="74A9FBB6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Example</w:t>
      </w:r>
    </w:p>
    <w:p w14:paraId="382A6702" w14:textId="77777777" w:rsidR="00EC790D" w:rsidRPr="00EC790D" w:rsidRDefault="00EC790D">
      <w:pPr>
        <w:numPr>
          <w:ilvl w:val="0"/>
          <w:numId w:val="82"/>
        </w:numPr>
      </w:pPr>
      <w:r w:rsidRPr="00EC790D">
        <w:t xml:space="preserve">Unlock(A) </w:t>
      </w:r>
    </w:p>
    <w:p w14:paraId="4DBE9529" w14:textId="77777777" w:rsidR="00EC790D" w:rsidRPr="00EC790D" w:rsidRDefault="00EC790D">
      <w:pPr>
        <w:numPr>
          <w:ilvl w:val="0"/>
          <w:numId w:val="82"/>
        </w:numPr>
      </w:pPr>
      <w:r w:rsidRPr="00EC790D">
        <w:t xml:space="preserve">Unlock(B) </w:t>
      </w:r>
    </w:p>
    <w:p w14:paraId="236D3324" w14:textId="77777777" w:rsidR="00EC790D" w:rsidRPr="00EC790D" w:rsidRDefault="00EC790D" w:rsidP="00EC790D">
      <w:r w:rsidRPr="00EC790D">
        <w:t>No new locks can be obtained after unlocking starts.</w:t>
      </w:r>
    </w:p>
    <w:p w14:paraId="2F4FBF7A" w14:textId="77777777" w:rsidR="00EC790D" w:rsidRPr="00EC790D" w:rsidRDefault="00EC790D" w:rsidP="00EC790D">
      <w:r w:rsidRPr="00EC790D">
        <w:pict w14:anchorId="331F5780">
          <v:rect id="_x0000_i1653" style="width:0;height:1.5pt" o:hralign="center" o:hrstd="t" o:hr="t" fillcolor="#a0a0a0" stroked="f"/>
        </w:pict>
      </w:r>
    </w:p>
    <w:p w14:paraId="2171652B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Important Rule of 2PL</w:t>
      </w:r>
    </w:p>
    <w:p w14:paraId="1642DECB" w14:textId="77777777" w:rsidR="00EC790D" w:rsidRPr="00EC790D" w:rsidRDefault="00EC790D" w:rsidP="00EC790D">
      <w:r w:rsidRPr="00EC790D">
        <w:t>Once a transaction releases a lock, it cannot obtain any new lock.</w:t>
      </w:r>
    </w:p>
    <w:p w14:paraId="1E69BFC1" w14:textId="77777777" w:rsidR="00EC790D" w:rsidRPr="00EC790D" w:rsidRDefault="00EC790D" w:rsidP="00EC790D">
      <w:r w:rsidRPr="00EC790D">
        <w:pict w14:anchorId="546C8D6C">
          <v:rect id="_x0000_i1654" style="width:0;height:1.5pt" o:hralign="center" o:hrstd="t" o:hr="t" fillcolor="#a0a0a0" stroked="f"/>
        </w:pict>
      </w:r>
    </w:p>
    <w:p w14:paraId="59EE16D2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Example of Two-Phase Locking</w:t>
      </w:r>
    </w:p>
    <w:p w14:paraId="1DEE499D" w14:textId="77777777" w:rsidR="00EC790D" w:rsidRPr="00EC790D" w:rsidRDefault="00EC790D" w:rsidP="00EC790D">
      <w:r w:rsidRPr="00EC790D">
        <w:t>Suppose Transaction T1 transfers money:</w:t>
      </w:r>
    </w:p>
    <w:p w14:paraId="598ABEE9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Transaction T1</w:t>
      </w:r>
    </w:p>
    <w:p w14:paraId="3ACAD74C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Lock(A) </w:t>
      </w:r>
    </w:p>
    <w:p w14:paraId="12B2529B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Lock(B) </w:t>
      </w:r>
    </w:p>
    <w:p w14:paraId="5E17CF89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Read(A) </w:t>
      </w:r>
    </w:p>
    <w:p w14:paraId="5281A2B2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Write(A) </w:t>
      </w:r>
    </w:p>
    <w:p w14:paraId="524B5E08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Read(B) </w:t>
      </w:r>
    </w:p>
    <w:p w14:paraId="30632ACE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Write(B) </w:t>
      </w:r>
    </w:p>
    <w:p w14:paraId="676DE8C4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Unlock(A) </w:t>
      </w:r>
    </w:p>
    <w:p w14:paraId="7E878F6D" w14:textId="77777777" w:rsidR="00EC790D" w:rsidRPr="00EC790D" w:rsidRDefault="00EC790D">
      <w:pPr>
        <w:numPr>
          <w:ilvl w:val="0"/>
          <w:numId w:val="83"/>
        </w:numPr>
      </w:pPr>
      <w:r w:rsidRPr="00EC790D">
        <w:t xml:space="preserve">Unlock(B) </w:t>
      </w:r>
    </w:p>
    <w:p w14:paraId="31963BD7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Explanation</w:t>
      </w:r>
    </w:p>
    <w:p w14:paraId="6B8268AA" w14:textId="77777777" w:rsidR="00EC790D" w:rsidRPr="00EC790D" w:rsidRDefault="00EC790D">
      <w:pPr>
        <w:numPr>
          <w:ilvl w:val="0"/>
          <w:numId w:val="84"/>
        </w:numPr>
      </w:pPr>
      <w:r w:rsidRPr="00EC790D">
        <w:t xml:space="preserve">Steps 1–2 → Growing Phase </w:t>
      </w:r>
    </w:p>
    <w:p w14:paraId="04F63F7E" w14:textId="77777777" w:rsidR="00EC790D" w:rsidRPr="00EC790D" w:rsidRDefault="00EC790D">
      <w:pPr>
        <w:numPr>
          <w:ilvl w:val="0"/>
          <w:numId w:val="84"/>
        </w:numPr>
      </w:pPr>
      <w:r w:rsidRPr="00EC790D">
        <w:t xml:space="preserve">Steps 7–8 → Shrinking Phase </w:t>
      </w:r>
    </w:p>
    <w:p w14:paraId="75EE7074" w14:textId="77777777" w:rsidR="00EC790D" w:rsidRPr="00EC790D" w:rsidRDefault="00EC790D" w:rsidP="00EC790D">
      <w:r w:rsidRPr="00EC790D">
        <w:t>No new lock is acquired after unlocking begins.</w:t>
      </w:r>
    </w:p>
    <w:p w14:paraId="575D0E5F" w14:textId="77777777" w:rsidR="00EC790D" w:rsidRPr="00EC790D" w:rsidRDefault="00EC790D" w:rsidP="00EC790D">
      <w:r w:rsidRPr="00EC790D">
        <w:pict w14:anchorId="637A481A">
          <v:rect id="_x0000_i1655" style="width:0;height:1.5pt" o:hralign="center" o:hrstd="t" o:hr="t" fillcolor="#a0a0a0" stroked="f"/>
        </w:pict>
      </w:r>
    </w:p>
    <w:p w14:paraId="27FD32A6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Diagram of 2PL</w:t>
      </w:r>
    </w:p>
    <w:p w14:paraId="378CBF81" w14:textId="77777777" w:rsidR="00EC790D" w:rsidRPr="00EC790D" w:rsidRDefault="00EC790D" w:rsidP="00EC790D">
      <w:r w:rsidRPr="00EC790D">
        <w:t>Growing Phase           Shrinking Phase</w:t>
      </w:r>
      <w:r w:rsidRPr="00EC790D">
        <w:br/>
        <w:t>--------------         ----------------</w:t>
      </w:r>
      <w:r w:rsidRPr="00EC790D">
        <w:br/>
        <w:t>Lock(</w:t>
      </w:r>
      <w:proofErr w:type="gramStart"/>
      <w:r w:rsidRPr="00EC790D">
        <w:t xml:space="preserve">A)   </w:t>
      </w:r>
      <w:proofErr w:type="gramEnd"/>
      <w:r w:rsidRPr="00EC790D">
        <w:t xml:space="preserve">              Unlock(A)</w:t>
      </w:r>
      <w:r w:rsidRPr="00EC790D">
        <w:br/>
        <w:t>Lock(</w:t>
      </w:r>
      <w:proofErr w:type="gramStart"/>
      <w:r w:rsidRPr="00EC790D">
        <w:t xml:space="preserve">B)   </w:t>
      </w:r>
      <w:proofErr w:type="gramEnd"/>
      <w:r w:rsidRPr="00EC790D">
        <w:t xml:space="preserve">              Unlock(B)</w:t>
      </w:r>
      <w:r w:rsidRPr="00EC790D">
        <w:br/>
        <w:t>Read/Write</w:t>
      </w:r>
    </w:p>
    <w:p w14:paraId="2D9B905B" w14:textId="77777777" w:rsidR="00EC790D" w:rsidRPr="00EC790D" w:rsidRDefault="00EC790D" w:rsidP="00EC790D">
      <w:r w:rsidRPr="00EC790D">
        <w:pict w14:anchorId="652D0A20">
          <v:rect id="_x0000_i1656" style="width:0;height:1.5pt" o:hralign="center" o:hrstd="t" o:hr="t" fillcolor="#a0a0a0" stroked="f"/>
        </w:pict>
      </w:r>
    </w:p>
    <w:p w14:paraId="43FDBA64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Properties of Two-Phase Locking</w:t>
      </w:r>
    </w:p>
    <w:p w14:paraId="77E4652B" w14:textId="77777777" w:rsidR="00EC790D" w:rsidRPr="00EC790D" w:rsidRDefault="00EC790D">
      <w:pPr>
        <w:numPr>
          <w:ilvl w:val="0"/>
          <w:numId w:val="85"/>
        </w:numPr>
      </w:pPr>
      <w:r w:rsidRPr="00EC790D">
        <w:t xml:space="preserve">Ensures serializability. </w:t>
      </w:r>
    </w:p>
    <w:p w14:paraId="100A1078" w14:textId="77777777" w:rsidR="00EC790D" w:rsidRPr="00EC790D" w:rsidRDefault="00EC790D">
      <w:pPr>
        <w:numPr>
          <w:ilvl w:val="0"/>
          <w:numId w:val="85"/>
        </w:numPr>
      </w:pPr>
      <w:r w:rsidRPr="00EC790D">
        <w:t xml:space="preserve">Prevents conflicting operations. </w:t>
      </w:r>
    </w:p>
    <w:p w14:paraId="6D268A28" w14:textId="77777777" w:rsidR="00EC790D" w:rsidRPr="00EC790D" w:rsidRDefault="00EC790D">
      <w:pPr>
        <w:numPr>
          <w:ilvl w:val="0"/>
          <w:numId w:val="85"/>
        </w:numPr>
      </w:pPr>
      <w:r w:rsidRPr="00EC790D">
        <w:t xml:space="preserve">Uses lock-based protocol. </w:t>
      </w:r>
    </w:p>
    <w:p w14:paraId="7A8F1411" w14:textId="77777777" w:rsidR="00EC790D" w:rsidRPr="00EC790D" w:rsidRDefault="00EC790D">
      <w:pPr>
        <w:numPr>
          <w:ilvl w:val="0"/>
          <w:numId w:val="85"/>
        </w:numPr>
      </w:pPr>
      <w:r w:rsidRPr="00EC790D">
        <w:t xml:space="preserve">Divides transaction into two phases. </w:t>
      </w:r>
    </w:p>
    <w:p w14:paraId="5E01D3F9" w14:textId="77777777" w:rsidR="00EC790D" w:rsidRPr="00EC790D" w:rsidRDefault="00EC790D" w:rsidP="00EC790D">
      <w:r w:rsidRPr="00EC790D">
        <w:pict w14:anchorId="0BEA510F">
          <v:rect id="_x0000_i1657" style="width:0;height:1.5pt" o:hralign="center" o:hrstd="t" o:hr="t" fillcolor="#a0a0a0" stroked="f"/>
        </w:pict>
      </w:r>
    </w:p>
    <w:p w14:paraId="072DE4C8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Types of Two-Phase Locking</w:t>
      </w:r>
    </w:p>
    <w:p w14:paraId="06AE80A9" w14:textId="77777777" w:rsidR="00EC790D" w:rsidRPr="00EC790D" w:rsidRDefault="00EC790D" w:rsidP="00EC790D">
      <w:r w:rsidRPr="00EC790D">
        <w:pict w14:anchorId="37346159">
          <v:rect id="_x0000_i1658" style="width:0;height:1.5pt" o:hralign="center" o:hrstd="t" o:hr="t" fillcolor="#a0a0a0" stroked="f"/>
        </w:pict>
      </w:r>
    </w:p>
    <w:p w14:paraId="6F8A891E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1. Basic 2PL</w:t>
      </w:r>
    </w:p>
    <w:p w14:paraId="30BB26CE" w14:textId="77777777" w:rsidR="00EC790D" w:rsidRPr="00EC790D" w:rsidRDefault="00EC790D">
      <w:pPr>
        <w:numPr>
          <w:ilvl w:val="0"/>
          <w:numId w:val="86"/>
        </w:numPr>
      </w:pPr>
      <w:r w:rsidRPr="00EC790D">
        <w:t xml:space="preserve">Follows growing and shrinking phases. </w:t>
      </w:r>
    </w:p>
    <w:p w14:paraId="16CC7DB0" w14:textId="77777777" w:rsidR="00EC790D" w:rsidRPr="00EC790D" w:rsidRDefault="00EC790D">
      <w:pPr>
        <w:numPr>
          <w:ilvl w:val="0"/>
          <w:numId w:val="86"/>
        </w:numPr>
      </w:pPr>
      <w:r w:rsidRPr="00EC790D">
        <w:t xml:space="preserve">Guarantees serializability. </w:t>
      </w:r>
    </w:p>
    <w:p w14:paraId="3DFE7C0A" w14:textId="77777777" w:rsidR="00EC790D" w:rsidRPr="00EC790D" w:rsidRDefault="00EC790D">
      <w:pPr>
        <w:numPr>
          <w:ilvl w:val="0"/>
          <w:numId w:val="86"/>
        </w:numPr>
      </w:pPr>
      <w:r w:rsidRPr="00EC790D">
        <w:t xml:space="preserve">Deadlock may occur. </w:t>
      </w:r>
    </w:p>
    <w:p w14:paraId="66E960D3" w14:textId="77777777" w:rsidR="00EC790D" w:rsidRPr="00EC790D" w:rsidRDefault="00EC790D" w:rsidP="00EC790D">
      <w:r w:rsidRPr="00EC790D">
        <w:pict w14:anchorId="6F87764F">
          <v:rect id="_x0000_i1659" style="width:0;height:1.5pt" o:hralign="center" o:hrstd="t" o:hr="t" fillcolor="#a0a0a0" stroked="f"/>
        </w:pict>
      </w:r>
    </w:p>
    <w:p w14:paraId="22346CA6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2. Strict 2PL</w:t>
      </w:r>
    </w:p>
    <w:p w14:paraId="5038E8A8" w14:textId="77777777" w:rsidR="00EC790D" w:rsidRPr="00EC790D" w:rsidRDefault="00EC790D">
      <w:pPr>
        <w:numPr>
          <w:ilvl w:val="0"/>
          <w:numId w:val="87"/>
        </w:numPr>
      </w:pPr>
      <w:r w:rsidRPr="00EC790D">
        <w:t xml:space="preserve">Exclusive locks are held until transaction commits or aborts. </w:t>
      </w:r>
    </w:p>
    <w:p w14:paraId="32425265" w14:textId="77777777" w:rsidR="00EC790D" w:rsidRPr="00EC790D" w:rsidRDefault="00EC790D">
      <w:pPr>
        <w:numPr>
          <w:ilvl w:val="0"/>
          <w:numId w:val="87"/>
        </w:numPr>
      </w:pPr>
      <w:r w:rsidRPr="00EC790D">
        <w:t xml:space="preserve">Prevents cascading rollback. </w:t>
      </w:r>
    </w:p>
    <w:p w14:paraId="355FAC9B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Advantage</w:t>
      </w:r>
    </w:p>
    <w:p w14:paraId="326D8DD3" w14:textId="77777777" w:rsidR="00EC790D" w:rsidRPr="00EC790D" w:rsidRDefault="00EC790D" w:rsidP="00EC790D">
      <w:r w:rsidRPr="00EC790D">
        <w:t>Improves recoverability.</w:t>
      </w:r>
    </w:p>
    <w:p w14:paraId="2FE6B77D" w14:textId="77777777" w:rsidR="00EC790D" w:rsidRPr="00EC790D" w:rsidRDefault="00EC790D" w:rsidP="00EC790D">
      <w:r w:rsidRPr="00EC790D">
        <w:pict w14:anchorId="3AD2B2E1">
          <v:rect id="_x0000_i1660" style="width:0;height:1.5pt" o:hralign="center" o:hrstd="t" o:hr="t" fillcolor="#a0a0a0" stroked="f"/>
        </w:pict>
      </w:r>
    </w:p>
    <w:p w14:paraId="4119F619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3. Rigorous 2PL</w:t>
      </w:r>
    </w:p>
    <w:p w14:paraId="1C03060F" w14:textId="77777777" w:rsidR="00EC790D" w:rsidRPr="00EC790D" w:rsidRDefault="00EC790D">
      <w:pPr>
        <w:numPr>
          <w:ilvl w:val="0"/>
          <w:numId w:val="88"/>
        </w:numPr>
      </w:pPr>
      <w:r w:rsidRPr="00EC790D">
        <w:t xml:space="preserve">All locks are released only after commit/abort. </w:t>
      </w:r>
    </w:p>
    <w:p w14:paraId="3B0C3348" w14:textId="77777777" w:rsidR="00EC790D" w:rsidRPr="00EC790D" w:rsidRDefault="00EC790D">
      <w:pPr>
        <w:numPr>
          <w:ilvl w:val="0"/>
          <w:numId w:val="88"/>
        </w:numPr>
      </w:pPr>
      <w:r w:rsidRPr="00EC790D">
        <w:t xml:space="preserve">Simplest and safest form. </w:t>
      </w:r>
    </w:p>
    <w:p w14:paraId="5E183615" w14:textId="77777777" w:rsidR="00EC790D" w:rsidRPr="00EC790D" w:rsidRDefault="00EC790D" w:rsidP="00EC790D">
      <w:r w:rsidRPr="00EC790D">
        <w:pict w14:anchorId="40253715">
          <v:rect id="_x0000_i1661" style="width:0;height:1.5pt" o:hralign="center" o:hrstd="t" o:hr="t" fillcolor="#a0a0a0" stroked="f"/>
        </w:pict>
      </w:r>
    </w:p>
    <w:p w14:paraId="61DFB72B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4. Conservative (Static) 2PL</w:t>
      </w:r>
    </w:p>
    <w:p w14:paraId="5E82C9E8" w14:textId="77777777" w:rsidR="00EC790D" w:rsidRPr="00EC790D" w:rsidRDefault="00EC790D">
      <w:pPr>
        <w:numPr>
          <w:ilvl w:val="0"/>
          <w:numId w:val="89"/>
        </w:numPr>
      </w:pPr>
      <w:r w:rsidRPr="00EC790D">
        <w:t xml:space="preserve">Transaction acquires all locks before execution starts. </w:t>
      </w:r>
    </w:p>
    <w:p w14:paraId="5A88A897" w14:textId="77777777" w:rsidR="00EC790D" w:rsidRPr="00EC790D" w:rsidRDefault="00EC790D">
      <w:pPr>
        <w:numPr>
          <w:ilvl w:val="0"/>
          <w:numId w:val="89"/>
        </w:numPr>
      </w:pPr>
      <w:r w:rsidRPr="00EC790D">
        <w:t xml:space="preserve">Prevents deadlock. </w:t>
      </w:r>
    </w:p>
    <w:p w14:paraId="47B8847E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Disadvantage</w:t>
      </w:r>
    </w:p>
    <w:p w14:paraId="0CBFB53C" w14:textId="77777777" w:rsidR="00EC790D" w:rsidRPr="00EC790D" w:rsidRDefault="00EC790D" w:rsidP="00EC790D">
      <w:r w:rsidRPr="00EC790D">
        <w:t>Lower concurrency.</w:t>
      </w:r>
    </w:p>
    <w:p w14:paraId="31988202" w14:textId="77777777" w:rsidR="00EC790D" w:rsidRPr="00EC790D" w:rsidRDefault="00EC790D" w:rsidP="00EC790D">
      <w:r w:rsidRPr="00EC790D">
        <w:pict w14:anchorId="6EBEF632">
          <v:rect id="_x0000_i1662" style="width:0;height:1.5pt" o:hralign="center" o:hrstd="t" o:hr="t" fillcolor="#a0a0a0" stroked="f"/>
        </w:pict>
      </w:r>
    </w:p>
    <w:p w14:paraId="42C05DF1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Advantages of Two-Phase Locking</w:t>
      </w:r>
    </w:p>
    <w:p w14:paraId="68E0D0DF" w14:textId="77777777" w:rsidR="00EC790D" w:rsidRPr="00EC790D" w:rsidRDefault="00EC790D">
      <w:pPr>
        <w:numPr>
          <w:ilvl w:val="0"/>
          <w:numId w:val="90"/>
        </w:numPr>
      </w:pPr>
      <w:r w:rsidRPr="00EC790D">
        <w:t xml:space="preserve">Ensures data consistency. </w:t>
      </w:r>
    </w:p>
    <w:p w14:paraId="13B9F18D" w14:textId="77777777" w:rsidR="00EC790D" w:rsidRPr="00EC790D" w:rsidRDefault="00EC790D">
      <w:pPr>
        <w:numPr>
          <w:ilvl w:val="0"/>
          <w:numId w:val="90"/>
        </w:numPr>
      </w:pPr>
      <w:r w:rsidRPr="00EC790D">
        <w:t xml:space="preserve">Maintains serializability. </w:t>
      </w:r>
    </w:p>
    <w:p w14:paraId="5F746F55" w14:textId="77777777" w:rsidR="00EC790D" w:rsidRPr="00EC790D" w:rsidRDefault="00EC790D">
      <w:pPr>
        <w:numPr>
          <w:ilvl w:val="0"/>
          <w:numId w:val="90"/>
        </w:numPr>
      </w:pPr>
      <w:r w:rsidRPr="00EC790D">
        <w:t xml:space="preserve">Prevents lost updates. </w:t>
      </w:r>
    </w:p>
    <w:p w14:paraId="10E00A2A" w14:textId="77777777" w:rsidR="00EC790D" w:rsidRPr="00EC790D" w:rsidRDefault="00EC790D">
      <w:pPr>
        <w:numPr>
          <w:ilvl w:val="0"/>
          <w:numId w:val="90"/>
        </w:numPr>
      </w:pPr>
      <w:r w:rsidRPr="00EC790D">
        <w:t xml:space="preserve">Suitable for multi-user environments. </w:t>
      </w:r>
    </w:p>
    <w:p w14:paraId="7DF2B184" w14:textId="77777777" w:rsidR="00EC790D" w:rsidRPr="00EC790D" w:rsidRDefault="00EC790D">
      <w:pPr>
        <w:numPr>
          <w:ilvl w:val="0"/>
          <w:numId w:val="90"/>
        </w:numPr>
      </w:pPr>
      <w:r w:rsidRPr="00EC790D">
        <w:t xml:space="preserve">Provides controlled concurrent access. </w:t>
      </w:r>
    </w:p>
    <w:p w14:paraId="629100FF" w14:textId="77777777" w:rsidR="00EC790D" w:rsidRPr="00EC790D" w:rsidRDefault="00EC790D" w:rsidP="00EC790D">
      <w:r w:rsidRPr="00EC790D">
        <w:pict w14:anchorId="2EF7C6A3">
          <v:rect id="_x0000_i1663" style="width:0;height:1.5pt" o:hralign="center" o:hrstd="t" o:hr="t" fillcolor="#a0a0a0" stroked="f"/>
        </w:pict>
      </w:r>
    </w:p>
    <w:p w14:paraId="6FE03424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Disadvantages of Two-Phase Locking</w:t>
      </w:r>
    </w:p>
    <w:p w14:paraId="073D2C70" w14:textId="77777777" w:rsidR="00EC790D" w:rsidRPr="00EC790D" w:rsidRDefault="00EC790D">
      <w:pPr>
        <w:numPr>
          <w:ilvl w:val="0"/>
          <w:numId w:val="91"/>
        </w:numPr>
      </w:pPr>
      <w:r w:rsidRPr="00EC790D">
        <w:t xml:space="preserve">Deadlock can occur. </w:t>
      </w:r>
    </w:p>
    <w:p w14:paraId="50DE72C5" w14:textId="77777777" w:rsidR="00EC790D" w:rsidRPr="00EC790D" w:rsidRDefault="00EC790D">
      <w:pPr>
        <w:numPr>
          <w:ilvl w:val="0"/>
          <w:numId w:val="91"/>
        </w:numPr>
      </w:pPr>
      <w:r w:rsidRPr="00EC790D">
        <w:t xml:space="preserve">Transactions may wait for locks. </w:t>
      </w:r>
    </w:p>
    <w:p w14:paraId="00E5BE3F" w14:textId="77777777" w:rsidR="00EC790D" w:rsidRPr="00EC790D" w:rsidRDefault="00EC790D">
      <w:pPr>
        <w:numPr>
          <w:ilvl w:val="0"/>
          <w:numId w:val="91"/>
        </w:numPr>
      </w:pPr>
      <w:r w:rsidRPr="00EC790D">
        <w:t xml:space="preserve">Reduced concurrency in some cases. </w:t>
      </w:r>
    </w:p>
    <w:p w14:paraId="08C01FBA" w14:textId="77777777" w:rsidR="00EC790D" w:rsidRPr="00EC790D" w:rsidRDefault="00EC790D">
      <w:pPr>
        <w:numPr>
          <w:ilvl w:val="0"/>
          <w:numId w:val="91"/>
        </w:numPr>
      </w:pPr>
      <w:r w:rsidRPr="00EC790D">
        <w:t xml:space="preserve">Performance overhead due to lock management. </w:t>
      </w:r>
    </w:p>
    <w:p w14:paraId="4D8DD5D2" w14:textId="77777777" w:rsidR="00EC790D" w:rsidRPr="00EC790D" w:rsidRDefault="00EC790D" w:rsidP="00EC790D">
      <w:r w:rsidRPr="00EC790D">
        <w:pict w14:anchorId="728C3966">
          <v:rect id="_x0000_i1664" style="width:0;height:1.5pt" o:hralign="center" o:hrstd="t" o:hr="t" fillcolor="#a0a0a0" stroked="f"/>
        </w:pict>
      </w:r>
    </w:p>
    <w:p w14:paraId="5550C7EB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Deadlock in 2PL</w:t>
      </w:r>
    </w:p>
    <w:p w14:paraId="171276D0" w14:textId="77777777" w:rsidR="00EC790D" w:rsidRPr="00EC790D" w:rsidRDefault="00EC790D" w:rsidP="00EC790D">
      <w:r w:rsidRPr="00EC790D">
        <w:t xml:space="preserve">A </w:t>
      </w:r>
      <w:r w:rsidRPr="00EC790D">
        <w:rPr>
          <w:b/>
          <w:bCs/>
        </w:rPr>
        <w:t>deadlock</w:t>
      </w:r>
      <w:r w:rsidRPr="00EC790D">
        <w:t xml:space="preserve"> occurs when two transactions wait for each other’s locks indefinitely.</w:t>
      </w:r>
    </w:p>
    <w:p w14:paraId="3A64C761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Example</w:t>
      </w:r>
    </w:p>
    <w:p w14:paraId="4741A875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T1</w:t>
      </w:r>
    </w:p>
    <w:p w14:paraId="3CE870A3" w14:textId="77777777" w:rsidR="00EC790D" w:rsidRPr="00EC790D" w:rsidRDefault="00EC790D">
      <w:pPr>
        <w:numPr>
          <w:ilvl w:val="0"/>
          <w:numId w:val="92"/>
        </w:numPr>
      </w:pPr>
      <w:r w:rsidRPr="00EC790D">
        <w:t xml:space="preserve">Locks A </w:t>
      </w:r>
    </w:p>
    <w:p w14:paraId="3C35F8C7" w14:textId="77777777" w:rsidR="00EC790D" w:rsidRPr="00EC790D" w:rsidRDefault="00EC790D">
      <w:pPr>
        <w:numPr>
          <w:ilvl w:val="0"/>
          <w:numId w:val="92"/>
        </w:numPr>
      </w:pPr>
      <w:r w:rsidRPr="00EC790D">
        <w:t xml:space="preserve">Wants B </w:t>
      </w:r>
    </w:p>
    <w:p w14:paraId="7D95C2C8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T2</w:t>
      </w:r>
    </w:p>
    <w:p w14:paraId="755E6059" w14:textId="77777777" w:rsidR="00EC790D" w:rsidRPr="00EC790D" w:rsidRDefault="00EC790D">
      <w:pPr>
        <w:numPr>
          <w:ilvl w:val="0"/>
          <w:numId w:val="93"/>
        </w:numPr>
      </w:pPr>
      <w:r w:rsidRPr="00EC790D">
        <w:t xml:space="preserve">Locks B </w:t>
      </w:r>
    </w:p>
    <w:p w14:paraId="40A3338A" w14:textId="77777777" w:rsidR="00EC790D" w:rsidRPr="00EC790D" w:rsidRDefault="00EC790D">
      <w:pPr>
        <w:numPr>
          <w:ilvl w:val="0"/>
          <w:numId w:val="93"/>
        </w:numPr>
      </w:pPr>
      <w:r w:rsidRPr="00EC790D">
        <w:t xml:space="preserve">Wants A </w:t>
      </w:r>
    </w:p>
    <w:p w14:paraId="4FFCFCB0" w14:textId="77777777" w:rsidR="00EC790D" w:rsidRPr="00EC790D" w:rsidRDefault="00EC790D" w:rsidP="00EC790D">
      <w:r w:rsidRPr="00EC790D">
        <w:t>Both transactions wait forever.</w:t>
      </w:r>
    </w:p>
    <w:p w14:paraId="3776D7AF" w14:textId="77777777" w:rsidR="00EC790D" w:rsidRPr="00EC790D" w:rsidRDefault="00EC790D" w:rsidP="00EC790D">
      <w:r w:rsidRPr="00EC790D">
        <w:pict w14:anchorId="0882E443">
          <v:rect id="_x0000_i1665" style="width:0;height:1.5pt" o:hralign="center" o:hrstd="t" o:hr="t" fillcolor="#a0a0a0" stroked="f"/>
        </w:pict>
      </w:r>
    </w:p>
    <w:p w14:paraId="653D360E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Difference Between Shared and Exclusive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990"/>
      </w:tblGrid>
      <w:tr w:rsidR="00EC790D" w:rsidRPr="00EC790D" w14:paraId="2667E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F9CFC" w14:textId="77777777" w:rsidR="00EC790D" w:rsidRPr="00EC790D" w:rsidRDefault="00EC790D" w:rsidP="00EC790D">
            <w:pPr>
              <w:rPr>
                <w:b/>
                <w:bCs/>
              </w:rPr>
            </w:pPr>
            <w:r w:rsidRPr="00EC790D">
              <w:rPr>
                <w:b/>
                <w:bCs/>
              </w:rPr>
              <w:t>Shared Lock</w:t>
            </w:r>
          </w:p>
        </w:tc>
        <w:tc>
          <w:tcPr>
            <w:tcW w:w="0" w:type="auto"/>
            <w:vAlign w:val="center"/>
            <w:hideMark/>
          </w:tcPr>
          <w:p w14:paraId="214670F3" w14:textId="77777777" w:rsidR="00EC790D" w:rsidRPr="00EC790D" w:rsidRDefault="00EC790D" w:rsidP="00EC790D">
            <w:pPr>
              <w:rPr>
                <w:b/>
                <w:bCs/>
              </w:rPr>
            </w:pPr>
            <w:r w:rsidRPr="00EC790D">
              <w:rPr>
                <w:b/>
                <w:bCs/>
              </w:rPr>
              <w:t>Exclusive Lock</w:t>
            </w:r>
          </w:p>
        </w:tc>
      </w:tr>
      <w:tr w:rsidR="00EC790D" w:rsidRPr="00EC790D" w14:paraId="6725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88BE" w14:textId="77777777" w:rsidR="00EC790D" w:rsidRPr="00EC790D" w:rsidRDefault="00EC790D" w:rsidP="00EC790D">
            <w:r w:rsidRPr="00EC790D">
              <w:t>Used for reading</w:t>
            </w:r>
          </w:p>
        </w:tc>
        <w:tc>
          <w:tcPr>
            <w:tcW w:w="0" w:type="auto"/>
            <w:vAlign w:val="center"/>
            <w:hideMark/>
          </w:tcPr>
          <w:p w14:paraId="4226D77C" w14:textId="77777777" w:rsidR="00EC790D" w:rsidRPr="00EC790D" w:rsidRDefault="00EC790D" w:rsidP="00EC790D">
            <w:r w:rsidRPr="00EC790D">
              <w:t>Used for writing</w:t>
            </w:r>
          </w:p>
        </w:tc>
      </w:tr>
      <w:tr w:rsidR="00EC790D" w:rsidRPr="00EC790D" w14:paraId="208F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4F80" w14:textId="77777777" w:rsidR="00EC790D" w:rsidRPr="00EC790D" w:rsidRDefault="00EC790D" w:rsidP="00EC790D">
            <w:r w:rsidRPr="00EC790D">
              <w:t>Multiple allowed</w:t>
            </w:r>
          </w:p>
        </w:tc>
        <w:tc>
          <w:tcPr>
            <w:tcW w:w="0" w:type="auto"/>
            <w:vAlign w:val="center"/>
            <w:hideMark/>
          </w:tcPr>
          <w:p w14:paraId="1D38A144" w14:textId="77777777" w:rsidR="00EC790D" w:rsidRPr="00EC790D" w:rsidRDefault="00EC790D" w:rsidP="00EC790D">
            <w:r w:rsidRPr="00EC790D">
              <w:t>Only one allowed</w:t>
            </w:r>
          </w:p>
        </w:tc>
      </w:tr>
      <w:tr w:rsidR="00EC790D" w:rsidRPr="00EC790D" w14:paraId="0AC0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ED3B" w14:textId="77777777" w:rsidR="00EC790D" w:rsidRPr="00EC790D" w:rsidRDefault="00EC790D" w:rsidP="00EC790D">
            <w:r w:rsidRPr="00EC790D">
              <w:t>No modification</w:t>
            </w:r>
          </w:p>
        </w:tc>
        <w:tc>
          <w:tcPr>
            <w:tcW w:w="0" w:type="auto"/>
            <w:vAlign w:val="center"/>
            <w:hideMark/>
          </w:tcPr>
          <w:p w14:paraId="3B9CD5BD" w14:textId="77777777" w:rsidR="00EC790D" w:rsidRPr="00EC790D" w:rsidRDefault="00EC790D" w:rsidP="00EC790D">
            <w:r w:rsidRPr="00EC790D">
              <w:t>Modification possible</w:t>
            </w:r>
          </w:p>
        </w:tc>
      </w:tr>
    </w:tbl>
    <w:p w14:paraId="1594551C" w14:textId="77777777" w:rsidR="00EC790D" w:rsidRPr="00EC790D" w:rsidRDefault="00EC790D" w:rsidP="00EC790D">
      <w:r w:rsidRPr="00EC790D">
        <w:pict w14:anchorId="207B8887">
          <v:rect id="_x0000_i1666" style="width:0;height:1.5pt" o:hralign="center" o:hrstd="t" o:hr="t" fillcolor="#a0a0a0" stroked="f"/>
        </w:pict>
      </w:r>
    </w:p>
    <w:p w14:paraId="7691CDFD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Difference Between Basic and Strict 2PL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3384"/>
      </w:tblGrid>
      <w:tr w:rsidR="00EC790D" w:rsidRPr="00EC790D" w14:paraId="50408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8534D" w14:textId="77777777" w:rsidR="00EC790D" w:rsidRPr="00EC790D" w:rsidRDefault="00EC790D" w:rsidP="00EC790D">
            <w:pPr>
              <w:rPr>
                <w:b/>
                <w:bCs/>
              </w:rPr>
            </w:pPr>
            <w:r w:rsidRPr="00EC790D">
              <w:rPr>
                <w:b/>
                <w:bCs/>
              </w:rPr>
              <w:t>Basic 2PL</w:t>
            </w:r>
          </w:p>
        </w:tc>
        <w:tc>
          <w:tcPr>
            <w:tcW w:w="0" w:type="auto"/>
            <w:vAlign w:val="center"/>
            <w:hideMark/>
          </w:tcPr>
          <w:p w14:paraId="38C09C7F" w14:textId="77777777" w:rsidR="00EC790D" w:rsidRPr="00EC790D" w:rsidRDefault="00EC790D" w:rsidP="00EC790D">
            <w:pPr>
              <w:rPr>
                <w:b/>
                <w:bCs/>
              </w:rPr>
            </w:pPr>
            <w:r w:rsidRPr="00EC790D">
              <w:rPr>
                <w:b/>
                <w:bCs/>
              </w:rPr>
              <w:t>Strict 2PL</w:t>
            </w:r>
          </w:p>
        </w:tc>
      </w:tr>
      <w:tr w:rsidR="00EC790D" w:rsidRPr="00EC790D" w14:paraId="4BA5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B862" w14:textId="77777777" w:rsidR="00EC790D" w:rsidRPr="00EC790D" w:rsidRDefault="00EC790D" w:rsidP="00EC790D">
            <w:r w:rsidRPr="00EC790D">
              <w:t>Locks released anytime in shrinking phase</w:t>
            </w:r>
          </w:p>
        </w:tc>
        <w:tc>
          <w:tcPr>
            <w:tcW w:w="0" w:type="auto"/>
            <w:vAlign w:val="center"/>
            <w:hideMark/>
          </w:tcPr>
          <w:p w14:paraId="122C6185" w14:textId="77777777" w:rsidR="00EC790D" w:rsidRPr="00EC790D" w:rsidRDefault="00EC790D" w:rsidP="00EC790D">
            <w:r w:rsidRPr="00EC790D">
              <w:t>Exclusive locks released after commit</w:t>
            </w:r>
          </w:p>
        </w:tc>
      </w:tr>
      <w:tr w:rsidR="00EC790D" w:rsidRPr="00EC790D" w14:paraId="5705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E57D" w14:textId="77777777" w:rsidR="00EC790D" w:rsidRPr="00EC790D" w:rsidRDefault="00EC790D" w:rsidP="00EC790D">
            <w:r w:rsidRPr="00EC790D">
              <w:t>Deadlock possible</w:t>
            </w:r>
          </w:p>
        </w:tc>
        <w:tc>
          <w:tcPr>
            <w:tcW w:w="0" w:type="auto"/>
            <w:vAlign w:val="center"/>
            <w:hideMark/>
          </w:tcPr>
          <w:p w14:paraId="7C9ABB02" w14:textId="77777777" w:rsidR="00EC790D" w:rsidRPr="00EC790D" w:rsidRDefault="00EC790D" w:rsidP="00EC790D">
            <w:r w:rsidRPr="00EC790D">
              <w:t>Better recovery</w:t>
            </w:r>
          </w:p>
        </w:tc>
      </w:tr>
      <w:tr w:rsidR="00EC790D" w:rsidRPr="00EC790D" w14:paraId="2635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6985" w14:textId="77777777" w:rsidR="00EC790D" w:rsidRPr="00EC790D" w:rsidRDefault="00EC790D" w:rsidP="00EC790D">
            <w:r w:rsidRPr="00EC790D">
              <w:t>Cascading rollback possible</w:t>
            </w:r>
          </w:p>
        </w:tc>
        <w:tc>
          <w:tcPr>
            <w:tcW w:w="0" w:type="auto"/>
            <w:vAlign w:val="center"/>
            <w:hideMark/>
          </w:tcPr>
          <w:p w14:paraId="281E1C70" w14:textId="77777777" w:rsidR="00EC790D" w:rsidRPr="00EC790D" w:rsidRDefault="00EC790D" w:rsidP="00EC790D">
            <w:r w:rsidRPr="00EC790D">
              <w:t>Cascading rollback avoided</w:t>
            </w:r>
          </w:p>
        </w:tc>
      </w:tr>
    </w:tbl>
    <w:p w14:paraId="75D70A07" w14:textId="77777777" w:rsidR="00EC790D" w:rsidRPr="00EC790D" w:rsidRDefault="00EC790D" w:rsidP="00EC790D">
      <w:r w:rsidRPr="00EC790D">
        <w:pict w14:anchorId="3E3160A2">
          <v:rect id="_x0000_i1667" style="width:0;height:1.5pt" o:hralign="center" o:hrstd="t" o:hr="t" fillcolor="#a0a0a0" stroked="f"/>
        </w:pict>
      </w:r>
    </w:p>
    <w:p w14:paraId="55A8A11B" w14:textId="77777777" w:rsidR="00EC790D" w:rsidRPr="00EC790D" w:rsidRDefault="00EC790D" w:rsidP="00EC790D">
      <w:pPr>
        <w:rPr>
          <w:b/>
          <w:bCs/>
        </w:rPr>
      </w:pPr>
      <w:r w:rsidRPr="00EC790D">
        <w:rPr>
          <w:b/>
          <w:bCs/>
        </w:rPr>
        <w:t>Applications of 2PL</w:t>
      </w:r>
    </w:p>
    <w:p w14:paraId="41397EAC" w14:textId="77777777" w:rsidR="00EC790D" w:rsidRPr="00EC790D" w:rsidRDefault="00EC790D">
      <w:pPr>
        <w:numPr>
          <w:ilvl w:val="0"/>
          <w:numId w:val="94"/>
        </w:numPr>
      </w:pPr>
      <w:r w:rsidRPr="00EC790D">
        <w:t xml:space="preserve">Banking systems </w:t>
      </w:r>
    </w:p>
    <w:p w14:paraId="55BD5B9C" w14:textId="77777777" w:rsidR="00EC790D" w:rsidRPr="00EC790D" w:rsidRDefault="00EC790D">
      <w:pPr>
        <w:numPr>
          <w:ilvl w:val="0"/>
          <w:numId w:val="94"/>
        </w:numPr>
      </w:pPr>
      <w:r w:rsidRPr="00EC790D">
        <w:t xml:space="preserve">Railway reservation systems </w:t>
      </w:r>
    </w:p>
    <w:p w14:paraId="5C704251" w14:textId="77777777" w:rsidR="00EC790D" w:rsidRPr="00EC790D" w:rsidRDefault="00EC790D">
      <w:pPr>
        <w:numPr>
          <w:ilvl w:val="0"/>
          <w:numId w:val="94"/>
        </w:numPr>
      </w:pPr>
      <w:r w:rsidRPr="00EC790D">
        <w:t xml:space="preserve">Online transaction processing </w:t>
      </w:r>
    </w:p>
    <w:p w14:paraId="59AD04AD" w14:textId="77777777" w:rsidR="00EC790D" w:rsidRPr="00EC790D" w:rsidRDefault="00EC790D">
      <w:pPr>
        <w:numPr>
          <w:ilvl w:val="0"/>
          <w:numId w:val="94"/>
        </w:numPr>
      </w:pPr>
      <w:r w:rsidRPr="00EC790D">
        <w:t xml:space="preserve">Database management systems </w:t>
      </w:r>
    </w:p>
    <w:p w14:paraId="5D994639" w14:textId="77777777" w:rsidR="00EC790D" w:rsidRPr="00EC790D" w:rsidRDefault="00EC790D">
      <w:pPr>
        <w:numPr>
          <w:ilvl w:val="0"/>
          <w:numId w:val="94"/>
        </w:numPr>
      </w:pPr>
      <w:r w:rsidRPr="00EC790D">
        <w:t xml:space="preserve">Multi-user applications </w:t>
      </w:r>
    </w:p>
    <w:p w14:paraId="5C27EFB1" w14:textId="77777777" w:rsidR="00EC790D" w:rsidRPr="00EC790D" w:rsidRDefault="00EC790D" w:rsidP="00EC790D">
      <w:r w:rsidRPr="00EC790D">
        <w:pict w14:anchorId="07550C88">
          <v:rect id="_x0000_i1668" style="width:0;height:1.5pt" o:hralign="center" o:hrstd="t" o:hr="t" fillcolor="#a0a0a0" stroked="f"/>
        </w:pict>
      </w:r>
    </w:p>
    <w:p w14:paraId="51CDC9D1" w14:textId="3FA97DE8" w:rsidR="00092E4E" w:rsidRDefault="00092E4E">
      <w:pPr>
        <w:rPr>
          <w:b/>
          <w:bCs/>
        </w:rPr>
      </w:pPr>
    </w:p>
    <w:p w14:paraId="6AE39C50" w14:textId="77777777" w:rsidR="005066BE" w:rsidRDefault="005066BE">
      <w:pPr>
        <w:rPr>
          <w:b/>
          <w:bCs/>
        </w:rPr>
      </w:pPr>
    </w:p>
    <w:p w14:paraId="030AADEC" w14:textId="77777777" w:rsidR="005066BE" w:rsidRDefault="005066BE">
      <w:pPr>
        <w:rPr>
          <w:b/>
          <w:bCs/>
        </w:rPr>
      </w:pPr>
    </w:p>
    <w:p w14:paraId="738869AE" w14:textId="77777777" w:rsidR="005066BE" w:rsidRDefault="005066BE">
      <w:pPr>
        <w:rPr>
          <w:b/>
          <w:bCs/>
        </w:rPr>
      </w:pPr>
    </w:p>
    <w:p w14:paraId="25AB96A6" w14:textId="146ABBA3" w:rsidR="002B3244" w:rsidRPr="00F441E6" w:rsidRDefault="002B3244" w:rsidP="002B3244">
      <w:pPr>
        <w:rPr>
          <w:b/>
          <w:bCs/>
        </w:rPr>
      </w:pPr>
      <w:r w:rsidRPr="002B3244">
        <w:rPr>
          <w:b/>
          <w:bCs/>
          <w:highlight w:val="yellow"/>
        </w:rPr>
        <w:t>Conflict Serializability in DBMS</w:t>
      </w:r>
    </w:p>
    <w:p w14:paraId="42BF203E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What is Serializability?</w:t>
      </w:r>
    </w:p>
    <w:p w14:paraId="3944BE5E" w14:textId="77777777" w:rsidR="002B3244" w:rsidRPr="002B3244" w:rsidRDefault="002B3244" w:rsidP="002B3244">
      <w:r w:rsidRPr="002B3244">
        <w:t>Serializability ensures that concurrent execution of transactions produces the same result as serial execution.</w:t>
      </w:r>
    </w:p>
    <w:p w14:paraId="1D47FFCE" w14:textId="77777777" w:rsidR="002B3244" w:rsidRPr="002B3244" w:rsidRDefault="002B3244" w:rsidP="002B3244">
      <w:r w:rsidRPr="002B3244">
        <w:t xml:space="preserve">A schedule is called </w:t>
      </w:r>
      <w:r w:rsidRPr="002B3244">
        <w:rPr>
          <w:b/>
          <w:bCs/>
        </w:rPr>
        <w:t>serializable</w:t>
      </w:r>
      <w:r w:rsidRPr="002B3244">
        <w:t xml:space="preserve"> if it gives the same result as a serial schedule.</w:t>
      </w:r>
    </w:p>
    <w:p w14:paraId="6E2D4BA3" w14:textId="77777777" w:rsidR="002B3244" w:rsidRPr="002B3244" w:rsidRDefault="002B3244" w:rsidP="002B3244">
      <w:r w:rsidRPr="002B3244">
        <w:pict w14:anchorId="10AE7902">
          <v:rect id="_x0000_i1824" style="width:0;height:1.5pt" o:hralign="center" o:hrstd="t" o:hr="t" fillcolor="#a0a0a0" stroked="f"/>
        </w:pict>
      </w:r>
    </w:p>
    <w:p w14:paraId="5ABBA932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Types of Serializability</w:t>
      </w:r>
    </w:p>
    <w:p w14:paraId="6C56BC1A" w14:textId="77777777" w:rsidR="002B3244" w:rsidRPr="002B3244" w:rsidRDefault="002B3244">
      <w:pPr>
        <w:numPr>
          <w:ilvl w:val="0"/>
          <w:numId w:val="95"/>
        </w:numPr>
      </w:pPr>
      <w:r w:rsidRPr="002B3244">
        <w:t xml:space="preserve">Conflict Serializability </w:t>
      </w:r>
    </w:p>
    <w:p w14:paraId="567B2296" w14:textId="77777777" w:rsidR="002B3244" w:rsidRPr="002B3244" w:rsidRDefault="002B3244">
      <w:pPr>
        <w:numPr>
          <w:ilvl w:val="0"/>
          <w:numId w:val="95"/>
        </w:numPr>
      </w:pPr>
      <w:r w:rsidRPr="002B3244">
        <w:t xml:space="preserve">View Serializability </w:t>
      </w:r>
    </w:p>
    <w:p w14:paraId="4CEAB91F" w14:textId="77777777" w:rsidR="002B3244" w:rsidRPr="002B3244" w:rsidRDefault="002B3244" w:rsidP="002B3244">
      <w:r w:rsidRPr="002B3244">
        <w:pict w14:anchorId="10650970">
          <v:rect id="_x0000_i1825" style="width:0;height:1.5pt" o:hralign="center" o:hrstd="t" o:hr="t" fillcolor="#a0a0a0" stroked="f"/>
        </w:pict>
      </w:r>
    </w:p>
    <w:p w14:paraId="63CCB1ED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What is Conflict Serializability?</w:t>
      </w:r>
    </w:p>
    <w:p w14:paraId="3ED2BEDE" w14:textId="77777777" w:rsidR="002B3244" w:rsidRPr="002B3244" w:rsidRDefault="002B3244" w:rsidP="002B3244">
      <w:r w:rsidRPr="002B3244">
        <w:t xml:space="preserve">A schedule is </w:t>
      </w:r>
      <w:r w:rsidRPr="002B3244">
        <w:rPr>
          <w:b/>
          <w:bCs/>
        </w:rPr>
        <w:t>conflict serializable</w:t>
      </w:r>
      <w:r w:rsidRPr="002B3244">
        <w:t xml:space="preserve"> if it can be transformed into a serial schedule by swapping non-conflicting operations.</w:t>
      </w:r>
    </w:p>
    <w:p w14:paraId="35F12876" w14:textId="77777777" w:rsidR="002B3244" w:rsidRPr="002B3244" w:rsidRDefault="002B3244" w:rsidP="002B3244">
      <w:r w:rsidRPr="002B3244">
        <w:pict w14:anchorId="0F27BAA6">
          <v:rect id="_x0000_i1826" style="width:0;height:1.5pt" o:hralign="center" o:hrstd="t" o:hr="t" fillcolor="#a0a0a0" stroked="f"/>
        </w:pict>
      </w:r>
    </w:p>
    <w:p w14:paraId="7FA9FA39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Conflicting Operations</w:t>
      </w:r>
    </w:p>
    <w:p w14:paraId="36F16839" w14:textId="77777777" w:rsidR="002B3244" w:rsidRPr="002B3244" w:rsidRDefault="002B3244" w:rsidP="002B3244">
      <w:r w:rsidRPr="002B3244">
        <w:t>Two operations are said to be conflicting if:</w:t>
      </w:r>
    </w:p>
    <w:p w14:paraId="663834F0" w14:textId="77777777" w:rsidR="002B3244" w:rsidRPr="002B3244" w:rsidRDefault="002B3244">
      <w:pPr>
        <w:numPr>
          <w:ilvl w:val="0"/>
          <w:numId w:val="96"/>
        </w:numPr>
      </w:pPr>
      <w:r w:rsidRPr="002B3244">
        <w:t xml:space="preserve">They belong to different transactions. </w:t>
      </w:r>
    </w:p>
    <w:p w14:paraId="1553BA0D" w14:textId="77777777" w:rsidR="002B3244" w:rsidRPr="002B3244" w:rsidRDefault="002B3244">
      <w:pPr>
        <w:numPr>
          <w:ilvl w:val="0"/>
          <w:numId w:val="96"/>
        </w:numPr>
      </w:pPr>
      <w:r w:rsidRPr="002B3244">
        <w:t xml:space="preserve">They operate on the same data item. </w:t>
      </w:r>
    </w:p>
    <w:p w14:paraId="4815368D" w14:textId="77777777" w:rsidR="002B3244" w:rsidRPr="002B3244" w:rsidRDefault="002B3244">
      <w:pPr>
        <w:numPr>
          <w:ilvl w:val="0"/>
          <w:numId w:val="96"/>
        </w:numPr>
      </w:pPr>
      <w:r w:rsidRPr="002B3244">
        <w:t xml:space="preserve">At least one operation is a write operation. </w:t>
      </w:r>
    </w:p>
    <w:p w14:paraId="70DA910B" w14:textId="77777777" w:rsidR="002B3244" w:rsidRPr="002B3244" w:rsidRDefault="002B3244" w:rsidP="002B3244">
      <w:r w:rsidRPr="002B3244">
        <w:pict w14:anchorId="0230252F">
          <v:rect id="_x0000_i1827" style="width:0;height:1.5pt" o:hralign="center" o:hrstd="t" o:hr="t" fillcolor="#a0a0a0" stroked="f"/>
        </w:pict>
      </w:r>
    </w:p>
    <w:p w14:paraId="0BFB3A53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Types of Conflicts</w:t>
      </w:r>
    </w:p>
    <w:p w14:paraId="3FF94836" w14:textId="77777777" w:rsidR="002B3244" w:rsidRPr="002B3244" w:rsidRDefault="002B3244" w:rsidP="002B3244">
      <w:r w:rsidRPr="002B3244">
        <w:pict w14:anchorId="0C0F3C5E">
          <v:rect id="_x0000_i1828" style="width:0;height:1.5pt" o:hralign="center" o:hrstd="t" o:hr="t" fillcolor="#a0a0a0" stroked="f"/>
        </w:pict>
      </w:r>
    </w:p>
    <w:p w14:paraId="59541316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1. Read-Write Conflict (R-W)</w:t>
      </w:r>
    </w:p>
    <w:p w14:paraId="096D1A2C" w14:textId="77777777" w:rsidR="002B3244" w:rsidRPr="002B3244" w:rsidRDefault="002B3244" w:rsidP="002B3244">
      <w:r w:rsidRPr="002B3244">
        <w:t xml:space="preserve">One transaction </w:t>
      </w:r>
      <w:proofErr w:type="gramStart"/>
      <w:r w:rsidRPr="002B3244">
        <w:t>reads</w:t>
      </w:r>
      <w:proofErr w:type="gramEnd"/>
      <w:r w:rsidRPr="002B3244">
        <w:t xml:space="preserve"> and another writes the same data item.</w:t>
      </w:r>
    </w:p>
    <w:p w14:paraId="3991C208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</w:t>
      </w:r>
    </w:p>
    <w:p w14:paraId="27CD81A7" w14:textId="77777777" w:rsidR="002B3244" w:rsidRPr="002B3244" w:rsidRDefault="002B3244">
      <w:pPr>
        <w:numPr>
          <w:ilvl w:val="0"/>
          <w:numId w:val="97"/>
        </w:numPr>
      </w:pPr>
      <w:r w:rsidRPr="002B3244">
        <w:t xml:space="preserve">T1: Read(A) </w:t>
      </w:r>
    </w:p>
    <w:p w14:paraId="11F3A7DB" w14:textId="77777777" w:rsidR="002B3244" w:rsidRPr="002B3244" w:rsidRDefault="002B3244">
      <w:pPr>
        <w:numPr>
          <w:ilvl w:val="0"/>
          <w:numId w:val="97"/>
        </w:numPr>
      </w:pPr>
      <w:r w:rsidRPr="002B3244">
        <w:t xml:space="preserve">T2: Write(A) </w:t>
      </w:r>
    </w:p>
    <w:p w14:paraId="4B7B3B46" w14:textId="77777777" w:rsidR="002B3244" w:rsidRPr="002B3244" w:rsidRDefault="002B3244" w:rsidP="002B3244">
      <w:r w:rsidRPr="002B3244">
        <w:t>Conflict occurs.</w:t>
      </w:r>
    </w:p>
    <w:p w14:paraId="519DC78B" w14:textId="77777777" w:rsidR="002B3244" w:rsidRPr="002B3244" w:rsidRDefault="002B3244" w:rsidP="002B3244">
      <w:r w:rsidRPr="002B3244">
        <w:pict w14:anchorId="3F8B8FC8">
          <v:rect id="_x0000_i1829" style="width:0;height:1.5pt" o:hralign="center" o:hrstd="t" o:hr="t" fillcolor="#a0a0a0" stroked="f"/>
        </w:pict>
      </w:r>
    </w:p>
    <w:p w14:paraId="2CFCF48B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2. Write-Read Conflict (W-R)</w:t>
      </w:r>
    </w:p>
    <w:p w14:paraId="7F3E3230" w14:textId="77777777" w:rsidR="002B3244" w:rsidRPr="002B3244" w:rsidRDefault="002B3244" w:rsidP="002B3244">
      <w:r w:rsidRPr="002B3244">
        <w:t xml:space="preserve">One transaction </w:t>
      </w:r>
      <w:proofErr w:type="gramStart"/>
      <w:r w:rsidRPr="002B3244">
        <w:t>writes</w:t>
      </w:r>
      <w:proofErr w:type="gramEnd"/>
      <w:r w:rsidRPr="002B3244">
        <w:t xml:space="preserve"> and another reads the same data item.</w:t>
      </w:r>
    </w:p>
    <w:p w14:paraId="10185666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</w:t>
      </w:r>
    </w:p>
    <w:p w14:paraId="10B73D62" w14:textId="77777777" w:rsidR="002B3244" w:rsidRPr="002B3244" w:rsidRDefault="002B3244">
      <w:pPr>
        <w:numPr>
          <w:ilvl w:val="0"/>
          <w:numId w:val="98"/>
        </w:numPr>
      </w:pPr>
      <w:r w:rsidRPr="002B3244">
        <w:t xml:space="preserve">T1: Write(A) </w:t>
      </w:r>
    </w:p>
    <w:p w14:paraId="60BA8029" w14:textId="77777777" w:rsidR="002B3244" w:rsidRPr="002B3244" w:rsidRDefault="002B3244">
      <w:pPr>
        <w:numPr>
          <w:ilvl w:val="0"/>
          <w:numId w:val="98"/>
        </w:numPr>
      </w:pPr>
      <w:r w:rsidRPr="002B3244">
        <w:t xml:space="preserve">T2: Read(A) </w:t>
      </w:r>
    </w:p>
    <w:p w14:paraId="6DD3A17F" w14:textId="77777777" w:rsidR="002B3244" w:rsidRPr="002B3244" w:rsidRDefault="002B3244" w:rsidP="002B3244">
      <w:r w:rsidRPr="002B3244">
        <w:t>Conflict occurs.</w:t>
      </w:r>
    </w:p>
    <w:p w14:paraId="6AE787F6" w14:textId="77777777" w:rsidR="002B3244" w:rsidRPr="002B3244" w:rsidRDefault="002B3244" w:rsidP="002B3244">
      <w:r w:rsidRPr="002B3244">
        <w:pict w14:anchorId="6817CDE0">
          <v:rect id="_x0000_i1830" style="width:0;height:1.5pt" o:hralign="center" o:hrstd="t" o:hr="t" fillcolor="#a0a0a0" stroked="f"/>
        </w:pict>
      </w:r>
    </w:p>
    <w:p w14:paraId="4F57C7E6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3. Write-Write Conflict (W-W)</w:t>
      </w:r>
    </w:p>
    <w:p w14:paraId="759CB32B" w14:textId="77777777" w:rsidR="002B3244" w:rsidRPr="002B3244" w:rsidRDefault="002B3244" w:rsidP="002B3244">
      <w:r w:rsidRPr="002B3244">
        <w:t>Both transactions write the same data item.</w:t>
      </w:r>
    </w:p>
    <w:p w14:paraId="1792790D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</w:t>
      </w:r>
    </w:p>
    <w:p w14:paraId="693AA815" w14:textId="77777777" w:rsidR="002B3244" w:rsidRPr="002B3244" w:rsidRDefault="002B3244">
      <w:pPr>
        <w:numPr>
          <w:ilvl w:val="0"/>
          <w:numId w:val="99"/>
        </w:numPr>
      </w:pPr>
      <w:r w:rsidRPr="002B3244">
        <w:t xml:space="preserve">T1: Write(A) </w:t>
      </w:r>
    </w:p>
    <w:p w14:paraId="0A4F2EF5" w14:textId="77777777" w:rsidR="002B3244" w:rsidRPr="002B3244" w:rsidRDefault="002B3244">
      <w:pPr>
        <w:numPr>
          <w:ilvl w:val="0"/>
          <w:numId w:val="99"/>
        </w:numPr>
      </w:pPr>
      <w:r w:rsidRPr="002B3244">
        <w:t xml:space="preserve">T2: Write(A) </w:t>
      </w:r>
    </w:p>
    <w:p w14:paraId="1AC9341D" w14:textId="77777777" w:rsidR="002B3244" w:rsidRPr="002B3244" w:rsidRDefault="002B3244" w:rsidP="002B3244">
      <w:r w:rsidRPr="002B3244">
        <w:t>Conflict occurs.</w:t>
      </w:r>
    </w:p>
    <w:p w14:paraId="33E0FE79" w14:textId="77777777" w:rsidR="002B3244" w:rsidRPr="002B3244" w:rsidRDefault="002B3244" w:rsidP="002B3244">
      <w:r w:rsidRPr="002B3244">
        <w:pict w14:anchorId="7442004F">
          <v:rect id="_x0000_i1831" style="width:0;height:1.5pt" o:hralign="center" o:hrstd="t" o:hr="t" fillcolor="#a0a0a0" stroked="f"/>
        </w:pict>
      </w:r>
    </w:p>
    <w:p w14:paraId="598F3BCD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Non-Conflicting Operations</w:t>
      </w:r>
    </w:p>
    <w:p w14:paraId="66F60B20" w14:textId="77777777" w:rsidR="002B3244" w:rsidRPr="002B3244" w:rsidRDefault="002B3244" w:rsidP="002B3244">
      <w:r w:rsidRPr="002B3244">
        <w:t>Operations do not conflict if:</w:t>
      </w:r>
    </w:p>
    <w:p w14:paraId="0815BACC" w14:textId="77777777" w:rsidR="002B3244" w:rsidRPr="002B3244" w:rsidRDefault="002B3244">
      <w:pPr>
        <w:numPr>
          <w:ilvl w:val="0"/>
          <w:numId w:val="100"/>
        </w:numPr>
      </w:pPr>
      <w:r w:rsidRPr="002B3244">
        <w:t xml:space="preserve">They access different data items, or </w:t>
      </w:r>
    </w:p>
    <w:p w14:paraId="44ABD45D" w14:textId="77777777" w:rsidR="002B3244" w:rsidRPr="002B3244" w:rsidRDefault="002B3244">
      <w:pPr>
        <w:numPr>
          <w:ilvl w:val="0"/>
          <w:numId w:val="100"/>
        </w:numPr>
      </w:pPr>
      <w:r w:rsidRPr="002B3244">
        <w:t xml:space="preserve">Both operations are read operations. </w:t>
      </w:r>
    </w:p>
    <w:p w14:paraId="0EFECCBA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</w:t>
      </w:r>
    </w:p>
    <w:p w14:paraId="6000C659" w14:textId="77777777" w:rsidR="002B3244" w:rsidRPr="002B3244" w:rsidRDefault="002B3244">
      <w:pPr>
        <w:numPr>
          <w:ilvl w:val="0"/>
          <w:numId w:val="101"/>
        </w:numPr>
      </w:pPr>
      <w:r w:rsidRPr="002B3244">
        <w:t xml:space="preserve">Read(A) and Read(A) </w:t>
      </w:r>
    </w:p>
    <w:p w14:paraId="18C628D0" w14:textId="77777777" w:rsidR="002B3244" w:rsidRPr="002B3244" w:rsidRDefault="002B3244">
      <w:pPr>
        <w:numPr>
          <w:ilvl w:val="0"/>
          <w:numId w:val="101"/>
        </w:numPr>
      </w:pPr>
      <w:r w:rsidRPr="002B3244">
        <w:t xml:space="preserve">Read(A) and Write(B) </w:t>
      </w:r>
    </w:p>
    <w:p w14:paraId="05187D4C" w14:textId="77777777" w:rsidR="002B3244" w:rsidRPr="002B3244" w:rsidRDefault="002B3244" w:rsidP="002B3244">
      <w:r w:rsidRPr="002B3244">
        <w:t>No conflict.</w:t>
      </w:r>
    </w:p>
    <w:p w14:paraId="178B75E6" w14:textId="77777777" w:rsidR="002B3244" w:rsidRPr="002B3244" w:rsidRDefault="002B3244" w:rsidP="002B3244">
      <w:r w:rsidRPr="002B3244">
        <w:pict w14:anchorId="2312D328">
          <v:rect id="_x0000_i1832" style="width:0;height:1.5pt" o:hralign="center" o:hrstd="t" o:hr="t" fillcolor="#a0a0a0" stroked="f"/>
        </w:pict>
      </w:r>
    </w:p>
    <w:p w14:paraId="5C36AF40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 of Conflict Serializable Schedule</w:t>
      </w:r>
    </w:p>
    <w:p w14:paraId="38EE1B05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Schedule S1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61"/>
      </w:tblGrid>
      <w:tr w:rsidR="002B3244" w:rsidRPr="002B3244" w14:paraId="4A322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5075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20E507A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Transaction</w:t>
            </w:r>
          </w:p>
        </w:tc>
      </w:tr>
      <w:tr w:rsidR="002B3244" w:rsidRPr="002B3244" w14:paraId="3124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5564" w14:textId="77777777" w:rsidR="002B3244" w:rsidRPr="002B3244" w:rsidRDefault="002B3244" w:rsidP="002B3244">
            <w:r w:rsidRPr="002B3244">
              <w:t>1</w:t>
            </w:r>
          </w:p>
        </w:tc>
        <w:tc>
          <w:tcPr>
            <w:tcW w:w="0" w:type="auto"/>
            <w:vAlign w:val="center"/>
            <w:hideMark/>
          </w:tcPr>
          <w:p w14:paraId="05949BAC" w14:textId="77777777" w:rsidR="002B3244" w:rsidRPr="002B3244" w:rsidRDefault="002B3244" w:rsidP="002B3244">
            <w:r w:rsidRPr="002B3244">
              <w:t>T1: Read(A)</w:t>
            </w:r>
          </w:p>
        </w:tc>
      </w:tr>
      <w:tr w:rsidR="002B3244" w:rsidRPr="002B3244" w14:paraId="1F0E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5A42" w14:textId="77777777" w:rsidR="002B3244" w:rsidRPr="002B3244" w:rsidRDefault="002B3244" w:rsidP="002B3244">
            <w:r w:rsidRPr="002B3244">
              <w:t>2</w:t>
            </w:r>
          </w:p>
        </w:tc>
        <w:tc>
          <w:tcPr>
            <w:tcW w:w="0" w:type="auto"/>
            <w:vAlign w:val="center"/>
            <w:hideMark/>
          </w:tcPr>
          <w:p w14:paraId="64F17B2A" w14:textId="77777777" w:rsidR="002B3244" w:rsidRPr="002B3244" w:rsidRDefault="002B3244" w:rsidP="002B3244">
            <w:r w:rsidRPr="002B3244">
              <w:t>T1: Write(A)</w:t>
            </w:r>
          </w:p>
        </w:tc>
      </w:tr>
      <w:tr w:rsidR="002B3244" w:rsidRPr="002B3244" w14:paraId="592F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9F37" w14:textId="77777777" w:rsidR="002B3244" w:rsidRPr="002B3244" w:rsidRDefault="002B3244" w:rsidP="002B3244">
            <w:r w:rsidRPr="002B3244">
              <w:t>3</w:t>
            </w:r>
          </w:p>
        </w:tc>
        <w:tc>
          <w:tcPr>
            <w:tcW w:w="0" w:type="auto"/>
            <w:vAlign w:val="center"/>
            <w:hideMark/>
          </w:tcPr>
          <w:p w14:paraId="3C95C83D" w14:textId="77777777" w:rsidR="002B3244" w:rsidRPr="002B3244" w:rsidRDefault="002B3244" w:rsidP="002B3244">
            <w:r w:rsidRPr="002B3244">
              <w:t>T2: Read(A)</w:t>
            </w:r>
          </w:p>
        </w:tc>
      </w:tr>
      <w:tr w:rsidR="002B3244" w:rsidRPr="002B3244" w14:paraId="6925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D0E0" w14:textId="77777777" w:rsidR="002B3244" w:rsidRPr="002B3244" w:rsidRDefault="002B3244" w:rsidP="002B3244">
            <w:r w:rsidRPr="002B3244">
              <w:t>4</w:t>
            </w:r>
          </w:p>
        </w:tc>
        <w:tc>
          <w:tcPr>
            <w:tcW w:w="0" w:type="auto"/>
            <w:vAlign w:val="center"/>
            <w:hideMark/>
          </w:tcPr>
          <w:p w14:paraId="1936DF6B" w14:textId="77777777" w:rsidR="002B3244" w:rsidRPr="002B3244" w:rsidRDefault="002B3244" w:rsidP="002B3244">
            <w:r w:rsidRPr="002B3244">
              <w:t>T2: Write(A)</w:t>
            </w:r>
          </w:p>
        </w:tc>
      </w:tr>
    </w:tbl>
    <w:p w14:paraId="6A74F09E" w14:textId="77777777" w:rsidR="002B3244" w:rsidRPr="002B3244" w:rsidRDefault="002B3244" w:rsidP="002B3244">
      <w:r w:rsidRPr="002B3244">
        <w:t>This schedule is equivalent to serial order:</w:t>
      </w:r>
    </w:p>
    <w:p w14:paraId="233FE073" w14:textId="77777777" w:rsidR="002B3244" w:rsidRPr="002B3244" w:rsidRDefault="002B3244" w:rsidP="002B3244">
      <w:r w:rsidRPr="002B3244">
        <w:t>T1 → T2</w:t>
      </w:r>
    </w:p>
    <w:p w14:paraId="649269B3" w14:textId="77777777" w:rsidR="002B3244" w:rsidRPr="002B3244" w:rsidRDefault="002B3244" w:rsidP="002B3244">
      <w:r w:rsidRPr="002B3244">
        <w:t>So, it is conflict serializable.</w:t>
      </w:r>
    </w:p>
    <w:p w14:paraId="5FEDF4A2" w14:textId="77777777" w:rsidR="002B3244" w:rsidRPr="002B3244" w:rsidRDefault="002B3244" w:rsidP="002B3244">
      <w:r w:rsidRPr="002B3244">
        <w:pict w14:anchorId="243B7422">
          <v:rect id="_x0000_i1833" style="width:0;height:1.5pt" o:hralign="center" o:hrstd="t" o:hr="t" fillcolor="#a0a0a0" stroked="f"/>
        </w:pict>
      </w:r>
    </w:p>
    <w:p w14:paraId="46CEC750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Precedence Graph (Serialization Graph)</w:t>
      </w:r>
    </w:p>
    <w:p w14:paraId="05C12773" w14:textId="77777777" w:rsidR="002B3244" w:rsidRPr="002B3244" w:rsidRDefault="002B3244" w:rsidP="002B3244">
      <w:r w:rsidRPr="002B3244">
        <w:t xml:space="preserve">Conflict serializability is checked using a </w:t>
      </w:r>
      <w:r w:rsidRPr="002B3244">
        <w:rPr>
          <w:b/>
          <w:bCs/>
        </w:rPr>
        <w:t>Precedence Graph</w:t>
      </w:r>
      <w:r w:rsidRPr="002B3244">
        <w:t>.</w:t>
      </w:r>
    </w:p>
    <w:p w14:paraId="5E132305" w14:textId="77777777" w:rsidR="002B3244" w:rsidRPr="002B3244" w:rsidRDefault="002B3244" w:rsidP="002B3244">
      <w:r w:rsidRPr="002B3244">
        <w:pict w14:anchorId="17E30496">
          <v:rect id="_x0000_i1834" style="width:0;height:1.5pt" o:hralign="center" o:hrstd="t" o:hr="t" fillcolor="#a0a0a0" stroked="f"/>
        </w:pict>
      </w:r>
    </w:p>
    <w:p w14:paraId="1F335228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Rules for Creating Precedence Graph</w:t>
      </w:r>
    </w:p>
    <w:p w14:paraId="0EE38C1F" w14:textId="77777777" w:rsidR="002B3244" w:rsidRPr="002B3244" w:rsidRDefault="002B3244">
      <w:pPr>
        <w:numPr>
          <w:ilvl w:val="0"/>
          <w:numId w:val="102"/>
        </w:numPr>
      </w:pPr>
      <w:r w:rsidRPr="002B3244">
        <w:t xml:space="preserve">Create one node for each transaction. </w:t>
      </w:r>
    </w:p>
    <w:p w14:paraId="4A832E98" w14:textId="77777777" w:rsidR="002B3244" w:rsidRPr="002B3244" w:rsidRDefault="002B3244">
      <w:pPr>
        <w:numPr>
          <w:ilvl w:val="0"/>
          <w:numId w:val="102"/>
        </w:numPr>
      </w:pPr>
      <w:r w:rsidRPr="002B3244">
        <w:t xml:space="preserve">Draw directed edge Ti → </w:t>
      </w:r>
      <w:proofErr w:type="spellStart"/>
      <w:r w:rsidRPr="002B3244">
        <w:t>Tj</w:t>
      </w:r>
      <w:proofErr w:type="spellEnd"/>
      <w:r w:rsidRPr="002B3244">
        <w:t xml:space="preserve"> if: </w:t>
      </w:r>
    </w:p>
    <w:p w14:paraId="259F52F0" w14:textId="77777777" w:rsidR="002B3244" w:rsidRPr="002B3244" w:rsidRDefault="002B3244">
      <w:pPr>
        <w:numPr>
          <w:ilvl w:val="1"/>
          <w:numId w:val="102"/>
        </w:numPr>
      </w:pPr>
      <w:r w:rsidRPr="002B3244">
        <w:t xml:space="preserve">Ti’s operation conflicts with </w:t>
      </w:r>
      <w:proofErr w:type="spellStart"/>
      <w:r w:rsidRPr="002B3244">
        <w:t>Tj’s</w:t>
      </w:r>
      <w:proofErr w:type="spellEnd"/>
      <w:r w:rsidRPr="002B3244">
        <w:t xml:space="preserve"> operation, and </w:t>
      </w:r>
    </w:p>
    <w:p w14:paraId="6C3D933B" w14:textId="77777777" w:rsidR="002B3244" w:rsidRPr="002B3244" w:rsidRDefault="002B3244">
      <w:pPr>
        <w:numPr>
          <w:ilvl w:val="1"/>
          <w:numId w:val="102"/>
        </w:numPr>
      </w:pPr>
      <w:r w:rsidRPr="002B3244">
        <w:t xml:space="preserve">Ti’s operation occurs before </w:t>
      </w:r>
      <w:proofErr w:type="spellStart"/>
      <w:r w:rsidRPr="002B3244">
        <w:t>Tj’s</w:t>
      </w:r>
      <w:proofErr w:type="spellEnd"/>
      <w:r w:rsidRPr="002B3244">
        <w:t xml:space="preserve"> operation. </w:t>
      </w:r>
    </w:p>
    <w:p w14:paraId="11463AAB" w14:textId="77777777" w:rsidR="002B3244" w:rsidRPr="002B3244" w:rsidRDefault="002B3244" w:rsidP="002B3244">
      <w:r w:rsidRPr="002B3244">
        <w:pict w14:anchorId="7B33A5DC">
          <v:rect id="_x0000_i1835" style="width:0;height:1.5pt" o:hralign="center" o:hrstd="t" o:hr="t" fillcolor="#a0a0a0" stroked="f"/>
        </w:pict>
      </w:r>
    </w:p>
    <w:p w14:paraId="4E456BE4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Important Rule</w:t>
      </w:r>
    </w:p>
    <w:p w14:paraId="5848E564" w14:textId="77777777" w:rsidR="002B3244" w:rsidRPr="002B3244" w:rsidRDefault="002B3244">
      <w:pPr>
        <w:numPr>
          <w:ilvl w:val="0"/>
          <w:numId w:val="103"/>
        </w:numPr>
      </w:pPr>
      <w:r w:rsidRPr="002B3244">
        <w:t xml:space="preserve">If graph contains </w:t>
      </w:r>
      <w:r w:rsidRPr="002B3244">
        <w:rPr>
          <w:b/>
          <w:bCs/>
        </w:rPr>
        <w:t>no cycle</w:t>
      </w:r>
      <w:r w:rsidRPr="002B3244">
        <w:t xml:space="preserve">, the schedule is conflict serializable. </w:t>
      </w:r>
    </w:p>
    <w:p w14:paraId="7F9505D1" w14:textId="77777777" w:rsidR="002B3244" w:rsidRPr="002B3244" w:rsidRDefault="002B3244">
      <w:pPr>
        <w:numPr>
          <w:ilvl w:val="0"/>
          <w:numId w:val="103"/>
        </w:numPr>
      </w:pPr>
      <w:r w:rsidRPr="002B3244">
        <w:t xml:space="preserve">If graph contains </w:t>
      </w:r>
      <w:r w:rsidRPr="002B3244">
        <w:rPr>
          <w:b/>
          <w:bCs/>
        </w:rPr>
        <w:t>cycle</w:t>
      </w:r>
      <w:r w:rsidRPr="002B3244">
        <w:t xml:space="preserve">, the schedule is not conflict serializable. </w:t>
      </w:r>
    </w:p>
    <w:p w14:paraId="130D10A0" w14:textId="77777777" w:rsidR="002B3244" w:rsidRPr="002B3244" w:rsidRDefault="002B3244" w:rsidP="002B3244">
      <w:r w:rsidRPr="002B3244">
        <w:pict w14:anchorId="076EF20B">
          <v:rect id="_x0000_i1836" style="width:0;height:1.5pt" o:hralign="center" o:hrstd="t" o:hr="t" fillcolor="#a0a0a0" stroked="f"/>
        </w:pict>
      </w:r>
    </w:p>
    <w:p w14:paraId="77437A9A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 Using Precedence Graph</w:t>
      </w:r>
    </w:p>
    <w:p w14:paraId="72C353CA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61"/>
      </w:tblGrid>
      <w:tr w:rsidR="002B3244" w:rsidRPr="002B3244" w14:paraId="69A4D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25150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A63751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Operation</w:t>
            </w:r>
          </w:p>
        </w:tc>
      </w:tr>
      <w:tr w:rsidR="002B3244" w:rsidRPr="002B3244" w14:paraId="4A36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EA9C" w14:textId="77777777" w:rsidR="002B3244" w:rsidRPr="002B3244" w:rsidRDefault="002B3244" w:rsidP="002B3244">
            <w:r w:rsidRPr="002B3244">
              <w:t>1</w:t>
            </w:r>
          </w:p>
        </w:tc>
        <w:tc>
          <w:tcPr>
            <w:tcW w:w="0" w:type="auto"/>
            <w:vAlign w:val="center"/>
            <w:hideMark/>
          </w:tcPr>
          <w:p w14:paraId="75C9650B" w14:textId="77777777" w:rsidR="002B3244" w:rsidRPr="002B3244" w:rsidRDefault="002B3244" w:rsidP="002B3244">
            <w:r w:rsidRPr="002B3244">
              <w:t>T1: Read(A)</w:t>
            </w:r>
          </w:p>
        </w:tc>
      </w:tr>
      <w:tr w:rsidR="002B3244" w:rsidRPr="002B3244" w14:paraId="4B04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8DA8" w14:textId="77777777" w:rsidR="002B3244" w:rsidRPr="002B3244" w:rsidRDefault="002B3244" w:rsidP="002B3244">
            <w:r w:rsidRPr="002B3244">
              <w:t>2</w:t>
            </w:r>
          </w:p>
        </w:tc>
        <w:tc>
          <w:tcPr>
            <w:tcW w:w="0" w:type="auto"/>
            <w:vAlign w:val="center"/>
            <w:hideMark/>
          </w:tcPr>
          <w:p w14:paraId="56A31FBA" w14:textId="77777777" w:rsidR="002B3244" w:rsidRPr="002B3244" w:rsidRDefault="002B3244" w:rsidP="002B3244">
            <w:r w:rsidRPr="002B3244">
              <w:t>T2: Write(A)</w:t>
            </w:r>
          </w:p>
        </w:tc>
      </w:tr>
      <w:tr w:rsidR="002B3244" w:rsidRPr="002B3244" w14:paraId="4225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E2DF" w14:textId="77777777" w:rsidR="002B3244" w:rsidRPr="002B3244" w:rsidRDefault="002B3244" w:rsidP="002B3244">
            <w:r w:rsidRPr="002B3244">
              <w:t>3</w:t>
            </w:r>
          </w:p>
        </w:tc>
        <w:tc>
          <w:tcPr>
            <w:tcW w:w="0" w:type="auto"/>
            <w:vAlign w:val="center"/>
            <w:hideMark/>
          </w:tcPr>
          <w:p w14:paraId="232E4BF9" w14:textId="77777777" w:rsidR="002B3244" w:rsidRPr="002B3244" w:rsidRDefault="002B3244" w:rsidP="002B3244">
            <w:r w:rsidRPr="002B3244">
              <w:t>T1: Write(B)</w:t>
            </w:r>
          </w:p>
        </w:tc>
      </w:tr>
      <w:tr w:rsidR="002B3244" w:rsidRPr="002B3244" w14:paraId="3345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BB98" w14:textId="77777777" w:rsidR="002B3244" w:rsidRPr="002B3244" w:rsidRDefault="002B3244" w:rsidP="002B3244">
            <w:r w:rsidRPr="002B3244">
              <w:t>4</w:t>
            </w:r>
          </w:p>
        </w:tc>
        <w:tc>
          <w:tcPr>
            <w:tcW w:w="0" w:type="auto"/>
            <w:vAlign w:val="center"/>
            <w:hideMark/>
          </w:tcPr>
          <w:p w14:paraId="66BE72C2" w14:textId="77777777" w:rsidR="002B3244" w:rsidRPr="002B3244" w:rsidRDefault="002B3244" w:rsidP="002B3244">
            <w:r w:rsidRPr="002B3244">
              <w:t>T2: Read(B)</w:t>
            </w:r>
          </w:p>
        </w:tc>
      </w:tr>
    </w:tbl>
    <w:p w14:paraId="0A740068" w14:textId="77777777" w:rsidR="002B3244" w:rsidRPr="002B3244" w:rsidRDefault="002B3244" w:rsidP="002B3244">
      <w:r w:rsidRPr="002B3244">
        <w:pict w14:anchorId="4648530F">
          <v:rect id="_x0000_i1837" style="width:0;height:1.5pt" o:hralign="center" o:hrstd="t" o:hr="t" fillcolor="#a0a0a0" stroked="f"/>
        </w:pict>
      </w:r>
    </w:p>
    <w:p w14:paraId="1F40449D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Step 1: Find Conflicts</w:t>
      </w:r>
    </w:p>
    <w:p w14:paraId="7F9502AA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Conflict 1</w:t>
      </w:r>
    </w:p>
    <w:p w14:paraId="1294267A" w14:textId="77777777" w:rsidR="002B3244" w:rsidRPr="002B3244" w:rsidRDefault="002B3244">
      <w:pPr>
        <w:numPr>
          <w:ilvl w:val="0"/>
          <w:numId w:val="104"/>
        </w:numPr>
      </w:pPr>
      <w:r w:rsidRPr="002B3244">
        <w:t xml:space="preserve">T1: Read(A) </w:t>
      </w:r>
    </w:p>
    <w:p w14:paraId="5894CD64" w14:textId="77777777" w:rsidR="002B3244" w:rsidRPr="002B3244" w:rsidRDefault="002B3244">
      <w:pPr>
        <w:numPr>
          <w:ilvl w:val="0"/>
          <w:numId w:val="104"/>
        </w:numPr>
      </w:pPr>
      <w:r w:rsidRPr="002B3244">
        <w:t xml:space="preserve">T2: Write(A) </w:t>
      </w:r>
    </w:p>
    <w:p w14:paraId="5F986292" w14:textId="77777777" w:rsidR="002B3244" w:rsidRPr="002B3244" w:rsidRDefault="002B3244" w:rsidP="002B3244">
      <w:r w:rsidRPr="002B3244">
        <w:t>Edge:</w:t>
      </w:r>
      <w:r w:rsidRPr="002B3244">
        <w:br/>
        <w:t>T1 → T2</w:t>
      </w:r>
    </w:p>
    <w:p w14:paraId="740A74CB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Conflict 2</w:t>
      </w:r>
    </w:p>
    <w:p w14:paraId="502F9651" w14:textId="77777777" w:rsidR="002B3244" w:rsidRPr="002B3244" w:rsidRDefault="002B3244">
      <w:pPr>
        <w:numPr>
          <w:ilvl w:val="0"/>
          <w:numId w:val="105"/>
        </w:numPr>
      </w:pPr>
      <w:r w:rsidRPr="002B3244">
        <w:t xml:space="preserve">T1: Write(B) </w:t>
      </w:r>
    </w:p>
    <w:p w14:paraId="4CA683F5" w14:textId="77777777" w:rsidR="002B3244" w:rsidRPr="002B3244" w:rsidRDefault="002B3244">
      <w:pPr>
        <w:numPr>
          <w:ilvl w:val="0"/>
          <w:numId w:val="105"/>
        </w:numPr>
      </w:pPr>
      <w:r w:rsidRPr="002B3244">
        <w:t xml:space="preserve">T2: Read(B) </w:t>
      </w:r>
    </w:p>
    <w:p w14:paraId="2B212260" w14:textId="77777777" w:rsidR="002B3244" w:rsidRPr="002B3244" w:rsidRDefault="002B3244" w:rsidP="002B3244">
      <w:r w:rsidRPr="002B3244">
        <w:t>Edge:</w:t>
      </w:r>
      <w:r w:rsidRPr="002B3244">
        <w:br/>
        <w:t>T1 → T2</w:t>
      </w:r>
    </w:p>
    <w:p w14:paraId="31308495" w14:textId="77777777" w:rsidR="002B3244" w:rsidRPr="002B3244" w:rsidRDefault="002B3244" w:rsidP="002B3244">
      <w:r w:rsidRPr="002B3244">
        <w:pict w14:anchorId="5FA72FBA">
          <v:rect id="_x0000_i1838" style="width:0;height:1.5pt" o:hralign="center" o:hrstd="t" o:hr="t" fillcolor="#a0a0a0" stroked="f"/>
        </w:pict>
      </w:r>
    </w:p>
    <w:p w14:paraId="2D5B1B73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Step 2: Draw Graph</w:t>
      </w:r>
    </w:p>
    <w:p w14:paraId="1B38E405" w14:textId="77777777" w:rsidR="002B3244" w:rsidRPr="002B3244" w:rsidRDefault="002B3244" w:rsidP="002B3244">
      <w:r w:rsidRPr="002B3244">
        <w:t>T</w:t>
      </w:r>
      <w:proofErr w:type="gramStart"/>
      <w:r w:rsidRPr="002B3244">
        <w:t>1  -----&gt;  T</w:t>
      </w:r>
      <w:proofErr w:type="gramEnd"/>
      <w:r w:rsidRPr="002B3244">
        <w:t>2</w:t>
      </w:r>
    </w:p>
    <w:p w14:paraId="7090541A" w14:textId="77777777" w:rsidR="002B3244" w:rsidRPr="002B3244" w:rsidRDefault="002B3244" w:rsidP="002B3244">
      <w:r w:rsidRPr="002B3244">
        <w:t>No cycle exists.</w:t>
      </w:r>
    </w:p>
    <w:p w14:paraId="6BF763CD" w14:textId="77777777" w:rsidR="002B3244" w:rsidRPr="002B3244" w:rsidRDefault="002B3244" w:rsidP="002B3244">
      <w:r w:rsidRPr="002B3244">
        <w:t xml:space="preserve">Therefore, the schedule is </w:t>
      </w:r>
      <w:r w:rsidRPr="002B3244">
        <w:rPr>
          <w:b/>
          <w:bCs/>
        </w:rPr>
        <w:t>Conflict Serializable</w:t>
      </w:r>
      <w:r w:rsidRPr="002B3244">
        <w:t>.</w:t>
      </w:r>
    </w:p>
    <w:p w14:paraId="0CBCA124" w14:textId="77777777" w:rsidR="002B3244" w:rsidRPr="002B3244" w:rsidRDefault="002B3244" w:rsidP="002B3244">
      <w:r w:rsidRPr="002B3244">
        <w:pict w14:anchorId="2BDEE523">
          <v:rect id="_x0000_i1839" style="width:0;height:1.5pt" o:hralign="center" o:hrstd="t" o:hr="t" fillcolor="#a0a0a0" stroked="f"/>
        </w:pict>
      </w:r>
    </w:p>
    <w:p w14:paraId="3B7EAAAF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Example of Non-Conflict Serializable Schedule</w:t>
      </w:r>
    </w:p>
    <w:p w14:paraId="0566D5CB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61"/>
      </w:tblGrid>
      <w:tr w:rsidR="002B3244" w:rsidRPr="002B3244" w14:paraId="36C5C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47488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97708D" w14:textId="77777777" w:rsidR="002B3244" w:rsidRPr="002B3244" w:rsidRDefault="002B3244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Operation</w:t>
            </w:r>
          </w:p>
        </w:tc>
      </w:tr>
      <w:tr w:rsidR="002B3244" w:rsidRPr="002B3244" w14:paraId="6E042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6528" w14:textId="77777777" w:rsidR="002B3244" w:rsidRPr="002B3244" w:rsidRDefault="002B3244" w:rsidP="002B3244">
            <w:r w:rsidRPr="002B3244">
              <w:t>1</w:t>
            </w:r>
          </w:p>
        </w:tc>
        <w:tc>
          <w:tcPr>
            <w:tcW w:w="0" w:type="auto"/>
            <w:vAlign w:val="center"/>
            <w:hideMark/>
          </w:tcPr>
          <w:p w14:paraId="44578E8A" w14:textId="77777777" w:rsidR="002B3244" w:rsidRPr="002B3244" w:rsidRDefault="002B3244" w:rsidP="002B3244">
            <w:r w:rsidRPr="002B3244">
              <w:t>T1: Write(A)</w:t>
            </w:r>
          </w:p>
        </w:tc>
      </w:tr>
      <w:tr w:rsidR="002B3244" w:rsidRPr="002B3244" w14:paraId="30D07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15EC" w14:textId="77777777" w:rsidR="002B3244" w:rsidRPr="002B3244" w:rsidRDefault="002B3244" w:rsidP="002B3244">
            <w:r w:rsidRPr="002B3244">
              <w:t>2</w:t>
            </w:r>
          </w:p>
        </w:tc>
        <w:tc>
          <w:tcPr>
            <w:tcW w:w="0" w:type="auto"/>
            <w:vAlign w:val="center"/>
            <w:hideMark/>
          </w:tcPr>
          <w:p w14:paraId="2013C099" w14:textId="77777777" w:rsidR="002B3244" w:rsidRPr="002B3244" w:rsidRDefault="002B3244" w:rsidP="002B3244">
            <w:r w:rsidRPr="002B3244">
              <w:t>T2: Write(B)</w:t>
            </w:r>
          </w:p>
        </w:tc>
      </w:tr>
      <w:tr w:rsidR="002B3244" w:rsidRPr="002B3244" w14:paraId="277E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C248" w14:textId="77777777" w:rsidR="002B3244" w:rsidRPr="002B3244" w:rsidRDefault="002B3244" w:rsidP="002B3244">
            <w:r w:rsidRPr="002B3244">
              <w:t>3</w:t>
            </w:r>
          </w:p>
        </w:tc>
        <w:tc>
          <w:tcPr>
            <w:tcW w:w="0" w:type="auto"/>
            <w:vAlign w:val="center"/>
            <w:hideMark/>
          </w:tcPr>
          <w:p w14:paraId="3D880D96" w14:textId="77777777" w:rsidR="002B3244" w:rsidRPr="002B3244" w:rsidRDefault="002B3244" w:rsidP="002B3244">
            <w:r w:rsidRPr="002B3244">
              <w:t>T1: Read(B)</w:t>
            </w:r>
          </w:p>
        </w:tc>
      </w:tr>
      <w:tr w:rsidR="002B3244" w:rsidRPr="002B3244" w14:paraId="1C4E2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C709" w14:textId="77777777" w:rsidR="002B3244" w:rsidRPr="002B3244" w:rsidRDefault="002B3244" w:rsidP="002B3244">
            <w:r w:rsidRPr="002B3244">
              <w:t>4</w:t>
            </w:r>
          </w:p>
        </w:tc>
        <w:tc>
          <w:tcPr>
            <w:tcW w:w="0" w:type="auto"/>
            <w:vAlign w:val="center"/>
            <w:hideMark/>
          </w:tcPr>
          <w:p w14:paraId="3C296D2D" w14:textId="77777777" w:rsidR="002B3244" w:rsidRPr="002B3244" w:rsidRDefault="002B3244" w:rsidP="002B3244">
            <w:r w:rsidRPr="002B3244">
              <w:t>T2: Read(A)</w:t>
            </w:r>
          </w:p>
        </w:tc>
      </w:tr>
    </w:tbl>
    <w:p w14:paraId="7D3DC191" w14:textId="77777777" w:rsidR="002B3244" w:rsidRPr="002B3244" w:rsidRDefault="002B3244" w:rsidP="002B3244">
      <w:r w:rsidRPr="002B3244">
        <w:pict w14:anchorId="21093F24">
          <v:rect id="_x0000_i1840" style="width:0;height:1.5pt" o:hralign="center" o:hrstd="t" o:hr="t" fillcolor="#a0a0a0" stroked="f"/>
        </w:pict>
      </w:r>
    </w:p>
    <w:p w14:paraId="4537C452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Conflicts</w:t>
      </w:r>
    </w:p>
    <w:p w14:paraId="07736651" w14:textId="77777777" w:rsidR="002B3244" w:rsidRPr="002B3244" w:rsidRDefault="002B3244">
      <w:pPr>
        <w:numPr>
          <w:ilvl w:val="0"/>
          <w:numId w:val="106"/>
        </w:numPr>
      </w:pPr>
      <w:r w:rsidRPr="002B3244">
        <w:t>T2: Write(B) before T1: Read(B)</w:t>
      </w:r>
      <w:r w:rsidRPr="002B3244">
        <w:br/>
        <w:t xml:space="preserve">→ T2 → T1 </w:t>
      </w:r>
    </w:p>
    <w:p w14:paraId="7128F3CF" w14:textId="77777777" w:rsidR="002B3244" w:rsidRPr="002B3244" w:rsidRDefault="002B3244">
      <w:pPr>
        <w:numPr>
          <w:ilvl w:val="0"/>
          <w:numId w:val="106"/>
        </w:numPr>
      </w:pPr>
      <w:r w:rsidRPr="002B3244">
        <w:t>T1: Write(A) before T2: Read(A)</w:t>
      </w:r>
      <w:r w:rsidRPr="002B3244">
        <w:br/>
        <w:t xml:space="preserve">→ T1 → T2 </w:t>
      </w:r>
    </w:p>
    <w:p w14:paraId="4B1E49DB" w14:textId="77777777" w:rsidR="002B3244" w:rsidRPr="002B3244" w:rsidRDefault="002B3244" w:rsidP="002B3244">
      <w:r w:rsidRPr="002B3244">
        <w:t>Graph:</w:t>
      </w:r>
    </w:p>
    <w:p w14:paraId="6404218F" w14:textId="77777777" w:rsidR="002B3244" w:rsidRPr="002B3244" w:rsidRDefault="002B3244" w:rsidP="002B3244">
      <w:r w:rsidRPr="002B3244">
        <w:t>T</w:t>
      </w:r>
      <w:proofErr w:type="gramStart"/>
      <w:r w:rsidRPr="002B3244">
        <w:t>1  -----&gt;  T</w:t>
      </w:r>
      <w:proofErr w:type="gramEnd"/>
      <w:r w:rsidRPr="002B3244">
        <w:t>2</w:t>
      </w:r>
      <w:r w:rsidRPr="002B3244">
        <w:br/>
        <w:t xml:space="preserve"> ^          |</w:t>
      </w:r>
      <w:r w:rsidRPr="002B3244">
        <w:br/>
        <w:t xml:space="preserve"> |          v</w:t>
      </w:r>
      <w:r w:rsidRPr="002B3244">
        <w:br/>
        <w:t xml:space="preserve"> ------------</w:t>
      </w:r>
    </w:p>
    <w:p w14:paraId="0D886456" w14:textId="77777777" w:rsidR="002B3244" w:rsidRPr="002B3244" w:rsidRDefault="002B3244" w:rsidP="002B3244">
      <w:r w:rsidRPr="002B3244">
        <w:t>Cycle exists.</w:t>
      </w:r>
    </w:p>
    <w:p w14:paraId="447DF49C" w14:textId="77777777" w:rsidR="002B3244" w:rsidRPr="002B3244" w:rsidRDefault="002B3244" w:rsidP="002B3244">
      <w:r w:rsidRPr="002B3244">
        <w:t xml:space="preserve">Therefore, the schedule is </w:t>
      </w:r>
      <w:r w:rsidRPr="002B3244">
        <w:rPr>
          <w:b/>
          <w:bCs/>
        </w:rPr>
        <w:t>NOT Conflict Serializable</w:t>
      </w:r>
      <w:r w:rsidRPr="002B3244">
        <w:t>.</w:t>
      </w:r>
    </w:p>
    <w:p w14:paraId="2F1DD572" w14:textId="77777777" w:rsidR="002B3244" w:rsidRPr="002B3244" w:rsidRDefault="002B3244" w:rsidP="002B3244">
      <w:r w:rsidRPr="002B3244">
        <w:pict w14:anchorId="7AC8103B">
          <v:rect id="_x0000_i1841" style="width:0;height:1.5pt" o:hralign="center" o:hrstd="t" o:hr="t" fillcolor="#a0a0a0" stroked="f"/>
        </w:pict>
      </w:r>
    </w:p>
    <w:p w14:paraId="269248E9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Advantages of Conflict Serializability</w:t>
      </w:r>
    </w:p>
    <w:p w14:paraId="5503EBF5" w14:textId="77777777" w:rsidR="002B3244" w:rsidRPr="002B3244" w:rsidRDefault="002B3244">
      <w:pPr>
        <w:numPr>
          <w:ilvl w:val="0"/>
          <w:numId w:val="107"/>
        </w:numPr>
      </w:pPr>
      <w:r w:rsidRPr="002B3244">
        <w:t xml:space="preserve">Ensures database consistency. </w:t>
      </w:r>
    </w:p>
    <w:p w14:paraId="128003A1" w14:textId="77777777" w:rsidR="002B3244" w:rsidRPr="002B3244" w:rsidRDefault="002B3244">
      <w:pPr>
        <w:numPr>
          <w:ilvl w:val="0"/>
          <w:numId w:val="107"/>
        </w:numPr>
      </w:pPr>
      <w:r w:rsidRPr="002B3244">
        <w:t xml:space="preserve">Easy to test using precedence graph. </w:t>
      </w:r>
    </w:p>
    <w:p w14:paraId="5417E0FF" w14:textId="77777777" w:rsidR="002B3244" w:rsidRPr="002B3244" w:rsidRDefault="002B3244">
      <w:pPr>
        <w:numPr>
          <w:ilvl w:val="0"/>
          <w:numId w:val="107"/>
        </w:numPr>
      </w:pPr>
      <w:r w:rsidRPr="002B3244">
        <w:t xml:space="preserve">Prevents incorrect concurrent execution. </w:t>
      </w:r>
    </w:p>
    <w:p w14:paraId="331F889B" w14:textId="77777777" w:rsidR="002B3244" w:rsidRPr="002B3244" w:rsidRDefault="002B3244">
      <w:pPr>
        <w:numPr>
          <w:ilvl w:val="0"/>
          <w:numId w:val="107"/>
        </w:numPr>
      </w:pPr>
      <w:r w:rsidRPr="002B3244">
        <w:t xml:space="preserve">Widely used in DBMS. </w:t>
      </w:r>
    </w:p>
    <w:p w14:paraId="5BC86059" w14:textId="77777777" w:rsidR="002B3244" w:rsidRPr="002B3244" w:rsidRDefault="002B3244" w:rsidP="002B3244">
      <w:r w:rsidRPr="002B3244">
        <w:pict w14:anchorId="6823A490">
          <v:rect id="_x0000_i1842" style="width:0;height:1.5pt" o:hralign="center" o:hrstd="t" o:hr="t" fillcolor="#a0a0a0" stroked="f"/>
        </w:pict>
      </w:r>
    </w:p>
    <w:p w14:paraId="31251F75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Disadvantages</w:t>
      </w:r>
    </w:p>
    <w:p w14:paraId="78349F45" w14:textId="77777777" w:rsidR="002B3244" w:rsidRPr="002B3244" w:rsidRDefault="002B3244">
      <w:pPr>
        <w:numPr>
          <w:ilvl w:val="0"/>
          <w:numId w:val="108"/>
        </w:numPr>
      </w:pPr>
      <w:r w:rsidRPr="002B3244">
        <w:t xml:space="preserve">More restrictive than view serializability. </w:t>
      </w:r>
    </w:p>
    <w:p w14:paraId="15CF1D1E" w14:textId="77777777" w:rsidR="002B3244" w:rsidRPr="002B3244" w:rsidRDefault="002B3244">
      <w:pPr>
        <w:numPr>
          <w:ilvl w:val="0"/>
          <w:numId w:val="108"/>
        </w:numPr>
      </w:pPr>
      <w:r w:rsidRPr="002B3244">
        <w:t xml:space="preserve">Some valid schedules may be rejected. </w:t>
      </w:r>
    </w:p>
    <w:p w14:paraId="459CD5E6" w14:textId="77777777" w:rsidR="002B3244" w:rsidRPr="002B3244" w:rsidRDefault="002B3244" w:rsidP="002B3244">
      <w:r w:rsidRPr="002B3244">
        <w:pict w14:anchorId="3A6D0F57">
          <v:rect id="_x0000_i1843" style="width:0;height:1.5pt" o:hralign="center" o:hrstd="t" o:hr="t" fillcolor="#a0a0a0" stroked="f"/>
        </w:pict>
      </w:r>
    </w:p>
    <w:p w14:paraId="2CC6B5C4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Difference Between Conflict and View Serializability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894"/>
      </w:tblGrid>
      <w:tr w:rsidR="004A66CE" w:rsidRPr="002B3244" w14:paraId="4B16B8B2" w14:textId="77777777" w:rsidTr="00026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F88B" w14:textId="77777777" w:rsidR="004A66CE" w:rsidRPr="002B3244" w:rsidRDefault="004A66CE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Conflict Serializability</w:t>
            </w:r>
          </w:p>
        </w:tc>
        <w:tc>
          <w:tcPr>
            <w:tcW w:w="0" w:type="auto"/>
          </w:tcPr>
          <w:p w14:paraId="6F1ECC2F" w14:textId="77777777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A79167" w14:textId="6C2C0092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F08A6E" w14:textId="12C8490F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8C0429" w14:textId="52EE3192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C58A7A" w14:textId="654B8722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A077BF" w14:textId="24DEF0B8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72261D5" w14:textId="7FA75623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133217" w14:textId="47565C5E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34DAD5" w14:textId="4EF6687C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843AC1" w14:textId="6AD428F9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0DC697" w14:textId="21F4483E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CE8E90" w14:textId="7484E9E4" w:rsidR="004A66CE" w:rsidRPr="002B3244" w:rsidRDefault="004A66CE" w:rsidP="002B324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46CC42" w14:textId="11392F0C" w:rsidR="004A66CE" w:rsidRPr="002B3244" w:rsidRDefault="004A66CE" w:rsidP="002B3244">
            <w:pPr>
              <w:rPr>
                <w:b/>
                <w:bCs/>
              </w:rPr>
            </w:pPr>
            <w:r w:rsidRPr="002B3244">
              <w:rPr>
                <w:b/>
                <w:bCs/>
              </w:rPr>
              <w:t>View Serializability</w:t>
            </w:r>
          </w:p>
        </w:tc>
      </w:tr>
      <w:tr w:rsidR="004A66CE" w:rsidRPr="002B3244" w14:paraId="494B4B0F" w14:textId="77777777" w:rsidTr="00026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71C3" w14:textId="77777777" w:rsidR="004A66CE" w:rsidRPr="002B3244" w:rsidRDefault="004A66CE" w:rsidP="002B3244">
            <w:r w:rsidRPr="002B3244">
              <w:t>Based on conflicting operations</w:t>
            </w:r>
          </w:p>
        </w:tc>
        <w:tc>
          <w:tcPr>
            <w:tcW w:w="0" w:type="auto"/>
          </w:tcPr>
          <w:p w14:paraId="0A3CC7ED" w14:textId="77777777" w:rsidR="004A66CE" w:rsidRPr="002B3244" w:rsidRDefault="004A66CE" w:rsidP="002B3244"/>
        </w:tc>
        <w:tc>
          <w:tcPr>
            <w:tcW w:w="0" w:type="auto"/>
          </w:tcPr>
          <w:p w14:paraId="2C0B9BA5" w14:textId="6DA5BC7C" w:rsidR="004A66CE" w:rsidRPr="002B3244" w:rsidRDefault="004A66CE" w:rsidP="002B3244"/>
        </w:tc>
        <w:tc>
          <w:tcPr>
            <w:tcW w:w="0" w:type="auto"/>
          </w:tcPr>
          <w:p w14:paraId="075B5EF0" w14:textId="4CD5402B" w:rsidR="004A66CE" w:rsidRPr="002B3244" w:rsidRDefault="004A66CE" w:rsidP="002B3244"/>
        </w:tc>
        <w:tc>
          <w:tcPr>
            <w:tcW w:w="0" w:type="auto"/>
          </w:tcPr>
          <w:p w14:paraId="518AF804" w14:textId="2D9D51E4" w:rsidR="004A66CE" w:rsidRPr="002B3244" w:rsidRDefault="004A66CE" w:rsidP="002B3244"/>
        </w:tc>
        <w:tc>
          <w:tcPr>
            <w:tcW w:w="0" w:type="auto"/>
          </w:tcPr>
          <w:p w14:paraId="484F5E67" w14:textId="75D39869" w:rsidR="004A66CE" w:rsidRPr="002B3244" w:rsidRDefault="004A66CE" w:rsidP="002B3244"/>
        </w:tc>
        <w:tc>
          <w:tcPr>
            <w:tcW w:w="0" w:type="auto"/>
          </w:tcPr>
          <w:p w14:paraId="2EBB6B93" w14:textId="7EEF95B6" w:rsidR="004A66CE" w:rsidRPr="002B3244" w:rsidRDefault="004A66CE" w:rsidP="002B3244"/>
        </w:tc>
        <w:tc>
          <w:tcPr>
            <w:tcW w:w="0" w:type="auto"/>
          </w:tcPr>
          <w:p w14:paraId="5185D208" w14:textId="429379FB" w:rsidR="004A66CE" w:rsidRPr="002B3244" w:rsidRDefault="004A66CE" w:rsidP="002B3244"/>
        </w:tc>
        <w:tc>
          <w:tcPr>
            <w:tcW w:w="0" w:type="auto"/>
          </w:tcPr>
          <w:p w14:paraId="16C39B69" w14:textId="107E1F5C" w:rsidR="004A66CE" w:rsidRPr="002B3244" w:rsidRDefault="004A66CE" w:rsidP="002B3244"/>
        </w:tc>
        <w:tc>
          <w:tcPr>
            <w:tcW w:w="0" w:type="auto"/>
          </w:tcPr>
          <w:p w14:paraId="787D955E" w14:textId="3D73990F" w:rsidR="004A66CE" w:rsidRPr="002B3244" w:rsidRDefault="004A66CE" w:rsidP="002B3244"/>
        </w:tc>
        <w:tc>
          <w:tcPr>
            <w:tcW w:w="0" w:type="auto"/>
          </w:tcPr>
          <w:p w14:paraId="46901DA7" w14:textId="076994C9" w:rsidR="004A66CE" w:rsidRPr="002B3244" w:rsidRDefault="004A66CE" w:rsidP="002B3244"/>
        </w:tc>
        <w:tc>
          <w:tcPr>
            <w:tcW w:w="0" w:type="auto"/>
          </w:tcPr>
          <w:p w14:paraId="0970ACF1" w14:textId="7904C1EA" w:rsidR="004A66CE" w:rsidRPr="002B3244" w:rsidRDefault="004A66CE" w:rsidP="002B3244"/>
        </w:tc>
        <w:tc>
          <w:tcPr>
            <w:tcW w:w="0" w:type="auto"/>
          </w:tcPr>
          <w:p w14:paraId="6AFE5560" w14:textId="18477C1A" w:rsidR="004A66CE" w:rsidRPr="002B3244" w:rsidRDefault="004A66CE" w:rsidP="002B3244"/>
        </w:tc>
        <w:tc>
          <w:tcPr>
            <w:tcW w:w="0" w:type="auto"/>
            <w:vAlign w:val="center"/>
            <w:hideMark/>
          </w:tcPr>
          <w:p w14:paraId="5BF10B4C" w14:textId="4C516E39" w:rsidR="004A66CE" w:rsidRPr="002B3244" w:rsidRDefault="004A66CE" w:rsidP="002B3244">
            <w:r w:rsidRPr="002B3244">
              <w:t>Based on final read/write result</w:t>
            </w:r>
          </w:p>
        </w:tc>
      </w:tr>
      <w:tr w:rsidR="004A66CE" w:rsidRPr="002B3244" w14:paraId="45C95963" w14:textId="77777777" w:rsidTr="00026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603A" w14:textId="77777777" w:rsidR="004A66CE" w:rsidRPr="002B3244" w:rsidRDefault="004A66CE" w:rsidP="002B3244">
            <w:r w:rsidRPr="002B3244">
              <w:t>Easier to test</w:t>
            </w:r>
          </w:p>
        </w:tc>
        <w:tc>
          <w:tcPr>
            <w:tcW w:w="0" w:type="auto"/>
          </w:tcPr>
          <w:p w14:paraId="0598E96F" w14:textId="77777777" w:rsidR="004A66CE" w:rsidRPr="002B3244" w:rsidRDefault="004A66CE" w:rsidP="002B3244"/>
        </w:tc>
        <w:tc>
          <w:tcPr>
            <w:tcW w:w="0" w:type="auto"/>
          </w:tcPr>
          <w:p w14:paraId="0C535BBE" w14:textId="549C2734" w:rsidR="004A66CE" w:rsidRPr="002B3244" w:rsidRDefault="004A66CE" w:rsidP="002B3244"/>
        </w:tc>
        <w:tc>
          <w:tcPr>
            <w:tcW w:w="0" w:type="auto"/>
          </w:tcPr>
          <w:p w14:paraId="0685960F" w14:textId="7A00D0B3" w:rsidR="004A66CE" w:rsidRPr="002B3244" w:rsidRDefault="004A66CE" w:rsidP="002B3244"/>
        </w:tc>
        <w:tc>
          <w:tcPr>
            <w:tcW w:w="0" w:type="auto"/>
          </w:tcPr>
          <w:p w14:paraId="6F7ED370" w14:textId="672EB93F" w:rsidR="004A66CE" w:rsidRPr="002B3244" w:rsidRDefault="004A66CE" w:rsidP="002B3244"/>
        </w:tc>
        <w:tc>
          <w:tcPr>
            <w:tcW w:w="0" w:type="auto"/>
          </w:tcPr>
          <w:p w14:paraId="4A3589BB" w14:textId="2FBFE346" w:rsidR="004A66CE" w:rsidRPr="002B3244" w:rsidRDefault="004A66CE" w:rsidP="002B3244"/>
        </w:tc>
        <w:tc>
          <w:tcPr>
            <w:tcW w:w="0" w:type="auto"/>
          </w:tcPr>
          <w:p w14:paraId="1BC8DD63" w14:textId="408F0813" w:rsidR="004A66CE" w:rsidRPr="002B3244" w:rsidRDefault="004A66CE" w:rsidP="002B3244"/>
        </w:tc>
        <w:tc>
          <w:tcPr>
            <w:tcW w:w="0" w:type="auto"/>
          </w:tcPr>
          <w:p w14:paraId="42871AEB" w14:textId="69632680" w:rsidR="004A66CE" w:rsidRPr="002B3244" w:rsidRDefault="004A66CE" w:rsidP="002B3244"/>
        </w:tc>
        <w:tc>
          <w:tcPr>
            <w:tcW w:w="0" w:type="auto"/>
          </w:tcPr>
          <w:p w14:paraId="49215E20" w14:textId="7C6B7C29" w:rsidR="004A66CE" w:rsidRPr="002B3244" w:rsidRDefault="004A66CE" w:rsidP="002B3244"/>
        </w:tc>
        <w:tc>
          <w:tcPr>
            <w:tcW w:w="0" w:type="auto"/>
          </w:tcPr>
          <w:p w14:paraId="08A310E4" w14:textId="08087FF4" w:rsidR="004A66CE" w:rsidRPr="002B3244" w:rsidRDefault="004A66CE" w:rsidP="002B3244"/>
        </w:tc>
        <w:tc>
          <w:tcPr>
            <w:tcW w:w="0" w:type="auto"/>
          </w:tcPr>
          <w:p w14:paraId="7E2076A3" w14:textId="1B6B90EA" w:rsidR="004A66CE" w:rsidRPr="002B3244" w:rsidRDefault="004A66CE" w:rsidP="002B3244"/>
        </w:tc>
        <w:tc>
          <w:tcPr>
            <w:tcW w:w="0" w:type="auto"/>
          </w:tcPr>
          <w:p w14:paraId="205FEBDB" w14:textId="7D45E99F" w:rsidR="004A66CE" w:rsidRPr="002B3244" w:rsidRDefault="004A66CE" w:rsidP="002B3244"/>
        </w:tc>
        <w:tc>
          <w:tcPr>
            <w:tcW w:w="0" w:type="auto"/>
          </w:tcPr>
          <w:p w14:paraId="2CD6EC6D" w14:textId="65A259E7" w:rsidR="004A66CE" w:rsidRPr="002B3244" w:rsidRDefault="004A66CE" w:rsidP="002B3244"/>
        </w:tc>
        <w:tc>
          <w:tcPr>
            <w:tcW w:w="0" w:type="auto"/>
            <w:vAlign w:val="center"/>
            <w:hideMark/>
          </w:tcPr>
          <w:p w14:paraId="45F792D9" w14:textId="71B7A236" w:rsidR="004A66CE" w:rsidRPr="002B3244" w:rsidRDefault="004A66CE" w:rsidP="002B3244">
            <w:r w:rsidRPr="002B3244">
              <w:t>Difficult to test</w:t>
            </w:r>
          </w:p>
        </w:tc>
      </w:tr>
      <w:tr w:rsidR="004A66CE" w:rsidRPr="002B3244" w14:paraId="41D6BD98" w14:textId="77777777" w:rsidTr="00026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FA8A" w14:textId="77777777" w:rsidR="004A66CE" w:rsidRPr="002B3244" w:rsidRDefault="004A66CE" w:rsidP="002B3244">
            <w:r w:rsidRPr="002B3244">
              <w:t>More restrictive</w:t>
            </w:r>
          </w:p>
        </w:tc>
        <w:tc>
          <w:tcPr>
            <w:tcW w:w="0" w:type="auto"/>
          </w:tcPr>
          <w:p w14:paraId="6C0AB301" w14:textId="77777777" w:rsidR="004A66CE" w:rsidRPr="002B3244" w:rsidRDefault="004A66CE" w:rsidP="002B3244"/>
        </w:tc>
        <w:tc>
          <w:tcPr>
            <w:tcW w:w="0" w:type="auto"/>
          </w:tcPr>
          <w:p w14:paraId="36B2FDE9" w14:textId="3AD3D7CD" w:rsidR="004A66CE" w:rsidRPr="002B3244" w:rsidRDefault="004A66CE" w:rsidP="002B3244"/>
        </w:tc>
        <w:tc>
          <w:tcPr>
            <w:tcW w:w="0" w:type="auto"/>
          </w:tcPr>
          <w:p w14:paraId="25301F83" w14:textId="6B6C5984" w:rsidR="004A66CE" w:rsidRPr="002B3244" w:rsidRDefault="004A66CE" w:rsidP="002B3244"/>
        </w:tc>
        <w:tc>
          <w:tcPr>
            <w:tcW w:w="0" w:type="auto"/>
          </w:tcPr>
          <w:p w14:paraId="469BCE54" w14:textId="17B566A9" w:rsidR="004A66CE" w:rsidRPr="002B3244" w:rsidRDefault="004A66CE" w:rsidP="002B3244"/>
        </w:tc>
        <w:tc>
          <w:tcPr>
            <w:tcW w:w="0" w:type="auto"/>
          </w:tcPr>
          <w:p w14:paraId="6D7B340E" w14:textId="3740A8E3" w:rsidR="004A66CE" w:rsidRPr="002B3244" w:rsidRDefault="004A66CE" w:rsidP="002B3244"/>
        </w:tc>
        <w:tc>
          <w:tcPr>
            <w:tcW w:w="0" w:type="auto"/>
          </w:tcPr>
          <w:p w14:paraId="2AF7616A" w14:textId="300C9349" w:rsidR="004A66CE" w:rsidRPr="002B3244" w:rsidRDefault="004A66CE" w:rsidP="002B3244"/>
        </w:tc>
        <w:tc>
          <w:tcPr>
            <w:tcW w:w="0" w:type="auto"/>
          </w:tcPr>
          <w:p w14:paraId="3667BE2A" w14:textId="3C47D65C" w:rsidR="004A66CE" w:rsidRPr="002B3244" w:rsidRDefault="004A66CE" w:rsidP="002B3244"/>
        </w:tc>
        <w:tc>
          <w:tcPr>
            <w:tcW w:w="0" w:type="auto"/>
          </w:tcPr>
          <w:p w14:paraId="6C719BE8" w14:textId="02D166F7" w:rsidR="004A66CE" w:rsidRPr="002B3244" w:rsidRDefault="004A66CE" w:rsidP="002B3244"/>
        </w:tc>
        <w:tc>
          <w:tcPr>
            <w:tcW w:w="0" w:type="auto"/>
          </w:tcPr>
          <w:p w14:paraId="7A106A16" w14:textId="365816DB" w:rsidR="004A66CE" w:rsidRPr="002B3244" w:rsidRDefault="004A66CE" w:rsidP="002B3244"/>
        </w:tc>
        <w:tc>
          <w:tcPr>
            <w:tcW w:w="0" w:type="auto"/>
          </w:tcPr>
          <w:p w14:paraId="0CAEC6CE" w14:textId="7D42785C" w:rsidR="004A66CE" w:rsidRPr="002B3244" w:rsidRDefault="004A66CE" w:rsidP="002B3244"/>
        </w:tc>
        <w:tc>
          <w:tcPr>
            <w:tcW w:w="0" w:type="auto"/>
          </w:tcPr>
          <w:p w14:paraId="01E9A938" w14:textId="0CAABA03" w:rsidR="004A66CE" w:rsidRPr="002B3244" w:rsidRDefault="004A66CE" w:rsidP="002B3244"/>
        </w:tc>
        <w:tc>
          <w:tcPr>
            <w:tcW w:w="0" w:type="auto"/>
          </w:tcPr>
          <w:p w14:paraId="306AF6C8" w14:textId="049FCF8B" w:rsidR="004A66CE" w:rsidRPr="002B3244" w:rsidRDefault="004A66CE" w:rsidP="002B3244"/>
        </w:tc>
        <w:tc>
          <w:tcPr>
            <w:tcW w:w="0" w:type="auto"/>
            <w:vAlign w:val="center"/>
            <w:hideMark/>
          </w:tcPr>
          <w:p w14:paraId="67765639" w14:textId="4C31DFFE" w:rsidR="004A66CE" w:rsidRPr="002B3244" w:rsidRDefault="004A66CE" w:rsidP="002B3244">
            <w:r w:rsidRPr="002B3244">
              <w:t>Less restrictive</w:t>
            </w:r>
          </w:p>
        </w:tc>
      </w:tr>
      <w:tr w:rsidR="004A66CE" w:rsidRPr="002B3244" w14:paraId="7E5CE188" w14:textId="77777777" w:rsidTr="00026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57D8" w14:textId="77777777" w:rsidR="004A66CE" w:rsidRPr="002B3244" w:rsidRDefault="004A66CE" w:rsidP="002B3244">
            <w:r w:rsidRPr="002B3244">
              <w:t>Uses precedence graph</w:t>
            </w:r>
          </w:p>
        </w:tc>
        <w:tc>
          <w:tcPr>
            <w:tcW w:w="0" w:type="auto"/>
          </w:tcPr>
          <w:p w14:paraId="4716A0B5" w14:textId="77777777" w:rsidR="004A66CE" w:rsidRPr="002B3244" w:rsidRDefault="004A66CE" w:rsidP="002B3244"/>
        </w:tc>
        <w:tc>
          <w:tcPr>
            <w:tcW w:w="0" w:type="auto"/>
          </w:tcPr>
          <w:p w14:paraId="0CE403F7" w14:textId="5D66AD63" w:rsidR="004A66CE" w:rsidRPr="002B3244" w:rsidRDefault="004A66CE" w:rsidP="002B3244"/>
        </w:tc>
        <w:tc>
          <w:tcPr>
            <w:tcW w:w="0" w:type="auto"/>
          </w:tcPr>
          <w:p w14:paraId="75928827" w14:textId="3BAA3C9C" w:rsidR="004A66CE" w:rsidRPr="002B3244" w:rsidRDefault="004A66CE" w:rsidP="002B3244"/>
        </w:tc>
        <w:tc>
          <w:tcPr>
            <w:tcW w:w="0" w:type="auto"/>
          </w:tcPr>
          <w:p w14:paraId="76F7804C" w14:textId="1C8D58C0" w:rsidR="004A66CE" w:rsidRPr="002B3244" w:rsidRDefault="004A66CE" w:rsidP="002B3244"/>
        </w:tc>
        <w:tc>
          <w:tcPr>
            <w:tcW w:w="0" w:type="auto"/>
          </w:tcPr>
          <w:p w14:paraId="576EBBDF" w14:textId="5E0B6A3D" w:rsidR="004A66CE" w:rsidRPr="002B3244" w:rsidRDefault="004A66CE" w:rsidP="002B3244"/>
        </w:tc>
        <w:tc>
          <w:tcPr>
            <w:tcW w:w="0" w:type="auto"/>
          </w:tcPr>
          <w:p w14:paraId="5B913A14" w14:textId="2DBA1970" w:rsidR="004A66CE" w:rsidRPr="002B3244" w:rsidRDefault="004A66CE" w:rsidP="002B3244"/>
        </w:tc>
        <w:tc>
          <w:tcPr>
            <w:tcW w:w="0" w:type="auto"/>
          </w:tcPr>
          <w:p w14:paraId="53E689B7" w14:textId="45D01A64" w:rsidR="004A66CE" w:rsidRPr="002B3244" w:rsidRDefault="004A66CE" w:rsidP="002B3244"/>
        </w:tc>
        <w:tc>
          <w:tcPr>
            <w:tcW w:w="0" w:type="auto"/>
          </w:tcPr>
          <w:p w14:paraId="077D0A56" w14:textId="4C6182DF" w:rsidR="004A66CE" w:rsidRPr="002B3244" w:rsidRDefault="004A66CE" w:rsidP="002B3244"/>
        </w:tc>
        <w:tc>
          <w:tcPr>
            <w:tcW w:w="0" w:type="auto"/>
          </w:tcPr>
          <w:p w14:paraId="3E40DCE9" w14:textId="562C95D6" w:rsidR="004A66CE" w:rsidRPr="002B3244" w:rsidRDefault="004A66CE" w:rsidP="002B3244"/>
        </w:tc>
        <w:tc>
          <w:tcPr>
            <w:tcW w:w="0" w:type="auto"/>
          </w:tcPr>
          <w:p w14:paraId="253B2C30" w14:textId="70566A81" w:rsidR="004A66CE" w:rsidRPr="002B3244" w:rsidRDefault="004A66CE" w:rsidP="002B3244"/>
        </w:tc>
        <w:tc>
          <w:tcPr>
            <w:tcW w:w="0" w:type="auto"/>
          </w:tcPr>
          <w:p w14:paraId="4E8E18B3" w14:textId="73EEA4F4" w:rsidR="004A66CE" w:rsidRPr="002B3244" w:rsidRDefault="004A66CE" w:rsidP="002B3244"/>
        </w:tc>
        <w:tc>
          <w:tcPr>
            <w:tcW w:w="0" w:type="auto"/>
          </w:tcPr>
          <w:p w14:paraId="6E3314F9" w14:textId="3365417D" w:rsidR="004A66CE" w:rsidRPr="002B3244" w:rsidRDefault="004A66CE" w:rsidP="002B3244"/>
        </w:tc>
        <w:tc>
          <w:tcPr>
            <w:tcW w:w="0" w:type="auto"/>
            <w:vAlign w:val="center"/>
            <w:hideMark/>
          </w:tcPr>
          <w:p w14:paraId="011ADB54" w14:textId="45DDEF53" w:rsidR="004A66CE" w:rsidRPr="002B3244" w:rsidRDefault="004A66CE" w:rsidP="002B3244">
            <w:r w:rsidRPr="002B3244">
              <w:t>No simple graph method</w:t>
            </w:r>
          </w:p>
        </w:tc>
      </w:tr>
    </w:tbl>
    <w:p w14:paraId="4C450B34" w14:textId="77777777" w:rsidR="002B3244" w:rsidRPr="002B3244" w:rsidRDefault="002B3244" w:rsidP="002B3244">
      <w:r w:rsidRPr="002B3244">
        <w:pict w14:anchorId="04F24D15">
          <v:rect id="_x0000_i1844" style="width:0;height:1.5pt" o:hralign="center" o:hrstd="t" o:hr="t" fillcolor="#a0a0a0" stroked="f"/>
        </w:pict>
      </w:r>
    </w:p>
    <w:p w14:paraId="0FCBA562" w14:textId="77777777" w:rsidR="002B3244" w:rsidRPr="002B3244" w:rsidRDefault="002B3244" w:rsidP="002B3244">
      <w:pPr>
        <w:rPr>
          <w:b/>
          <w:bCs/>
        </w:rPr>
      </w:pPr>
      <w:r w:rsidRPr="002B3244">
        <w:rPr>
          <w:b/>
          <w:bCs/>
        </w:rPr>
        <w:t>Applications</w:t>
      </w:r>
    </w:p>
    <w:p w14:paraId="12944BC3" w14:textId="77777777" w:rsidR="002B3244" w:rsidRPr="002B3244" w:rsidRDefault="002B3244">
      <w:pPr>
        <w:numPr>
          <w:ilvl w:val="0"/>
          <w:numId w:val="109"/>
        </w:numPr>
      </w:pPr>
      <w:r w:rsidRPr="002B3244">
        <w:t xml:space="preserve">Transaction management </w:t>
      </w:r>
    </w:p>
    <w:p w14:paraId="5E2B434B" w14:textId="77777777" w:rsidR="002B3244" w:rsidRPr="002B3244" w:rsidRDefault="002B3244">
      <w:pPr>
        <w:numPr>
          <w:ilvl w:val="0"/>
          <w:numId w:val="109"/>
        </w:numPr>
      </w:pPr>
      <w:r w:rsidRPr="002B3244">
        <w:t xml:space="preserve">Banking systems </w:t>
      </w:r>
    </w:p>
    <w:p w14:paraId="3CC16AB7" w14:textId="77777777" w:rsidR="002B3244" w:rsidRPr="002B3244" w:rsidRDefault="002B3244">
      <w:pPr>
        <w:numPr>
          <w:ilvl w:val="0"/>
          <w:numId w:val="109"/>
        </w:numPr>
      </w:pPr>
      <w:r w:rsidRPr="002B3244">
        <w:t xml:space="preserve">Airline reservation systems </w:t>
      </w:r>
    </w:p>
    <w:p w14:paraId="6327B97B" w14:textId="77777777" w:rsidR="002B3244" w:rsidRPr="002B3244" w:rsidRDefault="002B3244">
      <w:pPr>
        <w:numPr>
          <w:ilvl w:val="0"/>
          <w:numId w:val="109"/>
        </w:numPr>
      </w:pPr>
      <w:r w:rsidRPr="002B3244">
        <w:t>Online database systems</w:t>
      </w:r>
    </w:p>
    <w:p w14:paraId="06C8D761" w14:textId="77777777" w:rsidR="005066BE" w:rsidRDefault="005066BE"/>
    <w:p w14:paraId="2D05883B" w14:textId="77777777" w:rsidR="007457F1" w:rsidRDefault="007457F1"/>
    <w:p w14:paraId="0DCE08D5" w14:textId="39FFC3AC" w:rsidR="007457F1" w:rsidRDefault="007457F1">
      <w:r w:rsidRPr="007457F1">
        <w:rPr>
          <w:highlight w:val="yellow"/>
        </w:rPr>
        <w:t>Difference between OLAP and OLTP</w:t>
      </w:r>
      <w:r>
        <w:t xml:space="preserve"> </w:t>
      </w:r>
    </w:p>
    <w:p w14:paraId="075D7063" w14:textId="77777777" w:rsidR="007457F1" w:rsidRDefault="007457F1"/>
    <w:p w14:paraId="6FFE569D" w14:textId="77777777" w:rsidR="007457F1" w:rsidRPr="007457F1" w:rsidRDefault="007457F1">
      <w:pPr>
        <w:numPr>
          <w:ilvl w:val="0"/>
          <w:numId w:val="110"/>
        </w:numPr>
      </w:pPr>
      <w:r w:rsidRPr="007457F1">
        <w:rPr>
          <w:b/>
          <w:bCs/>
        </w:rPr>
        <w:t>OLTP (Online Transaction Processing):</w:t>
      </w:r>
      <w:r w:rsidRPr="007457F1">
        <w:t xml:space="preserve"> Operational databases optimized for executing a large number of short, concurrent, and real-time transactions. Their primary focus is </w:t>
      </w:r>
      <w:r w:rsidRPr="007457F1">
        <w:rPr>
          <w:b/>
          <w:bCs/>
        </w:rPr>
        <w:t>data modification</w:t>
      </w:r>
      <w:r w:rsidRPr="007457F1">
        <w:t xml:space="preserve"> (insert, update, delete) and maintaining day-to-day business operations.</w:t>
      </w:r>
    </w:p>
    <w:p w14:paraId="0B4DA6E5" w14:textId="77777777" w:rsidR="007457F1" w:rsidRPr="007457F1" w:rsidRDefault="007457F1">
      <w:pPr>
        <w:numPr>
          <w:ilvl w:val="0"/>
          <w:numId w:val="110"/>
        </w:numPr>
      </w:pPr>
      <w:r w:rsidRPr="007457F1">
        <w:rPr>
          <w:b/>
          <w:bCs/>
        </w:rPr>
        <w:t>OLAP (Online Analytical Processing):</w:t>
      </w:r>
      <w:r w:rsidRPr="007457F1">
        <w:t xml:space="preserve"> Data warehouses optimized for complex data analysis, reporting, and business intelligence. Their primary focus is </w:t>
      </w:r>
      <w:r w:rsidRPr="007457F1">
        <w:rPr>
          <w:b/>
          <w:bCs/>
        </w:rPr>
        <w:t>data retrieval</w:t>
      </w:r>
      <w:r w:rsidRPr="007457F1">
        <w:t xml:space="preserve"> (complex queries, aggregations) to support strategic decision-making.</w:t>
      </w:r>
    </w:p>
    <w:p w14:paraId="3D085B5C" w14:textId="77777777" w:rsidR="007457F1" w:rsidRPr="007457F1" w:rsidRDefault="007457F1" w:rsidP="007457F1">
      <w:pPr>
        <w:rPr>
          <w:b/>
          <w:bCs/>
        </w:rPr>
      </w:pPr>
      <w:r w:rsidRPr="007457F1">
        <w:rPr>
          <w:b/>
          <w:bCs/>
        </w:rPr>
        <w:t>2. Key Differences (Comparison Table)</w:t>
      </w:r>
    </w:p>
    <w:p w14:paraId="04A5ACCC" w14:textId="10CA8ED8" w:rsidR="007457F1" w:rsidRPr="007457F1" w:rsidRDefault="007457F1" w:rsidP="007457F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620"/>
        <w:gridCol w:w="3911"/>
      </w:tblGrid>
      <w:tr w:rsidR="007457F1" w:rsidRPr="007457F1" w14:paraId="64566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2AF73" w14:textId="77777777" w:rsidR="007457F1" w:rsidRPr="007457F1" w:rsidRDefault="007457F1" w:rsidP="007457F1">
            <w:r w:rsidRPr="007457F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1C876" w14:textId="77777777" w:rsidR="007457F1" w:rsidRPr="007457F1" w:rsidRDefault="007457F1" w:rsidP="007457F1">
            <w:r w:rsidRPr="007457F1">
              <w:rPr>
                <w:b/>
                <w:bCs/>
              </w:rPr>
              <w:t>OLTP (Online Transaction Processing)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4301C" w14:textId="77777777" w:rsidR="007457F1" w:rsidRPr="007457F1" w:rsidRDefault="007457F1" w:rsidP="007457F1">
            <w:r w:rsidRPr="007457F1">
              <w:rPr>
                <w:b/>
                <w:bCs/>
              </w:rPr>
              <w:t>OLAP (Online Analytical Processing)</w:t>
            </w:r>
          </w:p>
        </w:tc>
      </w:tr>
      <w:tr w:rsidR="007457F1" w:rsidRPr="007457F1" w14:paraId="348B2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C1CDC" w14:textId="77777777" w:rsidR="007457F1" w:rsidRPr="007457F1" w:rsidRDefault="007457F1" w:rsidP="007457F1">
            <w:r w:rsidRPr="007457F1">
              <w:rPr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20FB" w14:textId="77777777" w:rsidR="007457F1" w:rsidRPr="007457F1" w:rsidRDefault="007457F1" w:rsidP="007457F1">
            <w:r w:rsidRPr="007457F1">
              <w:t>Day-to-day operational tasks and transaction 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9F6BA" w14:textId="77777777" w:rsidR="007457F1" w:rsidRPr="007457F1" w:rsidRDefault="007457F1" w:rsidP="007457F1">
            <w:r w:rsidRPr="007457F1">
              <w:t>Data analysis, business intelligence, and decision-making.</w:t>
            </w:r>
          </w:p>
        </w:tc>
      </w:tr>
      <w:tr w:rsidR="007457F1" w:rsidRPr="007457F1" w14:paraId="16C50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DC7B5" w14:textId="77777777" w:rsidR="007457F1" w:rsidRPr="007457F1" w:rsidRDefault="007457F1" w:rsidP="007457F1">
            <w:r w:rsidRPr="007457F1">
              <w:rPr>
                <w:b/>
                <w:bCs/>
              </w:rPr>
              <w:t>Operation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35754" w14:textId="77777777" w:rsidR="007457F1" w:rsidRPr="007457F1" w:rsidRDefault="007457F1" w:rsidP="007457F1">
            <w:r w:rsidRPr="007457F1">
              <w:t>Read and Write (frequent inserts, updates, deletes).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9EC90" w14:textId="77777777" w:rsidR="007457F1" w:rsidRPr="007457F1" w:rsidRDefault="007457F1" w:rsidP="007457F1">
            <w:r w:rsidRPr="007457F1">
              <w:t>Mostly Read (heavy aggregation and batch updates).</w:t>
            </w:r>
          </w:p>
        </w:tc>
      </w:tr>
      <w:tr w:rsidR="007457F1" w:rsidRPr="007457F1" w14:paraId="0CAB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A543" w14:textId="77777777" w:rsidR="007457F1" w:rsidRPr="007457F1" w:rsidRDefault="007457F1" w:rsidP="007457F1">
            <w:r w:rsidRPr="007457F1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C90B" w14:textId="77777777" w:rsidR="007457F1" w:rsidRPr="007457F1" w:rsidRDefault="007457F1" w:rsidP="007457F1">
            <w:r w:rsidRPr="007457F1">
              <w:t>Operational data directly from business transactions.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F6C56" w14:textId="77777777" w:rsidR="007457F1" w:rsidRPr="007457F1" w:rsidRDefault="007457F1" w:rsidP="007457F1">
            <w:r w:rsidRPr="007457F1">
              <w:t>Consolidated data from various operational OLTP databases.</w:t>
            </w:r>
          </w:p>
        </w:tc>
      </w:tr>
      <w:tr w:rsidR="007457F1" w:rsidRPr="007457F1" w14:paraId="3B0BA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94A7" w14:textId="77777777" w:rsidR="007457F1" w:rsidRPr="007457F1" w:rsidRDefault="007457F1" w:rsidP="007457F1">
            <w:r w:rsidRPr="007457F1">
              <w:rPr>
                <w:b/>
                <w:bCs/>
              </w:rPr>
              <w:t>Data 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9917A" w14:textId="77777777" w:rsidR="007457F1" w:rsidRPr="007457F1" w:rsidRDefault="007457F1" w:rsidP="007457F1">
            <w:r w:rsidRPr="007457F1">
              <w:t>Current, highly detailed, granular, and dynamic.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EC1C0" w14:textId="77777777" w:rsidR="007457F1" w:rsidRPr="007457F1" w:rsidRDefault="007457F1" w:rsidP="007457F1">
            <w:r w:rsidRPr="007457F1">
              <w:t>Historical, aggregated, summarized, and static.</w:t>
            </w:r>
          </w:p>
        </w:tc>
      </w:tr>
      <w:tr w:rsidR="007457F1" w:rsidRPr="007457F1" w14:paraId="72711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6EA3" w14:textId="77777777" w:rsidR="007457F1" w:rsidRPr="007457F1" w:rsidRDefault="007457F1" w:rsidP="007457F1">
            <w:r w:rsidRPr="007457F1">
              <w:rPr>
                <w:b/>
                <w:bCs/>
              </w:rPr>
              <w:t>Query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E3B1B" w14:textId="77777777" w:rsidR="007457F1" w:rsidRPr="007457F1" w:rsidRDefault="007457F1" w:rsidP="007457F1">
            <w:r w:rsidRPr="007457F1">
              <w:t>Simple, standardized queries (e.g., lookup by ID).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E571E" w14:textId="77777777" w:rsidR="007457F1" w:rsidRPr="007457F1" w:rsidRDefault="007457F1" w:rsidP="007457F1">
            <w:r w:rsidRPr="007457F1">
              <w:t>Highly complex queries involving joins, groupings, and aggregations.</w:t>
            </w:r>
          </w:p>
        </w:tc>
      </w:tr>
      <w:tr w:rsidR="007457F1" w:rsidRPr="007457F1" w14:paraId="469C8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13799" w14:textId="77777777" w:rsidR="007457F1" w:rsidRPr="007457F1" w:rsidRDefault="007457F1" w:rsidP="007457F1">
            <w:r w:rsidRPr="007457F1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EE9AE" w14:textId="77777777" w:rsidR="007457F1" w:rsidRPr="007457F1" w:rsidRDefault="007457F1" w:rsidP="007457F1">
            <w:r w:rsidRPr="007457F1">
              <w:t>Milliseconds (Real-time).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7B737" w14:textId="77777777" w:rsidR="007457F1" w:rsidRPr="007457F1" w:rsidRDefault="007457F1" w:rsidP="007457F1">
            <w:r w:rsidRPr="007457F1">
              <w:t>Seconds to hours (depending on data volume).</w:t>
            </w:r>
          </w:p>
        </w:tc>
      </w:tr>
      <w:tr w:rsidR="007457F1" w:rsidRPr="007457F1" w14:paraId="2ACB0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CDBB8" w14:textId="77777777" w:rsidR="007457F1" w:rsidRPr="007457F1" w:rsidRDefault="007457F1" w:rsidP="007457F1">
            <w:r w:rsidRPr="007457F1">
              <w:rPr>
                <w:b/>
                <w:bCs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0C52" w14:textId="77777777" w:rsidR="007457F1" w:rsidRPr="007457F1" w:rsidRDefault="007457F1" w:rsidP="007457F1">
            <w:r w:rsidRPr="007457F1">
              <w:rPr>
                <w:b/>
                <w:bCs/>
              </w:rPr>
              <w:t>Normalized</w:t>
            </w:r>
            <w:r w:rsidRPr="007457F1">
              <w:t xml:space="preserve"> (3NF) to eliminate redundancy and ensure data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5D9D" w14:textId="77777777" w:rsidR="007457F1" w:rsidRPr="007457F1" w:rsidRDefault="007457F1" w:rsidP="007457F1">
            <w:r w:rsidRPr="007457F1">
              <w:rPr>
                <w:b/>
                <w:bCs/>
              </w:rPr>
              <w:t>Denormalized</w:t>
            </w:r>
            <w:r w:rsidRPr="007457F1">
              <w:t xml:space="preserve"> (Star/Snowflake schema) to optimize query performance.</w:t>
            </w:r>
          </w:p>
        </w:tc>
      </w:tr>
      <w:tr w:rsidR="007457F1" w:rsidRPr="007457F1" w14:paraId="7E06B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CD4EC" w14:textId="77777777" w:rsidR="007457F1" w:rsidRPr="007457F1" w:rsidRDefault="007457F1" w:rsidP="007457F1">
            <w:r w:rsidRPr="007457F1">
              <w:rPr>
                <w:b/>
                <w:bCs/>
              </w:rPr>
              <w:t>User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45B1" w14:textId="77777777" w:rsidR="007457F1" w:rsidRPr="007457F1" w:rsidRDefault="007457F1" w:rsidP="007457F1">
            <w:r w:rsidRPr="007457F1">
              <w:t>Frontline workers, clerks, customers, system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B569D" w14:textId="77777777" w:rsidR="007457F1" w:rsidRPr="007457F1" w:rsidRDefault="007457F1" w:rsidP="007457F1">
            <w:r w:rsidRPr="007457F1">
              <w:t>Data analysts, business managers, executives, data scientists.</w:t>
            </w:r>
          </w:p>
        </w:tc>
      </w:tr>
      <w:tr w:rsidR="007457F1" w:rsidRPr="007457F1" w14:paraId="5A600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88D8" w14:textId="77777777" w:rsidR="007457F1" w:rsidRPr="007457F1" w:rsidRDefault="007457F1" w:rsidP="007457F1">
            <w:r w:rsidRPr="007457F1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FA999" w14:textId="77777777" w:rsidR="007457F1" w:rsidRPr="007457F1" w:rsidRDefault="007457F1" w:rsidP="007457F1">
            <w:r w:rsidRPr="007457F1">
              <w:t>Frequent, regular backups are critical to prevent operational loss.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A3856" w14:textId="77777777" w:rsidR="007457F1" w:rsidRPr="007457F1" w:rsidRDefault="007457F1" w:rsidP="007457F1">
            <w:r w:rsidRPr="007457F1">
              <w:t>Periodic backups; data can be re-loaded from OLTP if lost.</w:t>
            </w:r>
          </w:p>
        </w:tc>
      </w:tr>
      <w:tr w:rsidR="007457F1" w:rsidRPr="007457F1" w14:paraId="4F91F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CEE4A" w14:textId="77777777" w:rsidR="007457F1" w:rsidRPr="007457F1" w:rsidRDefault="007457F1" w:rsidP="007457F1">
            <w:r w:rsidRPr="007457F1">
              <w:rPr>
                <w:b/>
                <w:bCs/>
              </w:rPr>
              <w:t>Data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49F4" w14:textId="77777777" w:rsidR="007457F1" w:rsidRPr="007457F1" w:rsidRDefault="007457F1" w:rsidP="007457F1">
            <w:r w:rsidRPr="007457F1">
              <w:t>Relatively small (Gigabytes to Terabytes).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7CA8A" w14:textId="77777777" w:rsidR="007457F1" w:rsidRPr="007457F1" w:rsidRDefault="007457F1" w:rsidP="007457F1">
            <w:r w:rsidRPr="007457F1">
              <w:t>Massive (Terabytes to Petabytes).</w:t>
            </w:r>
          </w:p>
        </w:tc>
      </w:tr>
    </w:tbl>
    <w:p w14:paraId="5CCC8961" w14:textId="77777777" w:rsidR="007457F1" w:rsidRDefault="007457F1"/>
    <w:p w14:paraId="3CEED7DD" w14:textId="77777777" w:rsidR="001F29B1" w:rsidRDefault="001F29B1"/>
    <w:p w14:paraId="70B9A264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  <w:highlight w:val="yellow"/>
        </w:rPr>
        <w:t>ACID Properties in DBMS</w:t>
      </w:r>
    </w:p>
    <w:p w14:paraId="1C97D7F5" w14:textId="77777777" w:rsidR="00A466D0" w:rsidRPr="00A466D0" w:rsidRDefault="00A466D0" w:rsidP="00A466D0">
      <w:r w:rsidRPr="00A466D0">
        <w:rPr>
          <w:b/>
          <w:bCs/>
        </w:rPr>
        <w:t>ACID</w:t>
      </w:r>
      <w:r w:rsidRPr="00A466D0">
        <w:t xml:space="preserve"> properties are a set of rules followed by database transactions to ensure data accuracy, consistency, and reliability.</w:t>
      </w:r>
    </w:p>
    <w:p w14:paraId="08448EC6" w14:textId="77777777" w:rsidR="00A466D0" w:rsidRPr="00A466D0" w:rsidRDefault="00A466D0" w:rsidP="00A466D0">
      <w:r w:rsidRPr="00A466D0">
        <w:t>ACID stands for:</w:t>
      </w:r>
    </w:p>
    <w:p w14:paraId="49260152" w14:textId="77777777" w:rsidR="00A466D0" w:rsidRPr="00A466D0" w:rsidRDefault="00A466D0">
      <w:pPr>
        <w:numPr>
          <w:ilvl w:val="0"/>
          <w:numId w:val="111"/>
        </w:numPr>
      </w:pPr>
      <w:r w:rsidRPr="00A466D0">
        <w:rPr>
          <w:b/>
          <w:bCs/>
        </w:rPr>
        <w:t>A</w:t>
      </w:r>
      <w:r w:rsidRPr="00A466D0">
        <w:t xml:space="preserve"> → Atomicity </w:t>
      </w:r>
    </w:p>
    <w:p w14:paraId="520D73E4" w14:textId="77777777" w:rsidR="00A466D0" w:rsidRPr="00A466D0" w:rsidRDefault="00A466D0">
      <w:pPr>
        <w:numPr>
          <w:ilvl w:val="0"/>
          <w:numId w:val="111"/>
        </w:numPr>
      </w:pPr>
      <w:r w:rsidRPr="00A466D0">
        <w:rPr>
          <w:b/>
          <w:bCs/>
        </w:rPr>
        <w:t>C</w:t>
      </w:r>
      <w:r w:rsidRPr="00A466D0">
        <w:t xml:space="preserve"> → Consistency </w:t>
      </w:r>
    </w:p>
    <w:p w14:paraId="6923C825" w14:textId="77777777" w:rsidR="00A466D0" w:rsidRPr="00A466D0" w:rsidRDefault="00A466D0">
      <w:pPr>
        <w:numPr>
          <w:ilvl w:val="0"/>
          <w:numId w:val="111"/>
        </w:numPr>
      </w:pPr>
      <w:r w:rsidRPr="00A466D0">
        <w:rPr>
          <w:b/>
          <w:bCs/>
        </w:rPr>
        <w:t>I</w:t>
      </w:r>
      <w:r w:rsidRPr="00A466D0">
        <w:t xml:space="preserve"> → Isolation </w:t>
      </w:r>
    </w:p>
    <w:p w14:paraId="1CC216E0" w14:textId="77777777" w:rsidR="00A466D0" w:rsidRPr="00A466D0" w:rsidRDefault="00A466D0">
      <w:pPr>
        <w:numPr>
          <w:ilvl w:val="0"/>
          <w:numId w:val="111"/>
        </w:numPr>
      </w:pPr>
      <w:r w:rsidRPr="00A466D0">
        <w:rPr>
          <w:b/>
          <w:bCs/>
        </w:rPr>
        <w:t>D</w:t>
      </w:r>
      <w:r w:rsidRPr="00A466D0">
        <w:t xml:space="preserve"> → Durability </w:t>
      </w:r>
    </w:p>
    <w:p w14:paraId="5CF44446" w14:textId="77777777" w:rsidR="00A466D0" w:rsidRPr="00A466D0" w:rsidRDefault="00A466D0" w:rsidP="00A466D0">
      <w:r w:rsidRPr="00A466D0">
        <w:t>These properties are very important in transaction management.</w:t>
      </w:r>
    </w:p>
    <w:p w14:paraId="21EC146A" w14:textId="77777777" w:rsidR="00A466D0" w:rsidRPr="00A466D0" w:rsidRDefault="00A466D0" w:rsidP="00A466D0">
      <w:r w:rsidRPr="00A466D0">
        <w:pict w14:anchorId="7E79A510">
          <v:rect id="_x0000_i2018" style="width:0;height:1.5pt" o:hralign="center" o:hrstd="t" o:hr="t" fillcolor="#a0a0a0" stroked="f"/>
        </w:pict>
      </w:r>
    </w:p>
    <w:p w14:paraId="78D7D7F5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What is a Transaction?</w:t>
      </w:r>
    </w:p>
    <w:p w14:paraId="0B84CDB7" w14:textId="77777777" w:rsidR="00A466D0" w:rsidRPr="00A466D0" w:rsidRDefault="00A466D0" w:rsidP="00A466D0">
      <w:r w:rsidRPr="00A466D0">
        <w:t xml:space="preserve">A </w:t>
      </w:r>
      <w:r w:rsidRPr="00A466D0">
        <w:rPr>
          <w:b/>
          <w:bCs/>
        </w:rPr>
        <w:t>transaction</w:t>
      </w:r>
      <w:r w:rsidRPr="00A466D0">
        <w:t xml:space="preserve"> is a sequence of database operations performed as a single logical unit of work.</w:t>
      </w:r>
    </w:p>
    <w:p w14:paraId="00D494C4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Example</w:t>
      </w:r>
    </w:p>
    <w:p w14:paraId="765BC7EA" w14:textId="77777777" w:rsidR="00A466D0" w:rsidRPr="00A466D0" w:rsidRDefault="00A466D0" w:rsidP="00A466D0">
      <w:r w:rsidRPr="00A466D0">
        <w:t>Money transfer from Account A to Account B:</w:t>
      </w:r>
    </w:p>
    <w:p w14:paraId="3A115C5D" w14:textId="77777777" w:rsidR="00A466D0" w:rsidRPr="00A466D0" w:rsidRDefault="00A466D0">
      <w:pPr>
        <w:numPr>
          <w:ilvl w:val="0"/>
          <w:numId w:val="112"/>
        </w:numPr>
      </w:pPr>
      <w:r w:rsidRPr="00A466D0">
        <w:t xml:space="preserve">Debit money from A </w:t>
      </w:r>
    </w:p>
    <w:p w14:paraId="471120A5" w14:textId="77777777" w:rsidR="00A466D0" w:rsidRPr="00A466D0" w:rsidRDefault="00A466D0">
      <w:pPr>
        <w:numPr>
          <w:ilvl w:val="0"/>
          <w:numId w:val="112"/>
        </w:numPr>
      </w:pPr>
      <w:r w:rsidRPr="00A466D0">
        <w:t xml:space="preserve">Credit money to B </w:t>
      </w:r>
    </w:p>
    <w:p w14:paraId="771E3101" w14:textId="77777777" w:rsidR="00A466D0" w:rsidRPr="00A466D0" w:rsidRDefault="00A466D0" w:rsidP="00A466D0">
      <w:r w:rsidRPr="00A466D0">
        <w:t>Both operations together form one transaction.</w:t>
      </w:r>
    </w:p>
    <w:p w14:paraId="5C4AF61D" w14:textId="77777777" w:rsidR="00A466D0" w:rsidRPr="00A466D0" w:rsidRDefault="00A466D0" w:rsidP="00A466D0">
      <w:r w:rsidRPr="00A466D0">
        <w:pict w14:anchorId="1BBE5D9C">
          <v:rect id="_x0000_i2019" style="width:0;height:1.5pt" o:hralign="center" o:hrstd="t" o:hr="t" fillcolor="#a0a0a0" stroked="f"/>
        </w:pict>
      </w:r>
    </w:p>
    <w:p w14:paraId="42D08F07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1. Atomicity</w:t>
      </w:r>
    </w:p>
    <w:p w14:paraId="560BC6E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Definition</w:t>
      </w:r>
    </w:p>
    <w:p w14:paraId="1CD95638" w14:textId="77777777" w:rsidR="00A466D0" w:rsidRPr="00A466D0" w:rsidRDefault="00A466D0" w:rsidP="00A466D0">
      <w:r w:rsidRPr="00A466D0">
        <w:t>Atomicity means:</w:t>
      </w:r>
    </w:p>
    <w:p w14:paraId="58CD69D3" w14:textId="77777777" w:rsidR="00A466D0" w:rsidRPr="00A466D0" w:rsidRDefault="00A466D0" w:rsidP="00A466D0">
      <w:r w:rsidRPr="00A466D0">
        <w:t>“Either the entire transaction executes completely or none of it executes.”</w:t>
      </w:r>
    </w:p>
    <w:p w14:paraId="5B61A86E" w14:textId="77777777" w:rsidR="00A466D0" w:rsidRPr="00A466D0" w:rsidRDefault="00A466D0" w:rsidP="00A466D0">
      <w:r w:rsidRPr="00A466D0">
        <w:t xml:space="preserve">It follows the </w:t>
      </w:r>
      <w:r w:rsidRPr="00A466D0">
        <w:rPr>
          <w:b/>
          <w:bCs/>
        </w:rPr>
        <w:t>All-or-Nothing</w:t>
      </w:r>
      <w:r w:rsidRPr="00A466D0">
        <w:t xml:space="preserve"> rule.</w:t>
      </w:r>
    </w:p>
    <w:p w14:paraId="4C876990" w14:textId="77777777" w:rsidR="00A466D0" w:rsidRPr="00A466D0" w:rsidRDefault="00A466D0" w:rsidP="00A466D0">
      <w:r w:rsidRPr="00A466D0">
        <w:pict w14:anchorId="7119FAD1">
          <v:rect id="_x0000_i2020" style="width:0;height:1.5pt" o:hralign="center" o:hrstd="t" o:hr="t" fillcolor="#a0a0a0" stroked="f"/>
        </w:pict>
      </w:r>
    </w:p>
    <w:p w14:paraId="01E99ED8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Example</w:t>
      </w:r>
    </w:p>
    <w:p w14:paraId="7A7F7CA9" w14:textId="77777777" w:rsidR="00A466D0" w:rsidRPr="00A466D0" w:rsidRDefault="00A466D0" w:rsidP="00A466D0">
      <w:r w:rsidRPr="00A466D0">
        <w:t>Suppose ₹1000 is transferred from Account A to Account B.</w:t>
      </w:r>
    </w:p>
    <w:p w14:paraId="07DE6872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Steps</w:t>
      </w:r>
    </w:p>
    <w:p w14:paraId="7A5989FE" w14:textId="77777777" w:rsidR="00A466D0" w:rsidRPr="00A466D0" w:rsidRDefault="00A466D0">
      <w:pPr>
        <w:numPr>
          <w:ilvl w:val="0"/>
          <w:numId w:val="113"/>
        </w:numPr>
      </w:pPr>
      <w:r w:rsidRPr="00A466D0">
        <w:t xml:space="preserve">Debit ₹1000 from A </w:t>
      </w:r>
    </w:p>
    <w:p w14:paraId="580FD866" w14:textId="77777777" w:rsidR="00A466D0" w:rsidRPr="00A466D0" w:rsidRDefault="00A466D0">
      <w:pPr>
        <w:numPr>
          <w:ilvl w:val="0"/>
          <w:numId w:val="113"/>
        </w:numPr>
      </w:pPr>
      <w:r w:rsidRPr="00A466D0">
        <w:t xml:space="preserve">Credit ₹1000 to B </w:t>
      </w:r>
    </w:p>
    <w:p w14:paraId="72ED9618" w14:textId="77777777" w:rsidR="00A466D0" w:rsidRPr="00A466D0" w:rsidRDefault="00A466D0" w:rsidP="00A466D0">
      <w:r w:rsidRPr="00A466D0">
        <w:t>If system crashes after step 1 but before step 2:</w:t>
      </w:r>
    </w:p>
    <w:p w14:paraId="1FA41D24" w14:textId="77777777" w:rsidR="00A466D0" w:rsidRPr="00A466D0" w:rsidRDefault="00A466D0">
      <w:pPr>
        <w:numPr>
          <w:ilvl w:val="0"/>
          <w:numId w:val="114"/>
        </w:numPr>
      </w:pPr>
      <w:r w:rsidRPr="00A466D0">
        <w:t xml:space="preserve">Money is deducted from A </w:t>
      </w:r>
    </w:p>
    <w:p w14:paraId="75FEC2D2" w14:textId="77777777" w:rsidR="00A466D0" w:rsidRPr="00A466D0" w:rsidRDefault="00A466D0">
      <w:pPr>
        <w:numPr>
          <w:ilvl w:val="0"/>
          <w:numId w:val="114"/>
        </w:numPr>
      </w:pPr>
      <w:r w:rsidRPr="00A466D0">
        <w:t xml:space="preserve">Money is not added to B </w:t>
      </w:r>
    </w:p>
    <w:p w14:paraId="4984DCD6" w14:textId="77777777" w:rsidR="00A466D0" w:rsidRPr="00A466D0" w:rsidRDefault="00A466D0" w:rsidP="00A466D0">
      <w:r w:rsidRPr="00A466D0">
        <w:t>This creates inconsistency.</w:t>
      </w:r>
    </w:p>
    <w:p w14:paraId="0918E2F9" w14:textId="77777777" w:rsidR="00A466D0" w:rsidRPr="00A466D0" w:rsidRDefault="00A466D0" w:rsidP="00A466D0">
      <w:r w:rsidRPr="00A466D0">
        <w:t>Atomicity ensures:</w:t>
      </w:r>
    </w:p>
    <w:p w14:paraId="1AC82D25" w14:textId="77777777" w:rsidR="00A466D0" w:rsidRPr="00A466D0" w:rsidRDefault="00A466D0">
      <w:pPr>
        <w:numPr>
          <w:ilvl w:val="0"/>
          <w:numId w:val="115"/>
        </w:numPr>
      </w:pPr>
      <w:r w:rsidRPr="00A466D0">
        <w:t xml:space="preserve">Either both operations happen, </w:t>
      </w:r>
    </w:p>
    <w:p w14:paraId="0C78B13F" w14:textId="77777777" w:rsidR="00A466D0" w:rsidRPr="00A466D0" w:rsidRDefault="00A466D0">
      <w:pPr>
        <w:numPr>
          <w:ilvl w:val="0"/>
          <w:numId w:val="115"/>
        </w:numPr>
      </w:pPr>
      <w:r w:rsidRPr="00A466D0">
        <w:t xml:space="preserve">Or both are cancelled (rollback). </w:t>
      </w:r>
    </w:p>
    <w:p w14:paraId="0D347856" w14:textId="77777777" w:rsidR="00A466D0" w:rsidRPr="00A466D0" w:rsidRDefault="00A466D0" w:rsidP="00A466D0">
      <w:r w:rsidRPr="00A466D0">
        <w:pict w14:anchorId="0CB81944">
          <v:rect id="_x0000_i2021" style="width:0;height:1.5pt" o:hralign="center" o:hrstd="t" o:hr="t" fillcolor="#a0a0a0" stroked="f"/>
        </w:pict>
      </w:r>
    </w:p>
    <w:p w14:paraId="30F9226E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Important Terms</w:t>
      </w:r>
    </w:p>
    <w:p w14:paraId="60AAAFB9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Commit</w:t>
      </w:r>
    </w:p>
    <w:p w14:paraId="0F243D47" w14:textId="77777777" w:rsidR="00A466D0" w:rsidRPr="00A466D0" w:rsidRDefault="00A466D0" w:rsidP="00A466D0">
      <w:r w:rsidRPr="00A466D0">
        <w:t>Transaction completed successfully.</w:t>
      </w:r>
    </w:p>
    <w:p w14:paraId="7C4F83F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Rollback</w:t>
      </w:r>
    </w:p>
    <w:p w14:paraId="11858268" w14:textId="77777777" w:rsidR="00A466D0" w:rsidRPr="00A466D0" w:rsidRDefault="00A466D0" w:rsidP="00A466D0">
      <w:r w:rsidRPr="00A466D0">
        <w:t>Undo all changes if failure occurs.</w:t>
      </w:r>
    </w:p>
    <w:p w14:paraId="49E878C4" w14:textId="77777777" w:rsidR="00A466D0" w:rsidRPr="00A466D0" w:rsidRDefault="00A466D0" w:rsidP="00A466D0">
      <w:r w:rsidRPr="00A466D0">
        <w:pict w14:anchorId="0DAE0A91">
          <v:rect id="_x0000_i2022" style="width:0;height:1.5pt" o:hralign="center" o:hrstd="t" o:hr="t" fillcolor="#a0a0a0" stroked="f"/>
        </w:pict>
      </w:r>
    </w:p>
    <w:p w14:paraId="766DDEC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Advantages</w:t>
      </w:r>
    </w:p>
    <w:p w14:paraId="70076D00" w14:textId="77777777" w:rsidR="00A466D0" w:rsidRPr="00A466D0" w:rsidRDefault="00A466D0">
      <w:pPr>
        <w:numPr>
          <w:ilvl w:val="0"/>
          <w:numId w:val="116"/>
        </w:numPr>
      </w:pPr>
      <w:r w:rsidRPr="00A466D0">
        <w:t xml:space="preserve">Prevents partial updates. </w:t>
      </w:r>
    </w:p>
    <w:p w14:paraId="67ED7F93" w14:textId="77777777" w:rsidR="00A466D0" w:rsidRPr="00A466D0" w:rsidRDefault="00A466D0">
      <w:pPr>
        <w:numPr>
          <w:ilvl w:val="0"/>
          <w:numId w:val="116"/>
        </w:numPr>
      </w:pPr>
      <w:r w:rsidRPr="00A466D0">
        <w:t xml:space="preserve">Maintains correctness. </w:t>
      </w:r>
    </w:p>
    <w:p w14:paraId="1D441DDF" w14:textId="77777777" w:rsidR="00A466D0" w:rsidRPr="00A466D0" w:rsidRDefault="00A466D0" w:rsidP="00A466D0">
      <w:r w:rsidRPr="00A466D0">
        <w:pict w14:anchorId="68D80D61">
          <v:rect id="_x0000_i2023" style="width:0;height:1.5pt" o:hralign="center" o:hrstd="t" o:hr="t" fillcolor="#a0a0a0" stroked="f"/>
        </w:pict>
      </w:r>
    </w:p>
    <w:p w14:paraId="593AA3F7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2. Consistency</w:t>
      </w:r>
    </w:p>
    <w:p w14:paraId="39B11E29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Definition</w:t>
      </w:r>
    </w:p>
    <w:p w14:paraId="5ADEE628" w14:textId="77777777" w:rsidR="00A466D0" w:rsidRPr="00A466D0" w:rsidRDefault="00A466D0" w:rsidP="00A466D0">
      <w:r w:rsidRPr="00A466D0">
        <w:t>Consistency ensures that:</w:t>
      </w:r>
    </w:p>
    <w:p w14:paraId="34306F83" w14:textId="77777777" w:rsidR="00A466D0" w:rsidRPr="00A466D0" w:rsidRDefault="00A466D0" w:rsidP="00A466D0">
      <w:r w:rsidRPr="00A466D0">
        <w:t>A transaction brings the database from one valid state to another valid state.</w:t>
      </w:r>
    </w:p>
    <w:p w14:paraId="4132CC68" w14:textId="77777777" w:rsidR="00A466D0" w:rsidRPr="00A466D0" w:rsidRDefault="00A466D0" w:rsidP="00A466D0">
      <w:r w:rsidRPr="00A466D0">
        <w:t>Database rules and constraints must remain satisfied.</w:t>
      </w:r>
    </w:p>
    <w:p w14:paraId="54D88720" w14:textId="77777777" w:rsidR="00A466D0" w:rsidRPr="00A466D0" w:rsidRDefault="00A466D0" w:rsidP="00A466D0">
      <w:r w:rsidRPr="00A466D0">
        <w:pict w14:anchorId="43861EA0">
          <v:rect id="_x0000_i2024" style="width:0;height:1.5pt" o:hralign="center" o:hrstd="t" o:hr="t" fillcolor="#a0a0a0" stroked="f"/>
        </w:pict>
      </w:r>
    </w:p>
    <w:p w14:paraId="11C4AC32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Example</w:t>
      </w:r>
    </w:p>
    <w:p w14:paraId="410EBE46" w14:textId="77777777" w:rsidR="00A466D0" w:rsidRPr="00A466D0" w:rsidRDefault="00A466D0" w:rsidP="00A466D0">
      <w:r w:rsidRPr="00A466D0">
        <w:t>Initial Balance:</w:t>
      </w:r>
    </w:p>
    <w:p w14:paraId="6DA6618A" w14:textId="77777777" w:rsidR="00A466D0" w:rsidRPr="00A466D0" w:rsidRDefault="00A466D0">
      <w:pPr>
        <w:numPr>
          <w:ilvl w:val="0"/>
          <w:numId w:val="117"/>
        </w:numPr>
      </w:pPr>
      <w:r w:rsidRPr="00A466D0">
        <w:t xml:space="preserve">A = 5000 </w:t>
      </w:r>
    </w:p>
    <w:p w14:paraId="22F8CA5E" w14:textId="77777777" w:rsidR="00A466D0" w:rsidRPr="00A466D0" w:rsidRDefault="00A466D0">
      <w:pPr>
        <w:numPr>
          <w:ilvl w:val="0"/>
          <w:numId w:val="117"/>
        </w:numPr>
      </w:pPr>
      <w:r w:rsidRPr="00A466D0">
        <w:t xml:space="preserve">B = 3000 </w:t>
      </w:r>
    </w:p>
    <w:p w14:paraId="3D784CE5" w14:textId="77777777" w:rsidR="00A466D0" w:rsidRPr="00A466D0" w:rsidRDefault="00A466D0" w:rsidP="00A466D0">
      <w:r w:rsidRPr="00A466D0">
        <w:t>Total = 8000</w:t>
      </w:r>
    </w:p>
    <w:p w14:paraId="4B2AB160" w14:textId="77777777" w:rsidR="00A466D0" w:rsidRPr="00A466D0" w:rsidRDefault="00A466D0" w:rsidP="00A466D0">
      <w:r w:rsidRPr="00A466D0">
        <w:t>After transferring ₹1000:</w:t>
      </w:r>
    </w:p>
    <w:p w14:paraId="3FE394F4" w14:textId="77777777" w:rsidR="00A466D0" w:rsidRPr="00A466D0" w:rsidRDefault="00A466D0">
      <w:pPr>
        <w:numPr>
          <w:ilvl w:val="0"/>
          <w:numId w:val="118"/>
        </w:numPr>
      </w:pPr>
      <w:r w:rsidRPr="00A466D0">
        <w:t xml:space="preserve">A = 4000 </w:t>
      </w:r>
    </w:p>
    <w:p w14:paraId="18D62FC2" w14:textId="77777777" w:rsidR="00A466D0" w:rsidRPr="00A466D0" w:rsidRDefault="00A466D0">
      <w:pPr>
        <w:numPr>
          <w:ilvl w:val="0"/>
          <w:numId w:val="118"/>
        </w:numPr>
      </w:pPr>
      <w:r w:rsidRPr="00A466D0">
        <w:t xml:space="preserve">B = 4000 </w:t>
      </w:r>
    </w:p>
    <w:p w14:paraId="6BF2D428" w14:textId="77777777" w:rsidR="00A466D0" w:rsidRPr="00A466D0" w:rsidRDefault="00A466D0" w:rsidP="00A466D0">
      <w:r w:rsidRPr="00A466D0">
        <w:t>Total remains 8000.</w:t>
      </w:r>
    </w:p>
    <w:p w14:paraId="5DC1E296" w14:textId="77777777" w:rsidR="00A466D0" w:rsidRPr="00A466D0" w:rsidRDefault="00A466D0" w:rsidP="00A466D0">
      <w:r w:rsidRPr="00A466D0">
        <w:t>Database remains consistent.</w:t>
      </w:r>
    </w:p>
    <w:p w14:paraId="721E8F99" w14:textId="77777777" w:rsidR="00A466D0" w:rsidRPr="00A466D0" w:rsidRDefault="00A466D0" w:rsidP="00A466D0">
      <w:r w:rsidRPr="00A466D0">
        <w:pict w14:anchorId="0B51B88B">
          <v:rect id="_x0000_i2025" style="width:0;height:1.5pt" o:hralign="center" o:hrstd="t" o:hr="t" fillcolor="#a0a0a0" stroked="f"/>
        </w:pict>
      </w:r>
    </w:p>
    <w:p w14:paraId="1977CB22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Consistency Rules</w:t>
      </w:r>
    </w:p>
    <w:p w14:paraId="23B89638" w14:textId="77777777" w:rsidR="00A466D0" w:rsidRPr="00A466D0" w:rsidRDefault="00A466D0">
      <w:pPr>
        <w:numPr>
          <w:ilvl w:val="0"/>
          <w:numId w:val="119"/>
        </w:numPr>
      </w:pPr>
      <w:r w:rsidRPr="00A466D0">
        <w:t xml:space="preserve">Primary key constraints </w:t>
      </w:r>
    </w:p>
    <w:p w14:paraId="7B67A507" w14:textId="77777777" w:rsidR="00A466D0" w:rsidRPr="00A466D0" w:rsidRDefault="00A466D0">
      <w:pPr>
        <w:numPr>
          <w:ilvl w:val="0"/>
          <w:numId w:val="119"/>
        </w:numPr>
      </w:pPr>
      <w:r w:rsidRPr="00A466D0">
        <w:t xml:space="preserve">Foreign key constraints </w:t>
      </w:r>
    </w:p>
    <w:p w14:paraId="5232F0B5" w14:textId="77777777" w:rsidR="00A466D0" w:rsidRPr="00A466D0" w:rsidRDefault="00A466D0">
      <w:pPr>
        <w:numPr>
          <w:ilvl w:val="0"/>
          <w:numId w:val="119"/>
        </w:numPr>
      </w:pPr>
      <w:r w:rsidRPr="00A466D0">
        <w:t xml:space="preserve">Data integrity constraints </w:t>
      </w:r>
    </w:p>
    <w:p w14:paraId="074930A4" w14:textId="77777777" w:rsidR="00A466D0" w:rsidRPr="00A466D0" w:rsidRDefault="00A466D0" w:rsidP="00A466D0">
      <w:r w:rsidRPr="00A466D0">
        <w:t>must always be maintained.</w:t>
      </w:r>
    </w:p>
    <w:p w14:paraId="1DDBB1BD" w14:textId="77777777" w:rsidR="00A466D0" w:rsidRPr="00A466D0" w:rsidRDefault="00A466D0" w:rsidP="00A466D0">
      <w:r w:rsidRPr="00A466D0">
        <w:pict w14:anchorId="59216CDC">
          <v:rect id="_x0000_i2026" style="width:0;height:1.5pt" o:hralign="center" o:hrstd="t" o:hr="t" fillcolor="#a0a0a0" stroked="f"/>
        </w:pict>
      </w:r>
    </w:p>
    <w:p w14:paraId="103E4EF1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Advantages</w:t>
      </w:r>
    </w:p>
    <w:p w14:paraId="41673EA1" w14:textId="77777777" w:rsidR="00A466D0" w:rsidRPr="00A466D0" w:rsidRDefault="00A466D0">
      <w:pPr>
        <w:numPr>
          <w:ilvl w:val="0"/>
          <w:numId w:val="120"/>
        </w:numPr>
      </w:pPr>
      <w:r w:rsidRPr="00A466D0">
        <w:t xml:space="preserve">Prevents invalid data. </w:t>
      </w:r>
    </w:p>
    <w:p w14:paraId="30DA807A" w14:textId="77777777" w:rsidR="00A466D0" w:rsidRPr="00A466D0" w:rsidRDefault="00A466D0">
      <w:pPr>
        <w:numPr>
          <w:ilvl w:val="0"/>
          <w:numId w:val="120"/>
        </w:numPr>
      </w:pPr>
      <w:r w:rsidRPr="00A466D0">
        <w:t xml:space="preserve">Maintains integrity. </w:t>
      </w:r>
    </w:p>
    <w:p w14:paraId="497FA7EE" w14:textId="77777777" w:rsidR="00A466D0" w:rsidRPr="00A466D0" w:rsidRDefault="00A466D0" w:rsidP="00A466D0">
      <w:r w:rsidRPr="00A466D0">
        <w:pict w14:anchorId="725A0EE2">
          <v:rect id="_x0000_i2027" style="width:0;height:1.5pt" o:hralign="center" o:hrstd="t" o:hr="t" fillcolor="#a0a0a0" stroked="f"/>
        </w:pict>
      </w:r>
    </w:p>
    <w:p w14:paraId="415A269C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3. Isolation</w:t>
      </w:r>
    </w:p>
    <w:p w14:paraId="3A87FDA6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Definition</w:t>
      </w:r>
    </w:p>
    <w:p w14:paraId="0E1A8E04" w14:textId="77777777" w:rsidR="00A466D0" w:rsidRPr="00A466D0" w:rsidRDefault="00A466D0" w:rsidP="00A466D0">
      <w:r w:rsidRPr="00A466D0">
        <w:t>Isolation means:</w:t>
      </w:r>
    </w:p>
    <w:p w14:paraId="2BC6F896" w14:textId="77777777" w:rsidR="00A466D0" w:rsidRPr="00A466D0" w:rsidRDefault="00A466D0" w:rsidP="00A466D0">
      <w:r w:rsidRPr="00A466D0">
        <w:t>Multiple transactions executing simultaneously should not interfere with each other.</w:t>
      </w:r>
    </w:p>
    <w:p w14:paraId="0B3B50C3" w14:textId="77777777" w:rsidR="00A466D0" w:rsidRPr="00A466D0" w:rsidRDefault="00A466D0" w:rsidP="00A466D0">
      <w:r w:rsidRPr="00A466D0">
        <w:t>Each transaction behaves as if it is running alone.</w:t>
      </w:r>
    </w:p>
    <w:p w14:paraId="7D95FA24" w14:textId="77777777" w:rsidR="00A466D0" w:rsidRPr="00A466D0" w:rsidRDefault="00A466D0" w:rsidP="00A466D0">
      <w:r w:rsidRPr="00A466D0">
        <w:pict w14:anchorId="03F9E193">
          <v:rect id="_x0000_i2028" style="width:0;height:1.5pt" o:hralign="center" o:hrstd="t" o:hr="t" fillcolor="#a0a0a0" stroked="f"/>
        </w:pict>
      </w:r>
    </w:p>
    <w:p w14:paraId="7DAA24D8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Example</w:t>
      </w:r>
    </w:p>
    <w:p w14:paraId="035476B9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Transaction T1</w:t>
      </w:r>
    </w:p>
    <w:p w14:paraId="5A5B3B3F" w14:textId="77777777" w:rsidR="00A466D0" w:rsidRPr="00A466D0" w:rsidRDefault="00A466D0" w:rsidP="00A466D0">
      <w:r w:rsidRPr="00A466D0">
        <w:t>Reads account balance.</w:t>
      </w:r>
    </w:p>
    <w:p w14:paraId="78FCC7E3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Transaction T2</w:t>
      </w:r>
    </w:p>
    <w:p w14:paraId="148D44CE" w14:textId="77777777" w:rsidR="00A466D0" w:rsidRPr="00A466D0" w:rsidRDefault="00A466D0" w:rsidP="00A466D0">
      <w:r w:rsidRPr="00A466D0">
        <w:t>Updates same balance.</w:t>
      </w:r>
    </w:p>
    <w:p w14:paraId="0A9557B3" w14:textId="77777777" w:rsidR="00A466D0" w:rsidRPr="00A466D0" w:rsidRDefault="00A466D0" w:rsidP="00A466D0">
      <w:r w:rsidRPr="00A466D0">
        <w:t>T1 should not see incomplete updates of T2.</w:t>
      </w:r>
    </w:p>
    <w:p w14:paraId="1E521EBC" w14:textId="77777777" w:rsidR="00A466D0" w:rsidRPr="00A466D0" w:rsidRDefault="00A466D0" w:rsidP="00A466D0">
      <w:r w:rsidRPr="00A466D0">
        <w:pict w14:anchorId="244F866B">
          <v:rect id="_x0000_i2029" style="width:0;height:1.5pt" o:hralign="center" o:hrstd="t" o:hr="t" fillcolor="#a0a0a0" stroked="f"/>
        </w:pict>
      </w:r>
    </w:p>
    <w:p w14:paraId="4F71C852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Problems Without Isolation</w:t>
      </w:r>
    </w:p>
    <w:p w14:paraId="5B1ECA34" w14:textId="77777777" w:rsidR="00A466D0" w:rsidRPr="00A466D0" w:rsidRDefault="00A466D0">
      <w:pPr>
        <w:numPr>
          <w:ilvl w:val="0"/>
          <w:numId w:val="121"/>
        </w:numPr>
      </w:pPr>
      <w:r w:rsidRPr="00A466D0">
        <w:t xml:space="preserve">Dirty Read </w:t>
      </w:r>
    </w:p>
    <w:p w14:paraId="4740139E" w14:textId="77777777" w:rsidR="00A466D0" w:rsidRPr="00A466D0" w:rsidRDefault="00A466D0">
      <w:pPr>
        <w:numPr>
          <w:ilvl w:val="0"/>
          <w:numId w:val="121"/>
        </w:numPr>
      </w:pPr>
      <w:r w:rsidRPr="00A466D0">
        <w:t xml:space="preserve">Lost Update </w:t>
      </w:r>
    </w:p>
    <w:p w14:paraId="003D6F5E" w14:textId="77777777" w:rsidR="00A466D0" w:rsidRPr="00A466D0" w:rsidRDefault="00A466D0">
      <w:pPr>
        <w:numPr>
          <w:ilvl w:val="0"/>
          <w:numId w:val="121"/>
        </w:numPr>
      </w:pPr>
      <w:r w:rsidRPr="00A466D0">
        <w:t xml:space="preserve">Unrepeatable Read </w:t>
      </w:r>
    </w:p>
    <w:p w14:paraId="4FE609E4" w14:textId="77777777" w:rsidR="00A466D0" w:rsidRPr="00A466D0" w:rsidRDefault="00A466D0">
      <w:pPr>
        <w:numPr>
          <w:ilvl w:val="0"/>
          <w:numId w:val="121"/>
        </w:numPr>
      </w:pPr>
      <w:r w:rsidRPr="00A466D0">
        <w:t xml:space="preserve">Phantom Read </w:t>
      </w:r>
    </w:p>
    <w:p w14:paraId="47165821" w14:textId="77777777" w:rsidR="00A466D0" w:rsidRPr="00A466D0" w:rsidRDefault="00A466D0" w:rsidP="00A466D0">
      <w:r w:rsidRPr="00A466D0">
        <w:pict w14:anchorId="19E46B53">
          <v:rect id="_x0000_i2030" style="width:0;height:1.5pt" o:hralign="center" o:hrstd="t" o:hr="t" fillcolor="#a0a0a0" stroked="f"/>
        </w:pict>
      </w:r>
    </w:p>
    <w:p w14:paraId="3F3FCC38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Isolation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636"/>
      </w:tblGrid>
      <w:tr w:rsidR="0016251A" w:rsidRPr="00A466D0" w14:paraId="2C88C574" w14:textId="77777777" w:rsidTr="00966C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5F35" w14:textId="77777777" w:rsidR="0016251A" w:rsidRPr="00A466D0" w:rsidRDefault="0016251A" w:rsidP="00A466D0">
            <w:pPr>
              <w:rPr>
                <w:b/>
                <w:bCs/>
              </w:rPr>
            </w:pPr>
            <w:r w:rsidRPr="00A466D0">
              <w:rPr>
                <w:b/>
                <w:bCs/>
              </w:rPr>
              <w:t>Isolation Level</w:t>
            </w:r>
          </w:p>
        </w:tc>
        <w:tc>
          <w:tcPr>
            <w:tcW w:w="0" w:type="auto"/>
          </w:tcPr>
          <w:p w14:paraId="68F0CE3F" w14:textId="77777777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6FB6B8" w14:textId="6A4B61B8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3E4CDE" w14:textId="1F0BDED1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EFC4AB" w14:textId="0F37798A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B6DE40" w14:textId="7A9D771E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F320AC" w14:textId="7FFE169F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CCF3F9" w14:textId="605BB9C8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B0231B9" w14:textId="6D031F19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52969BB" w14:textId="71F5BA8A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185B30" w14:textId="556B6C5F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98CB71" w14:textId="2DADC982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12A7E7A" w14:textId="7B8B0DAE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24319D" w14:textId="57CAFBCB" w:rsidR="0016251A" w:rsidRPr="00A466D0" w:rsidRDefault="0016251A" w:rsidP="00A466D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732616" w14:textId="40397401" w:rsidR="0016251A" w:rsidRPr="00A466D0" w:rsidRDefault="0016251A" w:rsidP="00A466D0">
            <w:pPr>
              <w:rPr>
                <w:b/>
                <w:bCs/>
              </w:rPr>
            </w:pPr>
            <w:r w:rsidRPr="00A466D0">
              <w:rPr>
                <w:b/>
                <w:bCs/>
              </w:rPr>
              <w:t>Description</w:t>
            </w:r>
          </w:p>
        </w:tc>
      </w:tr>
      <w:tr w:rsidR="0016251A" w:rsidRPr="00A466D0" w14:paraId="2E617940" w14:textId="77777777" w:rsidTr="00966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B41B" w14:textId="77777777" w:rsidR="0016251A" w:rsidRPr="00A466D0" w:rsidRDefault="0016251A" w:rsidP="00A466D0">
            <w:r w:rsidRPr="00A466D0">
              <w:t>Read Uncommitted</w:t>
            </w:r>
          </w:p>
        </w:tc>
        <w:tc>
          <w:tcPr>
            <w:tcW w:w="0" w:type="auto"/>
          </w:tcPr>
          <w:p w14:paraId="3911AB83" w14:textId="77777777" w:rsidR="0016251A" w:rsidRPr="00A466D0" w:rsidRDefault="0016251A" w:rsidP="00A466D0"/>
        </w:tc>
        <w:tc>
          <w:tcPr>
            <w:tcW w:w="0" w:type="auto"/>
          </w:tcPr>
          <w:p w14:paraId="4FB4B781" w14:textId="4027270B" w:rsidR="0016251A" w:rsidRPr="00A466D0" w:rsidRDefault="0016251A" w:rsidP="00A466D0"/>
        </w:tc>
        <w:tc>
          <w:tcPr>
            <w:tcW w:w="0" w:type="auto"/>
          </w:tcPr>
          <w:p w14:paraId="09E46A17" w14:textId="5B2C5B3A" w:rsidR="0016251A" w:rsidRPr="00A466D0" w:rsidRDefault="0016251A" w:rsidP="00A466D0"/>
        </w:tc>
        <w:tc>
          <w:tcPr>
            <w:tcW w:w="0" w:type="auto"/>
          </w:tcPr>
          <w:p w14:paraId="53C252F4" w14:textId="66E21249" w:rsidR="0016251A" w:rsidRPr="00A466D0" w:rsidRDefault="0016251A" w:rsidP="00A466D0"/>
        </w:tc>
        <w:tc>
          <w:tcPr>
            <w:tcW w:w="0" w:type="auto"/>
          </w:tcPr>
          <w:p w14:paraId="09CC22D0" w14:textId="29B65AB3" w:rsidR="0016251A" w:rsidRPr="00A466D0" w:rsidRDefault="0016251A" w:rsidP="00A466D0"/>
        </w:tc>
        <w:tc>
          <w:tcPr>
            <w:tcW w:w="0" w:type="auto"/>
          </w:tcPr>
          <w:p w14:paraId="7AD82162" w14:textId="708718B7" w:rsidR="0016251A" w:rsidRPr="00A466D0" w:rsidRDefault="0016251A" w:rsidP="00A466D0"/>
        </w:tc>
        <w:tc>
          <w:tcPr>
            <w:tcW w:w="0" w:type="auto"/>
          </w:tcPr>
          <w:p w14:paraId="32439BA2" w14:textId="33B3267C" w:rsidR="0016251A" w:rsidRPr="00A466D0" w:rsidRDefault="0016251A" w:rsidP="00A466D0"/>
        </w:tc>
        <w:tc>
          <w:tcPr>
            <w:tcW w:w="0" w:type="auto"/>
          </w:tcPr>
          <w:p w14:paraId="1C8FCBD9" w14:textId="33327873" w:rsidR="0016251A" w:rsidRPr="00A466D0" w:rsidRDefault="0016251A" w:rsidP="00A466D0"/>
        </w:tc>
        <w:tc>
          <w:tcPr>
            <w:tcW w:w="0" w:type="auto"/>
          </w:tcPr>
          <w:p w14:paraId="037C1B2D" w14:textId="0B3F759D" w:rsidR="0016251A" w:rsidRPr="00A466D0" w:rsidRDefault="0016251A" w:rsidP="00A466D0"/>
        </w:tc>
        <w:tc>
          <w:tcPr>
            <w:tcW w:w="0" w:type="auto"/>
          </w:tcPr>
          <w:p w14:paraId="63C5B600" w14:textId="2581E6B3" w:rsidR="0016251A" w:rsidRPr="00A466D0" w:rsidRDefault="0016251A" w:rsidP="00A466D0"/>
        </w:tc>
        <w:tc>
          <w:tcPr>
            <w:tcW w:w="0" w:type="auto"/>
          </w:tcPr>
          <w:p w14:paraId="19FF87D9" w14:textId="1182D8D9" w:rsidR="0016251A" w:rsidRPr="00A466D0" w:rsidRDefault="0016251A" w:rsidP="00A466D0"/>
        </w:tc>
        <w:tc>
          <w:tcPr>
            <w:tcW w:w="0" w:type="auto"/>
          </w:tcPr>
          <w:p w14:paraId="2197C3D0" w14:textId="7DE6CAD0" w:rsidR="0016251A" w:rsidRPr="00A466D0" w:rsidRDefault="0016251A" w:rsidP="00A466D0"/>
        </w:tc>
        <w:tc>
          <w:tcPr>
            <w:tcW w:w="0" w:type="auto"/>
          </w:tcPr>
          <w:p w14:paraId="00A3CA19" w14:textId="7A120D5E" w:rsidR="0016251A" w:rsidRPr="00A466D0" w:rsidRDefault="0016251A" w:rsidP="00A466D0"/>
        </w:tc>
        <w:tc>
          <w:tcPr>
            <w:tcW w:w="0" w:type="auto"/>
            <w:vAlign w:val="center"/>
            <w:hideMark/>
          </w:tcPr>
          <w:p w14:paraId="5A0935CA" w14:textId="7B6584C7" w:rsidR="0016251A" w:rsidRPr="00A466D0" w:rsidRDefault="0016251A" w:rsidP="00A466D0">
            <w:r w:rsidRPr="00A466D0">
              <w:t>Lowest isolation</w:t>
            </w:r>
          </w:p>
        </w:tc>
      </w:tr>
      <w:tr w:rsidR="0016251A" w:rsidRPr="00A466D0" w14:paraId="19CC4884" w14:textId="77777777" w:rsidTr="00966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512F" w14:textId="77777777" w:rsidR="0016251A" w:rsidRPr="00A466D0" w:rsidRDefault="0016251A" w:rsidP="00A466D0">
            <w:r w:rsidRPr="00A466D0">
              <w:t>Read Committed</w:t>
            </w:r>
          </w:p>
        </w:tc>
        <w:tc>
          <w:tcPr>
            <w:tcW w:w="0" w:type="auto"/>
          </w:tcPr>
          <w:p w14:paraId="64EA3378" w14:textId="77777777" w:rsidR="0016251A" w:rsidRPr="00A466D0" w:rsidRDefault="0016251A" w:rsidP="00A466D0"/>
        </w:tc>
        <w:tc>
          <w:tcPr>
            <w:tcW w:w="0" w:type="auto"/>
          </w:tcPr>
          <w:p w14:paraId="207F03AD" w14:textId="350D93C1" w:rsidR="0016251A" w:rsidRPr="00A466D0" w:rsidRDefault="0016251A" w:rsidP="00A466D0"/>
        </w:tc>
        <w:tc>
          <w:tcPr>
            <w:tcW w:w="0" w:type="auto"/>
          </w:tcPr>
          <w:p w14:paraId="6D622AD0" w14:textId="5ABD053E" w:rsidR="0016251A" w:rsidRPr="00A466D0" w:rsidRDefault="0016251A" w:rsidP="00A466D0"/>
        </w:tc>
        <w:tc>
          <w:tcPr>
            <w:tcW w:w="0" w:type="auto"/>
          </w:tcPr>
          <w:p w14:paraId="33095045" w14:textId="7DD19C32" w:rsidR="0016251A" w:rsidRPr="00A466D0" w:rsidRDefault="0016251A" w:rsidP="00A466D0"/>
        </w:tc>
        <w:tc>
          <w:tcPr>
            <w:tcW w:w="0" w:type="auto"/>
          </w:tcPr>
          <w:p w14:paraId="790A027D" w14:textId="5FAAB5B2" w:rsidR="0016251A" w:rsidRPr="00A466D0" w:rsidRDefault="0016251A" w:rsidP="00A466D0"/>
        </w:tc>
        <w:tc>
          <w:tcPr>
            <w:tcW w:w="0" w:type="auto"/>
          </w:tcPr>
          <w:p w14:paraId="2EEF027E" w14:textId="7E28A9E0" w:rsidR="0016251A" w:rsidRPr="00A466D0" w:rsidRDefault="0016251A" w:rsidP="00A466D0"/>
        </w:tc>
        <w:tc>
          <w:tcPr>
            <w:tcW w:w="0" w:type="auto"/>
          </w:tcPr>
          <w:p w14:paraId="0065B623" w14:textId="44ACA97D" w:rsidR="0016251A" w:rsidRPr="00A466D0" w:rsidRDefault="0016251A" w:rsidP="00A466D0"/>
        </w:tc>
        <w:tc>
          <w:tcPr>
            <w:tcW w:w="0" w:type="auto"/>
          </w:tcPr>
          <w:p w14:paraId="64F58016" w14:textId="1AD1DF06" w:rsidR="0016251A" w:rsidRPr="00A466D0" w:rsidRDefault="0016251A" w:rsidP="00A466D0"/>
        </w:tc>
        <w:tc>
          <w:tcPr>
            <w:tcW w:w="0" w:type="auto"/>
          </w:tcPr>
          <w:p w14:paraId="1B6BD2DB" w14:textId="2F6F895D" w:rsidR="0016251A" w:rsidRPr="00A466D0" w:rsidRDefault="0016251A" w:rsidP="00A466D0"/>
        </w:tc>
        <w:tc>
          <w:tcPr>
            <w:tcW w:w="0" w:type="auto"/>
          </w:tcPr>
          <w:p w14:paraId="2FC8F83D" w14:textId="6F794C2A" w:rsidR="0016251A" w:rsidRPr="00A466D0" w:rsidRDefault="0016251A" w:rsidP="00A466D0"/>
        </w:tc>
        <w:tc>
          <w:tcPr>
            <w:tcW w:w="0" w:type="auto"/>
          </w:tcPr>
          <w:p w14:paraId="1AE43162" w14:textId="3A8C348E" w:rsidR="0016251A" w:rsidRPr="00A466D0" w:rsidRDefault="0016251A" w:rsidP="00A466D0"/>
        </w:tc>
        <w:tc>
          <w:tcPr>
            <w:tcW w:w="0" w:type="auto"/>
          </w:tcPr>
          <w:p w14:paraId="307C8E8E" w14:textId="02EB6090" w:rsidR="0016251A" w:rsidRPr="00A466D0" w:rsidRDefault="0016251A" w:rsidP="00A466D0"/>
        </w:tc>
        <w:tc>
          <w:tcPr>
            <w:tcW w:w="0" w:type="auto"/>
          </w:tcPr>
          <w:p w14:paraId="45746372" w14:textId="29AEC306" w:rsidR="0016251A" w:rsidRPr="00A466D0" w:rsidRDefault="0016251A" w:rsidP="00A466D0"/>
        </w:tc>
        <w:tc>
          <w:tcPr>
            <w:tcW w:w="0" w:type="auto"/>
            <w:vAlign w:val="center"/>
            <w:hideMark/>
          </w:tcPr>
          <w:p w14:paraId="6BB8561B" w14:textId="67B5D334" w:rsidR="0016251A" w:rsidRPr="00A466D0" w:rsidRDefault="0016251A" w:rsidP="00A466D0">
            <w:r w:rsidRPr="00A466D0">
              <w:t>Reads committed data only</w:t>
            </w:r>
          </w:p>
        </w:tc>
      </w:tr>
      <w:tr w:rsidR="0016251A" w:rsidRPr="00A466D0" w14:paraId="41C62B7F" w14:textId="77777777" w:rsidTr="00966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A96C" w14:textId="77777777" w:rsidR="0016251A" w:rsidRPr="00A466D0" w:rsidRDefault="0016251A" w:rsidP="00A466D0">
            <w:r w:rsidRPr="00A466D0">
              <w:t>Repeatable Read</w:t>
            </w:r>
          </w:p>
        </w:tc>
        <w:tc>
          <w:tcPr>
            <w:tcW w:w="0" w:type="auto"/>
          </w:tcPr>
          <w:p w14:paraId="74C25F00" w14:textId="77777777" w:rsidR="0016251A" w:rsidRPr="00A466D0" w:rsidRDefault="0016251A" w:rsidP="00A466D0"/>
        </w:tc>
        <w:tc>
          <w:tcPr>
            <w:tcW w:w="0" w:type="auto"/>
          </w:tcPr>
          <w:p w14:paraId="40D3BA1A" w14:textId="5DE9FE01" w:rsidR="0016251A" w:rsidRPr="00A466D0" w:rsidRDefault="0016251A" w:rsidP="00A466D0"/>
        </w:tc>
        <w:tc>
          <w:tcPr>
            <w:tcW w:w="0" w:type="auto"/>
          </w:tcPr>
          <w:p w14:paraId="509C7DBF" w14:textId="35EF8525" w:rsidR="0016251A" w:rsidRPr="00A466D0" w:rsidRDefault="0016251A" w:rsidP="00A466D0"/>
        </w:tc>
        <w:tc>
          <w:tcPr>
            <w:tcW w:w="0" w:type="auto"/>
          </w:tcPr>
          <w:p w14:paraId="56CF0430" w14:textId="7FBEAA69" w:rsidR="0016251A" w:rsidRPr="00A466D0" w:rsidRDefault="0016251A" w:rsidP="00A466D0"/>
        </w:tc>
        <w:tc>
          <w:tcPr>
            <w:tcW w:w="0" w:type="auto"/>
          </w:tcPr>
          <w:p w14:paraId="02F0F77F" w14:textId="126C10D9" w:rsidR="0016251A" w:rsidRPr="00A466D0" w:rsidRDefault="0016251A" w:rsidP="00A466D0"/>
        </w:tc>
        <w:tc>
          <w:tcPr>
            <w:tcW w:w="0" w:type="auto"/>
          </w:tcPr>
          <w:p w14:paraId="593AE7B0" w14:textId="10F43063" w:rsidR="0016251A" w:rsidRPr="00A466D0" w:rsidRDefault="0016251A" w:rsidP="00A466D0"/>
        </w:tc>
        <w:tc>
          <w:tcPr>
            <w:tcW w:w="0" w:type="auto"/>
          </w:tcPr>
          <w:p w14:paraId="085763AD" w14:textId="21E49528" w:rsidR="0016251A" w:rsidRPr="00A466D0" w:rsidRDefault="0016251A" w:rsidP="00A466D0"/>
        </w:tc>
        <w:tc>
          <w:tcPr>
            <w:tcW w:w="0" w:type="auto"/>
          </w:tcPr>
          <w:p w14:paraId="774CE9BC" w14:textId="39979C63" w:rsidR="0016251A" w:rsidRPr="00A466D0" w:rsidRDefault="0016251A" w:rsidP="00A466D0"/>
        </w:tc>
        <w:tc>
          <w:tcPr>
            <w:tcW w:w="0" w:type="auto"/>
          </w:tcPr>
          <w:p w14:paraId="08856590" w14:textId="34713D64" w:rsidR="0016251A" w:rsidRPr="00A466D0" w:rsidRDefault="0016251A" w:rsidP="00A466D0"/>
        </w:tc>
        <w:tc>
          <w:tcPr>
            <w:tcW w:w="0" w:type="auto"/>
          </w:tcPr>
          <w:p w14:paraId="122C86BF" w14:textId="6F64C924" w:rsidR="0016251A" w:rsidRPr="00A466D0" w:rsidRDefault="0016251A" w:rsidP="00A466D0"/>
        </w:tc>
        <w:tc>
          <w:tcPr>
            <w:tcW w:w="0" w:type="auto"/>
          </w:tcPr>
          <w:p w14:paraId="3DB7BC47" w14:textId="21B75B0B" w:rsidR="0016251A" w:rsidRPr="00A466D0" w:rsidRDefault="0016251A" w:rsidP="00A466D0"/>
        </w:tc>
        <w:tc>
          <w:tcPr>
            <w:tcW w:w="0" w:type="auto"/>
          </w:tcPr>
          <w:p w14:paraId="44EF8C29" w14:textId="08D064CD" w:rsidR="0016251A" w:rsidRPr="00A466D0" w:rsidRDefault="0016251A" w:rsidP="00A466D0"/>
        </w:tc>
        <w:tc>
          <w:tcPr>
            <w:tcW w:w="0" w:type="auto"/>
          </w:tcPr>
          <w:p w14:paraId="67BABAC7" w14:textId="5F07AFC9" w:rsidR="0016251A" w:rsidRPr="00A466D0" w:rsidRDefault="0016251A" w:rsidP="00A466D0"/>
        </w:tc>
        <w:tc>
          <w:tcPr>
            <w:tcW w:w="0" w:type="auto"/>
            <w:vAlign w:val="center"/>
            <w:hideMark/>
          </w:tcPr>
          <w:p w14:paraId="139E7A4A" w14:textId="2ECF74A5" w:rsidR="0016251A" w:rsidRPr="00A466D0" w:rsidRDefault="0016251A" w:rsidP="00A466D0">
            <w:r w:rsidRPr="00A466D0">
              <w:t>Prevents unrepeatable reads</w:t>
            </w:r>
          </w:p>
        </w:tc>
      </w:tr>
      <w:tr w:rsidR="0016251A" w:rsidRPr="00A466D0" w14:paraId="2F3EF25B" w14:textId="77777777" w:rsidTr="00966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6CF8" w14:textId="77777777" w:rsidR="0016251A" w:rsidRPr="00A466D0" w:rsidRDefault="0016251A" w:rsidP="00A466D0">
            <w:r w:rsidRPr="00A466D0">
              <w:t>Serializable</w:t>
            </w:r>
          </w:p>
        </w:tc>
        <w:tc>
          <w:tcPr>
            <w:tcW w:w="0" w:type="auto"/>
          </w:tcPr>
          <w:p w14:paraId="5DEB6C2D" w14:textId="77777777" w:rsidR="0016251A" w:rsidRPr="00A466D0" w:rsidRDefault="0016251A" w:rsidP="00A466D0"/>
        </w:tc>
        <w:tc>
          <w:tcPr>
            <w:tcW w:w="0" w:type="auto"/>
          </w:tcPr>
          <w:p w14:paraId="3A8DFF4C" w14:textId="755BCD99" w:rsidR="0016251A" w:rsidRPr="00A466D0" w:rsidRDefault="0016251A" w:rsidP="00A466D0"/>
        </w:tc>
        <w:tc>
          <w:tcPr>
            <w:tcW w:w="0" w:type="auto"/>
          </w:tcPr>
          <w:p w14:paraId="04D2D99D" w14:textId="46440559" w:rsidR="0016251A" w:rsidRPr="00A466D0" w:rsidRDefault="0016251A" w:rsidP="00A466D0"/>
        </w:tc>
        <w:tc>
          <w:tcPr>
            <w:tcW w:w="0" w:type="auto"/>
          </w:tcPr>
          <w:p w14:paraId="78839AE5" w14:textId="4F30239B" w:rsidR="0016251A" w:rsidRPr="00A466D0" w:rsidRDefault="0016251A" w:rsidP="00A466D0"/>
        </w:tc>
        <w:tc>
          <w:tcPr>
            <w:tcW w:w="0" w:type="auto"/>
          </w:tcPr>
          <w:p w14:paraId="512903A7" w14:textId="1E6DE1FE" w:rsidR="0016251A" w:rsidRPr="00A466D0" w:rsidRDefault="0016251A" w:rsidP="00A466D0"/>
        </w:tc>
        <w:tc>
          <w:tcPr>
            <w:tcW w:w="0" w:type="auto"/>
          </w:tcPr>
          <w:p w14:paraId="5AE8932C" w14:textId="3625548A" w:rsidR="0016251A" w:rsidRPr="00A466D0" w:rsidRDefault="0016251A" w:rsidP="00A466D0"/>
        </w:tc>
        <w:tc>
          <w:tcPr>
            <w:tcW w:w="0" w:type="auto"/>
          </w:tcPr>
          <w:p w14:paraId="7E4E799E" w14:textId="1A19629B" w:rsidR="0016251A" w:rsidRPr="00A466D0" w:rsidRDefault="0016251A" w:rsidP="00A466D0"/>
        </w:tc>
        <w:tc>
          <w:tcPr>
            <w:tcW w:w="0" w:type="auto"/>
          </w:tcPr>
          <w:p w14:paraId="1C0A5246" w14:textId="6CB1DBE9" w:rsidR="0016251A" w:rsidRPr="00A466D0" w:rsidRDefault="0016251A" w:rsidP="00A466D0"/>
        </w:tc>
        <w:tc>
          <w:tcPr>
            <w:tcW w:w="0" w:type="auto"/>
          </w:tcPr>
          <w:p w14:paraId="4E6E16BC" w14:textId="77373572" w:rsidR="0016251A" w:rsidRPr="00A466D0" w:rsidRDefault="0016251A" w:rsidP="00A466D0"/>
        </w:tc>
        <w:tc>
          <w:tcPr>
            <w:tcW w:w="0" w:type="auto"/>
          </w:tcPr>
          <w:p w14:paraId="6E12298E" w14:textId="6560D23B" w:rsidR="0016251A" w:rsidRPr="00A466D0" w:rsidRDefault="0016251A" w:rsidP="00A466D0"/>
        </w:tc>
        <w:tc>
          <w:tcPr>
            <w:tcW w:w="0" w:type="auto"/>
          </w:tcPr>
          <w:p w14:paraId="6CA99000" w14:textId="5ED35FE1" w:rsidR="0016251A" w:rsidRPr="00A466D0" w:rsidRDefault="0016251A" w:rsidP="00A466D0"/>
        </w:tc>
        <w:tc>
          <w:tcPr>
            <w:tcW w:w="0" w:type="auto"/>
          </w:tcPr>
          <w:p w14:paraId="6D2E5EC8" w14:textId="1067796A" w:rsidR="0016251A" w:rsidRPr="00A466D0" w:rsidRDefault="0016251A" w:rsidP="00A466D0"/>
        </w:tc>
        <w:tc>
          <w:tcPr>
            <w:tcW w:w="0" w:type="auto"/>
          </w:tcPr>
          <w:p w14:paraId="15D78335" w14:textId="77A417B4" w:rsidR="0016251A" w:rsidRPr="00A466D0" w:rsidRDefault="0016251A" w:rsidP="00A466D0"/>
        </w:tc>
        <w:tc>
          <w:tcPr>
            <w:tcW w:w="0" w:type="auto"/>
            <w:vAlign w:val="center"/>
            <w:hideMark/>
          </w:tcPr>
          <w:p w14:paraId="35844B06" w14:textId="1A2B9A9F" w:rsidR="0016251A" w:rsidRPr="00A466D0" w:rsidRDefault="0016251A" w:rsidP="00A466D0">
            <w:r w:rsidRPr="00A466D0">
              <w:t>Highest isolation</w:t>
            </w:r>
          </w:p>
        </w:tc>
      </w:tr>
    </w:tbl>
    <w:p w14:paraId="1CE46A59" w14:textId="77777777" w:rsidR="00A466D0" w:rsidRPr="00A466D0" w:rsidRDefault="00A466D0" w:rsidP="00A466D0">
      <w:r w:rsidRPr="00A466D0">
        <w:pict w14:anchorId="6AF60852">
          <v:rect id="_x0000_i2031" style="width:0;height:1.5pt" o:hralign="center" o:hrstd="t" o:hr="t" fillcolor="#a0a0a0" stroked="f"/>
        </w:pict>
      </w:r>
    </w:p>
    <w:p w14:paraId="01D09148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Advantages</w:t>
      </w:r>
    </w:p>
    <w:p w14:paraId="39622C6E" w14:textId="77777777" w:rsidR="00A466D0" w:rsidRPr="00A466D0" w:rsidRDefault="00A466D0">
      <w:pPr>
        <w:numPr>
          <w:ilvl w:val="0"/>
          <w:numId w:val="122"/>
        </w:numPr>
      </w:pPr>
      <w:r w:rsidRPr="00A466D0">
        <w:t xml:space="preserve">Prevents concurrency problems. </w:t>
      </w:r>
    </w:p>
    <w:p w14:paraId="064F576D" w14:textId="77777777" w:rsidR="00A466D0" w:rsidRPr="00A466D0" w:rsidRDefault="00A466D0">
      <w:pPr>
        <w:numPr>
          <w:ilvl w:val="0"/>
          <w:numId w:val="122"/>
        </w:numPr>
      </w:pPr>
      <w:r w:rsidRPr="00A466D0">
        <w:t xml:space="preserve">Ensures correct execution. </w:t>
      </w:r>
    </w:p>
    <w:p w14:paraId="2CD9A473" w14:textId="77777777" w:rsidR="00A466D0" w:rsidRPr="00A466D0" w:rsidRDefault="00A466D0" w:rsidP="00A466D0">
      <w:r w:rsidRPr="00A466D0">
        <w:pict w14:anchorId="7BAA2254">
          <v:rect id="_x0000_i2032" style="width:0;height:1.5pt" o:hralign="center" o:hrstd="t" o:hr="t" fillcolor="#a0a0a0" stroked="f"/>
        </w:pict>
      </w:r>
    </w:p>
    <w:p w14:paraId="34869DEE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4. Durability</w:t>
      </w:r>
    </w:p>
    <w:p w14:paraId="2B65783F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Definition</w:t>
      </w:r>
    </w:p>
    <w:p w14:paraId="6EC2D8FC" w14:textId="77777777" w:rsidR="00A466D0" w:rsidRPr="00A466D0" w:rsidRDefault="00A466D0" w:rsidP="00A466D0">
      <w:r w:rsidRPr="00A466D0">
        <w:t>Durability means:</w:t>
      </w:r>
    </w:p>
    <w:p w14:paraId="440B1C0E" w14:textId="77777777" w:rsidR="00A466D0" w:rsidRPr="00A466D0" w:rsidRDefault="00A466D0" w:rsidP="00A466D0">
      <w:r w:rsidRPr="00A466D0">
        <w:t>Once a transaction is committed, changes remain permanent even if system crashes.</w:t>
      </w:r>
    </w:p>
    <w:p w14:paraId="79401D20" w14:textId="77777777" w:rsidR="00A466D0" w:rsidRPr="00A466D0" w:rsidRDefault="00A466D0" w:rsidP="00A466D0">
      <w:r w:rsidRPr="00A466D0">
        <w:pict w14:anchorId="48F3EA20">
          <v:rect id="_x0000_i2033" style="width:0;height:1.5pt" o:hralign="center" o:hrstd="t" o:hr="t" fillcolor="#a0a0a0" stroked="f"/>
        </w:pict>
      </w:r>
    </w:p>
    <w:p w14:paraId="2BAA3EE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Example</w:t>
      </w:r>
    </w:p>
    <w:p w14:paraId="3D3AE0BB" w14:textId="77777777" w:rsidR="00A466D0" w:rsidRPr="00A466D0" w:rsidRDefault="00A466D0" w:rsidP="00A466D0">
      <w:r w:rsidRPr="00A466D0">
        <w:t>Suppose money transfer is completed successfully.</w:t>
      </w:r>
    </w:p>
    <w:p w14:paraId="16CC391B" w14:textId="77777777" w:rsidR="00A466D0" w:rsidRPr="00A466D0" w:rsidRDefault="00A466D0" w:rsidP="00A466D0">
      <w:r w:rsidRPr="00A466D0">
        <w:t>Even if power failure occurs immediately after commit:</w:t>
      </w:r>
    </w:p>
    <w:p w14:paraId="33B78C1D" w14:textId="77777777" w:rsidR="00A466D0" w:rsidRPr="00A466D0" w:rsidRDefault="00A466D0">
      <w:pPr>
        <w:numPr>
          <w:ilvl w:val="0"/>
          <w:numId w:val="123"/>
        </w:numPr>
      </w:pPr>
      <w:r w:rsidRPr="00A466D0">
        <w:t xml:space="preserve">Data must remain saved permanently. </w:t>
      </w:r>
    </w:p>
    <w:p w14:paraId="2386FD11" w14:textId="77777777" w:rsidR="00A466D0" w:rsidRPr="00A466D0" w:rsidRDefault="00A466D0" w:rsidP="00A466D0">
      <w:r w:rsidRPr="00A466D0">
        <w:pict w14:anchorId="50699FF8">
          <v:rect id="_x0000_i2034" style="width:0;height:1.5pt" o:hralign="center" o:hrstd="t" o:hr="t" fillcolor="#a0a0a0" stroked="f"/>
        </w:pict>
      </w:r>
    </w:p>
    <w:p w14:paraId="0CA7486D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How Durability is Achieved</w:t>
      </w:r>
    </w:p>
    <w:p w14:paraId="08922982" w14:textId="77777777" w:rsidR="00A466D0" w:rsidRPr="00A466D0" w:rsidRDefault="00A466D0">
      <w:pPr>
        <w:numPr>
          <w:ilvl w:val="0"/>
          <w:numId w:val="124"/>
        </w:numPr>
      </w:pPr>
      <w:r w:rsidRPr="00A466D0">
        <w:t xml:space="preserve">Log files </w:t>
      </w:r>
    </w:p>
    <w:p w14:paraId="6A4F24A2" w14:textId="77777777" w:rsidR="00A466D0" w:rsidRPr="00A466D0" w:rsidRDefault="00A466D0">
      <w:pPr>
        <w:numPr>
          <w:ilvl w:val="0"/>
          <w:numId w:val="124"/>
        </w:numPr>
      </w:pPr>
      <w:r w:rsidRPr="00A466D0">
        <w:t xml:space="preserve">Backup storage </w:t>
      </w:r>
    </w:p>
    <w:p w14:paraId="793D54D5" w14:textId="77777777" w:rsidR="00A466D0" w:rsidRPr="00A466D0" w:rsidRDefault="00A466D0">
      <w:pPr>
        <w:numPr>
          <w:ilvl w:val="0"/>
          <w:numId w:val="124"/>
        </w:numPr>
      </w:pPr>
      <w:r w:rsidRPr="00A466D0">
        <w:t xml:space="preserve">Recovery mechanisms </w:t>
      </w:r>
    </w:p>
    <w:p w14:paraId="40EC647E" w14:textId="77777777" w:rsidR="00A466D0" w:rsidRPr="00A466D0" w:rsidRDefault="00A466D0" w:rsidP="00A466D0">
      <w:r w:rsidRPr="00A466D0">
        <w:pict w14:anchorId="7F2ADED5">
          <v:rect id="_x0000_i2035" style="width:0;height:1.5pt" o:hralign="center" o:hrstd="t" o:hr="t" fillcolor="#a0a0a0" stroked="f"/>
        </w:pict>
      </w:r>
    </w:p>
    <w:p w14:paraId="47D80C04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Advantages</w:t>
      </w:r>
    </w:p>
    <w:p w14:paraId="4651D1EA" w14:textId="77777777" w:rsidR="00A466D0" w:rsidRPr="00A466D0" w:rsidRDefault="00A466D0">
      <w:pPr>
        <w:numPr>
          <w:ilvl w:val="0"/>
          <w:numId w:val="125"/>
        </w:numPr>
      </w:pPr>
      <w:r w:rsidRPr="00A466D0">
        <w:t xml:space="preserve">Prevents data loss. </w:t>
      </w:r>
    </w:p>
    <w:p w14:paraId="4BEEDD64" w14:textId="77777777" w:rsidR="00A466D0" w:rsidRPr="00A466D0" w:rsidRDefault="00A466D0">
      <w:pPr>
        <w:numPr>
          <w:ilvl w:val="0"/>
          <w:numId w:val="125"/>
        </w:numPr>
      </w:pPr>
      <w:r w:rsidRPr="00A466D0">
        <w:t xml:space="preserve">Ensures permanent storage. </w:t>
      </w:r>
    </w:p>
    <w:p w14:paraId="25B027F0" w14:textId="77777777" w:rsidR="00A466D0" w:rsidRPr="00A466D0" w:rsidRDefault="00A466D0" w:rsidP="00A466D0">
      <w:r w:rsidRPr="00A466D0">
        <w:pict w14:anchorId="2AB3873E">
          <v:rect id="_x0000_i2036" style="width:0;height:1.5pt" o:hralign="center" o:hrstd="t" o:hr="t" fillcolor="#a0a0a0" stroked="f"/>
        </w:pict>
      </w:r>
    </w:p>
    <w:p w14:paraId="71F8D729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ACID Properties Diagram</w:t>
      </w:r>
    </w:p>
    <w:p w14:paraId="726329D7" w14:textId="77777777" w:rsidR="00A466D0" w:rsidRPr="00A466D0" w:rsidRDefault="00A466D0" w:rsidP="00A466D0">
      <w:r w:rsidRPr="00A466D0">
        <w:t xml:space="preserve">          ACID Properties</w:t>
      </w:r>
      <w:r w:rsidRPr="00A466D0">
        <w:br/>
        <w:t xml:space="preserve">        -------------------</w:t>
      </w:r>
      <w:r w:rsidRPr="00A466D0">
        <w:br/>
        <w:t xml:space="preserve">        A → Atomicity</w:t>
      </w:r>
      <w:r w:rsidRPr="00A466D0">
        <w:br/>
        <w:t xml:space="preserve">        C → Consistency</w:t>
      </w:r>
      <w:r w:rsidRPr="00A466D0">
        <w:br/>
        <w:t xml:space="preserve">        I → Isolation</w:t>
      </w:r>
      <w:r w:rsidRPr="00A466D0">
        <w:br/>
        <w:t xml:space="preserve">        D → Durability</w:t>
      </w:r>
    </w:p>
    <w:p w14:paraId="61491750" w14:textId="77777777" w:rsidR="00A466D0" w:rsidRPr="00A466D0" w:rsidRDefault="00A466D0" w:rsidP="00A466D0">
      <w:r w:rsidRPr="00A466D0">
        <w:pict w14:anchorId="445824B9">
          <v:rect id="_x0000_i2037" style="width:0;height:1.5pt" o:hralign="center" o:hrstd="t" o:hr="t" fillcolor="#a0a0a0" stroked="f"/>
        </w:pict>
      </w:r>
    </w:p>
    <w:p w14:paraId="4C103BCB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Real-Life Banking Example</w:t>
      </w:r>
    </w:p>
    <w:p w14:paraId="25D2AB85" w14:textId="77777777" w:rsidR="00A466D0" w:rsidRPr="00A466D0" w:rsidRDefault="00A466D0" w:rsidP="00A466D0">
      <w:r w:rsidRPr="00A466D0">
        <w:t>Suppose ₹5000 is transferred from Rahul’s account to Amit’s account.</w:t>
      </w:r>
    </w:p>
    <w:p w14:paraId="1E0ADFD1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Atomicity</w:t>
      </w:r>
    </w:p>
    <w:p w14:paraId="223907E1" w14:textId="77777777" w:rsidR="00A466D0" w:rsidRPr="00A466D0" w:rsidRDefault="00A466D0" w:rsidP="00A466D0">
      <w:r w:rsidRPr="00A466D0">
        <w:t>Both debit and credit happen together.</w:t>
      </w:r>
    </w:p>
    <w:p w14:paraId="00F00A0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Consistency</w:t>
      </w:r>
    </w:p>
    <w:p w14:paraId="13BC4B83" w14:textId="77777777" w:rsidR="00A466D0" w:rsidRPr="00A466D0" w:rsidRDefault="00A466D0" w:rsidP="00A466D0">
      <w:r w:rsidRPr="00A466D0">
        <w:t>Total money remains same.</w:t>
      </w:r>
    </w:p>
    <w:p w14:paraId="39A9AC32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Isolation</w:t>
      </w:r>
    </w:p>
    <w:p w14:paraId="3D3FC3B5" w14:textId="77777777" w:rsidR="00A466D0" w:rsidRPr="00A466D0" w:rsidRDefault="00A466D0" w:rsidP="00A466D0">
      <w:r w:rsidRPr="00A466D0">
        <w:t>Other users cannot see incomplete transfer.</w:t>
      </w:r>
    </w:p>
    <w:p w14:paraId="5243C820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Durability</w:t>
      </w:r>
    </w:p>
    <w:p w14:paraId="0D615782" w14:textId="77777777" w:rsidR="00A466D0" w:rsidRPr="00A466D0" w:rsidRDefault="00A466D0" w:rsidP="00A466D0">
      <w:r w:rsidRPr="00A466D0">
        <w:t>After commit, transaction remains saved permanently.</w:t>
      </w:r>
    </w:p>
    <w:p w14:paraId="6A66CE92" w14:textId="77777777" w:rsidR="00A466D0" w:rsidRPr="00A466D0" w:rsidRDefault="00A466D0" w:rsidP="00A466D0">
      <w:r w:rsidRPr="00A466D0">
        <w:pict w14:anchorId="0485A6D3">
          <v:rect id="_x0000_i2038" style="width:0;height:1.5pt" o:hralign="center" o:hrstd="t" o:hr="t" fillcolor="#a0a0a0" stroked="f"/>
        </w:pict>
      </w:r>
    </w:p>
    <w:p w14:paraId="050FA7A9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Advantages of ACID Properties</w:t>
      </w:r>
    </w:p>
    <w:p w14:paraId="449FB218" w14:textId="77777777" w:rsidR="00A466D0" w:rsidRPr="00A466D0" w:rsidRDefault="00A466D0">
      <w:pPr>
        <w:numPr>
          <w:ilvl w:val="0"/>
          <w:numId w:val="126"/>
        </w:numPr>
      </w:pPr>
      <w:r w:rsidRPr="00A466D0">
        <w:t xml:space="preserve">Ensures reliable transactions. </w:t>
      </w:r>
    </w:p>
    <w:p w14:paraId="3D80294C" w14:textId="77777777" w:rsidR="00A466D0" w:rsidRPr="00A466D0" w:rsidRDefault="00A466D0">
      <w:pPr>
        <w:numPr>
          <w:ilvl w:val="0"/>
          <w:numId w:val="126"/>
        </w:numPr>
      </w:pPr>
      <w:r w:rsidRPr="00A466D0">
        <w:t xml:space="preserve">Maintains data integrity. </w:t>
      </w:r>
    </w:p>
    <w:p w14:paraId="78BD15A2" w14:textId="77777777" w:rsidR="00A466D0" w:rsidRPr="00A466D0" w:rsidRDefault="00A466D0">
      <w:pPr>
        <w:numPr>
          <w:ilvl w:val="0"/>
          <w:numId w:val="126"/>
        </w:numPr>
      </w:pPr>
      <w:r w:rsidRPr="00A466D0">
        <w:t xml:space="preserve">Prevents inconsistency. </w:t>
      </w:r>
    </w:p>
    <w:p w14:paraId="08F3DD91" w14:textId="77777777" w:rsidR="00A466D0" w:rsidRPr="00A466D0" w:rsidRDefault="00A466D0">
      <w:pPr>
        <w:numPr>
          <w:ilvl w:val="0"/>
          <w:numId w:val="126"/>
        </w:numPr>
      </w:pPr>
      <w:r w:rsidRPr="00A466D0">
        <w:t xml:space="preserve">Supports multi-user environments. </w:t>
      </w:r>
    </w:p>
    <w:p w14:paraId="0E87C4F1" w14:textId="77777777" w:rsidR="00A466D0" w:rsidRPr="00A466D0" w:rsidRDefault="00A466D0">
      <w:pPr>
        <w:numPr>
          <w:ilvl w:val="0"/>
          <w:numId w:val="126"/>
        </w:numPr>
      </w:pPr>
      <w:r w:rsidRPr="00A466D0">
        <w:t xml:space="preserve">Protects data during failures. </w:t>
      </w:r>
    </w:p>
    <w:p w14:paraId="099B0D0C" w14:textId="77777777" w:rsidR="00A466D0" w:rsidRPr="00A466D0" w:rsidRDefault="00A466D0" w:rsidP="00A466D0">
      <w:r w:rsidRPr="00A466D0">
        <w:pict w14:anchorId="165DA96C">
          <v:rect id="_x0000_i2039" style="width:0;height:1.5pt" o:hralign="center" o:hrstd="t" o:hr="t" fillcolor="#a0a0a0" stroked="f"/>
        </w:pict>
      </w:r>
    </w:p>
    <w:p w14:paraId="1C504161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Disadvantages of ACID Properties</w:t>
      </w:r>
    </w:p>
    <w:p w14:paraId="4DE8ECAC" w14:textId="77777777" w:rsidR="00A466D0" w:rsidRPr="00A466D0" w:rsidRDefault="00A466D0">
      <w:pPr>
        <w:numPr>
          <w:ilvl w:val="0"/>
          <w:numId w:val="127"/>
        </w:numPr>
      </w:pPr>
      <w:r w:rsidRPr="00A466D0">
        <w:t xml:space="preserve">Performance overhead. </w:t>
      </w:r>
    </w:p>
    <w:p w14:paraId="7BCC526E" w14:textId="77777777" w:rsidR="00A466D0" w:rsidRPr="00A466D0" w:rsidRDefault="00A466D0">
      <w:pPr>
        <w:numPr>
          <w:ilvl w:val="0"/>
          <w:numId w:val="127"/>
        </w:numPr>
      </w:pPr>
      <w:r w:rsidRPr="00A466D0">
        <w:t xml:space="preserve">Complex implementation. </w:t>
      </w:r>
    </w:p>
    <w:p w14:paraId="68833EE5" w14:textId="77777777" w:rsidR="00A466D0" w:rsidRPr="00A466D0" w:rsidRDefault="00A466D0">
      <w:pPr>
        <w:numPr>
          <w:ilvl w:val="0"/>
          <w:numId w:val="127"/>
        </w:numPr>
      </w:pPr>
      <w:r w:rsidRPr="00A466D0">
        <w:t xml:space="preserve">Reduced concurrency in strict isolation. </w:t>
      </w:r>
    </w:p>
    <w:p w14:paraId="4CBF40DD" w14:textId="4142A425" w:rsidR="00A466D0" w:rsidRPr="00067BBC" w:rsidRDefault="00A466D0" w:rsidP="00A466D0">
      <w:r w:rsidRPr="00A466D0">
        <w:pict w14:anchorId="0C49EE3B">
          <v:rect id="_x0000_i2041" style="width:0;height:1.5pt" o:hralign="center" o:hrstd="t" o:hr="t" fillcolor="#a0a0a0" stroked="f"/>
        </w:pict>
      </w:r>
    </w:p>
    <w:p w14:paraId="60283726" w14:textId="77777777" w:rsidR="00A466D0" w:rsidRPr="00A466D0" w:rsidRDefault="00A466D0" w:rsidP="00A466D0">
      <w:pPr>
        <w:rPr>
          <w:b/>
          <w:bCs/>
        </w:rPr>
      </w:pPr>
      <w:r w:rsidRPr="00A466D0">
        <w:rPr>
          <w:b/>
          <w:bCs/>
        </w:rPr>
        <w:t>Applications of ACID Properties</w:t>
      </w:r>
    </w:p>
    <w:p w14:paraId="01D896FB" w14:textId="77777777" w:rsidR="00A466D0" w:rsidRPr="00A466D0" w:rsidRDefault="00A466D0">
      <w:pPr>
        <w:numPr>
          <w:ilvl w:val="0"/>
          <w:numId w:val="128"/>
        </w:numPr>
      </w:pPr>
      <w:r w:rsidRPr="00A466D0">
        <w:t xml:space="preserve">Banking systems </w:t>
      </w:r>
    </w:p>
    <w:p w14:paraId="6D24DD6B" w14:textId="77777777" w:rsidR="00A466D0" w:rsidRPr="00A466D0" w:rsidRDefault="00A466D0">
      <w:pPr>
        <w:numPr>
          <w:ilvl w:val="0"/>
          <w:numId w:val="128"/>
        </w:numPr>
      </w:pPr>
      <w:r w:rsidRPr="00A466D0">
        <w:t xml:space="preserve">ATM transactions </w:t>
      </w:r>
    </w:p>
    <w:p w14:paraId="3A4F4198" w14:textId="77777777" w:rsidR="00A466D0" w:rsidRPr="00A466D0" w:rsidRDefault="00A466D0">
      <w:pPr>
        <w:numPr>
          <w:ilvl w:val="0"/>
          <w:numId w:val="128"/>
        </w:numPr>
      </w:pPr>
      <w:r w:rsidRPr="00A466D0">
        <w:t xml:space="preserve">Railway reservation systems </w:t>
      </w:r>
    </w:p>
    <w:p w14:paraId="0D942808" w14:textId="77777777" w:rsidR="00A466D0" w:rsidRPr="00A466D0" w:rsidRDefault="00A466D0">
      <w:pPr>
        <w:numPr>
          <w:ilvl w:val="0"/>
          <w:numId w:val="128"/>
        </w:numPr>
      </w:pPr>
      <w:r w:rsidRPr="00A466D0">
        <w:t xml:space="preserve">E-commerce websites </w:t>
      </w:r>
    </w:p>
    <w:p w14:paraId="07D07D26" w14:textId="77777777" w:rsidR="00A466D0" w:rsidRPr="00A466D0" w:rsidRDefault="00A466D0">
      <w:pPr>
        <w:numPr>
          <w:ilvl w:val="0"/>
          <w:numId w:val="128"/>
        </w:numPr>
      </w:pPr>
      <w:r w:rsidRPr="00A466D0">
        <w:t xml:space="preserve">Airline booking systems </w:t>
      </w:r>
    </w:p>
    <w:p w14:paraId="645DBDCB" w14:textId="77777777" w:rsidR="00A466D0" w:rsidRPr="00A466D0" w:rsidRDefault="00A466D0" w:rsidP="00A466D0">
      <w:r w:rsidRPr="00A466D0">
        <w:pict w14:anchorId="0B44FD64">
          <v:rect id="_x0000_i2042" style="width:0;height:1.5pt" o:hralign="center" o:hrstd="t" o:hr="t" fillcolor="#a0a0a0" stroked="f"/>
        </w:pict>
      </w:r>
    </w:p>
    <w:p w14:paraId="24ED967A" w14:textId="77777777" w:rsidR="00A466D0" w:rsidRPr="00A466D0" w:rsidRDefault="00A466D0" w:rsidP="00A466D0">
      <w:pPr>
        <w:rPr>
          <w:vanish/>
        </w:rPr>
      </w:pPr>
      <w:r w:rsidRPr="00A466D0">
        <w:rPr>
          <w:vanish/>
        </w:rPr>
        <w:t>Top of Form</w:t>
      </w:r>
    </w:p>
    <w:p w14:paraId="49B27A3F" w14:textId="77777777" w:rsidR="00A466D0" w:rsidRPr="00A466D0" w:rsidRDefault="00A466D0" w:rsidP="00A466D0"/>
    <w:p w14:paraId="5F089801" w14:textId="77777777" w:rsidR="00A466D0" w:rsidRDefault="00A466D0" w:rsidP="00A466D0">
      <w:r w:rsidRPr="00A466D0">
        <w:rPr>
          <w:vanish/>
        </w:rPr>
        <w:t>Bottom of Form</w:t>
      </w:r>
    </w:p>
    <w:p w14:paraId="1757DBB3" w14:textId="77777777" w:rsidR="00203436" w:rsidRPr="00A466D0" w:rsidRDefault="00203436" w:rsidP="00A466D0">
      <w:pPr>
        <w:rPr>
          <w:vanish/>
        </w:rPr>
      </w:pPr>
    </w:p>
    <w:p w14:paraId="6243EAE4" w14:textId="77777777" w:rsidR="001F29B1" w:rsidRDefault="001F29B1"/>
    <w:sectPr w:rsidR="001F2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4FF8" w14:textId="77777777" w:rsidR="00430DDC" w:rsidRDefault="00430DDC" w:rsidP="00871728">
      <w:pPr>
        <w:spacing w:after="0" w:line="240" w:lineRule="auto"/>
      </w:pPr>
      <w:r>
        <w:separator/>
      </w:r>
    </w:p>
  </w:endnote>
  <w:endnote w:type="continuationSeparator" w:id="0">
    <w:p w14:paraId="7B34B829" w14:textId="77777777" w:rsidR="00430DDC" w:rsidRDefault="00430DDC" w:rsidP="0087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1686" w14:textId="77777777" w:rsidR="00430DDC" w:rsidRDefault="00430DDC" w:rsidP="00871728">
      <w:pPr>
        <w:spacing w:after="0" w:line="240" w:lineRule="auto"/>
      </w:pPr>
      <w:r>
        <w:separator/>
      </w:r>
    </w:p>
  </w:footnote>
  <w:footnote w:type="continuationSeparator" w:id="0">
    <w:p w14:paraId="4BB9DD69" w14:textId="77777777" w:rsidR="00430DDC" w:rsidRDefault="00430DDC" w:rsidP="00871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9D"/>
    <w:multiLevelType w:val="multilevel"/>
    <w:tmpl w:val="4BB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47F4"/>
    <w:multiLevelType w:val="multilevel"/>
    <w:tmpl w:val="63AC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D4E23"/>
    <w:multiLevelType w:val="multilevel"/>
    <w:tmpl w:val="9E0E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80263"/>
    <w:multiLevelType w:val="multilevel"/>
    <w:tmpl w:val="712C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D1259"/>
    <w:multiLevelType w:val="multilevel"/>
    <w:tmpl w:val="04A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C7556"/>
    <w:multiLevelType w:val="multilevel"/>
    <w:tmpl w:val="8E2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07180"/>
    <w:multiLevelType w:val="multilevel"/>
    <w:tmpl w:val="149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D4301"/>
    <w:multiLevelType w:val="multilevel"/>
    <w:tmpl w:val="98E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E0410"/>
    <w:multiLevelType w:val="multilevel"/>
    <w:tmpl w:val="F28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75008"/>
    <w:multiLevelType w:val="multilevel"/>
    <w:tmpl w:val="218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B4A73"/>
    <w:multiLevelType w:val="multilevel"/>
    <w:tmpl w:val="CF1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80450"/>
    <w:multiLevelType w:val="multilevel"/>
    <w:tmpl w:val="60DE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7A345E"/>
    <w:multiLevelType w:val="multilevel"/>
    <w:tmpl w:val="5DD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90EC6"/>
    <w:multiLevelType w:val="multilevel"/>
    <w:tmpl w:val="F452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4D5DE8"/>
    <w:multiLevelType w:val="multilevel"/>
    <w:tmpl w:val="D00A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76F0C"/>
    <w:multiLevelType w:val="multilevel"/>
    <w:tmpl w:val="EBD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D487B"/>
    <w:multiLevelType w:val="multilevel"/>
    <w:tmpl w:val="965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42A3E"/>
    <w:multiLevelType w:val="multilevel"/>
    <w:tmpl w:val="7A1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E42246"/>
    <w:multiLevelType w:val="multilevel"/>
    <w:tmpl w:val="333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45F8E"/>
    <w:multiLevelType w:val="multilevel"/>
    <w:tmpl w:val="0AC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81375"/>
    <w:multiLevelType w:val="multilevel"/>
    <w:tmpl w:val="31AC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ED57A3"/>
    <w:multiLevelType w:val="multilevel"/>
    <w:tmpl w:val="993A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20046"/>
    <w:multiLevelType w:val="multilevel"/>
    <w:tmpl w:val="5D4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24DC5"/>
    <w:multiLevelType w:val="multilevel"/>
    <w:tmpl w:val="9682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7C2E11"/>
    <w:multiLevelType w:val="multilevel"/>
    <w:tmpl w:val="F13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D7944"/>
    <w:multiLevelType w:val="multilevel"/>
    <w:tmpl w:val="D43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36A60"/>
    <w:multiLevelType w:val="multilevel"/>
    <w:tmpl w:val="4C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B4726"/>
    <w:multiLevelType w:val="multilevel"/>
    <w:tmpl w:val="810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4276E"/>
    <w:multiLevelType w:val="multilevel"/>
    <w:tmpl w:val="AA8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62E77"/>
    <w:multiLevelType w:val="multilevel"/>
    <w:tmpl w:val="B27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A72A4"/>
    <w:multiLevelType w:val="multilevel"/>
    <w:tmpl w:val="AA6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A4D35"/>
    <w:multiLevelType w:val="multilevel"/>
    <w:tmpl w:val="3FB8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F2DB8"/>
    <w:multiLevelType w:val="multilevel"/>
    <w:tmpl w:val="6484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7E7C80"/>
    <w:multiLevelType w:val="multilevel"/>
    <w:tmpl w:val="17F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4748A"/>
    <w:multiLevelType w:val="multilevel"/>
    <w:tmpl w:val="3E1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7336A7"/>
    <w:multiLevelType w:val="multilevel"/>
    <w:tmpl w:val="CE4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A0845"/>
    <w:multiLevelType w:val="multilevel"/>
    <w:tmpl w:val="DCE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64612A"/>
    <w:multiLevelType w:val="multilevel"/>
    <w:tmpl w:val="CA3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613A35"/>
    <w:multiLevelType w:val="multilevel"/>
    <w:tmpl w:val="A9A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2B13F8"/>
    <w:multiLevelType w:val="multilevel"/>
    <w:tmpl w:val="673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879A7"/>
    <w:multiLevelType w:val="multilevel"/>
    <w:tmpl w:val="A8A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35B82"/>
    <w:multiLevelType w:val="multilevel"/>
    <w:tmpl w:val="89B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D22BE"/>
    <w:multiLevelType w:val="multilevel"/>
    <w:tmpl w:val="19C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53D5A"/>
    <w:multiLevelType w:val="multilevel"/>
    <w:tmpl w:val="DFE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93982"/>
    <w:multiLevelType w:val="multilevel"/>
    <w:tmpl w:val="FC78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912878"/>
    <w:multiLevelType w:val="multilevel"/>
    <w:tmpl w:val="9B2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72631"/>
    <w:multiLevelType w:val="multilevel"/>
    <w:tmpl w:val="A566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EE121F"/>
    <w:multiLevelType w:val="multilevel"/>
    <w:tmpl w:val="BA4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236B9A"/>
    <w:multiLevelType w:val="multilevel"/>
    <w:tmpl w:val="7842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D64BF8"/>
    <w:multiLevelType w:val="multilevel"/>
    <w:tmpl w:val="405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D6E68"/>
    <w:multiLevelType w:val="multilevel"/>
    <w:tmpl w:val="91F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784FD6"/>
    <w:multiLevelType w:val="multilevel"/>
    <w:tmpl w:val="082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622C7"/>
    <w:multiLevelType w:val="multilevel"/>
    <w:tmpl w:val="D75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976F89"/>
    <w:multiLevelType w:val="multilevel"/>
    <w:tmpl w:val="568A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6A4635D"/>
    <w:multiLevelType w:val="multilevel"/>
    <w:tmpl w:val="49D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2B38DC"/>
    <w:multiLevelType w:val="multilevel"/>
    <w:tmpl w:val="0F1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000C7E"/>
    <w:multiLevelType w:val="multilevel"/>
    <w:tmpl w:val="BB1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4020F8"/>
    <w:multiLevelType w:val="multilevel"/>
    <w:tmpl w:val="F1F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66515"/>
    <w:multiLevelType w:val="multilevel"/>
    <w:tmpl w:val="6122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261811"/>
    <w:multiLevelType w:val="multilevel"/>
    <w:tmpl w:val="E74C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B77EC"/>
    <w:multiLevelType w:val="multilevel"/>
    <w:tmpl w:val="BED6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034992"/>
    <w:multiLevelType w:val="multilevel"/>
    <w:tmpl w:val="604C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1E3792"/>
    <w:multiLevelType w:val="multilevel"/>
    <w:tmpl w:val="3CF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0A092A"/>
    <w:multiLevelType w:val="multilevel"/>
    <w:tmpl w:val="74B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4E076E"/>
    <w:multiLevelType w:val="multilevel"/>
    <w:tmpl w:val="86D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847A8E"/>
    <w:multiLevelType w:val="multilevel"/>
    <w:tmpl w:val="ED9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501D9"/>
    <w:multiLevelType w:val="multilevel"/>
    <w:tmpl w:val="331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12A99"/>
    <w:multiLevelType w:val="multilevel"/>
    <w:tmpl w:val="D606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975137"/>
    <w:multiLevelType w:val="multilevel"/>
    <w:tmpl w:val="F58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C96339"/>
    <w:multiLevelType w:val="multilevel"/>
    <w:tmpl w:val="7A00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4C568D"/>
    <w:multiLevelType w:val="multilevel"/>
    <w:tmpl w:val="4AD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53551"/>
    <w:multiLevelType w:val="multilevel"/>
    <w:tmpl w:val="4F56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5C2EF5"/>
    <w:multiLevelType w:val="multilevel"/>
    <w:tmpl w:val="4B5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686FC0"/>
    <w:multiLevelType w:val="multilevel"/>
    <w:tmpl w:val="E9E6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072ECF"/>
    <w:multiLevelType w:val="multilevel"/>
    <w:tmpl w:val="CFC8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C93E85"/>
    <w:multiLevelType w:val="multilevel"/>
    <w:tmpl w:val="4924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153B00"/>
    <w:multiLevelType w:val="multilevel"/>
    <w:tmpl w:val="4E8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B03FF5"/>
    <w:multiLevelType w:val="multilevel"/>
    <w:tmpl w:val="C7B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E375DA"/>
    <w:multiLevelType w:val="multilevel"/>
    <w:tmpl w:val="F1EE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8647C2"/>
    <w:multiLevelType w:val="multilevel"/>
    <w:tmpl w:val="5C38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AAB58DC"/>
    <w:multiLevelType w:val="multilevel"/>
    <w:tmpl w:val="626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FC2D4D"/>
    <w:multiLevelType w:val="multilevel"/>
    <w:tmpl w:val="54D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F4771B"/>
    <w:multiLevelType w:val="multilevel"/>
    <w:tmpl w:val="3F2A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E203FF"/>
    <w:multiLevelType w:val="multilevel"/>
    <w:tmpl w:val="0F16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4262CC"/>
    <w:multiLevelType w:val="multilevel"/>
    <w:tmpl w:val="D9F2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A247A4"/>
    <w:multiLevelType w:val="multilevel"/>
    <w:tmpl w:val="578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072BF"/>
    <w:multiLevelType w:val="multilevel"/>
    <w:tmpl w:val="A89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610252"/>
    <w:multiLevelType w:val="multilevel"/>
    <w:tmpl w:val="8AE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2D06B9"/>
    <w:multiLevelType w:val="multilevel"/>
    <w:tmpl w:val="14B0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4661F2"/>
    <w:multiLevelType w:val="multilevel"/>
    <w:tmpl w:val="7CA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785ABD"/>
    <w:multiLevelType w:val="multilevel"/>
    <w:tmpl w:val="C0F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F76259"/>
    <w:multiLevelType w:val="multilevel"/>
    <w:tmpl w:val="6D6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741F3B"/>
    <w:multiLevelType w:val="multilevel"/>
    <w:tmpl w:val="94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ED38BE"/>
    <w:multiLevelType w:val="multilevel"/>
    <w:tmpl w:val="13C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FD49EA"/>
    <w:multiLevelType w:val="multilevel"/>
    <w:tmpl w:val="A424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7D797B"/>
    <w:multiLevelType w:val="multilevel"/>
    <w:tmpl w:val="5D1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8059FD"/>
    <w:multiLevelType w:val="multilevel"/>
    <w:tmpl w:val="14C2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F74168"/>
    <w:multiLevelType w:val="multilevel"/>
    <w:tmpl w:val="C6D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A7165A"/>
    <w:multiLevelType w:val="multilevel"/>
    <w:tmpl w:val="46F0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B0607E"/>
    <w:multiLevelType w:val="multilevel"/>
    <w:tmpl w:val="1F3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130BAE"/>
    <w:multiLevelType w:val="multilevel"/>
    <w:tmpl w:val="69BE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365674"/>
    <w:multiLevelType w:val="multilevel"/>
    <w:tmpl w:val="CDD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455657"/>
    <w:multiLevelType w:val="multilevel"/>
    <w:tmpl w:val="07B2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6F87E56"/>
    <w:multiLevelType w:val="multilevel"/>
    <w:tmpl w:val="F98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5657EE"/>
    <w:multiLevelType w:val="multilevel"/>
    <w:tmpl w:val="FAF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A11704"/>
    <w:multiLevelType w:val="multilevel"/>
    <w:tmpl w:val="2DB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6672A"/>
    <w:multiLevelType w:val="multilevel"/>
    <w:tmpl w:val="EE8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582A26"/>
    <w:multiLevelType w:val="multilevel"/>
    <w:tmpl w:val="7F7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7C0D13"/>
    <w:multiLevelType w:val="multilevel"/>
    <w:tmpl w:val="70E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335D40"/>
    <w:multiLevelType w:val="multilevel"/>
    <w:tmpl w:val="38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B67516"/>
    <w:multiLevelType w:val="multilevel"/>
    <w:tmpl w:val="472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70487F"/>
    <w:multiLevelType w:val="multilevel"/>
    <w:tmpl w:val="DFE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590515"/>
    <w:multiLevelType w:val="multilevel"/>
    <w:tmpl w:val="5D2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774FA"/>
    <w:multiLevelType w:val="multilevel"/>
    <w:tmpl w:val="E960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BE7EC1"/>
    <w:multiLevelType w:val="multilevel"/>
    <w:tmpl w:val="22FA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C57B88"/>
    <w:multiLevelType w:val="multilevel"/>
    <w:tmpl w:val="D2F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D847E3"/>
    <w:multiLevelType w:val="multilevel"/>
    <w:tmpl w:val="3DF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755F34"/>
    <w:multiLevelType w:val="multilevel"/>
    <w:tmpl w:val="194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08547B"/>
    <w:multiLevelType w:val="multilevel"/>
    <w:tmpl w:val="8F9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E052AF"/>
    <w:multiLevelType w:val="multilevel"/>
    <w:tmpl w:val="8C5E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1D3C5F"/>
    <w:multiLevelType w:val="multilevel"/>
    <w:tmpl w:val="A87C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3118B1"/>
    <w:multiLevelType w:val="multilevel"/>
    <w:tmpl w:val="ED3A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32519C"/>
    <w:multiLevelType w:val="multilevel"/>
    <w:tmpl w:val="341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4D50DC"/>
    <w:multiLevelType w:val="multilevel"/>
    <w:tmpl w:val="BFE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8E3F5F"/>
    <w:multiLevelType w:val="multilevel"/>
    <w:tmpl w:val="B22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231557"/>
    <w:multiLevelType w:val="multilevel"/>
    <w:tmpl w:val="C95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13A08"/>
    <w:multiLevelType w:val="multilevel"/>
    <w:tmpl w:val="E40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17416E"/>
    <w:multiLevelType w:val="multilevel"/>
    <w:tmpl w:val="D65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29712">
    <w:abstractNumId w:val="102"/>
  </w:num>
  <w:num w:numId="2" w16cid:durableId="719787659">
    <w:abstractNumId w:val="33"/>
  </w:num>
  <w:num w:numId="3" w16cid:durableId="57828656">
    <w:abstractNumId w:val="66"/>
  </w:num>
  <w:num w:numId="4" w16cid:durableId="990720862">
    <w:abstractNumId w:val="38"/>
  </w:num>
  <w:num w:numId="5" w16cid:durableId="1016419884">
    <w:abstractNumId w:val="89"/>
  </w:num>
  <w:num w:numId="6" w16cid:durableId="178661515">
    <w:abstractNumId w:val="40"/>
  </w:num>
  <w:num w:numId="7" w16cid:durableId="119420877">
    <w:abstractNumId w:val="12"/>
  </w:num>
  <w:num w:numId="8" w16cid:durableId="1029641385">
    <w:abstractNumId w:val="109"/>
  </w:num>
  <w:num w:numId="9" w16cid:durableId="1562518929">
    <w:abstractNumId w:val="79"/>
  </w:num>
  <w:num w:numId="10" w16cid:durableId="1795100218">
    <w:abstractNumId w:val="101"/>
  </w:num>
  <w:num w:numId="11" w16cid:durableId="1803500153">
    <w:abstractNumId w:val="123"/>
  </w:num>
  <w:num w:numId="12" w16cid:durableId="482431351">
    <w:abstractNumId w:val="120"/>
  </w:num>
  <w:num w:numId="13" w16cid:durableId="917833650">
    <w:abstractNumId w:val="28"/>
  </w:num>
  <w:num w:numId="14" w16cid:durableId="126899540">
    <w:abstractNumId w:val="104"/>
  </w:num>
  <w:num w:numId="15" w16cid:durableId="12923121">
    <w:abstractNumId w:val="58"/>
  </w:num>
  <w:num w:numId="16" w16cid:durableId="1111976453">
    <w:abstractNumId w:val="56"/>
  </w:num>
  <w:num w:numId="17" w16cid:durableId="1672878870">
    <w:abstractNumId w:val="22"/>
  </w:num>
  <w:num w:numId="18" w16cid:durableId="1642224421">
    <w:abstractNumId w:val="25"/>
  </w:num>
  <w:num w:numId="19" w16cid:durableId="738404539">
    <w:abstractNumId w:val="98"/>
  </w:num>
  <w:num w:numId="20" w16cid:durableId="799226717">
    <w:abstractNumId w:val="115"/>
  </w:num>
  <w:num w:numId="21" w16cid:durableId="42876553">
    <w:abstractNumId w:val="20"/>
  </w:num>
  <w:num w:numId="22" w16cid:durableId="273905043">
    <w:abstractNumId w:val="81"/>
  </w:num>
  <w:num w:numId="23" w16cid:durableId="686905867">
    <w:abstractNumId w:val="65"/>
  </w:num>
  <w:num w:numId="24" w16cid:durableId="1042098383">
    <w:abstractNumId w:val="13"/>
  </w:num>
  <w:num w:numId="25" w16cid:durableId="1834029706">
    <w:abstractNumId w:val="125"/>
  </w:num>
  <w:num w:numId="26" w16cid:durableId="1530337330">
    <w:abstractNumId w:val="54"/>
  </w:num>
  <w:num w:numId="27" w16cid:durableId="1838032254">
    <w:abstractNumId w:val="93"/>
  </w:num>
  <w:num w:numId="28" w16cid:durableId="736242411">
    <w:abstractNumId w:val="57"/>
  </w:num>
  <w:num w:numId="29" w16cid:durableId="660357144">
    <w:abstractNumId w:val="63"/>
  </w:num>
  <w:num w:numId="30" w16cid:durableId="1945961080">
    <w:abstractNumId w:val="21"/>
  </w:num>
  <w:num w:numId="31" w16cid:durableId="1430732099">
    <w:abstractNumId w:val="37"/>
  </w:num>
  <w:num w:numId="32" w16cid:durableId="494615972">
    <w:abstractNumId w:val="5"/>
  </w:num>
  <w:num w:numId="33" w16cid:durableId="647129839">
    <w:abstractNumId w:val="9"/>
  </w:num>
  <w:num w:numId="34" w16cid:durableId="1432315319">
    <w:abstractNumId w:val="16"/>
  </w:num>
  <w:num w:numId="35" w16cid:durableId="609823463">
    <w:abstractNumId w:val="113"/>
  </w:num>
  <w:num w:numId="36" w16cid:durableId="676008345">
    <w:abstractNumId w:val="44"/>
  </w:num>
  <w:num w:numId="37" w16cid:durableId="1370184885">
    <w:abstractNumId w:val="14"/>
  </w:num>
  <w:num w:numId="38" w16cid:durableId="1835221636">
    <w:abstractNumId w:val="32"/>
  </w:num>
  <w:num w:numId="39" w16cid:durableId="503937395">
    <w:abstractNumId w:val="124"/>
  </w:num>
  <w:num w:numId="40" w16cid:durableId="1527018201">
    <w:abstractNumId w:val="15"/>
  </w:num>
  <w:num w:numId="41" w16cid:durableId="291137141">
    <w:abstractNumId w:val="72"/>
  </w:num>
  <w:num w:numId="42" w16cid:durableId="1360468716">
    <w:abstractNumId w:val="51"/>
  </w:num>
  <w:num w:numId="43" w16cid:durableId="1083140654">
    <w:abstractNumId w:val="119"/>
  </w:num>
  <w:num w:numId="44" w16cid:durableId="1585801942">
    <w:abstractNumId w:val="52"/>
  </w:num>
  <w:num w:numId="45" w16cid:durableId="72316309">
    <w:abstractNumId w:val="107"/>
  </w:num>
  <w:num w:numId="46" w16cid:durableId="2002418633">
    <w:abstractNumId w:val="26"/>
  </w:num>
  <w:num w:numId="47" w16cid:durableId="1129591609">
    <w:abstractNumId w:val="50"/>
  </w:num>
  <w:num w:numId="48" w16cid:durableId="400837155">
    <w:abstractNumId w:val="41"/>
  </w:num>
  <w:num w:numId="49" w16cid:durableId="1721830273">
    <w:abstractNumId w:val="87"/>
  </w:num>
  <w:num w:numId="50" w16cid:durableId="14235425">
    <w:abstractNumId w:val="11"/>
  </w:num>
  <w:num w:numId="51" w16cid:durableId="48459274">
    <w:abstractNumId w:val="96"/>
  </w:num>
  <w:num w:numId="52" w16cid:durableId="246501931">
    <w:abstractNumId w:val="69"/>
  </w:num>
  <w:num w:numId="53" w16cid:durableId="812212360">
    <w:abstractNumId w:val="4"/>
  </w:num>
  <w:num w:numId="54" w16cid:durableId="549733876">
    <w:abstractNumId w:val="18"/>
  </w:num>
  <w:num w:numId="55" w16cid:durableId="1427074591">
    <w:abstractNumId w:val="103"/>
  </w:num>
  <w:num w:numId="56" w16cid:durableId="110782739">
    <w:abstractNumId w:val="91"/>
  </w:num>
  <w:num w:numId="57" w16cid:durableId="1125781326">
    <w:abstractNumId w:val="68"/>
  </w:num>
  <w:num w:numId="58" w16cid:durableId="1782842924">
    <w:abstractNumId w:val="90"/>
  </w:num>
  <w:num w:numId="59" w16cid:durableId="280379597">
    <w:abstractNumId w:val="0"/>
  </w:num>
  <w:num w:numId="60" w16cid:durableId="1643384466">
    <w:abstractNumId w:val="74"/>
  </w:num>
  <w:num w:numId="61" w16cid:durableId="406534979">
    <w:abstractNumId w:val="30"/>
  </w:num>
  <w:num w:numId="62" w16cid:durableId="1316186521">
    <w:abstractNumId w:val="67"/>
  </w:num>
  <w:num w:numId="63" w16cid:durableId="2003193180">
    <w:abstractNumId w:val="112"/>
  </w:num>
  <w:num w:numId="64" w16cid:durableId="11348694">
    <w:abstractNumId w:val="27"/>
  </w:num>
  <w:num w:numId="65" w16cid:durableId="1797404787">
    <w:abstractNumId w:val="97"/>
  </w:num>
  <w:num w:numId="66" w16cid:durableId="469246188">
    <w:abstractNumId w:val="77"/>
  </w:num>
  <w:num w:numId="67" w16cid:durableId="1260720668">
    <w:abstractNumId w:val="64"/>
  </w:num>
  <w:num w:numId="68" w16cid:durableId="2074040768">
    <w:abstractNumId w:val="110"/>
  </w:num>
  <w:num w:numId="69" w16cid:durableId="156581455">
    <w:abstractNumId w:val="116"/>
  </w:num>
  <w:num w:numId="70" w16cid:durableId="1085810288">
    <w:abstractNumId w:val="19"/>
  </w:num>
  <w:num w:numId="71" w16cid:durableId="1881820717">
    <w:abstractNumId w:val="92"/>
  </w:num>
  <w:num w:numId="72" w16cid:durableId="453250320">
    <w:abstractNumId w:val="100"/>
  </w:num>
  <w:num w:numId="73" w16cid:durableId="2006126702">
    <w:abstractNumId w:val="94"/>
  </w:num>
  <w:num w:numId="74" w16cid:durableId="1575122113">
    <w:abstractNumId w:val="88"/>
  </w:num>
  <w:num w:numId="75" w16cid:durableId="1252395294">
    <w:abstractNumId w:val="47"/>
  </w:num>
  <w:num w:numId="76" w16cid:durableId="326516245">
    <w:abstractNumId w:val="111"/>
  </w:num>
  <w:num w:numId="77" w16cid:durableId="1461804713">
    <w:abstractNumId w:val="117"/>
  </w:num>
  <w:num w:numId="78" w16cid:durableId="883491423">
    <w:abstractNumId w:val="61"/>
  </w:num>
  <w:num w:numId="79" w16cid:durableId="156071870">
    <w:abstractNumId w:val="35"/>
  </w:num>
  <w:num w:numId="80" w16cid:durableId="1333609208">
    <w:abstractNumId w:val="10"/>
  </w:num>
  <w:num w:numId="81" w16cid:durableId="1978879075">
    <w:abstractNumId w:val="86"/>
  </w:num>
  <w:num w:numId="82" w16cid:durableId="2122261894">
    <w:abstractNumId w:val="43"/>
  </w:num>
  <w:num w:numId="83" w16cid:durableId="229198436">
    <w:abstractNumId w:val="78"/>
  </w:num>
  <w:num w:numId="84" w16cid:durableId="378096405">
    <w:abstractNumId w:val="31"/>
  </w:num>
  <w:num w:numId="85" w16cid:durableId="941650168">
    <w:abstractNumId w:val="48"/>
  </w:num>
  <w:num w:numId="86" w16cid:durableId="658001642">
    <w:abstractNumId w:val="29"/>
  </w:num>
  <w:num w:numId="87" w16cid:durableId="1756319285">
    <w:abstractNumId w:val="62"/>
  </w:num>
  <w:num w:numId="88" w16cid:durableId="1949194687">
    <w:abstractNumId w:val="24"/>
  </w:num>
  <w:num w:numId="89" w16cid:durableId="1643267381">
    <w:abstractNumId w:val="49"/>
  </w:num>
  <w:num w:numId="90" w16cid:durableId="562449334">
    <w:abstractNumId w:val="84"/>
  </w:num>
  <w:num w:numId="91" w16cid:durableId="1277715621">
    <w:abstractNumId w:val="82"/>
  </w:num>
  <w:num w:numId="92" w16cid:durableId="64495332">
    <w:abstractNumId w:val="80"/>
  </w:num>
  <w:num w:numId="93" w16cid:durableId="680279068">
    <w:abstractNumId w:val="59"/>
  </w:num>
  <w:num w:numId="94" w16cid:durableId="1174418667">
    <w:abstractNumId w:val="23"/>
  </w:num>
  <w:num w:numId="95" w16cid:durableId="1124275228">
    <w:abstractNumId w:val="114"/>
  </w:num>
  <w:num w:numId="96" w16cid:durableId="1869952493">
    <w:abstractNumId w:val="53"/>
  </w:num>
  <w:num w:numId="97" w16cid:durableId="1989279995">
    <w:abstractNumId w:val="118"/>
  </w:num>
  <w:num w:numId="98" w16cid:durableId="589582250">
    <w:abstractNumId w:val="70"/>
  </w:num>
  <w:num w:numId="99" w16cid:durableId="91627680">
    <w:abstractNumId w:val="106"/>
  </w:num>
  <w:num w:numId="100" w16cid:durableId="14118588">
    <w:abstractNumId w:val="99"/>
  </w:num>
  <w:num w:numId="101" w16cid:durableId="66266212">
    <w:abstractNumId w:val="126"/>
  </w:num>
  <w:num w:numId="102" w16cid:durableId="1239025249">
    <w:abstractNumId w:val="75"/>
  </w:num>
  <w:num w:numId="103" w16cid:durableId="1380780582">
    <w:abstractNumId w:val="108"/>
  </w:num>
  <w:num w:numId="104" w16cid:durableId="26953277">
    <w:abstractNumId w:val="105"/>
  </w:num>
  <w:num w:numId="105" w16cid:durableId="1663269616">
    <w:abstractNumId w:val="76"/>
  </w:num>
  <w:num w:numId="106" w16cid:durableId="2042241256">
    <w:abstractNumId w:val="39"/>
  </w:num>
  <w:num w:numId="107" w16cid:durableId="2054305848">
    <w:abstractNumId w:val="17"/>
  </w:num>
  <w:num w:numId="108" w16cid:durableId="1551571917">
    <w:abstractNumId w:val="3"/>
  </w:num>
  <w:num w:numId="109" w16cid:durableId="1718118330">
    <w:abstractNumId w:val="2"/>
  </w:num>
  <w:num w:numId="110" w16cid:durableId="1256522700">
    <w:abstractNumId w:val="34"/>
  </w:num>
  <w:num w:numId="111" w16cid:durableId="1881699399">
    <w:abstractNumId w:val="60"/>
  </w:num>
  <w:num w:numId="112" w16cid:durableId="240987338">
    <w:abstractNumId w:val="46"/>
  </w:num>
  <w:num w:numId="113" w16cid:durableId="269364625">
    <w:abstractNumId w:val="121"/>
  </w:num>
  <w:num w:numId="114" w16cid:durableId="1343317996">
    <w:abstractNumId w:val="85"/>
  </w:num>
  <w:num w:numId="115" w16cid:durableId="1954558449">
    <w:abstractNumId w:val="7"/>
  </w:num>
  <w:num w:numId="116" w16cid:durableId="117189228">
    <w:abstractNumId w:val="55"/>
  </w:num>
  <w:num w:numId="117" w16cid:durableId="1708486905">
    <w:abstractNumId w:val="45"/>
  </w:num>
  <w:num w:numId="118" w16cid:durableId="1005858015">
    <w:abstractNumId w:val="95"/>
  </w:num>
  <w:num w:numId="119" w16cid:durableId="2142988982">
    <w:abstractNumId w:val="42"/>
  </w:num>
  <w:num w:numId="120" w16cid:durableId="1914856007">
    <w:abstractNumId w:val="6"/>
  </w:num>
  <w:num w:numId="121" w16cid:durableId="1958176066">
    <w:abstractNumId w:val="1"/>
  </w:num>
  <w:num w:numId="122" w16cid:durableId="1031880871">
    <w:abstractNumId w:val="8"/>
  </w:num>
  <w:num w:numId="123" w16cid:durableId="1216770585">
    <w:abstractNumId w:val="127"/>
  </w:num>
  <w:num w:numId="124" w16cid:durableId="2139712896">
    <w:abstractNumId w:val="122"/>
  </w:num>
  <w:num w:numId="125" w16cid:durableId="616330846">
    <w:abstractNumId w:val="36"/>
  </w:num>
  <w:num w:numId="126" w16cid:durableId="730889269">
    <w:abstractNumId w:val="83"/>
  </w:num>
  <w:num w:numId="127" w16cid:durableId="650521096">
    <w:abstractNumId w:val="71"/>
  </w:num>
  <w:num w:numId="128" w16cid:durableId="588343911">
    <w:abstractNumId w:val="73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5E"/>
    <w:rsid w:val="00036CE0"/>
    <w:rsid w:val="00067BBC"/>
    <w:rsid w:val="00092E4E"/>
    <w:rsid w:val="000E2E6E"/>
    <w:rsid w:val="0010225E"/>
    <w:rsid w:val="00111871"/>
    <w:rsid w:val="0016251A"/>
    <w:rsid w:val="001A4E7D"/>
    <w:rsid w:val="001B2034"/>
    <w:rsid w:val="001F29B1"/>
    <w:rsid w:val="00203436"/>
    <w:rsid w:val="00275D68"/>
    <w:rsid w:val="002B2A40"/>
    <w:rsid w:val="002B3244"/>
    <w:rsid w:val="00363C3C"/>
    <w:rsid w:val="003A15A8"/>
    <w:rsid w:val="00430DDC"/>
    <w:rsid w:val="00443110"/>
    <w:rsid w:val="004A66CE"/>
    <w:rsid w:val="004D6F9A"/>
    <w:rsid w:val="005066BE"/>
    <w:rsid w:val="00555323"/>
    <w:rsid w:val="005D0941"/>
    <w:rsid w:val="006052E1"/>
    <w:rsid w:val="00655644"/>
    <w:rsid w:val="00731E5C"/>
    <w:rsid w:val="007457F1"/>
    <w:rsid w:val="00871728"/>
    <w:rsid w:val="00882016"/>
    <w:rsid w:val="008C751D"/>
    <w:rsid w:val="00954A5B"/>
    <w:rsid w:val="009A5701"/>
    <w:rsid w:val="00A466D0"/>
    <w:rsid w:val="00BE3AD4"/>
    <w:rsid w:val="00CA1206"/>
    <w:rsid w:val="00CE201C"/>
    <w:rsid w:val="00D618D1"/>
    <w:rsid w:val="00E04283"/>
    <w:rsid w:val="00EC790D"/>
    <w:rsid w:val="00F11297"/>
    <w:rsid w:val="00F15DE3"/>
    <w:rsid w:val="00F441E6"/>
    <w:rsid w:val="00F50EBC"/>
    <w:rsid w:val="00FC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1694"/>
  <w15:chartTrackingRefBased/>
  <w15:docId w15:val="{B43EA043-C203-4EE1-BC75-31331CC3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728"/>
  </w:style>
  <w:style w:type="paragraph" w:styleId="Footer">
    <w:name w:val="footer"/>
    <w:basedOn w:val="Normal"/>
    <w:link w:val="FooterChar"/>
    <w:uiPriority w:val="99"/>
    <w:unhideWhenUsed/>
    <w:rsid w:val="00871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37</Pages>
  <Words>4280</Words>
  <Characters>24397</Characters>
  <Application>Microsoft Office Word</Application>
  <DocSecurity>0</DocSecurity>
  <Lines>203</Lines>
  <Paragraphs>57</Paragraphs>
  <ScaleCrop>false</ScaleCrop>
  <Company/>
  <LinksUpToDate>false</LinksUpToDate>
  <CharactersWithSpaces>28620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35</cp:revision>
  <dcterms:created xsi:type="dcterms:W3CDTF">2026-05-11T04:14:00Z</dcterms:created>
  <dcterms:modified xsi:type="dcterms:W3CDTF">2026-05-20T16:16:00Z</dcterms:modified>
</cp:coreProperties>
</file>