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(1)</w:t>
      </w:r>
    </w:p>
    <w:p>
      <w:pPr>
        <w:pStyle w:val="Normal"/>
        <w:jc w:val="center"/>
        <w:rPr/>
      </w:pPr>
      <w:r>
        <w:rPr/>
        <w:t>INVALID INSERT</w:t>
      </w:r>
      <w:r>
        <w:rPr/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8025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VALI</w:t>
      </w:r>
      <w:r>
        <w:rPr/>
        <w:t>D INSERT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2191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INVALID UPDATE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4710"/>
            <wp:effectExtent l="0" t="0" r="0" b="0"/>
            <wp:wrapTopAndBottom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VALID UPDATE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65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(2)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553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(3)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611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(4)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499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(5)</w:t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6200775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(6)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5488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(7)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662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LibreOffice/6.1.3.2$Windows_X86_64 LibreOffice_project/86daf60bf00efa86ad547e59e09d6bb77c699acb</Application>
  <Pages>10</Pages>
  <Words>16</Words>
  <Characters>81</Characters>
  <CharactersWithSpaces>111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2023-02-09T10:57:26Z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