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B01BD" w14:textId="3A1AC559" w:rsidR="00BF4E3B" w:rsidRDefault="00D008A4">
      <w:pPr>
        <w:rPr>
          <w:u w:val="single"/>
        </w:rPr>
      </w:pPr>
      <w:r w:rsidRPr="00D008A4">
        <w:rPr>
          <w:u w:val="single"/>
        </w:rPr>
        <w:t>Networking</w:t>
      </w:r>
    </w:p>
    <w:p w14:paraId="334C50BF" w14:textId="167216B5" w:rsidR="00D008A4" w:rsidRDefault="00687304">
      <w:r w:rsidRPr="00BF2857">
        <w:rPr>
          <w:highlight w:val="yellow"/>
        </w:rPr>
        <w:t>N</w:t>
      </w:r>
      <w:r w:rsidR="007C4507" w:rsidRPr="00BF2857">
        <w:rPr>
          <w:highlight w:val="yellow"/>
        </w:rPr>
        <w:t>etwork</w:t>
      </w:r>
      <w:r w:rsidR="007C4507">
        <w:t xml:space="preserve"> </w:t>
      </w:r>
      <w:r>
        <w:t>– Devices connected to each other to share information.</w:t>
      </w:r>
    </w:p>
    <w:p w14:paraId="32D8CD08" w14:textId="1D7F211D" w:rsidR="00687304" w:rsidRDefault="006538DC">
      <w:r w:rsidRPr="00BF2857">
        <w:rPr>
          <w:highlight w:val="yellow"/>
        </w:rPr>
        <w:t>Local area network (LAN)</w:t>
      </w:r>
      <w:r>
        <w:t xml:space="preserve"> = </w:t>
      </w:r>
      <w:r w:rsidR="002316DB">
        <w:t>Small, covers limited area. Used in homes</w:t>
      </w:r>
    </w:p>
    <w:p w14:paraId="1B2BEA27" w14:textId="3F87E1CB" w:rsidR="002316DB" w:rsidRDefault="002316DB">
      <w:r w:rsidRPr="00BF2857">
        <w:rPr>
          <w:highlight w:val="yellow"/>
        </w:rPr>
        <w:t>Wide area network (WAN)</w:t>
      </w:r>
      <w:r>
        <w:t xml:space="preserve"> = </w:t>
      </w:r>
      <w:r w:rsidR="00F152D0">
        <w:t>Large</w:t>
      </w:r>
      <w:r w:rsidR="00CF0385">
        <w:t xml:space="preserve">r, </w:t>
      </w:r>
      <w:r w:rsidR="004D32DB">
        <w:t xml:space="preserve">connects multiple LANs, </w:t>
      </w:r>
      <w:r w:rsidR="0050645F">
        <w:t>covers</w:t>
      </w:r>
      <w:r w:rsidR="00CF0385">
        <w:t xml:space="preserve"> </w:t>
      </w:r>
      <w:r w:rsidR="00E15B6A">
        <w:t>cit</w:t>
      </w:r>
      <w:r w:rsidR="0050645F">
        <w:t>ies,</w:t>
      </w:r>
      <w:r w:rsidR="00CF0385">
        <w:t xml:space="preserve"> </w:t>
      </w:r>
      <w:r w:rsidR="0050645F">
        <w:t xml:space="preserve">countries. </w:t>
      </w:r>
      <w:proofErr w:type="spellStart"/>
      <w:r w:rsidR="0050645F">
        <w:t>E.g</w:t>
      </w:r>
      <w:proofErr w:type="spellEnd"/>
      <w:r w:rsidR="0050645F">
        <w:t xml:space="preserve"> Internet</w:t>
      </w:r>
    </w:p>
    <w:p w14:paraId="75BC7E50" w14:textId="1D03B16D" w:rsidR="00177744" w:rsidRDefault="00EE4038">
      <w:r w:rsidRPr="00BF2857">
        <w:rPr>
          <w:highlight w:val="yellow"/>
        </w:rPr>
        <w:t>Switch</w:t>
      </w:r>
      <w:r>
        <w:t xml:space="preserve"> – Connects devices together. Ensures data </w:t>
      </w:r>
      <w:r w:rsidR="003E0363">
        <w:t>flows smoothly within LAN.</w:t>
      </w:r>
    </w:p>
    <w:p w14:paraId="738E90C0" w14:textId="7883F727" w:rsidR="00680B03" w:rsidRDefault="00680B03">
      <w:r w:rsidRPr="00BF2857">
        <w:rPr>
          <w:highlight w:val="yellow"/>
        </w:rPr>
        <w:t>Route</w:t>
      </w:r>
      <w:r>
        <w:t xml:space="preserve">r – Directs traffic between different networks. </w:t>
      </w:r>
      <w:r w:rsidR="00F05EF1">
        <w:t xml:space="preserve">Also connects different networks. </w:t>
      </w:r>
      <w:proofErr w:type="spellStart"/>
      <w:r w:rsidR="00F05EF1">
        <w:t>E.g</w:t>
      </w:r>
      <w:proofErr w:type="spellEnd"/>
      <w:r w:rsidR="00F05EF1">
        <w:t xml:space="preserve"> computer to internet.</w:t>
      </w:r>
    </w:p>
    <w:p w14:paraId="13269366" w14:textId="2C79CA65" w:rsidR="00F05EF1" w:rsidRDefault="0038405E">
      <w:r w:rsidRPr="00BF2857">
        <w:rPr>
          <w:highlight w:val="yellow"/>
        </w:rPr>
        <w:t>Firewall</w:t>
      </w:r>
      <w:r>
        <w:t xml:space="preserve"> = Protects networks from unauthorised access. </w:t>
      </w:r>
      <w:r w:rsidR="00B104B4">
        <w:t>Monitors and controls network traffic.</w:t>
      </w:r>
    </w:p>
    <w:p w14:paraId="7D31BF38" w14:textId="6B9B8E3E" w:rsidR="005204C6" w:rsidRDefault="005204C6">
      <w:r w:rsidRPr="00DE4711">
        <w:rPr>
          <w:highlight w:val="yellow"/>
        </w:rPr>
        <w:t>IP</w:t>
      </w:r>
      <w:r w:rsidR="007C3FC7">
        <w:rPr>
          <w:highlight w:val="yellow"/>
        </w:rPr>
        <w:t xml:space="preserve"> (internet protocol)</w:t>
      </w:r>
      <w:r w:rsidRPr="00DE4711">
        <w:rPr>
          <w:highlight w:val="yellow"/>
        </w:rPr>
        <w:t xml:space="preserve"> address</w:t>
      </w:r>
      <w:r>
        <w:t xml:space="preserve"> = </w:t>
      </w:r>
      <w:r w:rsidR="00054C1A">
        <w:t>Unique ID for devices on a network.</w:t>
      </w:r>
      <w:r w:rsidR="00111F55">
        <w:t xml:space="preserve"> Allows devices </w:t>
      </w:r>
      <w:r w:rsidR="00E77905">
        <w:t xml:space="preserve">to identify and </w:t>
      </w:r>
      <w:r w:rsidR="00DD1063">
        <w:t>communicate.</w:t>
      </w:r>
    </w:p>
    <w:p w14:paraId="35135C88" w14:textId="67E0EFB8" w:rsidR="00DE4711" w:rsidRDefault="00DE4711">
      <w:r>
        <w:t>2 types: IPv4 and IPv6</w:t>
      </w:r>
    </w:p>
    <w:p w14:paraId="6C0C35CD" w14:textId="0545980F" w:rsidR="00DE4711" w:rsidRDefault="001F0CB6">
      <w:r>
        <w:t xml:space="preserve">IPv4 is limited. IPv6 provides more addresses and </w:t>
      </w:r>
      <w:r w:rsidR="009658FC">
        <w:t>has improved security features.</w:t>
      </w:r>
    </w:p>
    <w:p w14:paraId="5692BA8B" w14:textId="4B1E0BF3" w:rsidR="00E105DB" w:rsidRDefault="00E105DB">
      <w:r>
        <w:t xml:space="preserve">IPv4 = </w:t>
      </w:r>
      <w:r w:rsidR="003D45DB">
        <w:t xml:space="preserve">4 </w:t>
      </w:r>
      <w:r w:rsidR="00D41839">
        <w:t>groups</w:t>
      </w:r>
      <w:r w:rsidR="003D45DB">
        <w:t xml:space="preserve"> </w:t>
      </w:r>
      <w:r w:rsidR="00D41839">
        <w:t>x 8 bits = 32 bits total</w:t>
      </w:r>
      <w:r w:rsidR="00721DC3">
        <w:t xml:space="preserve"> Range</w:t>
      </w:r>
      <w:r w:rsidR="00F23BAC">
        <w:t>= 0-255</w:t>
      </w:r>
    </w:p>
    <w:p w14:paraId="5CB636CF" w14:textId="1920B8F2" w:rsidR="00D41839" w:rsidRDefault="00D41839">
      <w:r>
        <w:t>IPv6 = 16 group x</w:t>
      </w:r>
      <w:r w:rsidR="0071125B">
        <w:t xml:space="preserve"> 8 bits – 128 bits total</w:t>
      </w:r>
      <w:r w:rsidR="00F23BAC">
        <w:t xml:space="preserve"> Range = </w:t>
      </w:r>
      <w:r w:rsidR="00EC1005">
        <w:t>0 - 65,535</w:t>
      </w:r>
    </w:p>
    <w:p w14:paraId="1020D612" w14:textId="39407E2E" w:rsidR="00061184" w:rsidRDefault="00FE7215">
      <w:r w:rsidRPr="00BF2857">
        <w:rPr>
          <w:highlight w:val="yellow"/>
        </w:rPr>
        <w:t>MAC</w:t>
      </w:r>
      <w:r w:rsidR="00D61788">
        <w:rPr>
          <w:highlight w:val="yellow"/>
        </w:rPr>
        <w:t xml:space="preserve"> (media access control)</w:t>
      </w:r>
      <w:r w:rsidRPr="00BF2857">
        <w:rPr>
          <w:highlight w:val="yellow"/>
        </w:rPr>
        <w:t xml:space="preserve"> address</w:t>
      </w:r>
      <w:r>
        <w:t xml:space="preserve"> = </w:t>
      </w:r>
      <w:r w:rsidR="00D27A26">
        <w:t>Unique</w:t>
      </w:r>
      <w:r w:rsidR="00F76AFA">
        <w:t xml:space="preserve"> hardware-based</w:t>
      </w:r>
      <w:r w:rsidR="00D27A26">
        <w:t xml:space="preserve"> ID </w:t>
      </w:r>
      <w:r w:rsidR="00F76AFA">
        <w:t>for devices</w:t>
      </w:r>
      <w:r w:rsidR="003A1284">
        <w:t>. Operates at data link layer of OSI model.</w:t>
      </w:r>
      <w:r w:rsidR="00BF27ED">
        <w:t xml:space="preserve"> 48 bits</w:t>
      </w:r>
    </w:p>
    <w:p w14:paraId="24070199" w14:textId="30303082" w:rsidR="00061184" w:rsidRDefault="00061184">
      <w:pPr>
        <w:rPr>
          <w:u w:val="single"/>
        </w:rPr>
      </w:pPr>
      <w:r w:rsidRPr="008D289E">
        <w:rPr>
          <w:u w:val="single"/>
        </w:rPr>
        <w:t>Ports &amp; Protocols</w:t>
      </w:r>
    </w:p>
    <w:p w14:paraId="77877ED3" w14:textId="05367A31" w:rsidR="008D289E" w:rsidRDefault="00DA6A19">
      <w:r w:rsidRPr="00BF2857">
        <w:rPr>
          <w:highlight w:val="yellow"/>
        </w:rPr>
        <w:t>Port</w:t>
      </w:r>
      <w:r>
        <w:t xml:space="preserve"> = Logical endpoints for communication.</w:t>
      </w:r>
    </w:p>
    <w:p w14:paraId="1F7E4C1B" w14:textId="3FF13125" w:rsidR="00124CAE" w:rsidRDefault="00124CAE">
      <w:r>
        <w:t>Port for HTTP = 80</w:t>
      </w:r>
    </w:p>
    <w:p w14:paraId="012B3C01" w14:textId="4BA87200" w:rsidR="00124CAE" w:rsidRDefault="00124CAE">
      <w:r>
        <w:t>Port for HTTPS = 443</w:t>
      </w:r>
    </w:p>
    <w:p w14:paraId="41BF341E" w14:textId="69751196" w:rsidR="00DA6A19" w:rsidRDefault="00E90BBC">
      <w:r w:rsidRPr="00BF2857">
        <w:rPr>
          <w:highlight w:val="yellow"/>
        </w:rPr>
        <w:t>Protocols</w:t>
      </w:r>
      <w:r>
        <w:t xml:space="preserve"> = Rules governing data transm</w:t>
      </w:r>
      <w:r w:rsidR="00FA6C5F">
        <w:t>ission.</w:t>
      </w:r>
      <w:r w:rsidR="00A12303">
        <w:t xml:space="preserve"> Ensures data gets to the right </w:t>
      </w:r>
      <w:r w:rsidR="0022616E">
        <w:t>app on your device.</w:t>
      </w:r>
    </w:p>
    <w:p w14:paraId="4EA7264B" w14:textId="1286978E" w:rsidR="009B1800" w:rsidRDefault="009B1800">
      <w:r>
        <w:t>2 main protocols: TCP and UDP</w:t>
      </w:r>
    </w:p>
    <w:p w14:paraId="15916150" w14:textId="24E651AF" w:rsidR="009B1800" w:rsidRDefault="009B1800">
      <w:r w:rsidRPr="00BF2857">
        <w:rPr>
          <w:highlight w:val="yellow"/>
        </w:rPr>
        <w:t>Transmission control protocol</w:t>
      </w:r>
      <w:r w:rsidR="00B91B6F" w:rsidRPr="00BF2857">
        <w:rPr>
          <w:highlight w:val="yellow"/>
        </w:rPr>
        <w:t xml:space="preserve"> (TCP)</w:t>
      </w:r>
      <w:r>
        <w:t xml:space="preserve"> = </w:t>
      </w:r>
      <w:r w:rsidR="00684841">
        <w:t xml:space="preserve">Connection-oriented. </w:t>
      </w:r>
      <w:r w:rsidR="001022F8">
        <w:t>Ensure all data is delivered correctly and in the right order.</w:t>
      </w:r>
      <w:r w:rsidR="001507AE">
        <w:t xml:space="preserve"> </w:t>
      </w:r>
      <w:r w:rsidR="00CB49A2">
        <w:t>Uses include sending files, emails, web.</w:t>
      </w:r>
    </w:p>
    <w:p w14:paraId="37C559C4" w14:textId="2773641C" w:rsidR="00D86E93" w:rsidRDefault="00D86E93">
      <w:r w:rsidRPr="00BF2857">
        <w:rPr>
          <w:highlight w:val="yellow"/>
        </w:rPr>
        <w:t xml:space="preserve">User </w:t>
      </w:r>
      <w:r w:rsidR="00D537BC" w:rsidRPr="00BF2857">
        <w:rPr>
          <w:highlight w:val="yellow"/>
        </w:rPr>
        <w:t>datagram</w:t>
      </w:r>
      <w:r w:rsidRPr="00BF2857">
        <w:rPr>
          <w:highlight w:val="yellow"/>
        </w:rPr>
        <w:t xml:space="preserve"> protocol (UDP)</w:t>
      </w:r>
      <w:r>
        <w:t xml:space="preserve"> = </w:t>
      </w:r>
      <w:r w:rsidR="002A77C3">
        <w:t xml:space="preserve">Connectionless. </w:t>
      </w:r>
      <w:r w:rsidR="00C43477">
        <w:t>Fast but less reliable. Not all data might be sent.</w:t>
      </w:r>
      <w:r w:rsidR="001507AE">
        <w:t xml:space="preserve"> Uses include online gaming, streaming, VPNs, DNS.</w:t>
      </w:r>
    </w:p>
    <w:p w14:paraId="54142BEF" w14:textId="5776AB37" w:rsidR="00CB49A2" w:rsidRDefault="00AC1DB6">
      <w:r w:rsidRPr="00BF2857">
        <w:rPr>
          <w:highlight w:val="yellow"/>
        </w:rPr>
        <w:t>Open systems interconnection (OSI) model</w:t>
      </w:r>
      <w:r>
        <w:t xml:space="preserve"> </w:t>
      </w:r>
      <w:r w:rsidR="007F2195">
        <w:t xml:space="preserve">– Conceptual framework </w:t>
      </w:r>
      <w:r w:rsidR="00F55F49">
        <w:t>that standardises how devices communicate over a network.</w:t>
      </w:r>
      <w:r w:rsidR="007B0F94">
        <w:t xml:space="preserve"> </w:t>
      </w:r>
    </w:p>
    <w:p w14:paraId="4ABCA5AB" w14:textId="08308B44" w:rsidR="004C51AE" w:rsidRDefault="004C51AE">
      <w:r>
        <w:t>7 layers:</w:t>
      </w:r>
    </w:p>
    <w:p w14:paraId="527CF2EF" w14:textId="7A9DE8A8" w:rsidR="004C51AE" w:rsidRDefault="004C51AE" w:rsidP="004C51AE">
      <w:pPr>
        <w:pStyle w:val="ListParagraph"/>
        <w:numPr>
          <w:ilvl w:val="0"/>
          <w:numId w:val="1"/>
        </w:numPr>
      </w:pPr>
      <w:r>
        <w:t>Application</w:t>
      </w:r>
    </w:p>
    <w:p w14:paraId="166C3EF5" w14:textId="55330692" w:rsidR="004C51AE" w:rsidRDefault="00F24ACD" w:rsidP="004C51AE">
      <w:pPr>
        <w:pStyle w:val="ListParagraph"/>
        <w:numPr>
          <w:ilvl w:val="0"/>
          <w:numId w:val="1"/>
        </w:numPr>
      </w:pPr>
      <w:r>
        <w:t>Presentation</w:t>
      </w:r>
    </w:p>
    <w:p w14:paraId="2C442A9D" w14:textId="38205D47" w:rsidR="00F24ACD" w:rsidRDefault="00F24ACD" w:rsidP="004C51AE">
      <w:pPr>
        <w:pStyle w:val="ListParagraph"/>
        <w:numPr>
          <w:ilvl w:val="0"/>
          <w:numId w:val="1"/>
        </w:numPr>
      </w:pPr>
      <w:r>
        <w:t>Session</w:t>
      </w:r>
    </w:p>
    <w:p w14:paraId="477E8FD6" w14:textId="5D97FFDB" w:rsidR="00F24ACD" w:rsidRDefault="00F24ACD" w:rsidP="004C51AE">
      <w:pPr>
        <w:pStyle w:val="ListParagraph"/>
        <w:numPr>
          <w:ilvl w:val="0"/>
          <w:numId w:val="1"/>
        </w:numPr>
      </w:pPr>
      <w:r>
        <w:t>Transport</w:t>
      </w:r>
    </w:p>
    <w:p w14:paraId="3678D32F" w14:textId="456680ED" w:rsidR="00F24ACD" w:rsidRDefault="00F24ACD" w:rsidP="004C51AE">
      <w:pPr>
        <w:pStyle w:val="ListParagraph"/>
        <w:numPr>
          <w:ilvl w:val="0"/>
          <w:numId w:val="1"/>
        </w:numPr>
      </w:pPr>
      <w:r>
        <w:t>Network</w:t>
      </w:r>
    </w:p>
    <w:p w14:paraId="520CC30F" w14:textId="5BF525B9" w:rsidR="00F24ACD" w:rsidRDefault="00F24ACD" w:rsidP="004C51AE">
      <w:pPr>
        <w:pStyle w:val="ListParagraph"/>
        <w:numPr>
          <w:ilvl w:val="0"/>
          <w:numId w:val="1"/>
        </w:numPr>
      </w:pPr>
      <w:r>
        <w:t>Data link</w:t>
      </w:r>
    </w:p>
    <w:p w14:paraId="4C46110D" w14:textId="16CB2E72" w:rsidR="00F24ACD" w:rsidRDefault="00F24ACD" w:rsidP="004C51AE">
      <w:pPr>
        <w:pStyle w:val="ListParagraph"/>
        <w:numPr>
          <w:ilvl w:val="0"/>
          <w:numId w:val="1"/>
        </w:numPr>
      </w:pPr>
      <w:r>
        <w:lastRenderedPageBreak/>
        <w:t>Physical</w:t>
      </w:r>
    </w:p>
    <w:p w14:paraId="107486AF" w14:textId="18B9CDBA" w:rsidR="00F24ACD" w:rsidRDefault="00887A94" w:rsidP="00F24ACD">
      <w:r w:rsidRPr="00BF2857">
        <w:rPr>
          <w:highlight w:val="yellow"/>
        </w:rPr>
        <w:t>Physical layer</w:t>
      </w:r>
      <w:r>
        <w:t xml:space="preserve"> – Transmits raw </w:t>
      </w:r>
      <w:r w:rsidR="00402AF5">
        <w:t>data</w:t>
      </w:r>
      <w:r>
        <w:t xml:space="preserve"> over a physical medium. </w:t>
      </w:r>
      <w:proofErr w:type="spellStart"/>
      <w:r>
        <w:t>E.g</w:t>
      </w:r>
      <w:proofErr w:type="spellEnd"/>
      <w:r>
        <w:t xml:space="preserve"> </w:t>
      </w:r>
      <w:r w:rsidR="001779DB">
        <w:t xml:space="preserve">cables, </w:t>
      </w:r>
      <w:r w:rsidR="002D5A84">
        <w:t xml:space="preserve">signals, hardware. </w:t>
      </w:r>
    </w:p>
    <w:p w14:paraId="46E12F07" w14:textId="18426E69" w:rsidR="00021BED" w:rsidRDefault="00186A2A" w:rsidP="00F24ACD">
      <w:r w:rsidRPr="00BF2857">
        <w:rPr>
          <w:highlight w:val="yellow"/>
        </w:rPr>
        <w:t>Data link layer</w:t>
      </w:r>
      <w:r>
        <w:t xml:space="preserve"> </w:t>
      </w:r>
      <w:r w:rsidR="00021BED">
        <w:t>–</w:t>
      </w:r>
      <w:r>
        <w:t xml:space="preserve"> </w:t>
      </w:r>
      <w:r w:rsidR="00021BED">
        <w:t xml:space="preserve">Ensures data is transferred correctly between </w:t>
      </w:r>
      <w:r w:rsidR="00B40036">
        <w:t>network</w:t>
      </w:r>
      <w:r w:rsidR="00CE6AAB">
        <w:t xml:space="preserve"> </w:t>
      </w:r>
      <w:r w:rsidR="00021BED">
        <w:t>nodes</w:t>
      </w:r>
      <w:r w:rsidR="004D2F14">
        <w:t xml:space="preserve"> using MAC addresses</w:t>
      </w:r>
      <w:r w:rsidR="007E7F98">
        <w:t xml:space="preserve"> on a single LAN</w:t>
      </w:r>
      <w:r w:rsidR="004D2F14">
        <w:t>.</w:t>
      </w:r>
      <w:r w:rsidR="00CE6AAB">
        <w:t xml:space="preserve"> </w:t>
      </w:r>
      <w:r w:rsidR="00047E6E">
        <w:t xml:space="preserve"> </w:t>
      </w:r>
      <w:proofErr w:type="spellStart"/>
      <w:r w:rsidR="00047E6E">
        <w:t>E.g</w:t>
      </w:r>
      <w:proofErr w:type="spellEnd"/>
      <w:r w:rsidR="004D2F14">
        <w:t xml:space="preserve"> ethernet, </w:t>
      </w:r>
      <w:r w:rsidR="00691585">
        <w:t>wi-fi, NIC address</w:t>
      </w:r>
    </w:p>
    <w:p w14:paraId="36A79B0F" w14:textId="33A560A9" w:rsidR="00691585" w:rsidRDefault="00691585" w:rsidP="00F24ACD">
      <w:r w:rsidRPr="00BF2857">
        <w:rPr>
          <w:highlight w:val="yellow"/>
        </w:rPr>
        <w:t>Network layer</w:t>
      </w:r>
      <w:r>
        <w:t xml:space="preserve"> </w:t>
      </w:r>
      <w:r w:rsidR="00794C41">
        <w:t>–</w:t>
      </w:r>
      <w:r>
        <w:t xml:space="preserve"> </w:t>
      </w:r>
      <w:r w:rsidR="00794C41">
        <w:t>Handles logical addressing (IP) and routing</w:t>
      </w:r>
      <w:r w:rsidR="00F83D27">
        <w:t xml:space="preserve"> across different </w:t>
      </w:r>
      <w:r w:rsidR="007F5194">
        <w:t>networks</w:t>
      </w:r>
      <w:r w:rsidR="00794C41">
        <w:t xml:space="preserve">. </w:t>
      </w:r>
      <w:proofErr w:type="spellStart"/>
      <w:r w:rsidR="00920417">
        <w:t>E.g</w:t>
      </w:r>
      <w:proofErr w:type="spellEnd"/>
      <w:r w:rsidR="00920417">
        <w:t xml:space="preserve"> IP address, routers</w:t>
      </w:r>
      <w:r w:rsidR="007F5194">
        <w:t>.</w:t>
      </w:r>
    </w:p>
    <w:p w14:paraId="6712ABB3" w14:textId="47B1C17E" w:rsidR="007F5194" w:rsidRDefault="00DE5B5A" w:rsidP="00F24ACD">
      <w:r w:rsidRPr="00BF2857">
        <w:rPr>
          <w:highlight w:val="yellow"/>
        </w:rPr>
        <w:t>Transport layer</w:t>
      </w:r>
      <w:r>
        <w:t xml:space="preserve"> </w:t>
      </w:r>
      <w:r w:rsidR="00265B03">
        <w:t>–</w:t>
      </w:r>
      <w:r>
        <w:t xml:space="preserve"> </w:t>
      </w:r>
      <w:r w:rsidR="00265B03">
        <w:t xml:space="preserve">Ensure data is delivered </w:t>
      </w:r>
      <w:r w:rsidR="008472CD">
        <w:t>reliably</w:t>
      </w:r>
      <w:r w:rsidR="00265B03">
        <w:t xml:space="preserve"> OR quickly using ports. </w:t>
      </w:r>
      <w:proofErr w:type="spellStart"/>
      <w:r w:rsidR="00265B03">
        <w:t>E.g</w:t>
      </w:r>
      <w:proofErr w:type="spellEnd"/>
      <w:r w:rsidR="00265B03">
        <w:t xml:space="preserve"> T</w:t>
      </w:r>
      <w:r w:rsidR="00950B44">
        <w:t>C</w:t>
      </w:r>
      <w:r w:rsidR="00265B03">
        <w:t>P and UDP</w:t>
      </w:r>
    </w:p>
    <w:p w14:paraId="210C926C" w14:textId="30A0E809" w:rsidR="00927234" w:rsidRDefault="00927234" w:rsidP="00F24ACD">
      <w:r w:rsidRPr="008472CD">
        <w:rPr>
          <w:highlight w:val="yellow"/>
        </w:rPr>
        <w:t>Session layer</w:t>
      </w:r>
      <w:r>
        <w:t xml:space="preserve"> </w:t>
      </w:r>
      <w:r w:rsidR="00596322">
        <w:t>–</w:t>
      </w:r>
      <w:r>
        <w:t xml:space="preserve"> </w:t>
      </w:r>
      <w:r w:rsidR="00596322">
        <w:t xml:space="preserve">Established, manages and terminates </w:t>
      </w:r>
      <w:r w:rsidR="0058162A">
        <w:t xml:space="preserve">sessions between apps. </w:t>
      </w:r>
      <w:proofErr w:type="spellStart"/>
      <w:r w:rsidR="0058162A">
        <w:t>E.g</w:t>
      </w:r>
      <w:proofErr w:type="spellEnd"/>
      <w:r w:rsidR="0058162A">
        <w:t xml:space="preserve"> NetBIOS</w:t>
      </w:r>
    </w:p>
    <w:p w14:paraId="569F611D" w14:textId="32DC82D4" w:rsidR="00265B03" w:rsidRDefault="00A4330C" w:rsidP="00F24ACD">
      <w:r w:rsidRPr="008472CD">
        <w:rPr>
          <w:highlight w:val="yellow"/>
        </w:rPr>
        <w:t>Presentation layer</w:t>
      </w:r>
      <w:r>
        <w:t xml:space="preserve"> </w:t>
      </w:r>
      <w:r w:rsidR="00A43302">
        <w:t>–</w:t>
      </w:r>
      <w:r>
        <w:t xml:space="preserve"> </w:t>
      </w:r>
      <w:r w:rsidR="00A43302">
        <w:t xml:space="preserve">Translates data so applications can understand it. </w:t>
      </w:r>
      <w:proofErr w:type="spellStart"/>
      <w:r w:rsidR="00A43302">
        <w:t>E.g</w:t>
      </w:r>
      <w:proofErr w:type="spellEnd"/>
      <w:r w:rsidR="00A43302">
        <w:t xml:space="preserve"> </w:t>
      </w:r>
      <w:r w:rsidR="007E32EF">
        <w:t>JPEG, MP3</w:t>
      </w:r>
    </w:p>
    <w:p w14:paraId="4EFF48C1" w14:textId="4401D89A" w:rsidR="007E32EF" w:rsidRDefault="00D840A2" w:rsidP="00F24ACD">
      <w:r w:rsidRPr="008472CD">
        <w:rPr>
          <w:highlight w:val="yellow"/>
        </w:rPr>
        <w:t>Application layer</w:t>
      </w:r>
      <w:r>
        <w:t xml:space="preserve"> </w:t>
      </w:r>
      <w:r w:rsidR="002F7F87">
        <w:t>–</w:t>
      </w:r>
      <w:r>
        <w:t xml:space="preserve"> </w:t>
      </w:r>
      <w:r w:rsidR="002F7F87">
        <w:t xml:space="preserve">Closest to the user. The applications they use. </w:t>
      </w:r>
      <w:proofErr w:type="spellStart"/>
      <w:r w:rsidR="002F7F87">
        <w:t>E.g</w:t>
      </w:r>
      <w:proofErr w:type="spellEnd"/>
      <w:r w:rsidR="002F7F87">
        <w:t xml:space="preserve"> HTTP</w:t>
      </w:r>
      <w:r w:rsidR="000D0D7B">
        <w:t>S, SSH, DNS</w:t>
      </w:r>
    </w:p>
    <w:p w14:paraId="387B68BB" w14:textId="634FF99C" w:rsidR="000D0D7B" w:rsidRDefault="00507772" w:rsidP="00F24ACD">
      <w:r>
        <w:t xml:space="preserve">TCP/IP model </w:t>
      </w:r>
    </w:p>
    <w:p w14:paraId="4EB88A7F" w14:textId="7185BFB6" w:rsidR="008F6A99" w:rsidRDefault="00BD2A7A" w:rsidP="00BD2A7A">
      <w:pPr>
        <w:pStyle w:val="ListParagraph"/>
        <w:numPr>
          <w:ilvl w:val="0"/>
          <w:numId w:val="2"/>
        </w:numPr>
      </w:pPr>
      <w:r>
        <w:t>Application layer</w:t>
      </w:r>
    </w:p>
    <w:p w14:paraId="53444A9F" w14:textId="3652F679" w:rsidR="00BD2A7A" w:rsidRDefault="00BD2A7A" w:rsidP="00BD2A7A">
      <w:pPr>
        <w:pStyle w:val="ListParagraph"/>
        <w:numPr>
          <w:ilvl w:val="0"/>
          <w:numId w:val="2"/>
        </w:numPr>
      </w:pPr>
      <w:r>
        <w:t>Transport layer</w:t>
      </w:r>
    </w:p>
    <w:p w14:paraId="7DAC6D15" w14:textId="5580A83D" w:rsidR="00BD2A7A" w:rsidRDefault="00BD2A7A" w:rsidP="00BD2A7A">
      <w:pPr>
        <w:pStyle w:val="ListParagraph"/>
        <w:numPr>
          <w:ilvl w:val="0"/>
          <w:numId w:val="2"/>
        </w:numPr>
      </w:pPr>
      <w:r>
        <w:t>Internet layer</w:t>
      </w:r>
    </w:p>
    <w:p w14:paraId="2ED4FCA0" w14:textId="2227A2BF" w:rsidR="00BD2A7A" w:rsidRDefault="00186B01" w:rsidP="00BD2A7A">
      <w:pPr>
        <w:pStyle w:val="ListParagraph"/>
        <w:numPr>
          <w:ilvl w:val="0"/>
          <w:numId w:val="2"/>
        </w:numPr>
      </w:pPr>
      <w:r>
        <w:t>Network access layer</w:t>
      </w:r>
    </w:p>
    <w:p w14:paraId="0FA16E9A" w14:textId="725A1175" w:rsidR="00186B01" w:rsidRDefault="00DA6B74" w:rsidP="00186B01">
      <w:r w:rsidRPr="008472CD">
        <w:rPr>
          <w:highlight w:val="yellow"/>
        </w:rPr>
        <w:t>Domain name system (DNS)</w:t>
      </w:r>
      <w:r w:rsidR="00D41C62">
        <w:t xml:space="preserve"> </w:t>
      </w:r>
      <w:r w:rsidR="00B639D9">
        <w:t xml:space="preserve">– Translates human-readable </w:t>
      </w:r>
      <w:r w:rsidR="002D5136">
        <w:t>domain names into IP addresses</w:t>
      </w:r>
      <w:r w:rsidR="00612653">
        <w:t xml:space="preserve"> so computers know where to send requests.</w:t>
      </w:r>
    </w:p>
    <w:p w14:paraId="4C053C85" w14:textId="51122C4A" w:rsidR="00BF7513" w:rsidRDefault="00BF7513" w:rsidP="00186B01">
      <w:r w:rsidRPr="008472CD">
        <w:rPr>
          <w:highlight w:val="yellow"/>
        </w:rPr>
        <w:t>DNS components</w:t>
      </w:r>
      <w:r>
        <w:t>: Nameservers and zone files</w:t>
      </w:r>
    </w:p>
    <w:p w14:paraId="6857AE90" w14:textId="1F13C689" w:rsidR="00BF7513" w:rsidRDefault="00BF7513" w:rsidP="00186B01">
      <w:r w:rsidRPr="008472CD">
        <w:rPr>
          <w:highlight w:val="yellow"/>
        </w:rPr>
        <w:t>Nameservers</w:t>
      </w:r>
      <w:r>
        <w:t xml:space="preserve"> </w:t>
      </w:r>
      <w:r w:rsidR="00FB5B6F">
        <w:t>– Tells the internet where to find your webs</w:t>
      </w:r>
      <w:r w:rsidR="00B95872">
        <w:t xml:space="preserve">ite by mapping your domain name to the right IP address. </w:t>
      </w:r>
    </w:p>
    <w:p w14:paraId="44D0A7CA" w14:textId="317EA1CB" w:rsidR="00B95872" w:rsidRDefault="00D150DA" w:rsidP="00186B01">
      <w:r>
        <w:t>2 types: Auth</w:t>
      </w:r>
      <w:r w:rsidR="00FF462A">
        <w:t>ori</w:t>
      </w:r>
      <w:r>
        <w:t>tative and recursive</w:t>
      </w:r>
    </w:p>
    <w:p w14:paraId="489DFB82" w14:textId="0B5A9C57" w:rsidR="00D150DA" w:rsidRDefault="00C70762" w:rsidP="00186B01">
      <w:r w:rsidRPr="008472CD">
        <w:rPr>
          <w:highlight w:val="yellow"/>
        </w:rPr>
        <w:t xml:space="preserve">Authoritative </w:t>
      </w:r>
      <w:r w:rsidR="00FF462A" w:rsidRPr="008472CD">
        <w:rPr>
          <w:highlight w:val="yellow"/>
        </w:rPr>
        <w:t>nameservers</w:t>
      </w:r>
      <w:r w:rsidR="00FF462A">
        <w:t xml:space="preserve"> =Holds DNS records</w:t>
      </w:r>
    </w:p>
    <w:p w14:paraId="7A3DCB7C" w14:textId="4A94B1E8" w:rsidR="00FF462A" w:rsidRDefault="00D5179D" w:rsidP="00186B01">
      <w:r w:rsidRPr="008472CD">
        <w:rPr>
          <w:highlight w:val="yellow"/>
        </w:rPr>
        <w:t>Recursive nameserver</w:t>
      </w:r>
      <w:r>
        <w:t xml:space="preserve"> = </w:t>
      </w:r>
      <w:r w:rsidR="004F00C8">
        <w:t>Queries other nameservers to find the DNS record.</w:t>
      </w:r>
      <w:r w:rsidR="00F2642B">
        <w:t xml:space="preserve"> Caches info to speed up future queries.</w:t>
      </w:r>
    </w:p>
    <w:p w14:paraId="745CF1FA" w14:textId="1D0EB739" w:rsidR="00F2642B" w:rsidRDefault="00F24D6A" w:rsidP="00186B01">
      <w:r w:rsidRPr="008472CD">
        <w:rPr>
          <w:highlight w:val="yellow"/>
        </w:rPr>
        <w:t xml:space="preserve">dig ns </w:t>
      </w:r>
      <w:r w:rsidR="0098549F" w:rsidRPr="008472CD">
        <w:rPr>
          <w:highlight w:val="yellow"/>
        </w:rPr>
        <w:t>website</w:t>
      </w:r>
      <w:r w:rsidRPr="008472CD">
        <w:rPr>
          <w:highlight w:val="yellow"/>
        </w:rPr>
        <w:t>.com</w:t>
      </w:r>
      <w:r w:rsidR="00BC6CDF" w:rsidRPr="008472CD">
        <w:rPr>
          <w:highlight w:val="yellow"/>
        </w:rPr>
        <w:t xml:space="preserve"> or dig ns +short website.com</w:t>
      </w:r>
      <w:r>
        <w:t xml:space="preserve"> = </w:t>
      </w:r>
      <w:r w:rsidR="004F7F9A">
        <w:t>How to find nameservers of a domain</w:t>
      </w:r>
    </w:p>
    <w:p w14:paraId="2809E675" w14:textId="75BBDA12" w:rsidR="004F7F9A" w:rsidRDefault="009B4936" w:rsidP="00186B01">
      <w:r w:rsidRPr="008472CD">
        <w:rPr>
          <w:highlight w:val="yellow"/>
        </w:rPr>
        <w:t>Zone files</w:t>
      </w:r>
      <w:r>
        <w:t xml:space="preserve"> = </w:t>
      </w:r>
      <w:r w:rsidR="0013321C">
        <w:t xml:space="preserve">File stored on authoritative nameservers that </w:t>
      </w:r>
      <w:r w:rsidR="00022F49">
        <w:t>defines all the DNS record for the domain, telling the internet where to find your website.</w:t>
      </w:r>
    </w:p>
    <w:p w14:paraId="07EA7F1B" w14:textId="77777777" w:rsidR="00022F49" w:rsidRDefault="00022F49" w:rsidP="00186B01"/>
    <w:p w14:paraId="0661FEB2" w14:textId="20FF2FBC" w:rsidR="001A117C" w:rsidRDefault="009570F4" w:rsidP="00F24ACD">
      <w:r>
        <w:t>DNS components: r</w:t>
      </w:r>
      <w:r w:rsidRPr="008472CD">
        <w:rPr>
          <w:highlight w:val="yellow"/>
        </w:rPr>
        <w:t>eco</w:t>
      </w:r>
      <w:r w:rsidR="00682A09" w:rsidRPr="008472CD">
        <w:rPr>
          <w:highlight w:val="yellow"/>
        </w:rPr>
        <w:t>rds</w:t>
      </w:r>
      <w:r w:rsidR="00682A09">
        <w:t>:</w:t>
      </w:r>
      <w:r w:rsidR="009D682E">
        <w:t xml:space="preserve"> </w:t>
      </w:r>
      <w:r w:rsidR="000C5CE5">
        <w:t>Instructions</w:t>
      </w:r>
      <w:r w:rsidR="009D682E">
        <w:t xml:space="preserve"> inside a zone file telling </w:t>
      </w:r>
      <w:r w:rsidR="001A117C">
        <w:t xml:space="preserve">the internet how </w:t>
      </w:r>
      <w:r w:rsidR="00F11BCD">
        <w:t>your</w:t>
      </w:r>
      <w:r w:rsidR="001A117C">
        <w:t xml:space="preserve"> domain </w:t>
      </w:r>
      <w:r w:rsidR="00F11BCD">
        <w:t>behaves (where to find the website, emails etc).</w:t>
      </w:r>
      <w:r w:rsidR="00417F7C">
        <w:t xml:space="preserve"> </w:t>
      </w:r>
      <w:proofErr w:type="spellStart"/>
      <w:r w:rsidR="00417F7C">
        <w:t>E.g</w:t>
      </w:r>
      <w:proofErr w:type="spellEnd"/>
      <w:r w:rsidR="00417F7C">
        <w:t xml:space="preserve"> A and AAAA</w:t>
      </w:r>
    </w:p>
    <w:p w14:paraId="69C7A09E" w14:textId="3E88CE17" w:rsidR="00417F7C" w:rsidRDefault="00417F7C" w:rsidP="00F24ACD">
      <w:r w:rsidRPr="008472CD">
        <w:rPr>
          <w:highlight w:val="yellow"/>
        </w:rPr>
        <w:t>A records</w:t>
      </w:r>
      <w:r>
        <w:t xml:space="preserve"> = Maps domain to IPv4 address</w:t>
      </w:r>
    </w:p>
    <w:p w14:paraId="2900D03B" w14:textId="31BC0394" w:rsidR="00417F7C" w:rsidRDefault="000951B6" w:rsidP="00F24ACD">
      <w:r w:rsidRPr="008472CD">
        <w:rPr>
          <w:highlight w:val="yellow"/>
        </w:rPr>
        <w:t>AAAA records</w:t>
      </w:r>
      <w:r>
        <w:t xml:space="preserve"> = Maps domain to IPv6 address</w:t>
      </w:r>
    </w:p>
    <w:p w14:paraId="401F049B" w14:textId="3EF7E1AE" w:rsidR="000951B6" w:rsidRDefault="00703AFA" w:rsidP="00F24ACD">
      <w:r w:rsidRPr="008472CD">
        <w:rPr>
          <w:highlight w:val="yellow"/>
        </w:rPr>
        <w:t>CNAME records</w:t>
      </w:r>
      <w:r>
        <w:t xml:space="preserve"> = </w:t>
      </w:r>
      <w:r w:rsidR="00883637">
        <w:t xml:space="preserve">Alias </w:t>
      </w:r>
      <w:r w:rsidR="003401C1">
        <w:t>pointing back to main domain</w:t>
      </w:r>
    </w:p>
    <w:p w14:paraId="1165460A" w14:textId="00655232" w:rsidR="003401C1" w:rsidRDefault="007C20FD" w:rsidP="00F24ACD">
      <w:r w:rsidRPr="008472CD">
        <w:rPr>
          <w:highlight w:val="yellow"/>
        </w:rPr>
        <w:t>Mail exchange (MX)</w:t>
      </w:r>
      <w:r>
        <w:t xml:space="preserve"> records = </w:t>
      </w:r>
      <w:r w:rsidR="00B042B7">
        <w:t xml:space="preserve">Points to your mail server. </w:t>
      </w:r>
      <w:r w:rsidR="009962CA">
        <w:t xml:space="preserve"> Makes email delivery reliable/</w:t>
      </w:r>
    </w:p>
    <w:p w14:paraId="38F8B55C" w14:textId="44F8E6A4" w:rsidR="009962CA" w:rsidRDefault="009962CA" w:rsidP="00F24ACD">
      <w:r w:rsidRPr="008472CD">
        <w:rPr>
          <w:highlight w:val="yellow"/>
        </w:rPr>
        <w:lastRenderedPageBreak/>
        <w:t>TXT records</w:t>
      </w:r>
      <w:r w:rsidR="003457B8">
        <w:t xml:space="preserve"> = Stores extra info about domain. </w:t>
      </w:r>
      <w:r w:rsidR="00CC5443">
        <w:t>Used for security and verification.</w:t>
      </w:r>
    </w:p>
    <w:p w14:paraId="0A99787A" w14:textId="53EAA4CC" w:rsidR="00372BAB" w:rsidRDefault="00372BAB" w:rsidP="00F24ACD">
      <w:pPr>
        <w:rPr>
          <w:u w:val="single"/>
        </w:rPr>
      </w:pPr>
      <w:r w:rsidRPr="00BD6B44">
        <w:rPr>
          <w:u w:val="single"/>
        </w:rPr>
        <w:t>How DNS works</w:t>
      </w:r>
    </w:p>
    <w:p w14:paraId="2287EF26" w14:textId="756E6672" w:rsidR="00BD6B44" w:rsidRDefault="00BD6B44" w:rsidP="00F24ACD">
      <w:r w:rsidRPr="008472CD">
        <w:rPr>
          <w:highlight w:val="yellow"/>
        </w:rPr>
        <w:t>DNS resolution</w:t>
      </w:r>
      <w:r>
        <w:t xml:space="preserve"> = </w:t>
      </w:r>
      <w:r w:rsidR="005E55C4">
        <w:t>Turns domain names into IP addresses.</w:t>
      </w:r>
    </w:p>
    <w:p w14:paraId="10C4AF5D" w14:textId="2CBB89A1" w:rsidR="00B63F7E" w:rsidRDefault="00B63F7E" w:rsidP="00F24ACD">
      <w:r>
        <w:t xml:space="preserve">DNS hierarchy </w:t>
      </w:r>
    </w:p>
    <w:p w14:paraId="51ED7929" w14:textId="18A16A6E" w:rsidR="00625666" w:rsidRDefault="00625666" w:rsidP="00625666">
      <w:pPr>
        <w:pStyle w:val="ListParagraph"/>
        <w:numPr>
          <w:ilvl w:val="0"/>
          <w:numId w:val="3"/>
        </w:numPr>
      </w:pPr>
      <w:r>
        <w:t>Root level</w:t>
      </w:r>
      <w:r w:rsidR="00911024">
        <w:t xml:space="preserve"> = points </w:t>
      </w:r>
      <w:r w:rsidR="00FA7389">
        <w:t>query</w:t>
      </w:r>
      <w:r w:rsidR="00911024">
        <w:t xml:space="preserve"> to the TLD server</w:t>
      </w:r>
      <w:r w:rsidR="008472CD">
        <w:t xml:space="preserve"> </w:t>
      </w:r>
      <w:proofErr w:type="spellStart"/>
      <w:proofErr w:type="gramStart"/>
      <w:r w:rsidR="008472CD">
        <w:t>e.g</w:t>
      </w:r>
      <w:proofErr w:type="spellEnd"/>
      <w:proofErr w:type="gramEnd"/>
      <w:r w:rsidR="008472CD">
        <w:t xml:space="preserve"> .com servers</w:t>
      </w:r>
    </w:p>
    <w:p w14:paraId="492FC5E7" w14:textId="77EA8F84" w:rsidR="00EC6273" w:rsidRDefault="00EC6273" w:rsidP="00625666">
      <w:pPr>
        <w:pStyle w:val="ListParagraph"/>
        <w:numPr>
          <w:ilvl w:val="0"/>
          <w:numId w:val="3"/>
        </w:numPr>
      </w:pPr>
      <w:r>
        <w:t>Top-level domains (TLDs)</w:t>
      </w:r>
      <w:r w:rsidR="00911024">
        <w:t xml:space="preserve"> = </w:t>
      </w:r>
      <w:r w:rsidR="000F1141">
        <w:t xml:space="preserve">Handles domains </w:t>
      </w:r>
      <w:r w:rsidR="008F4A4C">
        <w:t xml:space="preserve">under a specific extension such as .com, .org, .net. </w:t>
      </w:r>
    </w:p>
    <w:p w14:paraId="09EF8FB5" w14:textId="562943D3" w:rsidR="00EC6273" w:rsidRDefault="006D0C9C" w:rsidP="00625666">
      <w:pPr>
        <w:pStyle w:val="ListParagraph"/>
        <w:numPr>
          <w:ilvl w:val="0"/>
          <w:numId w:val="3"/>
        </w:numPr>
      </w:pPr>
      <w:r>
        <w:t>Second level domains</w:t>
      </w:r>
      <w:r w:rsidR="008B4258">
        <w:t xml:space="preserve"> (Authoritative nameservers)</w:t>
      </w:r>
      <w:r w:rsidR="008F4A4C">
        <w:t xml:space="preserve"> = </w:t>
      </w:r>
      <w:r w:rsidR="00EF06B3">
        <w:t xml:space="preserve">Final source of truth for </w:t>
      </w:r>
      <w:r w:rsidR="00E6774C">
        <w:t>a domain. Contains all DNS records.</w:t>
      </w:r>
    </w:p>
    <w:p w14:paraId="79759EB1" w14:textId="081BC947" w:rsidR="006D0C9C" w:rsidRDefault="00096B7F" w:rsidP="00625666">
      <w:pPr>
        <w:pStyle w:val="ListParagraph"/>
        <w:numPr>
          <w:ilvl w:val="0"/>
          <w:numId w:val="3"/>
        </w:numPr>
      </w:pPr>
      <w:r>
        <w:t>Subdomains/hostnames</w:t>
      </w:r>
      <w:r w:rsidR="00E6774C">
        <w:t xml:space="preserve"> </w:t>
      </w:r>
    </w:p>
    <w:p w14:paraId="4EC0E40D" w14:textId="2D5009DA" w:rsidR="00194087" w:rsidRDefault="00194087" w:rsidP="00194087">
      <w:r w:rsidRPr="009B7DF1">
        <w:rPr>
          <w:highlight w:val="yellow"/>
        </w:rPr>
        <w:t>Domain registrar</w:t>
      </w:r>
      <w:r>
        <w:t xml:space="preserve"> = A company where you buy your domain name</w:t>
      </w:r>
    </w:p>
    <w:p w14:paraId="378C94C8" w14:textId="2E08ADD1" w:rsidR="00194087" w:rsidRDefault="000A161E" w:rsidP="00194087">
      <w:r w:rsidRPr="009B7DF1">
        <w:rPr>
          <w:highlight w:val="yellow"/>
        </w:rPr>
        <w:t>DNS hosting provider</w:t>
      </w:r>
      <w:r>
        <w:t xml:space="preserve"> = </w:t>
      </w:r>
      <w:r w:rsidR="00307FCC">
        <w:t>The company that stores and serves your DNS records</w:t>
      </w:r>
    </w:p>
    <w:p w14:paraId="05CCF371" w14:textId="74E6FAE7" w:rsidR="00096B7F" w:rsidRDefault="00292C3A" w:rsidP="00096B7F">
      <w:proofErr w:type="spellStart"/>
      <w:r w:rsidRPr="009B7DF1">
        <w:rPr>
          <w:highlight w:val="yellow"/>
        </w:rPr>
        <w:t>n</w:t>
      </w:r>
      <w:r w:rsidR="00DB4D92" w:rsidRPr="009B7DF1">
        <w:rPr>
          <w:highlight w:val="yellow"/>
        </w:rPr>
        <w:t>slookup</w:t>
      </w:r>
      <w:proofErr w:type="spellEnd"/>
      <w:r w:rsidR="00DB4D92">
        <w:t xml:space="preserve"> = Name ser</w:t>
      </w:r>
      <w:r w:rsidR="00682871">
        <w:t>ver lookup</w:t>
      </w:r>
      <w:r w:rsidR="00AA2DDB">
        <w:t xml:space="preserve">. Shows IP address and </w:t>
      </w:r>
      <w:r>
        <w:t>can show MX record.</w:t>
      </w:r>
    </w:p>
    <w:p w14:paraId="6B7092C2" w14:textId="4E62240A" w:rsidR="00292C3A" w:rsidRDefault="001C321F" w:rsidP="00096B7F">
      <w:r w:rsidRPr="009B7DF1">
        <w:rPr>
          <w:highlight w:val="yellow"/>
        </w:rPr>
        <w:t xml:space="preserve">dig [ </w:t>
      </w:r>
      <w:proofErr w:type="gramStart"/>
      <w:r w:rsidRPr="009B7DF1">
        <w:rPr>
          <w:highlight w:val="yellow"/>
        </w:rPr>
        <w:t>domain ]</w:t>
      </w:r>
      <w:proofErr w:type="gramEnd"/>
      <w:r>
        <w:t xml:space="preserve"> =</w:t>
      </w:r>
      <w:r w:rsidR="00834557">
        <w:t>Domain information groper.</w:t>
      </w:r>
      <w:r>
        <w:t xml:space="preserve"> </w:t>
      </w:r>
      <w:r w:rsidR="001011E4">
        <w:t xml:space="preserve">More detailed than </w:t>
      </w:r>
      <w:r w:rsidR="000D7EA5">
        <w:t>lookup</w:t>
      </w:r>
      <w:r w:rsidR="00834557">
        <w:t>.</w:t>
      </w:r>
    </w:p>
    <w:p w14:paraId="45A59BDC" w14:textId="54841F3B" w:rsidR="00431CD4" w:rsidRDefault="00431CD4" w:rsidP="00096B7F">
      <w:r>
        <w:t>/etc/hosts</w:t>
      </w:r>
      <w:r w:rsidR="00FF2FB0">
        <w:t xml:space="preserve"> file = Local file on computer. </w:t>
      </w:r>
      <w:r w:rsidR="00EF1C1A">
        <w:t>Maps domains to IP addresses.</w:t>
      </w:r>
      <w:r w:rsidR="000D7EA5">
        <w:t xml:space="preserve"> Checked before DNS.</w:t>
      </w:r>
    </w:p>
    <w:p w14:paraId="334B02AE" w14:textId="4EFD0309" w:rsidR="000D7EA5" w:rsidRDefault="00AD0231" w:rsidP="00096B7F">
      <w:r>
        <w:t xml:space="preserve">How to </w:t>
      </w:r>
      <w:r w:rsidR="0018309A">
        <w:t>map domain to local host:</w:t>
      </w:r>
    </w:p>
    <w:p w14:paraId="192554C7" w14:textId="17D7D539" w:rsidR="0018309A" w:rsidRDefault="0018309A" w:rsidP="0018309A">
      <w:pPr>
        <w:pStyle w:val="ListParagraph"/>
        <w:numPr>
          <w:ilvl w:val="0"/>
          <w:numId w:val="4"/>
        </w:numPr>
      </w:pPr>
      <w:r>
        <w:t>nano /etc/hosts</w:t>
      </w:r>
    </w:p>
    <w:p w14:paraId="3A3CC847" w14:textId="6CEE59C1" w:rsidR="00EF1C1A" w:rsidRDefault="00452509" w:rsidP="0018309A">
      <w:pPr>
        <w:pStyle w:val="ListParagraph"/>
        <w:numPr>
          <w:ilvl w:val="0"/>
          <w:numId w:val="4"/>
        </w:numPr>
      </w:pPr>
      <w:r>
        <w:t>Add IP address with website. Save and exit.</w:t>
      </w:r>
    </w:p>
    <w:p w14:paraId="14913C14" w14:textId="0BFAE24B" w:rsidR="00452509" w:rsidRDefault="00452509" w:rsidP="0018309A">
      <w:pPr>
        <w:pStyle w:val="ListParagraph"/>
        <w:numPr>
          <w:ilvl w:val="0"/>
          <w:numId w:val="4"/>
        </w:numPr>
      </w:pPr>
      <w:r>
        <w:t>Flush DNS</w:t>
      </w:r>
      <w:r w:rsidR="00701E19">
        <w:t xml:space="preserve"> resolver</w:t>
      </w:r>
      <w:r>
        <w:t xml:space="preserve"> cache</w:t>
      </w:r>
    </w:p>
    <w:p w14:paraId="17957FEA" w14:textId="77777777" w:rsidR="00701E19" w:rsidRDefault="00701E19" w:rsidP="00701E19"/>
    <w:p w14:paraId="15F7F36E" w14:textId="18C6C2B6" w:rsidR="004F0608" w:rsidRDefault="004F0608" w:rsidP="00701E19">
      <w:pPr>
        <w:rPr>
          <w:u w:val="single"/>
        </w:rPr>
      </w:pPr>
      <w:r w:rsidRPr="004F0608">
        <w:rPr>
          <w:u w:val="single"/>
        </w:rPr>
        <w:t>Routing</w:t>
      </w:r>
      <w:r w:rsidR="006C4D89">
        <w:rPr>
          <w:u w:val="single"/>
        </w:rPr>
        <w:t xml:space="preserve"> – Process of finding </w:t>
      </w:r>
      <w:r w:rsidR="009B5095">
        <w:rPr>
          <w:u w:val="single"/>
        </w:rPr>
        <w:t>best paths for data to travel across networks</w:t>
      </w:r>
    </w:p>
    <w:p w14:paraId="56F89F1D" w14:textId="02A9EAEF" w:rsidR="009B5095" w:rsidRDefault="00B40A24" w:rsidP="00701E19">
      <w:r w:rsidRPr="009B7DF1">
        <w:rPr>
          <w:highlight w:val="yellow"/>
        </w:rPr>
        <w:t>Routing tables</w:t>
      </w:r>
      <w:r>
        <w:t xml:space="preserve"> – A </w:t>
      </w:r>
      <w:r w:rsidR="0036474B">
        <w:t xml:space="preserve">GPS for network traffic. Tells </w:t>
      </w:r>
      <w:r w:rsidR="00570E04">
        <w:t>every pack</w:t>
      </w:r>
      <w:r w:rsidR="00F577F0">
        <w:t>et</w:t>
      </w:r>
      <w:r w:rsidR="00570E04">
        <w:t xml:space="preserve"> the way to reach the IP address.</w:t>
      </w:r>
    </w:p>
    <w:p w14:paraId="47FA0CF8" w14:textId="1E1AD987" w:rsidR="00570E04" w:rsidRDefault="00221EA4" w:rsidP="00701E19">
      <w:r>
        <w:t>Importance of routing:</w:t>
      </w:r>
    </w:p>
    <w:p w14:paraId="36A60C20" w14:textId="25D0D9B8" w:rsidR="00221EA4" w:rsidRDefault="00221EA4" w:rsidP="00221EA4">
      <w:pPr>
        <w:pStyle w:val="ListParagraph"/>
        <w:numPr>
          <w:ilvl w:val="0"/>
          <w:numId w:val="5"/>
        </w:numPr>
      </w:pPr>
      <w:r>
        <w:t>Network</w:t>
      </w:r>
      <w:r w:rsidR="00F86F87">
        <w:t xml:space="preserve"> performance</w:t>
      </w:r>
      <w:r>
        <w:t xml:space="preserve"> optimisation</w:t>
      </w:r>
      <w:r w:rsidR="00F86F87">
        <w:t xml:space="preserve"> – reduces latency</w:t>
      </w:r>
    </w:p>
    <w:p w14:paraId="3E645213" w14:textId="462C1284" w:rsidR="00221EA4" w:rsidRPr="009B5095" w:rsidRDefault="00F86F87" w:rsidP="00221EA4">
      <w:pPr>
        <w:pStyle w:val="ListParagraph"/>
        <w:numPr>
          <w:ilvl w:val="0"/>
          <w:numId w:val="5"/>
        </w:numPr>
      </w:pPr>
      <w:r>
        <w:t>Ensure reliable application delivery</w:t>
      </w:r>
    </w:p>
    <w:p w14:paraId="79C08CC1" w14:textId="5A96AB16" w:rsidR="004F0608" w:rsidRPr="00067696" w:rsidRDefault="00067696" w:rsidP="00067696">
      <w:pPr>
        <w:pStyle w:val="ListParagraph"/>
        <w:numPr>
          <w:ilvl w:val="0"/>
          <w:numId w:val="5"/>
        </w:numPr>
        <w:rPr>
          <w:u w:val="single"/>
        </w:rPr>
      </w:pPr>
      <w:r>
        <w:t>Crucial for managing complex infrastructures</w:t>
      </w:r>
    </w:p>
    <w:p w14:paraId="4707F191" w14:textId="57D0A358" w:rsidR="00067696" w:rsidRDefault="000030F8" w:rsidP="000030F8">
      <w:pPr>
        <w:rPr>
          <w:u w:val="single"/>
        </w:rPr>
      </w:pPr>
      <w:r>
        <w:rPr>
          <w:u w:val="single"/>
        </w:rPr>
        <w:t>Static vs dynamic routing</w:t>
      </w:r>
    </w:p>
    <w:p w14:paraId="649EA9A1" w14:textId="7D9F5767" w:rsidR="001E6DD1" w:rsidRDefault="00C23FA0" w:rsidP="000030F8">
      <w:r w:rsidRPr="009B7DF1">
        <w:rPr>
          <w:highlight w:val="yellow"/>
        </w:rPr>
        <w:t>Static</w:t>
      </w:r>
      <w:r w:rsidRPr="00C23FA0">
        <w:t xml:space="preserve"> =</w:t>
      </w:r>
      <w:r>
        <w:t xml:space="preserve"> Manually configured </w:t>
      </w:r>
      <w:r w:rsidR="001E6DD1">
        <w:t xml:space="preserve">fixed </w:t>
      </w:r>
      <w:r>
        <w:t xml:space="preserve">routes. </w:t>
      </w:r>
      <w:r w:rsidR="001A0B53">
        <w:t>Do not change unless manually updated by network admin.</w:t>
      </w:r>
      <w:r w:rsidR="001E6DD1">
        <w:t xml:space="preserve"> Great for small, stable networks.</w:t>
      </w:r>
    </w:p>
    <w:p w14:paraId="586F285B" w14:textId="78B39ECC" w:rsidR="001E6DD1" w:rsidRDefault="001E6DD1" w:rsidP="000030F8">
      <w:r w:rsidRPr="009B7DF1">
        <w:rPr>
          <w:highlight w:val="yellow"/>
        </w:rPr>
        <w:t>Dynamic routing</w:t>
      </w:r>
      <w:r>
        <w:t xml:space="preserve"> = </w:t>
      </w:r>
      <w:r w:rsidR="00BC7A80">
        <w:t xml:space="preserve">Routes are automatically adjusted. </w:t>
      </w:r>
      <w:r w:rsidR="000873A1">
        <w:t xml:space="preserve">Uses routing protocols to find the best path. </w:t>
      </w:r>
      <w:r w:rsidR="00956C9F">
        <w:t>Scalable and adaptable for large, complex networks.</w:t>
      </w:r>
    </w:p>
    <w:p w14:paraId="33D5CBC7" w14:textId="44A33D8B" w:rsidR="00956C9F" w:rsidRDefault="002C3EC0" w:rsidP="000030F8">
      <w:r>
        <w:rPr>
          <w:u w:val="single"/>
        </w:rPr>
        <w:t>R</w:t>
      </w:r>
      <w:r w:rsidR="004A5C3C" w:rsidRPr="004A5C3C">
        <w:rPr>
          <w:u w:val="single"/>
        </w:rPr>
        <w:t>outing protocols</w:t>
      </w:r>
      <w:r>
        <w:rPr>
          <w:u w:val="single"/>
        </w:rPr>
        <w:t xml:space="preserve"> </w:t>
      </w:r>
      <w:r w:rsidR="002A08C4">
        <w:t xml:space="preserve">= Automates best path </w:t>
      </w:r>
      <w:r w:rsidR="00080E6C">
        <w:t>for data to travel across the netwo</w:t>
      </w:r>
      <w:r w:rsidR="00D65C68">
        <w:t>rk.</w:t>
      </w:r>
      <w:r w:rsidR="004D6F8D">
        <w:t xml:space="preserve"> Uses algorithms that determines </w:t>
      </w:r>
      <w:r w:rsidR="00EB73CB">
        <w:t>the best path.</w:t>
      </w:r>
    </w:p>
    <w:p w14:paraId="6221471E" w14:textId="24F25950" w:rsidR="00EB73CB" w:rsidRDefault="002751BC" w:rsidP="000030F8">
      <w:r>
        <w:t>2 common routing protocols: OS</w:t>
      </w:r>
      <w:r w:rsidR="00D06D7C">
        <w:t>PF</w:t>
      </w:r>
      <w:r>
        <w:t xml:space="preserve"> and </w:t>
      </w:r>
      <w:r w:rsidR="00D06D7C">
        <w:t>BGP</w:t>
      </w:r>
    </w:p>
    <w:p w14:paraId="488DEAFE" w14:textId="5F9F82E8" w:rsidR="00D06D7C" w:rsidRDefault="001B063A" w:rsidP="000030F8">
      <w:r w:rsidRPr="009B7DF1">
        <w:rPr>
          <w:highlight w:val="yellow"/>
        </w:rPr>
        <w:t>Open shortest path first (OSPF)</w:t>
      </w:r>
      <w:r>
        <w:t xml:space="preserve"> = </w:t>
      </w:r>
      <w:r w:rsidR="002A1D6F">
        <w:t xml:space="preserve">Each router </w:t>
      </w:r>
      <w:r w:rsidR="004219EF">
        <w:t xml:space="preserve">builds its own map and </w:t>
      </w:r>
      <w:r w:rsidR="00DD2C2C">
        <w:t>picks the fastest path.</w:t>
      </w:r>
    </w:p>
    <w:p w14:paraId="5F058564" w14:textId="77777777" w:rsidR="005720D1" w:rsidRDefault="005720D1" w:rsidP="000030F8"/>
    <w:p w14:paraId="7F2FB1A7" w14:textId="5409FBB0" w:rsidR="005720D1" w:rsidRDefault="005720D1" w:rsidP="000030F8">
      <w:r w:rsidRPr="009B7DF1">
        <w:rPr>
          <w:highlight w:val="yellow"/>
        </w:rPr>
        <w:t xml:space="preserve">Border gateway </w:t>
      </w:r>
      <w:r w:rsidR="00C21370" w:rsidRPr="009B7DF1">
        <w:rPr>
          <w:highlight w:val="yellow"/>
        </w:rPr>
        <w:t>protocol</w:t>
      </w:r>
      <w:r w:rsidRPr="009B7DF1">
        <w:rPr>
          <w:highlight w:val="yellow"/>
        </w:rPr>
        <w:t xml:space="preserve"> (BGP)</w:t>
      </w:r>
      <w:r>
        <w:t xml:space="preserve"> =</w:t>
      </w:r>
      <w:r w:rsidR="00DD2C2C">
        <w:t xml:space="preserve"> </w:t>
      </w:r>
      <w:r w:rsidR="000879A0">
        <w:t>Chooses path based on reliability, policies and money agreements.</w:t>
      </w:r>
    </w:p>
    <w:p w14:paraId="6902B79A" w14:textId="586DD47C" w:rsidR="000879A0" w:rsidRDefault="002532C8" w:rsidP="000030F8">
      <w:r w:rsidRPr="009B7DF1">
        <w:rPr>
          <w:highlight w:val="yellow"/>
          <w:u w:val="single"/>
        </w:rPr>
        <w:t>Subnetting</w:t>
      </w:r>
      <w:r w:rsidR="002F6A79">
        <w:rPr>
          <w:u w:val="single"/>
        </w:rPr>
        <w:t xml:space="preserve"> </w:t>
      </w:r>
      <w:r w:rsidR="002F6A79" w:rsidRPr="002F6A79">
        <w:t>= Dividing a network into smaller networks.</w:t>
      </w:r>
    </w:p>
    <w:p w14:paraId="1CD38B5E" w14:textId="1D074EA8" w:rsidR="00224B88" w:rsidRDefault="00224B88" w:rsidP="000030F8">
      <w:r w:rsidRPr="009B7DF1">
        <w:rPr>
          <w:highlight w:val="yellow"/>
        </w:rPr>
        <w:t>CIDR = Classless inter-domain routing</w:t>
      </w:r>
      <w:r w:rsidR="007960D5">
        <w:t xml:space="preserve">. </w:t>
      </w:r>
      <w:r w:rsidR="00A5723D">
        <w:t>Writes and ma</w:t>
      </w:r>
      <w:r w:rsidR="009B7DF1">
        <w:t>nag</w:t>
      </w:r>
      <w:r w:rsidR="00A5723D">
        <w:t>es IP address with a prefix length</w:t>
      </w:r>
      <w:r w:rsidR="00817038">
        <w:t>.</w:t>
      </w:r>
    </w:p>
    <w:p w14:paraId="60DDA199" w14:textId="54497BF1" w:rsidR="00817038" w:rsidRDefault="00817038" w:rsidP="000030F8">
      <w:r>
        <w:t>Format = IP address/prefix length</w:t>
      </w:r>
    </w:p>
    <w:p w14:paraId="760158B1" w14:textId="3C61572D" w:rsidR="00576151" w:rsidRDefault="00EB59EA" w:rsidP="000030F8">
      <w:pPr>
        <w:rPr>
          <w:u w:val="single"/>
        </w:rPr>
      </w:pPr>
      <w:r w:rsidRPr="00EB59EA">
        <w:rPr>
          <w:u w:val="single"/>
        </w:rPr>
        <w:t>Converting IP addresses into binar</w:t>
      </w:r>
      <w:r w:rsidR="009B7DF1">
        <w:rPr>
          <w:u w:val="single"/>
        </w:rPr>
        <w:t>y</w:t>
      </w:r>
    </w:p>
    <w:p w14:paraId="74B57B9E" w14:textId="251ADA23" w:rsidR="00EB59EA" w:rsidRDefault="00431795" w:rsidP="000030F8">
      <w:r w:rsidRPr="00CC4D54">
        <w:t>IP</w:t>
      </w:r>
      <w:r w:rsidR="001779E4">
        <w:t>v4</w:t>
      </w:r>
      <w:r w:rsidRPr="00CC4D54">
        <w:t xml:space="preserve"> address consists of 4 </w:t>
      </w:r>
      <w:r w:rsidR="00CC4D54" w:rsidRPr="00CC4D54">
        <w:t>octets</w:t>
      </w:r>
      <w:r w:rsidR="00CC4D54">
        <w:t>. Each octet contains 8 bits</w:t>
      </w:r>
      <w:r w:rsidR="00BF1304">
        <w:t>.</w:t>
      </w:r>
    </w:p>
    <w:p w14:paraId="1BD4F49D" w14:textId="552808C2" w:rsidR="002D0F2F" w:rsidRDefault="002D0F2F" w:rsidP="000030F8">
      <w:proofErr w:type="spellStart"/>
      <w:r>
        <w:t>E.g</w:t>
      </w:r>
      <w:proofErr w:type="spellEnd"/>
      <w:r>
        <w:t xml:space="preserve"> 192.168.1.1 </w:t>
      </w:r>
    </w:p>
    <w:p w14:paraId="15D16C2B" w14:textId="6399B2F4" w:rsidR="00F532C7" w:rsidRDefault="008B5844" w:rsidP="000030F8">
      <w:pPr>
        <w:rPr>
          <w:u w:val="single"/>
        </w:rPr>
      </w:pPr>
      <w:r w:rsidRPr="008B5844">
        <w:rPr>
          <w:u w:val="single"/>
        </w:rPr>
        <w:t>Calculating subnets</w:t>
      </w:r>
    </w:p>
    <w:p w14:paraId="4FC537BD" w14:textId="0FCF6D62" w:rsidR="008B5844" w:rsidRDefault="00B02831" w:rsidP="000030F8">
      <w:r w:rsidRPr="009C5F59">
        <w:rPr>
          <w:highlight w:val="yellow"/>
        </w:rPr>
        <w:t>Subnet masks</w:t>
      </w:r>
      <w:r>
        <w:t xml:space="preserve"> = defines network and host portions</w:t>
      </w:r>
    </w:p>
    <w:p w14:paraId="3624969F" w14:textId="1C73F283" w:rsidR="001779E4" w:rsidRDefault="001779E4" w:rsidP="000030F8">
      <w:r>
        <w:t xml:space="preserve">/24 = </w:t>
      </w:r>
      <w:r w:rsidR="00C22E1A">
        <w:t>24 network bits</w:t>
      </w:r>
    </w:p>
    <w:p w14:paraId="6707260B" w14:textId="4E2F521F" w:rsidR="00B02831" w:rsidRPr="001E28C8" w:rsidRDefault="004E4D8F" w:rsidP="000030F8">
      <w:r w:rsidRPr="009C5F59">
        <w:rPr>
          <w:highlight w:val="yellow"/>
          <w:u w:val="single"/>
        </w:rPr>
        <w:t>Network address translation (NAT)</w:t>
      </w:r>
      <w:r w:rsidR="004A132B">
        <w:rPr>
          <w:u w:val="single"/>
        </w:rPr>
        <w:t xml:space="preserve"> – </w:t>
      </w:r>
      <w:r w:rsidR="004A132B" w:rsidRPr="001E28C8">
        <w:t xml:space="preserve">Lets multiple devices on the same network share </w:t>
      </w:r>
      <w:r w:rsidR="00D54EB6" w:rsidRPr="001E28C8">
        <w:t>one public IP on the internet.</w:t>
      </w:r>
    </w:p>
    <w:p w14:paraId="3C5AB210" w14:textId="43D33AA9" w:rsidR="00D65C68" w:rsidRDefault="00922710" w:rsidP="000030F8">
      <w:r w:rsidRPr="009C5F59">
        <w:rPr>
          <w:highlight w:val="yellow"/>
        </w:rPr>
        <w:t>Static NAT</w:t>
      </w:r>
      <w:r>
        <w:t xml:space="preserve"> </w:t>
      </w:r>
      <w:r w:rsidR="00195544">
        <w:t>–</w:t>
      </w:r>
      <w:r>
        <w:t xml:space="preserve"> </w:t>
      </w:r>
      <w:r w:rsidR="00195544">
        <w:t>Maps single private IP address to a single public IP address.</w:t>
      </w:r>
    </w:p>
    <w:p w14:paraId="65C75918" w14:textId="69F3A12D" w:rsidR="004A5C3C" w:rsidRDefault="00A03017" w:rsidP="000030F8">
      <w:r w:rsidRPr="009C5F59">
        <w:rPr>
          <w:highlight w:val="yellow"/>
        </w:rPr>
        <w:t>Dynamic NAT</w:t>
      </w:r>
      <w:r>
        <w:t xml:space="preserve"> – Maps private IP address to a pool of public IP addresses.</w:t>
      </w:r>
    </w:p>
    <w:p w14:paraId="08FF4C0F" w14:textId="6C9E2040" w:rsidR="00A03017" w:rsidRDefault="0071746B" w:rsidP="000030F8">
      <w:r w:rsidRPr="009C5F59">
        <w:rPr>
          <w:highlight w:val="yellow"/>
        </w:rPr>
        <w:t xml:space="preserve">Port address </w:t>
      </w:r>
      <w:r w:rsidR="001C6F0C" w:rsidRPr="009C5F59">
        <w:rPr>
          <w:highlight w:val="yellow"/>
        </w:rPr>
        <w:t>translation</w:t>
      </w:r>
      <w:r w:rsidRPr="009C5F59">
        <w:rPr>
          <w:highlight w:val="yellow"/>
        </w:rPr>
        <w:t xml:space="preserve"> (PAT)</w:t>
      </w:r>
      <w:r>
        <w:t xml:space="preserve"> = </w:t>
      </w:r>
      <w:r w:rsidR="001C6F0C">
        <w:t>Many private IP addresses share one public IP address.</w:t>
      </w:r>
    </w:p>
    <w:p w14:paraId="4DB13F9B" w14:textId="3B18BDD1" w:rsidR="00914811" w:rsidRPr="006A33ED" w:rsidRDefault="00914811" w:rsidP="000030F8">
      <w:r w:rsidRPr="00914811">
        <w:rPr>
          <w:u w:val="single"/>
        </w:rPr>
        <w:t>Network troubleshooting</w:t>
      </w:r>
      <w:r w:rsidR="006A33ED">
        <w:rPr>
          <w:u w:val="single"/>
        </w:rPr>
        <w:t xml:space="preserve"> </w:t>
      </w:r>
      <w:r w:rsidR="006A33ED" w:rsidRPr="006A33ED">
        <w:t>– identify and fix network issues</w:t>
      </w:r>
    </w:p>
    <w:p w14:paraId="515C4D03" w14:textId="065AB19A" w:rsidR="00914811" w:rsidRDefault="008F45DE" w:rsidP="000030F8">
      <w:r w:rsidRPr="009C5F59">
        <w:rPr>
          <w:highlight w:val="yellow"/>
        </w:rPr>
        <w:t>ping</w:t>
      </w:r>
      <w:r>
        <w:t xml:space="preserve"> – Test connectivity between devices. </w:t>
      </w:r>
    </w:p>
    <w:p w14:paraId="55B1DD10" w14:textId="02A3D1EC" w:rsidR="00C57C01" w:rsidRDefault="00A01FB4" w:rsidP="000030F8">
      <w:r w:rsidRPr="009C5F59">
        <w:rPr>
          <w:highlight w:val="yellow"/>
        </w:rPr>
        <w:t>tr</w:t>
      </w:r>
      <w:r w:rsidR="00C57C01" w:rsidRPr="009C5F59">
        <w:rPr>
          <w:highlight w:val="yellow"/>
        </w:rPr>
        <w:t>aceroute</w:t>
      </w:r>
      <w:r w:rsidRPr="009C5F59">
        <w:rPr>
          <w:highlight w:val="yellow"/>
        </w:rPr>
        <w:t xml:space="preserve"> / </w:t>
      </w:r>
      <w:proofErr w:type="spellStart"/>
      <w:r w:rsidRPr="009C5F59">
        <w:rPr>
          <w:highlight w:val="yellow"/>
        </w:rPr>
        <w:t>tracert</w:t>
      </w:r>
      <w:proofErr w:type="spellEnd"/>
      <w:r w:rsidR="00C57C01">
        <w:t xml:space="preserve"> </w:t>
      </w:r>
      <w:r w:rsidR="00380444">
        <w:t>–</w:t>
      </w:r>
      <w:r w:rsidR="00C57C01">
        <w:t xml:space="preserve"> </w:t>
      </w:r>
      <w:r w:rsidR="00380444">
        <w:t>Tracks path data takes to reach destination.</w:t>
      </w:r>
    </w:p>
    <w:p w14:paraId="45E375D3" w14:textId="77777777" w:rsidR="00161444" w:rsidRDefault="001C3076" w:rsidP="000030F8">
      <w:proofErr w:type="spellStart"/>
      <w:r w:rsidRPr="009C5F59">
        <w:rPr>
          <w:highlight w:val="yellow"/>
        </w:rPr>
        <w:t>nslookup</w:t>
      </w:r>
      <w:proofErr w:type="spellEnd"/>
      <w:r>
        <w:t xml:space="preserve"> – Querying DNS to find IP address </w:t>
      </w:r>
      <w:r w:rsidR="00161444">
        <w:t>associated with domain name.</w:t>
      </w:r>
    </w:p>
    <w:p w14:paraId="17F8CA28" w14:textId="6C02E3A1" w:rsidR="00380444" w:rsidRPr="008F45DE" w:rsidRDefault="001C3076" w:rsidP="000030F8">
      <w:r>
        <w:t xml:space="preserve"> </w:t>
      </w:r>
    </w:p>
    <w:p w14:paraId="7F2CA03F" w14:textId="544DE39D" w:rsidR="001E6DD1" w:rsidRDefault="001E6DD1" w:rsidP="000030F8"/>
    <w:sectPr w:rsidR="001E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95FA5"/>
    <w:multiLevelType w:val="hybridMultilevel"/>
    <w:tmpl w:val="DD26A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95501"/>
    <w:multiLevelType w:val="hybridMultilevel"/>
    <w:tmpl w:val="9B6E6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A2049"/>
    <w:multiLevelType w:val="hybridMultilevel"/>
    <w:tmpl w:val="640A4E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75AB4"/>
    <w:multiLevelType w:val="hybridMultilevel"/>
    <w:tmpl w:val="EC2E5A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445BB"/>
    <w:multiLevelType w:val="hybridMultilevel"/>
    <w:tmpl w:val="B0D2F0B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6219943">
    <w:abstractNumId w:val="1"/>
  </w:num>
  <w:num w:numId="2" w16cid:durableId="388113803">
    <w:abstractNumId w:val="3"/>
  </w:num>
  <w:num w:numId="3" w16cid:durableId="1875463595">
    <w:abstractNumId w:val="4"/>
  </w:num>
  <w:num w:numId="4" w16cid:durableId="1862737442">
    <w:abstractNumId w:val="2"/>
  </w:num>
  <w:num w:numId="5" w16cid:durableId="195802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A4"/>
    <w:rsid w:val="000030F8"/>
    <w:rsid w:val="00021BED"/>
    <w:rsid w:val="00022F49"/>
    <w:rsid w:val="00047E6E"/>
    <w:rsid w:val="000527EC"/>
    <w:rsid w:val="00054C1A"/>
    <w:rsid w:val="00061184"/>
    <w:rsid w:val="00067696"/>
    <w:rsid w:val="00080E6C"/>
    <w:rsid w:val="000873A1"/>
    <w:rsid w:val="000879A0"/>
    <w:rsid w:val="000951B6"/>
    <w:rsid w:val="00096B7F"/>
    <w:rsid w:val="000A161E"/>
    <w:rsid w:val="000C5CE5"/>
    <w:rsid w:val="000D0D7B"/>
    <w:rsid w:val="000D7EA5"/>
    <w:rsid w:val="000F1141"/>
    <w:rsid w:val="001011E4"/>
    <w:rsid w:val="001022F8"/>
    <w:rsid w:val="00111F55"/>
    <w:rsid w:val="00124CAE"/>
    <w:rsid w:val="0013321C"/>
    <w:rsid w:val="001507AE"/>
    <w:rsid w:val="00161444"/>
    <w:rsid w:val="00173DB6"/>
    <w:rsid w:val="00177744"/>
    <w:rsid w:val="001779DB"/>
    <w:rsid w:val="001779E4"/>
    <w:rsid w:val="0018309A"/>
    <w:rsid w:val="00186A2A"/>
    <w:rsid w:val="00186B01"/>
    <w:rsid w:val="00194087"/>
    <w:rsid w:val="00195544"/>
    <w:rsid w:val="001A0B53"/>
    <w:rsid w:val="001A117C"/>
    <w:rsid w:val="001B063A"/>
    <w:rsid w:val="001C3076"/>
    <w:rsid w:val="001C321F"/>
    <w:rsid w:val="001C6F0C"/>
    <w:rsid w:val="001E28C8"/>
    <w:rsid w:val="001E6DD1"/>
    <w:rsid w:val="001F0CB6"/>
    <w:rsid w:val="00221EA4"/>
    <w:rsid w:val="00224B88"/>
    <w:rsid w:val="0022616E"/>
    <w:rsid w:val="002316DB"/>
    <w:rsid w:val="002532C8"/>
    <w:rsid w:val="00265B03"/>
    <w:rsid w:val="002751BC"/>
    <w:rsid w:val="00292C3A"/>
    <w:rsid w:val="002A08C4"/>
    <w:rsid w:val="002A1D6F"/>
    <w:rsid w:val="002A77C3"/>
    <w:rsid w:val="002C3EC0"/>
    <w:rsid w:val="002D0F2F"/>
    <w:rsid w:val="002D5136"/>
    <w:rsid w:val="002D5A84"/>
    <w:rsid w:val="002F6A79"/>
    <w:rsid w:val="002F7F87"/>
    <w:rsid w:val="00307FCC"/>
    <w:rsid w:val="003401C1"/>
    <w:rsid w:val="003457B8"/>
    <w:rsid w:val="0036474B"/>
    <w:rsid w:val="00372BAB"/>
    <w:rsid w:val="00380444"/>
    <w:rsid w:val="0038405E"/>
    <w:rsid w:val="003A1284"/>
    <w:rsid w:val="003A75BE"/>
    <w:rsid w:val="003D45DB"/>
    <w:rsid w:val="003E0363"/>
    <w:rsid w:val="00402AF5"/>
    <w:rsid w:val="00417F7C"/>
    <w:rsid w:val="004219EF"/>
    <w:rsid w:val="00431795"/>
    <w:rsid w:val="00431CD4"/>
    <w:rsid w:val="00452509"/>
    <w:rsid w:val="004A132B"/>
    <w:rsid w:val="004A5C3C"/>
    <w:rsid w:val="004C51AE"/>
    <w:rsid w:val="004D2F14"/>
    <w:rsid w:val="004D32DB"/>
    <w:rsid w:val="004D6F8D"/>
    <w:rsid w:val="004E4D8F"/>
    <w:rsid w:val="004F00C8"/>
    <w:rsid w:val="004F0608"/>
    <w:rsid w:val="004F7F9A"/>
    <w:rsid w:val="0050645F"/>
    <w:rsid w:val="00507772"/>
    <w:rsid w:val="005204C6"/>
    <w:rsid w:val="00570E04"/>
    <w:rsid w:val="005720D1"/>
    <w:rsid w:val="00576151"/>
    <w:rsid w:val="0058162A"/>
    <w:rsid w:val="00596322"/>
    <w:rsid w:val="005E55C4"/>
    <w:rsid w:val="00612653"/>
    <w:rsid w:val="006251F8"/>
    <w:rsid w:val="00625666"/>
    <w:rsid w:val="006538DC"/>
    <w:rsid w:val="00680B03"/>
    <w:rsid w:val="00682871"/>
    <w:rsid w:val="00682A09"/>
    <w:rsid w:val="00684841"/>
    <w:rsid w:val="00687304"/>
    <w:rsid w:val="00691585"/>
    <w:rsid w:val="006A33ED"/>
    <w:rsid w:val="006B3D91"/>
    <w:rsid w:val="006C4D89"/>
    <w:rsid w:val="006D0C9C"/>
    <w:rsid w:val="00701E19"/>
    <w:rsid w:val="00703AFA"/>
    <w:rsid w:val="0071125B"/>
    <w:rsid w:val="0071746B"/>
    <w:rsid w:val="00721DC3"/>
    <w:rsid w:val="00794C41"/>
    <w:rsid w:val="007960D5"/>
    <w:rsid w:val="007B0F94"/>
    <w:rsid w:val="007C20FD"/>
    <w:rsid w:val="007C3FC7"/>
    <w:rsid w:val="007C4507"/>
    <w:rsid w:val="007E32EF"/>
    <w:rsid w:val="007E7F98"/>
    <w:rsid w:val="007F2195"/>
    <w:rsid w:val="007F5194"/>
    <w:rsid w:val="00817038"/>
    <w:rsid w:val="00834557"/>
    <w:rsid w:val="008472CD"/>
    <w:rsid w:val="00883637"/>
    <w:rsid w:val="00887A94"/>
    <w:rsid w:val="008B4258"/>
    <w:rsid w:val="008B5844"/>
    <w:rsid w:val="008D289E"/>
    <w:rsid w:val="008F45DE"/>
    <w:rsid w:val="008F4A4C"/>
    <w:rsid w:val="008F6A99"/>
    <w:rsid w:val="00911024"/>
    <w:rsid w:val="00914811"/>
    <w:rsid w:val="00920417"/>
    <w:rsid w:val="00922710"/>
    <w:rsid w:val="00927234"/>
    <w:rsid w:val="00950B44"/>
    <w:rsid w:val="00951548"/>
    <w:rsid w:val="00956C9F"/>
    <w:rsid w:val="009570F4"/>
    <w:rsid w:val="009658FC"/>
    <w:rsid w:val="0098549F"/>
    <w:rsid w:val="009962CA"/>
    <w:rsid w:val="009B1800"/>
    <w:rsid w:val="009B4936"/>
    <w:rsid w:val="009B5095"/>
    <w:rsid w:val="009B7DF1"/>
    <w:rsid w:val="009C5F59"/>
    <w:rsid w:val="009D682E"/>
    <w:rsid w:val="00A01FB4"/>
    <w:rsid w:val="00A03017"/>
    <w:rsid w:val="00A12303"/>
    <w:rsid w:val="00A43302"/>
    <w:rsid w:val="00A4330C"/>
    <w:rsid w:val="00A5723D"/>
    <w:rsid w:val="00A6688B"/>
    <w:rsid w:val="00AA2DDB"/>
    <w:rsid w:val="00AC1DB6"/>
    <w:rsid w:val="00AD0231"/>
    <w:rsid w:val="00AF79C3"/>
    <w:rsid w:val="00B02831"/>
    <w:rsid w:val="00B042B7"/>
    <w:rsid w:val="00B104B4"/>
    <w:rsid w:val="00B111A6"/>
    <w:rsid w:val="00B13E27"/>
    <w:rsid w:val="00B40036"/>
    <w:rsid w:val="00B40A24"/>
    <w:rsid w:val="00B639D9"/>
    <w:rsid w:val="00B63F7E"/>
    <w:rsid w:val="00B91B6F"/>
    <w:rsid w:val="00B95872"/>
    <w:rsid w:val="00BC6CDF"/>
    <w:rsid w:val="00BC7A80"/>
    <w:rsid w:val="00BD2A7A"/>
    <w:rsid w:val="00BD6B44"/>
    <w:rsid w:val="00BF1304"/>
    <w:rsid w:val="00BF27ED"/>
    <w:rsid w:val="00BF2857"/>
    <w:rsid w:val="00BF4E3B"/>
    <w:rsid w:val="00BF7513"/>
    <w:rsid w:val="00C21370"/>
    <w:rsid w:val="00C22E1A"/>
    <w:rsid w:val="00C23FA0"/>
    <w:rsid w:val="00C43477"/>
    <w:rsid w:val="00C57C01"/>
    <w:rsid w:val="00C70762"/>
    <w:rsid w:val="00CB49A2"/>
    <w:rsid w:val="00CC1396"/>
    <w:rsid w:val="00CC4D54"/>
    <w:rsid w:val="00CC5443"/>
    <w:rsid w:val="00CE6AAB"/>
    <w:rsid w:val="00CF0385"/>
    <w:rsid w:val="00D008A4"/>
    <w:rsid w:val="00D06D7C"/>
    <w:rsid w:val="00D150DA"/>
    <w:rsid w:val="00D27A26"/>
    <w:rsid w:val="00D41839"/>
    <w:rsid w:val="00D41C62"/>
    <w:rsid w:val="00D5179D"/>
    <w:rsid w:val="00D537BC"/>
    <w:rsid w:val="00D54EB6"/>
    <w:rsid w:val="00D61788"/>
    <w:rsid w:val="00D65C68"/>
    <w:rsid w:val="00D840A2"/>
    <w:rsid w:val="00D86E93"/>
    <w:rsid w:val="00DA6A19"/>
    <w:rsid w:val="00DA6B74"/>
    <w:rsid w:val="00DB4D92"/>
    <w:rsid w:val="00DD1063"/>
    <w:rsid w:val="00DD2C2C"/>
    <w:rsid w:val="00DE4711"/>
    <w:rsid w:val="00DE5B5A"/>
    <w:rsid w:val="00E105DB"/>
    <w:rsid w:val="00E15B6A"/>
    <w:rsid w:val="00E176E8"/>
    <w:rsid w:val="00E6774C"/>
    <w:rsid w:val="00E77905"/>
    <w:rsid w:val="00E90BBC"/>
    <w:rsid w:val="00EB59EA"/>
    <w:rsid w:val="00EB73CB"/>
    <w:rsid w:val="00EC1005"/>
    <w:rsid w:val="00EC6273"/>
    <w:rsid w:val="00EE4038"/>
    <w:rsid w:val="00EF06B3"/>
    <w:rsid w:val="00EF1C1A"/>
    <w:rsid w:val="00F05EF1"/>
    <w:rsid w:val="00F11BCD"/>
    <w:rsid w:val="00F152D0"/>
    <w:rsid w:val="00F23BAC"/>
    <w:rsid w:val="00F24ACD"/>
    <w:rsid w:val="00F24D6A"/>
    <w:rsid w:val="00F2642B"/>
    <w:rsid w:val="00F532C7"/>
    <w:rsid w:val="00F55F49"/>
    <w:rsid w:val="00F577F0"/>
    <w:rsid w:val="00F76AFA"/>
    <w:rsid w:val="00F83D27"/>
    <w:rsid w:val="00F86F87"/>
    <w:rsid w:val="00FA6C5F"/>
    <w:rsid w:val="00FA7389"/>
    <w:rsid w:val="00FB5B6F"/>
    <w:rsid w:val="00FE7215"/>
    <w:rsid w:val="00FF2FB0"/>
    <w:rsid w:val="00F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CF10"/>
  <w15:chartTrackingRefBased/>
  <w15:docId w15:val="{7BB2117D-CCC0-4395-9CF8-58C0E088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8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8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8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8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8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7526</TotalTime>
  <Pages>4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T</dc:creator>
  <cp:keywords/>
  <dc:description/>
  <cp:lastModifiedBy>Aamir T</cp:lastModifiedBy>
  <cp:revision>253</cp:revision>
  <dcterms:created xsi:type="dcterms:W3CDTF">2025-08-28T16:20:00Z</dcterms:created>
  <dcterms:modified xsi:type="dcterms:W3CDTF">2025-09-02T21:46:00Z</dcterms:modified>
</cp:coreProperties>
</file>