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F473" w14:textId="1BCEB4E8" w:rsidR="008A4852" w:rsidRDefault="00E16016">
      <w:pPr>
        <w:rPr>
          <w:u w:val="single"/>
        </w:rPr>
      </w:pPr>
      <w:r w:rsidRPr="00E16016">
        <w:rPr>
          <w:u w:val="single"/>
        </w:rPr>
        <w:t>Terraform</w:t>
      </w:r>
    </w:p>
    <w:p w14:paraId="4671CE6B" w14:textId="74BA02B0" w:rsidR="00E16016" w:rsidRDefault="00ED7CDA" w:rsidP="000B6DED">
      <w:pPr>
        <w:pStyle w:val="ListParagraph"/>
        <w:numPr>
          <w:ilvl w:val="0"/>
          <w:numId w:val="1"/>
        </w:numPr>
      </w:pPr>
      <w:r w:rsidRPr="00ED7CDA">
        <w:t>Infrastructure as code</w:t>
      </w:r>
      <w:r w:rsidR="000B6DED">
        <w:t xml:space="preserve"> </w:t>
      </w:r>
    </w:p>
    <w:p w14:paraId="28252164" w14:textId="47BE7B2B" w:rsidR="000B6DED" w:rsidRDefault="005318EF" w:rsidP="00F4005E">
      <w:pPr>
        <w:pStyle w:val="ListParagraph"/>
        <w:numPr>
          <w:ilvl w:val="0"/>
          <w:numId w:val="1"/>
        </w:numPr>
      </w:pPr>
      <w:r>
        <w:t>Terraform is a cloud agnostic tool</w:t>
      </w:r>
      <w:r w:rsidR="00641D09">
        <w:t>.  Can deploy to any cloud</w:t>
      </w:r>
      <w:r w:rsidR="00F4005E">
        <w:t xml:space="preserve"> and providers.</w:t>
      </w:r>
    </w:p>
    <w:p w14:paraId="64A6030D" w14:textId="4AB12C96" w:rsidR="00C510F5" w:rsidRDefault="00C510F5" w:rsidP="00F4005E">
      <w:pPr>
        <w:pStyle w:val="ListParagraph"/>
        <w:numPr>
          <w:ilvl w:val="0"/>
          <w:numId w:val="1"/>
        </w:numPr>
      </w:pPr>
      <w:r>
        <w:t>- Can be stored in version control systems e.g. git</w:t>
      </w:r>
    </w:p>
    <w:p w14:paraId="11C350BD" w14:textId="36A87FB9" w:rsidR="00414994" w:rsidRDefault="008B38EF" w:rsidP="00414994">
      <w:pPr>
        <w:rPr>
          <w:b/>
          <w:bCs/>
        </w:rPr>
      </w:pPr>
      <w:r w:rsidRPr="008B38EF">
        <w:rPr>
          <w:b/>
          <w:bCs/>
        </w:rPr>
        <w:t xml:space="preserve">Infrastructure </w:t>
      </w:r>
      <w:r w:rsidR="00C5174E">
        <w:rPr>
          <w:b/>
          <w:bCs/>
        </w:rPr>
        <w:t>orchestration</w:t>
      </w:r>
      <w:r w:rsidR="0014417E">
        <w:rPr>
          <w:b/>
          <w:bCs/>
        </w:rPr>
        <w:t xml:space="preserve"> (</w:t>
      </w:r>
      <w:r w:rsidR="00C5174E">
        <w:rPr>
          <w:b/>
          <w:bCs/>
        </w:rPr>
        <w:t>io</w:t>
      </w:r>
      <w:r w:rsidR="0014417E">
        <w:rPr>
          <w:b/>
          <w:bCs/>
        </w:rPr>
        <w:t>)</w:t>
      </w:r>
      <w:r w:rsidRPr="008B38EF">
        <w:rPr>
          <w:b/>
          <w:bCs/>
        </w:rPr>
        <w:t xml:space="preserve"> vs config management</w:t>
      </w:r>
      <w:r w:rsidR="0014417E">
        <w:rPr>
          <w:b/>
          <w:bCs/>
        </w:rPr>
        <w:t xml:space="preserve"> (cm</w:t>
      </w:r>
      <w:r w:rsidR="00C5174E">
        <w:rPr>
          <w:b/>
          <w:bCs/>
        </w:rPr>
        <w:t>)</w:t>
      </w:r>
    </w:p>
    <w:p w14:paraId="365C7409" w14:textId="5E72EFE5" w:rsidR="00C5174E" w:rsidRPr="0071387A" w:rsidRDefault="00C5174E" w:rsidP="0071387A">
      <w:pPr>
        <w:pStyle w:val="ListParagraph"/>
        <w:numPr>
          <w:ilvl w:val="0"/>
          <w:numId w:val="1"/>
        </w:numPr>
      </w:pPr>
      <w:r w:rsidRPr="0071387A">
        <w:t xml:space="preserve">IO </w:t>
      </w:r>
      <w:r w:rsidR="0071387A" w:rsidRPr="0071387A">
        <w:t>are tools</w:t>
      </w:r>
      <w:r w:rsidR="0071387A">
        <w:t xml:space="preserve"> that provision and manage </w:t>
      </w:r>
      <w:r w:rsidR="008E7F8C">
        <w:t>infrastructure resources. E.g. terraform, AWS CloudFormation</w:t>
      </w:r>
    </w:p>
    <w:p w14:paraId="0E593D70" w14:textId="2AAE6C15" w:rsidR="008E7F8C" w:rsidRPr="008E7F8C" w:rsidRDefault="008E7F8C" w:rsidP="008E7F8C">
      <w:pPr>
        <w:pStyle w:val="ListParagraph"/>
        <w:numPr>
          <w:ilvl w:val="0"/>
          <w:numId w:val="1"/>
        </w:numPr>
        <w:rPr>
          <w:b/>
          <w:bCs/>
        </w:rPr>
      </w:pPr>
      <w:r>
        <w:t>It focuses on creating and wiring resources</w:t>
      </w:r>
    </w:p>
    <w:p w14:paraId="276C9656" w14:textId="62DDE110" w:rsidR="008E7F8C" w:rsidRPr="0005327E" w:rsidRDefault="005027E8" w:rsidP="008E7F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Used to spin up identical environments (dev, stag, </w:t>
      </w:r>
      <w:r w:rsidR="001369FC">
        <w:t>prod) and</w:t>
      </w:r>
      <w:r>
        <w:t xml:space="preserve"> </w:t>
      </w:r>
      <w:r w:rsidR="00F82992">
        <w:t>reproducible infra deployments</w:t>
      </w:r>
    </w:p>
    <w:p w14:paraId="7A334B03" w14:textId="77777777" w:rsidR="0005327E" w:rsidRPr="00F82992" w:rsidRDefault="0005327E" w:rsidP="0005327E">
      <w:pPr>
        <w:pStyle w:val="ListParagraph"/>
        <w:rPr>
          <w:b/>
          <w:bCs/>
        </w:rPr>
      </w:pPr>
    </w:p>
    <w:p w14:paraId="543610F0" w14:textId="653596D4" w:rsidR="00F82992" w:rsidRPr="00F82992" w:rsidRDefault="00F82992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>CM are tools that configure software and operations on servers after they exist. e. g ansible, chef</w:t>
      </w:r>
    </w:p>
    <w:p w14:paraId="0EEC1E17" w14:textId="492E6EF4" w:rsidR="00F82992" w:rsidRPr="00F82992" w:rsidRDefault="00F82992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>Focuses on what happens in servers</w:t>
      </w:r>
    </w:p>
    <w:p w14:paraId="22B246C0" w14:textId="577B93DC" w:rsidR="00F82992" w:rsidRPr="00F82992" w:rsidRDefault="0005327E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Used for consistent package installs, users, permissions. </w:t>
      </w:r>
      <w:r w:rsidR="00F41B9D">
        <w:t>Enforcing</w:t>
      </w:r>
      <w:r>
        <w:t xml:space="preserve"> security</w:t>
      </w:r>
      <w:r w:rsidR="00F41B9D">
        <w:t xml:space="preserve"> hardening and rolling out app config changes.</w:t>
      </w:r>
    </w:p>
    <w:p w14:paraId="0B4B679A" w14:textId="77777777" w:rsidR="00414994" w:rsidRDefault="00414994" w:rsidP="00414994"/>
    <w:p w14:paraId="4CC0CF50" w14:textId="0D1A3BC4" w:rsidR="00F05EBB" w:rsidRDefault="002E3063" w:rsidP="00414994">
      <w:r>
        <w:t>Terraform</w:t>
      </w:r>
    </w:p>
    <w:p w14:paraId="31029A56" w14:textId="2866DF66" w:rsidR="00436844" w:rsidRDefault="00436844" w:rsidP="00436844">
      <w:pPr>
        <w:pStyle w:val="ListParagraph"/>
        <w:numPr>
          <w:ilvl w:val="0"/>
          <w:numId w:val="1"/>
        </w:numPr>
      </w:pPr>
      <w:r>
        <w:t xml:space="preserve">User deploys infrastructure as code </w:t>
      </w:r>
      <w:r w:rsidR="00975D8E">
        <w:t>using</w:t>
      </w:r>
      <w:r>
        <w:t xml:space="preserve"> terraform</w:t>
      </w:r>
    </w:p>
    <w:p w14:paraId="268B929E" w14:textId="7B2D2E07" w:rsidR="00C20DCD" w:rsidRDefault="00975D8E" w:rsidP="00C20DCD">
      <w:pPr>
        <w:pStyle w:val="ListParagraph"/>
        <w:numPr>
          <w:ilvl w:val="0"/>
          <w:numId w:val="1"/>
        </w:numPr>
      </w:pPr>
      <w:r>
        <w:t xml:space="preserve">User runs a plan – tells </w:t>
      </w:r>
      <w:r w:rsidR="00BF6439">
        <w:t>you exactly what your code is trying to do.</w:t>
      </w:r>
      <w:r w:rsidR="001015F5">
        <w:t xml:space="preserve"> Has resources </w:t>
      </w:r>
      <w:r w:rsidR="00C20DCD">
        <w:t>you’re trying to create.</w:t>
      </w:r>
    </w:p>
    <w:p w14:paraId="66CE9E7A" w14:textId="73C48C4F" w:rsidR="00C20DCD" w:rsidRDefault="007B448A" w:rsidP="00C20DCD">
      <w:pPr>
        <w:pStyle w:val="ListParagraph"/>
        <w:numPr>
          <w:ilvl w:val="0"/>
          <w:numId w:val="1"/>
        </w:numPr>
      </w:pPr>
      <w:r>
        <w:t>User</w:t>
      </w:r>
      <w:r w:rsidR="00EA1CE9">
        <w:t xml:space="preserve"> then uses apply </w:t>
      </w:r>
      <w:r w:rsidR="00AC7A5F">
        <w:t>–</w:t>
      </w:r>
      <w:r w:rsidR="00EA1CE9">
        <w:t xml:space="preserve"> </w:t>
      </w:r>
      <w:r w:rsidR="00AC7A5F">
        <w:t>Runs exactly what you need</w:t>
      </w:r>
      <w:r w:rsidR="0025119A">
        <w:t xml:space="preserve"> to deploy your resources into the cloud.</w:t>
      </w:r>
    </w:p>
    <w:p w14:paraId="5F6EABFD" w14:textId="2EB20EEE" w:rsidR="00AC7A5F" w:rsidRDefault="00C23528" w:rsidP="00C20DCD">
      <w:pPr>
        <w:pStyle w:val="ListParagraph"/>
        <w:numPr>
          <w:ilvl w:val="0"/>
          <w:numId w:val="1"/>
        </w:numPr>
      </w:pPr>
      <w:r>
        <w:t xml:space="preserve">AWS, </w:t>
      </w:r>
      <w:r w:rsidR="00EE1A39">
        <w:t xml:space="preserve">Microsoft azure, </w:t>
      </w:r>
      <w:r w:rsidR="00F35D62">
        <w:t xml:space="preserve">GCP, Google Cloud </w:t>
      </w:r>
      <w:r w:rsidR="00F85A3F">
        <w:t>Platform</w:t>
      </w:r>
      <w:r w:rsidR="00F35D62">
        <w:t xml:space="preserve"> </w:t>
      </w:r>
      <w:r w:rsidR="00580F23">
        <w:t>–</w:t>
      </w:r>
      <w:r w:rsidR="00F35D62">
        <w:t xml:space="preserve"> </w:t>
      </w:r>
      <w:r w:rsidR="00580F23">
        <w:t>Cloud providers where you can create, update and version</w:t>
      </w:r>
      <w:r w:rsidR="007E31EF">
        <w:t xml:space="preserve"> your</w:t>
      </w:r>
      <w:r w:rsidR="00580F23">
        <w:t xml:space="preserve"> resourc</w:t>
      </w:r>
      <w:r w:rsidR="00B0158D">
        <w:t>es.</w:t>
      </w:r>
    </w:p>
    <w:p w14:paraId="4FE36204" w14:textId="77777777" w:rsidR="00B0158D" w:rsidRDefault="00B0158D" w:rsidP="00B0158D"/>
    <w:p w14:paraId="65098303" w14:textId="77777777" w:rsidR="00615943" w:rsidRPr="00ED7CDA" w:rsidRDefault="00615943" w:rsidP="00B0158D"/>
    <w:p w14:paraId="60474324" w14:textId="77777777" w:rsidR="001369FC" w:rsidRPr="00ED7CDA" w:rsidRDefault="001369FC"/>
    <w:sectPr w:rsidR="001369FC" w:rsidRPr="00ED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496C"/>
    <w:multiLevelType w:val="hybridMultilevel"/>
    <w:tmpl w:val="44CA6A94"/>
    <w:lvl w:ilvl="0" w:tplc="10E68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0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6"/>
    <w:rsid w:val="0005327E"/>
    <w:rsid w:val="000B6DED"/>
    <w:rsid w:val="001015F5"/>
    <w:rsid w:val="001369FC"/>
    <w:rsid w:val="0014417E"/>
    <w:rsid w:val="001733BD"/>
    <w:rsid w:val="0025119A"/>
    <w:rsid w:val="002E3063"/>
    <w:rsid w:val="00395BD4"/>
    <w:rsid w:val="003F10B7"/>
    <w:rsid w:val="00414994"/>
    <w:rsid w:val="00436844"/>
    <w:rsid w:val="004E2306"/>
    <w:rsid w:val="005027E8"/>
    <w:rsid w:val="005318EF"/>
    <w:rsid w:val="00580F23"/>
    <w:rsid w:val="005A293F"/>
    <w:rsid w:val="00615943"/>
    <w:rsid w:val="00641D09"/>
    <w:rsid w:val="0071387A"/>
    <w:rsid w:val="007B448A"/>
    <w:rsid w:val="007E31EF"/>
    <w:rsid w:val="008248BE"/>
    <w:rsid w:val="00856CCB"/>
    <w:rsid w:val="008A4852"/>
    <w:rsid w:val="008B38EF"/>
    <w:rsid w:val="008E7F8C"/>
    <w:rsid w:val="00910DA3"/>
    <w:rsid w:val="00975D8E"/>
    <w:rsid w:val="00AC7A5F"/>
    <w:rsid w:val="00B0158D"/>
    <w:rsid w:val="00B74C9E"/>
    <w:rsid w:val="00BF6439"/>
    <w:rsid w:val="00C20DCD"/>
    <w:rsid w:val="00C23528"/>
    <w:rsid w:val="00C37D1D"/>
    <w:rsid w:val="00C510F5"/>
    <w:rsid w:val="00C5174E"/>
    <w:rsid w:val="00DD259F"/>
    <w:rsid w:val="00E16016"/>
    <w:rsid w:val="00E941D8"/>
    <w:rsid w:val="00EA1CE9"/>
    <w:rsid w:val="00ED7CDA"/>
    <w:rsid w:val="00EE1A39"/>
    <w:rsid w:val="00F05EBB"/>
    <w:rsid w:val="00F35D62"/>
    <w:rsid w:val="00F4005E"/>
    <w:rsid w:val="00F41B9D"/>
    <w:rsid w:val="00F82992"/>
    <w:rsid w:val="00F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1BEE"/>
  <w15:chartTrackingRefBased/>
  <w15:docId w15:val="{CF84547F-6A9E-4F87-A0F8-555DE5E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3</cp:revision>
  <dcterms:created xsi:type="dcterms:W3CDTF">2025-10-10T00:11:00Z</dcterms:created>
  <dcterms:modified xsi:type="dcterms:W3CDTF">2025-10-10T00:12:00Z</dcterms:modified>
</cp:coreProperties>
</file>