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F473" w14:textId="1BCEB4E8" w:rsidR="008A4852" w:rsidRDefault="00E16016">
      <w:pPr>
        <w:rPr>
          <w:u w:val="single"/>
        </w:rPr>
      </w:pPr>
      <w:r w:rsidRPr="00E16016">
        <w:rPr>
          <w:u w:val="single"/>
        </w:rPr>
        <w:t>Terraform</w:t>
      </w:r>
    </w:p>
    <w:p w14:paraId="4671CE6B" w14:textId="74BA02B0" w:rsidR="00E16016" w:rsidRDefault="00ED7CDA" w:rsidP="000B6DED">
      <w:pPr>
        <w:pStyle w:val="ListParagraph"/>
        <w:numPr>
          <w:ilvl w:val="0"/>
          <w:numId w:val="1"/>
        </w:numPr>
      </w:pPr>
      <w:r w:rsidRPr="00ED7CDA">
        <w:t>Infrastructure as code</w:t>
      </w:r>
      <w:r w:rsidR="000B6DED">
        <w:t xml:space="preserve"> </w:t>
      </w:r>
    </w:p>
    <w:p w14:paraId="28252164" w14:textId="47BE7B2B" w:rsidR="000B6DED" w:rsidRDefault="005318EF" w:rsidP="00F4005E">
      <w:pPr>
        <w:pStyle w:val="ListParagraph"/>
        <w:numPr>
          <w:ilvl w:val="0"/>
          <w:numId w:val="1"/>
        </w:numPr>
      </w:pPr>
      <w:r>
        <w:t>Terraform is a cloud agnostic tool</w:t>
      </w:r>
      <w:r w:rsidR="00641D09">
        <w:t>.  Can deploy to any cloud</w:t>
      </w:r>
      <w:r w:rsidR="00F4005E">
        <w:t xml:space="preserve"> and providers.</w:t>
      </w:r>
    </w:p>
    <w:p w14:paraId="64A6030D" w14:textId="4AB12C96" w:rsidR="00C510F5" w:rsidRDefault="00C510F5" w:rsidP="00F4005E">
      <w:pPr>
        <w:pStyle w:val="ListParagraph"/>
        <w:numPr>
          <w:ilvl w:val="0"/>
          <w:numId w:val="1"/>
        </w:numPr>
      </w:pPr>
      <w:r>
        <w:t>- Can be stored in version control systems e.g. git</w:t>
      </w:r>
    </w:p>
    <w:p w14:paraId="11C350BD" w14:textId="36A87FB9" w:rsidR="00414994" w:rsidRDefault="008B38EF" w:rsidP="00414994">
      <w:pPr>
        <w:rPr>
          <w:b/>
          <w:bCs/>
        </w:rPr>
      </w:pPr>
      <w:r w:rsidRPr="008B38EF">
        <w:rPr>
          <w:b/>
          <w:bCs/>
        </w:rPr>
        <w:t xml:space="preserve">Infrastructure </w:t>
      </w:r>
      <w:r w:rsidR="00C5174E">
        <w:rPr>
          <w:b/>
          <w:bCs/>
        </w:rPr>
        <w:t>orchestration</w:t>
      </w:r>
      <w:r w:rsidR="0014417E">
        <w:rPr>
          <w:b/>
          <w:bCs/>
        </w:rPr>
        <w:t xml:space="preserve"> (</w:t>
      </w:r>
      <w:r w:rsidR="00C5174E">
        <w:rPr>
          <w:b/>
          <w:bCs/>
        </w:rPr>
        <w:t>io</w:t>
      </w:r>
      <w:r w:rsidR="0014417E">
        <w:rPr>
          <w:b/>
          <w:bCs/>
        </w:rPr>
        <w:t>)</w:t>
      </w:r>
      <w:r w:rsidRPr="008B38EF">
        <w:rPr>
          <w:b/>
          <w:bCs/>
        </w:rPr>
        <w:t xml:space="preserve"> vs config management</w:t>
      </w:r>
      <w:r w:rsidR="0014417E">
        <w:rPr>
          <w:b/>
          <w:bCs/>
        </w:rPr>
        <w:t xml:space="preserve"> (cm</w:t>
      </w:r>
      <w:r w:rsidR="00C5174E">
        <w:rPr>
          <w:b/>
          <w:bCs/>
        </w:rPr>
        <w:t>)</w:t>
      </w:r>
    </w:p>
    <w:p w14:paraId="365C7409" w14:textId="5E72EFE5" w:rsidR="00C5174E" w:rsidRPr="0071387A" w:rsidRDefault="00C5174E" w:rsidP="0071387A">
      <w:pPr>
        <w:pStyle w:val="ListParagraph"/>
        <w:numPr>
          <w:ilvl w:val="0"/>
          <w:numId w:val="1"/>
        </w:numPr>
      </w:pPr>
      <w:r w:rsidRPr="0071387A">
        <w:t xml:space="preserve">IO </w:t>
      </w:r>
      <w:r w:rsidR="0071387A" w:rsidRPr="0071387A">
        <w:t>are tools</w:t>
      </w:r>
      <w:r w:rsidR="0071387A">
        <w:t xml:space="preserve"> that provision and manage </w:t>
      </w:r>
      <w:r w:rsidR="008E7F8C">
        <w:t>infrastructure resources. E.g. terraform, AWS CloudFormation</w:t>
      </w:r>
    </w:p>
    <w:p w14:paraId="0E593D70" w14:textId="2AAE6C15" w:rsidR="008E7F8C" w:rsidRPr="008E7F8C" w:rsidRDefault="008E7F8C" w:rsidP="008E7F8C">
      <w:pPr>
        <w:pStyle w:val="ListParagraph"/>
        <w:numPr>
          <w:ilvl w:val="0"/>
          <w:numId w:val="1"/>
        </w:numPr>
        <w:rPr>
          <w:b/>
          <w:bCs/>
        </w:rPr>
      </w:pPr>
      <w:r>
        <w:t>It focuses on creating and wiring resources</w:t>
      </w:r>
    </w:p>
    <w:p w14:paraId="276C9656" w14:textId="62DDE110" w:rsidR="008E7F8C" w:rsidRPr="0005327E" w:rsidRDefault="005027E8" w:rsidP="008E7F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Used to spin up identical environments (dev, stag, </w:t>
      </w:r>
      <w:r w:rsidR="001369FC">
        <w:t>prod) and</w:t>
      </w:r>
      <w:r>
        <w:t xml:space="preserve"> </w:t>
      </w:r>
      <w:r w:rsidR="00F82992">
        <w:t>reproducible infra deployments</w:t>
      </w:r>
    </w:p>
    <w:p w14:paraId="7A334B03" w14:textId="77777777" w:rsidR="0005327E" w:rsidRPr="00F82992" w:rsidRDefault="0005327E" w:rsidP="0005327E">
      <w:pPr>
        <w:pStyle w:val="ListParagraph"/>
        <w:rPr>
          <w:b/>
          <w:bCs/>
        </w:rPr>
      </w:pPr>
    </w:p>
    <w:p w14:paraId="543610F0" w14:textId="653596D4" w:rsidR="00F82992" w:rsidRPr="00F82992" w:rsidRDefault="00F82992" w:rsidP="00F82992">
      <w:pPr>
        <w:pStyle w:val="ListParagraph"/>
        <w:numPr>
          <w:ilvl w:val="0"/>
          <w:numId w:val="1"/>
        </w:numPr>
        <w:rPr>
          <w:b/>
          <w:bCs/>
        </w:rPr>
      </w:pPr>
      <w:r>
        <w:t>CM are tools that configure software and operations on servers after they exist. e. g ansible, chef</w:t>
      </w:r>
    </w:p>
    <w:p w14:paraId="0EEC1E17" w14:textId="492E6EF4" w:rsidR="00F82992" w:rsidRPr="00F82992" w:rsidRDefault="00F82992" w:rsidP="00F82992">
      <w:pPr>
        <w:pStyle w:val="ListParagraph"/>
        <w:numPr>
          <w:ilvl w:val="0"/>
          <w:numId w:val="1"/>
        </w:numPr>
        <w:rPr>
          <w:b/>
          <w:bCs/>
        </w:rPr>
      </w:pPr>
      <w:r>
        <w:t>Focuses on what happens in servers</w:t>
      </w:r>
    </w:p>
    <w:p w14:paraId="22B246C0" w14:textId="577B93DC" w:rsidR="00F82992" w:rsidRPr="00F82992" w:rsidRDefault="0005327E" w:rsidP="00F8299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Used for consistent package installs, users, permissions. </w:t>
      </w:r>
      <w:r w:rsidR="00F41B9D">
        <w:t>Enforcing</w:t>
      </w:r>
      <w:r>
        <w:t xml:space="preserve"> security</w:t>
      </w:r>
      <w:r w:rsidR="00F41B9D">
        <w:t xml:space="preserve"> hardening and rolling out app config changes.</w:t>
      </w:r>
    </w:p>
    <w:p w14:paraId="0B4B679A" w14:textId="77777777" w:rsidR="00414994" w:rsidRDefault="00414994" w:rsidP="00414994"/>
    <w:p w14:paraId="4CC0CF50" w14:textId="0D1A3BC4" w:rsidR="00F05EBB" w:rsidRDefault="002E3063" w:rsidP="00414994">
      <w:r>
        <w:t>Terraform</w:t>
      </w:r>
    </w:p>
    <w:p w14:paraId="31029A56" w14:textId="2866DF66" w:rsidR="00436844" w:rsidRDefault="00436844" w:rsidP="00436844">
      <w:pPr>
        <w:pStyle w:val="ListParagraph"/>
        <w:numPr>
          <w:ilvl w:val="0"/>
          <w:numId w:val="1"/>
        </w:numPr>
      </w:pPr>
      <w:r>
        <w:t xml:space="preserve">User deploys infrastructure as code </w:t>
      </w:r>
      <w:r w:rsidR="00975D8E">
        <w:t>using</w:t>
      </w:r>
      <w:r>
        <w:t xml:space="preserve"> terraform</w:t>
      </w:r>
    </w:p>
    <w:p w14:paraId="268B929E" w14:textId="7B2D2E07" w:rsidR="00C20DCD" w:rsidRDefault="00975D8E" w:rsidP="00C20DCD">
      <w:pPr>
        <w:pStyle w:val="ListParagraph"/>
        <w:numPr>
          <w:ilvl w:val="0"/>
          <w:numId w:val="1"/>
        </w:numPr>
      </w:pPr>
      <w:r>
        <w:t xml:space="preserve">User runs a plan – tells </w:t>
      </w:r>
      <w:r w:rsidR="00BF6439">
        <w:t>you exactly what your code is trying to do.</w:t>
      </w:r>
      <w:r w:rsidR="001015F5">
        <w:t xml:space="preserve"> Has resources </w:t>
      </w:r>
      <w:r w:rsidR="00C20DCD">
        <w:t>you’re trying to create.</w:t>
      </w:r>
    </w:p>
    <w:p w14:paraId="66CE9E7A" w14:textId="73C48C4F" w:rsidR="00C20DCD" w:rsidRDefault="007B448A" w:rsidP="00C20DCD">
      <w:pPr>
        <w:pStyle w:val="ListParagraph"/>
        <w:numPr>
          <w:ilvl w:val="0"/>
          <w:numId w:val="1"/>
        </w:numPr>
      </w:pPr>
      <w:r>
        <w:t>User</w:t>
      </w:r>
      <w:r w:rsidR="00EA1CE9">
        <w:t xml:space="preserve"> then uses apply </w:t>
      </w:r>
      <w:r w:rsidR="00AC7A5F">
        <w:t>–</w:t>
      </w:r>
      <w:r w:rsidR="00EA1CE9">
        <w:t xml:space="preserve"> </w:t>
      </w:r>
      <w:r w:rsidR="00AC7A5F">
        <w:t>Runs exactly what you need</w:t>
      </w:r>
      <w:r w:rsidR="0025119A">
        <w:t xml:space="preserve"> to deploy your resources into the cloud.</w:t>
      </w:r>
    </w:p>
    <w:p w14:paraId="5F6EABFD" w14:textId="2EB20EEE" w:rsidR="00AC7A5F" w:rsidRDefault="00C23528" w:rsidP="00C20DCD">
      <w:pPr>
        <w:pStyle w:val="ListParagraph"/>
        <w:numPr>
          <w:ilvl w:val="0"/>
          <w:numId w:val="1"/>
        </w:numPr>
      </w:pPr>
      <w:r>
        <w:t xml:space="preserve">AWS, </w:t>
      </w:r>
      <w:r w:rsidR="00EE1A39">
        <w:t xml:space="preserve">Microsoft azure, </w:t>
      </w:r>
      <w:r w:rsidR="00F35D62">
        <w:t xml:space="preserve">GCP, Google Cloud </w:t>
      </w:r>
      <w:r w:rsidR="00F85A3F">
        <w:t>Platform</w:t>
      </w:r>
      <w:r w:rsidR="00F35D62">
        <w:t xml:space="preserve"> </w:t>
      </w:r>
      <w:r w:rsidR="00580F23">
        <w:t>–</w:t>
      </w:r>
      <w:r w:rsidR="00F35D62">
        <w:t xml:space="preserve"> </w:t>
      </w:r>
      <w:r w:rsidR="00580F23">
        <w:t>Cloud providers where you can create, update and version</w:t>
      </w:r>
      <w:r w:rsidR="007E31EF">
        <w:t xml:space="preserve"> your</w:t>
      </w:r>
      <w:r w:rsidR="00580F23">
        <w:t xml:space="preserve"> resourc</w:t>
      </w:r>
      <w:r w:rsidR="00B0158D">
        <w:t>es.</w:t>
      </w:r>
    </w:p>
    <w:p w14:paraId="4FE36204" w14:textId="1EFFC3A7" w:rsidR="00B0158D" w:rsidRDefault="00F75220" w:rsidP="00B0158D">
      <w:pPr>
        <w:rPr>
          <w:b/>
          <w:bCs/>
        </w:rPr>
      </w:pPr>
      <w:r w:rsidRPr="00C323B4">
        <w:rPr>
          <w:b/>
          <w:bCs/>
        </w:rPr>
        <w:t>Terraform state file</w:t>
      </w:r>
      <w:r w:rsidR="0049251F">
        <w:rPr>
          <w:b/>
          <w:bCs/>
        </w:rPr>
        <w:t xml:space="preserve"> = blueprint</w:t>
      </w:r>
    </w:p>
    <w:p w14:paraId="1AE76C0E" w14:textId="72D13043" w:rsidR="009F4C9C" w:rsidRDefault="00522F33" w:rsidP="00624A5C">
      <w:pPr>
        <w:pStyle w:val="ListParagraph"/>
        <w:numPr>
          <w:ilvl w:val="0"/>
          <w:numId w:val="1"/>
        </w:numPr>
      </w:pPr>
      <w:r>
        <w:t xml:space="preserve">Up – to – date </w:t>
      </w:r>
      <w:r w:rsidR="000730B3">
        <w:t xml:space="preserve">Record of </w:t>
      </w:r>
      <w:r w:rsidR="00624A5C">
        <w:t>your existing infrastructure</w:t>
      </w:r>
      <w:r w:rsidR="0013772B">
        <w:t xml:space="preserve">. </w:t>
      </w:r>
    </w:p>
    <w:p w14:paraId="39F035AE" w14:textId="74518B79" w:rsidR="0049251F" w:rsidRDefault="0013772B" w:rsidP="00624A5C">
      <w:pPr>
        <w:pStyle w:val="ListParagraph"/>
        <w:numPr>
          <w:ilvl w:val="0"/>
          <w:numId w:val="1"/>
        </w:numPr>
      </w:pPr>
      <w:r>
        <w:t>Helps ensure idempotency</w:t>
      </w:r>
      <w:r w:rsidR="009F4C9C">
        <w:t xml:space="preserve"> – Produces same result no matter how many times it is run</w:t>
      </w:r>
      <w:r w:rsidR="00BD01AC">
        <w:t xml:space="preserve"> as if it were only executed once</w:t>
      </w:r>
      <w:r w:rsidR="009F4C9C">
        <w:t>.</w:t>
      </w:r>
    </w:p>
    <w:p w14:paraId="3E42DD2A" w14:textId="77777777" w:rsidR="0013772B" w:rsidRDefault="0013772B" w:rsidP="00432C10">
      <w:pPr>
        <w:pStyle w:val="ListParagraph"/>
      </w:pPr>
    </w:p>
    <w:p w14:paraId="4DA9F3BA" w14:textId="53BD0C02" w:rsidR="00432C10" w:rsidRDefault="00432C10" w:rsidP="00432C10">
      <w:pPr>
        <w:pStyle w:val="ListParagraph"/>
        <w:rPr>
          <w:b/>
          <w:bCs/>
        </w:rPr>
      </w:pPr>
      <w:r w:rsidRPr="00432C10">
        <w:rPr>
          <w:b/>
          <w:bCs/>
        </w:rPr>
        <w:t>Desired vs current state</w:t>
      </w:r>
    </w:p>
    <w:p w14:paraId="645C4230" w14:textId="4D97B64C" w:rsidR="00A82F59" w:rsidRPr="00432C10" w:rsidRDefault="00864C6D" w:rsidP="00864C6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Current state </w:t>
      </w:r>
      <w:proofErr w:type="gramStart"/>
      <w:r>
        <w:t>(.</w:t>
      </w:r>
      <w:proofErr w:type="spellStart"/>
      <w:r>
        <w:t>tfstate</w:t>
      </w:r>
      <w:proofErr w:type="spellEnd"/>
      <w:proofErr w:type="gramEnd"/>
      <w:r>
        <w:t>) = Terraform state file</w:t>
      </w:r>
    </w:p>
    <w:p w14:paraId="282562DC" w14:textId="5194860E" w:rsidR="00432C10" w:rsidRDefault="005637EB" w:rsidP="00432C10">
      <w:pPr>
        <w:pStyle w:val="ListParagraph"/>
        <w:numPr>
          <w:ilvl w:val="0"/>
          <w:numId w:val="1"/>
        </w:numPr>
      </w:pPr>
      <w:r>
        <w:t>Desired state (.</w:t>
      </w:r>
      <w:proofErr w:type="spellStart"/>
      <w:r>
        <w:t>tf</w:t>
      </w:r>
      <w:proofErr w:type="spellEnd"/>
      <w:r>
        <w:t xml:space="preserve">) = </w:t>
      </w:r>
      <w:r w:rsidR="00232350">
        <w:t>Terraform configuration</w:t>
      </w:r>
      <w:r w:rsidR="002018B3">
        <w:t xml:space="preserve"> of changes you want</w:t>
      </w:r>
    </w:p>
    <w:p w14:paraId="1B89752F" w14:textId="173E934F" w:rsidR="00232350" w:rsidRDefault="00EA05B5" w:rsidP="00432C10">
      <w:pPr>
        <w:pStyle w:val="ListParagraph"/>
        <w:numPr>
          <w:ilvl w:val="0"/>
          <w:numId w:val="1"/>
        </w:numPr>
      </w:pPr>
      <w:r>
        <w:t>Terraform state file compares</w:t>
      </w:r>
      <w:r w:rsidR="00A01A47">
        <w:t xml:space="preserve"> desired state to current state and makes changes to match them.</w:t>
      </w:r>
    </w:p>
    <w:p w14:paraId="657F49AB" w14:textId="1059BF0D" w:rsidR="007B0FA1" w:rsidRDefault="00F431BB" w:rsidP="007B0FA1">
      <w:pPr>
        <w:rPr>
          <w:b/>
          <w:bCs/>
        </w:rPr>
      </w:pPr>
      <w:r w:rsidRPr="00F431BB">
        <w:rPr>
          <w:b/>
          <w:bCs/>
        </w:rPr>
        <w:t>Terraform providers</w:t>
      </w:r>
    </w:p>
    <w:p w14:paraId="38E5F446" w14:textId="4C3EB512" w:rsidR="00F431BB" w:rsidRDefault="008A2A6D" w:rsidP="00F431BB">
      <w:pPr>
        <w:pStyle w:val="ListParagraph"/>
        <w:numPr>
          <w:ilvl w:val="0"/>
          <w:numId w:val="1"/>
        </w:numPr>
      </w:pPr>
      <w:r w:rsidRPr="00E37A6C">
        <w:t>Plug-in that allows you to interact with cloud platform</w:t>
      </w:r>
      <w:r w:rsidR="00E37A6C" w:rsidRPr="00E37A6C">
        <w:t xml:space="preserve"> services</w:t>
      </w:r>
    </w:p>
    <w:p w14:paraId="60474324" w14:textId="319BD3B8" w:rsidR="001369FC" w:rsidRDefault="00E72971" w:rsidP="00456ECF">
      <w:pPr>
        <w:pStyle w:val="ListParagraph"/>
        <w:numPr>
          <w:ilvl w:val="0"/>
          <w:numId w:val="1"/>
        </w:numPr>
      </w:pPr>
      <w:r>
        <w:t>Enables terraform to manage resources in the cloud.</w:t>
      </w:r>
    </w:p>
    <w:p w14:paraId="7FDEB6DC" w14:textId="09FCD1DF" w:rsidR="004A1AB4" w:rsidRDefault="004A1AB4" w:rsidP="004A1AB4">
      <w:pPr>
        <w:rPr>
          <w:b/>
          <w:bCs/>
        </w:rPr>
      </w:pPr>
      <w:r w:rsidRPr="004A1AB4">
        <w:rPr>
          <w:b/>
          <w:bCs/>
        </w:rPr>
        <w:t>Terraform provider code</w:t>
      </w:r>
    </w:p>
    <w:p w14:paraId="40EAC308" w14:textId="3AC08A40" w:rsidR="004A1AB4" w:rsidRDefault="007236AA" w:rsidP="004A1AB4">
      <w:pPr>
        <w:pStyle w:val="ListParagraph"/>
        <w:numPr>
          <w:ilvl w:val="0"/>
          <w:numId w:val="1"/>
        </w:numPr>
      </w:pPr>
      <w:r w:rsidRPr="007236AA">
        <w:t>Consists of terraform block and provider block</w:t>
      </w:r>
    </w:p>
    <w:p w14:paraId="02BE3A08" w14:textId="1643340A" w:rsidR="007236AA" w:rsidRDefault="001E594F" w:rsidP="004A1AB4">
      <w:pPr>
        <w:pStyle w:val="ListParagraph"/>
        <w:numPr>
          <w:ilvl w:val="0"/>
          <w:numId w:val="1"/>
        </w:numPr>
      </w:pPr>
      <w:r>
        <w:t>Terraform block – required providers, source, version</w:t>
      </w:r>
    </w:p>
    <w:p w14:paraId="1732E0AF" w14:textId="5FB69D42" w:rsidR="00F7396C" w:rsidRDefault="008B6603" w:rsidP="004A1AB4">
      <w:pPr>
        <w:pStyle w:val="ListParagraph"/>
        <w:numPr>
          <w:ilvl w:val="0"/>
          <w:numId w:val="1"/>
        </w:numPr>
      </w:pPr>
      <w:r>
        <w:t>Provider</w:t>
      </w:r>
      <w:r w:rsidR="00F7396C">
        <w:t xml:space="preserve"> block </w:t>
      </w:r>
      <w:r>
        <w:t>–</w:t>
      </w:r>
      <w:r w:rsidR="00F7396C">
        <w:t xml:space="preserve"> </w:t>
      </w:r>
      <w:r>
        <w:t>Provider name</w:t>
      </w:r>
    </w:p>
    <w:p w14:paraId="24FA45BE" w14:textId="77777777" w:rsidR="00B93113" w:rsidRDefault="00B93113" w:rsidP="00B93113">
      <w:pPr>
        <w:rPr>
          <w:b/>
          <w:bCs/>
        </w:rPr>
      </w:pPr>
    </w:p>
    <w:p w14:paraId="7AC441AB" w14:textId="55EA9F9E" w:rsidR="00B93113" w:rsidRDefault="00B93113" w:rsidP="00B93113">
      <w:pPr>
        <w:rPr>
          <w:b/>
          <w:bCs/>
        </w:rPr>
      </w:pPr>
      <w:r w:rsidRPr="00B93113">
        <w:rPr>
          <w:b/>
          <w:bCs/>
        </w:rPr>
        <w:lastRenderedPageBreak/>
        <w:t xml:space="preserve">Terraform </w:t>
      </w:r>
      <w:proofErr w:type="spellStart"/>
      <w:r w:rsidRPr="00B93113">
        <w:rPr>
          <w:b/>
          <w:bCs/>
        </w:rPr>
        <w:t>init</w:t>
      </w:r>
      <w:proofErr w:type="spellEnd"/>
    </w:p>
    <w:p w14:paraId="5AD5290E" w14:textId="07FE3CB5" w:rsidR="00B93113" w:rsidRDefault="00F55D47" w:rsidP="00B93113">
      <w:pPr>
        <w:pStyle w:val="ListParagraph"/>
        <w:numPr>
          <w:ilvl w:val="0"/>
          <w:numId w:val="1"/>
        </w:numPr>
      </w:pPr>
      <w:r w:rsidRPr="00F55D47">
        <w:t>First command ran in any terraform project</w:t>
      </w:r>
    </w:p>
    <w:p w14:paraId="20CAF4F5" w14:textId="5CDAF712" w:rsidR="00F55D47" w:rsidRDefault="007C4040" w:rsidP="00B93113">
      <w:pPr>
        <w:pStyle w:val="ListParagraph"/>
        <w:numPr>
          <w:ilvl w:val="0"/>
          <w:numId w:val="1"/>
        </w:numPr>
      </w:pPr>
      <w:r>
        <w:t xml:space="preserve">Initialises backend </w:t>
      </w:r>
      <w:r w:rsidR="00684316">
        <w:t>– where terraform stores state of your infrastructure</w:t>
      </w:r>
      <w:r w:rsidR="001E240B">
        <w:t>. Allows terrafo</w:t>
      </w:r>
      <w:r w:rsidR="00B84FD6">
        <w:t>rm to track your resources.</w:t>
      </w:r>
    </w:p>
    <w:p w14:paraId="19851241" w14:textId="2ED2DFCD" w:rsidR="00B84FD6" w:rsidRDefault="00B84FD6" w:rsidP="00B93113">
      <w:pPr>
        <w:pStyle w:val="ListParagraph"/>
        <w:numPr>
          <w:ilvl w:val="0"/>
          <w:numId w:val="1"/>
        </w:numPr>
      </w:pPr>
      <w:r>
        <w:t xml:space="preserve">Initialises provider plugins </w:t>
      </w:r>
      <w:r w:rsidR="00926D0D">
        <w:t>–</w:t>
      </w:r>
      <w:r>
        <w:t xml:space="preserve"> </w:t>
      </w:r>
      <w:r w:rsidR="00926D0D">
        <w:t>Downloads provider</w:t>
      </w:r>
      <w:r w:rsidR="00987C97">
        <w:t>s from terraform registry</w:t>
      </w:r>
      <w:r w:rsidR="00D86155">
        <w:t xml:space="preserve">. Providers are like plugins that </w:t>
      </w:r>
      <w:r w:rsidR="0052370C">
        <w:t>let</w:t>
      </w:r>
      <w:r w:rsidR="00D86155">
        <w:t xml:space="preserve"> terraform </w:t>
      </w:r>
      <w:r w:rsidR="0052370C">
        <w:t>communicate with</w:t>
      </w:r>
      <w:r w:rsidR="00D86155">
        <w:t xml:space="preserve"> the cloud</w:t>
      </w:r>
      <w:r w:rsidR="0052370C">
        <w:t>.</w:t>
      </w:r>
    </w:p>
    <w:p w14:paraId="49A4525C" w14:textId="554ACBD0" w:rsidR="0052370C" w:rsidRDefault="00EA41E3" w:rsidP="0052370C">
      <w:pPr>
        <w:rPr>
          <w:b/>
          <w:bCs/>
        </w:rPr>
      </w:pPr>
      <w:r w:rsidRPr="00EA41E3">
        <w:rPr>
          <w:b/>
          <w:bCs/>
        </w:rPr>
        <w:t>Terraform plan</w:t>
      </w:r>
    </w:p>
    <w:p w14:paraId="29FFD79B" w14:textId="598C53F8" w:rsidR="00EA41E3" w:rsidRPr="00E633CE" w:rsidRDefault="00E633CE" w:rsidP="00EA41E3">
      <w:pPr>
        <w:pStyle w:val="ListParagraph"/>
        <w:numPr>
          <w:ilvl w:val="0"/>
          <w:numId w:val="1"/>
        </w:numPr>
        <w:rPr>
          <w:b/>
          <w:bCs/>
        </w:rPr>
      </w:pPr>
      <w:r>
        <w:t>Allows you to see what your changes will do</w:t>
      </w:r>
    </w:p>
    <w:p w14:paraId="41E25AB9" w14:textId="4CC454F7" w:rsidR="00E633CE" w:rsidRPr="00EA41E3" w:rsidRDefault="001132C5" w:rsidP="00EA41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Analyses configuration files, compare them to the current </w:t>
      </w:r>
      <w:r w:rsidR="00F63875">
        <w:t xml:space="preserve">state of your infrastructure </w:t>
      </w:r>
      <w:r>
        <w:t xml:space="preserve">and </w:t>
      </w:r>
      <w:r w:rsidR="00F63875">
        <w:t>then generates a plan.</w:t>
      </w:r>
    </w:p>
    <w:p w14:paraId="43EFCC40" w14:textId="5936970E" w:rsidR="00B93113" w:rsidRDefault="00A814FF" w:rsidP="001D6E81">
      <w:pPr>
        <w:pStyle w:val="ListParagraph"/>
        <w:numPr>
          <w:ilvl w:val="0"/>
          <w:numId w:val="1"/>
        </w:numPr>
      </w:pPr>
      <w:r w:rsidRPr="00A814FF">
        <w:t>Outp</w:t>
      </w:r>
      <w:r>
        <w:t xml:space="preserve">ut of </w:t>
      </w:r>
      <w:r w:rsidR="001D6E81">
        <w:t>running ‘terraform plan’ represents your desired state.</w:t>
      </w:r>
    </w:p>
    <w:p w14:paraId="296ED3F2" w14:textId="64102E96" w:rsidR="001D6E81" w:rsidRDefault="00EB1E9A" w:rsidP="001D6E81">
      <w:pPr>
        <w:pStyle w:val="ListParagraph"/>
        <w:numPr>
          <w:ilvl w:val="0"/>
          <w:numId w:val="1"/>
        </w:numPr>
      </w:pPr>
      <w:r w:rsidRPr="008B0638">
        <w:rPr>
          <w:b/>
          <w:bCs/>
        </w:rPr>
        <w:t>+</w:t>
      </w:r>
      <w:r>
        <w:t xml:space="preserve"> means resources will be created</w:t>
      </w:r>
    </w:p>
    <w:p w14:paraId="0CEB4FB5" w14:textId="6FF1A7BE" w:rsidR="00EB1E9A" w:rsidRDefault="00EB1E9A" w:rsidP="001D6E81">
      <w:pPr>
        <w:pStyle w:val="ListParagraph"/>
        <w:numPr>
          <w:ilvl w:val="0"/>
          <w:numId w:val="1"/>
        </w:numPr>
      </w:pPr>
      <w:r w:rsidRPr="008B0638">
        <w:rPr>
          <w:b/>
          <w:bCs/>
        </w:rPr>
        <w:t>-</w:t>
      </w:r>
      <w:r>
        <w:t xml:space="preserve">  means resource will be destroyed</w:t>
      </w:r>
    </w:p>
    <w:p w14:paraId="03E1FC53" w14:textId="336476AE" w:rsidR="00EB1E9A" w:rsidRDefault="00EB1E9A" w:rsidP="001D6E81">
      <w:pPr>
        <w:pStyle w:val="ListParagraph"/>
        <w:numPr>
          <w:ilvl w:val="0"/>
          <w:numId w:val="1"/>
        </w:numPr>
      </w:pPr>
      <w:r w:rsidRPr="008B0638">
        <w:rPr>
          <w:b/>
          <w:bCs/>
        </w:rPr>
        <w:t>~</w:t>
      </w:r>
      <w:r>
        <w:t xml:space="preserve"> means resources will be modified</w:t>
      </w:r>
    </w:p>
    <w:p w14:paraId="4E038788" w14:textId="0E756237" w:rsidR="00EB1E9A" w:rsidRPr="008F7865" w:rsidRDefault="00D31D4E" w:rsidP="001D6E81">
      <w:pPr>
        <w:pStyle w:val="ListParagraph"/>
        <w:numPr>
          <w:ilvl w:val="0"/>
          <w:numId w:val="1"/>
        </w:numPr>
      </w:pPr>
      <w:r>
        <w:t xml:space="preserve">Once your plan looks good </w:t>
      </w:r>
      <w:r w:rsidR="008F7865">
        <w:t xml:space="preserve">it’s time to </w:t>
      </w:r>
      <w:r w:rsidR="008F7865" w:rsidRPr="008F7865">
        <w:rPr>
          <w:b/>
          <w:bCs/>
        </w:rPr>
        <w:t>apply</w:t>
      </w:r>
      <w:r w:rsidR="008F7865">
        <w:rPr>
          <w:b/>
          <w:bCs/>
        </w:rPr>
        <w:t>.</w:t>
      </w:r>
    </w:p>
    <w:p w14:paraId="2FA1F210" w14:textId="6DA22CBB" w:rsidR="008F7865" w:rsidRPr="008F7865" w:rsidRDefault="008F7865" w:rsidP="008F7865">
      <w:pPr>
        <w:rPr>
          <w:b/>
          <w:bCs/>
        </w:rPr>
      </w:pPr>
      <w:r w:rsidRPr="008F7865">
        <w:rPr>
          <w:b/>
          <w:bCs/>
        </w:rPr>
        <w:t>Terraform apply</w:t>
      </w:r>
    </w:p>
    <w:p w14:paraId="4C7FF60A" w14:textId="5EC665E9" w:rsidR="00D2482B" w:rsidRDefault="001A5DB8" w:rsidP="001F1421">
      <w:pPr>
        <w:pStyle w:val="ListParagraph"/>
        <w:numPr>
          <w:ilvl w:val="0"/>
          <w:numId w:val="1"/>
        </w:numPr>
      </w:pPr>
      <w:r>
        <w:t xml:space="preserve">Applies </w:t>
      </w:r>
      <w:r w:rsidR="00BD0BAB">
        <w:t xml:space="preserve">‘plan’ </w:t>
      </w:r>
      <w:r>
        <w:t xml:space="preserve">changes </w:t>
      </w:r>
      <w:r w:rsidR="00BD0BAB">
        <w:t>to your infrastructure.</w:t>
      </w:r>
    </w:p>
    <w:p w14:paraId="5077A140" w14:textId="185C033C" w:rsidR="00BD0BAB" w:rsidRDefault="008A13F6" w:rsidP="001F1421">
      <w:pPr>
        <w:pStyle w:val="ListParagraph"/>
        <w:numPr>
          <w:ilvl w:val="0"/>
          <w:numId w:val="1"/>
        </w:numPr>
      </w:pPr>
      <w:r>
        <w:t xml:space="preserve">First it generates an </w:t>
      </w:r>
      <w:r w:rsidR="004F31B2">
        <w:t>‘</w:t>
      </w:r>
      <w:r>
        <w:t>execution plan</w:t>
      </w:r>
      <w:r w:rsidR="004F31B2">
        <w:t>’ then you can confirm changes.</w:t>
      </w:r>
    </w:p>
    <w:p w14:paraId="61DE44E5" w14:textId="42F1E935" w:rsidR="00373AA1" w:rsidRDefault="00373AA1" w:rsidP="00373AA1">
      <w:pPr>
        <w:rPr>
          <w:b/>
          <w:bCs/>
        </w:rPr>
      </w:pPr>
      <w:r w:rsidRPr="00373AA1">
        <w:rPr>
          <w:b/>
          <w:bCs/>
        </w:rPr>
        <w:t>Terraform destroy</w:t>
      </w:r>
    </w:p>
    <w:p w14:paraId="0895504F" w14:textId="4D662692" w:rsidR="00373AA1" w:rsidRPr="00CC0868" w:rsidRDefault="00CC0868" w:rsidP="00373AA1">
      <w:pPr>
        <w:pStyle w:val="ListParagraph"/>
        <w:numPr>
          <w:ilvl w:val="0"/>
          <w:numId w:val="1"/>
        </w:numPr>
        <w:rPr>
          <w:b/>
          <w:bCs/>
        </w:rPr>
      </w:pPr>
      <w:r>
        <w:t>Command to destroy all remote objects managed by a terraform configuration.</w:t>
      </w:r>
    </w:p>
    <w:p w14:paraId="263A01F7" w14:textId="2540F3B5" w:rsidR="00CC0868" w:rsidRDefault="00253ECC" w:rsidP="00373AA1">
      <w:pPr>
        <w:pStyle w:val="ListParagraph"/>
        <w:numPr>
          <w:ilvl w:val="0"/>
          <w:numId w:val="1"/>
        </w:numPr>
      </w:pPr>
      <w:r w:rsidRPr="00253ECC">
        <w:t>Used to safely remove all infrastructure after completing projects</w:t>
      </w:r>
    </w:p>
    <w:p w14:paraId="65E87134" w14:textId="1DE2309D" w:rsidR="00253ECC" w:rsidRDefault="00E17BB0" w:rsidP="00373AA1">
      <w:pPr>
        <w:pStyle w:val="ListParagraph"/>
        <w:numPr>
          <w:ilvl w:val="0"/>
          <w:numId w:val="1"/>
        </w:numPr>
      </w:pPr>
      <w:r>
        <w:t xml:space="preserve">Reads current configuration and state file and then generates ‘destruction plan’. </w:t>
      </w:r>
      <w:r w:rsidR="009723C4">
        <w:t xml:space="preserve">After </w:t>
      </w:r>
      <w:r w:rsidR="002600C2">
        <w:t>confirming</w:t>
      </w:r>
      <w:r w:rsidR="009723C4">
        <w:t>, it destroys all resources</w:t>
      </w:r>
      <w:r w:rsidR="002600C2">
        <w:t>.</w:t>
      </w:r>
    </w:p>
    <w:p w14:paraId="33C88956" w14:textId="035416C6" w:rsidR="002600C2" w:rsidRDefault="002600C2" w:rsidP="00373AA1">
      <w:pPr>
        <w:pStyle w:val="ListParagraph"/>
        <w:numPr>
          <w:ilvl w:val="0"/>
          <w:numId w:val="1"/>
        </w:numPr>
      </w:pPr>
      <w:r>
        <w:t>Terraform updates</w:t>
      </w:r>
      <w:r w:rsidR="00C9114C">
        <w:t xml:space="preserve"> state file to reflect </w:t>
      </w:r>
      <w:r w:rsidR="003C525D">
        <w:t>that resources have been destroyed.</w:t>
      </w:r>
    </w:p>
    <w:p w14:paraId="6134158E" w14:textId="7DEB7AE7" w:rsidR="003C525D" w:rsidRDefault="006A35B7" w:rsidP="003C525D">
      <w:pPr>
        <w:rPr>
          <w:b/>
          <w:bCs/>
        </w:rPr>
      </w:pPr>
      <w:r w:rsidRPr="006A35B7">
        <w:rPr>
          <w:b/>
          <w:bCs/>
        </w:rPr>
        <w:t>Resource block</w:t>
      </w:r>
    </w:p>
    <w:p w14:paraId="4648AF27" w14:textId="47D32AF3" w:rsidR="006A35B7" w:rsidRDefault="004E337E" w:rsidP="006A35B7">
      <w:pPr>
        <w:pStyle w:val="ListParagraph"/>
        <w:numPr>
          <w:ilvl w:val="0"/>
          <w:numId w:val="1"/>
        </w:numPr>
      </w:pPr>
      <w:r w:rsidRPr="004E337E">
        <w:t xml:space="preserve">Used to </w:t>
      </w:r>
      <w:r>
        <w:t xml:space="preserve">define piece of infrastructure you want to </w:t>
      </w:r>
      <w:r w:rsidR="003E718E">
        <w:t>manage e.g. EC2, database</w:t>
      </w:r>
    </w:p>
    <w:p w14:paraId="766AAB2A" w14:textId="42482708" w:rsidR="00BB6B37" w:rsidRDefault="00BB6B37" w:rsidP="006A35B7">
      <w:pPr>
        <w:pStyle w:val="ListParagraph"/>
        <w:numPr>
          <w:ilvl w:val="0"/>
          <w:numId w:val="1"/>
        </w:numPr>
      </w:pPr>
      <w:r>
        <w:t>Each resource block is for a specific resource type</w:t>
      </w:r>
      <w:r w:rsidR="001D58A0">
        <w:t>, provided by the cloud provider</w:t>
      </w:r>
    </w:p>
    <w:p w14:paraId="60B81BCE" w14:textId="77777777" w:rsidR="006A72BF" w:rsidRDefault="006A72BF" w:rsidP="006A72BF"/>
    <w:p w14:paraId="7B65C760" w14:textId="3F4C7B0F" w:rsidR="00EB7502" w:rsidRDefault="00EB7502" w:rsidP="006A72BF">
      <w:pPr>
        <w:rPr>
          <w:b/>
          <w:bCs/>
        </w:rPr>
      </w:pPr>
      <w:r w:rsidRPr="00EB7502">
        <w:rPr>
          <w:b/>
          <w:bCs/>
        </w:rPr>
        <w:t>Terraform registry</w:t>
      </w:r>
    </w:p>
    <w:p w14:paraId="1B7078B4" w14:textId="66EA5AA4" w:rsidR="00EB7502" w:rsidRDefault="00795C2A" w:rsidP="00EB7502">
      <w:pPr>
        <w:pStyle w:val="ListParagraph"/>
        <w:numPr>
          <w:ilvl w:val="0"/>
          <w:numId w:val="1"/>
        </w:numPr>
      </w:pPr>
      <w:r w:rsidRPr="00AD1F5B">
        <w:t xml:space="preserve">Contains documents </w:t>
      </w:r>
      <w:r w:rsidR="008D6F48" w:rsidRPr="00AD1F5B">
        <w:t xml:space="preserve">including </w:t>
      </w:r>
      <w:r w:rsidR="00AD1F5B">
        <w:t>how to</w:t>
      </w:r>
      <w:r w:rsidRPr="00AD1F5B">
        <w:t xml:space="preserve"> </w:t>
      </w:r>
      <w:r w:rsidR="00052FF3" w:rsidRPr="00AD1F5B">
        <w:t>deploy</w:t>
      </w:r>
      <w:r w:rsidRPr="00AD1F5B">
        <w:t xml:space="preserve"> resourc</w:t>
      </w:r>
      <w:r w:rsidR="008D6F48" w:rsidRPr="00AD1F5B">
        <w:t xml:space="preserve">es </w:t>
      </w:r>
      <w:r w:rsidR="00AD1F5B">
        <w:t>for each cloud using code.</w:t>
      </w:r>
    </w:p>
    <w:p w14:paraId="21205EA7" w14:textId="6E9C0B83" w:rsidR="00D4080B" w:rsidRDefault="00D4080B" w:rsidP="00EB7502">
      <w:pPr>
        <w:pStyle w:val="ListParagraph"/>
        <w:numPr>
          <w:ilvl w:val="0"/>
          <w:numId w:val="1"/>
        </w:numPr>
      </w:pPr>
      <w:r>
        <w:t xml:space="preserve">Create file </w:t>
      </w:r>
      <w:r w:rsidR="009D474E">
        <w:t xml:space="preserve">(provider.tf) then paste the code using docs and the terraform </w:t>
      </w:r>
      <w:proofErr w:type="spellStart"/>
      <w:r w:rsidR="009D474E">
        <w:t>init</w:t>
      </w:r>
      <w:proofErr w:type="spellEnd"/>
      <w:r w:rsidR="009D474E">
        <w:t xml:space="preserve"> </w:t>
      </w:r>
    </w:p>
    <w:p w14:paraId="665E4C67" w14:textId="59F28644" w:rsidR="00AD1F5B" w:rsidRDefault="00AD1F5B" w:rsidP="00AD1F5B">
      <w:pPr>
        <w:rPr>
          <w:b/>
          <w:bCs/>
        </w:rPr>
      </w:pPr>
      <w:r w:rsidRPr="00AD1F5B">
        <w:rPr>
          <w:b/>
          <w:bCs/>
        </w:rPr>
        <w:t>Deploying EC2 instance via terraform</w:t>
      </w:r>
    </w:p>
    <w:p w14:paraId="19F4819E" w14:textId="3849F34E" w:rsidR="00E164E7" w:rsidRPr="00E164E7" w:rsidRDefault="00424B70" w:rsidP="00E164E7">
      <w:pPr>
        <w:pStyle w:val="ListParagraph"/>
        <w:numPr>
          <w:ilvl w:val="0"/>
          <w:numId w:val="2"/>
        </w:numPr>
        <w:rPr>
          <w:b/>
          <w:bCs/>
        </w:rPr>
      </w:pPr>
      <w:r>
        <w:t>Create file (</w:t>
      </w:r>
      <w:r w:rsidR="00052FF3">
        <w:t>ec2</w:t>
      </w:r>
      <w:r>
        <w:t>.tf)</w:t>
      </w:r>
    </w:p>
    <w:p w14:paraId="2BDD20CF" w14:textId="3710223C" w:rsidR="00E164E7" w:rsidRPr="00E164E7" w:rsidRDefault="00AE4E85" w:rsidP="00E164E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="00E164E7">
        <w:t>P</w:t>
      </w:r>
      <w:r w:rsidR="00403DF6">
        <w:t xml:space="preserve">aste </w:t>
      </w:r>
      <w:r w:rsidR="00DC6BE4">
        <w:t>code</w:t>
      </w:r>
      <w:r w:rsidR="00403DF6">
        <w:t xml:space="preserve"> from terraform docs</w:t>
      </w:r>
      <w:r w:rsidR="007C7F96">
        <w:t xml:space="preserve"> </w:t>
      </w:r>
      <w:r w:rsidR="00F06E96">
        <w:t>(required parts only)</w:t>
      </w:r>
      <w:r w:rsidR="00045E91">
        <w:t xml:space="preserve"> </w:t>
      </w:r>
      <w:r w:rsidR="00FD7E5A">
        <w:t>to create</w:t>
      </w:r>
      <w:r w:rsidR="00045E91">
        <w:t xml:space="preserve"> resource block</w:t>
      </w:r>
    </w:p>
    <w:p w14:paraId="153EA316" w14:textId="4E16DECF" w:rsidR="00E164E7" w:rsidRPr="00E164E7" w:rsidRDefault="008C46CD" w:rsidP="00E164E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="005A33BF">
        <w:t>Launch</w:t>
      </w:r>
      <w:r w:rsidR="00771F3A" w:rsidRPr="00771F3A">
        <w:t xml:space="preserve"> EC2 instance</w:t>
      </w:r>
      <w:r w:rsidR="00771F3A">
        <w:t xml:space="preserve"> </w:t>
      </w:r>
      <w:r w:rsidR="005A33BF">
        <w:t xml:space="preserve">and obtain </w:t>
      </w:r>
      <w:r w:rsidR="00C31E86">
        <w:t>AMI</w:t>
      </w:r>
    </w:p>
    <w:p w14:paraId="03F0E2B3" w14:textId="5D4A1766" w:rsidR="00AD1F5B" w:rsidRPr="005A33BF" w:rsidRDefault="00725A23" w:rsidP="00E164E7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5A33BF">
        <w:t xml:space="preserve"> access keys from IAM user</w:t>
      </w:r>
    </w:p>
    <w:p w14:paraId="4CA02630" w14:textId="77777777" w:rsidR="00BB5A59" w:rsidRPr="00BB5A59" w:rsidRDefault="00BB5A59" w:rsidP="00BB5A59">
      <w:pPr>
        <w:pStyle w:val="ListParagraph"/>
        <w:numPr>
          <w:ilvl w:val="0"/>
          <w:numId w:val="2"/>
        </w:numPr>
      </w:pPr>
      <w:r w:rsidRPr="00BB5A59">
        <w:t xml:space="preserve">Paste into resource </w:t>
      </w:r>
      <w:proofErr w:type="gramStart"/>
      <w:r w:rsidRPr="00BB5A59">
        <w:t>block :</w:t>
      </w:r>
      <w:proofErr w:type="gramEnd"/>
    </w:p>
    <w:p w14:paraId="31DB9BF2" w14:textId="61A3311E" w:rsidR="00BB5A59" w:rsidRPr="00BB5A59" w:rsidRDefault="00BB5A59" w:rsidP="00BB5A59">
      <w:pPr>
        <w:pStyle w:val="ListParagraph"/>
      </w:pPr>
      <w:r w:rsidRPr="00BB5A59">
        <w:t xml:space="preserve"> export AWS_ACCESS_KEY_ID="</w:t>
      </w:r>
      <w:proofErr w:type="spellStart"/>
      <w:r w:rsidRPr="00BB5A59">
        <w:t>your_access_key_id</w:t>
      </w:r>
      <w:proofErr w:type="spellEnd"/>
      <w:r w:rsidRPr="00BB5A59">
        <w:t>"</w:t>
      </w:r>
    </w:p>
    <w:p w14:paraId="50FA5D51" w14:textId="77777777" w:rsidR="00BB5A59" w:rsidRPr="00BB5A59" w:rsidRDefault="00BB5A59" w:rsidP="00BB5A59">
      <w:pPr>
        <w:pStyle w:val="ListParagraph"/>
      </w:pPr>
      <w:r w:rsidRPr="00BB5A59">
        <w:t>export AWS_SECRET_ACCESS_KEY="</w:t>
      </w:r>
      <w:proofErr w:type="spellStart"/>
      <w:r w:rsidRPr="00BB5A59">
        <w:t>your_secret_access_key</w:t>
      </w:r>
      <w:proofErr w:type="spellEnd"/>
      <w:r w:rsidRPr="00BB5A59">
        <w:t>"</w:t>
      </w:r>
    </w:p>
    <w:p w14:paraId="2FDAD46D" w14:textId="77777777" w:rsidR="00BB5A59" w:rsidRDefault="00BB5A59" w:rsidP="00BB5A59">
      <w:pPr>
        <w:pStyle w:val="ListParagraph"/>
      </w:pPr>
      <w:r w:rsidRPr="00BB5A59">
        <w:t>export AWS_DEFAULT_REGION="</w:t>
      </w:r>
      <w:proofErr w:type="spellStart"/>
      <w:r w:rsidRPr="00BB5A59">
        <w:t>your_default_region</w:t>
      </w:r>
      <w:proofErr w:type="spellEnd"/>
    </w:p>
    <w:p w14:paraId="3D43AF7C" w14:textId="4F53A14A" w:rsidR="00C70E5F" w:rsidRDefault="00C70E5F" w:rsidP="00C70E5F">
      <w:pPr>
        <w:pStyle w:val="ListParagraph"/>
        <w:numPr>
          <w:ilvl w:val="0"/>
          <w:numId w:val="2"/>
        </w:numPr>
      </w:pPr>
      <w:r>
        <w:lastRenderedPageBreak/>
        <w:t>Run terraform plan to see</w:t>
      </w:r>
      <w:r w:rsidR="002778EA">
        <w:t xml:space="preserve"> the desired state</w:t>
      </w:r>
    </w:p>
    <w:p w14:paraId="27B0507B" w14:textId="4EABB1FD" w:rsidR="002778EA" w:rsidRDefault="004E1762" w:rsidP="00C70E5F">
      <w:pPr>
        <w:pStyle w:val="ListParagraph"/>
        <w:numPr>
          <w:ilvl w:val="0"/>
          <w:numId w:val="2"/>
        </w:numPr>
      </w:pPr>
      <w:r>
        <w:t>Run terraform apply and confirm actions. Make sure IAM has EC2FullAccess permission</w:t>
      </w:r>
    </w:p>
    <w:p w14:paraId="1E126460" w14:textId="0984C579" w:rsidR="004E1762" w:rsidRDefault="002F63B5" w:rsidP="00A06289">
      <w:pPr>
        <w:rPr>
          <w:b/>
          <w:bCs/>
        </w:rPr>
      </w:pPr>
      <w:r w:rsidRPr="002F63B5">
        <w:rPr>
          <w:b/>
          <w:bCs/>
        </w:rPr>
        <w:t>Terraform importing intro</w:t>
      </w:r>
    </w:p>
    <w:p w14:paraId="02A161DF" w14:textId="5C12D970" w:rsidR="002F63B5" w:rsidRDefault="005C1016" w:rsidP="005C1016">
      <w:pPr>
        <w:pStyle w:val="ListParagraph"/>
        <w:numPr>
          <w:ilvl w:val="0"/>
          <w:numId w:val="1"/>
        </w:numPr>
      </w:pPr>
      <w:r w:rsidRPr="005C1016">
        <w:t xml:space="preserve">Used </w:t>
      </w:r>
      <w:r w:rsidR="007D0E38">
        <w:t xml:space="preserve">to bring existing resources </w:t>
      </w:r>
      <w:r w:rsidR="00825992">
        <w:t>into</w:t>
      </w:r>
      <w:r w:rsidR="00C9470F">
        <w:t xml:space="preserve"> cloud under</w:t>
      </w:r>
      <w:r w:rsidR="00825992">
        <w:t xml:space="preserve"> terraforms management</w:t>
      </w:r>
    </w:p>
    <w:p w14:paraId="7922CE7E" w14:textId="386C8EBE" w:rsidR="00C9470F" w:rsidRDefault="00F1004F" w:rsidP="005C1016">
      <w:pPr>
        <w:pStyle w:val="ListParagraph"/>
        <w:numPr>
          <w:ilvl w:val="0"/>
          <w:numId w:val="1"/>
        </w:numPr>
      </w:pPr>
      <w:r>
        <w:t>Resource block needs to be created manually</w:t>
      </w:r>
    </w:p>
    <w:p w14:paraId="798D7ACB" w14:textId="59B8EFE8" w:rsidR="006210BE" w:rsidRPr="006210BE" w:rsidRDefault="006210BE" w:rsidP="00ED7546">
      <w:pPr>
        <w:rPr>
          <w:b/>
          <w:bCs/>
        </w:rPr>
      </w:pPr>
      <w:r w:rsidRPr="006210BE">
        <w:rPr>
          <w:b/>
          <w:bCs/>
        </w:rPr>
        <w:t>Benefits</w:t>
      </w:r>
    </w:p>
    <w:p w14:paraId="7C2431FF" w14:textId="0DBA5D90" w:rsidR="00E031BC" w:rsidRDefault="00E031BC" w:rsidP="005C1016">
      <w:pPr>
        <w:pStyle w:val="ListParagraph"/>
        <w:numPr>
          <w:ilvl w:val="0"/>
          <w:numId w:val="1"/>
        </w:numPr>
      </w:pPr>
      <w:r>
        <w:t xml:space="preserve">Useful because you can create </w:t>
      </w:r>
      <w:r w:rsidR="00E709E8">
        <w:t>consistent reproducible environments.</w:t>
      </w:r>
    </w:p>
    <w:p w14:paraId="66008741" w14:textId="0140F1D3" w:rsidR="00E709E8" w:rsidRDefault="00E709E8" w:rsidP="005C1016">
      <w:pPr>
        <w:pStyle w:val="ListParagraph"/>
        <w:numPr>
          <w:ilvl w:val="0"/>
          <w:numId w:val="1"/>
        </w:numPr>
      </w:pPr>
      <w:r>
        <w:t>No “it works on my account</w:t>
      </w:r>
      <w:r w:rsidR="006210BE">
        <w:t xml:space="preserve"> but not yours</w:t>
      </w:r>
      <w:r>
        <w:t>” issues</w:t>
      </w:r>
    </w:p>
    <w:p w14:paraId="4C52DA60" w14:textId="1B4EDD9F" w:rsidR="006210BE" w:rsidRDefault="00ED7546" w:rsidP="005C1016">
      <w:pPr>
        <w:pStyle w:val="ListParagraph"/>
        <w:numPr>
          <w:ilvl w:val="0"/>
          <w:numId w:val="1"/>
        </w:numPr>
      </w:pPr>
      <w:r>
        <w:t>Allows automation and scaling</w:t>
      </w:r>
    </w:p>
    <w:p w14:paraId="5C583751" w14:textId="2786C196" w:rsidR="006210BE" w:rsidRDefault="00531A6B" w:rsidP="005C1016">
      <w:pPr>
        <w:pStyle w:val="ListParagraph"/>
        <w:numPr>
          <w:ilvl w:val="0"/>
          <w:numId w:val="1"/>
        </w:numPr>
      </w:pPr>
      <w:r>
        <w:t>Version control and teamwork – terraform files can be stored in git</w:t>
      </w:r>
      <w:r w:rsidR="00A55810">
        <w:t>.</w:t>
      </w:r>
    </w:p>
    <w:p w14:paraId="2DEBF1EE" w14:textId="2A501FBE" w:rsidR="00825992" w:rsidRDefault="00674F1A" w:rsidP="00674F1A">
      <w:pPr>
        <w:pStyle w:val="ListParagraph"/>
        <w:numPr>
          <w:ilvl w:val="0"/>
          <w:numId w:val="1"/>
        </w:numPr>
      </w:pPr>
      <w:r>
        <w:t>Multi-cloud and provider flexibility</w:t>
      </w:r>
    </w:p>
    <w:p w14:paraId="74FC1064" w14:textId="77777777" w:rsidR="002551CE" w:rsidRDefault="002551CE" w:rsidP="00674F1A">
      <w:pPr>
        <w:pStyle w:val="ListParagraph"/>
        <w:numPr>
          <w:ilvl w:val="0"/>
          <w:numId w:val="1"/>
        </w:num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2500"/>
        <w:gridCol w:w="2375"/>
      </w:tblGrid>
      <w:tr w:rsidR="002551CE" w:rsidRPr="002551CE" w14:paraId="3E16F5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06187" w14:textId="77777777" w:rsidR="002551CE" w:rsidRPr="002551CE" w:rsidRDefault="002551CE" w:rsidP="002551CE">
            <w:pPr>
              <w:rPr>
                <w:b/>
                <w:bCs/>
              </w:rPr>
            </w:pPr>
            <w:r w:rsidRPr="002551C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F7A2DB2" w14:textId="77777777" w:rsidR="002551CE" w:rsidRPr="002551CE" w:rsidRDefault="002551CE" w:rsidP="002551CE">
            <w:pPr>
              <w:rPr>
                <w:b/>
                <w:bCs/>
              </w:rPr>
            </w:pPr>
            <w:r w:rsidRPr="002551CE">
              <w:rPr>
                <w:b/>
                <w:bCs/>
              </w:rPr>
              <w:t>Manual Setup</w:t>
            </w:r>
          </w:p>
        </w:tc>
        <w:tc>
          <w:tcPr>
            <w:tcW w:w="0" w:type="auto"/>
            <w:vAlign w:val="center"/>
            <w:hideMark/>
          </w:tcPr>
          <w:p w14:paraId="5D37BB3D" w14:textId="77777777" w:rsidR="002551CE" w:rsidRPr="002551CE" w:rsidRDefault="002551CE" w:rsidP="002551CE">
            <w:pPr>
              <w:rPr>
                <w:b/>
                <w:bCs/>
              </w:rPr>
            </w:pPr>
            <w:r w:rsidRPr="002551CE">
              <w:rPr>
                <w:b/>
                <w:bCs/>
              </w:rPr>
              <w:t>Terraform (</w:t>
            </w:r>
            <w:proofErr w:type="spellStart"/>
            <w:r w:rsidRPr="002551CE">
              <w:rPr>
                <w:b/>
                <w:bCs/>
              </w:rPr>
              <w:t>IaC</w:t>
            </w:r>
            <w:proofErr w:type="spellEnd"/>
            <w:r w:rsidRPr="002551CE">
              <w:rPr>
                <w:b/>
                <w:bCs/>
              </w:rPr>
              <w:t>)</w:t>
            </w:r>
          </w:p>
        </w:tc>
      </w:tr>
      <w:tr w:rsidR="002551CE" w:rsidRPr="002551CE" w14:paraId="52BE5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F37E" w14:textId="77777777" w:rsidR="002551CE" w:rsidRPr="002551CE" w:rsidRDefault="002551CE" w:rsidP="002551CE">
            <w:r w:rsidRPr="002551CE">
              <w:rPr>
                <w:b/>
                <w:bCs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578CE996" w14:textId="77777777" w:rsidR="002551CE" w:rsidRPr="002551CE" w:rsidRDefault="002551CE" w:rsidP="002551CE">
            <w:r w:rsidRPr="002551CE">
              <w:t>Human error prone</w:t>
            </w:r>
          </w:p>
        </w:tc>
        <w:tc>
          <w:tcPr>
            <w:tcW w:w="0" w:type="auto"/>
            <w:vAlign w:val="center"/>
            <w:hideMark/>
          </w:tcPr>
          <w:p w14:paraId="53E9FDE7" w14:textId="77777777" w:rsidR="002551CE" w:rsidRPr="002551CE" w:rsidRDefault="002551CE" w:rsidP="002551CE">
            <w:r w:rsidRPr="002551CE">
              <w:t>Reproducible every time</w:t>
            </w:r>
          </w:p>
        </w:tc>
      </w:tr>
      <w:tr w:rsidR="002551CE" w:rsidRPr="002551CE" w14:paraId="2D390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4CF1" w14:textId="77777777" w:rsidR="002551CE" w:rsidRPr="002551CE" w:rsidRDefault="002551CE" w:rsidP="002551CE">
            <w:r w:rsidRPr="002551CE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AC79EA2" w14:textId="77777777" w:rsidR="002551CE" w:rsidRPr="002551CE" w:rsidRDefault="002551CE" w:rsidP="002551CE">
            <w:r w:rsidRPr="002551CE">
              <w:t>Slow, manual</w:t>
            </w:r>
          </w:p>
        </w:tc>
        <w:tc>
          <w:tcPr>
            <w:tcW w:w="0" w:type="auto"/>
            <w:vAlign w:val="center"/>
            <w:hideMark/>
          </w:tcPr>
          <w:p w14:paraId="271D61AE" w14:textId="77777777" w:rsidR="002551CE" w:rsidRPr="002551CE" w:rsidRDefault="002551CE" w:rsidP="002551CE">
            <w:r w:rsidRPr="002551CE">
              <w:t>Automated and fast</w:t>
            </w:r>
          </w:p>
        </w:tc>
      </w:tr>
      <w:tr w:rsidR="002551CE" w:rsidRPr="002551CE" w14:paraId="0A9A46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2A4DB" w14:textId="77777777" w:rsidR="002551CE" w:rsidRPr="002551CE" w:rsidRDefault="002551CE" w:rsidP="002551CE">
            <w:r w:rsidRPr="002551C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D9B60E5" w14:textId="77777777" w:rsidR="002551CE" w:rsidRPr="002551CE" w:rsidRDefault="002551CE" w:rsidP="002551CE">
            <w:r w:rsidRPr="002551CE">
              <w:t>Hard beyond few resources</w:t>
            </w:r>
          </w:p>
        </w:tc>
        <w:tc>
          <w:tcPr>
            <w:tcW w:w="0" w:type="auto"/>
            <w:vAlign w:val="center"/>
            <w:hideMark/>
          </w:tcPr>
          <w:p w14:paraId="6CE0E411" w14:textId="77777777" w:rsidR="002551CE" w:rsidRPr="002551CE" w:rsidRDefault="002551CE" w:rsidP="002551CE">
            <w:r w:rsidRPr="002551CE">
              <w:t>Easy to scale up</w:t>
            </w:r>
          </w:p>
        </w:tc>
      </w:tr>
      <w:tr w:rsidR="002551CE" w:rsidRPr="002551CE" w14:paraId="6C1DC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0729" w14:textId="77777777" w:rsidR="002551CE" w:rsidRPr="002551CE" w:rsidRDefault="002551CE" w:rsidP="002551CE">
            <w:r w:rsidRPr="002551CE">
              <w:rPr>
                <w:b/>
                <w:bCs/>
              </w:rPr>
              <w:t>Auditing</w:t>
            </w:r>
          </w:p>
        </w:tc>
        <w:tc>
          <w:tcPr>
            <w:tcW w:w="0" w:type="auto"/>
            <w:vAlign w:val="center"/>
            <w:hideMark/>
          </w:tcPr>
          <w:p w14:paraId="0BCB8910" w14:textId="77777777" w:rsidR="002551CE" w:rsidRPr="002551CE" w:rsidRDefault="002551CE" w:rsidP="002551CE">
            <w:r w:rsidRPr="002551CE">
              <w:t>No version control</w:t>
            </w:r>
          </w:p>
        </w:tc>
        <w:tc>
          <w:tcPr>
            <w:tcW w:w="0" w:type="auto"/>
            <w:vAlign w:val="center"/>
            <w:hideMark/>
          </w:tcPr>
          <w:p w14:paraId="1A55E423" w14:textId="77777777" w:rsidR="002551CE" w:rsidRPr="002551CE" w:rsidRDefault="002551CE" w:rsidP="002551CE">
            <w:r w:rsidRPr="002551CE">
              <w:t>Full Git history</w:t>
            </w:r>
          </w:p>
        </w:tc>
      </w:tr>
      <w:tr w:rsidR="002551CE" w:rsidRPr="002551CE" w14:paraId="2BD3E4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6FA72" w14:textId="77777777" w:rsidR="002551CE" w:rsidRPr="002551CE" w:rsidRDefault="002551CE" w:rsidP="002551CE">
            <w:r w:rsidRPr="002551CE">
              <w:rPr>
                <w:b/>
                <w:bCs/>
              </w:rPr>
              <w:t>Change Safety</w:t>
            </w:r>
          </w:p>
        </w:tc>
        <w:tc>
          <w:tcPr>
            <w:tcW w:w="0" w:type="auto"/>
            <w:vAlign w:val="center"/>
            <w:hideMark/>
          </w:tcPr>
          <w:p w14:paraId="1FC2D2F0" w14:textId="77777777" w:rsidR="002551CE" w:rsidRPr="002551CE" w:rsidRDefault="002551CE" w:rsidP="002551CE">
            <w:r w:rsidRPr="002551CE">
              <w:t>Risky</w:t>
            </w:r>
          </w:p>
        </w:tc>
        <w:tc>
          <w:tcPr>
            <w:tcW w:w="0" w:type="auto"/>
            <w:vAlign w:val="center"/>
            <w:hideMark/>
          </w:tcPr>
          <w:p w14:paraId="10230DC4" w14:textId="77777777" w:rsidR="002551CE" w:rsidRPr="002551CE" w:rsidRDefault="002551CE" w:rsidP="002551CE">
            <w:r w:rsidRPr="002551CE">
              <w:t>Safe with plan/apply</w:t>
            </w:r>
          </w:p>
        </w:tc>
      </w:tr>
      <w:tr w:rsidR="002551CE" w:rsidRPr="002551CE" w14:paraId="2CC5BB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B9B8" w14:textId="77777777" w:rsidR="002551CE" w:rsidRPr="002551CE" w:rsidRDefault="002551CE" w:rsidP="002551CE">
            <w:r w:rsidRPr="002551CE">
              <w:rPr>
                <w:b/>
                <w:bCs/>
              </w:rPr>
              <w:t>Multi-cloud</w:t>
            </w:r>
          </w:p>
        </w:tc>
        <w:tc>
          <w:tcPr>
            <w:tcW w:w="0" w:type="auto"/>
            <w:vAlign w:val="center"/>
            <w:hideMark/>
          </w:tcPr>
          <w:p w14:paraId="66FBC6D8" w14:textId="77777777" w:rsidR="002551CE" w:rsidRPr="002551CE" w:rsidRDefault="002551CE" w:rsidP="002551CE">
            <w:r w:rsidRPr="002551CE">
              <w:t>Complex</w:t>
            </w:r>
          </w:p>
        </w:tc>
        <w:tc>
          <w:tcPr>
            <w:tcW w:w="0" w:type="auto"/>
            <w:vAlign w:val="center"/>
            <w:hideMark/>
          </w:tcPr>
          <w:p w14:paraId="6408482C" w14:textId="77777777" w:rsidR="002551CE" w:rsidRPr="002551CE" w:rsidRDefault="002551CE" w:rsidP="002551CE">
            <w:r w:rsidRPr="002551CE">
              <w:t>Unified through providers</w:t>
            </w:r>
          </w:p>
        </w:tc>
      </w:tr>
    </w:tbl>
    <w:p w14:paraId="0A48AC0D" w14:textId="77777777" w:rsidR="002551CE" w:rsidRDefault="002551CE" w:rsidP="002551CE"/>
    <w:p w14:paraId="0D7CD9F2" w14:textId="2697E2A4" w:rsidR="00A06289" w:rsidRDefault="00A06289" w:rsidP="00A06289">
      <w:pPr>
        <w:rPr>
          <w:b/>
          <w:bCs/>
        </w:rPr>
      </w:pPr>
      <w:r w:rsidRPr="00A06289">
        <w:rPr>
          <w:b/>
          <w:bCs/>
        </w:rPr>
        <w:t>Importing code block</w:t>
      </w:r>
    </w:p>
    <w:p w14:paraId="65EF6581" w14:textId="0CCF8C2E" w:rsidR="00A06289" w:rsidRDefault="00955486" w:rsidP="00A06289">
      <w:pPr>
        <w:pStyle w:val="ListParagraph"/>
        <w:numPr>
          <w:ilvl w:val="0"/>
          <w:numId w:val="1"/>
        </w:numPr>
      </w:pPr>
      <w:r>
        <w:t xml:space="preserve">Terraform registry provides import </w:t>
      </w:r>
      <w:proofErr w:type="spellStart"/>
      <w:r>
        <w:t>i.d</w:t>
      </w:r>
      <w:proofErr w:type="spellEnd"/>
      <w:r>
        <w:t xml:space="preserve"> for each resource</w:t>
      </w:r>
      <w:r w:rsidR="005C0E87">
        <w:t>.</w:t>
      </w:r>
    </w:p>
    <w:p w14:paraId="1732C5B1" w14:textId="03C2A1FC" w:rsidR="005C0E87" w:rsidRDefault="005C0E87" w:rsidP="00A06289">
      <w:pPr>
        <w:pStyle w:val="ListParagraph"/>
        <w:numPr>
          <w:ilvl w:val="0"/>
          <w:numId w:val="1"/>
        </w:numPr>
      </w:pPr>
      <w:r>
        <w:t>Run terraform plan after importing resources</w:t>
      </w:r>
    </w:p>
    <w:p w14:paraId="3CC326F9" w14:textId="2D377587" w:rsidR="0086658F" w:rsidRDefault="00C919B5" w:rsidP="00A06289">
      <w:pPr>
        <w:pStyle w:val="ListParagraph"/>
        <w:numPr>
          <w:ilvl w:val="0"/>
          <w:numId w:val="1"/>
        </w:numPr>
      </w:pPr>
      <w:r>
        <w:t>Desired state should match current state when importing</w:t>
      </w:r>
    </w:p>
    <w:p w14:paraId="1D8FFA2F" w14:textId="77777777" w:rsidR="009C2645" w:rsidRDefault="009C2645" w:rsidP="009C2645"/>
    <w:p w14:paraId="03D8A260" w14:textId="43882B18" w:rsidR="0041536B" w:rsidRDefault="0046664C" w:rsidP="009C2645">
      <w:pPr>
        <w:rPr>
          <w:b/>
          <w:bCs/>
        </w:rPr>
      </w:pPr>
      <w:r w:rsidRPr="0046664C">
        <w:rPr>
          <w:b/>
          <w:bCs/>
        </w:rPr>
        <w:t xml:space="preserve">Local </w:t>
      </w:r>
      <w:proofErr w:type="spellStart"/>
      <w:r w:rsidRPr="0046664C">
        <w:rPr>
          <w:b/>
          <w:bCs/>
        </w:rPr>
        <w:t>statefiles</w:t>
      </w:r>
      <w:proofErr w:type="spellEnd"/>
    </w:p>
    <w:p w14:paraId="03F84964" w14:textId="7AC96E68" w:rsidR="0046664C" w:rsidRDefault="000E6734" w:rsidP="0046664C">
      <w:pPr>
        <w:pStyle w:val="ListParagraph"/>
        <w:numPr>
          <w:ilvl w:val="0"/>
          <w:numId w:val="1"/>
        </w:numPr>
      </w:pPr>
      <w:r w:rsidRPr="000E6734">
        <w:t>Stored on your computer. Suitable for small projects and individual use</w:t>
      </w:r>
      <w:r w:rsidR="00663ECB">
        <w:t>.</w:t>
      </w:r>
    </w:p>
    <w:p w14:paraId="61B44404" w14:textId="649B11A2" w:rsidR="00663ECB" w:rsidRDefault="00CF1C0E" w:rsidP="0046664C">
      <w:pPr>
        <w:pStyle w:val="ListParagraph"/>
        <w:numPr>
          <w:ilvl w:val="0"/>
          <w:numId w:val="1"/>
        </w:numPr>
      </w:pPr>
      <w:r>
        <w:t>Easy to set up. No additional configuration needed</w:t>
      </w:r>
    </w:p>
    <w:p w14:paraId="55895650" w14:textId="4237C7C0" w:rsidR="00663ECB" w:rsidRDefault="00663ECB" w:rsidP="00663ECB">
      <w:pPr>
        <w:rPr>
          <w:b/>
          <w:bCs/>
        </w:rPr>
      </w:pPr>
      <w:r w:rsidRPr="00663ECB">
        <w:rPr>
          <w:b/>
          <w:bCs/>
        </w:rPr>
        <w:t xml:space="preserve">Remote </w:t>
      </w:r>
      <w:proofErr w:type="spellStart"/>
      <w:r w:rsidRPr="00663ECB">
        <w:rPr>
          <w:b/>
          <w:bCs/>
        </w:rPr>
        <w:t>statefiles</w:t>
      </w:r>
      <w:proofErr w:type="spellEnd"/>
    </w:p>
    <w:p w14:paraId="48BB353F" w14:textId="497A671C" w:rsidR="00663ECB" w:rsidRDefault="00F86F7C" w:rsidP="00663ECB">
      <w:pPr>
        <w:pStyle w:val="ListParagraph"/>
        <w:numPr>
          <w:ilvl w:val="0"/>
          <w:numId w:val="1"/>
        </w:numPr>
      </w:pPr>
      <w:r w:rsidRPr="00F86F7C">
        <w:t>Stores</w:t>
      </w:r>
      <w:r>
        <w:t xml:space="preserve"> </w:t>
      </w:r>
      <w:r w:rsidR="00854E05">
        <w:t>remotely such as AWS S3, Azure Blob storage or terraform cloud.</w:t>
      </w:r>
    </w:p>
    <w:p w14:paraId="622F089C" w14:textId="3493E1F8" w:rsidR="00854E05" w:rsidRDefault="00854E05" w:rsidP="00663ECB">
      <w:pPr>
        <w:pStyle w:val="ListParagraph"/>
        <w:numPr>
          <w:ilvl w:val="0"/>
          <w:numId w:val="1"/>
        </w:numPr>
      </w:pPr>
      <w:r>
        <w:t>Suitable for team environment and larger projects</w:t>
      </w:r>
      <w:r w:rsidR="00D13C22">
        <w:t>.</w:t>
      </w:r>
    </w:p>
    <w:p w14:paraId="07D3E108" w14:textId="76F6598C" w:rsidR="008F7C11" w:rsidRDefault="008F7C11" w:rsidP="00663ECB">
      <w:pPr>
        <w:pStyle w:val="ListParagraph"/>
        <w:numPr>
          <w:ilvl w:val="0"/>
          <w:numId w:val="1"/>
        </w:numPr>
      </w:pPr>
      <w:r>
        <w:t xml:space="preserve">State locking – Prevents </w:t>
      </w:r>
      <w:r w:rsidR="009C56ED">
        <w:t>users from making changes at same time.</w:t>
      </w:r>
    </w:p>
    <w:p w14:paraId="3B96730D" w14:textId="76633199" w:rsidR="00D13C22" w:rsidRDefault="00CE3898" w:rsidP="00663ECB">
      <w:pPr>
        <w:pStyle w:val="ListParagraph"/>
        <w:numPr>
          <w:ilvl w:val="0"/>
          <w:numId w:val="1"/>
        </w:numPr>
      </w:pPr>
      <w:r>
        <w:t xml:space="preserve">Can automatically backup </w:t>
      </w:r>
      <w:proofErr w:type="spellStart"/>
      <w:r>
        <w:t>statefile</w:t>
      </w:r>
      <w:proofErr w:type="spellEnd"/>
      <w:r>
        <w:t xml:space="preserve"> and apply encryption</w:t>
      </w:r>
      <w:r w:rsidR="008F7C11">
        <w:t>.</w:t>
      </w:r>
    </w:p>
    <w:p w14:paraId="2BF8F388" w14:textId="3DC3A3BB" w:rsidR="009C56ED" w:rsidRPr="006B01A5" w:rsidRDefault="006B01A5" w:rsidP="009C56ED">
      <w:pPr>
        <w:rPr>
          <w:b/>
          <w:bCs/>
        </w:rPr>
      </w:pPr>
      <w:r w:rsidRPr="006B01A5">
        <w:rPr>
          <w:b/>
          <w:bCs/>
        </w:rPr>
        <w:t xml:space="preserve">Configure backend with </w:t>
      </w:r>
      <w:proofErr w:type="spellStart"/>
      <w:r w:rsidRPr="006B01A5">
        <w:rPr>
          <w:b/>
          <w:bCs/>
        </w:rPr>
        <w:t>statefile</w:t>
      </w:r>
      <w:proofErr w:type="spellEnd"/>
    </w:p>
    <w:p w14:paraId="01D3AE1C" w14:textId="5619B176" w:rsidR="00B9107E" w:rsidRDefault="00775598" w:rsidP="00E44462">
      <w:pPr>
        <w:pStyle w:val="ListParagraph"/>
        <w:numPr>
          <w:ilvl w:val="0"/>
          <w:numId w:val="1"/>
        </w:numPr>
      </w:pPr>
      <w:r>
        <w:t xml:space="preserve">Error </w:t>
      </w:r>
      <w:proofErr w:type="spellStart"/>
      <w:r>
        <w:t>statuscode</w:t>
      </w:r>
      <w:proofErr w:type="spellEnd"/>
      <w:r>
        <w:t>: 403 relates to permission issues</w:t>
      </w:r>
      <w:r w:rsidR="00E44462">
        <w:t>.</w:t>
      </w:r>
    </w:p>
    <w:p w14:paraId="1E22F41C" w14:textId="29E1F1EA" w:rsidR="00E44462" w:rsidRDefault="00FB30EF" w:rsidP="00FB30EF">
      <w:pPr>
        <w:pStyle w:val="ListParagraph"/>
        <w:rPr>
          <w:b/>
          <w:bCs/>
        </w:rPr>
      </w:pPr>
      <w:r w:rsidRPr="00FB30EF">
        <w:rPr>
          <w:b/>
          <w:bCs/>
        </w:rPr>
        <w:lastRenderedPageBreak/>
        <w:t>Terraform workflow</w:t>
      </w:r>
    </w:p>
    <w:p w14:paraId="149C9FEF" w14:textId="7A48F8A4" w:rsidR="00FB30EF" w:rsidRPr="00817CB8" w:rsidRDefault="00D04435" w:rsidP="00D04435">
      <w:pPr>
        <w:pStyle w:val="ListParagraph"/>
        <w:numPr>
          <w:ilvl w:val="0"/>
          <w:numId w:val="3"/>
        </w:numPr>
      </w:pPr>
      <w:r w:rsidRPr="00817CB8">
        <w:t>te</w:t>
      </w:r>
      <w:r w:rsidR="004F5B2F" w:rsidRPr="00817CB8">
        <w:t xml:space="preserve">rraform </w:t>
      </w:r>
      <w:proofErr w:type="spellStart"/>
      <w:r w:rsidR="004F5B2F" w:rsidRPr="00817CB8">
        <w:t>init</w:t>
      </w:r>
      <w:proofErr w:type="spellEnd"/>
      <w:r w:rsidRPr="00817CB8">
        <w:t xml:space="preserve"> – downloads providers and configures backend</w:t>
      </w:r>
      <w:r w:rsidR="005B696B" w:rsidRPr="00817CB8">
        <w:t xml:space="preserve"> which manages </w:t>
      </w:r>
      <w:proofErr w:type="spellStart"/>
      <w:r w:rsidR="005B696B" w:rsidRPr="00817CB8">
        <w:t>statefile</w:t>
      </w:r>
      <w:proofErr w:type="spellEnd"/>
    </w:p>
    <w:p w14:paraId="77CEF4E9" w14:textId="108D1CB1" w:rsidR="005B696B" w:rsidRPr="00817CB8" w:rsidRDefault="009E4E20" w:rsidP="00D04435">
      <w:pPr>
        <w:pStyle w:val="ListParagraph"/>
        <w:numPr>
          <w:ilvl w:val="0"/>
          <w:numId w:val="3"/>
        </w:numPr>
      </w:pPr>
      <w:r w:rsidRPr="00817CB8">
        <w:t xml:space="preserve">terraform validate </w:t>
      </w:r>
      <w:r w:rsidR="00640DE5" w:rsidRPr="00817CB8">
        <w:t>–</w:t>
      </w:r>
      <w:r w:rsidRPr="00817CB8">
        <w:t xml:space="preserve"> </w:t>
      </w:r>
      <w:r w:rsidR="00640DE5" w:rsidRPr="00817CB8">
        <w:t>validates terraform config files.</w:t>
      </w:r>
      <w:r w:rsidR="0092320D" w:rsidRPr="00817CB8">
        <w:t xml:space="preserve"> </w:t>
      </w:r>
      <w:r w:rsidR="003A235F" w:rsidRPr="00817CB8">
        <w:t>Ensure there aren’t errors</w:t>
      </w:r>
    </w:p>
    <w:p w14:paraId="5D821C01" w14:textId="20E90EE8" w:rsidR="003A235F" w:rsidRPr="00817CB8" w:rsidRDefault="003A235F" w:rsidP="00D04435">
      <w:pPr>
        <w:pStyle w:val="ListParagraph"/>
        <w:numPr>
          <w:ilvl w:val="0"/>
          <w:numId w:val="3"/>
        </w:numPr>
      </w:pPr>
      <w:r w:rsidRPr="00817CB8">
        <w:t>terraform plan – creates execution plan. Compares current state to desired state and tells you necessary actions needed.</w:t>
      </w:r>
    </w:p>
    <w:p w14:paraId="615286E7" w14:textId="05884962" w:rsidR="003A235F" w:rsidRPr="00817CB8" w:rsidRDefault="00817CB8" w:rsidP="00D04435">
      <w:pPr>
        <w:pStyle w:val="ListParagraph"/>
        <w:numPr>
          <w:ilvl w:val="0"/>
          <w:numId w:val="3"/>
        </w:numPr>
      </w:pPr>
      <w:r w:rsidRPr="00817CB8">
        <w:t>t</w:t>
      </w:r>
      <w:r w:rsidR="003A235F" w:rsidRPr="00817CB8">
        <w:t>erraform apply -Applies the changes from terraform plan</w:t>
      </w:r>
    </w:p>
    <w:p w14:paraId="55779968" w14:textId="13B7115F" w:rsidR="003A235F" w:rsidRDefault="00817CB8" w:rsidP="00D04435">
      <w:pPr>
        <w:pStyle w:val="ListParagraph"/>
        <w:numPr>
          <w:ilvl w:val="0"/>
          <w:numId w:val="3"/>
        </w:numPr>
      </w:pPr>
      <w:r w:rsidRPr="00817CB8">
        <w:t>terraform destroy – Destroys all terraform managed infrastructure</w:t>
      </w:r>
    </w:p>
    <w:p w14:paraId="3DAFAA0F" w14:textId="48FC37A1" w:rsidR="00817CB8" w:rsidRDefault="001712F1" w:rsidP="00817CB8">
      <w:pPr>
        <w:rPr>
          <w:b/>
          <w:bCs/>
        </w:rPr>
      </w:pPr>
      <w:r w:rsidRPr="001712F1">
        <w:rPr>
          <w:b/>
          <w:bCs/>
        </w:rPr>
        <w:t>Variables</w:t>
      </w:r>
      <w:r>
        <w:rPr>
          <w:b/>
          <w:bCs/>
        </w:rPr>
        <w:t>:</w:t>
      </w:r>
    </w:p>
    <w:p w14:paraId="7E2A017F" w14:textId="0EAAC061" w:rsidR="001712F1" w:rsidRDefault="00AC37E9" w:rsidP="001712F1">
      <w:pPr>
        <w:pStyle w:val="ListParagraph"/>
        <w:numPr>
          <w:ilvl w:val="0"/>
          <w:numId w:val="1"/>
        </w:numPr>
      </w:pPr>
      <w:r w:rsidRPr="00AC37E9">
        <w:t xml:space="preserve">Used to set </w:t>
      </w:r>
      <w:r>
        <w:t>parameters in</w:t>
      </w:r>
      <w:r w:rsidR="00E94D81">
        <w:t xml:space="preserve"> config files. Makes them more dynamic and </w:t>
      </w:r>
      <w:proofErr w:type="spellStart"/>
      <w:r w:rsidR="00624958">
        <w:t>resuable</w:t>
      </w:r>
      <w:proofErr w:type="spellEnd"/>
      <w:r w:rsidR="00624958">
        <w:t>.</w:t>
      </w:r>
    </w:p>
    <w:p w14:paraId="54DC7219" w14:textId="683B7F68" w:rsidR="00624958" w:rsidRDefault="00A93F9E" w:rsidP="002E38E3">
      <w:pPr>
        <w:pStyle w:val="ListParagraph"/>
        <w:numPr>
          <w:ilvl w:val="0"/>
          <w:numId w:val="1"/>
        </w:numPr>
      </w:pPr>
      <w:r>
        <w:t>DRY</w:t>
      </w:r>
      <w:r w:rsidR="002E38E3">
        <w:t xml:space="preserve"> </w:t>
      </w:r>
      <w:r w:rsidR="00272442">
        <w:t xml:space="preserve">= </w:t>
      </w:r>
      <w:r>
        <w:t>Avoids repetition</w:t>
      </w:r>
      <w:r w:rsidR="001E46F1">
        <w:t xml:space="preserve"> </w:t>
      </w:r>
      <w:r w:rsidR="00DD3C41">
        <w:t xml:space="preserve">by defining </w:t>
      </w:r>
      <w:r w:rsidR="000A4196">
        <w:t>a value once</w:t>
      </w:r>
    </w:p>
    <w:p w14:paraId="2EF3121E" w14:textId="017B46E6" w:rsidR="001E46F1" w:rsidRDefault="001E46F1" w:rsidP="001E46F1">
      <w:pPr>
        <w:rPr>
          <w:b/>
          <w:bCs/>
        </w:rPr>
      </w:pPr>
      <w:r w:rsidRPr="001E46F1">
        <w:rPr>
          <w:b/>
          <w:bCs/>
        </w:rPr>
        <w:t>Input variable</w:t>
      </w:r>
      <w:r w:rsidR="00F22187">
        <w:rPr>
          <w:b/>
          <w:bCs/>
        </w:rPr>
        <w:t>s:</w:t>
      </w:r>
    </w:p>
    <w:p w14:paraId="60ABE95B" w14:textId="3BD291AE" w:rsidR="00F22187" w:rsidRDefault="00581231" w:rsidP="000D1D02">
      <w:pPr>
        <w:pStyle w:val="ListParagraph"/>
        <w:numPr>
          <w:ilvl w:val="0"/>
          <w:numId w:val="1"/>
        </w:numPr>
      </w:pPr>
      <w:r w:rsidRPr="00581231">
        <w:t>Create variable.tf file</w:t>
      </w:r>
    </w:p>
    <w:p w14:paraId="5B06DECD" w14:textId="10EF3197" w:rsidR="00581231" w:rsidRDefault="00581231" w:rsidP="000D1D02">
      <w:pPr>
        <w:pStyle w:val="ListParagraph"/>
        <w:numPr>
          <w:ilvl w:val="0"/>
          <w:numId w:val="1"/>
        </w:numPr>
      </w:pPr>
      <w:r>
        <w:t>Copy from</w:t>
      </w:r>
      <w:r w:rsidR="000E4AF6">
        <w:t xml:space="preserve"> terraform doc</w:t>
      </w:r>
    </w:p>
    <w:p w14:paraId="29EE0E32" w14:textId="5438A575" w:rsidR="000E4AF6" w:rsidRDefault="00A25DC5" w:rsidP="000D1D0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terraform.tfvars</w:t>
      </w:r>
      <w:proofErr w:type="spellEnd"/>
      <w:proofErr w:type="gramEnd"/>
      <w:r>
        <w:t xml:space="preserve"> file</w:t>
      </w:r>
    </w:p>
    <w:p w14:paraId="79310786" w14:textId="0B2CF317" w:rsidR="005831A1" w:rsidRDefault="005831A1" w:rsidP="005831A1">
      <w:pPr>
        <w:rPr>
          <w:b/>
          <w:bCs/>
        </w:rPr>
      </w:pPr>
      <w:r w:rsidRPr="005831A1">
        <w:rPr>
          <w:b/>
          <w:bCs/>
        </w:rPr>
        <w:t>Local variable</w:t>
      </w:r>
    </w:p>
    <w:p w14:paraId="19620BBC" w14:textId="235CFC1A" w:rsidR="005831A1" w:rsidRDefault="00FD660F" w:rsidP="009E7882">
      <w:pPr>
        <w:pStyle w:val="ListParagraph"/>
      </w:pPr>
      <w:r w:rsidRPr="00A65DFB">
        <w:t xml:space="preserve">Used to store </w:t>
      </w:r>
      <w:r w:rsidR="00C752C7">
        <w:t xml:space="preserve">named </w:t>
      </w:r>
      <w:r w:rsidRPr="00A65DFB">
        <w:t xml:space="preserve">values </w:t>
      </w:r>
      <w:r w:rsidR="00A65DFB" w:rsidRPr="00A65DFB">
        <w:t>that stay in the configuratio</w:t>
      </w:r>
      <w:r w:rsidR="00A65DFB">
        <w:t>n</w:t>
      </w:r>
      <w:r w:rsidR="00C752C7">
        <w:t xml:space="preserve"> and can be reused</w:t>
      </w:r>
      <w:r w:rsidR="00A65DFB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3892"/>
      </w:tblGrid>
      <w:tr w:rsidR="009E7882" w:rsidRPr="009E7882" w14:paraId="0AC0DD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9E230" w14:textId="77777777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E788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69705A9" w14:textId="77777777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E7882">
              <w:rPr>
                <w:b/>
                <w:bCs/>
              </w:rPr>
              <w:t>Locals help by</w:t>
            </w:r>
          </w:p>
        </w:tc>
      </w:tr>
      <w:tr w:rsidR="009E7882" w:rsidRPr="009E7882" w14:paraId="78F64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AEC3" w14:textId="77777777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</w:pPr>
            <w:r w:rsidRPr="009E7882">
              <w:t>Repeated expressions</w:t>
            </w:r>
          </w:p>
        </w:tc>
        <w:tc>
          <w:tcPr>
            <w:tcW w:w="0" w:type="auto"/>
            <w:vAlign w:val="center"/>
            <w:hideMark/>
          </w:tcPr>
          <w:p w14:paraId="49F9386B" w14:textId="77777777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</w:pPr>
            <w:r w:rsidRPr="009E7882">
              <w:t>Defining once, reusing everywhere</w:t>
            </w:r>
          </w:p>
        </w:tc>
      </w:tr>
      <w:tr w:rsidR="009E7882" w:rsidRPr="009E7882" w14:paraId="6F801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5138" w14:textId="77777777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</w:pPr>
            <w:r w:rsidRPr="009E7882">
              <w:t>Complex logic</w:t>
            </w:r>
          </w:p>
        </w:tc>
        <w:tc>
          <w:tcPr>
            <w:tcW w:w="0" w:type="auto"/>
            <w:vAlign w:val="center"/>
            <w:hideMark/>
          </w:tcPr>
          <w:p w14:paraId="4C8D9AFF" w14:textId="77777777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</w:pPr>
            <w:r w:rsidRPr="009E7882">
              <w:t>Giving readable names</w:t>
            </w:r>
          </w:p>
        </w:tc>
      </w:tr>
      <w:tr w:rsidR="009E7882" w:rsidRPr="009E7882" w14:paraId="6D8A2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4F65" w14:textId="77777777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</w:pPr>
            <w:r w:rsidRPr="009E7882">
              <w:t>Derived values</w:t>
            </w:r>
          </w:p>
        </w:tc>
        <w:tc>
          <w:tcPr>
            <w:tcW w:w="0" w:type="auto"/>
            <w:vAlign w:val="center"/>
            <w:hideMark/>
          </w:tcPr>
          <w:p w14:paraId="06079FCD" w14:textId="77777777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</w:pPr>
            <w:r w:rsidRPr="009E7882">
              <w:t>Computing intermediate results</w:t>
            </w:r>
          </w:p>
        </w:tc>
      </w:tr>
      <w:tr w:rsidR="009E7882" w:rsidRPr="009E7882" w14:paraId="294C8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9E99D" w14:textId="77777777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</w:pPr>
            <w:r w:rsidRPr="009E7882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4DF41EC0" w14:textId="27E2A759" w:rsidR="009E7882" w:rsidRPr="009E7882" w:rsidRDefault="009E7882" w:rsidP="009E7882">
            <w:pPr>
              <w:pStyle w:val="ListParagraph"/>
              <w:numPr>
                <w:ilvl w:val="0"/>
                <w:numId w:val="1"/>
              </w:numPr>
            </w:pPr>
            <w:r w:rsidRPr="009E7882">
              <w:t>Centrali</w:t>
            </w:r>
            <w:r w:rsidR="00845DF7">
              <w:t>s</w:t>
            </w:r>
            <w:r w:rsidRPr="009E7882">
              <w:t>ing changes</w:t>
            </w:r>
          </w:p>
        </w:tc>
      </w:tr>
    </w:tbl>
    <w:p w14:paraId="0D74B661" w14:textId="77777777" w:rsidR="009E7882" w:rsidRDefault="009E7882" w:rsidP="005831A1">
      <w:pPr>
        <w:pStyle w:val="ListParagraph"/>
        <w:numPr>
          <w:ilvl w:val="0"/>
          <w:numId w:val="1"/>
        </w:numPr>
      </w:pPr>
    </w:p>
    <w:p w14:paraId="3CF36A46" w14:textId="77777777" w:rsidR="00A65DFB" w:rsidRDefault="00A65DFB" w:rsidP="00850202"/>
    <w:p w14:paraId="3E440B21" w14:textId="03A5F1B2" w:rsidR="00850202" w:rsidRPr="00364E05" w:rsidRDefault="00364E05" w:rsidP="00850202">
      <w:pPr>
        <w:rPr>
          <w:b/>
          <w:bCs/>
        </w:rPr>
      </w:pPr>
      <w:r w:rsidRPr="00364E05">
        <w:rPr>
          <w:b/>
          <w:bCs/>
        </w:rPr>
        <w:t>Output variable</w:t>
      </w:r>
    </w:p>
    <w:p w14:paraId="6BCE5C9A" w14:textId="66321214" w:rsidR="00817CB8" w:rsidRDefault="00C77C0C" w:rsidP="00364E05">
      <w:pPr>
        <w:pStyle w:val="ListParagraph"/>
        <w:numPr>
          <w:ilvl w:val="0"/>
          <w:numId w:val="1"/>
        </w:numPr>
      </w:pPr>
      <w:r>
        <w:t xml:space="preserve">Output block: name of </w:t>
      </w:r>
      <w:r w:rsidR="00E91FED">
        <w:t xml:space="preserve">output, </w:t>
      </w:r>
      <w:r w:rsidR="00424AB1">
        <w:t>description, and</w:t>
      </w:r>
      <w:r w:rsidR="00E91FED">
        <w:t xml:space="preserve"> value you want to output</w:t>
      </w:r>
    </w:p>
    <w:p w14:paraId="716E3D41" w14:textId="0538D4C0" w:rsidR="00424AB1" w:rsidRDefault="00294E71" w:rsidP="00364E05">
      <w:pPr>
        <w:pStyle w:val="ListParagraph"/>
        <w:numPr>
          <w:ilvl w:val="0"/>
          <w:numId w:val="1"/>
        </w:numPr>
      </w:pPr>
      <w:r>
        <w:t xml:space="preserve">Used to expose </w:t>
      </w:r>
      <w:r w:rsidR="00C702FB">
        <w:t>critical</w:t>
      </w:r>
      <w:r>
        <w:t xml:space="preserve"> info</w:t>
      </w:r>
      <w:r w:rsidR="00C702FB">
        <w:t>rmation</w:t>
      </w:r>
    </w:p>
    <w:p w14:paraId="01254758" w14:textId="0FF689E9" w:rsidR="00F55E85" w:rsidRDefault="008C6619" w:rsidP="0090515C">
      <w:pPr>
        <w:pStyle w:val="ListParagraph"/>
        <w:numPr>
          <w:ilvl w:val="0"/>
          <w:numId w:val="1"/>
        </w:numPr>
      </w:pPr>
      <w:r>
        <w:t xml:space="preserve">Be cautious when outputting </w:t>
      </w:r>
      <w:r w:rsidR="00176212">
        <w:t>sensitive</w:t>
      </w:r>
      <w:r>
        <w:t xml:space="preserve"> information.</w:t>
      </w:r>
      <w:r w:rsidR="00176212">
        <w:t xml:space="preserve">  Use </w:t>
      </w:r>
      <w:r w:rsidR="00786AE7">
        <w:t>terraforms sensitive attribute to prevent the values being displayed</w:t>
      </w:r>
      <w:r w:rsidR="0090515C">
        <w:t>.</w:t>
      </w:r>
    </w:p>
    <w:p w14:paraId="522BEF8B" w14:textId="2E8F8254" w:rsidR="00F55E85" w:rsidRDefault="00F55E85" w:rsidP="00F55E85">
      <w:pPr>
        <w:rPr>
          <w:b/>
          <w:bCs/>
        </w:rPr>
      </w:pPr>
      <w:r w:rsidRPr="00F55E85">
        <w:rPr>
          <w:b/>
          <w:bCs/>
        </w:rPr>
        <w:t>Variable hierarchy</w:t>
      </w:r>
    </w:p>
    <w:p w14:paraId="7AEF0AFD" w14:textId="3EBC48D2" w:rsidR="00F55E85" w:rsidRDefault="00614B80" w:rsidP="00F55E85">
      <w:pPr>
        <w:pStyle w:val="ListParagraph"/>
        <w:numPr>
          <w:ilvl w:val="0"/>
          <w:numId w:val="1"/>
        </w:numPr>
      </w:pPr>
      <w:r w:rsidRPr="00614B80">
        <w:t>Lowest priority = Default values</w:t>
      </w:r>
    </w:p>
    <w:p w14:paraId="31533285" w14:textId="3AE788FC" w:rsidR="00A33AD1" w:rsidRDefault="00A33AD1" w:rsidP="00F55E85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tfvars</w:t>
      </w:r>
      <w:proofErr w:type="spellEnd"/>
      <w:proofErr w:type="gramEnd"/>
      <w:r>
        <w:t xml:space="preserve"> file </w:t>
      </w:r>
    </w:p>
    <w:p w14:paraId="6E794AC3" w14:textId="3F0A229C" w:rsidR="00A41685" w:rsidRDefault="00A41685" w:rsidP="00F55E85">
      <w:pPr>
        <w:pStyle w:val="ListParagraph"/>
        <w:numPr>
          <w:ilvl w:val="0"/>
          <w:numId w:val="1"/>
        </w:numPr>
      </w:pPr>
      <w:r>
        <w:t>TF_VAR environmental variables</w:t>
      </w:r>
      <w:r w:rsidR="002D6543">
        <w:t>. Used to set values for variables.</w:t>
      </w:r>
    </w:p>
    <w:p w14:paraId="30503320" w14:textId="4B55C783" w:rsidR="002D6543" w:rsidRDefault="005A54E6" w:rsidP="00F55E85">
      <w:pPr>
        <w:pStyle w:val="ListParagraph"/>
        <w:numPr>
          <w:ilvl w:val="0"/>
          <w:numId w:val="1"/>
        </w:numPr>
      </w:pPr>
      <w:r>
        <w:t>Highest priority = Command line flags</w:t>
      </w:r>
    </w:p>
    <w:p w14:paraId="1A6F9037" w14:textId="5B4E82E8" w:rsidR="00696C75" w:rsidRDefault="00696C75" w:rsidP="00696C75">
      <w:pPr>
        <w:rPr>
          <w:b/>
          <w:bCs/>
        </w:rPr>
      </w:pPr>
      <w:r w:rsidRPr="00696C75">
        <w:rPr>
          <w:b/>
          <w:bCs/>
        </w:rPr>
        <w:t>Types of variables</w:t>
      </w:r>
    </w:p>
    <w:p w14:paraId="6BF923B9" w14:textId="77777777" w:rsidR="005A1615" w:rsidRDefault="006F7D0B" w:rsidP="00696C75">
      <w:r w:rsidRPr="005A1615">
        <w:t xml:space="preserve">Primitive type </w:t>
      </w:r>
      <w:r w:rsidR="005A1615">
        <w:t>–</w:t>
      </w:r>
      <w:r w:rsidRPr="005A1615">
        <w:t xml:space="preserve"> Simple</w:t>
      </w:r>
      <w:r w:rsidR="005A1615">
        <w:t xml:space="preserve"> individual values</w:t>
      </w:r>
    </w:p>
    <w:p w14:paraId="4B060FEB" w14:textId="77777777" w:rsidR="0008718B" w:rsidRDefault="005A1615" w:rsidP="00696C75">
      <w:r>
        <w:t>C</w:t>
      </w:r>
      <w:r w:rsidR="00D93796">
        <w:t>omplex types – Combination of values</w:t>
      </w:r>
    </w:p>
    <w:p w14:paraId="32D9DB47" w14:textId="77777777" w:rsidR="0008718B" w:rsidRDefault="0008718B" w:rsidP="00696C75"/>
    <w:p w14:paraId="0A8B096F" w14:textId="1F090B27" w:rsidR="00DE6F28" w:rsidRDefault="00DE6F28" w:rsidP="00696C75">
      <w:r w:rsidRPr="00DE6F28">
        <w:rPr>
          <w:b/>
          <w:bCs/>
        </w:rPr>
        <w:t>Primitive</w:t>
      </w:r>
      <w:r w:rsidR="00D9318E">
        <w:rPr>
          <w:b/>
          <w:bCs/>
        </w:rPr>
        <w:t xml:space="preserve"> types</w:t>
      </w:r>
      <w:r w:rsidR="005A1615" w:rsidRPr="00DE6F28">
        <w:rPr>
          <w:b/>
          <w:bCs/>
        </w:rPr>
        <w:t xml:space="preserve"> </w:t>
      </w:r>
      <w:r w:rsidR="005A1615" w:rsidRPr="00DE6F28">
        <w:rPr>
          <w:b/>
          <w:bCs/>
        </w:rPr>
        <w:tab/>
      </w:r>
    </w:p>
    <w:p w14:paraId="69344AF5" w14:textId="1947986E" w:rsidR="00DE6F28" w:rsidRDefault="00DE6F28" w:rsidP="00DE6F28">
      <w:pPr>
        <w:pStyle w:val="ListParagraph"/>
        <w:numPr>
          <w:ilvl w:val="0"/>
          <w:numId w:val="1"/>
        </w:numPr>
      </w:pPr>
      <w:r>
        <w:t>String (some text e.g. hello)</w:t>
      </w:r>
    </w:p>
    <w:p w14:paraId="55EB4D2E" w14:textId="77777777" w:rsidR="00D712E5" w:rsidRDefault="008B17DD" w:rsidP="00DE6F28">
      <w:pPr>
        <w:pStyle w:val="ListParagraph"/>
        <w:numPr>
          <w:ilvl w:val="0"/>
          <w:numId w:val="1"/>
        </w:numPr>
      </w:pPr>
      <w:r>
        <w:t>Numbers</w:t>
      </w:r>
      <w:r w:rsidR="00D712E5">
        <w:t xml:space="preserve"> </w:t>
      </w:r>
      <w:proofErr w:type="gramStart"/>
      <w:r w:rsidR="00D712E5">
        <w:t>( can</w:t>
      </w:r>
      <w:proofErr w:type="gramEnd"/>
      <w:r w:rsidR="00D712E5">
        <w:t xml:space="preserve"> be integers or decimal)</w:t>
      </w:r>
    </w:p>
    <w:p w14:paraId="03072067" w14:textId="77777777" w:rsidR="000D5EEE" w:rsidRDefault="004D415C" w:rsidP="00DE6F28">
      <w:pPr>
        <w:pStyle w:val="ListParagraph"/>
        <w:numPr>
          <w:ilvl w:val="0"/>
          <w:numId w:val="1"/>
        </w:numPr>
      </w:pPr>
      <w:r>
        <w:t>Bool (</w:t>
      </w:r>
      <w:r w:rsidR="000D5EEE">
        <w:t>either true or false)</w:t>
      </w:r>
    </w:p>
    <w:p w14:paraId="31C0AE8F" w14:textId="77777777" w:rsidR="000D5EEE" w:rsidRDefault="000D5EEE" w:rsidP="000D5EEE"/>
    <w:p w14:paraId="50110341" w14:textId="77777777" w:rsidR="00D9318E" w:rsidRDefault="00D9318E" w:rsidP="000D5EEE">
      <w:r w:rsidRPr="00D9318E">
        <w:rPr>
          <w:b/>
          <w:bCs/>
        </w:rPr>
        <w:t xml:space="preserve">Complex types </w:t>
      </w:r>
    </w:p>
    <w:p w14:paraId="13E830D1" w14:textId="77777777" w:rsidR="009C011D" w:rsidRDefault="00D9318E" w:rsidP="00D9318E">
      <w:pPr>
        <w:pStyle w:val="ListParagraph"/>
        <w:numPr>
          <w:ilvl w:val="0"/>
          <w:numId w:val="1"/>
        </w:numPr>
      </w:pPr>
      <w:r>
        <w:t xml:space="preserve">List </w:t>
      </w:r>
      <w:r w:rsidR="009C011D">
        <w:t>(sequence with same type of value)</w:t>
      </w:r>
    </w:p>
    <w:p w14:paraId="349DBDC3" w14:textId="77777777" w:rsidR="00DA262A" w:rsidRDefault="00DA262A" w:rsidP="00D9318E">
      <w:pPr>
        <w:pStyle w:val="ListParagraph"/>
        <w:numPr>
          <w:ilvl w:val="0"/>
          <w:numId w:val="1"/>
        </w:numPr>
      </w:pPr>
      <w:r>
        <w:t>Map (collection of key-pairs)</w:t>
      </w:r>
    </w:p>
    <w:p w14:paraId="403F2CAE" w14:textId="2FBDDEEE" w:rsidR="00533DAD" w:rsidRDefault="001605FD" w:rsidP="00D9318E">
      <w:pPr>
        <w:pStyle w:val="ListParagraph"/>
        <w:numPr>
          <w:ilvl w:val="0"/>
          <w:numId w:val="1"/>
        </w:numPr>
      </w:pPr>
      <w:r>
        <w:t xml:space="preserve">Object </w:t>
      </w:r>
      <w:r w:rsidR="00B66116">
        <w:t>(collection</w:t>
      </w:r>
      <w:r>
        <w:t xml:space="preserve"> of </w:t>
      </w:r>
      <w:r w:rsidR="00533DAD">
        <w:t>attributes</w:t>
      </w:r>
      <w:r>
        <w:t xml:space="preserve"> that</w:t>
      </w:r>
      <w:r w:rsidR="00533DAD">
        <w:t xml:space="preserve"> can each have a different type)</w:t>
      </w:r>
      <w:r w:rsidR="005A1615" w:rsidRPr="00D9318E">
        <w:tab/>
      </w:r>
    </w:p>
    <w:p w14:paraId="7B74B942" w14:textId="77777777" w:rsidR="00350417" w:rsidRDefault="00350417" w:rsidP="00241001">
      <w:pPr>
        <w:ind w:left="360"/>
        <w:rPr>
          <w:b/>
          <w:bCs/>
        </w:rPr>
      </w:pPr>
      <w:r w:rsidRPr="00350417">
        <w:rPr>
          <w:b/>
          <w:bCs/>
        </w:rPr>
        <w:t>Modules</w:t>
      </w:r>
    </w:p>
    <w:p w14:paraId="2F1B1914" w14:textId="4919C843" w:rsidR="00FA63B5" w:rsidRDefault="00FA63B5" w:rsidP="00FA63B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</w:t>
      </w:r>
      <w:r w:rsidRPr="00FA63B5">
        <w:t xml:space="preserve">Collection of </w:t>
      </w:r>
      <w:r>
        <w:t xml:space="preserve">configuration files </w:t>
      </w:r>
      <w:r w:rsidR="00B222EA">
        <w:t xml:space="preserve">that are grouped together to serve a specific process. </w:t>
      </w:r>
    </w:p>
    <w:p w14:paraId="37E44C17" w14:textId="5841ADE7" w:rsidR="00101264" w:rsidRDefault="00B222EA" w:rsidP="00101264">
      <w:pPr>
        <w:pStyle w:val="ListParagraph"/>
        <w:numPr>
          <w:ilvl w:val="0"/>
          <w:numId w:val="1"/>
        </w:numPr>
      </w:pPr>
      <w:r>
        <w:t xml:space="preserve">The blueprint for </w:t>
      </w:r>
      <w:r w:rsidR="00101264">
        <w:t>building a simple piece of infrastructure.</w:t>
      </w:r>
    </w:p>
    <w:p w14:paraId="2D3932F8" w14:textId="750FB211" w:rsidR="00101264" w:rsidRPr="006A3292" w:rsidRDefault="006A3292" w:rsidP="00101264">
      <w:pPr>
        <w:rPr>
          <w:b/>
          <w:bCs/>
        </w:rPr>
      </w:pPr>
      <w:r w:rsidRPr="006A3292">
        <w:rPr>
          <w:b/>
          <w:bCs/>
        </w:rPr>
        <w:t>Benefits of modules</w:t>
      </w:r>
    </w:p>
    <w:p w14:paraId="61A9BC2A" w14:textId="572296C8" w:rsidR="00101264" w:rsidRDefault="002502AB" w:rsidP="00101264">
      <w:pPr>
        <w:pStyle w:val="ListParagraph"/>
        <w:numPr>
          <w:ilvl w:val="0"/>
          <w:numId w:val="1"/>
        </w:numPr>
      </w:pPr>
      <w:r w:rsidRPr="002502AB">
        <w:t>Reusa</w:t>
      </w:r>
      <w:r>
        <w:t>bility</w:t>
      </w:r>
      <w:r w:rsidR="009309BC">
        <w:t>. Makes code DRY</w:t>
      </w:r>
      <w:r w:rsidR="00B9748F">
        <w:t xml:space="preserve">. </w:t>
      </w:r>
      <w:r w:rsidR="00DA7B47">
        <w:t xml:space="preserve"> Can be packaged for </w:t>
      </w:r>
      <w:r w:rsidR="00894A4C">
        <w:t>multiple</w:t>
      </w:r>
      <w:r w:rsidR="00DA7B47">
        <w:t xml:space="preserve"> projects</w:t>
      </w:r>
    </w:p>
    <w:p w14:paraId="377B8F67" w14:textId="743EBCC2" w:rsidR="009309BC" w:rsidRDefault="009A1111" w:rsidP="002502AB">
      <w:pPr>
        <w:pStyle w:val="ListParagraph"/>
        <w:numPr>
          <w:ilvl w:val="0"/>
          <w:numId w:val="1"/>
        </w:numPr>
      </w:pPr>
      <w:r>
        <w:t>Organisation</w:t>
      </w:r>
    </w:p>
    <w:p w14:paraId="11DB6E61" w14:textId="3E30663D" w:rsidR="009A1111" w:rsidRDefault="009A1111" w:rsidP="002502AB">
      <w:pPr>
        <w:pStyle w:val="ListParagraph"/>
        <w:numPr>
          <w:ilvl w:val="0"/>
          <w:numId w:val="1"/>
        </w:numPr>
      </w:pPr>
      <w:r>
        <w:t>Consistency</w:t>
      </w:r>
      <w:r w:rsidR="00993E86">
        <w:t xml:space="preserve"> across different environments (from dev to prod)</w:t>
      </w:r>
    </w:p>
    <w:p w14:paraId="50C74E70" w14:textId="33C55769" w:rsidR="009A1111" w:rsidRDefault="009A1111" w:rsidP="002502AB">
      <w:pPr>
        <w:pStyle w:val="ListParagraph"/>
        <w:numPr>
          <w:ilvl w:val="0"/>
          <w:numId w:val="1"/>
        </w:numPr>
      </w:pPr>
      <w:r>
        <w:t>Collaboration</w:t>
      </w:r>
      <w:r w:rsidR="0041651A">
        <w:t xml:space="preserve"> (modules can be shared)</w:t>
      </w:r>
    </w:p>
    <w:p w14:paraId="6EEB32BD" w14:textId="03E9F650" w:rsidR="0041651A" w:rsidRDefault="00585518" w:rsidP="0041651A">
      <w:pPr>
        <w:rPr>
          <w:b/>
          <w:bCs/>
        </w:rPr>
      </w:pPr>
      <w:r w:rsidRPr="00585518">
        <w:rPr>
          <w:b/>
          <w:bCs/>
        </w:rPr>
        <w:t>What makes a good module?</w:t>
      </w:r>
    </w:p>
    <w:p w14:paraId="72DD4912" w14:textId="0C6DEE09" w:rsidR="00585518" w:rsidRPr="00585518" w:rsidRDefault="00585518" w:rsidP="00585518">
      <w:pPr>
        <w:pStyle w:val="ListParagraph"/>
        <w:numPr>
          <w:ilvl w:val="0"/>
          <w:numId w:val="1"/>
        </w:numPr>
        <w:rPr>
          <w:b/>
          <w:bCs/>
        </w:rPr>
      </w:pPr>
      <w:r>
        <w:t>Simplicity</w:t>
      </w:r>
      <w:r w:rsidR="00982AD8">
        <w:t xml:space="preserve"> </w:t>
      </w:r>
      <w:r w:rsidR="00FF76DA">
        <w:t>–</w:t>
      </w:r>
      <w:r w:rsidR="00982AD8">
        <w:t xml:space="preserve"> </w:t>
      </w:r>
      <w:r w:rsidR="00FF76DA">
        <w:t xml:space="preserve">Not mixed with </w:t>
      </w:r>
      <w:r w:rsidR="00545251">
        <w:t>other dependencies that make the module more complex</w:t>
      </w:r>
    </w:p>
    <w:p w14:paraId="712215C7" w14:textId="214E5B8C" w:rsidR="00585518" w:rsidRPr="00585518" w:rsidRDefault="00585518" w:rsidP="00585518">
      <w:pPr>
        <w:pStyle w:val="ListParagraph"/>
        <w:numPr>
          <w:ilvl w:val="0"/>
          <w:numId w:val="1"/>
        </w:numPr>
        <w:rPr>
          <w:b/>
          <w:bCs/>
        </w:rPr>
      </w:pPr>
      <w:r>
        <w:t>Documentation</w:t>
      </w:r>
      <w:r w:rsidR="00321895">
        <w:t xml:space="preserve"> – Include readme or comments to explain how to use the module.</w:t>
      </w:r>
    </w:p>
    <w:p w14:paraId="2AD15D48" w14:textId="383B95A6" w:rsidR="00585518" w:rsidRPr="00585518" w:rsidRDefault="00585518" w:rsidP="00585518">
      <w:pPr>
        <w:pStyle w:val="ListParagraph"/>
        <w:numPr>
          <w:ilvl w:val="0"/>
          <w:numId w:val="1"/>
        </w:numPr>
        <w:rPr>
          <w:b/>
          <w:bCs/>
        </w:rPr>
      </w:pPr>
      <w:r>
        <w:t>Reusability</w:t>
      </w:r>
    </w:p>
    <w:p w14:paraId="618D7C34" w14:textId="0A993C35" w:rsidR="00585518" w:rsidRPr="00314996" w:rsidRDefault="00585518" w:rsidP="00585518">
      <w:pPr>
        <w:pStyle w:val="ListParagraph"/>
        <w:numPr>
          <w:ilvl w:val="0"/>
          <w:numId w:val="1"/>
        </w:numPr>
        <w:rPr>
          <w:b/>
          <w:bCs/>
        </w:rPr>
      </w:pPr>
      <w:r>
        <w:t>Output values</w:t>
      </w:r>
      <w:r w:rsidR="007475F9">
        <w:t xml:space="preserve"> – modules should expose useful outputs that other parts of terraform configuration can use.</w:t>
      </w:r>
    </w:p>
    <w:p w14:paraId="121BA2AB" w14:textId="664246F0" w:rsidR="00314996" w:rsidRDefault="00D74A4D" w:rsidP="00314996">
      <w:pPr>
        <w:rPr>
          <w:b/>
          <w:bCs/>
        </w:rPr>
      </w:pPr>
      <w:r>
        <w:rPr>
          <w:b/>
          <w:bCs/>
        </w:rPr>
        <w:t>Module DEMO</w:t>
      </w:r>
    </w:p>
    <w:p w14:paraId="2E6C8B5C" w14:textId="180F2CCE" w:rsidR="00D74A4D" w:rsidRDefault="00D74A4D" w:rsidP="00D74A4D">
      <w:pPr>
        <w:pStyle w:val="ListParagraph"/>
        <w:numPr>
          <w:ilvl w:val="0"/>
          <w:numId w:val="4"/>
        </w:numPr>
      </w:pPr>
      <w:r w:rsidRPr="00D74A4D">
        <w:t xml:space="preserve">Create </w:t>
      </w:r>
      <w:r w:rsidR="009D7D2D">
        <w:t xml:space="preserve">1 </w:t>
      </w:r>
      <w:r w:rsidRPr="00D74A4D">
        <w:t>folder named modules</w:t>
      </w:r>
      <w:r w:rsidR="00BD37E0">
        <w:t xml:space="preserve"> and within it </w:t>
      </w:r>
      <w:r w:rsidR="009D7D2D">
        <w:t>another</w:t>
      </w:r>
      <w:r w:rsidR="005810A9">
        <w:t xml:space="preserve"> folder</w:t>
      </w:r>
      <w:r w:rsidR="009D7D2D">
        <w:t xml:space="preserve"> named EC2</w:t>
      </w:r>
    </w:p>
    <w:p w14:paraId="19D9AB01" w14:textId="244EA1C1" w:rsidR="00D74A4D" w:rsidRDefault="00AB55AC" w:rsidP="00D74A4D">
      <w:pPr>
        <w:pStyle w:val="ListParagraph"/>
        <w:numPr>
          <w:ilvl w:val="0"/>
          <w:numId w:val="4"/>
        </w:numPr>
      </w:pPr>
      <w:r>
        <w:t>Move ec2.tf</w:t>
      </w:r>
      <w:r w:rsidR="00181000">
        <w:t xml:space="preserve"> and variable.tf </w:t>
      </w:r>
      <w:r>
        <w:t>into folder</w:t>
      </w:r>
    </w:p>
    <w:p w14:paraId="5818F4A0" w14:textId="3D0FEEAB" w:rsidR="00181000" w:rsidRDefault="00CB288A" w:rsidP="00D74A4D">
      <w:pPr>
        <w:pStyle w:val="ListParagraph"/>
        <w:numPr>
          <w:ilvl w:val="0"/>
          <w:numId w:val="4"/>
        </w:numPr>
      </w:pPr>
      <w:r>
        <w:t>Create main.tf file</w:t>
      </w:r>
      <w:r w:rsidR="00A03449">
        <w:t xml:space="preserve"> outside that folder</w:t>
      </w:r>
      <w:r w:rsidR="001F3CFF">
        <w:t xml:space="preserve"> to </w:t>
      </w:r>
      <w:r w:rsidR="0063791D">
        <w:t>‘</w:t>
      </w:r>
      <w:r w:rsidR="001F3CFF">
        <w:t>call</w:t>
      </w:r>
      <w:r w:rsidR="0063791D">
        <w:t>’</w:t>
      </w:r>
      <w:r w:rsidR="001F3CFF">
        <w:t xml:space="preserve"> module</w:t>
      </w:r>
    </w:p>
    <w:p w14:paraId="166CF6A1" w14:textId="0359A571" w:rsidR="001F3CFF" w:rsidRDefault="00C15D30" w:rsidP="00D74A4D">
      <w:pPr>
        <w:pStyle w:val="ListParagraph"/>
        <w:numPr>
          <w:ilvl w:val="0"/>
          <w:numId w:val="4"/>
        </w:numPr>
      </w:pPr>
      <w:r>
        <w:t>Use a m</w:t>
      </w:r>
      <w:r w:rsidR="001F3CFF">
        <w:t>odule block</w:t>
      </w:r>
      <w:r>
        <w:t xml:space="preserve">. </w:t>
      </w:r>
      <w:r w:rsidR="005A215F">
        <w:t xml:space="preserve"> source = </w:t>
      </w:r>
      <w:proofErr w:type="gramStart"/>
      <w:r w:rsidR="005A215F">
        <w:t>“./</w:t>
      </w:r>
      <w:proofErr w:type="gramEnd"/>
      <w:r w:rsidR="005A215F">
        <w:t>modules/ec2”</w:t>
      </w:r>
    </w:p>
    <w:p w14:paraId="45191FBE" w14:textId="37E12210" w:rsidR="005A215F" w:rsidRDefault="008B2BAA" w:rsidP="00D74A4D">
      <w:pPr>
        <w:pStyle w:val="ListParagraph"/>
        <w:numPr>
          <w:ilvl w:val="0"/>
          <w:numId w:val="4"/>
        </w:numPr>
      </w:pPr>
      <w:r>
        <w:t>Run terraform init. Initialises module</w:t>
      </w:r>
    </w:p>
    <w:p w14:paraId="245AEAB3" w14:textId="2248B463" w:rsidR="008B2BAA" w:rsidRDefault="0097634B" w:rsidP="00D74A4D">
      <w:pPr>
        <w:pStyle w:val="ListParagraph"/>
        <w:numPr>
          <w:ilvl w:val="0"/>
          <w:numId w:val="4"/>
        </w:numPr>
      </w:pPr>
      <w:r>
        <w:t>Run terraform plan</w:t>
      </w:r>
    </w:p>
    <w:p w14:paraId="556928AB" w14:textId="446AC2CB" w:rsidR="008D4B4E" w:rsidRDefault="008D4B4E" w:rsidP="0099444E">
      <w:pPr>
        <w:pStyle w:val="ListParagraph"/>
        <w:numPr>
          <w:ilvl w:val="0"/>
          <w:numId w:val="4"/>
        </w:numPr>
      </w:pPr>
      <w:r>
        <w:t>Run terraform apply</w:t>
      </w:r>
    </w:p>
    <w:sectPr w:rsidR="008D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5496C"/>
    <w:multiLevelType w:val="hybridMultilevel"/>
    <w:tmpl w:val="44CA6A94"/>
    <w:lvl w:ilvl="0" w:tplc="10E68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3F21"/>
    <w:multiLevelType w:val="hybridMultilevel"/>
    <w:tmpl w:val="80B6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3C78"/>
    <w:multiLevelType w:val="hybridMultilevel"/>
    <w:tmpl w:val="A594B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B711E"/>
    <w:multiLevelType w:val="hybridMultilevel"/>
    <w:tmpl w:val="B5F60CB0"/>
    <w:lvl w:ilvl="0" w:tplc="D7A8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3308886">
    <w:abstractNumId w:val="0"/>
  </w:num>
  <w:num w:numId="2" w16cid:durableId="1556358912">
    <w:abstractNumId w:val="2"/>
  </w:num>
  <w:num w:numId="3" w16cid:durableId="2006930073">
    <w:abstractNumId w:val="3"/>
  </w:num>
  <w:num w:numId="4" w16cid:durableId="57567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16"/>
    <w:rsid w:val="00025C15"/>
    <w:rsid w:val="000441F5"/>
    <w:rsid w:val="00045E91"/>
    <w:rsid w:val="00052FF3"/>
    <w:rsid w:val="0005327E"/>
    <w:rsid w:val="0006610C"/>
    <w:rsid w:val="000730B3"/>
    <w:rsid w:val="0008718B"/>
    <w:rsid w:val="000A4196"/>
    <w:rsid w:val="000B6DED"/>
    <w:rsid w:val="000C4847"/>
    <w:rsid w:val="000D1D02"/>
    <w:rsid w:val="000D5EEE"/>
    <w:rsid w:val="000E4AF6"/>
    <w:rsid w:val="000E6734"/>
    <w:rsid w:val="00101264"/>
    <w:rsid w:val="001015F5"/>
    <w:rsid w:val="00111DDF"/>
    <w:rsid w:val="001132C5"/>
    <w:rsid w:val="001369FC"/>
    <w:rsid w:val="0013772B"/>
    <w:rsid w:val="00143140"/>
    <w:rsid w:val="0014417E"/>
    <w:rsid w:val="00146217"/>
    <w:rsid w:val="001605FD"/>
    <w:rsid w:val="001712F1"/>
    <w:rsid w:val="001733BD"/>
    <w:rsid w:val="00176212"/>
    <w:rsid w:val="00181000"/>
    <w:rsid w:val="001A5DB8"/>
    <w:rsid w:val="001D58A0"/>
    <w:rsid w:val="001D6E81"/>
    <w:rsid w:val="001E240B"/>
    <w:rsid w:val="001E46F1"/>
    <w:rsid w:val="001E594F"/>
    <w:rsid w:val="001F1421"/>
    <w:rsid w:val="001F3CFF"/>
    <w:rsid w:val="002018B3"/>
    <w:rsid w:val="0020472A"/>
    <w:rsid w:val="002079F9"/>
    <w:rsid w:val="00232350"/>
    <w:rsid w:val="002329A7"/>
    <w:rsid w:val="00241001"/>
    <w:rsid w:val="00247BC2"/>
    <w:rsid w:val="002502AB"/>
    <w:rsid w:val="0025119A"/>
    <w:rsid w:val="00253ECC"/>
    <w:rsid w:val="002551CE"/>
    <w:rsid w:val="002600C2"/>
    <w:rsid w:val="00272442"/>
    <w:rsid w:val="002778EA"/>
    <w:rsid w:val="00294E71"/>
    <w:rsid w:val="002A5D3B"/>
    <w:rsid w:val="002D6543"/>
    <w:rsid w:val="002E3063"/>
    <w:rsid w:val="002E38E3"/>
    <w:rsid w:val="002F63B5"/>
    <w:rsid w:val="00314996"/>
    <w:rsid w:val="00321895"/>
    <w:rsid w:val="00350417"/>
    <w:rsid w:val="00364E05"/>
    <w:rsid w:val="00373AA1"/>
    <w:rsid w:val="00395BD4"/>
    <w:rsid w:val="003A235F"/>
    <w:rsid w:val="003C525D"/>
    <w:rsid w:val="003E718E"/>
    <w:rsid w:val="003F10B7"/>
    <w:rsid w:val="00403DF6"/>
    <w:rsid w:val="00414994"/>
    <w:rsid w:val="0041536B"/>
    <w:rsid w:val="0041651A"/>
    <w:rsid w:val="00424AB1"/>
    <w:rsid w:val="00424B70"/>
    <w:rsid w:val="00432C10"/>
    <w:rsid w:val="00432C2C"/>
    <w:rsid w:val="00436844"/>
    <w:rsid w:val="00456ECF"/>
    <w:rsid w:val="0046664C"/>
    <w:rsid w:val="00480785"/>
    <w:rsid w:val="0049251F"/>
    <w:rsid w:val="004A1AB4"/>
    <w:rsid w:val="004D415C"/>
    <w:rsid w:val="004E1762"/>
    <w:rsid w:val="004E2306"/>
    <w:rsid w:val="004E337E"/>
    <w:rsid w:val="004F31B2"/>
    <w:rsid w:val="004F495B"/>
    <w:rsid w:val="004F5B2F"/>
    <w:rsid w:val="005027E8"/>
    <w:rsid w:val="00522F33"/>
    <w:rsid w:val="0052370C"/>
    <w:rsid w:val="005318EF"/>
    <w:rsid w:val="00531A6B"/>
    <w:rsid w:val="00533DAD"/>
    <w:rsid w:val="00545251"/>
    <w:rsid w:val="005523F0"/>
    <w:rsid w:val="005637EB"/>
    <w:rsid w:val="00563A8B"/>
    <w:rsid w:val="005724E3"/>
    <w:rsid w:val="00580F23"/>
    <w:rsid w:val="005810A9"/>
    <w:rsid w:val="00581231"/>
    <w:rsid w:val="005831A1"/>
    <w:rsid w:val="00585518"/>
    <w:rsid w:val="005A1615"/>
    <w:rsid w:val="005A215F"/>
    <w:rsid w:val="005A293F"/>
    <w:rsid w:val="005A33BF"/>
    <w:rsid w:val="005A54E6"/>
    <w:rsid w:val="005B696B"/>
    <w:rsid w:val="005C0E87"/>
    <w:rsid w:val="005C1016"/>
    <w:rsid w:val="00614B80"/>
    <w:rsid w:val="00615943"/>
    <w:rsid w:val="006210BE"/>
    <w:rsid w:val="00624958"/>
    <w:rsid w:val="00624A5C"/>
    <w:rsid w:val="0063791D"/>
    <w:rsid w:val="00640DE5"/>
    <w:rsid w:val="00641D09"/>
    <w:rsid w:val="0065284F"/>
    <w:rsid w:val="00661EBA"/>
    <w:rsid w:val="00663ECB"/>
    <w:rsid w:val="00674F1A"/>
    <w:rsid w:val="00684316"/>
    <w:rsid w:val="00696C75"/>
    <w:rsid w:val="006A3292"/>
    <w:rsid w:val="006A35B7"/>
    <w:rsid w:val="006A72BF"/>
    <w:rsid w:val="006B01A5"/>
    <w:rsid w:val="006F7D0B"/>
    <w:rsid w:val="0071387A"/>
    <w:rsid w:val="007236AA"/>
    <w:rsid w:val="00725A23"/>
    <w:rsid w:val="007475F9"/>
    <w:rsid w:val="00771F3A"/>
    <w:rsid w:val="00775598"/>
    <w:rsid w:val="00786AE7"/>
    <w:rsid w:val="00795C2A"/>
    <w:rsid w:val="007B0FA1"/>
    <w:rsid w:val="007B448A"/>
    <w:rsid w:val="007C3B73"/>
    <w:rsid w:val="007C4040"/>
    <w:rsid w:val="007C7F96"/>
    <w:rsid w:val="007D0E38"/>
    <w:rsid w:val="007E31EF"/>
    <w:rsid w:val="00817CB8"/>
    <w:rsid w:val="008248BE"/>
    <w:rsid w:val="00825992"/>
    <w:rsid w:val="008351D3"/>
    <w:rsid w:val="00845DF7"/>
    <w:rsid w:val="00850202"/>
    <w:rsid w:val="00854E05"/>
    <w:rsid w:val="00856443"/>
    <w:rsid w:val="00856CCB"/>
    <w:rsid w:val="00864C6D"/>
    <w:rsid w:val="0086658F"/>
    <w:rsid w:val="00894A4C"/>
    <w:rsid w:val="008A13F6"/>
    <w:rsid w:val="008A2A6D"/>
    <w:rsid w:val="008A4852"/>
    <w:rsid w:val="008B0638"/>
    <w:rsid w:val="008B17DD"/>
    <w:rsid w:val="008B2BAA"/>
    <w:rsid w:val="008B38EF"/>
    <w:rsid w:val="008B6603"/>
    <w:rsid w:val="008C46CD"/>
    <w:rsid w:val="008C6619"/>
    <w:rsid w:val="008D4B4E"/>
    <w:rsid w:val="008D6F48"/>
    <w:rsid w:val="008D7D88"/>
    <w:rsid w:val="008E7F8C"/>
    <w:rsid w:val="008F7865"/>
    <w:rsid w:val="008F7C11"/>
    <w:rsid w:val="0090515C"/>
    <w:rsid w:val="00910DA3"/>
    <w:rsid w:val="0092320D"/>
    <w:rsid w:val="00926D0D"/>
    <w:rsid w:val="009309BC"/>
    <w:rsid w:val="00955486"/>
    <w:rsid w:val="009723C4"/>
    <w:rsid w:val="00975D8E"/>
    <w:rsid w:val="0097634B"/>
    <w:rsid w:val="00982AD8"/>
    <w:rsid w:val="00987C97"/>
    <w:rsid w:val="00993E86"/>
    <w:rsid w:val="0099444E"/>
    <w:rsid w:val="009A1111"/>
    <w:rsid w:val="009A6968"/>
    <w:rsid w:val="009C011D"/>
    <w:rsid w:val="009C2418"/>
    <w:rsid w:val="009C2645"/>
    <w:rsid w:val="009C56ED"/>
    <w:rsid w:val="009D474E"/>
    <w:rsid w:val="009D7D2D"/>
    <w:rsid w:val="009E4E20"/>
    <w:rsid w:val="009E7882"/>
    <w:rsid w:val="009F4C9C"/>
    <w:rsid w:val="00A01A47"/>
    <w:rsid w:val="00A03449"/>
    <w:rsid w:val="00A06289"/>
    <w:rsid w:val="00A25DC5"/>
    <w:rsid w:val="00A33AD1"/>
    <w:rsid w:val="00A41685"/>
    <w:rsid w:val="00A55810"/>
    <w:rsid w:val="00A65DFB"/>
    <w:rsid w:val="00A814FF"/>
    <w:rsid w:val="00A82F59"/>
    <w:rsid w:val="00A83BD0"/>
    <w:rsid w:val="00A93F9E"/>
    <w:rsid w:val="00AA27C1"/>
    <w:rsid w:val="00AB55AC"/>
    <w:rsid w:val="00AC37E9"/>
    <w:rsid w:val="00AC7A5F"/>
    <w:rsid w:val="00AD1F5B"/>
    <w:rsid w:val="00AE4E85"/>
    <w:rsid w:val="00AF3C2E"/>
    <w:rsid w:val="00B0158D"/>
    <w:rsid w:val="00B0477F"/>
    <w:rsid w:val="00B222EA"/>
    <w:rsid w:val="00B66116"/>
    <w:rsid w:val="00B679F3"/>
    <w:rsid w:val="00B81EF3"/>
    <w:rsid w:val="00B84FD6"/>
    <w:rsid w:val="00B9107E"/>
    <w:rsid w:val="00B93113"/>
    <w:rsid w:val="00B9748F"/>
    <w:rsid w:val="00BB5A59"/>
    <w:rsid w:val="00BB6B37"/>
    <w:rsid w:val="00BD01AC"/>
    <w:rsid w:val="00BD0BAB"/>
    <w:rsid w:val="00BD37E0"/>
    <w:rsid w:val="00BF6439"/>
    <w:rsid w:val="00C15D30"/>
    <w:rsid w:val="00C20DCD"/>
    <w:rsid w:val="00C23528"/>
    <w:rsid w:val="00C31E86"/>
    <w:rsid w:val="00C323B4"/>
    <w:rsid w:val="00C37D1D"/>
    <w:rsid w:val="00C510F5"/>
    <w:rsid w:val="00C5174E"/>
    <w:rsid w:val="00C702FB"/>
    <w:rsid w:val="00C70E5F"/>
    <w:rsid w:val="00C752C7"/>
    <w:rsid w:val="00C77C0C"/>
    <w:rsid w:val="00C9114C"/>
    <w:rsid w:val="00C919B5"/>
    <w:rsid w:val="00C9470F"/>
    <w:rsid w:val="00CB1E3A"/>
    <w:rsid w:val="00CB288A"/>
    <w:rsid w:val="00CC0868"/>
    <w:rsid w:val="00CC3DF3"/>
    <w:rsid w:val="00CE3898"/>
    <w:rsid w:val="00CF1C0E"/>
    <w:rsid w:val="00D04435"/>
    <w:rsid w:val="00D13C22"/>
    <w:rsid w:val="00D2482B"/>
    <w:rsid w:val="00D31D4E"/>
    <w:rsid w:val="00D4080B"/>
    <w:rsid w:val="00D712E5"/>
    <w:rsid w:val="00D74A4D"/>
    <w:rsid w:val="00D86155"/>
    <w:rsid w:val="00D9318E"/>
    <w:rsid w:val="00D93796"/>
    <w:rsid w:val="00DA262A"/>
    <w:rsid w:val="00DA7B47"/>
    <w:rsid w:val="00DB3319"/>
    <w:rsid w:val="00DC6BE4"/>
    <w:rsid w:val="00DD3C41"/>
    <w:rsid w:val="00DE6F28"/>
    <w:rsid w:val="00E031BC"/>
    <w:rsid w:val="00E16016"/>
    <w:rsid w:val="00E164E7"/>
    <w:rsid w:val="00E17BB0"/>
    <w:rsid w:val="00E37A6C"/>
    <w:rsid w:val="00E44462"/>
    <w:rsid w:val="00E633CE"/>
    <w:rsid w:val="00E709E8"/>
    <w:rsid w:val="00E72971"/>
    <w:rsid w:val="00E81028"/>
    <w:rsid w:val="00E91FED"/>
    <w:rsid w:val="00E941D8"/>
    <w:rsid w:val="00E94D81"/>
    <w:rsid w:val="00E97530"/>
    <w:rsid w:val="00EA05B5"/>
    <w:rsid w:val="00EA1CE9"/>
    <w:rsid w:val="00EA41E3"/>
    <w:rsid w:val="00EB1E9A"/>
    <w:rsid w:val="00EB7502"/>
    <w:rsid w:val="00ED7546"/>
    <w:rsid w:val="00ED7CDA"/>
    <w:rsid w:val="00EE1A39"/>
    <w:rsid w:val="00F05EBB"/>
    <w:rsid w:val="00F06E96"/>
    <w:rsid w:val="00F1004F"/>
    <w:rsid w:val="00F22187"/>
    <w:rsid w:val="00F35D62"/>
    <w:rsid w:val="00F4005E"/>
    <w:rsid w:val="00F41B9D"/>
    <w:rsid w:val="00F431BB"/>
    <w:rsid w:val="00F55D47"/>
    <w:rsid w:val="00F55E85"/>
    <w:rsid w:val="00F63875"/>
    <w:rsid w:val="00F7396C"/>
    <w:rsid w:val="00F75220"/>
    <w:rsid w:val="00F82992"/>
    <w:rsid w:val="00F82E64"/>
    <w:rsid w:val="00F85A3F"/>
    <w:rsid w:val="00F86F7C"/>
    <w:rsid w:val="00F8755F"/>
    <w:rsid w:val="00FA63B5"/>
    <w:rsid w:val="00FB30EF"/>
    <w:rsid w:val="00FD660F"/>
    <w:rsid w:val="00FD7E5A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1BEE"/>
  <w15:chartTrackingRefBased/>
  <w15:docId w15:val="{CF84547F-6A9E-4F87-A0F8-555DE5E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5A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13366</TotalTime>
  <Pages>5</Pages>
  <Words>1395</Words>
  <Characters>6630</Characters>
  <Application>Microsoft Office Word</Application>
  <DocSecurity>0</DocSecurity>
  <Lines>221</Lines>
  <Paragraphs>236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</dc:creator>
  <cp:keywords/>
  <dc:description/>
  <cp:lastModifiedBy>Aamir T</cp:lastModifiedBy>
  <cp:revision>344</cp:revision>
  <dcterms:created xsi:type="dcterms:W3CDTF">2025-09-30T15:21:00Z</dcterms:created>
  <dcterms:modified xsi:type="dcterms:W3CDTF">2025-10-18T01:24:00Z</dcterms:modified>
</cp:coreProperties>
</file>