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794A" w:rsidRPr="00987E73" w:rsidRDefault="00987E73" w:rsidP="00987E73">
      <w:pPr>
        <w:ind w:left="4320"/>
        <w:rPr>
          <w:sz w:val="56"/>
          <w:szCs w:val="56"/>
        </w:rPr>
      </w:pPr>
      <w:r w:rsidRPr="00987E73">
        <w:rPr>
          <w:sz w:val="56"/>
          <w:szCs w:val="56"/>
        </w:rPr>
        <w:t>Hii aamir khan how are you</w:t>
      </w:r>
    </w:p>
    <w:sectPr w:rsidR="00B7794A" w:rsidRPr="00987E73" w:rsidSect="00DF0E97">
      <w:pgSz w:w="11906" w:h="16838"/>
      <w:pgMar w:top="1194" w:right="446" w:bottom="907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73"/>
    <w:rsid w:val="00460E27"/>
    <w:rsid w:val="00987E73"/>
    <w:rsid w:val="00B7794A"/>
    <w:rsid w:val="00D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1EC3"/>
  <w15:chartTrackingRefBased/>
  <w15:docId w15:val="{652B0182-30A0-4A12-9395-E2A1B697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aamir</dc:creator>
  <cp:keywords/>
  <dc:description/>
  <cp:lastModifiedBy>md aamir</cp:lastModifiedBy>
  <cp:revision>1</cp:revision>
  <dcterms:created xsi:type="dcterms:W3CDTF">2024-01-04T17:15:00Z</dcterms:created>
  <dcterms:modified xsi:type="dcterms:W3CDTF">2024-01-04T17:17:00Z</dcterms:modified>
</cp:coreProperties>
</file>