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Progress Report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20-01-2022: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Installed linux (ubuntu) alongside windows 8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21-01-2022: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Linux commands learned: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pwd : print working directory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 : List of names of directories that exist in current working directory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/home/aamir/Downloads :  to list all the subdirectories of the directory whose path is given.( Downloads is not the current working directory.)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-R: to view all the files in subdirectories as well.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-a : will show the hidden files.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-al: will list files, subdirectories with additional information like permission, size, owner etc.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Practice; make a new directory named ‘Practice’ in the current working directory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Practice/p1: make a directory in the Practice subdirectory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-p Practice/p2/p1 : Make a directory ‘p2’ in between the parent directory ‘Practice’ and its child directory ‘p1’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Practice; change the new current working directory to one among the directories in the current working directory(here I navigated to ‘Practice’ and made it the current working directory.)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 /home/aamir/Downloads: change the current working directory by specifying the complete path to directory.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~/Downloads: ~ represents the current user's home directory path.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 : to go straight to the home directory.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.. : to change to the directory one level up in the path to the current working directory.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- : to go to the previous directory.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/home/ -name file.txt : to find the file.txt path in the home directory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. -name file.txt : to find the file.txt from the current directory path.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Manipulation: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touch file1.txt: create a new file named ‘file1.txt’.we can also specify the complete path of the directory in which to create the new file.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gedit file1.txt: open the file1.txt with the gedit text editor of ubuntu.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mv file1.txt file2.txt: Renames the file1.txt to file2.txt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mv file1.txt ~/Downloads: Moves file1.txt to the directory whose path is specified in the second argument.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 file2.txt newfile.txt : makes a copy of the file2.txt and names it as newfile.txt.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 file2.txt: To view the contents of file2.txt in the terminal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 &gt;filename.txt : creates a new file named filename.txt. Allows you to write into the file from the terminal. Press  “control + d” to exit from the command.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 f1.txt f2.txt &gt;f3.txt : copies the contents f1.txt and f2.txt into the f3.txt ( ie concatenates contents of f1 and f2 into the f3.txt)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less file2.txt: To view the contents of the file2.txt in the terminal in a more sophisticated style than cat. Press “q” to get out of ‘less’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 file2.txt: To remove file2.txt from the working directory. The simple rm cannot remove the directories.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 -d temp: To remove the empty directory named ‘temp’.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rmdir  temp: Another command to remove empty directory named “temp”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 -r dir1: To remove the non-empty directory named ‘dir1’ along with all its content files and subdirectories.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commonly used commands: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grep hello file.txt: searches for the word “hello” in the file.txt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 : to get disk space usage in KBs’.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 -m: to get disk space usage in MBs’.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 : gives the disk usage of  files or directories in the current working directory in terms of blocks.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du -h : to view report in kb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 -h -m: to view report in mb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head file1.txt: will show the first 10 lines of file1.txt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head -n 5 file1.txt : will show the first 5 lines of the file1.txt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tail file1.txt: will show the last 10 lines of file1.txt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tail -n 5 file1.txt: will show the last 5 lines..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  file1.txt file2.txt : compares the contents of two files line by line.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ping google.com: used to check connectivity with google.com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r w:rsidDel="00000000" w:rsidR="00000000" w:rsidRPr="00000000">
        <w:rPr>
          <w:i w:val="1"/>
          <w:rtl w:val="0"/>
        </w:rPr>
        <w:t xml:space="preserve">“download link” </w:t>
      </w:r>
      <w:r w:rsidDel="00000000" w:rsidR="00000000" w:rsidRPr="00000000">
        <w:rPr>
          <w:rtl w:val="0"/>
        </w:rPr>
        <w:t xml:space="preserve">: will download from the link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uname -a : gives all the details of the system like os, system name etc.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 : gives a list of running processes and their CPU usage.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history : gives list of commands run over a period of time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 tail: gives the manual for tail command. Can be used with other commands as well.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echo I learned about 30 linux commands &gt;&gt; file2.txt: will add the text between “echo” and “&gt;&gt;” into the file2.txt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hostname ; gives the hostname of the system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hostname -i : gives the ip address of the system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Linux file permissions: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Permission groups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Permission types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chmod command for setting permissions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chown command to set Owner/group for a file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setuid/setgid special permissions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Sticky bit permissions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24-01-2022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git and vim on linux system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basic git commands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