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</w:rPr>
      </w:pPr>
      <w:r>
        <w:rPr>
          <w:b/>
        </w:rPr>
        <w:t>Daily Progress Report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20-01-2022:</w:t>
      </w:r>
    </w:p>
    <w:p>
      <w:pPr>
        <w:pStyle w:val="LOnormal"/>
        <w:numPr>
          <w:ilvl w:val="0"/>
          <w:numId w:val="8"/>
        </w:numPr>
        <w:ind w:left="720" w:hanging="360"/>
        <w:jc w:val="both"/>
        <w:rPr>
          <w:u w:val="none"/>
        </w:rPr>
      </w:pPr>
      <w:r>
        <w:rPr/>
        <w:t>Installed linux (ubuntu) alongside windows 8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center"/>
        <w:rPr>
          <w:b/>
          <w:b/>
        </w:rPr>
      </w:pPr>
      <w:r>
        <w:rPr>
          <w:b/>
        </w:rPr>
        <w:t>21-01-2022:</w:t>
      </w:r>
    </w:p>
    <w:p>
      <w:pPr>
        <w:pStyle w:val="LOnormal"/>
        <w:ind w:left="0" w:hanging="0"/>
        <w:jc w:val="both"/>
        <w:rPr/>
      </w:pPr>
      <w:r>
        <w:rPr/>
        <w:t>Linux commands learned:</w:t>
      </w:r>
    </w:p>
    <w:p>
      <w:pPr>
        <w:pStyle w:val="LOnormal"/>
        <w:numPr>
          <w:ilvl w:val="0"/>
          <w:numId w:val="2"/>
        </w:numPr>
        <w:ind w:left="720" w:hanging="360"/>
        <w:jc w:val="both"/>
        <w:rPr>
          <w:b/>
          <w:b/>
        </w:rPr>
      </w:pPr>
      <w:r>
        <w:rPr>
          <w:b/>
        </w:rPr>
        <w:t>Navigation: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pwd : print working directory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 : List of names of directories that exist in current working directory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/home/aamir/Downloads :  to list all the subdirectories of the directory whose path is given.( Downloads is not the current working directory.)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-R: to view all the files in subdirectories as well.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 xml:space="preserve">ls -a : will show the hidden files. 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ls -al: will list files, subdirectories with additional information like permission, size, owner etc.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Practice; make a new directory named ‘Practice’ in the current working directory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Practice/p1: make a directory in the Practice subdirectory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mkdir -p Practice/p2/p1 : Make a directory ‘p2’ in between the parent directory ‘Practice’ and its child directory ‘p1’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Practice; change the new current working directory to one among the directories in the current working directory(here I navigated to ‘Practice’ and made it the current working directory.)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 /home/aamir/Downloads: change the current working directory by specifying the complete path to directory.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~/Downloads: ~ represents the current user's home directory path.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 : to go straight to the home directory.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.. : to change to the directory one level up in the path to the current working directory.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cd - : to go to the previous directory.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find /home/ -name file.txt : to find the file.txt path in the home directory</w:t>
      </w:r>
    </w:p>
    <w:p>
      <w:pPr>
        <w:pStyle w:val="LOnormal"/>
        <w:numPr>
          <w:ilvl w:val="0"/>
          <w:numId w:val="5"/>
        </w:numPr>
        <w:ind w:left="720" w:hanging="360"/>
        <w:jc w:val="both"/>
        <w:rPr>
          <w:u w:val="none"/>
        </w:rPr>
      </w:pPr>
      <w:r>
        <w:rPr/>
        <w:t>find . -name file.txt : to find the file.txt from the current directory path.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jc w:val="both"/>
        <w:rPr>
          <w:b/>
          <w:b/>
        </w:rPr>
      </w:pPr>
      <w:r>
        <w:rPr>
          <w:b/>
        </w:rPr>
        <w:t>File Manipulation: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 xml:space="preserve">touch file1.txt: create a new file named ‘file1.txt’.we can also specify the complete path of the directory in which to create the new file. 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gedit file1.txt: open the file1.txt with the gedit text editor of ubuntu.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mv file1.txt file2.txt: Renames the file1.txt to file2.txt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mv file1.txt ~/Downloads: Moves file1.txt to the directory whose path is specified in the second argument.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 xml:space="preserve">cp file2.txt newfile.txt : makes a copy of the file2.txt and names it as newfile.txt. 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file2.txt: To view the contents of file2.txt in the terminal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&gt;filename.txt : creates a new file named filename.txt. Allows you to write into the file from the terminal. Press  “control + d” to exit from the command.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cat f1.txt f2.txt &gt;f3.txt : copies the contents f1.txt and f2.txt into the f3.txt ( ie concatenates contents of f1 and f2 into the f3.txt)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less file2.txt: To view the contents of the file2.txt in the terminal in a more sophisticated style than cat. Press “q” to get out of ‘less’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file2.txt: To remove file2.txt from the working directory. The simple rm cannot remove the directories.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-d temp: To remove the empty directory named ‘temp’.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rmdir  temp: Another command to remove empty directory named “temp”</w:t>
      </w:r>
    </w:p>
    <w:p>
      <w:pPr>
        <w:pStyle w:val="LOnormal"/>
        <w:numPr>
          <w:ilvl w:val="0"/>
          <w:numId w:val="6"/>
        </w:numPr>
        <w:ind w:left="720" w:hanging="360"/>
        <w:jc w:val="both"/>
        <w:rPr>
          <w:u w:val="none"/>
        </w:rPr>
      </w:pPr>
      <w:r>
        <w:rPr/>
        <w:t>rm -r dir1: To remove the non-empty directory named ‘dir1’ along with all its content files and subdirectories.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jc w:val="both"/>
        <w:rPr>
          <w:b/>
          <w:b/>
        </w:rPr>
      </w:pPr>
      <w:r>
        <w:rPr>
          <w:b/>
        </w:rPr>
        <w:t>Other commonly used commands: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grep hello file.txt: searches for the word “hello” in the file.txt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df : to get disk space usage in KBs’.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df -m: to get disk space usage in MBs’.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du : gives the disk usage of  files or directories in the current working directory in terms of blocks.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 xml:space="preserve"> </w:t>
      </w:r>
      <w:r>
        <w:rPr/>
        <w:t>du -h : to view report in kb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du -h -m: to view report in mb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head file1.txt: will show the first 10 lines of file1.txt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head -n 5 file1.txt : will show the first 5 lines of the file1.txt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tail file1.txt: will show the last 10 lines of file1.txt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tail -n 5 file1.txt: will show the last 5 lines..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diff  file1.txt file2.txt : compares the contents of two files line by line.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ping google.com: used to check connectivity with google.com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 xml:space="preserve">wget </w:t>
      </w:r>
      <w:r>
        <w:rPr>
          <w:i/>
        </w:rPr>
        <w:t xml:space="preserve">“download link” </w:t>
      </w:r>
      <w:r>
        <w:rPr/>
        <w:t>: will download from the link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uname -a : gives all the details of the system like os, system name etc.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top : gives a list of running processes and their CPU usage.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history : gives list of commands run over a period of time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man tail: gives the manual for tail command. Can be used with other commands as well.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echo I learned about 30 linux commands &gt;&gt; file2.txt: will add the text between “echo” and “&gt;&gt;” into the file2.txt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hostname ; gives the hostname of the system</w:t>
      </w:r>
    </w:p>
    <w:p>
      <w:pPr>
        <w:pStyle w:val="LOnormal"/>
        <w:numPr>
          <w:ilvl w:val="0"/>
          <w:numId w:val="9"/>
        </w:numPr>
        <w:ind w:left="720" w:hanging="360"/>
        <w:jc w:val="both"/>
        <w:rPr>
          <w:u w:val="none"/>
        </w:rPr>
      </w:pPr>
      <w:r>
        <w:rPr/>
        <w:t>hostname -i : gives the ip address of the system</w:t>
      </w:r>
    </w:p>
    <w:p>
      <w:pPr>
        <w:pStyle w:val="LOnormal"/>
        <w:ind w:left="72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Linux file permissions: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Permission groups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Permission types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chmod command for setting permissions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chown command to set Owner/group for a file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setuid/setgid special permissions</w:t>
      </w:r>
    </w:p>
    <w:p>
      <w:pPr>
        <w:pStyle w:val="LOnormal"/>
        <w:numPr>
          <w:ilvl w:val="0"/>
          <w:numId w:val="7"/>
        </w:numPr>
        <w:ind w:left="720" w:hanging="360"/>
        <w:jc w:val="both"/>
        <w:rPr>
          <w:u w:val="none"/>
        </w:rPr>
      </w:pPr>
      <w:r>
        <w:rPr/>
        <w:t>Sticky bit permissions</w:t>
      </w:r>
    </w:p>
    <w:p>
      <w:pPr>
        <w:pStyle w:val="LOnormal"/>
        <w:ind w:left="0" w:hanging="0"/>
        <w:jc w:val="both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jc w:val="center"/>
        <w:rPr>
          <w:b/>
          <w:b/>
        </w:rPr>
      </w:pPr>
      <w:r>
        <w:rPr>
          <w:b/>
        </w:rPr>
        <w:t>24-01-2022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Installed git and vim on linux system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basics of version control and what is git?</w:t>
      </w:r>
    </w:p>
    <w:p>
      <w:pPr>
        <w:pStyle w:val="TextBody"/>
        <w:numPr>
          <w:ilvl w:val="0"/>
          <w:numId w:val="1"/>
        </w:numPr>
        <w:ind w:left="720" w:hanging="360"/>
        <w:rPr>
          <w:u w:val="none"/>
        </w:rPr>
      </w:pPr>
      <w:bookmarkStart w:id="0" w:name="docs-internal-guid-7f8fc4b5-7fff-8e60-cb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commands 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config –global : to set username and email id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init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status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add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log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commit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rm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mv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remote add : to add remote hosting repository url to git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push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Installed vim editor and learned how to use it as text editor in terminal</w:t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Onormal"/>
        <w:ind w:left="0" w:hanging="0"/>
        <w:jc w:val="center"/>
        <w:rPr>
          <w:b/>
          <w:b/>
        </w:rPr>
      </w:pPr>
      <w:r>
        <w:rPr>
          <w:b/>
        </w:rPr>
        <w:t>2</w:t>
      </w:r>
      <w:r>
        <w:rPr>
          <w:b/>
        </w:rPr>
        <w:t>5</w:t>
      </w:r>
      <w:r>
        <w:rPr>
          <w:b/>
        </w:rPr>
        <w:t>-01-2022</w:t>
      </w:r>
    </w:p>
    <w:p>
      <w:pPr>
        <w:pStyle w:val="LOnormal"/>
        <w:ind w:left="0" w:hanging="0"/>
        <w:jc w:val="left"/>
        <w:rPr/>
      </w:pPr>
      <w:r>
        <w:rPr/>
        <w:t>continued to work on git and vim:</w:t>
      </w:r>
    </w:p>
    <w:p>
      <w:pPr>
        <w:pStyle w:val="LOnormal"/>
        <w:numPr>
          <w:ilvl w:val="0"/>
          <w:numId w:val="11"/>
        </w:numPr>
        <w:jc w:val="left"/>
        <w:rPr/>
      </w:pPr>
      <w:r>
        <w:rPr/>
        <w:t>git workflow</w:t>
      </w:r>
    </w:p>
    <w:p>
      <w:pPr>
        <w:pStyle w:val="LOnormal"/>
        <w:numPr>
          <w:ilvl w:val="0"/>
          <w:numId w:val="11"/>
        </w:numPr>
        <w:jc w:val="left"/>
        <w:rPr/>
      </w:pPr>
      <w:r>
        <w:rPr/>
        <w:t>git branches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-r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-a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-v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dev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checkout dev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checkout -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checkout -b dev2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-d dev2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branch -D dev2</w:t>
      </w:r>
    </w:p>
    <w:p>
      <w:pPr>
        <w:pStyle w:val="LOnormal"/>
        <w:numPr>
          <w:ilvl w:val="0"/>
          <w:numId w:val="11"/>
        </w:numPr>
        <w:jc w:val="left"/>
        <w:rPr/>
      </w:pPr>
      <w:r>
        <w:rPr/>
        <w:t>Dealing with conflicts</w:t>
      </w:r>
    </w:p>
    <w:p>
      <w:pPr>
        <w:pStyle w:val="LOnormal"/>
        <w:numPr>
          <w:ilvl w:val="0"/>
          <w:numId w:val="11"/>
        </w:numPr>
        <w:jc w:val="left"/>
        <w:rPr/>
      </w:pPr>
      <w:r>
        <w:rPr/>
        <w:t>merge conflicts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  <w:t>git merge dev</w:t>
      </w:r>
    </w:p>
    <w:p>
      <w:pPr>
        <w:pStyle w:val="LOnormal"/>
        <w:numPr>
          <w:ilvl w:val="1"/>
          <w:numId w:val="11"/>
        </w:numPr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LibreOffice/7.1.7.2$Linux_X86_64 LibreOffice_project/10$Build-2</Application>
  <AppVersion>15.0000</AppVersion>
  <Pages>3</Pages>
  <Words>941</Words>
  <Characters>4271</Characters>
  <CharactersWithSpaces>5038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2022-01-25T16:14:15Z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