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97933" w14:textId="50115D58" w:rsidR="004B63CE" w:rsidRDefault="000D33D8" w:rsidP="000D33D8">
      <w:pPr>
        <w:pStyle w:val="ListParagraph"/>
        <w:numPr>
          <w:ilvl w:val="0"/>
          <w:numId w:val="2"/>
        </w:numPr>
      </w:pPr>
      <w:r>
        <w:t>Start making a new file with naming conventions</w:t>
      </w:r>
    </w:p>
    <w:p w14:paraId="63CC1AA9" w14:textId="1B8C5EFA" w:rsidR="000D33D8" w:rsidRDefault="000D33D8" w:rsidP="000D33D8">
      <w:pPr>
        <w:pStyle w:val="ListParagraph"/>
        <w:numPr>
          <w:ilvl w:val="1"/>
          <w:numId w:val="2"/>
        </w:numPr>
      </w:pPr>
      <w:r>
        <w:t>Do not use CAPITAL letters in file name</w:t>
      </w:r>
    </w:p>
    <w:p w14:paraId="56903E18" w14:textId="7AAD6272" w:rsidR="000D33D8" w:rsidRDefault="00000E06" w:rsidP="000D33D8">
      <w:pPr>
        <w:pStyle w:val="ListParagraph"/>
        <w:numPr>
          <w:ilvl w:val="1"/>
          <w:numId w:val="2"/>
        </w:numPr>
      </w:pPr>
      <w:r>
        <w:t>Do not use S P A C E S in file name</w:t>
      </w:r>
    </w:p>
    <w:p w14:paraId="5CFCBA1C" w14:textId="5C072553" w:rsidR="00000E06" w:rsidRDefault="00000E06" w:rsidP="00482689">
      <w:pPr>
        <w:pStyle w:val="ListParagraph"/>
        <w:numPr>
          <w:ilvl w:val="0"/>
          <w:numId w:val="2"/>
        </w:numPr>
      </w:pPr>
      <w:r>
        <w:t>Do not start from a cell other than AI in Excel</w:t>
      </w:r>
    </w:p>
    <w:p w14:paraId="236FB273" w14:textId="787D5058" w:rsidR="006A4ECA" w:rsidRDefault="006A4ECA" w:rsidP="00482689">
      <w:pPr>
        <w:pStyle w:val="ListParagraph"/>
        <w:numPr>
          <w:ilvl w:val="0"/>
          <w:numId w:val="2"/>
        </w:numPr>
      </w:pPr>
      <w:r>
        <w:t>You should know your header location</w:t>
      </w:r>
    </w:p>
    <w:p w14:paraId="2841FDE1" w14:textId="09E1F332" w:rsidR="006A4ECA" w:rsidRDefault="00482689" w:rsidP="00482689">
      <w:pPr>
        <w:pStyle w:val="ListParagraph"/>
        <w:numPr>
          <w:ilvl w:val="0"/>
          <w:numId w:val="2"/>
        </w:numPr>
      </w:pPr>
      <w:r>
        <w:t xml:space="preserve">Do not have </w:t>
      </w:r>
      <w:r w:rsidR="003F733E">
        <w:t>empty</w:t>
      </w:r>
      <w:r>
        <w:t xml:space="preserve"> cells in your file rather write null or NA</w:t>
      </w:r>
    </w:p>
    <w:p w14:paraId="3A2EB3A0" w14:textId="33019940" w:rsidR="00482689" w:rsidRDefault="003F733E" w:rsidP="00482689">
      <w:pPr>
        <w:pStyle w:val="ListParagraph"/>
        <w:numPr>
          <w:ilvl w:val="0"/>
          <w:numId w:val="2"/>
        </w:numPr>
      </w:pPr>
      <w:r>
        <w:t>Do not use column names with space or capital letters or special characters</w:t>
      </w:r>
    </w:p>
    <w:p w14:paraId="24621E00" w14:textId="4437B151" w:rsidR="003F733E" w:rsidRDefault="003F733E" w:rsidP="00482689">
      <w:pPr>
        <w:pStyle w:val="ListParagraph"/>
        <w:numPr>
          <w:ilvl w:val="0"/>
          <w:numId w:val="2"/>
        </w:numPr>
      </w:pPr>
      <w:r>
        <w:t>Use _ instead of space when required</w:t>
      </w:r>
    </w:p>
    <w:p w14:paraId="65AF9DE8" w14:textId="7ACF7BB0" w:rsidR="003F733E" w:rsidRDefault="00666BD0" w:rsidP="00482689">
      <w:pPr>
        <w:pStyle w:val="ListParagraph"/>
        <w:numPr>
          <w:ilvl w:val="0"/>
          <w:numId w:val="2"/>
        </w:numPr>
      </w:pPr>
      <w:r>
        <w:t>Always be carefull when adding data, do not put extrac spaces or characters inside values you are addin</w:t>
      </w:r>
      <w:r w:rsidR="00570145">
        <w:t>g</w:t>
      </w:r>
    </w:p>
    <w:p w14:paraId="66D1B6EA" w14:textId="5F899984" w:rsidR="00666BD0" w:rsidRDefault="00666BD0" w:rsidP="00666BD0">
      <w:pPr>
        <w:pStyle w:val="ListParagraph"/>
        <w:numPr>
          <w:ilvl w:val="1"/>
          <w:numId w:val="2"/>
        </w:numPr>
      </w:pPr>
      <w:r>
        <w:t xml:space="preserve">Country name </w:t>
      </w:r>
      <w:r w:rsidR="00570145">
        <w:tab/>
      </w:r>
      <w:r>
        <w:t>(</w:t>
      </w:r>
      <w:r w:rsidR="00570145">
        <w:tab/>
      </w:r>
      <w:r>
        <w:t>Pakistan )</w:t>
      </w:r>
    </w:p>
    <w:p w14:paraId="0FEC6446" w14:textId="1280C6BC" w:rsidR="00570145" w:rsidRDefault="00570145" w:rsidP="00666BD0">
      <w:pPr>
        <w:pStyle w:val="ListParagraph"/>
        <w:numPr>
          <w:ilvl w:val="1"/>
          <w:numId w:val="2"/>
        </w:numPr>
      </w:pPr>
      <w:r>
        <w:t>Use the format you are using for each column</w:t>
      </w:r>
    </w:p>
    <w:p w14:paraId="6A791413" w14:textId="3539419D" w:rsidR="00AD3A84" w:rsidRDefault="00AD3A84" w:rsidP="00AD3A84">
      <w:pPr>
        <w:pStyle w:val="ListParagraph"/>
        <w:numPr>
          <w:ilvl w:val="0"/>
          <w:numId w:val="2"/>
        </w:numPr>
      </w:pPr>
      <w:r>
        <w:t>Use similar text every time</w:t>
      </w:r>
      <w:r>
        <w:tab/>
      </w:r>
    </w:p>
    <w:p w14:paraId="67F01613" w14:textId="3C17E195" w:rsidR="00AD3A84" w:rsidRPr="00AD3A84" w:rsidRDefault="00AD3A84" w:rsidP="00AD3A84">
      <w:pPr>
        <w:pStyle w:val="ListParagraph"/>
        <w:numPr>
          <w:ilvl w:val="1"/>
          <w:numId w:val="2"/>
        </w:numPr>
        <w:rPr>
          <w:color w:val="FF0000"/>
        </w:rPr>
      </w:pPr>
      <w:r w:rsidRPr="00AD3A84">
        <w:rPr>
          <w:color w:val="FF0000"/>
        </w:rPr>
        <w:t>PAkistan</w:t>
      </w:r>
    </w:p>
    <w:p w14:paraId="5BF5C77B" w14:textId="1433E9B3" w:rsidR="00AD3A84" w:rsidRPr="00AD3A84" w:rsidRDefault="00AD3A84" w:rsidP="00AD3A84">
      <w:pPr>
        <w:pStyle w:val="ListParagraph"/>
        <w:numPr>
          <w:ilvl w:val="1"/>
          <w:numId w:val="2"/>
        </w:numPr>
        <w:rPr>
          <w:color w:val="FF0000"/>
        </w:rPr>
      </w:pPr>
      <w:r w:rsidRPr="00AD3A84">
        <w:rPr>
          <w:color w:val="FF0000"/>
        </w:rPr>
        <w:t>paKistan</w:t>
      </w:r>
    </w:p>
    <w:p w14:paraId="5EDBB1E0" w14:textId="02223356" w:rsidR="00AD3A84" w:rsidRDefault="00AD3A84" w:rsidP="00AD3A84">
      <w:pPr>
        <w:pStyle w:val="ListParagraph"/>
        <w:numPr>
          <w:ilvl w:val="1"/>
          <w:numId w:val="2"/>
        </w:numPr>
        <w:rPr>
          <w:b/>
          <w:bCs/>
        </w:rPr>
      </w:pPr>
      <w:r w:rsidRPr="00AD3A84">
        <w:rPr>
          <w:b/>
          <w:bCs/>
        </w:rPr>
        <w:t>Pakistan</w:t>
      </w:r>
    </w:p>
    <w:p w14:paraId="15E3AC08" w14:textId="024582D8" w:rsidR="00B15319" w:rsidRDefault="00B15319" w:rsidP="00B1531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 not hide any column</w:t>
      </w:r>
    </w:p>
    <w:p w14:paraId="44BCDC68" w14:textId="794176E8" w:rsidR="00B15319" w:rsidRPr="00AD3A84" w:rsidRDefault="00B15319" w:rsidP="00B1531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 not leave a space for column</w:t>
      </w:r>
    </w:p>
    <w:sectPr w:rsidR="00B15319" w:rsidRPr="00AD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A5F70"/>
    <w:multiLevelType w:val="hybridMultilevel"/>
    <w:tmpl w:val="076C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AF5"/>
    <w:multiLevelType w:val="hybridMultilevel"/>
    <w:tmpl w:val="1BB0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20463">
    <w:abstractNumId w:val="0"/>
  </w:num>
  <w:num w:numId="2" w16cid:durableId="140105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0F"/>
    <w:rsid w:val="00000E06"/>
    <w:rsid w:val="000D33D8"/>
    <w:rsid w:val="003F733E"/>
    <w:rsid w:val="00482689"/>
    <w:rsid w:val="004B63CE"/>
    <w:rsid w:val="00570145"/>
    <w:rsid w:val="005E071A"/>
    <w:rsid w:val="00666BD0"/>
    <w:rsid w:val="006A4ECA"/>
    <w:rsid w:val="007B3F0F"/>
    <w:rsid w:val="009A193C"/>
    <w:rsid w:val="00AD3A84"/>
    <w:rsid w:val="00B15319"/>
    <w:rsid w:val="00C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3D2A"/>
  <w15:chartTrackingRefBased/>
  <w15:docId w15:val="{BE5B0B36-C393-4FB7-8D34-55C12942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Codanics test</dc:creator>
  <cp:keywords/>
  <dc:description/>
  <cp:lastModifiedBy>Codanics test</cp:lastModifiedBy>
  <cp:revision>11</cp:revision>
  <dcterms:created xsi:type="dcterms:W3CDTF">2024-09-15T10:00:00Z</dcterms:created>
  <dcterms:modified xsi:type="dcterms:W3CDTF">2024-09-15T10:05:00Z</dcterms:modified>
</cp:coreProperties>
</file>