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B6A9" w14:textId="1BCC34A2" w:rsidR="00036A09" w:rsidRPr="00E816C7" w:rsidRDefault="00E816C7" w:rsidP="00E816C7">
      <w:pPr>
        <w:pStyle w:val="Title"/>
        <w:rPr>
          <w:sz w:val="48"/>
          <w:u w:val="single"/>
        </w:rPr>
      </w:pPr>
      <w:r w:rsidRPr="00E816C7">
        <w:rPr>
          <w:sz w:val="48"/>
          <w:u w:val="single"/>
        </w:rPr>
        <w:t>Mockup of Application Interface (Documentation)</w:t>
      </w:r>
    </w:p>
    <w:p w14:paraId="6B7C651A" w14:textId="2DD70E4C" w:rsidR="00E816C7" w:rsidRDefault="00E816C7"/>
    <w:p w14:paraId="2E4C33AE" w14:textId="07BB7CF6" w:rsidR="00DA5006" w:rsidRPr="00DA5006" w:rsidRDefault="00DA5006">
      <w:pPr>
        <w:rPr>
          <w:sz w:val="28"/>
        </w:rPr>
      </w:pPr>
      <w:r w:rsidRPr="00DA5006">
        <w:rPr>
          <w:sz w:val="28"/>
        </w:rPr>
        <w:t>Home Page</w:t>
      </w:r>
      <w:r w:rsidR="009C27FB">
        <w:rPr>
          <w:sz w:val="28"/>
        </w:rPr>
        <w:t>:</w:t>
      </w:r>
    </w:p>
    <w:p w14:paraId="07C85889" w14:textId="01C08BA7" w:rsidR="00E816C7" w:rsidRDefault="00935E04">
      <w:r>
        <w:rPr>
          <w:noProof/>
        </w:rPr>
        <w:drawing>
          <wp:anchor distT="0" distB="0" distL="114300" distR="114300" simplePos="0" relativeHeight="251658240" behindDoc="0" locked="0" layoutInCell="1" allowOverlap="1" wp14:anchorId="28AC7BF8" wp14:editId="2B832DBA">
            <wp:simplePos x="0" y="0"/>
            <wp:positionH relativeFrom="margin">
              <wp:posOffset>-375194</wp:posOffset>
            </wp:positionH>
            <wp:positionV relativeFrom="paragraph">
              <wp:posOffset>157067</wp:posOffset>
            </wp:positionV>
            <wp:extent cx="5943600" cy="4086225"/>
            <wp:effectExtent l="0" t="0" r="0" b="9525"/>
            <wp:wrapNone/>
            <wp:docPr id="1" name="Picture 1" descr="https://s3.amazonaws.com/assets.mockflow.com/app/wireframepro/company/Ce3da78abf4c51a9ca7879ac7786aadd8/projects/Ma1b120347f37ca0152c1949aa573315a1541118203382/pages/d74bbba52c5e4b97b93aee6b306c8191/image/d74bbba52c5e4b97b93aee6b306c8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e3da78abf4c51a9ca7879ac7786aadd8/projects/Ma1b120347f37ca0152c1949aa573315a1541118203382/pages/d74bbba52c5e4b97b93aee6b306c8191/image/d74bbba52c5e4b97b93aee6b306c81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B5372" w14:textId="2EA73874" w:rsidR="00E816C7" w:rsidRDefault="00E816C7"/>
    <w:p w14:paraId="46FB0681" w14:textId="1A688534" w:rsidR="00E816C7" w:rsidRDefault="00E816C7"/>
    <w:p w14:paraId="44D63B33" w14:textId="103DDC94" w:rsidR="00E816C7" w:rsidRDefault="00E816C7"/>
    <w:p w14:paraId="3976A4A1" w14:textId="6F07C4E0" w:rsidR="00E816C7" w:rsidRDefault="00E816C7"/>
    <w:p w14:paraId="03669AA5" w14:textId="7E512E3F" w:rsidR="00E816C7" w:rsidRDefault="00E816C7"/>
    <w:p w14:paraId="54F6B6A2" w14:textId="211BF2DD" w:rsidR="00E816C7" w:rsidRDefault="00E816C7"/>
    <w:p w14:paraId="1D79E95B" w14:textId="637017FA" w:rsidR="00E816C7" w:rsidRDefault="00E816C7"/>
    <w:p w14:paraId="5BBD2B36" w14:textId="60FE1CC0" w:rsidR="00E816C7" w:rsidRDefault="00E816C7"/>
    <w:p w14:paraId="56DBFB1A" w14:textId="097CF4C2" w:rsidR="00E816C7" w:rsidRDefault="00E816C7"/>
    <w:p w14:paraId="4BE796B2" w14:textId="518DCC94" w:rsidR="00E816C7" w:rsidRDefault="00E816C7"/>
    <w:p w14:paraId="52D8BBB3" w14:textId="6ACC1DB1" w:rsidR="00E816C7" w:rsidRDefault="00E816C7"/>
    <w:p w14:paraId="6F17484B" w14:textId="1B81F64F" w:rsidR="00E816C7" w:rsidRDefault="00E816C7"/>
    <w:p w14:paraId="61E53FDE" w14:textId="525BDFD6" w:rsidR="00AE6C0C" w:rsidRDefault="00AE6C0C"/>
    <w:p w14:paraId="29A6F840" w14:textId="058E6B1F" w:rsidR="00E816C7" w:rsidRDefault="00E816C7"/>
    <w:p w14:paraId="43B03CC2" w14:textId="73489A6C" w:rsidR="00E816C7" w:rsidRDefault="00E816C7">
      <w:pPr>
        <w:rPr>
          <w:sz w:val="24"/>
        </w:rPr>
      </w:pPr>
      <w:r w:rsidRPr="00E816C7">
        <w:rPr>
          <w:sz w:val="24"/>
        </w:rPr>
        <w:t>Description</w:t>
      </w:r>
      <w:r>
        <w:rPr>
          <w:sz w:val="24"/>
        </w:rPr>
        <w:t>:</w:t>
      </w:r>
    </w:p>
    <w:p w14:paraId="17D6F352" w14:textId="77777777" w:rsidR="00935E04" w:rsidRDefault="00E816C7">
      <w:pPr>
        <w:rPr>
          <w:sz w:val="24"/>
        </w:rPr>
      </w:pPr>
      <w:r>
        <w:rPr>
          <w:sz w:val="24"/>
        </w:rPr>
        <w:t xml:space="preserve">The image shown above illustrates a mockup or what we would consider a prototype of the </w:t>
      </w:r>
    </w:p>
    <w:p w14:paraId="4197F9DC" w14:textId="77777777" w:rsidR="00EE2E34" w:rsidRDefault="00E816C7">
      <w:pPr>
        <w:rPr>
          <w:sz w:val="24"/>
        </w:rPr>
      </w:pPr>
      <w:r>
        <w:rPr>
          <w:sz w:val="24"/>
        </w:rPr>
        <w:t>application interface after the dentist has logged in. This interface would display</w:t>
      </w:r>
      <w:r w:rsidR="00935E04">
        <w:rPr>
          <w:sz w:val="24"/>
        </w:rPr>
        <w:t xml:space="preserve"> user</w:t>
      </w:r>
      <w:r w:rsidR="00EE2E34">
        <w:rPr>
          <w:sz w:val="24"/>
        </w:rPr>
        <w:t xml:space="preserve"> </w:t>
      </w:r>
    </w:p>
    <w:p w14:paraId="501C5B17" w14:textId="7C64C9A0" w:rsidR="00EE2E34" w:rsidRDefault="00935E04">
      <w:pPr>
        <w:rPr>
          <w:sz w:val="24"/>
        </w:rPr>
      </w:pPr>
      <w:r>
        <w:rPr>
          <w:sz w:val="24"/>
        </w:rPr>
        <w:t>information of the dentist that was just authenticated</w:t>
      </w:r>
      <w:r w:rsidR="00381C47">
        <w:rPr>
          <w:sz w:val="24"/>
        </w:rPr>
        <w:t xml:space="preserve">, a form to add new patients, two </w:t>
      </w:r>
      <w:r w:rsidR="00EE2E34">
        <w:rPr>
          <w:sz w:val="24"/>
        </w:rPr>
        <w:t>buttons</w:t>
      </w:r>
    </w:p>
    <w:p w14:paraId="1A63C1E9" w14:textId="6ADF6BAD" w:rsidR="00EE2E34" w:rsidRDefault="00EE2E34">
      <w:pPr>
        <w:rPr>
          <w:sz w:val="24"/>
        </w:rPr>
      </w:pPr>
      <w:r>
        <w:rPr>
          <w:sz w:val="24"/>
        </w:rPr>
        <w:t xml:space="preserve">for account controls </w:t>
      </w:r>
      <w:r w:rsidR="00935E04">
        <w:rPr>
          <w:sz w:val="24"/>
        </w:rPr>
        <w:t xml:space="preserve">along with a search bar which gives the user the ability to navigate around </w:t>
      </w:r>
    </w:p>
    <w:p w14:paraId="6AA41A4B" w14:textId="77777777" w:rsidR="00EE2E34" w:rsidRDefault="00935E04">
      <w:pPr>
        <w:rPr>
          <w:sz w:val="24"/>
        </w:rPr>
      </w:pPr>
      <w:r>
        <w:rPr>
          <w:sz w:val="24"/>
        </w:rPr>
        <w:t xml:space="preserve">patient records where they could view, modify and delete patients </w:t>
      </w:r>
      <w:r w:rsidR="000C1B92">
        <w:rPr>
          <w:sz w:val="24"/>
        </w:rPr>
        <w:t>and/</w:t>
      </w:r>
      <w:r w:rsidR="002A5B6F">
        <w:rPr>
          <w:sz w:val="24"/>
        </w:rPr>
        <w:t>or</w:t>
      </w:r>
      <w:r>
        <w:rPr>
          <w:sz w:val="24"/>
        </w:rPr>
        <w:t xml:space="preserve"> patient data from </w:t>
      </w:r>
    </w:p>
    <w:p w14:paraId="43590FC1" w14:textId="0012C1DE" w:rsidR="00E816C7" w:rsidRDefault="00935E04">
      <w:pPr>
        <w:rPr>
          <w:sz w:val="24"/>
        </w:rPr>
      </w:pPr>
      <w:r>
        <w:rPr>
          <w:sz w:val="24"/>
        </w:rPr>
        <w:t>the system.</w:t>
      </w:r>
    </w:p>
    <w:p w14:paraId="2C14B29A" w14:textId="31148940" w:rsidR="00381C47" w:rsidRDefault="00381C47">
      <w:pPr>
        <w:rPr>
          <w:sz w:val="24"/>
        </w:rPr>
      </w:pPr>
    </w:p>
    <w:p w14:paraId="7BE224C7" w14:textId="2DA9DFE7" w:rsidR="00381C47" w:rsidRDefault="00381C47">
      <w:pPr>
        <w:rPr>
          <w:sz w:val="24"/>
        </w:rPr>
      </w:pPr>
    </w:p>
    <w:p w14:paraId="68FF7343" w14:textId="2AF5C315" w:rsidR="00381C47" w:rsidRDefault="00381C47">
      <w:pPr>
        <w:rPr>
          <w:sz w:val="24"/>
        </w:rPr>
      </w:pPr>
    </w:p>
    <w:p w14:paraId="3149CC21" w14:textId="7728DD1C" w:rsidR="00381C47" w:rsidRDefault="00381C47">
      <w:pPr>
        <w:rPr>
          <w:sz w:val="24"/>
        </w:rPr>
      </w:pPr>
    </w:p>
    <w:p w14:paraId="75B7742E" w14:textId="0AA77B48" w:rsidR="00381C47" w:rsidRDefault="00381C47">
      <w:pPr>
        <w:rPr>
          <w:sz w:val="24"/>
        </w:rPr>
      </w:pPr>
      <w:r w:rsidRPr="00381C47">
        <w:rPr>
          <w:sz w:val="28"/>
        </w:rPr>
        <w:t>Patient Record Page</w:t>
      </w:r>
      <w:r>
        <w:rPr>
          <w:sz w:val="24"/>
        </w:rPr>
        <w:t>:</w:t>
      </w:r>
    </w:p>
    <w:p w14:paraId="6C1DDB10" w14:textId="563120F1" w:rsidR="00381C47" w:rsidRDefault="00381C47">
      <w:pPr>
        <w:rPr>
          <w:sz w:val="24"/>
        </w:rPr>
      </w:pPr>
      <w:r w:rsidRPr="00381C47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01C3760" wp14:editId="26CF23F4">
            <wp:simplePos x="0" y="0"/>
            <wp:positionH relativeFrom="margin">
              <wp:posOffset>-400050</wp:posOffset>
            </wp:positionH>
            <wp:positionV relativeFrom="paragraph">
              <wp:posOffset>92710</wp:posOffset>
            </wp:positionV>
            <wp:extent cx="5943600" cy="3976370"/>
            <wp:effectExtent l="0" t="0" r="0" b="5080"/>
            <wp:wrapNone/>
            <wp:docPr id="2" name="Picture 2" descr="https://s3.amazonaws.com/assets.mockflow.com/app/wireframepro/company/Ce3da78abf4c51a9ca7879ac7786aadd8/projects/Ma1b120347f37ca0152c1949aa573315a1541118203382/pages/De390e28a8d0d3d8a05751cab24b4bf7b/image/De390e28a8d0d3d8a05751cab24b4bf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e3da78abf4c51a9ca7879ac7786aadd8/projects/Ma1b120347f37ca0152c1949aa573315a1541118203382/pages/De390e28a8d0d3d8a05751cab24b4bf7b/image/De390e28a8d0d3d8a05751cab24b4bf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98D50" w14:textId="4E7EDCE0" w:rsidR="00381C47" w:rsidRDefault="00381C47">
      <w:pPr>
        <w:rPr>
          <w:sz w:val="24"/>
        </w:rPr>
      </w:pPr>
    </w:p>
    <w:p w14:paraId="73EC5AA8" w14:textId="4D5EE4B4" w:rsidR="00381C47" w:rsidRDefault="00381C47">
      <w:pPr>
        <w:rPr>
          <w:sz w:val="24"/>
        </w:rPr>
      </w:pPr>
    </w:p>
    <w:p w14:paraId="4C78A907" w14:textId="4BF95100" w:rsidR="00381C47" w:rsidRDefault="00381C47">
      <w:pPr>
        <w:rPr>
          <w:sz w:val="24"/>
        </w:rPr>
      </w:pPr>
    </w:p>
    <w:p w14:paraId="36A55693" w14:textId="7FF71C9E" w:rsidR="00381C47" w:rsidRDefault="00381C47">
      <w:pPr>
        <w:rPr>
          <w:sz w:val="24"/>
        </w:rPr>
      </w:pPr>
    </w:p>
    <w:p w14:paraId="4611C3B9" w14:textId="328E6075" w:rsidR="00381C47" w:rsidRDefault="00381C47">
      <w:pPr>
        <w:rPr>
          <w:sz w:val="24"/>
        </w:rPr>
      </w:pPr>
    </w:p>
    <w:p w14:paraId="1B173096" w14:textId="63AFBA4A" w:rsidR="00381C47" w:rsidRDefault="00381C47">
      <w:pPr>
        <w:rPr>
          <w:sz w:val="24"/>
        </w:rPr>
      </w:pPr>
    </w:p>
    <w:p w14:paraId="678A93E1" w14:textId="4A580743" w:rsidR="00381C47" w:rsidRDefault="00381C47">
      <w:pPr>
        <w:rPr>
          <w:sz w:val="24"/>
        </w:rPr>
      </w:pPr>
    </w:p>
    <w:p w14:paraId="2E1B7E17" w14:textId="6FC10FA5" w:rsidR="00381C47" w:rsidRDefault="00381C47">
      <w:pPr>
        <w:rPr>
          <w:sz w:val="24"/>
        </w:rPr>
      </w:pPr>
    </w:p>
    <w:p w14:paraId="5C821E3B" w14:textId="06CEAFDA" w:rsidR="00381C47" w:rsidRDefault="00381C47">
      <w:pPr>
        <w:rPr>
          <w:sz w:val="24"/>
        </w:rPr>
      </w:pPr>
    </w:p>
    <w:p w14:paraId="423CFFAF" w14:textId="3929ACF9" w:rsidR="00381C47" w:rsidRDefault="00381C47">
      <w:pPr>
        <w:rPr>
          <w:sz w:val="24"/>
        </w:rPr>
      </w:pPr>
    </w:p>
    <w:p w14:paraId="0EDDA27A" w14:textId="67AEE9E0" w:rsidR="00381C47" w:rsidRDefault="00381C47">
      <w:pPr>
        <w:rPr>
          <w:sz w:val="24"/>
        </w:rPr>
      </w:pPr>
    </w:p>
    <w:p w14:paraId="2EA6BEED" w14:textId="308FEB8A" w:rsidR="00381C47" w:rsidRDefault="00381C47">
      <w:pPr>
        <w:rPr>
          <w:sz w:val="24"/>
        </w:rPr>
      </w:pPr>
    </w:p>
    <w:p w14:paraId="1C4BE8C6" w14:textId="272DAD07" w:rsidR="00381C47" w:rsidRDefault="00381C47">
      <w:pPr>
        <w:rPr>
          <w:sz w:val="24"/>
        </w:rPr>
      </w:pPr>
    </w:p>
    <w:p w14:paraId="1E53A8C2" w14:textId="41D520FB" w:rsidR="00381C47" w:rsidRDefault="00381C47">
      <w:pPr>
        <w:rPr>
          <w:sz w:val="24"/>
        </w:rPr>
      </w:pPr>
      <w:r>
        <w:rPr>
          <w:sz w:val="24"/>
        </w:rPr>
        <w:t>Description:</w:t>
      </w:r>
    </w:p>
    <w:p w14:paraId="3E637382" w14:textId="11386814" w:rsidR="00EE2E34" w:rsidRDefault="00381C47">
      <w:pPr>
        <w:rPr>
          <w:sz w:val="24"/>
        </w:rPr>
      </w:pPr>
      <w:r>
        <w:rPr>
          <w:sz w:val="24"/>
        </w:rPr>
        <w:t>This</w:t>
      </w:r>
      <w:bookmarkStart w:id="0" w:name="_GoBack"/>
      <w:bookmarkEnd w:id="0"/>
      <w:r>
        <w:rPr>
          <w:sz w:val="24"/>
        </w:rPr>
        <w:t xml:space="preserve"> is the page that would be shown to the dentist logged in after that user searches for a </w:t>
      </w:r>
    </w:p>
    <w:p w14:paraId="74D64776" w14:textId="77777777" w:rsidR="00EE2E34" w:rsidRDefault="00381C47">
      <w:pPr>
        <w:rPr>
          <w:sz w:val="24"/>
        </w:rPr>
      </w:pPr>
      <w:r>
        <w:rPr>
          <w:sz w:val="24"/>
        </w:rPr>
        <w:t xml:space="preserve">patient. This page displays </w:t>
      </w:r>
      <w:r w:rsidR="00EE2E34">
        <w:rPr>
          <w:sz w:val="24"/>
        </w:rPr>
        <w:t xml:space="preserve">user information, a search bar to look for other patients, and patient </w:t>
      </w:r>
    </w:p>
    <w:p w14:paraId="6879517F" w14:textId="77777777" w:rsidR="00EE2E34" w:rsidRDefault="00EE2E34">
      <w:pPr>
        <w:rPr>
          <w:sz w:val="24"/>
        </w:rPr>
      </w:pPr>
      <w:r>
        <w:rPr>
          <w:sz w:val="24"/>
        </w:rPr>
        <w:t xml:space="preserve">record information of the patient just that was just searched for along with the edit and delete </w:t>
      </w:r>
    </w:p>
    <w:p w14:paraId="285F2111" w14:textId="5B806A42" w:rsidR="00381C47" w:rsidRPr="00E816C7" w:rsidRDefault="00EE2E34">
      <w:pPr>
        <w:rPr>
          <w:sz w:val="24"/>
        </w:rPr>
      </w:pPr>
      <w:r>
        <w:rPr>
          <w:sz w:val="24"/>
        </w:rPr>
        <w:t>button.</w:t>
      </w:r>
    </w:p>
    <w:sectPr w:rsidR="00381C47" w:rsidRPr="00E8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0C"/>
    <w:rsid w:val="00036A09"/>
    <w:rsid w:val="000C1B92"/>
    <w:rsid w:val="00155638"/>
    <w:rsid w:val="002A5B6F"/>
    <w:rsid w:val="00381C47"/>
    <w:rsid w:val="00935E04"/>
    <w:rsid w:val="009C27FB"/>
    <w:rsid w:val="00AE6C0C"/>
    <w:rsid w:val="00D71A84"/>
    <w:rsid w:val="00DA5006"/>
    <w:rsid w:val="00E816C7"/>
    <w:rsid w:val="00EE2E34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D8F7"/>
  <w15:chartTrackingRefBased/>
  <w15:docId w15:val="{378B9282-16EB-455F-834F-58134B08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Jacobs</dc:creator>
  <cp:keywords/>
  <dc:description/>
  <cp:lastModifiedBy>Jason Jacobs</cp:lastModifiedBy>
  <cp:revision>10</cp:revision>
  <dcterms:created xsi:type="dcterms:W3CDTF">2018-11-01T23:43:00Z</dcterms:created>
  <dcterms:modified xsi:type="dcterms:W3CDTF">2018-11-02T12:38:00Z</dcterms:modified>
</cp:coreProperties>
</file>