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8"/>
        <w:gridCol w:w="3118"/>
      </w:tblGrid>
      <w:tr w:rsidR="00AC7F89" w14:paraId="4209D9DA" w14:textId="77777777" w:rsidTr="00AC7F89">
        <w:trPr>
          <w:trHeight w:val="79"/>
        </w:trPr>
        <w:tc>
          <w:tcPr>
            <w:tcW w:w="3118" w:type="dxa"/>
          </w:tcPr>
          <w:p w14:paraId="2EF6415F" w14:textId="2F536CB8" w:rsidR="00AC7F89" w:rsidRDefault="007C62CF">
            <w:pPr>
              <w:spacing w:after="141" w:line="259" w:lineRule="auto"/>
              <w:ind w:left="0" w:firstLine="0"/>
              <w:rPr>
                <w:rFonts w:ascii="Cambria" w:hAnsi="Cambria"/>
              </w:rPr>
            </w:pPr>
            <w:bookmarkStart w:id="0" w:name="_Hlk96203049"/>
            <w:r w:rsidRPr="00AC7F89">
              <w:rPr>
                <w:rFonts w:ascii="Cambria" w:eastAsia="Candara" w:hAnsi="Cambria" w:cs="Candara"/>
                <w:b/>
                <w:sz w:val="56"/>
              </w:rPr>
              <w:t xml:space="preserve"> </w:t>
            </w:r>
            <w:r w:rsidR="00AC7F89" w:rsidRPr="00AC7F89">
              <w:rPr>
                <w:rFonts w:ascii="Cambria" w:hAnsi="Cambria"/>
                <w:noProof/>
                <w:sz w:val="52"/>
                <w:szCs w:val="52"/>
              </w:rPr>
              <w:drawing>
                <wp:anchor distT="0" distB="0" distL="114300" distR="114300" simplePos="0" relativeHeight="251661312" behindDoc="0" locked="0" layoutInCell="1" allowOverlap="0" wp14:anchorId="0CEAF5B3" wp14:editId="2CE08841">
                  <wp:simplePos x="0" y="0"/>
                  <wp:positionH relativeFrom="column">
                    <wp:posOffset>-6350</wp:posOffset>
                  </wp:positionH>
                  <wp:positionV relativeFrom="paragraph">
                    <wp:posOffset>298450</wp:posOffset>
                  </wp:positionV>
                  <wp:extent cx="1097280" cy="967740"/>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1"/>
                          <a:stretch>
                            <a:fillRect/>
                          </a:stretch>
                        </pic:blipFill>
                        <pic:spPr>
                          <a:xfrm>
                            <a:off x="0" y="0"/>
                            <a:ext cx="1097280" cy="967740"/>
                          </a:xfrm>
                          <a:prstGeom prst="rect">
                            <a:avLst/>
                          </a:prstGeom>
                        </pic:spPr>
                      </pic:pic>
                    </a:graphicData>
                  </a:graphic>
                </wp:anchor>
              </w:drawing>
            </w:r>
          </w:p>
        </w:tc>
        <w:tc>
          <w:tcPr>
            <w:tcW w:w="3118" w:type="dxa"/>
          </w:tcPr>
          <w:p w14:paraId="3836B274" w14:textId="77777777" w:rsidR="00AC7F89" w:rsidRDefault="00AC7F89">
            <w:pPr>
              <w:spacing w:after="141" w:line="259" w:lineRule="auto"/>
              <w:ind w:left="0" w:firstLine="0"/>
              <w:rPr>
                <w:rFonts w:ascii="Cambria" w:hAnsi="Cambria"/>
              </w:rPr>
            </w:pPr>
          </w:p>
        </w:tc>
        <w:tc>
          <w:tcPr>
            <w:tcW w:w="3118" w:type="dxa"/>
          </w:tcPr>
          <w:p w14:paraId="2568D6EC" w14:textId="4B5B1ECF" w:rsidR="00AC7F89" w:rsidRDefault="00AC7F89">
            <w:pPr>
              <w:spacing w:after="141" w:line="259" w:lineRule="auto"/>
              <w:ind w:left="0" w:firstLine="0"/>
              <w:rPr>
                <w:rFonts w:ascii="Cambria" w:hAnsi="Cambria"/>
              </w:rPr>
            </w:pPr>
            <w:r w:rsidRPr="00AC7F89">
              <w:rPr>
                <w:rFonts w:ascii="Cambria" w:hAnsi="Cambria"/>
                <w:noProof/>
                <w:sz w:val="52"/>
                <w:szCs w:val="52"/>
              </w:rPr>
              <w:drawing>
                <wp:anchor distT="0" distB="0" distL="114300" distR="114300" simplePos="0" relativeHeight="251663360" behindDoc="0" locked="0" layoutInCell="1" allowOverlap="0" wp14:anchorId="01B9CAA9" wp14:editId="4FA0789B">
                  <wp:simplePos x="0" y="0"/>
                  <wp:positionH relativeFrom="column">
                    <wp:posOffset>-3810</wp:posOffset>
                  </wp:positionH>
                  <wp:positionV relativeFrom="paragraph">
                    <wp:posOffset>298450</wp:posOffset>
                  </wp:positionV>
                  <wp:extent cx="1333500" cy="96774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stretch>
                            <a:fillRect/>
                          </a:stretch>
                        </pic:blipFill>
                        <pic:spPr>
                          <a:xfrm>
                            <a:off x="0" y="0"/>
                            <a:ext cx="1333500" cy="967740"/>
                          </a:xfrm>
                          <a:prstGeom prst="rect">
                            <a:avLst/>
                          </a:prstGeom>
                        </pic:spPr>
                      </pic:pic>
                    </a:graphicData>
                  </a:graphic>
                </wp:anchor>
              </w:drawing>
            </w:r>
          </w:p>
        </w:tc>
      </w:tr>
    </w:tbl>
    <w:p w14:paraId="70C383D7" w14:textId="77777777" w:rsidR="00AC7F89" w:rsidRPr="00AC7F89" w:rsidRDefault="00AC7F89">
      <w:pPr>
        <w:spacing w:after="141" w:line="259" w:lineRule="auto"/>
        <w:ind w:left="0" w:firstLine="0"/>
        <w:rPr>
          <w:rFonts w:ascii="Cambria" w:hAnsi="Cambria"/>
        </w:rPr>
      </w:pPr>
    </w:p>
    <w:p w14:paraId="78071F72" w14:textId="77777777" w:rsidR="00DC2AE4" w:rsidRPr="00AC7F89" w:rsidRDefault="007C62CF">
      <w:pPr>
        <w:spacing w:after="141" w:line="259" w:lineRule="auto"/>
        <w:ind w:left="2160" w:firstLine="0"/>
        <w:rPr>
          <w:rFonts w:ascii="Cambria" w:hAnsi="Cambria"/>
        </w:rPr>
      </w:pPr>
      <w:r w:rsidRPr="00AC7F89">
        <w:rPr>
          <w:rFonts w:ascii="Cambria" w:eastAsia="Candara" w:hAnsi="Cambria" w:cs="Candara"/>
          <w:b/>
          <w:sz w:val="56"/>
        </w:rPr>
        <w:t xml:space="preserve"> </w:t>
      </w:r>
    </w:p>
    <w:p w14:paraId="444E4A15" w14:textId="188F451D" w:rsidR="00DC2AE4" w:rsidRPr="00AC7F89" w:rsidRDefault="007C62CF" w:rsidP="00717755">
      <w:pPr>
        <w:spacing w:after="292" w:line="259" w:lineRule="auto"/>
        <w:ind w:left="1440" w:firstLine="720"/>
        <w:rPr>
          <w:rFonts w:ascii="Cambria" w:hAnsi="Cambria"/>
          <w:sz w:val="52"/>
          <w:szCs w:val="52"/>
        </w:rPr>
      </w:pPr>
      <w:r w:rsidRPr="00AC7F89">
        <w:rPr>
          <w:rFonts w:ascii="Cambria" w:eastAsia="Candara" w:hAnsi="Cambria" w:cs="Candara"/>
          <w:b/>
          <w:sz w:val="52"/>
          <w:szCs w:val="52"/>
        </w:rPr>
        <w:t xml:space="preserve">A Project Synopsis On </w:t>
      </w:r>
    </w:p>
    <w:p w14:paraId="0A7CD03D" w14:textId="77777777" w:rsidR="00DC2AE4" w:rsidRPr="00AC7F89" w:rsidRDefault="007C62CF">
      <w:pPr>
        <w:spacing w:after="125" w:line="259" w:lineRule="auto"/>
        <w:ind w:left="154" w:firstLine="0"/>
        <w:jc w:val="center"/>
        <w:rPr>
          <w:rFonts w:ascii="Cambria" w:hAnsi="Cambria"/>
        </w:rPr>
      </w:pPr>
      <w:r w:rsidRPr="00AC7F89">
        <w:rPr>
          <w:rFonts w:ascii="Cambria" w:eastAsia="Candara" w:hAnsi="Cambria" w:cs="Candara"/>
          <w:b/>
          <w:sz w:val="72"/>
        </w:rPr>
        <w:t xml:space="preserve"> </w:t>
      </w:r>
    </w:p>
    <w:p w14:paraId="714D6802" w14:textId="289E1F51" w:rsidR="00DC2AE4" w:rsidRPr="00AC7F89" w:rsidRDefault="007C62CF">
      <w:pPr>
        <w:spacing w:after="0" w:line="238" w:lineRule="auto"/>
        <w:ind w:left="0" w:firstLine="0"/>
        <w:jc w:val="center"/>
        <w:rPr>
          <w:rFonts w:ascii="Cambria" w:eastAsia="Candara" w:hAnsi="Cambria" w:cs="Candara"/>
          <w:b/>
          <w:color w:val="ED7D31" w:themeColor="accent2"/>
          <w:sz w:val="72"/>
        </w:rPr>
      </w:pPr>
      <w:r w:rsidRPr="00AC7F89">
        <w:rPr>
          <w:rFonts w:ascii="Cambria" w:eastAsia="Candara" w:hAnsi="Cambria" w:cs="Candara"/>
          <w:b/>
          <w:color w:val="ED7D31" w:themeColor="accent2"/>
          <w:sz w:val="72"/>
        </w:rPr>
        <w:t>“</w:t>
      </w:r>
      <w:r w:rsidR="00E074A3" w:rsidRPr="00AC7F89">
        <w:rPr>
          <w:rFonts w:ascii="Cambria" w:hAnsi="Cambria" w:cs="Arial"/>
          <w:b/>
          <w:bCs/>
          <w:color w:val="ED7D31" w:themeColor="accent2"/>
          <w:sz w:val="72"/>
          <w:szCs w:val="72"/>
          <w:shd w:val="clear" w:color="auto" w:fill="FFFFFF"/>
        </w:rPr>
        <w:t>Notes Sharing Site</w:t>
      </w:r>
      <w:r w:rsidRPr="00AC7F89">
        <w:rPr>
          <w:rFonts w:ascii="Cambria" w:eastAsia="Candara" w:hAnsi="Cambria" w:cs="Candara"/>
          <w:b/>
          <w:color w:val="ED7D31" w:themeColor="accent2"/>
          <w:sz w:val="72"/>
        </w:rPr>
        <w:t xml:space="preserve">” </w:t>
      </w:r>
    </w:p>
    <w:p w14:paraId="09BE39FB" w14:textId="41BC7AC2" w:rsidR="00445C53" w:rsidRPr="00AC7F89" w:rsidRDefault="00445C53" w:rsidP="003B10C2">
      <w:pPr>
        <w:spacing w:after="0" w:line="238" w:lineRule="auto"/>
        <w:ind w:left="0" w:firstLine="0"/>
        <w:rPr>
          <w:rFonts w:ascii="Cambria" w:hAnsi="Cambria"/>
          <w:color w:val="E7E6E6" w:themeColor="background2"/>
          <w:sz w:val="18"/>
          <w:szCs w:val="16"/>
        </w:rPr>
      </w:pPr>
    </w:p>
    <w:p w14:paraId="419C093E" w14:textId="67117901" w:rsidR="00DC2AE4" w:rsidRPr="00AC7F89" w:rsidRDefault="007C62CF">
      <w:pPr>
        <w:spacing w:after="0" w:line="259" w:lineRule="auto"/>
        <w:ind w:left="28" w:right="6"/>
        <w:jc w:val="center"/>
        <w:rPr>
          <w:rFonts w:ascii="Cambria" w:hAnsi="Cambria"/>
          <w:color w:val="8EAADB" w:themeColor="accent1" w:themeTint="99"/>
        </w:rPr>
      </w:pPr>
      <w:r w:rsidRPr="00AC7F89">
        <w:rPr>
          <w:rFonts w:ascii="Cambria" w:eastAsia="Candara" w:hAnsi="Cambria" w:cs="Candara"/>
          <w:b/>
          <w:color w:val="8EAADB" w:themeColor="accent1" w:themeTint="99"/>
          <w:sz w:val="32"/>
        </w:rPr>
        <w:t>MCA I</w:t>
      </w:r>
      <w:r w:rsidR="004019DE" w:rsidRPr="00AC7F89">
        <w:rPr>
          <w:rFonts w:ascii="Cambria" w:eastAsia="Candara" w:hAnsi="Cambria" w:cs="Candara"/>
          <w:b/>
          <w:color w:val="8EAADB" w:themeColor="accent1" w:themeTint="99"/>
          <w:sz w:val="32"/>
        </w:rPr>
        <w:t>I</w:t>
      </w:r>
      <w:r w:rsidRPr="00AC7F89">
        <w:rPr>
          <w:rFonts w:ascii="Cambria" w:eastAsia="Candara" w:hAnsi="Cambria" w:cs="Candara"/>
          <w:b/>
          <w:color w:val="8EAADB" w:themeColor="accent1" w:themeTint="99"/>
          <w:sz w:val="32"/>
        </w:rPr>
        <w:t xml:space="preserve"> YEAR (Sem-I</w:t>
      </w:r>
      <w:r w:rsidR="004019DE" w:rsidRPr="00AC7F89">
        <w:rPr>
          <w:rFonts w:ascii="Cambria" w:eastAsia="Candara" w:hAnsi="Cambria" w:cs="Candara"/>
          <w:b/>
          <w:color w:val="8EAADB" w:themeColor="accent1" w:themeTint="99"/>
          <w:sz w:val="32"/>
        </w:rPr>
        <w:t>II</w:t>
      </w:r>
      <w:r w:rsidRPr="00AC7F89">
        <w:rPr>
          <w:rFonts w:ascii="Cambria" w:eastAsia="Candara" w:hAnsi="Cambria" w:cs="Candara"/>
          <w:b/>
          <w:color w:val="8EAADB" w:themeColor="accent1" w:themeTint="99"/>
          <w:sz w:val="32"/>
        </w:rPr>
        <w:t xml:space="preserve">) </w:t>
      </w:r>
    </w:p>
    <w:p w14:paraId="1A1B5463" w14:textId="77777777" w:rsidR="00DC2AE4" w:rsidRPr="00AC7F89" w:rsidRDefault="007C62CF">
      <w:pPr>
        <w:spacing w:after="269" w:line="259" w:lineRule="auto"/>
        <w:ind w:left="0" w:firstLine="0"/>
        <w:rPr>
          <w:rFonts w:ascii="Cambria" w:hAnsi="Cambria"/>
        </w:rPr>
      </w:pPr>
      <w:r w:rsidRPr="00AC7F89">
        <w:rPr>
          <w:rFonts w:ascii="Cambria" w:eastAsia="Candara" w:hAnsi="Cambria" w:cs="Candara"/>
          <w:sz w:val="22"/>
        </w:rPr>
        <w:t xml:space="preserve"> </w:t>
      </w:r>
    </w:p>
    <w:p w14:paraId="25810AAC" w14:textId="77777777" w:rsidR="00DC2AE4" w:rsidRPr="00AC7F89" w:rsidRDefault="007C62CF">
      <w:pPr>
        <w:spacing w:after="197" w:line="259" w:lineRule="auto"/>
        <w:ind w:left="91" w:firstLine="0"/>
        <w:jc w:val="center"/>
        <w:rPr>
          <w:rFonts w:ascii="Cambria" w:hAnsi="Cambria"/>
        </w:rPr>
      </w:pPr>
      <w:r w:rsidRPr="00AC7F89">
        <w:rPr>
          <w:rFonts w:ascii="Cambria" w:eastAsia="Candara" w:hAnsi="Cambria" w:cs="Candara"/>
          <w:b/>
          <w:sz w:val="32"/>
        </w:rPr>
        <w:t xml:space="preserve"> </w:t>
      </w:r>
    </w:p>
    <w:p w14:paraId="62831E82" w14:textId="77777777" w:rsidR="00DC2AE4" w:rsidRPr="00AC7F89" w:rsidRDefault="007C62CF">
      <w:pPr>
        <w:spacing w:after="114" w:line="259" w:lineRule="auto"/>
        <w:ind w:left="31"/>
        <w:jc w:val="center"/>
        <w:rPr>
          <w:rFonts w:ascii="Cambria" w:hAnsi="Cambria"/>
        </w:rPr>
      </w:pPr>
      <w:r w:rsidRPr="00AC7F89">
        <w:rPr>
          <w:rFonts w:ascii="Cambria" w:eastAsia="Candara" w:hAnsi="Cambria" w:cs="Candara"/>
          <w:b/>
          <w:sz w:val="36"/>
        </w:rPr>
        <w:t xml:space="preserve">UNDER THE GUIDANCE OF  </w:t>
      </w:r>
      <w:r w:rsidRPr="00AC7F89">
        <w:rPr>
          <w:rFonts w:ascii="Cambria" w:eastAsia="Candara" w:hAnsi="Cambria" w:cs="Candara"/>
          <w:b/>
        </w:rPr>
        <w:t xml:space="preserve"> </w:t>
      </w:r>
    </w:p>
    <w:p w14:paraId="4A4E2F4E" w14:textId="019393AF" w:rsidR="00DC2AE4" w:rsidRPr="00AC7F89" w:rsidRDefault="004019DE">
      <w:pPr>
        <w:spacing w:after="151" w:line="259" w:lineRule="auto"/>
        <w:ind w:left="100" w:firstLine="0"/>
        <w:jc w:val="center"/>
        <w:rPr>
          <w:rFonts w:ascii="Cambria" w:eastAsia="Candara" w:hAnsi="Cambria" w:cs="Candara"/>
          <w:b/>
          <w:bCs/>
          <w:sz w:val="40"/>
          <w:szCs w:val="24"/>
        </w:rPr>
      </w:pPr>
      <w:r w:rsidRPr="00AC7F89">
        <w:rPr>
          <w:rFonts w:ascii="Cambria" w:hAnsi="Cambria"/>
          <w:b/>
          <w:bCs/>
          <w:sz w:val="28"/>
          <w:szCs w:val="28"/>
          <w:u w:val="single"/>
        </w:rPr>
        <w:t>Prof. KALYANI. ALISETTY</w:t>
      </w:r>
      <w:r w:rsidR="007C62CF" w:rsidRPr="00AC7F89">
        <w:rPr>
          <w:rFonts w:ascii="Cambria" w:eastAsia="Candara" w:hAnsi="Cambria" w:cs="Candara"/>
          <w:b/>
          <w:bCs/>
          <w:sz w:val="40"/>
          <w:szCs w:val="24"/>
        </w:rPr>
        <w:t xml:space="preserve"> </w:t>
      </w:r>
    </w:p>
    <w:p w14:paraId="159563F0" w14:textId="7B85B740" w:rsidR="00DC3678" w:rsidRPr="00AC7F89" w:rsidRDefault="00DC3678">
      <w:pPr>
        <w:spacing w:after="151" w:line="259" w:lineRule="auto"/>
        <w:ind w:left="100" w:firstLine="0"/>
        <w:jc w:val="center"/>
        <w:rPr>
          <w:rFonts w:ascii="Cambria" w:hAnsi="Cambria"/>
          <w:b/>
          <w:bCs/>
          <w:sz w:val="28"/>
          <w:szCs w:val="28"/>
          <w:u w:val="single"/>
        </w:rPr>
      </w:pPr>
      <w:r w:rsidRPr="00AC7F89">
        <w:rPr>
          <w:rFonts w:ascii="Cambria" w:eastAsia="Candara" w:hAnsi="Cambria" w:cs="Candara"/>
          <w:b/>
          <w:bCs/>
          <w:sz w:val="28"/>
          <w:szCs w:val="28"/>
          <w:u w:val="single"/>
        </w:rPr>
        <w:t>Prof. ARCHANA. SHINDE</w:t>
      </w:r>
    </w:p>
    <w:p w14:paraId="14847E48" w14:textId="77777777" w:rsidR="002D4439" w:rsidRDefault="002D4439">
      <w:pPr>
        <w:pStyle w:val="Heading1"/>
        <w:ind w:right="1"/>
        <w:rPr>
          <w:rFonts w:ascii="Cambria" w:hAnsi="Cambria"/>
        </w:rPr>
      </w:pPr>
    </w:p>
    <w:p w14:paraId="34799E4D" w14:textId="6FB52CCC" w:rsidR="00DC2AE4" w:rsidRPr="00AC7F89" w:rsidRDefault="007C62CF">
      <w:pPr>
        <w:pStyle w:val="Heading1"/>
        <w:ind w:right="1"/>
        <w:rPr>
          <w:rFonts w:ascii="Cambria" w:hAnsi="Cambria"/>
        </w:rPr>
      </w:pPr>
      <w:r w:rsidRPr="00AC7F89">
        <w:rPr>
          <w:rFonts w:ascii="Cambria" w:hAnsi="Cambria"/>
        </w:rPr>
        <w:t xml:space="preserve">SUBMITTED BY  </w:t>
      </w:r>
    </w:p>
    <w:p w14:paraId="38BAB715" w14:textId="02C37729" w:rsidR="00DC2AE4" w:rsidRPr="00AC7F89" w:rsidRDefault="003B10C2">
      <w:pPr>
        <w:spacing w:after="125" w:line="259" w:lineRule="auto"/>
        <w:ind w:left="28"/>
        <w:jc w:val="center"/>
        <w:rPr>
          <w:rFonts w:ascii="Cambria" w:eastAsia="Candara" w:hAnsi="Cambria" w:cs="Candara"/>
        </w:rPr>
      </w:pPr>
      <w:r w:rsidRPr="00AC7F89">
        <w:rPr>
          <w:rFonts w:ascii="Cambria" w:eastAsia="Candara" w:hAnsi="Cambria" w:cs="Candara"/>
          <w:b/>
          <w:sz w:val="32"/>
        </w:rPr>
        <w:t xml:space="preserve">Miss. </w:t>
      </w:r>
      <w:proofErr w:type="spellStart"/>
      <w:r w:rsidRPr="00AC7F89">
        <w:rPr>
          <w:rFonts w:ascii="Cambria" w:eastAsia="Candara" w:hAnsi="Cambria" w:cs="Candara"/>
          <w:b/>
          <w:sz w:val="32"/>
        </w:rPr>
        <w:t>Pranjali</w:t>
      </w:r>
      <w:proofErr w:type="spellEnd"/>
      <w:r w:rsidRPr="00AC7F89">
        <w:rPr>
          <w:rFonts w:ascii="Cambria" w:eastAsia="Candara" w:hAnsi="Cambria" w:cs="Candara"/>
          <w:b/>
          <w:sz w:val="32"/>
        </w:rPr>
        <w:t xml:space="preserve"> Rajendra Chavan</w:t>
      </w:r>
      <w:r w:rsidR="007C62CF" w:rsidRPr="00AC7F89">
        <w:rPr>
          <w:rFonts w:ascii="Cambria" w:eastAsia="Candara" w:hAnsi="Cambria" w:cs="Candara"/>
          <w:b/>
          <w:sz w:val="32"/>
        </w:rPr>
        <w:t xml:space="preserve"> (</w:t>
      </w:r>
      <w:r w:rsidRPr="00AC7F89">
        <w:rPr>
          <w:rFonts w:ascii="Cambria" w:eastAsia="Candara" w:hAnsi="Cambria" w:cs="Candara"/>
          <w:b/>
          <w:sz w:val="32"/>
        </w:rPr>
        <w:t>073</w:t>
      </w:r>
      <w:r w:rsidR="007C62CF" w:rsidRPr="00AC7F89">
        <w:rPr>
          <w:rFonts w:ascii="Cambria" w:eastAsia="Candara" w:hAnsi="Cambria" w:cs="Candara"/>
          <w:b/>
          <w:sz w:val="32"/>
        </w:rPr>
        <w:t>)</w:t>
      </w:r>
      <w:r w:rsidR="007C62CF" w:rsidRPr="00AC7F89">
        <w:rPr>
          <w:rFonts w:ascii="Cambria" w:eastAsia="Candara" w:hAnsi="Cambria" w:cs="Candara"/>
        </w:rPr>
        <w:t xml:space="preserve"> </w:t>
      </w:r>
    </w:p>
    <w:p w14:paraId="435DD4CC" w14:textId="7D93D4FF" w:rsidR="003B10C2" w:rsidRPr="00AC7F89" w:rsidRDefault="003B10C2">
      <w:pPr>
        <w:spacing w:after="125" w:line="259" w:lineRule="auto"/>
        <w:ind w:left="28"/>
        <w:jc w:val="center"/>
        <w:rPr>
          <w:rFonts w:ascii="Cambria" w:hAnsi="Cambria"/>
          <w:b/>
          <w:bCs/>
          <w:sz w:val="32"/>
          <w:szCs w:val="32"/>
        </w:rPr>
      </w:pPr>
      <w:r w:rsidRPr="00AC7F89">
        <w:rPr>
          <w:rFonts w:ascii="Cambria" w:eastAsia="Candara" w:hAnsi="Cambria" w:cs="Candara"/>
          <w:b/>
          <w:bCs/>
          <w:sz w:val="32"/>
          <w:szCs w:val="32"/>
        </w:rPr>
        <w:t xml:space="preserve">Miss. </w:t>
      </w:r>
      <w:proofErr w:type="spellStart"/>
      <w:r w:rsidRPr="00AC7F89">
        <w:rPr>
          <w:rFonts w:ascii="Cambria" w:eastAsia="Candara" w:hAnsi="Cambria" w:cs="Candara"/>
          <w:b/>
          <w:bCs/>
          <w:sz w:val="32"/>
          <w:szCs w:val="32"/>
        </w:rPr>
        <w:t>Aamrapali</w:t>
      </w:r>
      <w:proofErr w:type="spellEnd"/>
      <w:r w:rsidRPr="00AC7F89">
        <w:rPr>
          <w:rFonts w:ascii="Cambria" w:eastAsia="Candara" w:hAnsi="Cambria" w:cs="Candara"/>
          <w:b/>
          <w:bCs/>
          <w:sz w:val="32"/>
          <w:szCs w:val="32"/>
        </w:rPr>
        <w:t xml:space="preserve"> Satish </w:t>
      </w:r>
      <w:proofErr w:type="spellStart"/>
      <w:r w:rsidRPr="00AC7F89">
        <w:rPr>
          <w:rFonts w:ascii="Cambria" w:eastAsia="Candara" w:hAnsi="Cambria" w:cs="Candara"/>
          <w:b/>
          <w:bCs/>
          <w:sz w:val="32"/>
          <w:szCs w:val="32"/>
        </w:rPr>
        <w:t>Biradar</w:t>
      </w:r>
      <w:proofErr w:type="spellEnd"/>
      <w:r w:rsidRPr="00AC7F89">
        <w:rPr>
          <w:rFonts w:ascii="Cambria" w:eastAsia="Candara" w:hAnsi="Cambria" w:cs="Candara"/>
          <w:b/>
          <w:bCs/>
          <w:sz w:val="32"/>
          <w:szCs w:val="32"/>
        </w:rPr>
        <w:t xml:space="preserve"> (01)</w:t>
      </w:r>
    </w:p>
    <w:p w14:paraId="6E0E6290" w14:textId="77777777" w:rsidR="00DC2AE4" w:rsidRPr="00AC7F89" w:rsidRDefault="007C62CF">
      <w:pPr>
        <w:spacing w:after="223" w:line="259" w:lineRule="auto"/>
        <w:ind w:left="0" w:firstLine="0"/>
        <w:rPr>
          <w:rFonts w:ascii="Cambria" w:hAnsi="Cambria"/>
        </w:rPr>
      </w:pPr>
      <w:r w:rsidRPr="00AC7F89">
        <w:rPr>
          <w:rFonts w:ascii="Cambria" w:hAnsi="Cambria"/>
          <w:sz w:val="28"/>
        </w:rPr>
        <w:t xml:space="preserve"> </w:t>
      </w:r>
    </w:p>
    <w:p w14:paraId="38E82885" w14:textId="77777777" w:rsidR="00DC2AE4" w:rsidRPr="00AC7F89" w:rsidRDefault="007C62CF">
      <w:pPr>
        <w:spacing w:after="223" w:line="259" w:lineRule="auto"/>
        <w:ind w:left="0" w:firstLine="0"/>
        <w:rPr>
          <w:rFonts w:ascii="Cambria" w:hAnsi="Cambria"/>
        </w:rPr>
      </w:pPr>
      <w:r w:rsidRPr="00AC7F89">
        <w:rPr>
          <w:rFonts w:ascii="Cambria" w:hAnsi="Cambria"/>
          <w:sz w:val="28"/>
        </w:rPr>
        <w:t xml:space="preserve"> </w:t>
      </w:r>
    </w:p>
    <w:p w14:paraId="2C7CA10C" w14:textId="6136843A" w:rsidR="00A81C27" w:rsidRPr="002D4439" w:rsidRDefault="007C62CF" w:rsidP="002D4439">
      <w:pPr>
        <w:spacing w:after="223" w:line="259" w:lineRule="auto"/>
        <w:ind w:left="0" w:firstLine="0"/>
        <w:rPr>
          <w:rFonts w:ascii="Cambria" w:hAnsi="Cambria"/>
        </w:rPr>
      </w:pPr>
      <w:r w:rsidRPr="00AC7F89">
        <w:rPr>
          <w:rFonts w:ascii="Cambria" w:hAnsi="Cambria"/>
          <w:sz w:val="28"/>
        </w:rPr>
        <w:t xml:space="preserve"> </w:t>
      </w:r>
    </w:p>
    <w:p w14:paraId="489C1B77" w14:textId="77777777" w:rsidR="00717755" w:rsidRDefault="00717755">
      <w:pPr>
        <w:spacing w:after="160" w:line="259" w:lineRule="auto"/>
        <w:ind w:left="0" w:firstLine="0"/>
        <w:rPr>
          <w:rFonts w:ascii="Cambria" w:hAnsi="Cambria" w:cs="Times New Roman"/>
          <w:b/>
          <w:color w:val="auto"/>
          <w:sz w:val="28"/>
          <w:szCs w:val="28"/>
          <w:u w:val="single"/>
          <w:lang w:val="en-US" w:eastAsia="en-US"/>
        </w:rPr>
      </w:pPr>
      <w:r>
        <w:rPr>
          <w:rFonts w:ascii="Cambria" w:hAnsi="Cambria"/>
          <w:b/>
          <w:sz w:val="28"/>
          <w:szCs w:val="28"/>
          <w:u w:val="single"/>
        </w:rPr>
        <w:br w:type="page"/>
      </w:r>
    </w:p>
    <w:p w14:paraId="14DCE4E4" w14:textId="2E7E9162" w:rsidR="00AC7F89" w:rsidRPr="002D4439" w:rsidRDefault="002D4439" w:rsidP="00AC7F89">
      <w:pPr>
        <w:pStyle w:val="ListParagraph"/>
        <w:numPr>
          <w:ilvl w:val="0"/>
          <w:numId w:val="45"/>
        </w:numPr>
        <w:spacing w:line="360" w:lineRule="auto"/>
        <w:ind w:right="660"/>
        <w:jc w:val="both"/>
        <w:rPr>
          <w:rFonts w:ascii="Cambria" w:eastAsia="Lucida Sans Unicode" w:hAnsi="Cambria"/>
          <w:b/>
          <w:sz w:val="28"/>
          <w:szCs w:val="28"/>
          <w:u w:val="single"/>
        </w:rPr>
      </w:pPr>
      <w:r w:rsidRPr="002D4439">
        <w:rPr>
          <w:rFonts w:ascii="Cambria" w:hAnsi="Cambria"/>
          <w:b/>
          <w:sz w:val="28"/>
          <w:szCs w:val="28"/>
          <w:u w:val="single"/>
        </w:rPr>
        <w:lastRenderedPageBreak/>
        <w:t>INTRODUCTION TO THE SYSTEM:</w:t>
      </w:r>
    </w:p>
    <w:p w14:paraId="35940EA8" w14:textId="77777777" w:rsidR="00AC7F89" w:rsidRPr="002D4439" w:rsidRDefault="00AC7F89" w:rsidP="00AC7F89">
      <w:pPr>
        <w:pStyle w:val="ListParagraph"/>
        <w:spacing w:line="360" w:lineRule="auto"/>
        <w:ind w:right="660"/>
        <w:jc w:val="both"/>
        <w:rPr>
          <w:rFonts w:ascii="Cambria" w:hAnsi="Cambria"/>
          <w:sz w:val="24"/>
          <w:szCs w:val="24"/>
        </w:rPr>
      </w:pPr>
    </w:p>
    <w:p w14:paraId="4A3D4710" w14:textId="2BDC1811" w:rsidR="00AC7F89" w:rsidRPr="002D4439" w:rsidRDefault="00E074A3" w:rsidP="00AC7F89">
      <w:pPr>
        <w:pStyle w:val="ListParagraph"/>
        <w:spacing w:line="360" w:lineRule="auto"/>
        <w:ind w:right="660"/>
        <w:jc w:val="both"/>
        <w:rPr>
          <w:rFonts w:ascii="Cambria" w:eastAsia="Lucida Sans Unicode" w:hAnsi="Cambria"/>
          <w:b/>
          <w:sz w:val="24"/>
          <w:szCs w:val="24"/>
          <w:u w:val="single"/>
        </w:rPr>
      </w:pPr>
      <w:r w:rsidRPr="002D4439">
        <w:rPr>
          <w:rFonts w:ascii="Cambria" w:hAnsi="Cambria"/>
          <w:sz w:val="24"/>
          <w:szCs w:val="24"/>
        </w:rPr>
        <w:t>In this project “</w:t>
      </w:r>
      <w:r w:rsidRPr="002D4439">
        <w:rPr>
          <w:rFonts w:ascii="Cambria" w:hAnsi="Cambria"/>
          <w:b/>
          <w:bCs/>
          <w:sz w:val="24"/>
          <w:szCs w:val="24"/>
        </w:rPr>
        <w:t>Notes Sharing Site Project</w:t>
      </w:r>
      <w:r w:rsidRPr="002D4439">
        <w:rPr>
          <w:rFonts w:ascii="Cambria" w:hAnsi="Cambria"/>
          <w:sz w:val="24"/>
          <w:szCs w:val="24"/>
        </w:rPr>
        <w:t>” student and faculty can upload/download engineering subject notes. Through the notes sharing process, users can upload, download and also view the study notes uploaded by others. User can also edit the notes uploaded by him. In this project two major modules that have been provided are administrator module and user module.</w:t>
      </w:r>
    </w:p>
    <w:p w14:paraId="6BE2466D" w14:textId="77777777" w:rsidR="00AC7F89" w:rsidRPr="002D4439" w:rsidRDefault="00AC7F89" w:rsidP="00AC7F89">
      <w:pPr>
        <w:pStyle w:val="ListParagraph"/>
        <w:spacing w:line="360" w:lineRule="auto"/>
        <w:ind w:right="660"/>
        <w:jc w:val="both"/>
        <w:rPr>
          <w:rFonts w:ascii="Cambria" w:eastAsia="Lucida Sans Unicode" w:hAnsi="Cambria"/>
          <w:b/>
          <w:sz w:val="28"/>
          <w:szCs w:val="28"/>
          <w:u w:val="single"/>
        </w:rPr>
      </w:pPr>
    </w:p>
    <w:p w14:paraId="3437F75E" w14:textId="27CC6438" w:rsidR="00AC7F89" w:rsidRPr="002D4439" w:rsidRDefault="002D4439" w:rsidP="00AC7F89">
      <w:pPr>
        <w:pStyle w:val="ListParagraph"/>
        <w:numPr>
          <w:ilvl w:val="0"/>
          <w:numId w:val="45"/>
        </w:numPr>
        <w:spacing w:line="360" w:lineRule="auto"/>
        <w:ind w:right="660"/>
        <w:jc w:val="both"/>
        <w:rPr>
          <w:rFonts w:ascii="Cambria" w:eastAsia="Lucida Sans Unicode" w:hAnsi="Cambria"/>
          <w:b/>
          <w:sz w:val="28"/>
          <w:szCs w:val="28"/>
          <w:u w:val="single"/>
        </w:rPr>
      </w:pPr>
      <w:r w:rsidRPr="002D4439">
        <w:rPr>
          <w:rFonts w:ascii="Cambria" w:hAnsi="Cambria"/>
          <w:b/>
          <w:bCs/>
          <w:sz w:val="28"/>
          <w:szCs w:val="28"/>
          <w:u w:val="single"/>
        </w:rPr>
        <w:t>PROBLEM DEFINITION:</w:t>
      </w:r>
    </w:p>
    <w:p w14:paraId="68770E12" w14:textId="77777777" w:rsidR="002D4439" w:rsidRPr="002D4439" w:rsidRDefault="002D4439" w:rsidP="002D4439">
      <w:pPr>
        <w:pStyle w:val="ListParagraph"/>
        <w:spacing w:line="360" w:lineRule="auto"/>
        <w:ind w:right="660"/>
        <w:jc w:val="both"/>
        <w:rPr>
          <w:rFonts w:ascii="Cambria" w:hAnsi="Cambria"/>
          <w:sz w:val="24"/>
          <w:szCs w:val="24"/>
        </w:rPr>
      </w:pPr>
    </w:p>
    <w:p w14:paraId="59602D3A" w14:textId="59B3F97D" w:rsidR="002D4439" w:rsidRPr="002D4439" w:rsidRDefault="00E074A3" w:rsidP="002D4439">
      <w:pPr>
        <w:pStyle w:val="ListParagraph"/>
        <w:spacing w:line="360" w:lineRule="auto"/>
        <w:ind w:right="660"/>
        <w:jc w:val="both"/>
        <w:rPr>
          <w:rFonts w:ascii="Cambria" w:eastAsia="Lucida Sans Unicode" w:hAnsi="Cambria"/>
          <w:b/>
          <w:sz w:val="24"/>
          <w:szCs w:val="24"/>
          <w:u w:val="single"/>
        </w:rPr>
      </w:pPr>
      <w:r w:rsidRPr="002D4439">
        <w:rPr>
          <w:rFonts w:ascii="Cambria" w:hAnsi="Cambria"/>
          <w:sz w:val="24"/>
          <w:szCs w:val="24"/>
        </w:rPr>
        <w:t>Managing sharing of study notes may seem tricky, but this is part of user</w:t>
      </w:r>
      <w:r w:rsidR="00DC3678" w:rsidRPr="002D4439">
        <w:rPr>
          <w:rFonts w:ascii="Cambria" w:hAnsi="Cambria"/>
          <w:sz w:val="24"/>
          <w:szCs w:val="24"/>
        </w:rPr>
        <w:t xml:space="preserve"> </w:t>
      </w:r>
      <w:r w:rsidRPr="002D4439">
        <w:rPr>
          <w:rFonts w:ascii="Cambria" w:hAnsi="Cambria"/>
          <w:sz w:val="24"/>
          <w:szCs w:val="24"/>
        </w:rPr>
        <w:t>service system (application support direct contact with user)</w:t>
      </w:r>
    </w:p>
    <w:p w14:paraId="1BA3F18D" w14:textId="77777777" w:rsidR="002D4439" w:rsidRPr="002D4439" w:rsidRDefault="002D4439" w:rsidP="002D4439">
      <w:pPr>
        <w:pStyle w:val="ListParagraph"/>
        <w:spacing w:line="360" w:lineRule="auto"/>
        <w:ind w:right="660"/>
        <w:jc w:val="both"/>
        <w:rPr>
          <w:rFonts w:ascii="Cambria" w:eastAsia="Lucida Sans Unicode" w:hAnsi="Cambria"/>
          <w:b/>
          <w:sz w:val="28"/>
          <w:szCs w:val="28"/>
          <w:u w:val="single"/>
        </w:rPr>
      </w:pPr>
    </w:p>
    <w:p w14:paraId="07D77843" w14:textId="429A0F59" w:rsidR="002D4439" w:rsidRPr="002D4439" w:rsidRDefault="002D4439"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2D4439">
        <w:rPr>
          <w:rFonts w:ascii="Cambria" w:hAnsi="Cambria"/>
          <w:b/>
          <w:bCs/>
          <w:sz w:val="28"/>
          <w:szCs w:val="28"/>
          <w:u w:val="single"/>
        </w:rPr>
        <w:t>AIM:</w:t>
      </w:r>
    </w:p>
    <w:p w14:paraId="2ED4AF5A" w14:textId="77777777" w:rsidR="002D4439" w:rsidRPr="002D4439" w:rsidRDefault="002D4439" w:rsidP="002D4439">
      <w:pPr>
        <w:pStyle w:val="ListParagraph"/>
        <w:spacing w:line="360" w:lineRule="auto"/>
        <w:ind w:right="660"/>
        <w:jc w:val="both"/>
        <w:rPr>
          <w:rFonts w:ascii="Cambria" w:hAnsi="Cambria"/>
          <w:bCs/>
          <w:sz w:val="24"/>
          <w:szCs w:val="24"/>
        </w:rPr>
      </w:pPr>
    </w:p>
    <w:p w14:paraId="6C219020" w14:textId="5EA303C6" w:rsidR="002D4439" w:rsidRPr="002D4439" w:rsidRDefault="00E074A3" w:rsidP="002D4439">
      <w:pPr>
        <w:pStyle w:val="ListParagraph"/>
        <w:spacing w:line="360" w:lineRule="auto"/>
        <w:ind w:right="660"/>
        <w:jc w:val="both"/>
        <w:rPr>
          <w:rFonts w:ascii="Cambria" w:eastAsia="Lucida Sans Unicode" w:hAnsi="Cambria"/>
          <w:bCs/>
          <w:sz w:val="24"/>
          <w:szCs w:val="24"/>
          <w:u w:val="single"/>
        </w:rPr>
      </w:pPr>
      <w:r w:rsidRPr="002D4439">
        <w:rPr>
          <w:rFonts w:ascii="Cambria" w:hAnsi="Cambria"/>
          <w:bCs/>
          <w:sz w:val="24"/>
          <w:szCs w:val="24"/>
        </w:rPr>
        <w:t>“To manage study notes sharing.”</w:t>
      </w:r>
    </w:p>
    <w:p w14:paraId="36B2A96F" w14:textId="77777777" w:rsidR="002D4439" w:rsidRPr="002D4439" w:rsidRDefault="002D4439" w:rsidP="002D4439">
      <w:pPr>
        <w:pStyle w:val="ListParagraph"/>
        <w:spacing w:line="360" w:lineRule="auto"/>
        <w:ind w:right="660"/>
        <w:jc w:val="both"/>
        <w:rPr>
          <w:rFonts w:ascii="Cambria" w:eastAsia="Lucida Sans Unicode" w:hAnsi="Cambria"/>
          <w:bCs/>
          <w:sz w:val="28"/>
          <w:szCs w:val="28"/>
          <w:u w:val="single"/>
        </w:rPr>
      </w:pPr>
    </w:p>
    <w:p w14:paraId="23F5D3B7" w14:textId="09A98D61" w:rsidR="002D4439" w:rsidRPr="002D4439" w:rsidRDefault="002D4439"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2D4439">
        <w:rPr>
          <w:rFonts w:ascii="Cambria" w:hAnsi="Cambria"/>
          <w:b/>
          <w:bCs/>
          <w:sz w:val="28"/>
          <w:szCs w:val="28"/>
          <w:u w:val="single"/>
        </w:rPr>
        <w:t>OBJECTIVE:</w:t>
      </w:r>
    </w:p>
    <w:p w14:paraId="147BA76B" w14:textId="77777777" w:rsidR="002D4439" w:rsidRPr="002D4439" w:rsidRDefault="002D4439" w:rsidP="002D4439">
      <w:pPr>
        <w:pStyle w:val="ListParagraph"/>
        <w:spacing w:line="360" w:lineRule="auto"/>
        <w:ind w:right="660"/>
        <w:jc w:val="both"/>
        <w:rPr>
          <w:rFonts w:ascii="Cambria" w:eastAsia="Lucida Sans Unicode" w:hAnsi="Cambria"/>
          <w:b/>
          <w:sz w:val="28"/>
          <w:szCs w:val="28"/>
          <w:u w:val="single"/>
        </w:rPr>
      </w:pPr>
    </w:p>
    <w:p w14:paraId="7E2A6F32" w14:textId="77777777" w:rsidR="002D4439" w:rsidRPr="002D4439" w:rsidRDefault="00E074A3" w:rsidP="002D4439">
      <w:pPr>
        <w:pStyle w:val="ListParagraph"/>
        <w:spacing w:line="360" w:lineRule="auto"/>
        <w:ind w:right="660"/>
        <w:jc w:val="both"/>
        <w:rPr>
          <w:rFonts w:ascii="Cambria" w:eastAsia="Lucida Sans Unicode" w:hAnsi="Cambria"/>
          <w:b/>
          <w:sz w:val="24"/>
          <w:szCs w:val="24"/>
          <w:u w:val="single"/>
        </w:rPr>
      </w:pPr>
      <w:r w:rsidRPr="002D4439">
        <w:rPr>
          <w:rFonts w:ascii="Cambria" w:hAnsi="Cambria"/>
          <w:sz w:val="24"/>
          <w:szCs w:val="24"/>
        </w:rPr>
        <w:t>The objective of this project entitled “Study Notes Sharing Site” is to provide a user friendly and easily understandable GUI to users to easily upload subject notes. User can also update the notes details and delete the notes uploaded by him. This project also helps in administrative work such as management of notes and users. Admin can also monitor notes uploaded by user and able to accept or reject notes file.</w:t>
      </w:r>
    </w:p>
    <w:p w14:paraId="3CF8CA53" w14:textId="77777777" w:rsidR="002D4439" w:rsidRPr="002D4439" w:rsidRDefault="002D4439" w:rsidP="002D4439">
      <w:pPr>
        <w:pStyle w:val="ListParagraph"/>
        <w:rPr>
          <w:rFonts w:ascii="Cambria" w:hAnsi="Cambria"/>
          <w:b/>
          <w:bCs/>
          <w:sz w:val="24"/>
          <w:szCs w:val="24"/>
          <w:u w:val="single"/>
        </w:rPr>
      </w:pPr>
    </w:p>
    <w:p w14:paraId="74112BF4" w14:textId="77777777" w:rsidR="002D4439" w:rsidRDefault="002D4439">
      <w:pPr>
        <w:spacing w:after="160" w:line="259" w:lineRule="auto"/>
        <w:ind w:left="0" w:firstLine="0"/>
        <w:rPr>
          <w:rFonts w:ascii="Cambria" w:hAnsi="Cambria" w:cs="Times New Roman"/>
          <w:b/>
          <w:bCs/>
          <w:color w:val="auto"/>
          <w:szCs w:val="24"/>
          <w:u w:val="single"/>
          <w:lang w:val="en-US" w:eastAsia="en-US"/>
        </w:rPr>
      </w:pPr>
      <w:r>
        <w:rPr>
          <w:rFonts w:ascii="Cambria" w:hAnsi="Cambria"/>
          <w:b/>
          <w:bCs/>
          <w:szCs w:val="24"/>
          <w:u w:val="single"/>
        </w:rPr>
        <w:br w:type="page"/>
      </w:r>
    </w:p>
    <w:p w14:paraId="0D7E5140" w14:textId="532050E5"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hAnsi="Cambria"/>
          <w:b/>
          <w:bCs/>
          <w:sz w:val="28"/>
          <w:szCs w:val="28"/>
          <w:u w:val="single"/>
        </w:rPr>
        <w:lastRenderedPageBreak/>
        <w:t>GOAL:</w:t>
      </w:r>
    </w:p>
    <w:p w14:paraId="1A288CA8" w14:textId="77777777"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color w:val="auto"/>
          <w:szCs w:val="24"/>
        </w:rPr>
      </w:pPr>
      <w:r w:rsidRPr="002D4439">
        <w:rPr>
          <w:rFonts w:ascii="Cambria" w:hAnsi="Cambria"/>
          <w:szCs w:val="24"/>
        </w:rPr>
        <w:t>All users can upload and share study notes with other users.</w:t>
      </w:r>
    </w:p>
    <w:p w14:paraId="20A8BADC" w14:textId="77777777"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szCs w:val="24"/>
        </w:rPr>
      </w:pPr>
      <w:r w:rsidRPr="002D4439">
        <w:rPr>
          <w:rFonts w:ascii="Cambria" w:hAnsi="Cambria"/>
          <w:szCs w:val="24"/>
        </w:rPr>
        <w:t>Users can select the stream (branch) at the time of upload.</w:t>
      </w:r>
    </w:p>
    <w:p w14:paraId="04155BBF" w14:textId="77777777"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szCs w:val="24"/>
        </w:rPr>
      </w:pPr>
      <w:r w:rsidRPr="002D4439">
        <w:rPr>
          <w:rFonts w:ascii="Cambria" w:hAnsi="Cambria"/>
          <w:szCs w:val="24"/>
        </w:rPr>
        <w:t>User can upload notes in the pdf, doc, ppt, zip, txt etc. file format.</w:t>
      </w:r>
    </w:p>
    <w:p w14:paraId="426D6F5A" w14:textId="77777777"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szCs w:val="24"/>
        </w:rPr>
      </w:pPr>
      <w:r w:rsidRPr="002D4439">
        <w:rPr>
          <w:rFonts w:ascii="Cambria" w:hAnsi="Cambria"/>
          <w:szCs w:val="24"/>
        </w:rPr>
        <w:t>User can search notes via branch, subject and title.</w:t>
      </w:r>
    </w:p>
    <w:p w14:paraId="7B5595AD" w14:textId="77777777"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szCs w:val="24"/>
        </w:rPr>
      </w:pPr>
      <w:r w:rsidRPr="002D4439">
        <w:rPr>
          <w:rFonts w:ascii="Cambria" w:hAnsi="Cambria"/>
          <w:szCs w:val="24"/>
        </w:rPr>
        <w:t>Administrator or management can manage the users and notes.</w:t>
      </w:r>
    </w:p>
    <w:p w14:paraId="1D5C00B7" w14:textId="64CB00C0" w:rsidR="002D4439" w:rsidRPr="002D4439" w:rsidRDefault="002D4439" w:rsidP="002D4439">
      <w:pPr>
        <w:widowControl w:val="0"/>
        <w:numPr>
          <w:ilvl w:val="0"/>
          <w:numId w:val="42"/>
        </w:numPr>
        <w:tabs>
          <w:tab w:val="left" w:pos="2828"/>
        </w:tabs>
        <w:suppressAutoHyphens/>
        <w:spacing w:after="0" w:line="360" w:lineRule="auto"/>
        <w:ind w:right="660"/>
        <w:jc w:val="both"/>
        <w:rPr>
          <w:rFonts w:ascii="Cambria" w:hAnsi="Cambria"/>
          <w:szCs w:val="24"/>
        </w:rPr>
      </w:pPr>
      <w:r w:rsidRPr="002D4439">
        <w:rPr>
          <w:rFonts w:ascii="Cambria" w:hAnsi="Cambria"/>
          <w:szCs w:val="24"/>
        </w:rPr>
        <w:t>Admin can accept or reject the notes uploaded request. Notes can publish only after accepted by admin.</w:t>
      </w:r>
    </w:p>
    <w:p w14:paraId="1738A69C" w14:textId="77777777" w:rsidR="002D4439" w:rsidRPr="002D4439" w:rsidRDefault="002D4439" w:rsidP="002D4439">
      <w:pPr>
        <w:pStyle w:val="ListParagraph"/>
        <w:rPr>
          <w:rFonts w:ascii="Cambria" w:hAnsi="Cambria"/>
          <w:b/>
          <w:bCs/>
          <w:sz w:val="24"/>
          <w:szCs w:val="24"/>
          <w:u w:val="single"/>
        </w:rPr>
      </w:pPr>
    </w:p>
    <w:p w14:paraId="5A2150C3" w14:textId="0EA2DCFA"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hAnsi="Cambria"/>
          <w:b/>
          <w:bCs/>
          <w:sz w:val="28"/>
          <w:szCs w:val="28"/>
          <w:u w:val="single"/>
        </w:rPr>
        <w:t>NEED OF THE SYSTEM:</w:t>
      </w:r>
    </w:p>
    <w:p w14:paraId="44AC5AE0" w14:textId="2327101B" w:rsidR="002D4439" w:rsidRPr="002D4439" w:rsidRDefault="002D4439" w:rsidP="002D4439">
      <w:pPr>
        <w:pStyle w:val="ListParagraph"/>
        <w:spacing w:line="360" w:lineRule="auto"/>
        <w:ind w:right="660"/>
        <w:jc w:val="both"/>
        <w:rPr>
          <w:rFonts w:ascii="Cambria" w:eastAsia="Lucida Sans Unicode" w:hAnsi="Cambria"/>
          <w:b/>
          <w:sz w:val="24"/>
          <w:szCs w:val="24"/>
          <w:u w:val="single"/>
        </w:rPr>
      </w:pPr>
    </w:p>
    <w:p w14:paraId="4D02B531" w14:textId="77777777" w:rsidR="002D4439" w:rsidRPr="002D4439" w:rsidRDefault="002D4439" w:rsidP="002D4439">
      <w:pPr>
        <w:pStyle w:val="ListParagraph"/>
        <w:numPr>
          <w:ilvl w:val="0"/>
          <w:numId w:val="42"/>
        </w:numPr>
        <w:spacing w:line="360" w:lineRule="auto"/>
        <w:jc w:val="both"/>
        <w:rPr>
          <w:rFonts w:ascii="Cambria" w:hAnsi="Cambria"/>
          <w:sz w:val="24"/>
          <w:szCs w:val="24"/>
        </w:rPr>
      </w:pPr>
      <w:r w:rsidRPr="002D4439">
        <w:rPr>
          <w:rFonts w:ascii="Cambria" w:hAnsi="Cambria"/>
          <w:sz w:val="24"/>
          <w:szCs w:val="24"/>
        </w:rPr>
        <w:t>There is always a need of a system that will provide the online sharing of study notes.</w:t>
      </w:r>
    </w:p>
    <w:p w14:paraId="7BEDF230" w14:textId="5DD54061" w:rsidR="002D4439" w:rsidRPr="002D4439" w:rsidRDefault="002D4439" w:rsidP="002D4439">
      <w:pPr>
        <w:pStyle w:val="ListParagraph"/>
        <w:numPr>
          <w:ilvl w:val="0"/>
          <w:numId w:val="42"/>
        </w:numPr>
        <w:spacing w:line="360" w:lineRule="auto"/>
        <w:jc w:val="both"/>
        <w:rPr>
          <w:rFonts w:ascii="Cambria" w:hAnsi="Cambria"/>
          <w:sz w:val="24"/>
          <w:szCs w:val="24"/>
        </w:rPr>
      </w:pPr>
      <w:r w:rsidRPr="002D4439">
        <w:rPr>
          <w:rFonts w:ascii="Cambria" w:hAnsi="Cambria"/>
          <w:sz w:val="24"/>
          <w:szCs w:val="24"/>
        </w:rPr>
        <w:t xml:space="preserve">This system will reduce the notes sharing via some other means </w:t>
      </w:r>
      <w:proofErr w:type="gramStart"/>
      <w:r w:rsidRPr="002D4439">
        <w:rPr>
          <w:rFonts w:ascii="Cambria" w:hAnsi="Cambria"/>
          <w:sz w:val="24"/>
          <w:szCs w:val="24"/>
        </w:rPr>
        <w:t>i.e.</w:t>
      </w:r>
      <w:proofErr w:type="gramEnd"/>
      <w:r w:rsidRPr="002D4439">
        <w:rPr>
          <w:rFonts w:ascii="Cambria" w:hAnsi="Cambria"/>
          <w:sz w:val="24"/>
          <w:szCs w:val="24"/>
        </w:rPr>
        <w:t xml:space="preserve"> </w:t>
      </w:r>
      <w:r w:rsidR="00717755" w:rsidRPr="002D4439">
        <w:rPr>
          <w:rFonts w:ascii="Cambria" w:hAnsi="Cambria"/>
          <w:sz w:val="24"/>
          <w:szCs w:val="24"/>
        </w:rPr>
        <w:t>Gmail</w:t>
      </w:r>
      <w:r w:rsidRPr="002D4439">
        <w:rPr>
          <w:rFonts w:ascii="Cambria" w:hAnsi="Cambria"/>
          <w:sz w:val="24"/>
          <w:szCs w:val="24"/>
        </w:rPr>
        <w:t xml:space="preserve"> or social networking sites. And also helps in notes searching via branch, title and subject.</w:t>
      </w:r>
    </w:p>
    <w:p w14:paraId="2CA18F49" w14:textId="77777777" w:rsidR="002D4439" w:rsidRPr="00717755" w:rsidRDefault="002D4439" w:rsidP="002D4439">
      <w:pPr>
        <w:pStyle w:val="ListParagraph"/>
        <w:spacing w:line="360" w:lineRule="auto"/>
        <w:ind w:right="660"/>
        <w:jc w:val="both"/>
        <w:rPr>
          <w:rFonts w:ascii="Cambria" w:eastAsia="Lucida Sans Unicode" w:hAnsi="Cambria"/>
          <w:b/>
          <w:sz w:val="28"/>
          <w:szCs w:val="28"/>
          <w:u w:val="single"/>
        </w:rPr>
      </w:pPr>
    </w:p>
    <w:p w14:paraId="0D1A596F" w14:textId="19BAD94A"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hAnsi="Cambria"/>
          <w:b/>
          <w:bCs/>
          <w:sz w:val="28"/>
          <w:szCs w:val="28"/>
          <w:u w:val="single"/>
        </w:rPr>
        <w:t>SOFTWARE REQUIREMENTS:</w:t>
      </w:r>
    </w:p>
    <w:p w14:paraId="24B3AB1E" w14:textId="77777777" w:rsidR="002D4439" w:rsidRPr="002D4439"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r w:rsidRPr="002D4439">
        <w:rPr>
          <w:rFonts w:ascii="Cambria" w:eastAsia="Times New Roman" w:hAnsi="Cambria"/>
          <w:szCs w:val="24"/>
          <w:lang w:eastAsia="ar-SA"/>
        </w:rPr>
        <w:t>Technology: Python Django</w:t>
      </w:r>
    </w:p>
    <w:p w14:paraId="1BB874AB" w14:textId="77777777" w:rsidR="002D4439" w:rsidRPr="002D4439"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proofErr w:type="gramStart"/>
      <w:r w:rsidRPr="002D4439">
        <w:rPr>
          <w:rFonts w:ascii="Cambria" w:eastAsia="Times New Roman" w:hAnsi="Cambria"/>
          <w:szCs w:val="24"/>
          <w:lang w:eastAsia="ar-SA"/>
        </w:rPr>
        <w:t>IDE :</w:t>
      </w:r>
      <w:proofErr w:type="gramEnd"/>
      <w:r w:rsidRPr="002D4439">
        <w:rPr>
          <w:rFonts w:ascii="Cambria" w:eastAsia="Times New Roman" w:hAnsi="Cambria"/>
          <w:szCs w:val="24"/>
          <w:lang w:eastAsia="ar-SA"/>
        </w:rPr>
        <w:t xml:space="preserve"> </w:t>
      </w:r>
      <w:proofErr w:type="spellStart"/>
      <w:r w:rsidRPr="002D4439">
        <w:rPr>
          <w:rFonts w:ascii="Cambria" w:eastAsia="Times New Roman" w:hAnsi="Cambria"/>
          <w:szCs w:val="24"/>
          <w:lang w:eastAsia="ar-SA"/>
        </w:rPr>
        <w:t>Pycharm</w:t>
      </w:r>
      <w:proofErr w:type="spellEnd"/>
    </w:p>
    <w:p w14:paraId="0E6084A3" w14:textId="77777777" w:rsidR="002D4439" w:rsidRPr="002D4439"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r w:rsidRPr="002D4439">
        <w:rPr>
          <w:rFonts w:ascii="Cambria" w:eastAsia="Times New Roman" w:hAnsi="Cambria"/>
          <w:szCs w:val="24"/>
          <w:lang w:eastAsia="ar-SA"/>
        </w:rPr>
        <w:t xml:space="preserve">Client Side Technologies: HTML, CSS, </w:t>
      </w:r>
      <w:proofErr w:type="gramStart"/>
      <w:r w:rsidRPr="002D4439">
        <w:rPr>
          <w:rFonts w:ascii="Cambria" w:eastAsia="Times New Roman" w:hAnsi="Cambria"/>
          <w:szCs w:val="24"/>
          <w:lang w:eastAsia="ar-SA"/>
        </w:rPr>
        <w:t>JavaScript ,</w:t>
      </w:r>
      <w:proofErr w:type="gramEnd"/>
      <w:r w:rsidRPr="002D4439">
        <w:rPr>
          <w:rFonts w:ascii="Cambria" w:eastAsia="Times New Roman" w:hAnsi="Cambria"/>
          <w:szCs w:val="24"/>
          <w:lang w:eastAsia="ar-SA"/>
        </w:rPr>
        <w:t xml:space="preserve"> Bootstrap</w:t>
      </w:r>
    </w:p>
    <w:p w14:paraId="27CD23C1" w14:textId="77777777" w:rsidR="002D4439" w:rsidRPr="002D4439"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proofErr w:type="gramStart"/>
      <w:r w:rsidRPr="002D4439">
        <w:rPr>
          <w:rFonts w:ascii="Cambria" w:eastAsia="Times New Roman" w:hAnsi="Cambria"/>
          <w:szCs w:val="24"/>
          <w:lang w:eastAsia="ar-SA"/>
        </w:rPr>
        <w:t>Server Side</w:t>
      </w:r>
      <w:proofErr w:type="gramEnd"/>
      <w:r w:rsidRPr="002D4439">
        <w:rPr>
          <w:rFonts w:ascii="Cambria" w:eastAsia="Times New Roman" w:hAnsi="Cambria"/>
          <w:szCs w:val="24"/>
          <w:lang w:eastAsia="ar-SA"/>
        </w:rPr>
        <w:t xml:space="preserve"> Technologies: Python</w:t>
      </w:r>
    </w:p>
    <w:p w14:paraId="1F2E2B6B" w14:textId="77777777" w:rsidR="00717755"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r w:rsidRPr="002D4439">
        <w:rPr>
          <w:rFonts w:ascii="Cambria" w:eastAsia="Times New Roman" w:hAnsi="Cambria"/>
          <w:szCs w:val="24"/>
          <w:lang w:eastAsia="ar-SA"/>
        </w:rPr>
        <w:t xml:space="preserve">Data Base Server: </w:t>
      </w:r>
      <w:proofErr w:type="spellStart"/>
      <w:r w:rsidRPr="002D4439">
        <w:rPr>
          <w:rFonts w:ascii="Cambria" w:eastAsia="Times New Roman" w:hAnsi="Cambria"/>
          <w:szCs w:val="24"/>
          <w:lang w:eastAsia="ar-SA"/>
        </w:rPr>
        <w:t>Sqlite</w:t>
      </w:r>
      <w:proofErr w:type="spellEnd"/>
    </w:p>
    <w:p w14:paraId="78789CDE" w14:textId="340AD8DB" w:rsidR="002D4439" w:rsidRPr="00717755" w:rsidRDefault="002D4439" w:rsidP="00717755">
      <w:pPr>
        <w:widowControl w:val="0"/>
        <w:numPr>
          <w:ilvl w:val="0"/>
          <w:numId w:val="43"/>
        </w:numPr>
        <w:tabs>
          <w:tab w:val="clear" w:pos="720"/>
          <w:tab w:val="num" w:pos="1080"/>
          <w:tab w:val="left" w:pos="2836"/>
          <w:tab w:val="left" w:pos="4658"/>
        </w:tabs>
        <w:suppressAutoHyphens/>
        <w:spacing w:before="120" w:after="120" w:line="360" w:lineRule="auto"/>
        <w:ind w:left="1080"/>
        <w:jc w:val="both"/>
        <w:rPr>
          <w:rFonts w:ascii="Cambria" w:eastAsia="Times New Roman" w:hAnsi="Cambria"/>
          <w:szCs w:val="24"/>
          <w:lang w:eastAsia="ar-SA"/>
        </w:rPr>
      </w:pPr>
      <w:r w:rsidRPr="00717755">
        <w:rPr>
          <w:rFonts w:ascii="Cambria" w:eastAsia="Times New Roman" w:hAnsi="Cambria"/>
          <w:szCs w:val="24"/>
          <w:lang w:eastAsia="ar-SA"/>
        </w:rPr>
        <w:t>Operating System: Microsoft Windows/Linux</w:t>
      </w:r>
    </w:p>
    <w:p w14:paraId="74CD8105" w14:textId="494463E3" w:rsidR="00717755" w:rsidRDefault="00717755">
      <w:pPr>
        <w:spacing w:after="160" w:line="259" w:lineRule="auto"/>
        <w:ind w:left="0" w:firstLine="0"/>
        <w:rPr>
          <w:rFonts w:ascii="Cambria" w:eastAsia="Lucida Sans Unicode" w:hAnsi="Cambria" w:cs="Times New Roman"/>
          <w:b/>
          <w:color w:val="auto"/>
          <w:szCs w:val="24"/>
          <w:u w:val="single"/>
          <w:lang w:val="en-US" w:eastAsia="en-US"/>
        </w:rPr>
      </w:pPr>
      <w:r>
        <w:rPr>
          <w:rFonts w:ascii="Cambria" w:eastAsia="Lucida Sans Unicode" w:hAnsi="Cambria"/>
          <w:b/>
          <w:szCs w:val="24"/>
          <w:u w:val="single"/>
        </w:rPr>
        <w:br w:type="page"/>
      </w:r>
    </w:p>
    <w:p w14:paraId="5FB8E842" w14:textId="77777777" w:rsidR="002D4439" w:rsidRPr="002D4439" w:rsidRDefault="002D4439" w:rsidP="002D4439">
      <w:pPr>
        <w:pStyle w:val="ListParagraph"/>
        <w:spacing w:line="360" w:lineRule="auto"/>
        <w:ind w:right="660"/>
        <w:jc w:val="both"/>
        <w:rPr>
          <w:rFonts w:ascii="Cambria" w:eastAsia="Lucida Sans Unicode" w:hAnsi="Cambria"/>
          <w:b/>
          <w:sz w:val="24"/>
          <w:szCs w:val="24"/>
          <w:u w:val="single"/>
        </w:rPr>
      </w:pPr>
    </w:p>
    <w:p w14:paraId="50A99871" w14:textId="6C5C3E55"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hAnsi="Cambria"/>
          <w:b/>
          <w:bCs/>
          <w:sz w:val="28"/>
          <w:szCs w:val="28"/>
          <w:u w:val="single"/>
        </w:rPr>
        <w:t>HARDWARE REQUIREMENTS:</w:t>
      </w:r>
    </w:p>
    <w:p w14:paraId="7A0024CB" w14:textId="77777777" w:rsidR="00717755" w:rsidRDefault="002D4439" w:rsidP="00717755">
      <w:pPr>
        <w:pStyle w:val="ListParagraph"/>
        <w:numPr>
          <w:ilvl w:val="0"/>
          <w:numId w:val="47"/>
        </w:numPr>
        <w:shd w:val="clear" w:color="auto" w:fill="FFFFFF"/>
        <w:spacing w:before="100" w:beforeAutospacing="1" w:after="100" w:afterAutospacing="1" w:line="360" w:lineRule="auto"/>
        <w:rPr>
          <w:rFonts w:ascii="Cambria" w:hAnsi="Cambria"/>
          <w:szCs w:val="24"/>
        </w:rPr>
      </w:pPr>
      <w:r w:rsidRPr="00717755">
        <w:rPr>
          <w:rFonts w:ascii="Cambria" w:hAnsi="Cambria"/>
          <w:szCs w:val="24"/>
        </w:rPr>
        <w:t>Processor: Pentium-III (or) Higher</w:t>
      </w:r>
    </w:p>
    <w:p w14:paraId="08638B38" w14:textId="77777777" w:rsidR="00717755" w:rsidRDefault="002D4439" w:rsidP="00717755">
      <w:pPr>
        <w:pStyle w:val="ListParagraph"/>
        <w:numPr>
          <w:ilvl w:val="0"/>
          <w:numId w:val="47"/>
        </w:numPr>
        <w:shd w:val="clear" w:color="auto" w:fill="FFFFFF"/>
        <w:spacing w:before="100" w:beforeAutospacing="1" w:after="100" w:afterAutospacing="1" w:line="360" w:lineRule="auto"/>
        <w:rPr>
          <w:rFonts w:ascii="Cambria" w:hAnsi="Cambria"/>
          <w:szCs w:val="24"/>
        </w:rPr>
      </w:pPr>
      <w:r w:rsidRPr="00717755">
        <w:rPr>
          <w:rFonts w:ascii="Cambria" w:hAnsi="Cambria"/>
          <w:szCs w:val="24"/>
        </w:rPr>
        <w:t>Ram: 64MB (or) Higher</w:t>
      </w:r>
    </w:p>
    <w:p w14:paraId="534D83C4" w14:textId="37E7F50A" w:rsidR="002D4439" w:rsidRDefault="002D4439" w:rsidP="00717755">
      <w:pPr>
        <w:pStyle w:val="ListParagraph"/>
        <w:numPr>
          <w:ilvl w:val="0"/>
          <w:numId w:val="47"/>
        </w:numPr>
        <w:shd w:val="clear" w:color="auto" w:fill="FFFFFF"/>
        <w:spacing w:before="100" w:beforeAutospacing="1" w:after="100" w:afterAutospacing="1" w:line="360" w:lineRule="auto"/>
        <w:rPr>
          <w:rFonts w:ascii="Cambria" w:hAnsi="Cambria"/>
          <w:szCs w:val="24"/>
        </w:rPr>
      </w:pPr>
      <w:r w:rsidRPr="00717755">
        <w:rPr>
          <w:rFonts w:ascii="Cambria" w:hAnsi="Cambria"/>
          <w:szCs w:val="24"/>
        </w:rPr>
        <w:t>Hard disk: 80GB (or) Higher</w:t>
      </w:r>
    </w:p>
    <w:p w14:paraId="58B05899" w14:textId="77777777" w:rsidR="00717755" w:rsidRPr="00717755" w:rsidRDefault="00717755" w:rsidP="00717755">
      <w:pPr>
        <w:pStyle w:val="ListParagraph"/>
        <w:shd w:val="clear" w:color="auto" w:fill="FFFFFF"/>
        <w:spacing w:before="100" w:beforeAutospacing="1" w:after="100" w:afterAutospacing="1" w:line="360" w:lineRule="auto"/>
        <w:ind w:left="1080"/>
        <w:rPr>
          <w:rFonts w:ascii="Cambria" w:hAnsi="Cambria"/>
          <w:szCs w:val="24"/>
        </w:rPr>
      </w:pPr>
    </w:p>
    <w:p w14:paraId="3C70BC08" w14:textId="2C14D70E"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eastAsia="Times New Roman" w:hAnsi="Cambria"/>
          <w:b/>
          <w:bCs/>
          <w:sz w:val="28"/>
          <w:szCs w:val="28"/>
          <w:u w:val="single"/>
        </w:rPr>
        <w:t>PURPOSE:</w:t>
      </w:r>
    </w:p>
    <w:p w14:paraId="17777241" w14:textId="77777777"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All users can upload and share study notes with other users.</w:t>
      </w:r>
    </w:p>
    <w:p w14:paraId="5C66F5C3" w14:textId="77777777"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Users can select the stream (branch) at the time of upload.</w:t>
      </w:r>
    </w:p>
    <w:p w14:paraId="74EF24FC" w14:textId="77777777"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User can upload notes in the pdf, doc, ppt, zip, txt etc. file format.</w:t>
      </w:r>
    </w:p>
    <w:p w14:paraId="156ACE03" w14:textId="77777777"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User can search notes via branch, subject and title.</w:t>
      </w:r>
    </w:p>
    <w:p w14:paraId="3D6E034F" w14:textId="77777777"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Administrator or management can manage the users and notes.</w:t>
      </w:r>
    </w:p>
    <w:p w14:paraId="4081CCB5" w14:textId="6B644900" w:rsidR="002D4439" w:rsidRPr="002D4439" w:rsidRDefault="002D4439" w:rsidP="00717755">
      <w:pPr>
        <w:widowControl w:val="0"/>
        <w:numPr>
          <w:ilvl w:val="0"/>
          <w:numId w:val="46"/>
        </w:numPr>
        <w:tabs>
          <w:tab w:val="left" w:pos="2828"/>
        </w:tabs>
        <w:suppressAutoHyphens/>
        <w:spacing w:after="0" w:line="360" w:lineRule="auto"/>
        <w:ind w:left="1080" w:right="660"/>
        <w:jc w:val="both"/>
        <w:rPr>
          <w:rFonts w:ascii="Cambria" w:hAnsi="Cambria"/>
          <w:szCs w:val="24"/>
        </w:rPr>
      </w:pPr>
      <w:r w:rsidRPr="002D4439">
        <w:rPr>
          <w:rFonts w:ascii="Cambria" w:hAnsi="Cambria"/>
          <w:szCs w:val="24"/>
        </w:rPr>
        <w:t xml:space="preserve">Admin can accept or reject the notes uploading request. Notes can </w:t>
      </w:r>
      <w:r w:rsidR="00717755" w:rsidRPr="002D4439">
        <w:rPr>
          <w:rFonts w:ascii="Cambria" w:hAnsi="Cambria"/>
          <w:szCs w:val="24"/>
        </w:rPr>
        <w:t>publish</w:t>
      </w:r>
      <w:r w:rsidRPr="002D4439">
        <w:rPr>
          <w:rFonts w:ascii="Cambria" w:hAnsi="Cambria"/>
          <w:szCs w:val="24"/>
        </w:rPr>
        <w:t xml:space="preserve"> only after accepted by admin.</w:t>
      </w:r>
    </w:p>
    <w:p w14:paraId="760E2391" w14:textId="77777777" w:rsidR="002D4439" w:rsidRPr="00717755" w:rsidRDefault="002D4439" w:rsidP="002D4439">
      <w:pPr>
        <w:pStyle w:val="ListParagraph"/>
        <w:spacing w:line="360" w:lineRule="auto"/>
        <w:ind w:right="660"/>
        <w:jc w:val="both"/>
        <w:rPr>
          <w:rFonts w:ascii="Cambria" w:eastAsia="Lucida Sans Unicode" w:hAnsi="Cambria"/>
          <w:b/>
          <w:sz w:val="28"/>
          <w:szCs w:val="28"/>
          <w:u w:val="single"/>
        </w:rPr>
      </w:pPr>
    </w:p>
    <w:p w14:paraId="5DEF2010" w14:textId="531DF115"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eastAsia="Times New Roman" w:hAnsi="Cambria"/>
          <w:b/>
          <w:bCs/>
          <w:sz w:val="28"/>
          <w:szCs w:val="28"/>
          <w:u w:val="single"/>
        </w:rPr>
        <w:t>PROJECT SCOPE:</w:t>
      </w:r>
    </w:p>
    <w:p w14:paraId="7482BA22" w14:textId="77777777" w:rsidR="002D4439" w:rsidRPr="002D4439" w:rsidRDefault="002D4439" w:rsidP="002D4439">
      <w:pPr>
        <w:pStyle w:val="ListParagraph"/>
        <w:spacing w:line="360" w:lineRule="auto"/>
        <w:ind w:right="660"/>
        <w:jc w:val="both"/>
        <w:rPr>
          <w:rFonts w:ascii="Cambria" w:hAnsi="Cambria"/>
          <w:sz w:val="24"/>
          <w:szCs w:val="24"/>
        </w:rPr>
      </w:pPr>
    </w:p>
    <w:p w14:paraId="415A98F6" w14:textId="315B5F47" w:rsidR="002D4439" w:rsidRDefault="00DC3678" w:rsidP="002D4439">
      <w:pPr>
        <w:pStyle w:val="ListParagraph"/>
        <w:spacing w:line="360" w:lineRule="auto"/>
        <w:ind w:right="660"/>
        <w:jc w:val="both"/>
        <w:rPr>
          <w:rFonts w:ascii="Cambria" w:hAnsi="Cambria"/>
          <w:sz w:val="24"/>
          <w:szCs w:val="24"/>
        </w:rPr>
      </w:pPr>
      <w:r w:rsidRPr="002D4439">
        <w:rPr>
          <w:rFonts w:ascii="Cambria" w:hAnsi="Cambria"/>
          <w:sz w:val="24"/>
          <w:szCs w:val="24"/>
        </w:rPr>
        <w:t>The project has a wide scope, as it is not intended to a particular organization. This project is going to develop generic software, which can be applied by any b</w:t>
      </w:r>
      <w:r w:rsidR="00717755">
        <w:rPr>
          <w:rFonts w:ascii="Cambria" w:hAnsi="Cambria"/>
          <w:sz w:val="24"/>
          <w:szCs w:val="24"/>
        </w:rPr>
        <w:t>usiness or commercial</w:t>
      </w:r>
      <w:r w:rsidRPr="002D4439">
        <w:rPr>
          <w:rFonts w:ascii="Cambria" w:hAnsi="Cambria"/>
          <w:sz w:val="24"/>
          <w:szCs w:val="24"/>
        </w:rPr>
        <w:t xml:space="preserve"> organization. </w:t>
      </w:r>
      <w:proofErr w:type="gramStart"/>
      <w:r w:rsidR="00717755" w:rsidRPr="002D4439">
        <w:rPr>
          <w:rFonts w:ascii="Cambria" w:hAnsi="Cambria"/>
          <w:sz w:val="24"/>
          <w:szCs w:val="24"/>
        </w:rPr>
        <w:t>Moreover</w:t>
      </w:r>
      <w:proofErr w:type="gramEnd"/>
      <w:r w:rsidRPr="002D4439">
        <w:rPr>
          <w:rFonts w:ascii="Cambria" w:hAnsi="Cambria"/>
          <w:sz w:val="24"/>
          <w:szCs w:val="24"/>
        </w:rPr>
        <w:t xml:space="preserve"> it provides facility to its users. </w:t>
      </w:r>
      <w:proofErr w:type="gramStart"/>
      <w:r w:rsidRPr="002D4439">
        <w:rPr>
          <w:rFonts w:ascii="Cambria" w:hAnsi="Cambria"/>
          <w:sz w:val="24"/>
          <w:szCs w:val="24"/>
        </w:rPr>
        <w:t>Also</w:t>
      </w:r>
      <w:proofErr w:type="gramEnd"/>
      <w:r w:rsidRPr="002D4439">
        <w:rPr>
          <w:rFonts w:ascii="Cambria" w:hAnsi="Cambria"/>
          <w:sz w:val="24"/>
          <w:szCs w:val="24"/>
        </w:rPr>
        <w:t xml:space="preserve"> the software is going to provide a huge amount of summary data.</w:t>
      </w:r>
    </w:p>
    <w:p w14:paraId="7BD30DCA" w14:textId="77777777" w:rsidR="00717755" w:rsidRPr="002D4439" w:rsidRDefault="00717755" w:rsidP="002D4439">
      <w:pPr>
        <w:pStyle w:val="ListParagraph"/>
        <w:spacing w:line="360" w:lineRule="auto"/>
        <w:ind w:right="660"/>
        <w:jc w:val="both"/>
        <w:rPr>
          <w:rFonts w:ascii="Cambria" w:eastAsia="Lucida Sans Unicode" w:hAnsi="Cambria"/>
          <w:b/>
          <w:sz w:val="24"/>
          <w:szCs w:val="24"/>
          <w:u w:val="single"/>
        </w:rPr>
      </w:pPr>
    </w:p>
    <w:p w14:paraId="5D50B498" w14:textId="5F76BD1D" w:rsidR="002D4439" w:rsidRPr="00717755" w:rsidRDefault="00717755" w:rsidP="002D4439">
      <w:pPr>
        <w:pStyle w:val="ListParagraph"/>
        <w:numPr>
          <w:ilvl w:val="0"/>
          <w:numId w:val="45"/>
        </w:numPr>
        <w:spacing w:line="360" w:lineRule="auto"/>
        <w:ind w:right="660"/>
        <w:jc w:val="both"/>
        <w:rPr>
          <w:rFonts w:ascii="Cambria" w:eastAsia="Lucida Sans Unicode" w:hAnsi="Cambria"/>
          <w:b/>
          <w:sz w:val="28"/>
          <w:szCs w:val="28"/>
          <w:u w:val="single"/>
        </w:rPr>
      </w:pPr>
      <w:r w:rsidRPr="00717755">
        <w:rPr>
          <w:rFonts w:ascii="Cambria" w:hAnsi="Cambria"/>
          <w:b/>
          <w:sz w:val="28"/>
          <w:szCs w:val="28"/>
          <w:u w:val="single"/>
          <w:shd w:val="clear" w:color="auto" w:fill="FFFFFF"/>
        </w:rPr>
        <w:t>PROPOSED SYSTEM:</w:t>
      </w:r>
    </w:p>
    <w:p w14:paraId="234C80C9" w14:textId="77777777" w:rsidR="00717755" w:rsidRDefault="00717755" w:rsidP="00717755">
      <w:pPr>
        <w:pStyle w:val="ListParagraph"/>
        <w:spacing w:line="360" w:lineRule="auto"/>
        <w:ind w:right="660"/>
        <w:jc w:val="both"/>
        <w:rPr>
          <w:rFonts w:ascii="Cambria" w:hAnsi="Cambria"/>
          <w:color w:val="000000"/>
          <w:sz w:val="24"/>
          <w:szCs w:val="24"/>
        </w:rPr>
      </w:pPr>
    </w:p>
    <w:p w14:paraId="4DEFFF36" w14:textId="27D68D48" w:rsidR="00E074A3" w:rsidRDefault="00DC3678" w:rsidP="00717755">
      <w:pPr>
        <w:pStyle w:val="ListParagraph"/>
        <w:spacing w:line="360" w:lineRule="auto"/>
        <w:ind w:right="660"/>
        <w:jc w:val="both"/>
        <w:rPr>
          <w:rFonts w:ascii="Cambria" w:hAnsi="Cambria"/>
          <w:color w:val="000000"/>
          <w:sz w:val="24"/>
          <w:szCs w:val="24"/>
        </w:rPr>
      </w:pPr>
      <w:r w:rsidRPr="002D4439">
        <w:rPr>
          <w:rFonts w:ascii="Cambria" w:hAnsi="Cambria"/>
          <w:color w:val="000000"/>
          <w:sz w:val="24"/>
          <w:szCs w:val="24"/>
        </w:rPr>
        <w:t xml:space="preserve">The online study notes sharing site is available in the market that can serve users to share subject notes. </w:t>
      </w:r>
      <w:bookmarkEnd w:id="0"/>
    </w:p>
    <w:p w14:paraId="6CF6CFF5" w14:textId="5394CACF" w:rsidR="00717755" w:rsidRDefault="00717755" w:rsidP="00717755">
      <w:pPr>
        <w:pStyle w:val="ListParagraph"/>
        <w:spacing w:line="360" w:lineRule="auto"/>
        <w:ind w:right="660"/>
        <w:jc w:val="both"/>
        <w:rPr>
          <w:rFonts w:ascii="Cambria" w:hAnsi="Cambria"/>
          <w:color w:val="000000"/>
          <w:sz w:val="24"/>
          <w:szCs w:val="24"/>
        </w:rPr>
      </w:pPr>
    </w:p>
    <w:p w14:paraId="0E355B1E" w14:textId="4AF47413" w:rsidR="00717755" w:rsidRPr="00717755" w:rsidRDefault="00717755" w:rsidP="00717755">
      <w:pPr>
        <w:pStyle w:val="ListParagraph"/>
        <w:spacing w:line="360" w:lineRule="auto"/>
        <w:ind w:right="660"/>
        <w:jc w:val="center"/>
        <w:rPr>
          <w:rFonts w:ascii="Cambria" w:hAnsi="Cambria"/>
          <w:b/>
          <w:bCs/>
          <w:i/>
          <w:iCs/>
          <w:sz w:val="28"/>
          <w:szCs w:val="28"/>
          <w:u w:val="single"/>
        </w:rPr>
      </w:pPr>
      <w:r w:rsidRPr="00717755">
        <w:rPr>
          <w:rFonts w:ascii="Cambria" w:hAnsi="Cambria"/>
          <w:b/>
          <w:bCs/>
          <w:i/>
          <w:iCs/>
          <w:color w:val="000000"/>
          <w:sz w:val="28"/>
          <w:szCs w:val="28"/>
          <w:u w:val="single"/>
        </w:rPr>
        <w:t>Thank You!</w:t>
      </w:r>
    </w:p>
    <w:sectPr w:rsidR="00717755" w:rsidRPr="00717755" w:rsidSect="002D4439">
      <w:headerReference w:type="even" r:id="rId13"/>
      <w:headerReference w:type="default" r:id="rId14"/>
      <w:footerReference w:type="even" r:id="rId15"/>
      <w:footerReference w:type="default" r:id="rId16"/>
      <w:headerReference w:type="first" r:id="rId17"/>
      <w:footerReference w:type="first" r:id="rId18"/>
      <w:pgSz w:w="12240" w:h="15840"/>
      <w:pgMar w:top="1503" w:right="1436" w:bottom="1459" w:left="1440" w:header="480" w:footer="478" w:gutter="0"/>
      <w:pgBorders w:offsetFrom="page">
        <w:top w:val="double" w:sz="4" w:space="24" w:color="595959" w:themeColor="text1" w:themeTint="A6"/>
        <w:left w:val="double" w:sz="4" w:space="24" w:color="595959" w:themeColor="text1" w:themeTint="A6"/>
        <w:bottom w:val="double" w:sz="4" w:space="24" w:color="595959" w:themeColor="text1" w:themeTint="A6"/>
        <w:right w:val="double" w:sz="4" w:space="24" w:color="595959" w:themeColor="text1" w:themeTint="A6"/>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BF42" w14:textId="77777777" w:rsidR="00A516BF" w:rsidRDefault="00A516BF">
      <w:pPr>
        <w:spacing w:after="0" w:line="240" w:lineRule="auto"/>
      </w:pPr>
      <w:r>
        <w:separator/>
      </w:r>
    </w:p>
  </w:endnote>
  <w:endnote w:type="continuationSeparator" w:id="0">
    <w:p w14:paraId="45B41EF2" w14:textId="77777777" w:rsidR="00A516BF" w:rsidRDefault="00A5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9099" w14:textId="771AD0A5" w:rsidR="00DC2AE4" w:rsidRDefault="009838D9">
    <w:pPr>
      <w:spacing w:after="0" w:line="259" w:lineRule="auto"/>
      <w:ind w:left="-1440" w:right="10804" w:firstLine="0"/>
    </w:pPr>
    <w:r>
      <w:rPr>
        <w:noProof/>
      </w:rPr>
      <mc:AlternateContent>
        <mc:Choice Requires="wpg">
          <w:drawing>
            <wp:anchor distT="0" distB="0" distL="114300" distR="114300" simplePos="0" relativeHeight="251664384" behindDoc="0" locked="0" layoutInCell="1" allowOverlap="1" wp14:anchorId="33A30855" wp14:editId="7DA67D1E">
              <wp:simplePos x="0" y="0"/>
              <wp:positionH relativeFrom="page">
                <wp:posOffset>304800</wp:posOffset>
              </wp:positionH>
              <wp:positionV relativeFrom="page">
                <wp:posOffset>9700260</wp:posOffset>
              </wp:positionV>
              <wp:extent cx="7164070" cy="54610"/>
              <wp:effectExtent l="0" t="0" r="0" b="0"/>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776" name="Shape 3776"/>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8" name="Shape 3778"/>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9" name="Shape 3779"/>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0" name="Shape 3780"/>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 name="Shape 3782"/>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3" name="Shape 3783"/>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7" name="Shape 3787"/>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8" name="Shape 3788"/>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7AFC3B5" id="Group 5" o:spid="_x0000_s1026" style="position:absolute;margin-left:24pt;margin-top:763.8pt;width:564.1pt;height:4.3pt;z-index:251664384;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53BAUAAHwxAAAOAAAAZHJzL2Uyb0RvYy54bWzsW0tzozgQvm/V/AeK+8TgF4SKM4d55DK1&#10;O7Uz+wMULAy1gCiJ2M6/39Zbhnhie7N27RgfLFlqNd1Nf2o92ncftlXprTFlBakXfngT+B6uU7Is&#10;6tXC/+vHl/ex77EW1UtUkhov/GfM/A/373672zQJHpOclEtMPWBSs2TTLPy8bZtkNGJpjivEbkiD&#10;a+jMCK1QCz/parSkaAPcq3I0DoL5aEPosqEkxYxB6yfZ6d8L/lmG0/aPLGO49cqFD7K14puK70f+&#10;Pbq/Q8mKoiYvUiUGOkGKChU1PNSw+oRa5D3RoseqKlJKGMnam5RUI5JlRYqFDqBNGHS0eaDkqRG6&#10;rJLNqjFmAtN27HQy2/T39QNtvjffqJQeql9J+jcDu4w2zSpx+/nvlSXeZrTig0AJbyss+mwsiret&#10;l0JjFM6nQQSGT6FvNp2HyuJpDq+lNyrNPzvjJuOpHhfPp/xNjVAiHypEM6JsGvAdZs3D/p15vueo&#10;wcLqjKv/jXrFcuFPomjuezWqwIkFhSdaQCr+eKDjNlS/mDLnIRYK43EMGJH26eqJkvSJtQ+YCEOj&#10;9VfWwiPAy5a6hnJdS7e1rlJw+586fINaPo6z4lVvA9CVcuT8NXExeF9F1vgHEVRt52XBq7C9Ze1S&#10;KU7aGYBS9+uyEdwsnXwiaLaXFjxIOJA1kOalS8lT0gknM7ygwpUU3I3i0Oiatqy5DbifIpiEshK1&#10;0gBFC7NTWVRgn3EUBJaxgAdL5JvmHsDa5xJzU5X1nzgDlxGQ4A2Mrh4/ltRbIz4HiY9gjsomR6pV&#10;ebciVYYAPnx8VpSlYRmKoS+xlOZTxHwcFtOfGRnIkamSRs6BMJOA0nomBKOYQeLJpG7N+BrmbyGm&#10;oy2vPpLls/B8AKXAoUTEOQAZ9QAZcQm5HEcAcjKfAbRhHGivph/pkAKU0kulcTWeXc/5T0Gp5ABQ&#10;SjG4jBZ2L7m87d0FhuL0Kigtnau45qVL98mH0lns8MliAKU7Q/xKoIRg1omS8VGglP7Ep3u1VtCg&#10;VB08UhrIghudHZRKDgClFON0UHZUBWU0wHTZjZSu4ppGly4oD6W7LlB+ER8RxExYFdP+Lx8pb3ug&#10;vD0RlNJnd6KldLbLR0slxxtES8VJz0F7gWnpjFn20sql6aF0AzCvApgxeMVutIQWANfBS1jrgfuj&#10;petzF4yWUoxzRktXcR0ldelGy0PprguUaqsqtz7XtK+Mwx4ow6NAaTdREp470TIKZtPZLZwl8YWs&#10;63lnh6aR5A0ipuH1asx0KV31NTB1OQB0OPjZcxIbj3sAHZ8IUOOB9vDHOOgA0J35SQNTlwNAXwPo&#10;1e4340kPoJMTAdpZ1g7gVKuHzuJBg1KXAzhfA+f1Lm/hWrWz5xS3qwfvOaNwOg8msILVaz0bO2U4&#10;HW4z9XW1hqMuXVjKXYLcXul+Xbp0w67zOo6CZj1Yzo6KmVEY3AIwBSxf2HeqTenFF7VKjjfYc9pt&#10;9i5E7DWKhJGlM6v94ZRW5CQMiQY72WP7Mn/iXuYPtBxzShtB9kg0hZvRn0ZMA1rwzrMfBqnIPdxq&#10;/u/yf653l9nL/4mPy/9xI6YJDXYxq+5WLh4xlRxvEDEVJz0L7Y2Cls6YZS/tcK+psv1eSM27Xmj2&#10;soAgyfW4iGkXs50jIBWpLg5LGzFlbbjZ5NmJQ8bsKRmzIqEdUvzFglz9HYH/h8D9DXX3TxP3/wAA&#10;AP//AwBQSwMEFAAGAAgAAAAhANsmIgDiAAAADQEAAA8AAABkcnMvZG93bnJldi54bWxMj0FvgkAQ&#10;he9N+h8206S3uoAVDbIYY9qeTJNqk8bbCiMQ2VnCroD/vsOpvc28eXnzvXQzmkb02LnakoJwFoBA&#10;ym1RU6ng+/j+sgLhvKZCN5ZQwR0dbLLHh1QnhR3oC/uDLwWHkEu0gsr7NpHS5RUa7Wa2ReLbxXZG&#10;e167UhadHjjcNDIKglgaXRN/qHSLuwrz6+FmFHwMetjOw7d+f73s7qfj4vNnH6JSz0/jdg3C4+j/&#10;zDDhMzpkzHS2NyqcaBS8rriKZ30RLWMQkyNcxhGI86TNeZJZKv+3yH4BAAD//wMAUEsBAi0AFAAG&#10;AAgAAAAhALaDOJL+AAAA4QEAABMAAAAAAAAAAAAAAAAAAAAAAFtDb250ZW50X1R5cGVzXS54bWxQ&#10;SwECLQAUAAYACAAAACEAOP0h/9YAAACUAQAACwAAAAAAAAAAAAAAAAAvAQAAX3JlbHMvLnJlbHNQ&#10;SwECLQAUAAYACAAAACEAlX1edwQFAAB8MQAADgAAAAAAAAAAAAAAAAAuAgAAZHJzL2Uyb0RvYy54&#10;bWxQSwECLQAUAAYACAAAACEA2yYiAOIAAAANAQAADwAAAAAAAAAAAAAAAABeBwAAZHJzL2Rvd25y&#10;ZXYueG1sUEsFBgAAAAAEAAQA8wAAAG0IAAAAAA==&#10;">
              <v:shape id="Shape 3776"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EhwQAAAN0AAAAPAAAAZHJzL2Rvd25yZXYueG1sRI/NCsIw&#10;EITvgu8QVvCmqYpWqlFEEATx4M/F29qsbbHZlCZqfXsjCB6HmfmGmS8bU4on1a6wrGDQj0AQp1YX&#10;nCk4nza9KQjnkTWWlknBmxwsF+3WHBNtX3yg59FnIkDYJagg975KpHRpTgZd31bEwbvZ2qAPss6k&#10;rvEV4KaUwyiaSIMFh4UcK1rnlN6PD6OA9/Eazb3aufF1SDLaba7vy0CpbqdZzUB4avw//GtvtYJR&#10;HE/g+yY8Abn4AAAA//8DAFBLAQItABQABgAIAAAAIQDb4fbL7gAAAIUBAAATAAAAAAAAAAAAAAAA&#10;AAAAAABbQ29udGVudF9UeXBlc10ueG1sUEsBAi0AFAAGAAgAAAAhAFr0LFu/AAAAFQEAAAsAAAAA&#10;AAAAAAAAAAAAHwEAAF9yZWxzLy5yZWxzUEsBAi0AFAAGAAgAAAAhABscoSHBAAAA3QAAAA8AAAAA&#10;AAAAAAAAAAAABwIAAGRycy9kb3ducmV2LnhtbFBLBQYAAAAAAwADALcAAAD1AgAAAAA=&#10;" path="m,l18288,r,54864l,54864,,e" fillcolor="black" stroked="f" strokeweight="0">
                <v:stroke miterlimit="83231f" joinstyle="miter"/>
                <v:path arrowok="t" textboxrect="0,0,18288,54864"/>
              </v:shape>
              <v:shape id="Shape 3777" o:spid="_x0000_s1028" style="position:absolute;top:365;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pCWxgAAAN0AAAAPAAAAZHJzL2Rvd25yZXYueG1sRI/NasMw&#10;EITvgb6D2EIuoZFbh7o4UUzbkJ9rHV96W6yNbWqtjCUn9ttHhUKPw8x8w2yy0bTiSr1rLCt4XkYg&#10;iEurG64UFOf90xsI55E1tpZJwUQOsu3DbIOptjf+omvuKxEg7FJUUHvfpVK6siaDbmk74uBdbG/Q&#10;B9lXUvd4C3DTypcoepUGGw4LNXb0WVP5kw9GwaLg3f4wjWVzHk5xvvqOiuNHodT8cXxfg/A0+v/w&#10;X/ukFcRJksDvm/AE5PYOAAD//wMAUEsBAi0AFAAGAAgAAAAhANvh9svuAAAAhQEAABMAAAAAAAAA&#10;AAAAAAAAAAAAAFtDb250ZW50X1R5cGVzXS54bWxQSwECLQAUAAYACAAAACEAWvQsW78AAAAVAQAA&#10;CwAAAAAAAAAAAAAAAAAfAQAAX3JlbHMvLnJlbHNQSwECLQAUAAYACAAAACEA6x6QlsYAAADdAAAA&#10;DwAAAAAAAAAAAAAAAAAHAgAAZHJzL2Rvd25yZXYueG1sUEsFBgAAAAADAAMAtwAAAPoCAAAAAA==&#10;" path="m,l54864,r,18288l,18288,,e" fillcolor="black" stroked="f" strokeweight="0">
                <v:stroke miterlimit="83231f" joinstyle="miter"/>
                <v:path arrowok="t" textboxrect="0,0,54864,18288"/>
              </v:shape>
              <v:shape id="Shape 3778"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o6wwAAAN0AAAAPAAAAZHJzL2Rvd25yZXYueG1sRE9NTwIx&#10;EL2b+B+aMfEmXTARXSmEQEyIngQheJtsh+2G7XTTzsL67+3BxOPL+54tBt+qC8XUBDYwHhWgiKtg&#10;G64NfO3eHp5BJUG22AYmAz+UYDG/vZlhacOVP+mylVrlEE4lGnAiXal1qhx5TKPQEWfuFKJHyTDW&#10;2ka85nDf6klRPGmPDecGhx2tHFXnbe8NvOg+9OfVIe437+uP7+NO9m4txtzfDctXUEKD/Iv/3Btr&#10;4HE6zXPzm/wE9PwXAAD//wMAUEsBAi0AFAAGAAgAAAAhANvh9svuAAAAhQEAABMAAAAAAAAAAAAA&#10;AAAAAAAAAFtDb250ZW50X1R5cGVzXS54bWxQSwECLQAUAAYACAAAACEAWvQsW78AAAAVAQAACwAA&#10;AAAAAAAAAAAAAAAfAQAAX3JlbHMvLnJlbHNQSwECLQAUAAYACAAAACEAxQTaOsMAAADdAAAADwAA&#10;AAAAAAAAAAAAAAAHAgAAZHJzL2Rvd25yZXYueG1sUEsFBgAAAAADAAMAtwAAAPcCAAAAAA==&#10;" path="m,l18288,r,36576l,36576,,e" stroked="f" strokeweight="0">
                <v:stroke miterlimit="83231f" joinstyle="miter"/>
                <v:path arrowok="t" textboxrect="0,0,18288,36576"/>
              </v:shape>
              <v:shape id="Shape 3779"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3QwyQAAAN0AAAAPAAAAZHJzL2Rvd25yZXYueG1sRI9Pa8JA&#10;FMTvBb/D8gq9FN3UgprUVVqhtXgQ/5TS4yP7msRm34bd1aTf3hUEj8PM/IaZzjtTixM5X1lW8DRI&#10;QBDnVldcKPjav/cnIHxA1lhbJgX/5GE+691NMdO25S2ddqEQEcI+QwVlCE0mpc9LMugHtiGO3q91&#10;BkOUrpDaYRvhppbDJBlJgxXHhRIbWpSU/+2ORsHHMHXdYpOu3r5Xh+V+sz7+tKNHpR7uu9cXEIG6&#10;cAtf259awfN4nMLlTXwCcnYGAAD//wMAUEsBAi0AFAAGAAgAAAAhANvh9svuAAAAhQEAABMAAAAA&#10;AAAAAAAAAAAAAAAAAFtDb250ZW50X1R5cGVzXS54bWxQSwECLQAUAAYACAAAACEAWvQsW78AAAAV&#10;AQAACwAAAAAAAAAAAAAAAAAfAQAAX3JlbHMvLnJlbHNQSwECLQAUAAYACAAAACEAqIt0MMkAAADd&#10;AAAADwAAAAAAAAAAAAAAAAAHAgAAZHJzL2Rvd25yZXYueG1sUEsFBgAAAAADAAMAtwAAAP0CAAAA&#10;AA==&#10;" path="m,l36576,r,18288l,18288,,e" stroked="f" strokeweight="0">
                <v:stroke miterlimit="83231f" joinstyle="miter"/>
                <v:path arrowok="t" textboxrect="0,0,36576,18288"/>
              </v:shape>
              <v:shape id="Shape 3780"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9wgAAAN0AAAAPAAAAZHJzL2Rvd25yZXYueG1sRE/Pa8Iw&#10;FL4L+x/CG3jTdApaqlHGRPEiousO3p7Ns6lrXkoTtfvvl4Pg8eP7PV92thZ3an3lWMHHMAFBXDhd&#10;cakg/14PUhA+IGusHZOCP/KwXLz15php9+AD3Y+hFDGEfYYKTAhNJqUvDFn0Q9cQR+7iWoshwraU&#10;usVHDLe1HCXJRFqsODYYbOjLUPF7vFkFZT45+9GVN2O7W/3cTL4/cXpRqv/efc5ABOrCS/x0b7WC&#10;8TSN++Ob+ATk4h8AAP//AwBQSwECLQAUAAYACAAAACEA2+H2y+4AAACFAQAAEwAAAAAAAAAAAAAA&#10;AAAAAAAAW0NvbnRlbnRfVHlwZXNdLnhtbFBLAQItABQABgAIAAAAIQBa9CxbvwAAABUBAAALAAAA&#10;AAAAAAAAAAAAAB8BAABfcmVscy8ucmVsc1BLAQItABQABgAIAAAAIQAv+Ep9wgAAAN0AAAAPAAAA&#10;AAAAAAAAAAAAAAcCAABkcnMvZG93bnJldi54bWxQSwUGAAAAAAMAAwC3AAAA9gIAAAAA&#10;" path="m,l18288,r,18288l,18288,,e" fillcolor="black" stroked="f" strokeweight="0">
                <v:stroke miterlimit="83231f" joinstyle="miter"/>
                <v:path arrowok="t" textboxrect="0,0,18288,18288"/>
              </v:shape>
              <v:shape id="Shape 3781" o:spid="_x0000_s1032"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FPwwAAAN0AAAAPAAAAZHJzL2Rvd25yZXYueG1sRI9Ba4NA&#10;FITvhf6H5RVya1YNNGKyCWlCwGvVi7eH+6IS962422j+fbdQ6HGYmW+Y/XExg3jQ5HrLCuJ1BIK4&#10;sbrnVkFVXt9TEM4jaxwsk4InOTgeXl/2mGk78xc9Ct+KAGGXoYLO+zGT0jUdGXRrOxIH72Yngz7I&#10;qZV6wjnAzSCTKPqQBnsOCx2OdO6ouRffRsHJlVXtY/4s09okl2SbmxZzpVZvy2kHwtPi/8N/7Vwr&#10;2GzTGH7fhCcgDz8AAAD//wMAUEsBAi0AFAAGAAgAAAAhANvh9svuAAAAhQEAABMAAAAAAAAAAAAA&#10;AAAAAAAAAFtDb250ZW50X1R5cGVzXS54bWxQSwECLQAUAAYACAAAACEAWvQsW78AAAAVAQAACwAA&#10;AAAAAAAAAAAAAAAfAQAAX3JlbHMvLnJlbHNQSwECLQAUAAYACAAAACEA16chT8MAAADdAAAADwAA&#10;AAAAAAAAAAAAAAAHAgAAZHJzL2Rvd25yZXYueG1sUEsFBgAAAAADAAMAtwAAAPcCAAAAAA==&#10;" path="m,l7054596,r,18288l,18288,,e" fillcolor="black" stroked="f" strokeweight="0">
                <v:stroke miterlimit="83231f" joinstyle="miter"/>
                <v:path arrowok="t" textboxrect="0,0,7054596,18288"/>
              </v:shape>
              <v:shape id="Shape 3782"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gMxQAAAN0AAAAPAAAAZHJzL2Rvd25yZXYueG1sRI9La8Mw&#10;EITvhfwHsYXeGrluaY0TJYRCH7kU6pacN9bGMrFWRlL9+PdVoNDjMDPfMOvtZDsxkA+tYwV3ywwE&#10;ce10y42C76+X2wJEiMgaO8ekYKYA283iao2ldiN/0lDFRiQIhxIVmBj7UspQG7IYlq4nTt7JeYsx&#10;Sd9I7XFMcNvJPMsepcWW04LBnp4N1efqxyoo+FUeTO5P7tjsh7eP6WGuBqfUzfW0W4GINMX/8F/7&#10;XSu4fypyuLxJT0BufgEAAP//AwBQSwECLQAUAAYACAAAACEA2+H2y+4AAACFAQAAEwAAAAAAAAAA&#10;AAAAAAAAAAAAW0NvbnRlbnRfVHlwZXNdLnhtbFBLAQItABQABgAIAAAAIQBa9CxbvwAAABUBAAAL&#10;AAAAAAAAAAAAAAAAAB8BAABfcmVscy8ucmVsc1BLAQItABQABgAIAAAAIQAX4hgMxQAAAN0AAAAP&#10;AAAAAAAAAAAAAAAAAAcCAABkcnMvZG93bnJldi54bWxQSwUGAAAAAAMAAwC3AAAA+QIAAAAA&#10;" path="m,l7054596,r,18288l,18288,,e" stroked="f" strokeweight="0">
                <v:stroke miterlimit="83231f" joinstyle="miter"/>
                <v:path arrowok="t" textboxrect="0,0,7054596,18288"/>
              </v:shape>
              <v:shape id="Shape 3783" o:spid="_x0000_s1034"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qjwwAAAN0AAAAPAAAAZHJzL2Rvd25yZXYueG1sRI9Ba8JA&#10;FITvBf/D8gRvzcYINaTZiFaEXGu85PbIvibB7NuQ3Wr8965Q6HGYmW+YfDebQdxocr1lBesoBkHc&#10;WN1zq+BSnd5TEM4jaxwsk4IHOdgVi7ccM23v/E23s29FgLDLUEHn/ZhJ6ZqODLrIjsTB+7GTQR/k&#10;1Eo94T3AzSCTOP6QBnsOCx2O9NVRcz3/GgV7V11qv+ZDldYmOSbb0rRYKrVazvtPEJ5m/x/+a5da&#10;wWabbuD1JjwBWTwBAAD//wMAUEsBAi0AFAAGAAgAAAAhANvh9svuAAAAhQEAABMAAAAAAAAAAAAA&#10;AAAAAAAAAFtDb250ZW50X1R5cGVzXS54bWxQSwECLQAUAAYACAAAACEAWvQsW78AAAAVAQAACwAA&#10;AAAAAAAAAAAAAAAfAQAAX3JlbHMvLnJlbHNQSwECLQAUAAYACAAAACEASDkao8MAAADdAAAADwAA&#10;AAAAAAAAAAAAAAAHAgAAZHJzL2Rvd25yZXYueG1sUEsFBgAAAAADAAMAtwAAAPcCAAAAAA==&#10;" path="m,l7054596,r,18288l,18288,,e" fillcolor="black" stroked="f" strokeweight="0">
                <v:stroke miterlimit="83231f" joinstyle="miter"/>
                <v:path arrowok="t" textboxrect="0,0,7054596,18288"/>
              </v:shape>
              <v:shape id="Shape 3784"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qwQAAAN0AAAAPAAAAZHJzL2Rvd25yZXYueG1sRI9LC8Iw&#10;EITvgv8hrOBNU99SjSKCIIgHHxdva7O2xWZTmqj13xtB8DjMzDfMfFmbQjypcrllBb1uBII4sTrn&#10;VMH5tOlMQTiPrLGwTAre5GC5aDbmGGv74gM9jz4VAcIuRgWZ92UspUsyMui6tiQO3s1WBn2QVSp1&#10;ha8AN4XsR9FYGsw5LGRY0jqj5H58GAW8n6zR3MudG137JKPd5vq+9JRqt+rVDISn2v/Dv/ZWKxhM&#10;pkP4vglPQC4+AAAA//8DAFBLAQItABQABgAIAAAAIQDb4fbL7gAAAIUBAAATAAAAAAAAAAAAAAAA&#10;AAAAAABbQ29udGVudF9UeXBlc10ueG1sUEsBAi0AFAAGAAgAAAAhAFr0LFu/AAAAFQEAAAsAAAAA&#10;AAAAAAAAAAAAHwEAAF9yZWxzLy5yZWxzUEsBAi0AFAAGAAgAAAAhALFX6urBAAAA3QAAAA8AAAAA&#10;AAAAAAAAAAAABwIAAGRycy9kb3ducmV2LnhtbFBLBQYAAAAAAwADALcAAAD1AgAAAAA=&#10;" path="m,l18288,r,54864l,54864,,e" fillcolor="black" stroked="f" strokeweight="0">
                <v:stroke miterlimit="83231f" joinstyle="miter"/>
                <v:path arrowok="t" textboxrect="0,0,18288,54864"/>
              </v:shape>
              <v:shape id="Shape 3785" o:spid="_x0000_s1036" style="position:absolute;left:71094;top:365;width:549;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tdxQAAAN0AAAAPAAAAZHJzL2Rvd25yZXYueG1sRI9Pi8Iw&#10;FMTvwn6H8AQvsqar6ypdo/gHV6/WXrw9mrdtsXkpTdT67Y0geBxm5jfMbNGaSlypcaVlBV+DCARx&#10;ZnXJuYL0uP2cgnAeWWNlmRTcycFi/tGZYaztjQ90TXwuAoRdjAoK7+tYSpcVZNANbE0cvH/bGPRB&#10;NrnUDd4C3FRyGEU/0mDJYaHAmtYFZefkYhT0U95s/+5tVh4v+1HyfYrS3SpVqtdtl78gPLX+HX61&#10;91rBaDIdw/NNeAJy/gAAAP//AwBQSwECLQAUAAYACAAAACEA2+H2y+4AAACFAQAAEwAAAAAAAAAA&#10;AAAAAAAAAAAAW0NvbnRlbnRfVHlwZXNdLnhtbFBLAQItABQABgAIAAAAIQBa9CxbvwAAABUBAAAL&#10;AAAAAAAAAAAAAAAAAB8BAABfcmVscy8ucmVsc1BLAQItABQABgAIAAAAIQBBVdtdxQAAAN0AAAAP&#10;AAAAAAAAAAAAAAAAAAcCAABkcnMvZG93bnJldi54bWxQSwUGAAAAAAMAAwC3AAAA+QIAAAAA&#10;" path="m,l54864,r,18288l,18288,,e" fillcolor="black" stroked="f" strokeweight="0">
                <v:stroke miterlimit="83231f" joinstyle="miter"/>
                <v:path arrowok="t" textboxrect="0,0,54864,18288"/>
              </v:shape>
              <v:shape id="Shape 3786" o:spid="_x0000_s1037" style="position:absolute;left:71277;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pv0xgAAAN0AAAAPAAAAZHJzL2Rvd25yZXYueG1sRI9BSwMx&#10;FITvgv8hPMGbzVqh1rVpKS1CsSdbK3p7bJ6bpZuXJXnbrv/eFASPw8x8w8wWg2/ViWJqAhu4HxWg&#10;iKtgG64NvO9f7qagkiBbbAOTgR9KsJhfX82wtOHMb3TaSa0yhFOJBpxIV2qdKkce0yh0xNn7DtGj&#10;ZBlrbSOeM9y3elwUE+2x4bzgsKOVo+q4672BJ92H/rj6iIfN63r79bmXg1uLMbc3w/IZlNAg/+G/&#10;9sYaeHicTuDyJj8BPf8FAAD//wMAUEsBAi0AFAAGAAgAAAAhANvh9svuAAAAhQEAABMAAAAAAAAA&#10;AAAAAAAAAAAAAFtDb250ZW50X1R5cGVzXS54bWxQSwECLQAUAAYACAAAACEAWvQsW78AAAAVAQAA&#10;CwAAAAAAAAAAAAAAAAAfAQAAX3JlbHMvLnJlbHNQSwECLQAUAAYACAAAACEA7gKb9MYAAADdAAAA&#10;DwAAAAAAAAAAAAAAAAAHAgAAZHJzL2Rvd25yZXYueG1sUEsFBgAAAAADAAMAtwAAAPoCAAAAAA==&#10;" path="m,l18288,r,36576l,36576,,e" stroked="f" strokeweight="0">
                <v:stroke miterlimit="83231f" joinstyle="miter"/>
                <v:path arrowok="t" textboxrect="0,0,18288,36576"/>
              </v:shape>
              <v:shape id="Shape 3787"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TX+yQAAAN0AAAAPAAAAZHJzL2Rvd25yZXYueG1sRI9bawIx&#10;FITfC/6HcAp9KZpVwcvWKFWoFh+KN6SPh83p7trNyZJEd/vvG6HQx2FmvmFmi9ZU4kbOl5YV9HsJ&#10;COLM6pJzBafjW3cCwgdkjZVlUvBDHhbzzsMMU20b3tPtEHIRIexTVFCEUKdS+qwgg75na+LofVln&#10;METpcqkdNhFuKjlIkpE0WHJcKLCmVUHZ9+FqFKwHU9eudtPt8ry9bI67j+tnM3pW6umxfX0BEagN&#10;/+G/9rtWMBxPxnB/E5+AnP8CAAD//wMAUEsBAi0AFAAGAAgAAAAhANvh9svuAAAAhQEAABMAAAAA&#10;AAAAAAAAAAAAAAAAAFtDb250ZW50X1R5cGVzXS54bWxQSwECLQAUAAYACAAAACEAWvQsW78AAAAV&#10;AQAACwAAAAAAAAAAAAAAAAAfAQAAX3JlbHMvLnJlbHNQSwECLQAUAAYACAAAACEAg401/skAAADd&#10;AAAADwAAAAAAAAAAAAAAAAAHAgAAZHJzL2Rvd25yZXYueG1sUEsFBgAAAAADAAMAtwAAAP0CAAAA&#10;AA==&#10;" path="m,l36576,r,18288l,18288,,e" stroked="f" strokeweight="0">
                <v:stroke miterlimit="83231f" joinstyle="miter"/>
                <v:path arrowok="t" textboxrect="0,0,36576,18288"/>
              </v:shape>
              <v:shape id="Shape 3788" o:spid="_x0000_s1039" style="position:absolute;left:71094;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Z7wgAAAN0AAAAPAAAAZHJzL2Rvd25yZXYueG1sRE/Pa8Iw&#10;FL4L+x/CG3jTdApaqlHGRPEiousO3p7Ns6lrXkoTtfvvl4Pg8eP7PV92thZ3an3lWMHHMAFBXDhd&#10;cakg/14PUhA+IGusHZOCP/KwXLz15php9+AD3Y+hFDGEfYYKTAhNJqUvDFn0Q9cQR+7iWoshwraU&#10;usVHDLe1HCXJRFqsODYYbOjLUPF7vFkFZT45+9GVN2O7W/3cTL4/cXpRqv/efc5ABOrCS/x0b7WC&#10;8TSNc+Ob+ATk4h8AAP//AwBQSwECLQAUAAYACAAAACEA2+H2y+4AAACFAQAAEwAAAAAAAAAAAAAA&#10;AAAAAAAAW0NvbnRlbnRfVHlwZXNdLnhtbFBLAQItABQABgAIAAAAIQBa9CxbvwAAABUBAAALAAAA&#10;AAAAAAAAAAAAAB8BAABfcmVscy8ucmVsc1BLAQItABQABgAIAAAAIQDRjkZ7wgAAAN0AAAAPAAAA&#10;AAAAAAAAAAAAAAcCAABkcnMvZG93bnJldi54bWxQSwUGAAAAAAMAAwC3AAAA9gIAAAAA&#10;" path="m,l18288,r,18288l,18288,,e" fillcolor="black"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346B" w14:textId="146E3A60" w:rsidR="00DC2AE4" w:rsidRDefault="009838D9">
    <w:pPr>
      <w:spacing w:after="0" w:line="259" w:lineRule="auto"/>
      <w:ind w:left="-1440" w:right="10804" w:firstLine="0"/>
    </w:pPr>
    <w:r>
      <w:rPr>
        <w:noProof/>
      </w:rPr>
      <mc:AlternateContent>
        <mc:Choice Requires="wpg">
          <w:drawing>
            <wp:anchor distT="0" distB="0" distL="114300" distR="114300" simplePos="0" relativeHeight="251665408" behindDoc="0" locked="0" layoutInCell="1" allowOverlap="1" wp14:anchorId="3C5ED26A" wp14:editId="68F8309F">
              <wp:simplePos x="0" y="0"/>
              <wp:positionH relativeFrom="page">
                <wp:posOffset>304800</wp:posOffset>
              </wp:positionH>
              <wp:positionV relativeFrom="page">
                <wp:posOffset>9700260</wp:posOffset>
              </wp:positionV>
              <wp:extent cx="7164070" cy="54610"/>
              <wp:effectExtent l="0" t="0" r="0" b="0"/>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750" name="Shape 3750"/>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3" name="Shape 3753"/>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4" name="Shape 3754"/>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 name="Shape 3755"/>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 name="Shape 3756"/>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7" name="Shape 3757"/>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8" name="Shape 3758"/>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 name="Shape 3759"/>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1" name="Shape 3761"/>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 name="Shape 3762"/>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752E948" id="Group 4" o:spid="_x0000_s1026" style="position:absolute;margin-left:24pt;margin-top:763.8pt;width:564.1pt;height:4.3pt;z-index:251665408;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WZCwUAAHwxAAAOAAAAZHJzL2Uyb0RvYy54bWzsW82SmzgQvm/VvgPFfcfgH/C4xpPDZjOX&#10;1G4qyT6ABgtDLSBKYmzP22/rX4Zxgr0TOzvGB0tGraa76a8/CfDdu11ZeBtMWU6qpR/eBL6Hq4Ss&#10;8mq99P/++uG3ue+xBlUrVJAKL/1nzPx397/+cretF3hMMlKsMPVAScUW23rpZ01TL0YjlmS4ROyG&#10;1LiCwZTQEjXwk65HK4q2oL0sRuMgiEZbQlc1JQlmDI6+l4P+vdCfpjhp/kpThhuvWPpgWyO+qfh+&#10;5N+j+zu0WFNUZ3mizEAnWFGivIKTGlXvUYO8J5p3VJV5QgkjaXOTkHJE0jRPsPABvAmDljcPlDzV&#10;wpf1YruuTZggtK04naw2+XPzQOsv9ScqrYfuR5L8wyAuo229Xrjj/PfaCu9SWvJJ4IS3ExF9NhHF&#10;u8ZL4GAcRtMghsAnMDabRqGKeJLBZenMSrI/nHmT8VTPm0dTfqVGaCFPKkwzpmxryB1mw8P+W3i+&#10;ZKjGIuqMu/+Jevlq6U/iGbhRoRKSWEh44ghYxU8PcjyG6hdT4ewToXA+ngNGZHzafqJF8sSaB0xE&#10;oNHmI2vgFJBlK91Dme4lu0p3KaT9NxO+Rg2fx1XxrrcF6Eo7Mn6ZuBl8rCQb/JUIqaZ1seBS2NGi&#10;cqWUJp0MIKnHdVsLbVZOnhE8OygLoRcJZAOkdelW6pRyIsmMLuhwJ4V24zgcdENbVDwGPE8RFKG0&#10;QI0MQN5AdSryEuIzjoPAKhbwYAt5pXkGsOa5wDxURfUZp5AyAhL8AKPrx98L6m0Qr0HiI5Sjos6Q&#10;OqqyW4mqQIAePj/Ni8KoDMXUl1TK8ClhPg+L8mdmBnJmoqyRNRAqCTitKyEExUwSZyZVY+ZXUL+F&#10;mY63vPtIVs8i8wGUAocSEecAZNgBZMgt5HYcAchJNIsjPg+8V+VHJqQApcxSGVyNZzdzfigolR0A&#10;SmkGt9HC7qWUt6P7wFCavgtKK+c6rnXp1j1zXzmLHV4sBlC6FeItgXLcAeX4KFDKfOLlXq0VNCjV&#10;AGdKA1lIo7ODUtkBoJRmnA7KlqvgjAaYbttM6TquZXTrgrKv3HWB8oP4CBIztCrK/ptnykkHlJMT&#10;QSlzdo8tZbJdni2VHa/AlkqTrkEHgWnlTFgOysqlaV+5AZjXAUzY4rb2lGKn23sJazPwMFu6OXdB&#10;tpRmnJMtXcc1S+rWZcu+ctcFSrVVlVufq9pXzjqgnB3FlnYTJeG5x5ZxMJvObiN5y8fNvLND01jy&#10;CoxpdH2XM11J130NTN0OAB1u/By6EwvoabGmuIHTmzUtQE0G2ps/JkH5TtOMX2KnaSwZAPq/vDN7&#10;vfvNuAPQ+EQGbS1rDSQGcO7VJs2auh3Yc2DPQ+wJjxtb7Dk/CpxxOI2CCXCwXutZ7pR0OTzN1I+r&#10;NRx168JSLkLk9kqP69aVG3ad13Er6LYDy9sjYRncAjAFLF/Yd6o178V5U9nxCktau4rfh4h9jCJh&#10;ZOXc1byGmm5dyPWV2z8vbBGGFw34YzuOV/aGnmlyUO0zJhyBwt17vxnD2yPxFHj3m4xpQHuJvaZi&#10;boClNOOc92ldxzUcdevCsq/cdcHyaneZUef9HzhyHCwtY5qSbxezMt2G55pidzA81xRv8R33at71&#10;QrPzFlB03FtAcWihKcq5haViqosvZC1jyt45GdNUqwGWJ8Dy53uyKV5oh1f8RXlRf0fg/yFwf0Pf&#10;/dPE/b8AAAD//wMAUEsDBBQABgAIAAAAIQDbJiIA4gAAAA0BAAAPAAAAZHJzL2Rvd25yZXYueG1s&#10;TI9Bb4JAEIXvTfofNtOkt7qAFQ2yGGPankyTapPG2wojENlZwq6A/77Dqb3NvHl58710M5pG9Ni5&#10;2pKCcBaAQMptUVOp4Pv4/rIC4bymQjeWUMEdHWyyx4dUJ4Ud6Av7gy8Fh5BLtILK+zaR0uUVGu1m&#10;tkXi28V2Rnteu1IWnR443DQyCoJYGl0Tf6h0i7sK8+vhZhR8DHrYzsO3fn+97O6n4+LzZx+iUs9P&#10;43YNwuPo/8ww4TM6ZMx0tjcqnGgUvK64imd9ES1jEJMjXMYRiPOkzXmSWSr/t8h+AQAA//8DAFBL&#10;AQItABQABgAIAAAAIQC2gziS/gAAAOEBAAATAAAAAAAAAAAAAAAAAAAAAABbQ29udGVudF9UeXBl&#10;c10ueG1sUEsBAi0AFAAGAAgAAAAhADj9If/WAAAAlAEAAAsAAAAAAAAAAAAAAAAALwEAAF9yZWxz&#10;Ly5yZWxzUEsBAi0AFAAGAAgAAAAhAO0cJZkLBQAAfDEAAA4AAAAAAAAAAAAAAAAALgIAAGRycy9l&#10;Mm9Eb2MueG1sUEsBAi0AFAAGAAgAAAAhANsmIgDiAAAADQEAAA8AAAAAAAAAAAAAAAAAZQcAAGRy&#10;cy9kb3ducmV2LnhtbFBLBQYAAAAABAAEAPMAAAB0CAAAAAA=&#10;">
              <v:shape id="Shape 3750"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CuvwAAAN0AAAAPAAAAZHJzL2Rvd25yZXYueG1sRE/JCsIw&#10;EL0L/kMYwZumKi7URhFBEMSDy8XbtBnbYjMpTdT69+YgeHy8PVm3phIvalxpWcFoGIEgzqwuOVdw&#10;vewGCxDOI2usLJOCDzlYr7qdBGNt33yi19nnIoSwi1FB4X0dS+myggy6oa2JA3e3jUEfYJNL3eA7&#10;hJtKjqNoJg2WHBoKrGlbUPY4P40CPs63aB71wU3TMcnosEs/t5FS/V67WYLw1Pq/+OfeawWT+TTs&#10;D2/CE5CrLwAAAP//AwBQSwECLQAUAAYACAAAACEA2+H2y+4AAACFAQAAEwAAAAAAAAAAAAAAAAAA&#10;AAAAW0NvbnRlbnRfVHlwZXNdLnhtbFBLAQItABQABgAIAAAAIQBa9CxbvwAAABUBAAALAAAAAAAA&#10;AAAAAAAAAB8BAABfcmVscy8ucmVsc1BLAQItABQABgAIAAAAIQCwDMCuvwAAAN0AAAAPAAAAAAAA&#10;AAAAAAAAAAcCAABkcnMvZG93bnJldi54bWxQSwUGAAAAAAMAAwC3AAAA8wIAAAAA&#10;" path="m,l18288,r,54864l,54864,,e" fillcolor="black" stroked="f" strokeweight="0">
                <v:stroke miterlimit="83231f" joinstyle="miter"/>
                <v:path arrowok="t" textboxrect="0,0,18288,54864"/>
              </v:shape>
              <v:shape id="Shape 3751" o:spid="_x0000_s1028" style="position:absolute;top:365;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vEZxgAAAN0AAAAPAAAAZHJzL2Rvd25yZXYueG1sRI9Ba8JA&#10;FITvBf/D8oReSt1YbS3RVbRFzbVJLt4e2dckmH0bsmsS/323UOhxmJlvmM1uNI3oqXO1ZQXzWQSC&#10;uLC65lJBnh2f30E4j6yxsUwK7uRgt508bDDWduAv6lNfigBhF6OCyvs2ltIVFRl0M9sSB+/bdgZ9&#10;kF0pdYdDgJtGvkTRmzRYc1iosKWPioprejMKnnL+PJ7uY1Fnt2SRLi9Rfj7kSj1Ox/0ahKfR/4f/&#10;2olWsFi9zuH3TXgCcvsDAAD//wMAUEsBAi0AFAAGAAgAAAAhANvh9svuAAAAhQEAABMAAAAAAAAA&#10;AAAAAAAAAAAAAFtDb250ZW50X1R5cGVzXS54bWxQSwECLQAUAAYACAAAACEAWvQsW78AAAAVAQAA&#10;CwAAAAAAAAAAAAAAAAAfAQAAX3JlbHMvLnJlbHNQSwECLQAUAAYACAAAACEAQA7xGcYAAADdAAAA&#10;DwAAAAAAAAAAAAAAAAAHAgAAZHJzL2Rvd25yZXYueG1sUEsFBgAAAAADAAMAtwAAAPoCAAAAAA==&#10;" path="m,l54864,r,18288l,18288,,e" fillcolor="black" stroked="f" strokeweight="0">
                <v:stroke miterlimit="83231f" joinstyle="miter"/>
                <v:path arrowok="t" textboxrect="0,0,54864,18288"/>
              </v:shape>
              <v:shape id="Shape 3752"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GwxgAAAN0AAAAPAAAAZHJzL2Rvd25yZXYueG1sRI9fSwMx&#10;EMTfhX6HsAXfbM6KVs+mRVqEok/2j+jbclkvRy+bI9lrz29vBMHHYWZ+w8yXg2/ViWJqAhu4nhSg&#10;iKtgG64N7HfPV/egkiBbbAOTgW9KsFyMLuZY2nDmNzptpVYZwqlEA06kK7VOlSOPaRI64ux9hehR&#10;soy1thHPGe5bPS2KO+2x4bzgsKOVo+q47b2BB92H/rh6j4fNy/r182MnB7cWYy7Hw9MjKKFB/sN/&#10;7Y01cDO7ncLvm/wE9OIHAAD//wMAUEsBAi0AFAAGAAgAAAAhANvh9svuAAAAhQEAABMAAAAAAAAA&#10;AAAAAAAAAAAAAFtDb250ZW50X1R5cGVzXS54bWxQSwECLQAUAAYACAAAACEAWvQsW78AAAAVAQAA&#10;CwAAAAAAAAAAAAAAAAAfAQAAX3JlbHMvLnJlbHNQSwECLQAUAAYACAAAACEA71mxsMYAAADdAAAA&#10;DwAAAAAAAAAAAAAAAAAHAgAAZHJzL2Rvd25yZXYueG1sUEsFBgAAAAADAAMAtwAAAPoCAAAAAA==&#10;" path="m,l18288,r,36576l,36576,,e" stroked="f" strokeweight="0">
                <v:stroke miterlimit="83231f" joinstyle="miter"/>
                <v:path arrowok="t" textboxrect="0,0,18288,36576"/>
              </v:shape>
              <v:shape id="Shape 3753"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h+6yQAAAN0AAAAPAAAAZHJzL2Rvd25yZXYueG1sRI9BawIx&#10;FITvgv8hPMGL1GyV2ro1ShXaioditZQeH5vX3W03L0sS3fXfG0HwOMzMN8xs0ZpKHMn50rKC+2EC&#10;gjizuuRcwdf+9e4JhA/IGivLpOBEHhbzbmeGqbYNf9JxF3IRIexTVFCEUKdS+qwgg35oa+Lo/Vpn&#10;METpcqkdNhFuKjlKkok0WHJcKLCmVUHZ/+5gFLyNpq5dbaeb5ffm732//Tj8NJOBUv1e+/IMIlAb&#10;buFre60VjB8fxnB5E5+AnJ8BAAD//wMAUEsBAi0AFAAGAAgAAAAhANvh9svuAAAAhQEAABMAAAAA&#10;AAAAAAAAAAAAAAAAAFtDb250ZW50X1R5cGVzXS54bWxQSwECLQAUAAYACAAAACEAWvQsW78AAAAV&#10;AQAACwAAAAAAAAAAAAAAAAAfAQAAX3JlbHMvLnJlbHNQSwECLQAUAAYACAAAACEAgtYfuskAAADd&#10;AAAADwAAAAAAAAAAAAAAAAAHAgAAZHJzL2Rvd25yZXYueG1sUEsFBgAAAAADAAMAtwAAAP0CAAAA&#10;AA==&#10;" path="m,l36576,r,18288l,18288,,e" stroked="f" strokeweight="0">
                <v:stroke miterlimit="83231f" joinstyle="miter"/>
                <v:path arrowok="t" textboxrect="0,0,36576,18288"/>
              </v:shape>
              <v:shape id="Shape 3754"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2A5xwAAAN0AAAAPAAAAZHJzL2Rvd25yZXYueG1sRI9Pa8JA&#10;FMTvhX6H5RW81U21/iF1FVFaepHSNB68PbPPbNrs25BdNX57VxB6HGbmN8xs0dlanKj1lWMFL/0E&#10;BHHhdMWlgvzn/XkKwgdkjbVjUnAhD4v548MMU+3O/E2nLJQiQtinqMCE0KRS+sKQRd93DXH0Dq61&#10;GKJsS6lbPEe4reUgScbSYsVxwWBDK0PFX3a0Csp8vPeDX/4Y2s16ezT5146nB6V6T93yDUSgLvyH&#10;7+1PrWA4Gb3C7U18AnJ+BQAA//8DAFBLAQItABQABgAIAAAAIQDb4fbL7gAAAIUBAAATAAAAAAAA&#10;AAAAAAAAAAAAAABbQ29udGVudF9UeXBlc10ueG1sUEsBAi0AFAAGAAgAAAAhAFr0LFu/AAAAFQEA&#10;AAsAAAAAAAAAAAAAAAAAHwEAAF9yZWxzLy5yZWxzUEsBAi0AFAAGAAgAAAAhAC6jYDnHAAAA3QAA&#10;AA8AAAAAAAAAAAAAAAAABwIAAGRycy9kb3ducmV2LnhtbFBLBQYAAAAAAwADALcAAAD7AgAAAAA=&#10;" path="m,l18288,r,18288l,18288,,e" fillcolor="black" stroked="f" strokeweight="0">
                <v:stroke miterlimit="83231f" joinstyle="miter"/>
                <v:path arrowok="t" textboxrect="0,0,18288,18288"/>
              </v:shape>
              <v:shape id="Shape 3755" o:spid="_x0000_s1032"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LxAAAAN0AAAAPAAAAZHJzL2Rvd25yZXYueG1sRI9Pa8JA&#10;FMTvBb/D8oTe6saUNBJdxT8Ucq3xktsj+0yC2bchu5r47d1CocdhZn7DbHaT6cSDBtdaVrBcRCCI&#10;K6tbrhVciu+PFQjnkTV2lknBkxzstrO3DWbajvxDj7OvRYCwy1BB432fSemqhgy6he2Jg3e1g0Ef&#10;5FBLPeAY4KaTcRR9SYMth4UGezo2VN3Od6Ng74pL6Zd8KFaliU9xmpsac6Xe59N+DcLT5P/Df+1c&#10;K/hMkwR+34QnILcvAAAA//8DAFBLAQItABQABgAIAAAAIQDb4fbL7gAAAIUBAAATAAAAAAAAAAAA&#10;AAAAAAAAAABbQ29udGVudF9UeXBlc10ueG1sUEsBAi0AFAAGAAgAAAAhAFr0LFu/AAAAFQEAAAsA&#10;AAAAAAAAAAAAAAAAHwEAAF9yZWxzLy5yZWxzUEsBAi0AFAAGAAgAAAAhANb8CwvEAAAA3QAAAA8A&#10;AAAAAAAAAAAAAAAABwIAAGRycy9kb3ducmV2LnhtbFBLBQYAAAAAAwADALcAAAD4AgAAAAA=&#10;" path="m,l7054596,r,18288l,18288,,e" fillcolor="black" stroked="f" strokeweight="0">
                <v:stroke miterlimit="83231f" joinstyle="miter"/>
                <v:path arrowok="t" textboxrect="0,0,7054596,18288"/>
              </v:shape>
              <v:shape id="Shape 3756"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JIxQAAAN0AAAAPAAAAZHJzL2Rvd25yZXYueG1sRI9BawIx&#10;FITvQv9DeAVvmq22VrZGKQW1vQhuxfPr5rlZunlZkriu/74pCB6HmfmGWax624iOfKgdK3gaZyCI&#10;S6drrhQcvtejOYgQkTU2jknBlQKslg+DBebaXXhPXRErkSAcclRgYmxzKUNpyGIYu5Y4eSfnLcYk&#10;fSW1x0uC20ZOsmwmLdacFgy29GGo/C3OVsGcN/JoJv7kfqqvbrvrn69F55QaPvbvbyAi9fEevrU/&#10;tYLp68sM/t+kJyCXfwAAAP//AwBQSwECLQAUAAYACAAAACEA2+H2y+4AAACFAQAAEwAAAAAAAAAA&#10;AAAAAAAAAAAAW0NvbnRlbnRfVHlwZXNdLnhtbFBLAQItABQABgAIAAAAIQBa9CxbvwAAABUBAAAL&#10;AAAAAAAAAAAAAAAAAB8BAABfcmVscy8ucmVsc1BLAQItABQABgAIAAAAIQAWuTJIxQAAAN0AAAAP&#10;AAAAAAAAAAAAAAAAAAcCAABkcnMvZG93bnJldi54bWxQSwUGAAAAAAMAAwC3AAAA+QIAAAAA&#10;" path="m,l7054596,r,18288l,18288,,e" stroked="f" strokeweight="0">
                <v:stroke miterlimit="83231f" joinstyle="miter"/>
                <v:path arrowok="t" textboxrect="0,0,7054596,18288"/>
              </v:shape>
              <v:shape id="Shape 3757" o:spid="_x0000_s1034"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DnwwAAAN0AAAAPAAAAZHJzL2Rvd25yZXYueG1sRI9Bi8Iw&#10;FITvC/6H8ARv29TKbks1iq4Iva714u3RPNti81KarNZ/bxYEj8PMfMOsNqPpxI0G11pWMI9iEMSV&#10;1S3XCk7l4TMD4Tyyxs4yKXiQg8168rHCXNs7/9Lt6GsRIOxyVNB43+dSuqohgy6yPXHwLnYw6IMc&#10;aqkHvAe46WQSx9/SYMthocGefhqqrsc/o2DrytPZz3lXZmeT7JO0MDUWSs2m43YJwtPo3+FXu9AK&#10;FulXCv9vwhOQ6ycAAAD//wMAUEsBAi0AFAAGAAgAAAAhANvh9svuAAAAhQEAABMAAAAAAAAAAAAA&#10;AAAAAAAAAFtDb250ZW50X1R5cGVzXS54bWxQSwECLQAUAAYACAAAACEAWvQsW78AAAAVAQAACwAA&#10;AAAAAAAAAAAAAAAfAQAAX3JlbHMvLnJlbHNQSwECLQAUAAYACAAAACEASWIw58MAAADdAAAADwAA&#10;AAAAAAAAAAAAAAAHAgAAZHJzL2Rvd25yZXYueG1sUEsFBgAAAAADAAMAtwAAAPcCAAAAAA==&#10;" path="m,l7054596,r,18288l,18288,,e" fillcolor="black" stroked="f" strokeweight="0">
                <v:stroke miterlimit="83231f" joinstyle="miter"/>
                <v:path arrowok="t" textboxrect="0,0,7054596,18288"/>
              </v:shape>
              <v:shape id="Shape 3758"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yovwAAAN0AAAAPAAAAZHJzL2Rvd25yZXYueG1sRE/JCsIw&#10;EL0L/kMYwZumKi7URhFBEMSDy8XbtBnbYjMpTdT69+YgeHy8PVm3phIvalxpWcFoGIEgzqwuOVdw&#10;vewGCxDOI2usLJOCDzlYr7qdBGNt33yi19nnIoSwi1FB4X0dS+myggy6oa2JA3e3jUEfYJNL3eA7&#10;hJtKjqNoJg2WHBoKrGlbUPY4P40CPs63aB71wU3TMcnosEs/t5FS/V67WYLw1Pq/+OfeawWT+TTM&#10;DW/CE5CrLwAAAP//AwBQSwECLQAUAAYACAAAACEA2+H2y+4AAACFAQAAEwAAAAAAAAAAAAAAAAAA&#10;AAAAW0NvbnRlbnRfVHlwZXNdLnhtbFBLAQItABQABgAIAAAAIQBa9CxbvwAAABUBAAALAAAAAAAA&#10;AAAAAAAAAB8BAABfcmVscy8ucmVsc1BLAQItABQABgAIAAAAIQBOesyovwAAAN0AAAAPAAAAAAAA&#10;AAAAAAAAAAcCAABkcnMvZG93bnJldi54bWxQSwUGAAAAAAMAAwC3AAAA8wIAAAAA&#10;" path="m,l18288,r,54864l,54864,,e" fillcolor="black" stroked="f" strokeweight="0">
                <v:stroke miterlimit="83231f" joinstyle="miter"/>
                <v:path arrowok="t" textboxrect="0,0,18288,54864"/>
              </v:shape>
              <v:shape id="Shape 3759" o:spid="_x0000_s1036" style="position:absolute;left:71094;top:365;width:549;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0fxQAAAN0AAAAPAAAAZHJzL2Rvd25yZXYueG1sRI9Li8JA&#10;EITvgv9haGEvi052fUdH2Qc+rsZcvDWZNglmekJm1Pjvd4QFj0VVfUUt162pxI0aV1pW8DGIQBBn&#10;VpecK0iPm/4MhPPIGivLpOBBDtarbmeJsbZ3PtAt8bkIEHYxKii8r2MpXVaQQTewNXHwzrYx6INs&#10;cqkbvAe4qeRnFE2kwZLDQoE1/RSUXZKrUfCe8u9m+2iz8njdD5PRKUp336lSb732awHCU+tf4f/2&#10;XisYTsdzeL4JT0Cu/gAAAP//AwBQSwECLQAUAAYACAAAACEA2+H2y+4AAACFAQAAEwAAAAAAAAAA&#10;AAAAAAAAAAAAW0NvbnRlbnRfVHlwZXNdLnhtbFBLAQItABQABgAIAAAAIQBa9CxbvwAAABUBAAAL&#10;AAAAAAAAAAAAAAAAAB8BAABfcmVscy8ucmVsc1BLAQItABQABgAIAAAAIQC+eP0fxQAAAN0AAAAP&#10;AAAAAAAAAAAAAAAAAAcCAABkcnMvZG93bnJldi54bWxQSwUGAAAAAAMAAwC3AAAA+QIAAAAA&#10;" path="m,l54864,r,18288l,18288,,e" fillcolor="black" stroked="f" strokeweight="0">
                <v:stroke miterlimit="83231f" joinstyle="miter"/>
                <v:path arrowok="t" textboxrect="0,0,54864,18288"/>
              </v:shape>
              <v:shape id="Shape 3760" o:spid="_x0000_s1037" style="position:absolute;left:71277;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hwwAAAN0AAAAPAAAAZHJzL2Rvd25yZXYueG1sRE9NTwIx&#10;EL2b+B+aMfEmXTBBXSmEQEyIngQheJtsh+2G7XTTzsL67+3BxOPL+54tBt+qC8XUBDYwHhWgiKtg&#10;G64NfO3eHp5BJUG22AYmAz+UYDG/vZlhacOVP+mylVrlEE4lGnAiXal1qhx5TKPQEWfuFKJHyTDW&#10;2ka85nDf6klRTLXHhnODw45WjqrztvcGXnQf+vPqEPeb9/XH93Ene7cWY+7vhuUrKKFB/sV/7o01&#10;8Pg0zfvzm/wE9PwXAAD//wMAUEsBAi0AFAAGAAgAAAAhANvh9svuAAAAhQEAABMAAAAAAAAAAAAA&#10;AAAAAAAAAFtDb250ZW50X1R5cGVzXS54bWxQSwECLQAUAAYACAAAACEAWvQsW78AAAAVAQAACwAA&#10;AAAAAAAAAAAAAAAfAQAAX3JlbHMvLnJlbHNQSwECLQAUAAYACAAAACEAvqtA4cMAAADdAAAADwAA&#10;AAAAAAAAAAAAAAAHAgAAZHJzL2Rvd25yZXYueG1sUEsFBgAAAAADAAMAtwAAAPcCAAAAAA==&#10;" path="m,l18288,r,36576l,36576,,e" stroked="f" strokeweight="0">
                <v:stroke miterlimit="83231f" joinstyle="miter"/>
                <v:path arrowok="t" textboxrect="0,0,18288,36576"/>
              </v:shape>
              <v:shape id="Shape 3761"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7ryQAAAN0AAAAPAAAAZHJzL2Rvd25yZXYueG1sRI9Ba8JA&#10;FITvhf6H5RV6KbpRIdXUVazQKh6KjaX0+Mi+JqnZt2F3Nem/dwtCj8PMfMPMl71pxJmcry0rGA0T&#10;EMSF1TWXCj4OL4MpCB+QNTaWScEveVgubm/mmGnb8Tud81CKCGGfoYIqhDaT0hcVGfRD2xJH79s6&#10;gyFKV0rtsItw08hxkqTSYM1xocKW1hUVx/xkFLyOZ65f72e758/dz+awfzt9demDUvd3/eoJRKA+&#10;/Iev7a1WMHlMR/D3Jj4BubgAAAD//wMAUEsBAi0AFAAGAAgAAAAhANvh9svuAAAAhQEAABMAAAAA&#10;AAAAAAAAAAAAAAAAAFtDb250ZW50X1R5cGVzXS54bWxQSwECLQAUAAYACAAAACEAWvQsW78AAAAV&#10;AQAACwAAAAAAAAAAAAAAAAAfAQAAX3JlbHMvLnJlbHNQSwECLQAUAAYACAAAACEA0yTu68kAAADd&#10;AAAADwAAAAAAAAAAAAAAAAAHAgAAZHJzL2Rvd25yZXYueG1sUEsFBgAAAAADAAMAtwAAAP0CAAAA&#10;AA==&#10;" path="m,l36576,r,18288l,18288,,e" stroked="f" strokeweight="0">
                <v:stroke miterlimit="83231f" joinstyle="miter"/>
                <v:path arrowok="t" textboxrect="0,0,36576,18288"/>
              </v:shape>
              <v:shape id="Shape 3762" o:spid="_x0000_s1039" style="position:absolute;left:71094;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drxgAAAN0AAAAPAAAAZHJzL2Rvd25yZXYueG1sRI9Ba8JA&#10;FITvgv9heUJvummEVKKrFEXppUg1PfT2zD6zabNvQ3bV9N+7hYLHYWa+YRar3jbiSp2vHSt4niQg&#10;iEuna64UFMfteAbCB2SNjWNS8EseVsvhYIG5djf+oOshVCJC2OeowITQ5lL60pBFP3EtcfTOrrMY&#10;ouwqqTu8RbhtZJokmbRYc1ww2NLaUPlzuFgFVZGdfPrNu6l933xeTLH/4tlZqadR/zoHEagPj/B/&#10;+00rmL5kKfy9iU9ALu8AAAD//wMAUEsBAi0AFAAGAAgAAAAhANvh9svuAAAAhQEAABMAAAAAAAAA&#10;AAAAAAAAAAAAAFtDb250ZW50X1R5cGVzXS54bWxQSwECLQAUAAYACAAAACEAWvQsW78AAAAVAQAA&#10;CwAAAAAAAAAAAAAAAAAfAQAAX3JlbHMvLnJlbHNQSwECLQAUAAYACAAAACEAAGqXa8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CE09" w14:textId="678D42AC" w:rsidR="00DC2AE4" w:rsidRDefault="009838D9">
    <w:pPr>
      <w:spacing w:after="0" w:line="259" w:lineRule="auto"/>
      <w:ind w:left="-1440" w:right="10804" w:firstLine="0"/>
    </w:pPr>
    <w:r>
      <w:rPr>
        <w:noProof/>
      </w:rPr>
      <mc:AlternateContent>
        <mc:Choice Requires="wpg">
          <w:drawing>
            <wp:anchor distT="0" distB="0" distL="114300" distR="114300" simplePos="0" relativeHeight="251666432" behindDoc="0" locked="0" layoutInCell="1" allowOverlap="1" wp14:anchorId="15943519" wp14:editId="6BE91310">
              <wp:simplePos x="0" y="0"/>
              <wp:positionH relativeFrom="page">
                <wp:posOffset>304800</wp:posOffset>
              </wp:positionH>
              <wp:positionV relativeFrom="page">
                <wp:posOffset>9700260</wp:posOffset>
              </wp:positionV>
              <wp:extent cx="7164070" cy="54610"/>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724" name="Shape 3724"/>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5" name="Shape 3725"/>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7" name="Shape 3727"/>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8" name="Shape 3728"/>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0" name="Shape 3730"/>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1" name="Shape 3731"/>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2" name="Shape 3732"/>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3" name="Shape 3733"/>
                      <wps:cNvSpPr/>
                      <wps:spPr>
                        <a:xfrm>
                          <a:off x="710946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4" name="Shape 3734"/>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5" name="Shape 3735"/>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6" name="Shape 3736"/>
                      <wps:cNvSpPr/>
                      <wps:spPr>
                        <a:xfrm>
                          <a:off x="71094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DA95896" id="Group 1" o:spid="_x0000_s1026" style="position:absolute;margin-left:24pt;margin-top:763.8pt;width:564.1pt;height:4.3pt;z-index:251666432;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v6AQUAAHwxAAAOAAAAZHJzL2Uyb0RvYy54bWzsW1+TojgQf7+q/Q4U7zuCqDjUOPuwf+Zl&#10;627rdu8DZDAIdUCohFHn21/nf4RxR705rVvxwUTSabqb/qU7ob37sK1Kb40pK0i98MObwPdwnZJl&#10;Ua8W/l8/vryf+x5rUb1EJanxwn/GzP9w/+63u02T4DHJSbnE1AMmNUs2zcLP27ZJRiOW5rhC7IY0&#10;uIbBjNAKtfCTrkZLijbAvSpH4yCYjTaELhtKUswYXP0kB/17wT/LcNr+kWUMt1658EG2VnxT8f3I&#10;v0f3dyhZUdTkRarEQCdIUaGihpsaVp9Qi7wnWvRYVUVKCSNZe5OSakSyrEix0AG0CYOONg+UPDVC&#10;l1WyWTXGTGDajp1OZpv+vn6gzffmG5XSQ/crSf9mYJfRplkl7jj/vbLE24xWfBIo4W2FRZ+NRfG2&#10;9VK4GIezSRCD4VMYm05mobJ4msNj6c1K88/OvGg80fPmswl/UiOUyJsK0YwomwZ8h1nzsH9nnu85&#10;arCwOuPqf6NesVz4UczFqVEFTiwoPHEFpOK3BzpuQ/WLKXMeYqFwPp4DRqR9unqiJH1i7QMmwtBo&#10;/ZW1cAvwsqXuoVz30m2tuxTc/qcO36CWz+OseNfbAHSlHDl/TFwMPlaRNf5BBFXbeVjwKOxoWbtU&#10;ipN2BqDU47ptBDdLJ+8Imu2lBQ8SDmQNpHnpVvKUdMLJDC/ocCUFd6M4XHRNW9bcBtxPESxCWYla&#10;aYCihdWpLCqwzzgOAstYwIMl8klzD2Dtc4m5qcr6T5yBywhI8AuMrh4/ltRbI74GiY9gjsomR+qq&#10;8m5FqgwBfPj8rChLwzIUU19iKc2niPk8LJY/MzOQM1MljVwDYSUBpfVKCEYxk8SdSd2a+TWs30JM&#10;R1vefSTLZ+H5AEqBQ4mIcwBy2gPklEvI5TgCkNFsGs/4PNBeLT/SIQUopZdK42o8u57zn4JSyQGg&#10;lGJwGS3sXnJ5O7oLDMXpVVBaOldxzUu37p0PpbPY4YvFAEp3hfiVQDnrgVKA62BQSn/iy73KFTQo&#10;1QCPlAay4EZnB6WSA0ApxTgdlB1VQRkNMN12I6WruKbRrQvKQ+muC5RfxEfF2quKlHEPlPFRkdJ6&#10;quztREvpbJePlkqON4iWipNeg/YC09IZs+yllanpoXQDMEU+9sunsLD16+wp50cB03rg/mjp+twF&#10;o6UU45zR0lVcR0ndutHyULrrAqXaqsqtz1VFy9seKG+PAqXdREl47kTLOJhOpreQJfNE1vW8s0PT&#10;SPIGEdPwejVmupSu+hqYuh0AOhz87DmJjSCX2o2acAVAdvAe0wLUeKA9/DEOOgB0Z33SwNTtANDX&#10;AHq1+80o7AE0PBGgnbR2AKfKHjrJgwalbgdwvgbOq01vo3EPnOOjwBmHk1kQQQarcz0bO2U4Hd5m&#10;6tfVGo66dWEpkxC5vdLjunXphl3nVRwFRVEPltGRsAxuAZgCli/sO1XOe/GkVsnxBntOm8XvQsS+&#10;RpEwsnQm2x9OaUVNwlBosFM9tq/yJ+pV/sCVY/abMVSPxBM46/1pxDSgBe88+2GQitzDW83/Xf3P&#10;9e4ye/U/0XH1P3FoI6YJDTaZVe9WLh4xlRxvEDEVJ70K7Y2Cls6YZS/t8F5TVfu9UJp3vdDsVQHB&#10;fvG4iGmh2TkCUpHq4rC0EVP2hjebvDpxqJg9pWJWFLRDib9IyNXfEfh/CNzf0Hf/NHH/DwAAAP//&#10;AwBQSwMEFAAGAAgAAAAhANsmIgDiAAAADQEAAA8AAABkcnMvZG93bnJldi54bWxMj0FvgkAQhe9N&#10;+h8206S3uoAVDbIYY9qeTJNqk8bbCiMQ2VnCroD/vsOpvc28eXnzvXQzmkb02LnakoJwFoBAym1R&#10;U6ng+/j+sgLhvKZCN5ZQwR0dbLLHh1QnhR3oC/uDLwWHkEu0gsr7NpHS5RUa7Wa2ReLbxXZGe167&#10;UhadHjjcNDIKglgaXRN/qHSLuwrz6+FmFHwMetjOw7d+f73s7qfj4vNnH6JSz0/jdg3C4+j/zDDh&#10;MzpkzHS2NyqcaBS8rriKZ30RLWMQkyNcxhGI86TNeZJZKv+3yH4BAAD//wMAUEsBAi0AFAAGAAgA&#10;AAAhALaDOJL+AAAA4QEAABMAAAAAAAAAAAAAAAAAAAAAAFtDb250ZW50X1R5cGVzXS54bWxQSwEC&#10;LQAUAAYACAAAACEAOP0h/9YAAACUAQAACwAAAAAAAAAAAAAAAAAvAQAAX3JlbHMvLnJlbHNQSwEC&#10;LQAUAAYACAAAACEAtyML+gEFAAB8MQAADgAAAAAAAAAAAAAAAAAuAgAAZHJzL2Uyb0RvYy54bWxQ&#10;SwECLQAUAAYACAAAACEA2yYiAOIAAAANAQAADwAAAAAAAAAAAAAAAABbBwAAZHJzL2Rvd25yZXYu&#10;eG1sUEsFBgAAAAAEAAQA8wAAAGoIAAAAAA==&#10;">
              <v:shape id="Shape 3724"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bXQxQAAAN0AAAAPAAAAZHJzL2Rvd25yZXYueG1sRI/NasMw&#10;EITvhb6D2EJujWw3f7iRTQkEAqGHJL30trE2trG1MpZqO28fFQo9DjPzDbPNJ9OKgXpXW1YQzyMQ&#10;xIXVNZcKvi771w0I55E1tpZJwZ0c5Nnz0xZTbUc+0XD2pQgQdikqqLzvUildUZFBN7cdcfButjfo&#10;g+xLqXscA9y0MomilTRYc1iosKNdRUVz/jEK+HO9Q9N0R7e8JiSj4/56/46Vmr1MH+8gPE3+P/zX&#10;PmgFb+tkAb9vwhOQ2QMAAP//AwBQSwECLQAUAAYACAAAACEA2+H2y+4AAACFAQAAEwAAAAAAAAAA&#10;AAAAAAAAAAAAW0NvbnRlbnRfVHlwZXNdLnhtbFBLAQItABQABgAIAAAAIQBa9CxbvwAAABUBAAAL&#10;AAAAAAAAAAAAAAAAAB8BAABfcmVscy8ucmVsc1BLAQItABQABgAIAAAAIQCXMbXQxQAAAN0AAAAP&#10;AAAAAAAAAAAAAAAAAAcCAABkcnMvZG93bnJldi54bWxQSwUGAAAAAAMAAwC3AAAA+QIAAAAA&#10;" path="m,l18288,r,54864l,54864,,e" fillcolor="black" stroked="f" strokeweight="0">
                <v:stroke miterlimit="83231f" joinstyle="miter"/>
                <v:path arrowok="t" textboxrect="0,0,18288,54864"/>
              </v:shape>
              <v:shape id="Shape 3725" o:spid="_x0000_s1028" style="position:absolute;top:365;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4RnxQAAAN0AAAAPAAAAZHJzL2Rvd25yZXYueG1sRI9Pi8Iw&#10;FMTvwn6H8Ba8iKar6x+6RlkVV6/WXrw9mmdbtnkpTdT67Y0geBxm5jfMfNmaSlypcaVlBV+DCARx&#10;ZnXJuYL0uO3PQDiPrLGyTAru5GC5+OjMMdb2xge6Jj4XAcIuRgWF93UspcsKMugGtiYO3tk2Bn2Q&#10;TS51g7cAN5UcRtFEGiw5LBRY07qg7D+5GAW9lDfbv3ublcfLfpR8n6J0t0qV6n62vz8gPLX+HX61&#10;91rBaDocw/NNeAJy8QAAAP//AwBQSwECLQAUAAYACAAAACEA2+H2y+4AAACFAQAAEwAAAAAAAAAA&#10;AAAAAAAAAAAAW0NvbnRlbnRfVHlwZXNdLnhtbFBLAQItABQABgAIAAAAIQBa9CxbvwAAABUBAAAL&#10;AAAAAAAAAAAAAAAAAB8BAABfcmVscy8ucmVsc1BLAQItABQABgAIAAAAIQBnM4RnxQAAAN0AAAAP&#10;AAAAAAAAAAAAAAAAAAcCAABkcnMvZG93bnJldi54bWxQSwUGAAAAAAMAAwC3AAAA+QIAAAAA&#10;" path="m,l54864,r,18288l,18288,,e" fillcolor="black" stroked="f" strokeweight="0">
                <v:stroke miterlimit="83231f" joinstyle="miter"/>
                <v:path arrowok="t" textboxrect="0,0,54864,18288"/>
              </v:shape>
              <v:shape id="Shape 3726" o:spid="_x0000_s1029" style="position:absolute;left:18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TOxgAAAN0AAAAPAAAAZHJzL2Rvd25yZXYueG1sRI9BSwMx&#10;FITvQv9DeAVvNmuFqmvTUloKRU+2VvT22Dw3SzcvS/K2Xf+9EQSPw8x8w8yXg2/VmWJqAhu4nRSg&#10;iKtgG64NvB22Nw+gkiBbbAOTgW9KsFyMruZY2nDhVzrvpVYZwqlEA06kK7VOlSOPaRI64ux9hehR&#10;soy1thEvGe5bPS2KmfbYcF5w2NHaUXXa997Ao+5Df1q/x+PuefPy+XGQo9uIMdfjYfUESmiQ//Bf&#10;e2cN3N1PZ/D7Jj8BvfgBAAD//wMAUEsBAi0AFAAGAAgAAAAhANvh9svuAAAAhQEAABMAAAAAAAAA&#10;AAAAAAAAAAAAAFtDb250ZW50X1R5cGVzXS54bWxQSwECLQAUAAYACAAAACEAWvQsW78AAAAVAQAA&#10;CwAAAAAAAAAAAAAAAAAfAQAAX3JlbHMvLnJlbHNQSwECLQAUAAYACAAAACEAyGTEzsYAAADdAAAA&#10;DwAAAAAAAAAAAAAAAAAHAgAAZHJzL2Rvd25yZXYueG1sUEsFBgAAAAADAAMAtwAAAPoCAAAAAA==&#10;" path="m,l18288,r,36576l,36576,,e" stroked="f" strokeweight="0">
                <v:stroke miterlimit="83231f" joinstyle="miter"/>
                <v:path arrowok="t" textboxrect="0,0,18288,36576"/>
              </v:shape>
              <v:shape id="Shape 3727"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2rEyQAAAN0AAAAPAAAAZHJzL2Rvd25yZXYueG1sRI9Pa8JA&#10;FMTvhX6H5Qleim6agn+iq7SCbfFQrIp4fGSfSdrs27C7mvTbu4VCj8PM/IaZLztTiys5X1lW8DhM&#10;QBDnVldcKDjs14MJCB+QNdaWScEPeVgu7u/mmGnb8iddd6EQEcI+QwVlCE0mpc9LMuiHtiGO3tk6&#10;gyFKV0jtsI1wU8s0SUbSYMVxocSGViXl37uLUfCaTl232k43L8fN19t++3E5taMHpfq97nkGIlAX&#10;/sN/7Xet4GmcjuH3TXwCcnEDAAD//wMAUEsBAi0AFAAGAAgAAAAhANvh9svuAAAAhQEAABMAAAAA&#10;AAAAAAAAAAAAAAAAAFtDb250ZW50X1R5cGVzXS54bWxQSwECLQAUAAYACAAAACEAWvQsW78AAAAV&#10;AQAACwAAAAAAAAAAAAAAAAAfAQAAX3JlbHMvLnJlbHNQSwECLQAUAAYACAAAACEApetqxMkAAADd&#10;AAAADwAAAAAAAAAAAAAAAAAHAgAAZHJzL2Rvd25yZXYueG1sUEsFBgAAAAADAAMAtwAAAP0CAAAA&#10;AA==&#10;" path="m,l36576,r,18288l,18288,,e" stroked="f" strokeweight="0">
                <v:stroke miterlimit="83231f" joinstyle="miter"/>
                <v:path arrowok="t" textboxrect="0,0,36576,18288"/>
              </v:shape>
              <v:shape id="Shape 3728" o:spid="_x0000_s1031" style="position:absolute;left:36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BlBwgAAAN0AAAAPAAAAZHJzL2Rvd25yZXYueG1sRE/Pa8Iw&#10;FL4L+x/CG3jTdBVUqlHGRPEiQ60Hb8/m2dQ1L6WJ2v33y2Hg8eP7PV92thYPan3lWMHHMAFBXDhd&#10;cakgP64HUxA+IGusHZOCX/KwXLz15php9+Q9PQ6hFDGEfYYKTAhNJqUvDFn0Q9cQR+7qWoshwraU&#10;usVnDLe1TJNkLC1WHBsMNvRlqPg53K2CMh9ffHrjzcjuVqe7yb/PPL0q1X/vPmcgAnXhJf53b7WC&#10;0SSNc+Ob+ATk4g8AAP//AwBQSwECLQAUAAYACAAAACEA2+H2y+4AAACFAQAAEwAAAAAAAAAAAAAA&#10;AAAAAAAAW0NvbnRlbnRfVHlwZXNdLnhtbFBLAQItABQABgAIAAAAIQBa9CxbvwAAABUBAAALAAAA&#10;AAAAAAAAAAAAAB8BAABfcmVscy8ucmVsc1BLAQItABQABgAIAAAAIQD36BlBwgAAAN0AAAAPAAAA&#10;AAAAAAAAAAAAAAcCAABkcnMvZG93bnJldi54bWxQSwUGAAAAAAMAAwC3AAAA9gIAAAAA&#10;" path="m,l18288,r,18288l,18288,,e" fillcolor="black" stroked="f" strokeweight="0">
                <v:stroke miterlimit="83231f" joinstyle="miter"/>
                <v:path arrowok="t" textboxrect="0,0,18288,18288"/>
              </v:shape>
              <v:shape id="Shape 3729" o:spid="_x0000_s1032"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3JzwgAAAN0AAAAPAAAAZHJzL2Rvd25yZXYueG1sRI9Pi8Iw&#10;FMTvgt8hPMGbplZQt2ta/IPQq9aLt0fzti3bvJQmavfbbwTB4zAzv2G22WBa8aDeNZYVLOYRCOLS&#10;6oYrBdfiNNuAcB5ZY2uZFPyRgywdj7aYaPvkMz0uvhIBwi5BBbX3XSKlK2sy6Oa2Iw7ej+0N+iD7&#10;SuoenwFuWhlH0UoabDgs1NjRoaby93I3CnauuN78gvfF5mbiY7zOTYW5UtPJsPsG4Wnwn/C7nWsF&#10;y3X8Ba834QnI9B8AAP//AwBQSwECLQAUAAYACAAAACEA2+H2y+4AAACFAQAAEwAAAAAAAAAAAAAA&#10;AAAAAAAAW0NvbnRlbnRfVHlwZXNdLnhtbFBLAQItABQABgAIAAAAIQBa9CxbvwAAABUBAAALAAAA&#10;AAAAAAAAAAAAAB8BAABfcmVscy8ucmVsc1BLAQItABQABgAIAAAAIQAPt3JzwgAAAN0AAAAPAAAA&#10;AAAAAAAAAAAAAAcCAABkcnMvZG93bnJldi54bWxQSwUGAAAAAAMAAwC3AAAA9gIAAAAA&#10;" path="m,l7054596,r,18288l,18288,,e" fillcolor="black" stroked="f" strokeweight="0">
                <v:stroke miterlimit="83231f" joinstyle="miter"/>
                <v:path arrowok="t" textboxrect="0,0,7054596,18288"/>
              </v:shape>
              <v:shape id="Shape 3730"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HwgAAAN0AAAAPAAAAZHJzL2Rvd25yZXYueG1sRE/LagIx&#10;FN0L/kO4gjvN+KDK1ChSqNpNwVG6vp1cJ0MnN0MSx/Hvm0Why8N5b3a9bURHPtSOFcymGQji0uma&#10;KwXXy/tkDSJEZI2NY1LwpAC77XCwwVy7B5+pK2IlUgiHHBWYGNtcylAashimriVO3M15izFBX0nt&#10;8ZHCbSPnWfYiLdacGgy29Gao/CnuVsGaD/LLzP3NfVcf3fGzXz6Lzik1HvX7VxCR+vgv/nOftILF&#10;apH2pzfpCcjtLwAAAP//AwBQSwECLQAUAAYACAAAACEA2+H2y+4AAACFAQAAEwAAAAAAAAAAAAAA&#10;AAAAAAAAW0NvbnRlbnRfVHlwZXNdLnhtbFBLAQItABQABgAIAAAAIQBa9CxbvwAAABUBAAALAAAA&#10;AAAAAAAAAAAAAB8BAABfcmVscy8ucmVsc1BLAQItABQABgAIAAAAIQArw+oHwgAAAN0AAAAPAAAA&#10;AAAAAAAAAAAAAAcCAABkcnMvZG93bnJldi54bWxQSwUGAAAAAAMAAwC3AAAA9gIAAAAA&#10;" path="m,l7054596,r,18288l,18288,,e" stroked="f" strokeweight="0">
                <v:stroke miterlimit="83231f" joinstyle="miter"/>
                <v:path arrowok="t" textboxrect="0,0,7054596,18288"/>
              </v:shape>
              <v:shape id="Shape 3731" o:spid="_x0000_s1034"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OiowgAAAN0AAAAPAAAAZHJzL2Rvd25yZXYueG1sRI9Bi8Iw&#10;FITvwv6H8IS9adoKKtW0uC4LvWp78fZonm2xeSlN1O6/3ywIHoeZ+YbZ55PpxYNG11lWEC8jEMS1&#10;1R03CqryZ7EF4Tyyxt4yKfglB3n2Mdtjqu2TT/Q4+0YECLsUFbTeD6mUrm7JoFvagTh4Vzsa9EGO&#10;jdQjPgPc9DKJorU02HFYaHGgY0v17Xw3Cg6urC4+5q9yezHJd7IpTIOFUp/z6bAD4Wny7/CrXWgF&#10;q80qhv834QnI7A8AAP//AwBQSwECLQAUAAYACAAAACEA2+H2y+4AAACFAQAAEwAAAAAAAAAAAAAA&#10;AAAAAAAAW0NvbnRlbnRfVHlwZXNdLnhtbFBLAQItABQABgAIAAAAIQBa9CxbvwAAABUBAAALAAAA&#10;AAAAAAAAAAAAAB8BAABfcmVscy8ucmVsc1BLAQItABQABgAIAAAAIQB0GOiowgAAAN0AAAAPAAAA&#10;AAAAAAAAAAAAAAcCAABkcnMvZG93bnJldi54bWxQSwUGAAAAAAMAAwC3AAAA9gIAAAAA&#10;" path="m,l7054596,r,18288l,18288,,e" fillcolor="black" stroked="f" strokeweight="0">
                <v:stroke miterlimit="83231f" joinstyle="miter"/>
                <v:path arrowok="t" textboxrect="0,0,7054596,18288"/>
              </v:shape>
              <v:shape id="Shape 3732"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7iwQAAAN0AAAAPAAAAZHJzL2Rvd25yZXYueG1sRI9LC8Iw&#10;EITvgv8hrOBNUys+qEYRQRDEg4+Lt7VZ22KzKU3U+u+NIHgcZuYbZr5sTCmeVLvCsoJBPwJBnFpd&#10;cKbgfNr0piCcR9ZYWiYFb3KwXLRbc0y0ffGBnkefiQBhl6CC3PsqkdKlORl0fVsRB+9ma4M+yDqT&#10;usZXgJtSxlE0lgYLDgs5VrTOKb0fH0YB7ydrNPdq50bXmGS021zfl4FS3U6zmoHw1Ph/+NfeagXD&#10;yTCG75vwBOTiAwAA//8DAFBLAQItABQABgAIAAAAIQDb4fbL7gAAAIUBAAATAAAAAAAAAAAAAAAA&#10;AAAAAABbQ29udGVudF9UeXBlc10ueG1sUEsBAi0AFAAGAAgAAAAhAFr0LFu/AAAAFQEAAAsAAAAA&#10;AAAAAAAAAAAAHwEAAF9yZWxzLy5yZWxzUEsBAi0AFAAGAAgAAAAhAPJNHuLBAAAA3QAAAA8AAAAA&#10;AAAAAAAAAAAABwIAAGRycy9kb3ducmV2LnhtbFBLBQYAAAAAAwADALcAAAD1AgAAAAA=&#10;" path="m,l18288,r,54864l,54864,,e" fillcolor="black" stroked="f" strokeweight="0">
                <v:stroke miterlimit="83231f" joinstyle="miter"/>
                <v:path arrowok="t" textboxrect="0,0,18288,54864"/>
              </v:shape>
              <v:shape id="Shape 3733" o:spid="_x0000_s1036" style="position:absolute;left:71094;top:365;width:549;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9VxgAAAN0AAAAPAAAAZHJzL2Rvd25yZXYueG1sRI9Pa8JA&#10;FMTvQr/D8gq9SLNpI62krtI/RL02ycXbI/uahGbfhuyqybd3BcHjMDO/YVab0XTiRINrLSt4iWIQ&#10;xJXVLdcKyiJ7XoJwHlljZ5kUTORgs36YrTDV9sy/dMp9LQKEXYoKGu/7VEpXNWTQRbYnDt6fHQz6&#10;IIda6gHPAW46+RrHb9Jgy2GhwZ6+G6r+86NRMC/5J9tOY9UWx32SLw5xufsqlXp6HD8/QHga/T18&#10;a++1guQ9SeD6JjwBub4AAAD//wMAUEsBAi0AFAAGAAgAAAAhANvh9svuAAAAhQEAABMAAAAAAAAA&#10;AAAAAAAAAAAAAFtDb250ZW50X1R5cGVzXS54bWxQSwECLQAUAAYACAAAACEAWvQsW78AAAAVAQAA&#10;CwAAAAAAAAAAAAAAAAAfAQAAX3JlbHMvLnJlbHNQSwECLQAUAAYACAAAACEAAk8vVcYAAADdAAAA&#10;DwAAAAAAAAAAAAAAAAAHAgAAZHJzL2Rvd25yZXYueG1sUEsFBgAAAAADAAMAtwAAAPoCAAAAAA==&#10;" path="m,l54864,r,18288l,18288,,e" fillcolor="black" stroked="f" strokeweight="0">
                <v:stroke miterlimit="83231f" joinstyle="miter"/>
                <v:path arrowok="t" textboxrect="0,0,54864,18288"/>
              </v:shape>
              <v:shape id="Shape 3734" o:spid="_x0000_s1037" style="position:absolute;left:71277;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n/xgAAAN0AAAAPAAAAZHJzL2Rvd25yZXYueG1sRI9fSwMx&#10;EMTfhX6HsAXfbE4rVs+mRVqEok/2j+jbclkvRy+bI9lrz29vBMHHYWZ+w8yXg2/ViWJqAhu4nhSg&#10;iKtgG64N7HfPV/egkiBbbAOTgW9KsFyMLuZY2nDmNzptpVYZwqlEA06kK7VOlSOPaRI64ux9hehR&#10;soy1thHPGe5bfVMUd9pjw3nBYUcrR9Vx23sDD7oP/XH1Hg+bl/Xr58dODm4txlyOh6dHUEKD/If/&#10;2htrYDqb3sLvm/wE9OIHAAD//wMAUEsBAi0AFAAGAAgAAAAhANvh9svuAAAAhQEAABMAAAAAAAAA&#10;AAAAAAAAAAAAAFtDb250ZW50X1R5cGVzXS54bWxQSwECLQAUAAYACAAAACEAWvQsW78AAAAVAQAA&#10;CwAAAAAAAAAAAAAAAAAfAQAAX3JlbHMvLnJlbHNQSwECLQAUAAYACAAAACEA0iNp/8YAAADdAAAA&#10;DwAAAAAAAAAAAAAAAAAHAgAAZHJzL2Rvd25yZXYueG1sUEsFBgAAAAADAAMAtwAAAPoCAAAAAA==&#10;" path="m,l18288,r,36576l,36576,,e" stroked="f" strokeweight="0">
                <v:stroke miterlimit="83231f" joinstyle="miter"/>
                <v:path arrowok="t" textboxrect="0,0,18288,36576"/>
              </v:shape>
              <v:shape id="Shape 3735"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1yQAAAN0AAAAPAAAAZHJzL2Rvd25yZXYueG1sRI9BawIx&#10;FITvgv8hPMGL1GyV2ro1ShXaioditZQeH5vX3W03L0sS3fXfG0HwOMzMN8xs0ZpKHMn50rKC+2EC&#10;gjizuuRcwdf+9e4JhA/IGivLpOBEHhbzbmeGqbYNf9JxF3IRIexTVFCEUKdS+qwgg35oa+Lo/Vpn&#10;METpcqkdNhFuKjlKkok0WHJcKLCmVUHZ/+5gFLyNpq5dbaeb5ffm732//Tj8NJOBUv1e+/IMIlAb&#10;buFre60VjB/HD3B5E5+AnJ8BAAD//wMAUEsBAi0AFAAGAAgAAAAhANvh9svuAAAAhQEAABMAAAAA&#10;AAAAAAAAAAAAAAAAAFtDb250ZW50X1R5cGVzXS54bWxQSwECLQAUAAYACAAAACEAWvQsW78AAAAV&#10;AQAACwAAAAAAAAAAAAAAAAAfAQAAX3JlbHMvLnJlbHNQSwECLQAUAAYACAAAACEAv6zH9ckAAADd&#10;AAAADwAAAAAAAAAAAAAAAAAHAgAAZHJzL2Rvd25yZXYueG1sUEsFBgAAAAADAAMAtwAAAP0CAAAA&#10;AA==&#10;" path="m,l36576,r,18288l,18288,,e" stroked="f" strokeweight="0">
                <v:stroke miterlimit="83231f" joinstyle="miter"/>
                <v:path arrowok="t" textboxrect="0,0,36576,18288"/>
              </v:shape>
              <v:shape id="Shape 3736" o:spid="_x0000_s1039" style="position:absolute;left:71094;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r51xgAAAN0AAAAPAAAAZHJzL2Rvd25yZXYueG1sRI9Ba8JA&#10;FITvgv9heUJvuqmBKNFVitLSS5FqeujtmX1m02bfhuyq6b93C4LHYWa+YZbr3jbiQp2vHSt4niQg&#10;iEuna64UFIfX8RyED8gaG8ek4I88rFfDwRJz7a78SZd9qESEsM9RgQmhzaX0pSGLfuJa4uidXGcx&#10;RNlVUnd4jXDbyGmSZNJizXHBYEsbQ+Xv/mwVVEV29NMffkvtx/brbIrdN89PSj2N+pcFiEB9eITv&#10;7XetIJ2lGfy/iU9Arm4AAAD//wMAUEsBAi0AFAAGAAgAAAAhANvh9svuAAAAhQEAABMAAAAAAAAA&#10;AAAAAAAAAAAAAFtDb250ZW50X1R5cGVzXS54bWxQSwECLQAUAAYACAAAACEAWvQsW78AAAAVAQAA&#10;CwAAAAAAAAAAAAAAAAAfAQAAX3JlbHMvLnJlbHNQSwECLQAUAAYACAAAACEAbOK+dc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7543E" w14:textId="77777777" w:rsidR="00A516BF" w:rsidRDefault="00A516BF">
      <w:pPr>
        <w:spacing w:after="0" w:line="240" w:lineRule="auto"/>
      </w:pPr>
      <w:r>
        <w:separator/>
      </w:r>
    </w:p>
  </w:footnote>
  <w:footnote w:type="continuationSeparator" w:id="0">
    <w:p w14:paraId="400FBE14" w14:textId="77777777" w:rsidR="00A516BF" w:rsidRDefault="00A51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9120" w14:textId="057BCF92" w:rsidR="00DC2AE4" w:rsidRDefault="009838D9">
    <w:pPr>
      <w:spacing w:after="0" w:line="259" w:lineRule="auto"/>
      <w:ind w:left="-1440" w:right="10804" w:firstLine="0"/>
    </w:pPr>
    <w:r>
      <w:rPr>
        <w:noProof/>
      </w:rPr>
      <mc:AlternateContent>
        <mc:Choice Requires="wpg">
          <w:drawing>
            <wp:anchor distT="0" distB="0" distL="114300" distR="114300" simplePos="0" relativeHeight="251658240" behindDoc="0" locked="0" layoutInCell="1" allowOverlap="1" wp14:anchorId="745A29F5" wp14:editId="1973AB35">
              <wp:simplePos x="0" y="0"/>
              <wp:positionH relativeFrom="page">
                <wp:posOffset>304800</wp:posOffset>
              </wp:positionH>
              <wp:positionV relativeFrom="page">
                <wp:posOffset>304800</wp:posOffset>
              </wp:positionV>
              <wp:extent cx="7164070" cy="54610"/>
              <wp:effectExtent l="0" t="0" r="0" b="0"/>
              <wp:wrapSquare wrapText="bothSides"/>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686" name="Shape 3686"/>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7" name="Shape 3687"/>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8" name="Shape 3688"/>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9" name="Shape 3689"/>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0" name="Shape 3690"/>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1" name="Shape 3691"/>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3" name="Shape 3693"/>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4" name="Shape 3694"/>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5" name="Shape 3695"/>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6" name="Shape 3696"/>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7" name="Shape 3697"/>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8" name="Shape 3698"/>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15FFDF3" id="Group 9" o:spid="_x0000_s1026" style="position:absolute;margin-left:24pt;margin-top:24pt;width:564.1pt;height:4.3pt;z-index:251658240;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En5AQAAIQxAAAOAAAAZHJzL2Uyb0RvYy54bWzsW0uT4jYQvqcq/8HlewablzE1zB6y2bls&#10;JVu7mx+gMTJ2xbZckgeYf5/WW9iQAZZlKoM5IGG1Wt3t/rr14v7Dtiy8NaYsJ9XCD+8C38NVQpZ5&#10;tVr4f3//9NvM91iDqiUqSIUX/gtm/oeHX3+539RzPCQZKZaYesCkYvNNvfCzpqnngwFLMlwidkdq&#10;XEFjSmiJGvhJV4MlRRvgXhaDYRBMBxtClzUlCWYMnn6Ujf6D4J+mOGn+SlOGG69Y+CBbI76p+H7i&#10;34OHezRfUVRneaLEQGdIUaK8gkENq4+oQd4zzTusyjyhhJG0uUtIOSBpmidY6ADahEFLm0dKnmuh&#10;y2q+WdXGTGDalp3OZpv8uX6k9bf6C5XSQ/UzSf5hYJfBpl7N3Xb+e2WJtykteSdQwtsKi74Yi+Jt&#10;4yXwMAqn4yACwyfQNhlPQ2XxJIPX0umVZH84/UbDse43m475mxqguRxUiGZE2dTgO8yah/2Yeb5l&#10;qMbC6oyr/4V6+XLhj6azqe9VqAQnFhSeeAJS8eGBjttQ/WLKnMdYKJwNZ4ARaZ+2nmiePLPmERNh&#10;aLT+zBoYArxsqWso07VkW+kqBbf/T4evUcP7cVa86m0AulKOjL8mLgZvK8kafyeCqmm9LHgVtrWo&#10;XCrFSTsDUOp2XdaCm6WTI4JmB2nBg4QDWQNpXrqUPCWdcDLDCypcScHdKA4PXdMWFbcB91MEQSgt&#10;UCMNkDcQnYq8BPsMoyCwjAU82Fy+ae4BrHkpMDdVUX3FKbiMgAR/wOjq6feCemvEY5D4COaoqDOk&#10;nirvVqTKEMCH90/zojAsQ9F1H0tpPkXM+2ER/kzPQPZMlDQyBkIkAaV1JASjmE5iZFI1pn8F8VuI&#10;6WjLq09k+SI8H0ApcCgRcQ1ARh1ARlxCLsf5gJTOKAApPVQaVmPZ9ZqfCkglBwBSisFfiIXcPne3&#10;rbugUJxeBaSlcxXXvHTpjnwsncUNDxQ9IN3o8J4ACYmslSFnJwFS+hMP9cazICSpOYFq5JlyNJ1E&#10;UxUzrw5MJQcAU4pxPjCtursAsRmznSldxTUgdekC81i63XHfOzA/iY/ym5vKlHEHmPHlgCmd7e0z&#10;ppLjAhlTcXo1Y1o6E68AQxqQunSBeSxdD8ybmMLGMPvezZjw5JQprPVAWYO+ezOm63dvmDGlGNfM&#10;mK7iGpC67IHZry0PbPbEYQeY4UnAtIspAWgLyiiYjCcx7CXxiazrnVeHpZHkAhnT8Ho1Z7qUrvoa&#10;lLrswdmD8xA4hx1wDs8Ep/HAHqCwTSr2ZXuAXmpn9mbXm/GoA9DRmQDdM601Dtpn0J0JhM6cuuwz&#10;aJ9BD2VQOFptrTvFCevRRydROJ4GI5jF6vmezZ8ypfYnmvrIWsNRly4s5SpBnjDpdl26dLe1HaQO&#10;SaVZbmmfNp50YDk5KW9GYRADMPfBUi1I3zxnKjkusOZsLbEP7rxaOjPbP0grTXcsXQ/L29il7dz8&#10;gf2bU3ZpI7g9Eo3hdNTd8tmbMc10Fzz06htCKnP3J5v/uztAt7vS7NwBik+7A+RmTBP2LTTV+cqb&#10;Z00lxwWypuKk5+0HM6GlM2Y5SNtnTXXjb8/1vNuFZuc2UHzabSAXmtIb+9PN1s3ZHpp8HgZx6Z3c&#10;nBUX2+Gqv9BJ/S2B/5fA/Q11988TD/8CAAD//wMAUEsDBBQABgAIAAAAIQDrJd6B3gAAAAkBAAAP&#10;AAAAZHJzL2Rvd25yZXYueG1sTI9Ba8JAEIXvhf6HZQq91U1sTSVmIyJtT1JQC8XbmB2TYHY2ZNck&#10;/vuuUGhPj+EN730vW46mET11rrasIJ5EIIgLq2suFXzt35/mIJxH1thYJgVXcrDM7+8yTLUdeEv9&#10;zpcihLBLUUHlfZtK6YqKDLqJbYmDd7KdQR/OrpS6wyGEm0ZOoyiRBmsODRW2tK6oOO8uRsHHgMPq&#10;OX7rN+fT+nrYzz6/NzEp9fgwrhYgPI3+7xlu+AEd8sB0tBfWTjQKXuZhiv/Vmx+/JlMQRwWzJAGZ&#10;Z/L/gvwHAAD//wMAUEsBAi0AFAAGAAgAAAAhALaDOJL+AAAA4QEAABMAAAAAAAAAAAAAAAAAAAAA&#10;AFtDb250ZW50X1R5cGVzXS54bWxQSwECLQAUAAYACAAAACEAOP0h/9YAAACUAQAACwAAAAAAAAAA&#10;AAAAAAAvAQAAX3JlbHMvLnJlbHNQSwECLQAUAAYACAAAACEAlFqhJ+QEAACEMQAADgAAAAAAAAAA&#10;AAAAAAAuAgAAZHJzL2Uyb0RvYy54bWxQSwECLQAUAAYACAAAACEA6yXegd4AAAAJAQAADwAAAAAA&#10;AAAAAAAAAAA+BwAAZHJzL2Rvd25yZXYueG1sUEsFBgAAAAAEAAQA8wAAAEkIAAAAAA==&#10;">
              <v:shape id="Shape 3686"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6bwQAAAN0AAAAPAAAAZHJzL2Rvd25yZXYueG1sRI/NCsIw&#10;EITvgu8QVvCmqYpVqlFEEATx4M/F29qsbbHZlCZqfXsjCB6HmfmGmS8bU4on1a6wrGDQj0AQp1YX&#10;nCk4nza9KQjnkTWWlknBmxwsF+3WHBNtX3yg59FnIkDYJagg975KpHRpTgZd31bEwbvZ2qAPss6k&#10;rvEV4KaUwyiKpcGCw0KOFa1zSu/Hh1HA+8kazb3aufF1SDLaba7vy0CpbqdZzUB4avw//GtvtYJR&#10;PI3h+yY8Abn4AAAA//8DAFBLAQItABQABgAIAAAAIQDb4fbL7gAAAIUBAAATAAAAAAAAAAAAAAAA&#10;AAAAAABbQ29udGVudF9UeXBlc10ueG1sUEsBAi0AFAAGAAgAAAAhAFr0LFu/AAAAFQEAAAsAAAAA&#10;AAAAAAAAAAAAHwEAAF9yZWxzLy5yZWxzUEsBAi0AFAAGAAgAAAAhAFgo3pvBAAAA3QAAAA8AAAAA&#10;AAAAAAAAAAAABwIAAGRycy9kb3ducmV2LnhtbFBLBQYAAAAAAwADALcAAAD1AgAAAAA=&#10;" path="m,l18288,r,54864l,54864,,e" fillcolor="black" stroked="f" strokeweight="0">
                <v:stroke miterlimit="83231f" joinstyle="miter"/>
                <v:path arrowok="t" textboxrect="0,0,18288,54864"/>
              </v:shape>
              <v:shape id="Shape 3687"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8sxgAAAN0AAAAPAAAAZHJzL2Rvd25yZXYueG1sRI9Ba8JA&#10;FITvBf/D8oReim5ai4boGmyLrVeTXLw9ss8kmH0bsquJ/75bKHgcZuYbZpOOphU36l1jWcHrPAJB&#10;XFrdcKWgyPezGITzyBpby6TgTg7S7eRpg4m2Ax/plvlKBAi7BBXU3neJlK6syaCb2444eGfbG/RB&#10;9pXUPQ4Bblr5FkVLabDhsFBjR581lZfsahS8FPy1/76PZZNfD4vs/RQVPx+FUs/TcbcG4Wn0j/B/&#10;+6AVLJbxCv7ehCcgt78AAAD//wMAUEsBAi0AFAAGAAgAAAAhANvh9svuAAAAhQEAABMAAAAAAAAA&#10;AAAAAAAAAAAAAFtDb250ZW50X1R5cGVzXS54bWxQSwECLQAUAAYACAAAACEAWvQsW78AAAAVAQAA&#10;CwAAAAAAAAAAAAAAAAAfAQAAX3JlbHMvLnJlbHNQSwECLQAUAAYACAAAACEAqCrvLMYAAADdAAAA&#10;DwAAAAAAAAAAAAAAAAAHAgAAZHJzL2Rvd25yZXYueG1sUEsFBgAAAAADAAMAtwAAAPoCAAAAAA==&#10;" path="m,l54864,r,18288l,18288,,e" fillcolor="black" stroked="f" strokeweight="0">
                <v:stroke miterlimit="83231f" joinstyle="miter"/>
                <v:path arrowok="t" textboxrect="0,0,54864,18288"/>
              </v:shape>
              <v:shape id="Shape 3688"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WAwwAAAN0AAAAPAAAAZHJzL2Rvd25yZXYueG1sRE9NawIx&#10;EL0X/A9hhN5qVgtiV6MUpSDtqVpLvQ2b6WZxM1mSWd3+++ZQ6PHxvlebwbfqSjE1gQ1MJwUo4irY&#10;hmsDH8eXhwWoJMgW28Bk4IcSbNajuxWWNtz4na4HqVUO4VSiASfSlVqnypHHNAkdcea+Q/QoGcZa&#10;24i3HO5bPSuKufbYcG5w2NHWUXU59N7Ak+5Df9l+xtP+dfd2/jrKye3EmPvx8LwEJTTIv/jPvbcG&#10;HueLPDe/yU9Ar38BAAD//wMAUEsBAi0AFAAGAAgAAAAhANvh9svuAAAAhQEAABMAAAAAAAAAAAAA&#10;AAAAAAAAAFtDb250ZW50X1R5cGVzXS54bWxQSwECLQAUAAYACAAAACEAWvQsW78AAAAVAQAACwAA&#10;AAAAAAAAAAAAAAAfAQAAX3JlbHMvLnJlbHNQSwECLQAUAAYACAAAACEAhjClgMMAAADdAAAADwAA&#10;AAAAAAAAAAAAAAAHAgAAZHJzL2Rvd25yZXYueG1sUEsFBgAAAAADAAMAtwAAAPcCAAAAAA==&#10;" path="m,l18288,r,36576l,36576,,e" stroked="f" strokeweight="0">
                <v:stroke miterlimit="83231f" joinstyle="miter"/>
                <v:path arrowok="t" textboxrect="0,0,18288,36576"/>
              </v:shape>
              <v:shape id="Shape 3689"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uKyAAAAN0AAAAPAAAAZHJzL2Rvd25yZXYueG1sRI9Ba8JA&#10;FITvhf6H5RW8lLrRQjCpq7SCtngQq0U8PrKvSdrs27C7mvjv3YLQ4zAz3zDTeW8acSbna8sKRsME&#10;BHFhdc2lgq/98mkCwgdkjY1lUnAhD/PZ/d0Uc207/qTzLpQiQtjnqKAKoc2l9EVFBv3QtsTR+7bO&#10;YIjSlVI77CLcNHKcJKk0WHNcqLClRUXF7+5kFKzGmesX22z9dlj/vO+3m9OxSx+VGjz0ry8gAvXh&#10;P3xrf2gFz+kkg7838QnI2RUAAP//AwBQSwECLQAUAAYACAAAACEA2+H2y+4AAACFAQAAEwAAAAAA&#10;AAAAAAAAAAAAAAAAW0NvbnRlbnRfVHlwZXNdLnhtbFBLAQItABQABgAIAAAAIQBa9CxbvwAAABUB&#10;AAALAAAAAAAAAAAAAAAAAB8BAABfcmVscy8ucmVsc1BLAQItABQABgAIAAAAIQDrvwuKyAAAAN0A&#10;AAAPAAAAAAAAAAAAAAAAAAcCAABkcnMvZG93bnJldi54bWxQSwUGAAAAAAMAAwC3AAAA/AIAAAAA&#10;" path="m,l36576,r,18288l,18288,,e" stroked="f" strokeweight="0">
                <v:stroke miterlimit="83231f" joinstyle="miter"/>
                <v:path arrowok="t" textboxrect="0,0,36576,18288"/>
              </v:shape>
              <v:shape id="Shape 3690"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M9wgAAAN0AAAAPAAAAZHJzL2Rvd25yZXYueG1sRE/Pa8Iw&#10;FL4P/B/CE3abqQpFq1FkQ9lFxrQevD2bZ1NtXkoTtf73y2Hg8eP7PV92thZ3an3lWMFwkIAgLpyu&#10;uFSQ79cfExA+IGusHZOCJ3lYLnpvc8y0e/Av3XehFDGEfYYKTAhNJqUvDFn0A9cQR+7sWoshwraU&#10;usVHDLe1HCVJKi1WHBsMNvRpqLjublZBmacnP7rwZmy3X4ebyX+OPDkr9d7vVjMQgbrwEv+7v7WC&#10;cTqN++Ob+ATk4g8AAP//AwBQSwECLQAUAAYACAAAACEA2+H2y+4AAACFAQAAEwAAAAAAAAAAAAAA&#10;AAAAAAAAW0NvbnRlbnRfVHlwZXNdLnhtbFBLAQItABQABgAIAAAAIQBa9CxbvwAAABUBAAALAAAA&#10;AAAAAAAAAAAAAB8BAABfcmVscy8ucmVsc1BLAQItABQABgAIAAAAIQDcwNM9wgAAAN0AAAAPAAAA&#10;AAAAAAAAAAAAAAcCAABkcnMvZG93bnJldi54bWxQSwUGAAAAAAMAAwC3AAAA9gIAAAAA&#10;" path="m,l18288,r,18288l,18288,,e" fillcolor="black" stroked="f" strokeweight="0">
                <v:stroke miterlimit="83231f" joinstyle="miter"/>
                <v:path arrowok="t" textboxrect="0,0,18288,18288"/>
              </v:shape>
              <v:shape id="Shape 3691" o:spid="_x0000_s1032"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7gPwwAAAN0AAAAPAAAAZHJzL2Rvd25yZXYueG1sRI9Pi8Iw&#10;FMTvwn6H8Ba8adoK/uk2FXcXoVetF2+P5tmWbV5Kk9X67Y0geBxm5jdMth1NJ640uNaygngegSCu&#10;rG65VnAq97M1COeRNXaWScGdHGzzj0mGqbY3PtD16GsRIOxSVNB436dSuqohg25ue+LgXexg0Ac5&#10;1FIPeAtw08kkipbSYMthocGefhqq/o7/RsHOlaezj/m7XJ9N8pusClNjodT0c9x9gfA0+nf41S60&#10;gsVyE8PzTXgCMn8AAAD//wMAUEsBAi0AFAAGAAgAAAAhANvh9svuAAAAhQEAABMAAAAAAAAAAAAA&#10;AAAAAAAAAFtDb250ZW50X1R5cGVzXS54bWxQSwECLQAUAAYACAAAACEAWvQsW78AAAAVAQAACwAA&#10;AAAAAAAAAAAAAAAfAQAAX3JlbHMvLnJlbHNQSwECLQAUAAYACAAAACEAJJ+4D8MAAADdAAAADwAA&#10;AAAAAAAAAAAAAAAHAgAAZHJzL2Rvd25yZXYueG1sUEsFBgAAAAADAAMAtwAAAPcCAAAAAA==&#10;" path="m,l7054596,r,18288l,18288,,e" fillcolor="black" stroked="f" strokeweight="0">
                <v:stroke miterlimit="83231f" joinstyle="miter"/>
                <v:path arrowok="t" textboxrect="0,0,7054596,18288"/>
              </v:shape>
              <v:shape id="Shape 3692"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FMxQAAAN0AAAAPAAAAZHJzL2Rvd25yZXYueG1sRI9BawIx&#10;FITvgv8hvII3zXYVsVujSKFVL4VuS8+vm+dm6eZlSdJ1/fdGKHgcZuYbZr0dbCt68qFxrOBxloEg&#10;rpxuuFbw9fk6XYEIEVlj65gUXCjAdjMerbHQ7swf1JexFgnCoUAFJsaukDJUhiyGmeuIk3dy3mJM&#10;0tdSezwnuG1lnmVLabHhtGCwoxdD1W/5ZxWs+E1+m9yf3E997Pfvw+JS9k6pycOwewYRaYj38H/7&#10;oBXMl0853N6kJyA3VwAAAP//AwBQSwECLQAUAAYACAAAACEA2+H2y+4AAACFAQAAEwAAAAAAAAAA&#10;AAAAAAAAAAAAW0NvbnRlbnRfVHlwZXNdLnhtbFBLAQItABQABgAIAAAAIQBa9CxbvwAAABUBAAAL&#10;AAAAAAAAAAAAAAAAAB8BAABfcmVscy8ucmVsc1BLAQItABQABgAIAAAAIQDk2oFMxQAAAN0AAAAP&#10;AAAAAAAAAAAAAAAAAAcCAABkcnMvZG93bnJldi54bWxQSwUGAAAAAAMAAwC3AAAA+QIAAAAA&#10;" path="m,l7054596,r,18288l,18288,,e" stroked="f" strokeweight="0">
                <v:stroke miterlimit="83231f" joinstyle="miter"/>
                <v:path arrowok="t" textboxrect="0,0,7054596,18288"/>
              </v:shape>
              <v:shape id="Shape 3693" o:spid="_x0000_s1034"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YPjwwAAAN0AAAAPAAAAZHJzL2Rvd25yZXYueG1sRI9Bi8Iw&#10;FITvwv6H8ARvmlrB1a5pcRWh17W9eHs0b9ti81KaqN1/vxEEj8PMfMPsstF04k6Day0rWC4iEMSV&#10;1S3XCsriNN+AcB5ZY2eZFPyRgyz9mOww0fbBP3Q/+1oECLsEFTTe94mUrmrIoFvYnjh4v3Yw6IMc&#10;aqkHfAS46WQcRWtpsOWw0GBPh4aq6/lmFOxdUV78kr+LzcXEx/gzNzXmSs2m4/4LhKfRv8Ovdq4V&#10;rNbbFTzfhCcg038AAAD//wMAUEsBAi0AFAAGAAgAAAAhANvh9svuAAAAhQEAABMAAAAAAAAAAAAA&#10;AAAAAAAAAFtDb250ZW50X1R5cGVzXS54bWxQSwECLQAUAAYACAAAACEAWvQsW78AAAAVAQAACwAA&#10;AAAAAAAAAAAAAAAfAQAAX3JlbHMvLnJlbHNQSwECLQAUAAYACAAAACEAuwGD48MAAADdAAAADwAA&#10;AAAAAAAAAAAAAAAHAgAAZHJzL2Rvd25yZXYueG1sUEsFBgAAAAADAAMAtwAAAPcCAAAAAA==&#10;" path="m,l7054596,r,18288l,18288,,e" fillcolor="black" stroked="f" strokeweight="0">
                <v:stroke miterlimit="83231f" joinstyle="miter"/>
                <v:path arrowok="t" textboxrect="0,0,7054596,18288"/>
              </v:shape>
              <v:shape id="Shape 3694"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OqwwAAAN0AAAAPAAAAZHJzL2Rvd25yZXYueG1sRI/NqsIw&#10;FIT3wn2HcAR3mvqv1SgXQRDExe114+7YHNtic1KaqPXtjSC4HGbmG2a5bkwp7lS7wrKCfi8CQZxa&#10;XXCm4Pi/7c5AOI+ssbRMCp7kYL36aS0x1vbBf3RPfCYChF2MCnLvq1hKl+Zk0PVsRRy8i60N+iDr&#10;TOoaHwFuSjmIook0WHBYyLGiTU7pNbkZBXyYbtBcq70bnwcko/32/Dz1leq0m98FCE+N/4Y/7Z1W&#10;MJzMR/B+E56AXL0AAAD//wMAUEsBAi0AFAAGAAgAAAAhANvh9svuAAAAhQEAABMAAAAAAAAAAAAA&#10;AAAAAAAAAFtDb250ZW50X1R5cGVzXS54bWxQSwECLQAUAAYACAAAACEAWvQsW78AAAAVAQAACwAA&#10;AAAAAAAAAAAAAAAfAQAAX3JlbHMvLnJlbHNQSwECLQAUAAYACAAAACEAQm9zqsMAAADdAAAADwAA&#10;AAAAAAAAAAAAAAAHAgAAZHJzL2Rvd25yZXYueG1sUEsFBgAAAAADAAMAtwAAAPcCAAAAAA==&#10;" path="m,l18288,r,54864l,54864,,e" fillcolor="black" stroked="f" strokeweight="0">
                <v:stroke miterlimit="83231f" joinstyle="miter"/>
                <v:path arrowok="t" textboxrect="0,0,18288,54864"/>
              </v:shape>
              <v:shape id="Shape 3695" o:spid="_x0000_s1036" style="position:absolute;left:71094;width:549;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IdxQAAAN0AAAAPAAAAZHJzL2Rvd25yZXYueG1sRI9Pi8Iw&#10;FMTvwn6H8AQvsqarq6xdo/gHV6/WXrw9mrdtsXkpTdT67Y0geBxm5jfMbNGaSlypcaVlBV+DCARx&#10;ZnXJuYL0uP38AeE8ssbKMim4k4PF/KMzw1jbGx/omvhcBAi7GBUU3texlC4ryKAb2Jo4eP+2MeiD&#10;bHKpG7wFuKnkMIom0mDJYaHAmtYFZefkYhT0U95s/+5tVh4v+1HyfYrS3SpVqtdtl78gPLX+HX61&#10;91rBaDIdw/NNeAJy/gAAAP//AwBQSwECLQAUAAYACAAAACEA2+H2y+4AAACFAQAAEwAAAAAAAAAA&#10;AAAAAAAAAAAAW0NvbnRlbnRfVHlwZXNdLnhtbFBLAQItABQABgAIAAAAIQBa9CxbvwAAABUBAAAL&#10;AAAAAAAAAAAAAAAAAB8BAABfcmVscy8ucmVsc1BLAQItABQABgAIAAAAIQCybUIdxQAAAN0AAAAP&#10;AAAAAAAAAAAAAAAAAAcCAABkcnMvZG93bnJldi54bWxQSwUGAAAAAAMAAwC3AAAA+QIAAAAA&#10;" path="m,l54864,r,18288l,18288,,e" fillcolor="black" stroked="f" strokeweight="0">
                <v:stroke miterlimit="83231f" joinstyle="miter"/>
                <v:path arrowok="t" textboxrect="0,0,54864,18288"/>
              </v:shape>
              <v:shape id="Shape 3696" o:spid="_x0000_s1037" style="position:absolute;left:71277;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K0xgAAAN0AAAAPAAAAZHJzL2Rvd25yZXYueG1sRI9BSwMx&#10;FITvgv8hPMGbzaqw2G3TIi1C0ZOtFb09Nq+bpZuXJXnbrv/eCEKPw8x8w8yXo+/UiWJqAxu4nxSg&#10;iOtgW24MfOxe7p5AJUG22AUmAz+UYLm4vppjZcOZ3+m0lUZlCKcKDTiRvtI61Y48pknoibN3CNGj&#10;ZBkbbSOeM9x3+qEoSu2x5bzgsKeVo/q4HbyBqR7CcFx9xv3mdf32/bWTvVuLMbc34/MMlNAol/B/&#10;e2MNPJbTEv7e5CegF78AAAD//wMAUEsBAi0AFAAGAAgAAAAhANvh9svuAAAAhQEAABMAAAAAAAAA&#10;AAAAAAAAAAAAAFtDb250ZW50X1R5cGVzXS54bWxQSwECLQAUAAYACAAAACEAWvQsW78AAAAVAQAA&#10;CwAAAAAAAAAAAAAAAAAfAQAAX3JlbHMvLnJlbHNQSwECLQAUAAYACAAAACEAHToCtMYAAADdAAAA&#10;DwAAAAAAAAAAAAAAAAAHAgAAZHJzL2Rvd25yZXYueG1sUEsFBgAAAAADAAMAtwAAAPoCAAAAAA==&#10;" path="m,l18288,r,36576l,36576,,e" stroked="f" strokeweight="0">
                <v:stroke miterlimit="83231f" joinstyle="miter"/>
                <v:path arrowok="t" textboxrect="0,0,18288,36576"/>
              </v:shape>
              <v:shape id="Shape 3697"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y+yQAAAN0AAAAPAAAAZHJzL2Rvd25yZXYueG1sRI9PS8NA&#10;FMTvgt9heUIv0m6sEJvYbbGFVulB+o/S4yP7TKLZt2F328Rv7wqCx2FmfsNM571pxJWcry0reBgl&#10;IIgLq2suFRwPq+EEhA/IGhvLpOCbPMxntzdTzLXteEfXfShFhLDPUUEVQptL6YuKDPqRbYmj92Gd&#10;wRClK6V22EW4aeQ4SVJpsOa4UGFLy4qKr/3FKFiPM9cvt9lmcdp8vh6275dzl94rNbjrX55BBOrD&#10;f/iv/aYVPKbZE/y+iU9Azn4AAAD//wMAUEsBAi0AFAAGAAgAAAAhANvh9svuAAAAhQEAABMAAAAA&#10;AAAAAAAAAAAAAAAAAFtDb250ZW50X1R5cGVzXS54bWxQSwECLQAUAAYACAAAACEAWvQsW78AAAAV&#10;AQAACwAAAAAAAAAAAAAAAAAfAQAAX3JlbHMvLnJlbHNQSwECLQAUAAYACAAAACEAcLWsvskAAADd&#10;AAAADwAAAAAAAAAAAAAAAAAHAgAAZHJzL2Rvd25yZXYueG1sUEsFBgAAAAADAAMAtwAAAP0CAAAA&#10;AA==&#10;" path="m,l36576,r,18288l,18288,,e" stroked="f" strokeweight="0">
                <v:stroke miterlimit="83231f" joinstyle="miter"/>
                <v:path arrowok="t" textboxrect="0,0,36576,18288"/>
              </v:shape>
              <v:shape id="Shape 3698" o:spid="_x0000_s1039" style="position:absolute;left:71094;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87wgAAAN0AAAAPAAAAZHJzL2Rvd25yZXYueG1sRE/Pa8Iw&#10;FL4P/B/CE3abqQpFq1FkQ9lFxrQevD2bZ1NtXkoTtf73y2Hg8eP7PV92thZ3an3lWMFwkIAgLpyu&#10;uFSQ79cfExA+IGusHZOCJ3lYLnpvc8y0e/Av3XehFDGEfYYKTAhNJqUvDFn0A9cQR+7sWoshwraU&#10;usVHDLe1HCVJKi1WHBsMNvRpqLjublZBmacnP7rwZmy3X4ebyX+OPDkr9d7vVjMQgbrwEv+7v7WC&#10;cTqNc+Ob+ATk4g8AAP//AwBQSwECLQAUAAYACAAAACEA2+H2y+4AAACFAQAAEwAAAAAAAAAAAAAA&#10;AAAAAAAAW0NvbnRlbnRfVHlwZXNdLnhtbFBLAQItABQABgAIAAAAIQBa9CxbvwAAABUBAAALAAAA&#10;AAAAAAAAAAAAAB8BAABfcmVscy8ucmVsc1BLAQItABQABgAIAAAAIQAitt87wgAAAN0AAAAPAAAA&#10;AAAAAAAAAAAAAAcCAABkcnMvZG93bnJldi54bWxQSwUGAAAAAAMAAwC3AAAA9gIAAAAA&#10;" path="m,l18288,r,18288l,18288,,e" fillcolor="black" stroked="f" strokeweight="0">
                <v:stroke miterlimit="83231f" joinstyle="miter"/>
                <v:path arrowok="t" textboxrect="0,0,18288,18288"/>
              </v:shape>
              <w10:wrap type="square" anchorx="page" anchory="page"/>
            </v:group>
          </w:pict>
        </mc:Fallback>
      </mc:AlternateContent>
    </w:r>
  </w:p>
  <w:p w14:paraId="500A63FF" w14:textId="11F63E96" w:rsidR="00DC2AE4" w:rsidRDefault="009838D9">
    <w:r>
      <w:rPr>
        <w:noProof/>
      </w:rPr>
      <mc:AlternateContent>
        <mc:Choice Requires="wpg">
          <w:drawing>
            <wp:anchor distT="0" distB="0" distL="114300" distR="114300" simplePos="0" relativeHeight="251659264" behindDoc="1" locked="0" layoutInCell="1" allowOverlap="1" wp14:anchorId="5324E25E" wp14:editId="5EAF9BBB">
              <wp:simplePos x="0" y="0"/>
              <wp:positionH relativeFrom="page">
                <wp:posOffset>304800</wp:posOffset>
              </wp:positionH>
              <wp:positionV relativeFrom="page">
                <wp:posOffset>359410</wp:posOffset>
              </wp:positionV>
              <wp:extent cx="7164070" cy="93408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340850"/>
                        <a:chOff x="0" y="0"/>
                        <a:chExt cx="7164324" cy="9340596"/>
                      </a:xfrm>
                    </wpg:grpSpPr>
                    <wps:wsp>
                      <wps:cNvPr id="3712" name="Shape 3712"/>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3" name="Shape 3713"/>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4" name="Shape 3714"/>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5" name="Shape 3715"/>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6" name="Shape 3716"/>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7" name="Shape 3717"/>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75A1131" id="Group 8" o:spid="_x0000_s1026" style="position:absolute;margin-left:24pt;margin-top:28.3pt;width:564.1pt;height:735.5pt;z-index:-251657216;mso-position-horizontal-relative:page;mso-position-vertical-relative:page" coordsize="71643,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eLUgMAAG0YAAAOAAAAZHJzL2Uyb0RvYy54bWzsWclu2zAQvRfoPwi6N5JXOULsHJoml6AN&#10;mvQDGIpaUEokSMZy/r7DEbXATlvHAXpo5INNkTOjmcd5w8UXl7uSe1umdCGqtT85C32PVVQkRZWt&#10;/R8P159WvqcNqRLCRcXW/jPT/uXm44eLWsZsKnLBE6Y8MFLpuJZrPzdGxkGgac5Kos+EZBUMpkKV&#10;xMCjyoJEkRqslzyYhuEyqIVKpBKUaQ29V82gv0H7acqo+ZammhmPr33wzeC3wu9H+x1sLkicKSLz&#10;gjo3yAlelKSo4KWdqStiiPekigNTZUGV0CI1Z1SUgUjTgjKMAaKZhHvR3CjxJDGWLK4z2cEE0O7h&#10;dLJZ+nV7o+S9vFON99C8FfSnBlyCWmbxcNw+Z73wLlWlVYIgvB0i+twhynbGo9AZTZbzMALgKYyd&#10;z+bhauEwpzlMzIEezb8MNGfTea+5OF/a2QpI3LwY3evcqSXkj+4h0m+D6D4nkiHy2kJwp7wiWfuz&#10;aDL1vYqUkMgo4WEPeGVfD3IWR/ekHaTHoDRZTVfAkxaj/UhJTJ+0uWEC4SbbW23gJZBrSdsiedui&#10;u6ptKkj+P6a9JMbqWVO26dVA4MaTvJks64gdLcWWPQiUM3tTBtPRj/JqKOVstUkBku14+yvRWi9n&#10;E6QPvpVqfxtpyCWXSsdJYrp174aGDRXTqAsfOocA88oiYXOWQEFKOTENCIWBSsWLElCaRmHYG0aq&#10;6LiZcZsJ2jxzZuHi1XeWQuogPWyHVtnjZ668LbH1CD9onHCZE9frstyJoqtox+qnBeedyQmqvmQS&#10;0gOCcsJWj2Ep7DTDRpM6b5p6CFUFgm6rIuh3SvhmUZlOv4Jajm4OorXNR5E8IwOAnMjHhhn/gpiz&#10;A2LOrIfWj6OI2WehK1BtCXMDIzlHcrrlDahxEjmv8ePo/a7ICcv43qo5fxU5Z8tFtMTCP5JzsA73&#10;NWtcOXF/36x7J5HTLcbvcOVcHJBz8SpyRpP5MpyN9MT93ssb4JGeIz3/ctb/7YkTiLW3duI5+OiN&#10;LZxZo2gOx8v2IAYbe3fGHre2DSwjPd9Kz/e7tY0O6Bm9cvUMz2H9HOnZXw+N10L2dsleuvy/10J4&#10;ewt32nhR5e7f7aX58Bnaw38JNr8AAAD//wMAUEsDBBQABgAIAAAAIQDT2mAB4gAAAAsBAAAPAAAA&#10;ZHJzL2Rvd25yZXYueG1sTI/BasMwEETvhf6D2EBvjWy3VoJjOYTQ9hQKTQqlt421sU0syViK7fx9&#10;lVNzm2WWmTf5etItG6h3jTUS4nkEjExpVWMqCd+H9+clMOfRKGytIQlXcrAuHh9yzJQdzRcNe1+x&#10;EGJchhJq77uMc1fWpNHNbUcmeCfba/Th7CuuehxDuG55EkWCa2xMaKixo21N5Xl/0RI+Rhw3L/Hb&#10;sDufttffQ/r5s4tJyqfZtFkB8zT5/2e44Qd0KALT0V6McqyV8LoMU7yEVAhgNz9eiATYMag0WQjg&#10;Rc7vNxR/AAAA//8DAFBLAQItABQABgAIAAAAIQC2gziS/gAAAOEBAAATAAAAAAAAAAAAAAAAAAAA&#10;AABbQ29udGVudF9UeXBlc10ueG1sUEsBAi0AFAAGAAgAAAAhADj9If/WAAAAlAEAAAsAAAAAAAAA&#10;AAAAAAAALwEAAF9yZWxzLy5yZWxzUEsBAi0AFAAGAAgAAAAhANkSN4tSAwAAbRgAAA4AAAAAAAAA&#10;AAAAAAAALgIAAGRycy9lMm9Eb2MueG1sUEsBAi0AFAAGAAgAAAAhANPaYAHiAAAACwEAAA8AAAAA&#10;AAAAAAAAAAAArAUAAGRycy9kb3ducmV2LnhtbFBLBQYAAAAABAAEAPMAAAC7BgAAAAA=&#10;">
              <v:shape id="Shape 3712" o:spid="_x0000_s1027" style="position:absolute;width:182;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82yAAAAN0AAAAPAAAAZHJzL2Rvd25yZXYueG1sRI/RasJA&#10;FETfC/7DcgVfSt2otI3RVTQoVB9aavsBl+w1CWbvhuyaRL++Wyj0cZiZM8xy3ZtKtNS40rKCyTgC&#10;QZxZXXKu4Ptr/xSDcB5ZY2WZFNzIwXo1eFhiom3Hn9SefC4ChF2CCgrv60RKlxVk0I1tTRy8s20M&#10;+iCbXOoGuwA3lZxG0Ys0WHJYKLCmtKDscroaBYf4etk92/le7x7jdHs/frT2/azUaNhvFiA89f4/&#10;/Nd+0wpmr5Mp/L4JT0CufgAAAP//AwBQSwECLQAUAAYACAAAACEA2+H2y+4AAACFAQAAEwAAAAAA&#10;AAAAAAAAAAAAAAAAW0NvbnRlbnRfVHlwZXNdLnhtbFBLAQItABQABgAIAAAAIQBa9CxbvwAAABUB&#10;AAALAAAAAAAAAAAAAAAAAB8BAABfcmVscy8ucmVsc1BLAQItABQABgAIAAAAIQDsZO82yAAAAN0A&#10;AAAPAAAAAAAAAAAAAAAAAAcCAABkcnMvZG93bnJldi54bWxQSwUGAAAAAAMAAwC3AAAA/AIAAAAA&#10;" path="m,l18288,r,9340596l,9340596,,e" fillcolor="black" stroked="f" strokeweight="0">
                <v:stroke miterlimit="83231f" joinstyle="miter"/>
                <v:path arrowok="t" textboxrect="0,0,18288,9340596"/>
              </v:shape>
              <v:shape id="Shape 3713" o:spid="_x0000_s1028" style="position:absolute;left:182;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8uCxgAAAN0AAAAPAAAAZHJzL2Rvd25yZXYueG1sRI/RasJA&#10;FETfC/7DcoW+1U0MNDW6igQL4kNL1Q+4Zq/ZaPZuyG417dd3C4U+DjNzhlmsBtuKG/W+cawgnSQg&#10;iCunG64VHA+vTy8gfEDW2DomBV/kYbUcPSyw0O7OH3Tbh1pECPsCFZgQukJKXxmy6CeuI47e2fUW&#10;Q5R9LXWP9wi3rZwmybO02HBcMNhRaai67j+tgu3J5FxuLt7sZq3N377fd6k9K/U4HtZzEIGG8B/+&#10;a2+1gixPM/h9E5+AXP4AAAD//wMAUEsBAi0AFAAGAAgAAAAhANvh9svuAAAAhQEAABMAAAAAAAAA&#10;AAAAAAAAAAAAAFtDb250ZW50X1R5cGVzXS54bWxQSwECLQAUAAYACAAAACEAWvQsW78AAAAVAQAA&#10;CwAAAAAAAAAAAAAAAAAfAQAAX3JlbHMvLnJlbHNQSwECLQAUAAYACAAAACEA61/LgsYAAADdAAAA&#10;DwAAAAAAAAAAAAAAAAAHAgAAZHJzL2Rvd25yZXYueG1sUEsFBgAAAAADAAMAtwAAAPoCAAAAAA==&#10;" path="m,l18288,r,9340596l,9340596,,e" stroked="f" strokeweight="0">
                <v:stroke miterlimit="83231f" joinstyle="miter"/>
                <v:path arrowok="t" textboxrect="0,0,18288,9340596"/>
              </v:shape>
              <v:shape id="Shape 3714" o:spid="_x0000_s1029" style="position:absolute;left:365;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LZyAAAAN0AAAAPAAAAZHJzL2Rvd25yZXYueG1sRI/RasJA&#10;FETfBf9huUJfim7U1qapq1hR0D4oTfsBl+w1CWbvhuwa0369Wyj4OMzMGWa+7EwlWmpcaVnBeBSB&#10;IM6sLjlX8P21HcYgnEfWWFkmBT/kYLno9+aYaHvlT2pTn4sAYZeggsL7OpHSZQUZdCNbEwfvZBuD&#10;Psgml7rBa4CbSk6iaCYNlhwWCqxpXVB2Ti9GwT6+nDfP9nWrN4/x+v3349jaw0mph0G3egPhqfP3&#10;8H97pxVMX8ZP8PcmPAG5uAEAAP//AwBQSwECLQAUAAYACAAAACEA2+H2y+4AAACFAQAAEwAAAAAA&#10;AAAAAAAAAAAAAAAAW0NvbnRlbnRfVHlwZXNdLnhtbFBLAQItABQABgAIAAAAIQBa9CxbvwAAABUB&#10;AAALAAAAAAAAAAAAAAAAAB8BAABfcmVscy8ucmVsc1BLAQItABQABgAIAAAAIQAMwdLZyAAAAN0A&#10;AAAPAAAAAAAAAAAAAAAAAAcCAABkcnMvZG93bnJldi54bWxQSwUGAAAAAAMAAwC3AAAA/AIAAAAA&#10;" path="m,l18288,r,9340596l,9340596,,e" fillcolor="black" stroked="f" strokeweight="0">
                <v:stroke miterlimit="83231f" joinstyle="miter"/>
                <v:path arrowok="t" textboxrect="0,0,18288,9340596"/>
              </v:shape>
              <v:shape id="Shape 3715" o:spid="_x0000_s1030" style="position:absolute;left:71460;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dCxwAAAN0AAAAPAAAAZHJzL2Rvd25yZXYueG1sRI/RasJA&#10;FETfC/7DcgVfpG60aGN0FRUF2wdL1Q+4ZK9JMHs3ZNeY9uu7gtDHYWbOMPNla0rRUO0KywqGgwgE&#10;cWp1wZmC82n3GoNwHlljaZkU/JCD5aLzMsdE2zt/U3P0mQgQdgkqyL2vEildmpNBN7AVcfAutjbo&#10;g6wzqWu8B7gp5SiKJtJgwWEhx4o2OaXX480o+Ihv1+3YTnd6248369/Pr8YeLkr1uu1qBsJT6//D&#10;z/ZeK3h7H47h8SY8Abn4AwAA//8DAFBLAQItABQABgAIAAAAIQDb4fbL7gAAAIUBAAATAAAAAAAA&#10;AAAAAAAAAAAAAABbQ29udGVudF9UeXBlc10ueG1sUEsBAi0AFAAGAAgAAAAhAFr0LFu/AAAAFQEA&#10;AAsAAAAAAAAAAAAAAAAAHwEAAF9yZWxzLy5yZWxzUEsBAi0AFAAGAAgAAAAhAGONd0LHAAAA3QAA&#10;AA8AAAAAAAAAAAAAAAAABwIAAGRycy9kb3ducmV2LnhtbFBLBQYAAAAAAwADALcAAAD7AgAAAAA=&#10;" path="m,l18288,r,9340596l,9340596,,e" fillcolor="black" stroked="f" strokeweight="0">
                <v:stroke miterlimit="83231f" joinstyle="miter"/>
                <v:path arrowok="t" textboxrect="0,0,18288,9340596"/>
              </v:shape>
              <v:shape id="Shape 3716" o:spid="_x0000_s1031" style="position:absolute;left:71277;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gaxQAAAN0AAAAPAAAAZHJzL2Rvd25yZXYueG1sRI/RasJA&#10;FETfC/7DcgXfdBMF00ZXEVEQH1pq+wG32Ws2mr0bsqtGv75bEPo4zMwZZr7sbC2u1PrKsYJ0lIAg&#10;LpyuuFTw/bUdvoLwAVlj7ZgU3MnDctF7mWOu3Y0/6XoIpYgQ9jkqMCE0uZS+MGTRj1xDHL2jay2G&#10;KNtS6hZvEW5rOU6SqbRYcVww2NDaUHE+XKyC3Y/JeL05ebN/q232/vjYp/ao1KDfrWYgAnXhP/xs&#10;77SCSZZO4e9NfAJy8QsAAP//AwBQSwECLQAUAAYACAAAACEA2+H2y+4AAACFAQAAEwAAAAAAAAAA&#10;AAAAAAAAAAAAW0NvbnRlbnRfVHlwZXNdLnhtbFBLAQItABQABgAIAAAAIQBa9CxbvwAAABUBAAAL&#10;AAAAAAAAAAAAAAAAAB8BAABfcmVscy8ucmVsc1BLAQItABQABgAIAAAAIQD7KGgaxQAAAN0AAAAP&#10;AAAAAAAAAAAAAAAAAAcCAABkcnMvZG93bnJldi54bWxQSwUGAAAAAAMAAwC3AAAA+QIAAAAA&#10;" path="m,l18288,r,9340596l,9340596,,e" stroked="f" strokeweight="0">
                <v:stroke miterlimit="83231f" joinstyle="miter"/>
                <v:path arrowok="t" textboxrect="0,0,18288,9340596"/>
              </v:shape>
              <v:shape id="Shape 3717" o:spid="_x0000_s1032" style="position:absolute;left:71094;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yuyAAAAN0AAAAPAAAAZHJzL2Rvd25yZXYueG1sRI/dasJA&#10;FITvhb7DcgRvpG6stMaYVVpRqF601PoAh+zJD2bPhuwa0z59tyB4OczMN0y67k0tOmpdZVnBdBKB&#10;IM6srrhQcPrePcYgnEfWWFsmBT/kYL16GKSYaHvlL+qOvhABwi5BBaX3TSKly0oy6Ca2IQ5ebluD&#10;Psi2kLrFa4CbWj5F0Ys0WHFYKLGhTUnZ+XgxCvbx5bx9toud3o7jzdvv4bOzH7lSo2H/ugThqff3&#10;8K39rhXM5tM5/L8JT0Cu/gAAAP//AwBQSwECLQAUAAYACAAAACEA2+H2y+4AAACFAQAAEwAAAAAA&#10;AAAAAAAAAAAAAAAAW0NvbnRlbnRfVHlwZXNdLnhtbFBLAQItABQABgAIAAAAIQBa9CxbvwAAABUB&#10;AAALAAAAAAAAAAAAAAAAAB8BAABfcmVscy8ucmVsc1BLAQItABQABgAIAAAAIQD8E0yuyAAAAN0A&#10;AAAPAAAAAAAAAAAAAAAAAAcCAABkcnMvZG93bnJldi54bWxQSwUGAAAAAAMAAwC3AAAA/AIAAAAA&#10;" path="m,l18288,r,9340596l,9340596,,e" fillcolor="black" stroked="f" strokeweight="0">
                <v:stroke miterlimit="83231f" joinstyle="miter"/>
                <v:path arrowok="t" textboxrect="0,0,18288,934059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D197" w14:textId="18B9D754" w:rsidR="00DC2AE4" w:rsidRDefault="009838D9">
    <w:pPr>
      <w:spacing w:after="0" w:line="259" w:lineRule="auto"/>
      <w:ind w:left="-1440" w:right="10804" w:firstLine="0"/>
    </w:pPr>
    <w:r>
      <w:rPr>
        <w:noProof/>
      </w:rPr>
      <mc:AlternateContent>
        <mc:Choice Requires="wpg">
          <w:drawing>
            <wp:anchor distT="0" distB="0" distL="114300" distR="114300" simplePos="0" relativeHeight="251660288" behindDoc="0" locked="0" layoutInCell="1" allowOverlap="1" wp14:anchorId="3FDE7B61" wp14:editId="4ABB9116">
              <wp:simplePos x="0" y="0"/>
              <wp:positionH relativeFrom="page">
                <wp:posOffset>304800</wp:posOffset>
              </wp:positionH>
              <wp:positionV relativeFrom="page">
                <wp:posOffset>304800</wp:posOffset>
              </wp:positionV>
              <wp:extent cx="7164070" cy="54610"/>
              <wp:effectExtent l="0" t="0" r="0"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648" name="Shape 3648"/>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 name="Shape 3650"/>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1" name="Shape 3651"/>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2" name="Shape 3652"/>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3" name="Shape 3653"/>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5" name="Shape 3655"/>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6" name="Shape 3656"/>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7" name="Shape 3657"/>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8" name="Shape 3658"/>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9" name="Shape 3659"/>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0" name="Shape 3660"/>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168CF32" id="Group 7" o:spid="_x0000_s1026" style="position:absolute;margin-left:24pt;margin-top:24pt;width:564.1pt;height:4.3pt;z-index:251660288;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4spAAUAAIQxAAAOAAAAZHJzL2Uyb0RvYy54bWzsW82S4jYQvqcq7+DyPYMNGDPUMHvIZuey&#10;lWxlNw+gMTJ2xbZckgeYt0/rX2AIP2GHzdgckLBare52f90t2Tx82JSFt8KU5aSa++Fd4Hu4Ssgi&#10;r5Zz/69vn36Z+h5rULVABanw3H/FzP/w+PNPD+t6hockI8UCUw+YVGy2rud+1jT1bDBgSYZLxO5I&#10;jSsYTAktUQM/6XKwoGgN3MtiMAyCyWBN6KKmJMGMwdWPctB/FPzTFCfNH2nKcOMVcx9ka8Q3Fd/P&#10;/Hvw+IBmS4rqLE+UGOgCKUqUV7CoYfURNch7oXmLVZknlDCSNncJKQckTfMECx1AmzDY0eaJkpda&#10;6LKcrZe1MROYdsdOF7NNfl890fpr/YVK6aH7mSR/M7DLYF0vZ+44/720xJuUlnwSKOFthEVfjUXx&#10;pvESuBiHk3EQg+ETGIvGk1BZPMngtrRmJdlvzrzRcKznTSdjfqcGaCYXFaIZUdY1+A6z5mH/zTxf&#10;M1RjYXXG1f9CvXwx90eTMbhyhUpwYkHhiSsgFV8e6LgN1S+mzHmKhcLpcAqMpX129USz5IU1T5gI&#10;Q6PVZ9bAEuBlC91Dme4lm0p3Kbj9vzp8jRo+j7PiXW8N0JVyZPw2cTH4WElW+BsRVM3OzYJbYUeL&#10;yqVSnLQzAKUe120tuFk6uSJodpAWPEg4kDWQ5qVbyVPSCSczvKDDlRTcjeJw0TVtUXEbcD9FEITS&#10;AjXSAHkD0anIS7DPMA4Cy1jAg83kneYewJrXAnNTFdWfOAWXEZDgFxhdPv9aUG+FeAwSH8EcFXWG&#10;1FXl3YpUGQL48PlpXhSGZSim7mMpzaeI+Twswp+ZGciZiZJGxkCIJKC0joRgFDNJrEyqxsyvIH4L&#10;MR1tefeZLF6F5wMoBQ4lIt4CkPctQN5zCbkclwNSOqMApPRQaViNZddrvisglRwASCkGvyEWcvvc&#10;3Y5ug0JxOgpIS+cqrnnp1l35VDqLGx4oekC60eEdATKCWLKdIeHKOYCU/sRDvfEsCEmqJlCDPFOO&#10;JlE8UTHzzYGp5ABgSjEuB6ZVdxsgNmPuZkpXcQ1I3brAPJVue933DsxP4qP8pkuZMgpbwAyvB0zp&#10;bLfPmEqOK2RMxeloxrR0Jl4BhjQgdesC81S6HpidKGGjYQuYw7OAaT1Q9iDb7s2Yrt/dMGNKMd4y&#10;Y7qKa0Dqtgdmv7c8cNgTjVrAHJ0FTLuZEqHcgjIOonF0P5FHPq53vjksjSRXyJiG19Gc6VK66mtQ&#10;6rYHZw/OQ+CEg+GdfaY4Hz754MeC03hgD1A4JhXnsj1Ar3Uy2939ZtQCaHRh9txT1hoH5UdBBsCw&#10;8eozKJyu2v1nn0H7DHoog0L9uZNBxXnqyRk0DseTYARcdL1n86dEZP9EUz+y1gWtbl1YykIENu1H&#10;jo26dRykHpJKs3TqnDZuwTI+K2/GYXAPwNwHS1Xz3jxnKjmusOe0Vfw2PHYzoKVziwUNR926sDyV&#10;bnvd9/74pLuwbL35E03PhOUwjvn7Q27BujdjmnL3FuWsytz9k83/3TtA3d1ptt4Bis57B8jNmCbs&#10;W2iq5ys3z5pKjitkTcVJ1+0HC09LZ8xykFYWHKfSdStrdhaavAzd3mPCFajpz9hj2mJWeiPMttBU&#10;2erm0FRyXAGaitNRaFo62Tu+fzyVrlvQ/PEKWvFiO7zqLw4E1N8S+H8J3N/Qd/888fgPAAAA//8D&#10;AFBLAwQUAAYACAAAACEA6yXegd4AAAAJAQAADwAAAGRycy9kb3ducmV2LnhtbEyPQWvCQBCF74X+&#10;h2UKvdVNbE0lZiMibU9SUAvF25gdk2B2NmTXJP77rlBoT4/hDe99L1uOphE9da62rCCeRCCIC6tr&#10;LhV87d+f5iCcR9bYWCYFV3KwzO/vMky1HXhL/c6XIoSwS1FB5X2bSumKigy6iW2Jg3eynUEfzq6U&#10;usMhhJtGTqMokQZrDg0VtrSuqDjvLkbBx4DD6jl+6zfn0/p62M8+vzcxKfX4MK4WIDyN/u8ZbvgB&#10;HfLAdLQX1k40Cl7mYYr/1ZsfvyZTEEcFsyQBmWfy/4L8BwAA//8DAFBLAQItABQABgAIAAAAIQC2&#10;gziS/gAAAOEBAAATAAAAAAAAAAAAAAAAAAAAAABbQ29udGVudF9UeXBlc10ueG1sUEsBAi0AFAAG&#10;AAgAAAAhADj9If/WAAAAlAEAAAsAAAAAAAAAAAAAAAAALwEAAF9yZWxzLy5yZWxzUEsBAi0AFAAG&#10;AAgAAAAhABFviykABQAAhDEAAA4AAAAAAAAAAAAAAAAALgIAAGRycy9lMm9Eb2MueG1sUEsBAi0A&#10;FAAGAAgAAAAhAOsl3oHeAAAACQEAAA8AAAAAAAAAAAAAAAAAWgcAAGRycy9kb3ducmV2LnhtbFBL&#10;BQYAAAAABAAEAPMAAABlCAAAAAA=&#10;">
              <v:shape id="Shape 3648"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XovgAAAN0AAAAPAAAAZHJzL2Rvd25yZXYueG1sRE+7CsIw&#10;FN0F/yFcwU1T31KNIoIgiIPVxe3aXNtic1OaqPXvzSA4Hs57uW5MKV5Uu8KygkE/AkGcWl1wpuBy&#10;3vXmIJxH1lhaJgUfcrBetVtLjLV984leic9ECGEXo4Lc+yqW0qU5GXR9WxEH7m5rgz7AOpO6xncI&#10;N6UcRtFUGiw4NORY0Tan9JE8jQI+zrZoHtXBTW5DktFhd/tcB0p1O81mAcJT4//in3uvFYym4zA3&#10;vAlPQK6+AAAA//8DAFBLAQItABQABgAIAAAAIQDb4fbL7gAAAIUBAAATAAAAAAAAAAAAAAAAAAAA&#10;AABbQ29udGVudF9UeXBlc10ueG1sUEsBAi0AFAAGAAgAAAAhAFr0LFu/AAAAFQEAAAsAAAAAAAAA&#10;AAAAAAAAHwEAAF9yZWxzLy5yZWxzUEsBAi0AFAAGAAgAAAAhAL1CVei+AAAA3QAAAA8AAAAAAAAA&#10;AAAAAAAABwIAAGRycy9kb3ducmV2LnhtbFBLBQYAAAAAAwADALcAAADyAgAAAAA=&#10;" path="m,l18288,r,54864l,54864,,e" fillcolor="black" stroked="f" strokeweight="0">
                <v:stroke miterlimit="83231f" joinstyle="miter"/>
                <v:path arrowok="t" textboxrect="0,0,18288,54864"/>
              </v:shape>
              <v:shape id="Shape 3649"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RfxAAAAN0AAAAPAAAAZHJzL2Rvd25yZXYueG1sRI9Pi8Iw&#10;FMTvC36H8AQvi6b+QbQaRV10vVp78fZonm2xeSlN1PrtN8KCx2FmfsMs162pxIMaV1pWMBxEIIgz&#10;q0vOFaTnfX8GwnlkjZVlUvAiB+tV52uJsbZPPtEj8bkIEHYxKii8r2MpXVaQQTewNXHwrrYx6INs&#10;cqkbfAa4qeQoiqbSYMlhocCadgVlt+RuFHyn/LM/vNqsPN+P42RyidLfbapUr9tuFiA8tf4T/m8f&#10;tYLxdDKH95vwBOTqDwAA//8DAFBLAQItABQABgAIAAAAIQDb4fbL7gAAAIUBAAATAAAAAAAAAAAA&#10;AAAAAAAAAABbQ29udGVudF9UeXBlc10ueG1sUEsBAi0AFAAGAAgAAAAhAFr0LFu/AAAAFQEAAAsA&#10;AAAAAAAAAAAAAAAAHwEAAF9yZWxzLy5yZWxzUEsBAi0AFAAGAAgAAAAhAE1AZF/EAAAA3QAAAA8A&#10;AAAAAAAAAAAAAAAABwIAAGRycy9kb3ducmV2LnhtbFBLBQYAAAAAAwADALcAAAD4AgAAAAA=&#10;" path="m,l54864,r,18288l,18288,,e" fillcolor="black" stroked="f" strokeweight="0">
                <v:stroke miterlimit="83231f" joinstyle="miter"/>
                <v:path arrowok="t" textboxrect="0,0,54864,18288"/>
              </v:shape>
              <v:shape id="Shape 3650"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XBwwAAAN0AAAAPAAAAZHJzL2Rvd25yZXYueG1sRE9NTwIx&#10;EL2b+B+aMfEmXTASXSmEQEyIngQheJtsh+2G7XTTzsL67+3BxOPL+54tBt+qC8XUBDYwHhWgiKtg&#10;G64NfO3eHp5BJUG22AYmAz+UYDG/vZlhacOVP+mylVrlEE4lGnAiXal1qhx5TKPQEWfuFKJHyTDW&#10;2ka85nDf6klRTLXHhnODw45WjqrztvcGXnQf+vPqEPeb9/XH93Ene7cWY+7vhuUrKKFB/sV/7o01&#10;8Dh9yvvzm/wE9PwXAAD//wMAUEsBAi0AFAAGAAgAAAAhANvh9svuAAAAhQEAABMAAAAAAAAAAAAA&#10;AAAAAAAAAFtDb250ZW50X1R5cGVzXS54bWxQSwECLQAUAAYACAAAACEAWvQsW78AAAAVAQAACwAA&#10;AAAAAAAAAAAAAAAfAQAAX3JlbHMvLnJlbHNQSwECLQAUAAYACAAAACEABiaFwcMAAADdAAAADwAA&#10;AAAAAAAAAAAAAAAHAgAAZHJzL2Rvd25yZXYueG1sUEsFBgAAAAADAAMAtwAAAPcCAAAAAA==&#10;" path="m,l18288,r,36576l,36576,,e" stroked="f" strokeweight="0">
                <v:stroke miterlimit="83231f" joinstyle="miter"/>
                <v:path arrowok="t" textboxrect="0,0,18288,36576"/>
              </v:shape>
              <v:shape id="Shape 3651"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vLyQAAAN0AAAAPAAAAZHJzL2Rvd25yZXYueG1sRI9Ba8JA&#10;FITvhf6H5RV6KbpRMWjqKlZoFQ/FxlJ6fGRfk9Ts27C7mvTfu4VCj8PMfMMsVr1pxIWcry0rGA0T&#10;EMSF1TWXCt6Pz4MZCB+QNTaWScEPeVgtb28WmGnb8Rtd8lCKCGGfoYIqhDaT0hcVGfRD2xJH78s6&#10;gyFKV0rtsItw08hxkqTSYM1xocKWNhUVp/xsFLyM567fHOb7p4/99/Z4eD1/dumDUvd3/foRRKA+&#10;/If/2jutYJJOR/D7Jj4BubwCAAD//wMAUEsBAi0AFAAGAAgAAAAhANvh9svuAAAAhQEAABMAAAAA&#10;AAAAAAAAAAAAAAAAAFtDb250ZW50X1R5cGVzXS54bWxQSwECLQAUAAYACAAAACEAWvQsW78AAAAV&#10;AQAACwAAAAAAAAAAAAAAAAAfAQAAX3JlbHMvLnJlbHNQSwECLQAUAAYACAAAACEAa6kry8kAAADd&#10;AAAADwAAAAAAAAAAAAAAAAAHAgAAZHJzL2Rvd25yZXYueG1sUEsFBgAAAAADAAMAtwAAAP0CAAAA&#10;AA==&#10;" path="m,l36576,r,18288l,18288,,e" stroked="f" strokeweight="0">
                <v:stroke miterlimit="83231f" joinstyle="miter"/>
                <v:path arrowok="t" textboxrect="0,0,36576,18288"/>
              </v:shape>
              <v:shape id="Shape 3652"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1JLxgAAAN0AAAAPAAAAZHJzL2Rvd25yZXYueG1sRI9Ba8JA&#10;FITvQv/D8gq96aaRhhBdpSgtvRTRpofentlnNm32bciuGv+9Kwg9DjPzDTNfDrYVJ+p941jB8yQB&#10;QVw53XCtoPx6G+cgfEDW2DomBRfysFw8jOZYaHfmLZ12oRYRwr5ABSaErpDSV4Ys+onriKN3cL3F&#10;EGVfS93jOcJtK9MkyaTFhuOCwY5Whqq/3dEqqMts79Nffp/az/X30ZSbH84PSj09Dq8zEIGG8B++&#10;tz+0gmn2ksLtTXwCcnEFAAD//wMAUEsBAi0AFAAGAAgAAAAhANvh9svuAAAAhQEAABMAAAAAAAAA&#10;AAAAAAAAAAAAAFtDb250ZW50X1R5cGVzXS54bWxQSwECLQAUAAYACAAAACEAWvQsW78AAAAVAQAA&#10;CwAAAAAAAAAAAAAAAAAfAQAAX3JlbHMvLnJlbHNQSwECLQAUAAYACAAAACEAuOdSS8YAAADdAAAA&#10;DwAAAAAAAAAAAAAAAAAHAgAAZHJzL2Rvd25yZXYueG1sUEsFBgAAAAADAAMAtwAAAPoCAAAAAA==&#10;" path="m,l18288,r,18288l,18288,,e" fillcolor="black" stroked="f" strokeweight="0">
                <v:stroke miterlimit="83231f" joinstyle="miter"/>
                <v:path arrowok="t" textboxrect="0,0,18288,18288"/>
              </v:shape>
              <v:shape id="Shape 3653" o:spid="_x0000_s1032"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l5wgAAAN0AAAAPAAAAZHJzL2Rvd25yZXYueG1sRI/NqsIw&#10;FIT3gu8QjuBOUytXpRrFH4Rur+3G3aE5tsXmpDRR69sb4cJdDjPzDbPZ9aYRT+pcbVnBbBqBIC6s&#10;rrlUkGfnyQqE88gaG8uk4E0OdtvhYIOJti/+pefFlyJA2CWooPK+TaR0RUUG3dS2xMG72c6gD7Ir&#10;pe7wFeCmkXEULaTBmsNChS0dKyrul4dRsHdZfvUzPmSrq4lP8TI1JaZKjUf9fg3CU+//w3/tVCuY&#10;L37m8H0TnoDcfgAAAP//AwBQSwECLQAUAAYACAAAACEA2+H2y+4AAACFAQAAEwAAAAAAAAAAAAAA&#10;AAAAAAAAW0NvbnRlbnRfVHlwZXNdLnhtbFBLAQItABQABgAIAAAAIQBa9CxbvwAAABUBAAALAAAA&#10;AAAAAAAAAAAAAB8BAABfcmVscy8ucmVsc1BLAQItABQABgAIAAAAIQBAuDl5wgAAAN0AAAAPAAAA&#10;AAAAAAAAAAAAAAcCAABkcnMvZG93bnJldi54bWxQSwUGAAAAAAMAAwC3AAAA9gIAAAAA&#10;" path="m,l7054596,r,18288l,18288,,e" fillcolor="black" stroked="f" strokeweight="0">
                <v:stroke miterlimit="83231f" joinstyle="miter"/>
                <v:path arrowok="t" textboxrect="0,0,7054596,18288"/>
              </v:shape>
              <v:shape id="Shape 3654"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5xQAAAN0AAAAPAAAAZHJzL2Rvd25yZXYueG1sRI9PawIx&#10;FMTvBb9DeIK3mvVPRbZGEcFqLwW3xfNz89ws3bwsSbqu374pFDwOM/MbZrXpbSM68qF2rGAyzkAQ&#10;l07XXCn4+tw/L0GEiKyxcUwK7hRgsx48rTDX7sYn6opYiQThkKMCE2ObSxlKQxbD2LXEybs6bzEm&#10;6SupPd4S3DZymmULabHmtGCwpZ2h8rv4sQqW/CbPZuqv7lK9d4ePfn4vOqfUaNhvX0FE6uMj/N8+&#10;agWzxcsc/t6kJyDXvwAAAP//AwBQSwECLQAUAAYACAAAACEA2+H2y+4AAACFAQAAEwAAAAAAAAAA&#10;AAAAAAAAAAAAW0NvbnRlbnRfVHlwZXNdLnhtbFBLAQItABQABgAIAAAAIQBa9CxbvwAAABUBAAAL&#10;AAAAAAAAAAAAAAAAAB8BAABfcmVscy8ucmVsc1BLAQItABQABgAIAAAAIQD/xgY5xQAAAN0AAAAP&#10;AAAAAAAAAAAAAAAAAAcCAABkcnMvZG93bnJldi54bWxQSwUGAAAAAAMAAwC3AAAA+QIAAAAA&#10;" path="m,l7054596,r,18288l,18288,,e" stroked="f" strokeweight="0">
                <v:stroke miterlimit="83231f" joinstyle="miter"/>
                <v:path arrowok="t" textboxrect="0,0,7054596,18288"/>
              </v:shape>
              <v:shape id="Shape 3655" o:spid="_x0000_s1034"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SWwQAAAN0AAAAPAAAAZHJzL2Rvd25yZXYueG1sRI/NqsIw&#10;FIT3gu8QjuBOUyv+UI2iV4RutW7cHZpjW2xOSpOr9e2NILgcZuYbZr3tTC0e1LrKsoLJOAJBnFtd&#10;caHgkh1HSxDOI2usLZOCFznYbvq9NSbaPvlEj7MvRICwS1BB6X2TSOnykgy6sW2Ig3ezrUEfZFtI&#10;3eIzwE0t4yiaS4MVh4USG/orKb+f/42CncsuVz/hfba8mvgQL1JTYKrUcNDtViA8df4X/rZTrWA6&#10;n83g8yY8Abl5AwAA//8DAFBLAQItABQABgAIAAAAIQDb4fbL7gAAAIUBAAATAAAAAAAAAAAAAAAA&#10;AAAAAABbQ29udGVudF9UeXBlc10ueG1sUEsBAi0AFAAGAAgAAAAhAFr0LFu/AAAAFQEAAAsAAAAA&#10;AAAAAAAAAAAAHwEAAF9yZWxzLy5yZWxzUEsBAi0AFAAGAAgAAAAhAKAdBJbBAAAA3QAAAA8AAAAA&#10;AAAAAAAAAAAABwIAAGRycy9kb3ducmV2LnhtbFBLBQYAAAAAAwADALcAAAD1AgAAAAA=&#10;" path="m,l7054596,r,18288l,18288,,e" fillcolor="black" stroked="f" strokeweight="0">
                <v:stroke miterlimit="83231f" joinstyle="miter"/>
                <v:path arrowok="t" textboxrect="0,0,7054596,18288"/>
              </v:shape>
              <v:shape id="Shape 3656"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LcwQAAAN0AAAAPAAAAZHJzL2Rvd25yZXYueG1sRI/NCsIw&#10;EITvgu8QVvCmqYpVqlFEEATx4M/F29qsbbHZlCZqfXsjCB6HmfmGmS8bU4on1a6wrGDQj0AQp1YX&#10;nCk4nza9KQjnkTWWlknBmxwsF+3WHBNtX3yg59FnIkDYJagg975KpHRpTgZd31bEwbvZ2qAPss6k&#10;rvEV4KaUwyiKpcGCw0KOFa1zSu/Hh1HA+8kazb3aufF1SDLaba7vy0CpbqdZzUB4avw//GtvtYJR&#10;PI7h+yY8Abn4AAAA//8DAFBLAQItABQABgAIAAAAIQDb4fbL7gAAAIUBAAATAAAAAAAAAAAAAAAA&#10;AAAAAABbQ29udGVudF9UeXBlc10ueG1sUEsBAi0AFAAGAAgAAAAhAFr0LFu/AAAAFQEAAAsAAAAA&#10;AAAAAAAAAAAAHwEAAF9yZWxzLy5yZWxzUEsBAi0AFAAGAAgAAAAhACZI8tzBAAAA3QAAAA8AAAAA&#10;AAAAAAAAAAAABwIAAGRycy9kb3ducmV2LnhtbFBLBQYAAAAAAwADALcAAAD1AgAAAAA=&#10;" path="m,l18288,r,54864l,54864,,e" fillcolor="black" stroked="f" strokeweight="0">
                <v:stroke miterlimit="83231f" joinstyle="miter"/>
                <v:path arrowok="t" textboxrect="0,0,18288,54864"/>
              </v:shape>
              <v:shape id="Shape 3657" o:spid="_x0000_s1036" style="position:absolute;left:71094;width:549;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NrxQAAAN0AAAAPAAAAZHJzL2Rvd25yZXYueG1sRI9Pi8Iw&#10;FMTvwn6H8AQvsqarqytdo/gHV6/WXrw9mrdtsXkpTdT67Y0geBxm5jfMbNGaSlypcaVlBV+DCARx&#10;ZnXJuYL0uP2cgnAeWWNlmRTcycFi/tGZYaztjQ90TXwuAoRdjAoK7+tYSpcVZNANbE0cvH/bGPRB&#10;NrnUDd4C3FRyGEUTabDksFBgTeuCsnNyMQr6KW+2f/c2K4+X/Sj5PkXpbpUq1eu2y18Qnlr/Dr/a&#10;e61gNBn/wPNNeAJy/gAAAP//AwBQSwECLQAUAAYACAAAACEA2+H2y+4AAACFAQAAEwAAAAAAAAAA&#10;AAAAAAAAAAAAW0NvbnRlbnRfVHlwZXNdLnhtbFBLAQItABQABgAIAAAAIQBa9CxbvwAAABUBAAAL&#10;AAAAAAAAAAAAAAAAAB8BAABfcmVscy8ucmVsc1BLAQItABQABgAIAAAAIQDWSsNrxQAAAN0AAAAP&#10;AAAAAAAAAAAAAAAAAAcCAABkcnMvZG93bnJldi54bWxQSwUGAAAAAAMAAwC3AAAA+QIAAAAA&#10;" path="m,l54864,r,18288l,18288,,e" fillcolor="black" stroked="f" strokeweight="0">
                <v:stroke miterlimit="83231f" joinstyle="miter"/>
                <v:path arrowok="t" textboxrect="0,0,54864,18288"/>
              </v:shape>
              <v:shape id="Shape 3658" o:spid="_x0000_s1037" style="position:absolute;left:71277;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InHwwAAAN0AAAAPAAAAZHJzL2Rvd25yZXYueG1sRE9NTwIx&#10;EL2b+B+aMfEmXTASXSmEQEyIngQheJtsh+2G7XTTzsL67+3BxOPL+54tBt+qC8XUBDYwHhWgiKtg&#10;G64NfO3eHp5BJUG22AYmAz+UYDG/vZlhacOVP+mylVrlEE4lGnAiXal1qhx5TKPQEWfuFKJHyTDW&#10;2ka85nDf6klRTLXHhnODw45WjqrztvcGXnQf+vPqEPeb9/XH93Ene7cWY+7vhuUrKKFB/sV/7o01&#10;8Dh9ynPzm/wE9PwXAAD//wMAUEsBAi0AFAAGAAgAAAAhANvh9svuAAAAhQEAABMAAAAAAAAAAAAA&#10;AAAAAAAAAFtDb250ZW50X1R5cGVzXS54bWxQSwECLQAUAAYACAAAACEAWvQsW78AAAAVAQAACwAA&#10;AAAAAAAAAAAAAAAfAQAAX3JlbHMvLnJlbHNQSwECLQAUAAYACAAAACEA+FCJx8MAAADdAAAADwAA&#10;AAAAAAAAAAAAAAAHAgAAZHJzL2Rvd25yZXYueG1sUEsFBgAAAAADAAMAtwAAAPcCAAAAAA==&#10;" path="m,l18288,r,36576l,36576,,e" stroked="f" strokeweight="0">
                <v:stroke miterlimit="83231f" joinstyle="miter"/>
                <v:path arrowok="t" textboxrect="0,0,18288,36576"/>
              </v:shape>
              <v:shape id="Shape 3659"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fNyQAAAN0AAAAPAAAAZHJzL2Rvd25yZXYueG1sRI9PS8NA&#10;FMTvgt9heUIv0m6sGJrYbbGFVulB+o/S4yP7TKLZt2F328Rv7wqCx2FmfsNM571pxJWcry0reBgl&#10;IIgLq2suFRwPq+EEhA/IGhvLpOCbPMxntzdTzLXteEfXfShFhLDPUUEVQptL6YuKDPqRbYmj92Gd&#10;wRClK6V22EW4aeQ4SVJpsOa4UGFLy4qKr/3FKFiPM9cvt9lmcdp8vh6275dzl94rNbjrX55BBOrD&#10;f/iv/aYVPKZPGfy+iU9Azn4AAAD//wMAUEsBAi0AFAAGAAgAAAAhANvh9svuAAAAhQEAABMAAAAA&#10;AAAAAAAAAAAAAAAAAFtDb250ZW50X1R5cGVzXS54bWxQSwECLQAUAAYACAAAACEAWvQsW78AAAAV&#10;AQAACwAAAAAAAAAAAAAAAAAfAQAAX3JlbHMvLnJlbHNQSwECLQAUAAYACAAAACEAld8nzckAAADd&#10;AAAADwAAAAAAAAAAAAAAAAAHAgAAZHJzL2Rvd25yZXYueG1sUEsFBgAAAAADAAMAtwAAAP0CAAAA&#10;AA==&#10;" path="m,l36576,r,18288l,18288,,e" stroked="f" strokeweight="0">
                <v:stroke miterlimit="83231f" joinstyle="miter"/>
                <v:path arrowok="t" textboxrect="0,0,36576,18288"/>
              </v:shape>
              <v:shape id="Shape 3660" o:spid="_x0000_s1039" style="position:absolute;left:71094;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MawgAAAN0AAAAPAAAAZHJzL2Rvd25yZXYueG1sRE9Ni8Iw&#10;EL0L+x/CLHjTVIUiXaMsLiteRNR62NvYjE3dZlKaqPXfm4Pg8fG+Z4vO1uJGra8cKxgNExDEhdMV&#10;lwryw+9gCsIHZI21Y1LwIA+L+Udvhpl2d97RbR9KEUPYZ6jAhNBkUvrCkEU/dA1x5M6utRgibEup&#10;W7zHcFvLcZKk0mLFscFgQ0tDxf/+ahWUeXry4wuvJnbzc7yafPvH07NS/c/u+wtEoC68xS/3WiuY&#10;pGncH9/EJyDnTwAAAP//AwBQSwECLQAUAAYACAAAACEA2+H2y+4AAACFAQAAEwAAAAAAAAAAAAAA&#10;AAAAAAAAW0NvbnRlbnRfVHlwZXNdLnhtbFBLAQItABQABgAIAAAAIQBa9CxbvwAAABUBAAALAAAA&#10;AAAAAAAAAAAAAB8BAABfcmVscy8ucmVsc1BLAQItABQABgAIAAAAIQDpFaMawgAAAN0AAAAPAAAA&#10;AAAAAAAAAAAAAAcCAABkcnMvZG93bnJldi54bWxQSwUGAAAAAAMAAwC3AAAA9gIAAAAA&#10;" path="m,l18288,r,18288l,18288,,e" fillcolor="black" stroked="f" strokeweight="0">
                <v:stroke miterlimit="83231f" joinstyle="miter"/>
                <v:path arrowok="t" textboxrect="0,0,18288,18288"/>
              </v:shape>
              <w10:wrap type="square" anchorx="page" anchory="page"/>
            </v:group>
          </w:pict>
        </mc:Fallback>
      </mc:AlternateContent>
    </w:r>
  </w:p>
  <w:p w14:paraId="74EA8942" w14:textId="4AEA1E4D" w:rsidR="00DC2AE4" w:rsidRDefault="009838D9">
    <w:r>
      <w:rPr>
        <w:noProof/>
      </w:rPr>
      <mc:AlternateContent>
        <mc:Choice Requires="wpg">
          <w:drawing>
            <wp:anchor distT="0" distB="0" distL="114300" distR="114300" simplePos="0" relativeHeight="251661312" behindDoc="1" locked="0" layoutInCell="1" allowOverlap="1" wp14:anchorId="430D9244" wp14:editId="0B25F9BA">
              <wp:simplePos x="0" y="0"/>
              <wp:positionH relativeFrom="page">
                <wp:posOffset>304800</wp:posOffset>
              </wp:positionH>
              <wp:positionV relativeFrom="page">
                <wp:posOffset>359410</wp:posOffset>
              </wp:positionV>
              <wp:extent cx="7164070" cy="934085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340850"/>
                        <a:chOff x="0" y="0"/>
                        <a:chExt cx="7164324" cy="9340596"/>
                      </a:xfrm>
                    </wpg:grpSpPr>
                    <wps:wsp>
                      <wps:cNvPr id="3674" name="Shape 3674"/>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5" name="Shape 3675"/>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6" name="Shape 3676"/>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7" name="Shape 3677"/>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8" name="Shape 3678"/>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9" name="Shape 3679"/>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B8A43FE" id="Group 6" o:spid="_x0000_s1026" style="position:absolute;margin-left:24pt;margin-top:28.3pt;width:564.1pt;height:735.5pt;z-index:-251655168;mso-position-horizontal-relative:page;mso-position-vertical-relative:page" coordsize="71643,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JIVgMAAG0YAAAOAAAAZHJzL2Uyb0RvYy54bWzsWUtv2zAMvg/YfzB8X+08nRhNeljXXoqt&#10;WLsfoMryA7MtQVLj5N+PouUHkmJwOmCHxjkkskRS1Cd+pKxc3+yL3NkxqTJebtzJle86rKQ8yspk&#10;4/56vvuych2lSRmRnJds4x6Ycm+2nz9dVyJkU57yPGLSASOlCiuxcVOtReh5iqasIOqKC1bCYMxl&#10;QTQ8ysSLJKnAepF7U99fehWXkZCcMqWg97YedLdoP44Z1T/iWDHt5BsXfNP4LfH7xXx722sSJpKI&#10;NKPWDfIOLwqSlTBpa+qWaOK8yuzEVJFRyRWP9RXlhcfjOKMM1wCrmfhHq7mX/FXgWpKwSkQLE0B7&#10;hNO7zdLvu3spnsSjrL2H5gOnvxXg4lUiCfvj5jnphPexLIwSLMLZI6KHFlG21w6FzmCynPsBAE9h&#10;bD2b+6uFxZymsDEnejT91tOcTeed5mK9NLvlkbCeGN1r3akExI/qIFL/BtFTSgRD5JWB4FE6WbRx&#10;Z8sAHCpJAYGMEg72gFdmepAzONonZSEdgtJkNV0BTxqMjldKQvqq9D3jCDfZPSgNk0CsRU2LpE2L&#10;7sumKSH4/xr2gmijZ0yZplMBgWtP0nqzjCNmtOA79sxRTh9tGWxHN5qXfSlrqwkKkGzGm1+B1jo5&#10;EyDd4hup5reWhliyoTRMEsOtnRsaZqkYRu3yobMPcF4aJEzMEkhIcU50DUKmIVPlWQEoTQPf7wwj&#10;VVRY77iJBKUPOTNw5eVPFkPoID1Mh5LJy9dcOjti8hF+0DjJRUpsr41yK4quoh2jH2d53pqcoOpb&#10;JiE8YFFW2OgxTIWtpl9rUutNnQ8hq8Cim6wI+q0SzsxL3eqXkMvRzd5qTfOFRwdkAJAT+Vgz438Q&#10;c3FCzIXx0PgxiJhdFNoE1aQwOzCScySnLW9AjXeR8w4/lt4XRc7lCTmxlg8m52y5CMBGU0ogNdlT&#10;wkhOODecVQ+H19iuwJmqDkE/Vk6TALCMf6TKGZyQMzircgaT+dKfjfTE897bB+DhpBsuOdLzMg62&#10;kOCP3jhXZ9JzGgTzukyMR9veW2x34h9OuuGSl0XPyz3ark/ouT6Tnv4a6ud4uO2uh8ZrIXO7ZKrb&#10;x70WwttbuNPGFwt7/24uzfvP0O7/S7D9AwAA//8DAFBLAwQUAAYACAAAACEA09pgAeIAAAALAQAA&#10;DwAAAGRycy9kb3ducmV2LnhtbEyPwWrDMBBE74X+g9hAb41st1aCYzmE0PYUCk0KpbeNtbFNLMlY&#10;iu38fZVTc5tllpk3+XrSLRuod401EuJ5BIxMaVVjKgnfh/fnJTDn0ShsrSEJV3KwLh4fcsyUHc0X&#10;DXtfsRBiXIYSau+7jHNX1qTRzW1HJngn22v04ewrrnocQ7hueRJFgmtsTGiosaNtTeV5f9ESPkYc&#10;Ny/x27A7n7bX30P6+bOLScqn2bRZAfM0+f9nuOEHdCgC09FejHKslfC6DFO8hFQIYDc/XogE2DGo&#10;NFkI4EXO7zcUfwAAAP//AwBQSwECLQAUAAYACAAAACEAtoM4kv4AAADhAQAAEwAAAAAAAAAAAAAA&#10;AAAAAAAAW0NvbnRlbnRfVHlwZXNdLnhtbFBLAQItABQABgAIAAAAIQA4/SH/1gAAAJQBAAALAAAA&#10;AAAAAAAAAAAAAC8BAABfcmVscy8ucmVsc1BLAQItABQABgAIAAAAIQBFZHJIVgMAAG0YAAAOAAAA&#10;AAAAAAAAAAAAAC4CAABkcnMvZTJvRG9jLnhtbFBLAQItABQABgAIAAAAIQDT2mAB4gAAAAsBAAAP&#10;AAAAAAAAAAAAAAAAALAFAABkcnMvZG93bnJldi54bWxQSwUGAAAAAAQABADzAAAAvwYAAAAA&#10;">
              <v:shape id="Shape 3674" o:spid="_x0000_s1027" style="position:absolute;width:182;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xwAAAN0AAAAPAAAAZHJzL2Rvd25yZXYueG1sRI/dasJA&#10;FITvC77Dcgq9kbrxP6auYkWh9aKl6gMcssckmD0bsmtM+/SuIPRymJlvmPmyNaVoqHaFZQX9XgSC&#10;OLW64EzB8bB9jUE4j6yxtEwKfsnBctF5mmOi7ZV/qNn7TAQIuwQV5N5XiZQuzcmg69mKOHgnWxv0&#10;QdaZ1DVeA9yUchBFE2mw4LCQY0XrnNLz/mIUfMaX82ZsZ1u96cbr97/dd2O/Tkq9PLerNxCeWv8f&#10;frQ/tILhZDqC+5vwBOTiBgAA//8DAFBLAQItABQABgAIAAAAIQDb4fbL7gAAAIUBAAATAAAAAAAA&#10;AAAAAAAAAAAAAABbQ29udGVudF9UeXBlc10ueG1sUEsBAi0AFAAGAAgAAAAhAFr0LFu/AAAAFQEA&#10;AAsAAAAAAAAAAAAAAAAAHwEAAF9yZWxzLy5yZWxzUEsBAi0AFAAGAAgAAAAhAKf/OOTHAAAA3QAA&#10;AA8AAAAAAAAAAAAAAAAABwIAAGRycy9kb3ducmV2LnhtbFBLBQYAAAAAAwADALcAAAD7AgAAAAA=&#10;" path="m,l18288,r,9340596l,9340596,,e" fillcolor="black" stroked="f" strokeweight="0">
                <v:stroke miterlimit="83231f" joinstyle="miter"/>
                <v:path arrowok="t" textboxrect="0,0,18288,9340596"/>
              </v:shape>
              <v:shape id="Shape 3675" o:spid="_x0000_s1028" style="position:absolute;left:182;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xQxgAAAN0AAAAPAAAAZHJzL2Rvd25yZXYueG1sRI/RasJA&#10;FETfC/7DcoW+1Y0VTRuzShEF8aFS2w+4Zm+y0ezdkN1q2q93hUIfh5k5w+TL3jbiQp2vHSsYjxIQ&#10;xIXTNVcKvj43Ty8gfEDW2DgmBT/kYbkYPOSYaXflD7ocQiUihH2GCkwIbSalLwxZ9CPXEkevdJ3F&#10;EGVXSd3hNcJtI5+TZCYt1hwXDLa0MlScD99WwfZoUl6tT97sXhubvv/ud2NbKvU47N/mIAL14T/8&#10;195qBZNZOoX7m/gE5OIGAAD//wMAUEsBAi0AFAAGAAgAAAAhANvh9svuAAAAhQEAABMAAAAAAAAA&#10;AAAAAAAAAAAAAFtDb250ZW50X1R5cGVzXS54bWxQSwECLQAUAAYACAAAACEAWvQsW78AAAAVAQAA&#10;CwAAAAAAAAAAAAAAAAAfAQAAX3JlbHMvLnJlbHNQSwECLQAUAAYACAAAACEAoMQcUMYAAADdAAAA&#10;DwAAAAAAAAAAAAAAAAAHAgAAZHJzL2Rvd25yZXYueG1sUEsFBgAAAAADAAMAtwAAAPoCAAAAAA==&#10;" path="m,l18288,r,9340596l,9340596,,e" stroked="f" strokeweight="0">
                <v:stroke miterlimit="83231f" joinstyle="miter"/>
                <v:path arrowok="t" textboxrect="0,0,18288,9340596"/>
              </v:shape>
              <v:shape id="Shape 3676" o:spid="_x0000_s1029" style="position:absolute;left:365;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QMIyAAAAN0AAAAPAAAAZHJzL2Rvd25yZXYueG1sRI/dasJA&#10;FITvC32H5QjeFN3UYozRVVpRqL1Q/HmAQ/aYBLNnQ3aNaZ++WxB6OczMN8x82ZlKtNS40rKC12EE&#10;gjizuuRcwfm0GSQgnEfWWFkmBd/kYLl4fppjqu2dD9QefS4ChF2KCgrv61RKlxVk0A1tTRy8i20M&#10;+iCbXOoG7wFuKjmKolgaLDksFFjTqqDserwZBdvkdl2P7XSj1y/J6uPna9/a3UWpfq97n4Hw1Pn/&#10;8KP9qRW8xZMY/t6EJyAXvwAAAP//AwBQSwECLQAUAAYACAAAACEA2+H2y+4AAACFAQAAEwAAAAAA&#10;AAAAAAAAAAAAAAAAW0NvbnRlbnRfVHlwZXNdLnhtbFBLAQItABQABgAIAAAAIQBa9CxbvwAAABUB&#10;AAALAAAAAAAAAAAAAAAAAB8BAABfcmVscy8ucmVsc1BLAQItABQABgAIAAAAIQA4YQMIyAAAAN0A&#10;AAAPAAAAAAAAAAAAAAAAAAcCAABkcnMvZG93bnJldi54bWxQSwUGAAAAAAMAAwC3AAAA/AIAAAAA&#10;" path="m,l18288,r,9340596l,9340596,,e" fillcolor="black" stroked="f" strokeweight="0">
                <v:stroke miterlimit="83231f" joinstyle="miter"/>
                <v:path arrowok="t" textboxrect="0,0,18288,9340596"/>
              </v:shape>
              <v:shape id="Shape 3677" o:spid="_x0000_s1030" style="position:absolute;left:71460;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aTyAAAAN0AAAAPAAAAZHJzL2Rvd25yZXYueG1sRI/dasJA&#10;FITvC32H5RS8KXVTi5qmWUVFQXvRUtsHOGRPfjB7NmTXmPr0riB4OczMN0w6700tOmpdZVnB6zAC&#10;QZxZXXGh4O938xKDcB5ZY22ZFPyTg/ns8SHFRNsT/1C394UIEHYJKii9bxIpXVaSQTe0DXHwctsa&#10;9EG2hdQtngLc1HIURRNpsOKwUGJDq5Kyw/5oFOzi42E9tu8bvX6OV8vz53dnv3KlBk/94gOEp97f&#10;w7f2Vit4m0yncH0TnoCcXQAAAP//AwBQSwECLQAUAAYACAAAACEA2+H2y+4AAACFAQAAEwAAAAAA&#10;AAAAAAAAAAAAAAAAW0NvbnRlbnRfVHlwZXNdLnhtbFBLAQItABQABgAIAAAAIQBa9CxbvwAAABUB&#10;AAALAAAAAAAAAAAAAAAAAB8BAABfcmVscy8ucmVsc1BLAQItABQABgAIAAAAIQBXLaaTyAAAAN0A&#10;AAAPAAAAAAAAAAAAAAAAAAcCAABkcnMvZG93bnJldi54bWxQSwUGAAAAAAMAAwC3AAAA/AIAAAAA&#10;" path="m,l18288,r,9340596l,9340596,,e" fillcolor="black" stroked="f" strokeweight="0">
                <v:stroke miterlimit="83231f" joinstyle="miter"/>
                <v:path arrowok="t" textboxrect="0,0,18288,9340596"/>
              </v:shape>
              <v:shape id="Shape 3678" o:spid="_x0000_s1031" style="position:absolute;left:71277;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POwwAAAN0AAAAPAAAAZHJzL2Rvd25yZXYueG1sRE/dasIw&#10;FL4f+A7hCLubqQ7aWU2LyAbSiw2dD3Bsjk21OSlNpt2efrkY7PLj+1+Xo+3EjQbfOlYwnyUgiGun&#10;W24UHD/fnl5A+ICssXNMCr7JQ1lMHtaYa3fnPd0OoRExhH2OCkwIfS6lrw1Z9DPXE0fu7AaLIcKh&#10;kXrAewy3nVwkSSotthwbDPa0NVRfD19Wwe5kMt6+Xryplp3N3n8+qrk9K/U4HTcrEIHG8C/+c++0&#10;guc0i3Pjm/gEZPELAAD//wMAUEsBAi0AFAAGAAgAAAAhANvh9svuAAAAhQEAABMAAAAAAAAAAAAA&#10;AAAAAAAAAFtDb250ZW50X1R5cGVzXS54bWxQSwECLQAUAAYACAAAACEAWvQsW78AAAAVAQAACwAA&#10;AAAAAAAAAAAAAAAfAQAAX3JlbHMvLnJlbHNQSwECLQAUAAYACAAAACEATsWzzsMAAADdAAAADwAA&#10;AAAAAAAAAAAAAAAHAgAAZHJzL2Rvd25yZXYueG1sUEsFBgAAAAADAAMAtwAAAPcCAAAAAA==&#10;" path="m,l18288,r,9340596l,9340596,,e" stroked="f" strokeweight="0">
                <v:stroke miterlimit="83231f" joinstyle="miter"/>
                <v:path arrowok="t" textboxrect="0,0,18288,9340596"/>
              </v:shape>
              <v:shape id="Shape 3679" o:spid="_x0000_s1032" style="position:absolute;left:71094;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6yAAAAN0AAAAPAAAAZHJzL2Rvd25yZXYueG1sRI/dasJA&#10;FITvhb7DcoTeiG5aqcboKq0o1F5U/HmAQ/aYBLNnQ3aN0ad3CwUvh5n5hpktWlOKhmpXWFbwNohA&#10;EKdWF5wpOB7W/RiE88gaS8uk4EYOFvOXzgwTba+8o2bvMxEg7BJUkHtfJVK6NCeDbmAr4uCdbG3Q&#10;B1lnUtd4DXBTyvcoGkmDBYeFHCta5pSe9xejYBNfzqsPO1nrVS9eft1/to39PSn12m0/pyA8tf4Z&#10;/m9/awXD0XgCf2/CE5DzBwAAAP//AwBQSwECLQAUAAYACAAAACEA2+H2y+4AAACFAQAAEwAAAAAA&#10;AAAAAAAAAAAAAAAAW0NvbnRlbnRfVHlwZXNdLnhtbFBLAQItABQABgAIAAAAIQBa9CxbvwAAABUB&#10;AAALAAAAAAAAAAAAAAAAAB8BAABfcmVscy8ucmVsc1BLAQItABQABgAIAAAAIQBJ/pd6yAAAAN0A&#10;AAAPAAAAAAAAAAAAAAAAAAcCAABkcnMvZG93bnJldi54bWxQSwUGAAAAAAMAAwC3AAAA/AIAAAAA&#10;" path="m,l18288,r,9340596l,9340596,,e" fillcolor="black" stroked="f" strokeweight="0">
                <v:stroke miterlimit="83231f" joinstyle="miter"/>
                <v:path arrowok="t" textboxrect="0,0,18288,934059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2819" w14:textId="14E1567A" w:rsidR="00DC2AE4" w:rsidRDefault="009838D9">
    <w:pPr>
      <w:spacing w:after="0" w:line="259" w:lineRule="auto"/>
      <w:ind w:left="-1440" w:right="10804" w:firstLine="0"/>
    </w:pPr>
    <w:r>
      <w:rPr>
        <w:noProof/>
      </w:rPr>
      <mc:AlternateContent>
        <mc:Choice Requires="wpg">
          <w:drawing>
            <wp:anchor distT="0" distB="0" distL="114300" distR="114300" simplePos="0" relativeHeight="251662336" behindDoc="0" locked="0" layoutInCell="1" allowOverlap="1" wp14:anchorId="5FE915B7" wp14:editId="61304C05">
              <wp:simplePos x="0" y="0"/>
              <wp:positionH relativeFrom="page">
                <wp:posOffset>304800</wp:posOffset>
              </wp:positionH>
              <wp:positionV relativeFrom="page">
                <wp:posOffset>304800</wp:posOffset>
              </wp:positionV>
              <wp:extent cx="7164070" cy="54610"/>
              <wp:effectExtent l="0" t="0" r="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54610"/>
                        <a:chOff x="0" y="0"/>
                        <a:chExt cx="7164324" cy="54864"/>
                      </a:xfrm>
                    </wpg:grpSpPr>
                    <wps:wsp>
                      <wps:cNvPr id="3610" name="Shape 3610"/>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 name="Shape 3612"/>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3" name="Shape 3613"/>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4" name="Shape 3614"/>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54864" y="0"/>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54864" y="18288"/>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7" name="Shape 3617"/>
                      <wps:cNvSpPr/>
                      <wps:spPr>
                        <a:xfrm>
                          <a:off x="54864" y="36576"/>
                          <a:ext cx="7054596" cy="18288"/>
                        </a:xfrm>
                        <a:custGeom>
                          <a:avLst/>
                          <a:gdLst/>
                          <a:ahLst/>
                          <a:cxnLst/>
                          <a:rect l="0" t="0" r="0" b="0"/>
                          <a:pathLst>
                            <a:path w="7054596" h="18288">
                              <a:moveTo>
                                <a:pt x="0" y="0"/>
                              </a:moveTo>
                              <a:lnTo>
                                <a:pt x="7054596" y="0"/>
                              </a:lnTo>
                              <a:lnTo>
                                <a:pt x="70545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 name="Shape 3618"/>
                      <wps:cNvSpPr/>
                      <wps:spPr>
                        <a:xfrm>
                          <a:off x="7146036"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 name="Shape 3619"/>
                      <wps:cNvSpPr/>
                      <wps:spPr>
                        <a:xfrm>
                          <a:off x="710946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712774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1" name="Shape 3621"/>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2" name="Shape 3622"/>
                      <wps:cNvSpPr/>
                      <wps:spPr>
                        <a:xfrm>
                          <a:off x="7109460"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49B7E3" id="Group 3" o:spid="_x0000_s1026" style="position:absolute;margin-left:24pt;margin-top:24pt;width:564.1pt;height:4.3pt;z-index:251662336;mso-position-horizontal-relative:page;mso-position-vertical-relative:page" coordsize="716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ofAQUAAIQxAAAOAAAAZHJzL2Uyb0RvYy54bWzsW0uT2jgQvm/V/geX7xls8zBDDZNDsplL&#10;KpvaZH+AxsjYFdtySR5g/n1ab4Fhx7BkqAzmgITVarXa/XW3Hty935SFt8KU5aSa++FN4Hu4Ssgi&#10;r5Zz/9/vn95NfY81qFqgglR47j9j5r+///OPu3U9wxHJSLHA1AMmFZut67mfNU09GwxYkuESsRtS&#10;4woaU0JL1MBPuhwsKFoD97IYREEwGawJXdSUJJgxePpRNvr3gn+a4qT5O00Zbrxi7oNsjfim4vuR&#10;fw/u79BsSVGd5YkSA50gRYnyCgY1rD6iBnlPNG+xKvOEEkbS5iYh5YCkaZ5gMQeYTRjszOaBkqda&#10;zGU5Wy9royZQ7Y6eTmabfFk90Ppb/ZVK6aH6mSQ/GOhlsK6XM7ed/15a4k1KS94JJuFthEafjUbx&#10;pvESeBiHk1EQg+ITaBuPJqHSeJLBa2n1SrK/nH7DaKT7TScj/qYGaCYHFaIZUdY12A6z6mH/Tz3f&#10;MlRjoXXGp/+Vevli7g+57F6FSjBiQeGJJyAVHx7ouA7VL6bU2UVD4TSaAkakfnbniWbJE2seMBGK&#10;RqvPrIEhwMoWuoYyXUs2la5SMPv/NPgaNbwfZ8Wr3hqgK+XI+GviYvC2kqzwdyKomp2XBa/CthaV&#10;S6U4aWMASt2uy1pws3RyRJjZQVpQvTAgqyDNS5eSp6QTRmZ4QYVPUnA3E4eHrmqLiuuA2ykCJ5QW&#10;qJEKyBvwTkVegn6iOAgsYwEPNpNvmlsAa54LzFVVVP/gFExGQII/YHT5+KGg3gpxHyQ+gjkq6gyp&#10;p8q6FalSBPDh/dO8KAzLUHTdx1KqTxHzfli4P9MzkD0TJY30geBJYNLaE4JSTCcxMqka078C/y3E&#10;dGbLq49k8SwsH0ApcCgR8RqADFuADLmEXI7TASmNUQBSWqhUrMayazW/FJBKDgCkFIO/EAu5feZu&#10;W7dBoTi9CEhL505c89KlO3JXOosb7ih6QLre4S0BMmoBMjoKkNKeuKs3lgUuSeUEqpFHyuFkHE+U&#10;z3x1YCo5AJhSjNOBaae7DRAbMXcjpTtxDUhdusDsSrc97lsH5ifxUXZzVZFy2ALm8HzAlMZ2+Yip&#10;5DhDxFScXoyYls74K8CQBqQuXWB2peuBeR0pLCxxd9aUYqXbOYW1FihrkKzujZiu3V0wYkoxXjNi&#10;uhPXgNRlD8x+bXlos2fcAub4qIhpF1PClVtQxsF4NL6dyC0f1zpfHZZGkjNETMPrxZjpUrrT16DU&#10;ZQ/OHpyHwAno2YmaYjXYOWpacBoL7AEK26RiX7YH6Ll2Zq93vRm3ABqfGD33pLXGQPlWkAEwLLz6&#10;CAq7q3b92UfQPoIeiqBw5LgTQadHATQOR5NgCHFY53s2fkpE9iea+shaJ7S6dGEpExF5wqTbdenS&#10;Xdd2kDoklWq5qn3a2xYsb4+EZXALwNwHS5XzXjxmKjnOsOa0Wfw2PHYjoKVzkwUNM126cOtKtz3u&#10;Wz8+uVpYRgCo7WgJT8A7dV5vxnB7JB5BzHUT1r0R06S7l0hnVeTuTzZ/uztAV7vSjFp3gODJcdC0&#10;EdO4fQtNdb5y8aip5DhD1FScdN5+8LzS0hm1HKSVCUdXuuuKmtcLzdZtoOi420BxaKEprRGAbaGp&#10;otXFoankOAM0FacXoWnpZE0ulHQiq8s+of39tn/ExXa46i8uSaq/JfD/Eri/oe7+eeL+JwAAAP//&#10;AwBQSwMEFAAGAAgAAAAhAOsl3oHeAAAACQEAAA8AAABkcnMvZG93bnJldi54bWxMj0FrwkAQhe+F&#10;/odlCr3VTWxNJWYjIm1PUlALxduYHZNgdjZk1yT++65QaE+P4Q3vfS9bjqYRPXWutqwgnkQgiAur&#10;ay4VfO3fn+YgnEfW2FgmBVdysMzv7zJMtR14S/3OlyKEsEtRQeV9m0rpiooMuoltiYN3sp1BH86u&#10;lLrDIYSbRk6jKJEGaw4NFba0rqg47y5GwceAw+o5fus359P6etjPPr83MSn1+DCuFiA8jf7vGW74&#10;AR3ywHS0F9ZONApe5mGK/9WbH78mUxBHBbMkAZln8v+C/AcAAP//AwBQSwECLQAUAAYACAAAACEA&#10;toM4kv4AAADhAQAAEwAAAAAAAAAAAAAAAAAAAAAAW0NvbnRlbnRfVHlwZXNdLnhtbFBLAQItABQA&#10;BgAIAAAAIQA4/SH/1gAAAJQBAAALAAAAAAAAAAAAAAAAAC8BAABfcmVscy8ucmVsc1BLAQItABQA&#10;BgAIAAAAIQDFk8ofAQUAAIQxAAAOAAAAAAAAAAAAAAAAAC4CAABkcnMvZTJvRG9jLnhtbFBLAQIt&#10;ABQABgAIAAAAIQDrJd6B3gAAAAkBAAAPAAAAAAAAAAAAAAAAAFsHAABkcnMvZG93bnJldi54bWxQ&#10;SwUGAAAAAAQABADzAAAAZggAAAAA&#10;">
              <v:shape id="Shape 3610" o:spid="_x0000_s1027" style="position:absolute;width:182;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3bzvgAAAN0AAAAPAAAAZHJzL2Rvd25yZXYueG1sRE/JCsIw&#10;EL0L/kMYwZtNq7hQjSKCIIgHl4u3sRnbYjMpTdT69+YgeHy8fbFqTSVe1LjSsoIkikEQZ1aXnCu4&#10;nLeDGQjnkTVWlknBhxyslt3OAlNt33yk18nnIoSwS1FB4X2dSumyggy6yNbEgbvbxqAPsMmlbvAd&#10;wk0lh3E8kQZLDg0F1rQpKHucnkYBH6YbNI9678a3Icl4v719rolS/V67noPw1Pq/+OfeaQWjSRL2&#10;hzfhCcjlFwAA//8DAFBLAQItABQABgAIAAAAIQDb4fbL7gAAAIUBAAATAAAAAAAAAAAAAAAAAAAA&#10;AABbQ29udGVudF9UeXBlc10ueG1sUEsBAi0AFAAGAAgAAAAhAFr0LFu/AAAAFQEAAAsAAAAAAAAA&#10;AAAAAAAAHwEAAF9yZWxzLy5yZWxzUEsBAi0AFAAGAAgAAAAhAFCHdvO+AAAA3QAAAA8AAAAAAAAA&#10;AAAAAAAABwIAAGRycy9kb3ducmV2LnhtbFBLBQYAAAAAAwADALcAAADyAgAAAAA=&#10;" path="m,l18288,r,54864l,54864,,e" fillcolor="black" stroked="f" strokeweight="0">
                <v:stroke miterlimit="83231f" joinstyle="miter"/>
                <v:path arrowok="t" textboxrect="0,0,18288,54864"/>
              </v:shape>
              <v:shape id="Shape 3611" o:spid="_x0000_s1028" style="position:absolute;width:548;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dExgAAAN0AAAAPAAAAZHJzL2Rvd25yZXYueG1sRI9Ba8JA&#10;FITvBf/D8gq9FN3EFCnRVWwlNdfGXLw9ss8kNPs2ZFdN/n23IPQ4zMw3zGY3mk7caHCtZQXxIgJB&#10;XFndcq2gPGXzdxDOI2vsLJOCiRzstrOnDaba3vmbboWvRYCwS1FB432fSumqhgy6he2Jg3exg0Ef&#10;5FBLPeA9wE0nl1G0kgZbDgsN9vTZUPVTXI2C15IP2dc0Vu3pmifF2zkqjx+lUi/P434NwtPo/8OP&#10;dq4VJKs4hr834QnI7S8AAAD//wMAUEsBAi0AFAAGAAgAAAAhANvh9svuAAAAhQEAABMAAAAAAAAA&#10;AAAAAAAAAAAAAFtDb250ZW50X1R5cGVzXS54bWxQSwECLQAUAAYACAAAACEAWvQsW78AAAAVAQAA&#10;CwAAAAAAAAAAAAAAAAAfAQAAX3JlbHMvLnJlbHNQSwECLQAUAAYACAAAACEAoIVHRMYAAADdAAAA&#10;DwAAAAAAAAAAAAAAAAAHAgAAZHJzL2Rvd25yZXYueG1sUEsFBgAAAAADAAMAtwAAAPoCAAAAAA==&#10;" path="m,l54864,r,18288l,18288,,e" fillcolor="black" stroked="f" strokeweight="0">
                <v:stroke miterlimit="83231f" joinstyle="miter"/>
                <v:path arrowok="t" textboxrect="0,0,54864,18288"/>
              </v:shape>
              <v:shape id="Shape 3612" o:spid="_x0000_s1029" style="position:absolute;left:182;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gftxgAAAN0AAAAPAAAAZHJzL2Rvd25yZXYueG1sRI9BSwMx&#10;FITvQv9DeII3m22FomvTIi2Foqe2VvT22Dw3SzcvS/K2Xf+9KQgeh5n5hpkvB9+qM8XUBDYwGReg&#10;iKtgG64NvB8294+gkiBbbAOTgR9KsFyMbuZY2nDhHZ33UqsM4VSiASfSlVqnypHHNA4dcfa+Q/Qo&#10;WcZa24iXDPetnhbFTHtsOC847GjlqDrte2/gSfehP60+4nH7un77+jzI0a3FmLvb4eUZlNAg/+G/&#10;9tYaeJhNpnB9k5+AXvwCAAD//wMAUEsBAi0AFAAGAAgAAAAhANvh9svuAAAAhQEAABMAAAAAAAAA&#10;AAAAAAAAAAAAAFtDb250ZW50X1R5cGVzXS54bWxQSwECLQAUAAYACAAAACEAWvQsW78AAAAVAQAA&#10;CwAAAAAAAAAAAAAAAAAfAQAAX3JlbHMvLnJlbHNQSwECLQAUAAYACAAAACEAD9IH7cYAAADdAAAA&#10;DwAAAAAAAAAAAAAAAAAHAgAAZHJzL2Rvd25yZXYueG1sUEsFBgAAAAADAAMAtwAAAPoCAAAAAA==&#10;" path="m,l18288,r,36576l,36576,,e" stroked="f" strokeweight="0">
                <v:stroke miterlimit="83231f" joinstyle="miter"/>
                <v:path arrowok="t" textboxrect="0,0,18288,36576"/>
              </v:shape>
              <v:shape id="Shape 3613" o:spid="_x0000_s1030" style="position:absolute;left:182;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annyAAAAN0AAAAPAAAAZHJzL2Rvd25yZXYueG1sRI9ba8JA&#10;FITfhf6H5RT6IrpRIdToKlboBR/EG+LjIXuapGbPht3VpP++Wyj0cZiZb5j5sjO1uJPzlWUFo2EC&#10;gji3uuJCwen4OngG4QOyxtoyKfgmD8vFQ2+OmbYt7+l+CIWIEPYZKihDaDIpfV6SQT+0DXH0Pq0z&#10;GKJ0hdQO2wg3tRwnSSoNVhwXSmxoXVJ+PdyMgrfx1HXr3XTzct58vR9329ulTftKPT12qxmIQF34&#10;D/+1P7SCSTqawO+b+ATk4gcAAP//AwBQSwECLQAUAAYACAAAACEA2+H2y+4AAACFAQAAEwAAAAAA&#10;AAAAAAAAAAAAAAAAW0NvbnRlbnRfVHlwZXNdLnhtbFBLAQItABQABgAIAAAAIQBa9CxbvwAAABUB&#10;AAALAAAAAAAAAAAAAAAAAB8BAABfcmVscy8ucmVsc1BLAQItABQABgAIAAAAIQBiXannyAAAAN0A&#10;AAAPAAAAAAAAAAAAAAAAAAcCAABkcnMvZG93bnJldi54bWxQSwUGAAAAAAMAAwC3AAAA/AIAAAAA&#10;" path="m,l36576,r,18288l,18288,,e" stroked="f" strokeweight="0">
                <v:stroke miterlimit="83231f" joinstyle="miter"/>
                <v:path arrowok="t" textboxrect="0,0,36576,18288"/>
              </v:shape>
              <v:shape id="Shape 3614" o:spid="_x0000_s1031" style="position:absolute;left:365;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ZkxgAAAN0AAAAPAAAAZHJzL2Rvd25yZXYueG1sRI9Pa8JA&#10;FMTvhX6H5RW81Y1/CJK6SlEULyK16aG3Z/aZjc2+DdlV47d3hYLHYWZ+w0znna3FhVpfOVYw6Ccg&#10;iAunKy4V5N+r9wkIH5A11o5JwY08zGevL1PMtLvyF132oRQRwj5DBSaEJpPSF4Ys+r5riKN3dK3F&#10;EGVbSt3iNcJtLYdJkkqLFccFgw0tDBV/+7NVUObpwQ9PvB7Z7fLnbPLdL0+OSvXeus8PEIG68Az/&#10;tzdawSgdjOHxJj4BObsDAAD//wMAUEsBAi0AFAAGAAgAAAAhANvh9svuAAAAhQEAABMAAAAAAAAA&#10;AAAAAAAAAAAAAFtDb250ZW50X1R5cGVzXS54bWxQSwECLQAUAAYACAAAACEAWvQsW78AAAAVAQAA&#10;CwAAAAAAAAAAAAAAAAAfAQAAX3JlbHMvLnJlbHNQSwECLQAUAAYACAAAACEAzijWZMYAAADdAAAA&#10;DwAAAAAAAAAAAAAAAAAHAgAAZHJzL2Rvd25yZXYueG1sUEsFBgAAAAADAAMAtwAAAPoCAAAAAA==&#10;" path="m,l18288,r,18288l,18288,,e" fillcolor="black" stroked="f" strokeweight="0">
                <v:stroke miterlimit="83231f" joinstyle="miter"/>
                <v:path arrowok="t" textboxrect="0,0,18288,18288"/>
              </v:shape>
              <v:shape id="Shape 3615" o:spid="_x0000_s1032" style="position:absolute;left:548;width:70546;height:182;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1WwwAAAN0AAAAPAAAAZHJzL2Rvd25yZXYueG1sRI9Ba4NA&#10;FITvhf6H5RVya1YNTcW6im0peE3MxdvDfVWp+1bcbWL+fbZQyHGYmW+YvFzNJM60uNGygngbgSDu&#10;rB65V3Bqvp5TEM4ja5wsk4IrOSiLx4ccM20vfKDz0fciQNhlqGDwfs6kdN1ABt3WzsTB+7aLQR/k&#10;0ku94CXAzSSTKNpLgyOHhQFn+hio+zn+GgWVa06tj/m9SVuTfCavtemxVmrztFZvIDyt/h7+b9da&#10;wW4fv8Dfm/AEZHEDAAD//wMAUEsBAi0AFAAGAAgAAAAhANvh9svuAAAAhQEAABMAAAAAAAAAAAAA&#10;AAAAAAAAAFtDb250ZW50X1R5cGVzXS54bWxQSwECLQAUAAYACAAAACEAWvQsW78AAAAVAQAACwAA&#10;AAAAAAAAAAAAAAAfAQAAX3JlbHMvLnJlbHNQSwECLQAUAAYACAAAACEANne9VsMAAADdAAAADwAA&#10;AAAAAAAAAAAAAAAHAgAAZHJzL2Rvd25yZXYueG1sUEsFBgAAAAADAAMAtwAAAPcCAAAAAA==&#10;" path="m,l7054596,r,18288l,18288,,e" fillcolor="black" stroked="f" strokeweight="0">
                <v:stroke miterlimit="83231f" joinstyle="miter"/>
                <v:path arrowok="t" textboxrect="0,0,7054596,18288"/>
              </v:shape>
              <v:shape id="Shape 3616" o:spid="_x0000_s1033" style="position:absolute;left:548;top:182;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QVxAAAAN0AAAAPAAAAZHJzL2Rvd25yZXYueG1sRI9BawIx&#10;FITvBf9DeEJvNauWRbZGKYK1XoSu4vl189ws3bwsSbqu/94UhB6HmfmGWa4H24qefGgcK5hOMhDE&#10;ldMN1wpOx+3LAkSIyBpbx6TgRgHWq9HTEgvtrvxFfRlrkSAcClRgYuwKKUNlyGKYuI44eRfnLcYk&#10;fS21x2uC21bOsiyXFhtOCwY72hiqfspfq2DBH/JsZv7ivut9vzsMr7eyd0o9j4f3NxCRhvgffrQ/&#10;tYJ5Ps3h7016AnJ1BwAA//8DAFBLAQItABQABgAIAAAAIQDb4fbL7gAAAIUBAAATAAAAAAAAAAAA&#10;AAAAAAAAAABbQ29udGVudF9UeXBlc10ueG1sUEsBAi0AFAAGAAgAAAAhAFr0LFu/AAAAFQEAAAsA&#10;AAAAAAAAAAAAAAAAHwEAAF9yZWxzLy5yZWxzUEsBAi0AFAAGAAgAAAAhAPYyhBXEAAAA3QAAAA8A&#10;AAAAAAAAAAAAAAAABwIAAGRycy9kb3ducmV2LnhtbFBLBQYAAAAAAwADALcAAAD4AgAAAAA=&#10;" path="m,l7054596,r,18288l,18288,,e" stroked="f" strokeweight="0">
                <v:stroke miterlimit="83231f" joinstyle="miter"/>
                <v:path arrowok="t" textboxrect="0,0,7054596,18288"/>
              </v:shape>
              <v:shape id="Shape 3617" o:spid="_x0000_s1034" style="position:absolute;left:548;top:365;width:70546;height:183;visibility:visible;mso-wrap-style:square;v-text-anchor:top" coordsize="70545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a6wwAAAN0AAAAPAAAAZHJzL2Rvd25yZXYueG1sRI9Ba4NA&#10;FITvhf6H5QV6a1YtRDHZhDSl4DXqxdvDfVGJ+1bcTWL/fbdQyHGYmW+Y3WExo7jT7AbLCuJ1BIK4&#10;tXrgTkFdfb9nIJxH1jhaJgU/5OCwf33ZYa7tg890L30nAoRdjgp676dcStf2ZNCt7UQcvIudDfog&#10;507qGR8BbkaZRNFGGhw4LPQ40amn9lrejIKjq+rGx/xZZY1JvpK0MB0WSr2tluMWhKfFP8P/7UIr&#10;+NjEKfy9CU9A7n8BAAD//wMAUEsBAi0AFAAGAAgAAAAhANvh9svuAAAAhQEAABMAAAAAAAAAAAAA&#10;AAAAAAAAAFtDb250ZW50X1R5cGVzXS54bWxQSwECLQAUAAYACAAAACEAWvQsW78AAAAVAQAACwAA&#10;AAAAAAAAAAAAAAAfAQAAX3JlbHMvLnJlbHNQSwECLQAUAAYACAAAACEAqemGusMAAADdAAAADwAA&#10;AAAAAAAAAAAAAAAHAgAAZHJzL2Rvd25yZXYueG1sUEsFBgAAAAADAAMAtwAAAPcCAAAAAA==&#10;" path="m,l7054596,r,18288l,18288,,e" fillcolor="black" stroked="f" strokeweight="0">
                <v:stroke miterlimit="83231f" joinstyle="miter"/>
                <v:path arrowok="t" textboxrect="0,0,7054596,18288"/>
              </v:shape>
              <v:shape id="Shape 3618" o:spid="_x0000_s1035" style="position:absolute;left:71460;width:183;height:548;visibility:visible;mso-wrap-style:square;v-text-anchor:top" coordsize="1828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r1vgAAAN0AAAAPAAAAZHJzL2Rvd25yZXYueG1sRE/JCsIw&#10;EL0L/kMYwZtNq7hQjSKCIIgHl4u3sRnbYjMpTdT69+YgeHy8fbFqTSVe1LjSsoIkikEQZ1aXnCu4&#10;nLeDGQjnkTVWlknBhxyslt3OAlNt33yk18nnIoSwS1FB4X2dSumyggy6yNbEgbvbxqAPsMmlbvAd&#10;wk0lh3E8kQZLDg0F1rQpKHucnkYBH6YbNI9678a3Icl4v719rolS/V67noPw1Pq/+OfeaQWjSRLm&#10;hjfhCcjlFwAA//8DAFBLAQItABQABgAIAAAAIQDb4fbL7gAAAIUBAAATAAAAAAAAAAAAAAAAAAAA&#10;AABbQ29udGVudF9UeXBlc10ueG1sUEsBAi0AFAAGAAgAAAAhAFr0LFu/AAAAFQEAAAsAAAAAAAAA&#10;AAAAAAAAHwEAAF9yZWxzLy5yZWxzUEsBAi0AFAAGAAgAAAAhAK7xevW+AAAA3QAAAA8AAAAAAAAA&#10;AAAAAAAABwIAAGRycy9kb3ducmV2LnhtbFBLBQYAAAAAAwADALcAAADyAgAAAAA=&#10;" path="m,l18288,r,54864l,54864,,e" fillcolor="black" stroked="f" strokeweight="0">
                <v:stroke miterlimit="83231f" joinstyle="miter"/>
                <v:path arrowok="t" textboxrect="0,0,18288,54864"/>
              </v:shape>
              <v:shape id="Shape 3619" o:spid="_x0000_s1036" style="position:absolute;left:71094;width:549;height:182;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0tCxgAAAN0AAAAPAAAAZHJzL2Rvd25yZXYueG1sRI9Ba8JA&#10;FITvBf/D8oReSrNJLaLRNWiLrVeTXHp7ZJ9JMPs2ZFeN/75bKHgcZuYbZp2NphNXGlxrWUESxSCI&#10;K6tbrhWUxf51AcJ5ZI2dZVJwJwfZZvK0xlTbGx/pmvtaBAi7FBU03veplK5qyKCLbE8cvJMdDPog&#10;h1rqAW8Bbjr5FsdzabDlsNBgTx8NVef8YhS8lPy5/7qPVVtcDrP8/Scuv3elUs/TcbsC4Wn0j/B/&#10;+6AVzObJEv7ehCcgN78AAAD//wMAUEsBAi0AFAAGAAgAAAAhANvh9svuAAAAhQEAABMAAAAAAAAA&#10;AAAAAAAAAAAAAFtDb250ZW50X1R5cGVzXS54bWxQSwECLQAUAAYACAAAACEAWvQsW78AAAAVAQAA&#10;CwAAAAAAAAAAAAAAAAAfAQAAX3JlbHMvLnJlbHNQSwECLQAUAAYACAAAACEAXvNLQsYAAADdAAAA&#10;DwAAAAAAAAAAAAAAAAAHAgAAZHJzL2Rvd25yZXYueG1sUEsFBgAAAAADAAMAtwAAAPoCAAAAAA==&#10;" path="m,l54864,r,18288l,18288,,e" fillcolor="black" stroked="f" strokeweight="0">
                <v:stroke miterlimit="83231f" joinstyle="miter"/>
                <v:path arrowok="t" textboxrect="0,0,54864,18288"/>
              </v:shape>
              <v:shape id="Shape 3620" o:spid="_x0000_s1037" style="position:absolute;left:71277;top:18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a8wwAAAN0AAAAPAAAAZHJzL2Rvd25yZXYueG1sRE9NawIx&#10;EL0X+h/CCN5qVgVpV6MUpSDtqVpLvQ2b6WZxM1mSWd3+++ZQ6PHxvlebwbfqSjE1gQ1MJwUo4irY&#10;hmsDH8eXh0dQSZAttoHJwA8l2Kzv71ZY2nDjd7oepFY5hFOJBpxIV2qdKkce0yR0xJn7DtGjZBhr&#10;bSPecrhv9awoFtpjw7nBYUdbR9Xl0HsDT7oP/WX7GU/7193b+esoJ7cTY8aj4XkJSmiQf/Gfe28N&#10;zBezvD+/yU9Ar38BAAD//wMAUEsBAi0AFAAGAAgAAAAhANvh9svuAAAAhQEAABMAAAAAAAAAAAAA&#10;AAAAAAAAAFtDb250ZW50X1R5cGVzXS54bWxQSwECLQAUAAYACAAAACEAWvQsW78AAAAVAQAACwAA&#10;AAAAAAAAAAAAAAAfAQAAX3JlbHMvLnJlbHNQSwECLQAUAAYACAAAACEAXiD2vMMAAADdAAAADwAA&#10;AAAAAAAAAAAAAAAHAgAAZHJzL2Rvd25yZXYueG1sUEsFBgAAAAADAAMAtwAAAPcCAAAAAA==&#10;" path="m,l18288,r,36576l,36576,,e" stroked="f" strokeweight="0">
                <v:stroke miterlimit="83231f" joinstyle="miter"/>
                <v:path arrowok="t" textboxrect="0,0,18288,36576"/>
              </v:shape>
              <v:shape id="Shape 3621" o:spid="_x0000_s1038" style="position:absolute;left:71094;top:182;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i2yQAAAN0AAAAPAAAAZHJzL2Rvd25yZXYueG1sRI9Pa8JA&#10;FMTvhX6H5RW8lLoxQqipq7SCf/AgVot4fGRfk7TZt2F3Nem37xYKHoeZ+Q0znfemEVdyvrasYDRM&#10;QBAXVtdcKvg4Lp+eQfiArLGxTAp+yMN8dn83xVzbjt/pegiliBD2OSqoQmhzKX1RkUE/tC1x9D6t&#10;MxiidKXUDrsIN41MkySTBmuOCxW2tKio+D5cjIJVOnH9Yj/Zvp22X+vjfnc5d9mjUoOH/vUFRKA+&#10;3ML/7Y1WMM7SEfy9iU9Azn4BAAD//wMAUEsBAi0AFAAGAAgAAAAhANvh9svuAAAAhQEAABMAAAAA&#10;AAAAAAAAAAAAAAAAAFtDb250ZW50X1R5cGVzXS54bWxQSwECLQAUAAYACAAAACEAWvQsW78AAAAV&#10;AQAACwAAAAAAAAAAAAAAAAAfAQAAX3JlbHMvLnJlbHNQSwECLQAUAAYACAAAACEAM69YtskAAADd&#10;AAAADwAAAAAAAAAAAAAAAAAHAgAAZHJzL2Rvd25yZXYueG1sUEsFBgAAAAADAAMAtwAAAP0CAAAA&#10;AA==&#10;" path="m,l36576,r,18288l,18288,,e" stroked="f" strokeweight="0">
                <v:stroke miterlimit="83231f" joinstyle="miter"/>
                <v:path arrowok="t" textboxrect="0,0,36576,18288"/>
              </v:shape>
              <v:shape id="Shape 3622" o:spid="_x0000_s1039" style="position:absolute;left:71094;top:365;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SE2xQAAAN0AAAAPAAAAZHJzL2Rvd25yZXYueG1sRI9Ba8JA&#10;FITvgv9heUJvummEIKmrlIqll1LUeOjtmX1mY7NvQ3bV9N+7guBxmJlvmPmyt424UOdrxwpeJwkI&#10;4tLpmisFxW49noHwAVlj45gU/JOH5WI4mGOu3ZU3dNmGSkQI+xwVmBDaXEpfGrLoJ64ljt7RdRZD&#10;lF0ldYfXCLeNTJMkkxZrjgsGW/owVP5tz1ZBVWQHn574c2q/V/uzKX5+eXZU6mXUv7+BCNSHZ/jR&#10;/tIKplmawv1NfAJycQMAAP//AwBQSwECLQAUAAYACAAAACEA2+H2y+4AAACFAQAAEwAAAAAAAAAA&#10;AAAAAAAAAAAAW0NvbnRlbnRfVHlwZXNdLnhtbFBLAQItABQABgAIAAAAIQBa9CxbvwAAABUBAAAL&#10;AAAAAAAAAAAAAAAAAB8BAABfcmVscy8ucmVsc1BLAQItABQABgAIAAAAIQDg4SE2xQAAAN0AAAAP&#10;AAAAAAAAAAAAAAAAAAcCAABkcnMvZG93bnJldi54bWxQSwUGAAAAAAMAAwC3AAAA+QIAAAAA&#10;" path="m,l18288,r,18288l,18288,,e" fillcolor="black" stroked="f" strokeweight="0">
                <v:stroke miterlimit="83231f" joinstyle="miter"/>
                <v:path arrowok="t" textboxrect="0,0,18288,18288"/>
              </v:shape>
              <w10:wrap type="square" anchorx="page" anchory="page"/>
            </v:group>
          </w:pict>
        </mc:Fallback>
      </mc:AlternateContent>
    </w:r>
  </w:p>
  <w:p w14:paraId="41143D9E" w14:textId="5BF3F7FD" w:rsidR="00DC2AE4" w:rsidRDefault="009838D9">
    <w:r>
      <w:rPr>
        <w:noProof/>
      </w:rPr>
      <mc:AlternateContent>
        <mc:Choice Requires="wpg">
          <w:drawing>
            <wp:anchor distT="0" distB="0" distL="114300" distR="114300" simplePos="0" relativeHeight="251663360" behindDoc="1" locked="0" layoutInCell="1" allowOverlap="1" wp14:anchorId="273C25F8" wp14:editId="77C5023E">
              <wp:simplePos x="0" y="0"/>
              <wp:positionH relativeFrom="page">
                <wp:posOffset>304800</wp:posOffset>
              </wp:positionH>
              <wp:positionV relativeFrom="page">
                <wp:posOffset>359410</wp:posOffset>
              </wp:positionV>
              <wp:extent cx="7164070" cy="93408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340850"/>
                        <a:chOff x="0" y="0"/>
                        <a:chExt cx="7164324" cy="9340596"/>
                      </a:xfrm>
                    </wpg:grpSpPr>
                    <wps:wsp>
                      <wps:cNvPr id="3636" name="Shape 3636"/>
                      <wps:cNvSpPr/>
                      <wps:spPr>
                        <a:xfrm>
                          <a:off x="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 name="Shape 3637"/>
                      <wps:cNvSpPr/>
                      <wps:spPr>
                        <a:xfrm>
                          <a:off x="1828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8" name="Shape 3638"/>
                      <wps:cNvSpPr/>
                      <wps:spPr>
                        <a:xfrm>
                          <a:off x="3657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9" name="Shape 3639"/>
                      <wps:cNvSpPr/>
                      <wps:spPr>
                        <a:xfrm>
                          <a:off x="7146036"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0" name="Shape 3640"/>
                      <wps:cNvSpPr/>
                      <wps:spPr>
                        <a:xfrm>
                          <a:off x="7127748"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1" name="Shape 3641"/>
                      <wps:cNvSpPr/>
                      <wps:spPr>
                        <a:xfrm>
                          <a:off x="7109460" y="0"/>
                          <a:ext cx="18288" cy="9340596"/>
                        </a:xfrm>
                        <a:custGeom>
                          <a:avLst/>
                          <a:gdLst/>
                          <a:ahLst/>
                          <a:cxnLst/>
                          <a:rect l="0" t="0" r="0" b="0"/>
                          <a:pathLst>
                            <a:path w="18288" h="9340596">
                              <a:moveTo>
                                <a:pt x="0" y="0"/>
                              </a:moveTo>
                              <a:lnTo>
                                <a:pt x="18288" y="0"/>
                              </a:lnTo>
                              <a:lnTo>
                                <a:pt x="18288" y="9340596"/>
                              </a:lnTo>
                              <a:lnTo>
                                <a:pt x="0" y="93405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ABEB53F" id="Group 2" o:spid="_x0000_s1026" style="position:absolute;margin-left:24pt;margin-top:28.3pt;width:564.1pt;height:735.5pt;z-index:-251653120;mso-position-horizontal-relative:page;mso-position-vertical-relative:page" coordsize="71643,9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MZQMAAG0YAAAOAAAAZHJzL2Uyb0RvYy54bWzsWc1u2zAMvg/YOxi+r7aTNE6MJj2say/F&#10;NqzdA6iy/IPJliCpcfr2I2XZTpNhSLpiGFbnkMgSSVGf+JGycnG5rbi3YUqXol750Vnoe6ymIi3r&#10;fOV/v7/+sPA9bUidEi5qtvKfmPYv1+/fXTQyYRNRCJ4y5YGRWieNXPmFMTIJAk0LVhF9JiSrYTAT&#10;qiIGHlUepIo0YL3iwSQM50EjVCqVoExr6L1qB/21tZ9ljJovWaaZ8fjKB9+M/Vb2+wG/g/UFSXJF&#10;ZFFS5wZ5gRcVKWuYtDd1RQzxHlV5YKoqqRJaZOaMiioQWVZSZtcAq4nCvdXcKPEo7VrypMllDxNA&#10;u4fTi83Sz5sbJe/kV9V6D81bQX9owCVoZJ7sjuNzPghvM1WhEizC21pEn3pE2dZ4FDrjaD4LYwCe&#10;wthyOgsX5w5zWsDGHOjR4tOO5nQyGzTPl3PcrYAk7cTWvd6dRkL86AEi/WcQ3RVEMou8Rgi+Kq9M&#10;V/50Pp37Xk0qCGQr4dke8AqnBznE0T1pB+kxKEWLyQJ40mG0v1KS0EdtbpiwcJPNrTYwCcRa2rVI&#10;0bXotu6aCoL/t2EviUE9NIVNrwECt54U7WahIzhaiQ27F1bO7G0ZbMcwyutdKWerCwqQ7Ma7X2mt&#10;DXIYIMPiO6nut5WGWHKhdJykDbd+bmjgUm0Y9cuHzl2AeY1IYMwSSEgZJ6YFoTSQqXhZAUqTOAwH&#10;w5YqOml3HCNBmyfOEC5ef2MZhI6lB3ZolT985MrbEMxH9mONEy4L4npdlDtR66q1g/pZyXlvMrKq&#10;vzIJ4QGLcsKox2wq7DXDVpM6b9p8CFkFFt1lRdDvlezMoja9fg253Lq5s1psPoj0yTIAyGn52DLj&#10;bxAzPiBmjB6iH0cRc4hCl6C6FOYGRnKO5HTlDajxInJe24+j95siJxS3vaq5OImc0/l5DJW3KyWQ&#10;mtwpYSQnQHtSPTy+xg4FDqs6BP1YOTEB2DL+P1XO5QE5lyeRM45m8xAPxiM9nx9VhyPF8aQ7XnKk&#10;55s42M7gTP68dkLPKQfbGN5W4llbJsajLVQyKGTjeye8viISr/Xe+WaPtrPogJ7RifQMl1A/x+o5&#10;XA+N9MTbpdekp7tpgrLxr1wL2dtbuNO2Hrn7d7w0332G9u6/BOufAAAA//8DAFBLAwQUAAYACAAA&#10;ACEA09pgAeIAAAALAQAADwAAAGRycy9kb3ducmV2LnhtbEyPwWrDMBBE74X+g9hAb41st1aCYzmE&#10;0PYUCk0KpbeNtbFNLMlYiu38fZVTc5tllpk3+XrSLRuod401EuJ5BIxMaVVjKgnfh/fnJTDn0Shs&#10;rSEJV3KwLh4fcsyUHc0XDXtfsRBiXIYSau+7jHNX1qTRzW1HJngn22v04ewrrnocQ7hueRJFgmts&#10;TGiosaNtTeV5f9ESPkYcNy/x27A7n7bX30P6+bOLScqn2bRZAfM0+f9nuOEHdCgC09FejHKslfC6&#10;DFO8hFQIYDc/XogE2DGoNFkI4EXO7zcUfwAAAP//AwBQSwECLQAUAAYACAAAACEAtoM4kv4AAADh&#10;AQAAEwAAAAAAAAAAAAAAAAAAAAAAW0NvbnRlbnRfVHlwZXNdLnhtbFBLAQItABQABgAIAAAAIQA4&#10;/SH/1gAAAJQBAAALAAAAAAAAAAAAAAAAAC8BAABfcmVscy8ucmVsc1BLAQItABQABgAIAAAAIQD/&#10;bv7MZQMAAG0YAAAOAAAAAAAAAAAAAAAAAC4CAABkcnMvZTJvRG9jLnhtbFBLAQItABQABgAIAAAA&#10;IQDT2mAB4gAAAAsBAAAPAAAAAAAAAAAAAAAAAL8FAABkcnMvZG93bnJldi54bWxQSwUGAAAAAAQA&#10;BADzAAAAzgYAAAAA&#10;">
              <v:shape id="Shape 3636" o:spid="_x0000_s1027" style="position:absolute;width:182;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7rIxwAAAN0AAAAPAAAAZHJzL2Rvd25yZXYueG1sRI/RasJA&#10;FETfBf9huQVfRDdVGtLUVawoVB8s1X7AJXtNgtm7IbvG6Nd3hYKPw8ycYWaLzlSipcaVlhW8jiMQ&#10;xJnVJecKfo+bUQLCeWSNlWVScCMHi3m/N8NU2yv/UHvwuQgQdikqKLyvUyldVpBBN7Y1cfBOtjHo&#10;g2xyqRu8Brip5CSKYmmw5LBQYE2rgrLz4WIUbJPLef1m3zd6PUxWn/fdd2v3J6UGL93yA4Snzj/D&#10;/+0vrWAaT2N4vAlPQM7/AAAA//8DAFBLAQItABQABgAIAAAAIQDb4fbL7gAAAIUBAAATAAAAAAAA&#10;AAAAAAAAAAAAAABbQ29udGVudF9UeXBlc10ueG1sUEsBAi0AFAAGAAgAAAAhAFr0LFu/AAAAFQEA&#10;AAsAAAAAAAAAAAAAAAAAHwEAAF9yZWxzLy5yZWxzUEsBAi0AFAAGAAgAAAAhAK4LusjHAAAA3QAA&#10;AA8AAAAAAAAAAAAAAAAABwIAAGRycy9kb3ducmV2LnhtbFBLBQYAAAAAAwADALcAAAD7AgAAAAA=&#10;" path="m,l18288,r,9340596l,9340596,,e" fillcolor="black" stroked="f" strokeweight="0">
                <v:stroke miterlimit="83231f" joinstyle="miter"/>
                <v:path arrowok="t" textboxrect="0,0,18288,9340596"/>
              </v:shape>
              <v:shape id="Shape 3637" o:spid="_x0000_s1028" style="position:absolute;left:182;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58xgAAAN0AAAAPAAAAZHJzL2Rvd25yZXYueG1sRI/RasJA&#10;FETfC/2H5RZ8040VTJtmlSIK4kPFtB9wm73Jps3eDdlVo1/fFYQ+DjNzhsmXg23FiXrfOFYwnSQg&#10;iEunG64VfH1uxi8gfEDW2DomBRfysFw8PuSYaXfmA52KUIsIYZ+hAhNCl0npS0MW/cR1xNGrXG8x&#10;RNnXUvd4jnDbyuckmUuLDccFgx2tDJW/xdEq2H6blFfrH292r61NP6773dRWSo2ehvc3EIGG8B++&#10;t7dawWw+S+H2Jj4BufgDAAD//wMAUEsBAi0AFAAGAAgAAAAhANvh9svuAAAAhQEAABMAAAAAAAAA&#10;AAAAAAAAAAAAAFtDb250ZW50X1R5cGVzXS54bWxQSwECLQAUAAYACAAAACEAWvQsW78AAAAVAQAA&#10;CwAAAAAAAAAAAAAAAAAfAQAAX3JlbHMvLnJlbHNQSwECLQAUAAYACAAAACEAqTCefMYAAADdAAAA&#10;DwAAAAAAAAAAAAAAAAAHAgAAZHJzL2Rvd25yZXYueG1sUEsFBgAAAAADAAMAtwAAAPoCAAAAAA==&#10;" path="m,l18288,r,9340596l,9340596,,e" stroked="f" strokeweight="0">
                <v:stroke miterlimit="83231f" joinstyle="miter"/>
                <v:path arrowok="t" textboxrect="0,0,18288,9340596"/>
              </v:shape>
              <v:shape id="Shape 3638" o:spid="_x0000_s1029" style="position:absolute;left:365;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IshxAAAAN0AAAAPAAAAZHJzL2Rvd25yZXYueG1sRE/LisIw&#10;FN0L8w/hDsxGNHVEqR2jjKIwulB8fMClubbF5qY0sVa/frIQXB7OezpvTSkaql1hWcGgH4EgTq0u&#10;OFNwPq17MQjnkTWWlknBgxzMZx+dKSba3vlAzdFnIoSwS1BB7n2VSOnSnAy6vq2IA3extUEfYJ1J&#10;XeM9hJtSfkfRWBosODTkWNEyp/R6vBkFm/h2XY3sZK1X3Xi5eG73jd1dlPr6bH9/QHhq/Vv8cv9p&#10;BcPxMMwNb8ITkLN/AAAA//8DAFBLAQItABQABgAIAAAAIQDb4fbL7gAAAIUBAAATAAAAAAAAAAAA&#10;AAAAAAAAAABbQ29udGVudF9UeXBlc10ueG1sUEsBAi0AFAAGAAgAAAAhAFr0LFu/AAAAFQEAAAsA&#10;AAAAAAAAAAAAAAAAHwEAAF9yZWxzLy5yZWxzUEsBAi0AFAAGAAgAAAAhALDYiyHEAAAA3QAAAA8A&#10;AAAAAAAAAAAAAAAABwIAAGRycy9kb3ducmV2LnhtbFBLBQYAAAAAAwADALcAAAD4AgAAAAA=&#10;" path="m,l18288,r,9340596l,9340596,,e" fillcolor="black" stroked="f" strokeweight="0">
                <v:stroke miterlimit="83231f" joinstyle="miter"/>
                <v:path arrowok="t" textboxrect="0,0,18288,9340596"/>
              </v:shape>
              <v:shape id="Shape 3639" o:spid="_x0000_s1030" style="position:absolute;left:71460;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C66xwAAAN0AAAAPAAAAZHJzL2Rvd25yZXYueG1sRI/RasJA&#10;FETfC/7DcoW+lLqxosToKioKtg9KbT/gkr0mwezdkN3E6Ne7BaGPw8ycYebLzpSipdoVlhUMBxEI&#10;4tTqgjMFvz+79xiE88gaS8uk4EYOloveyxwTba/8Te3JZyJA2CWoIPe+SqR0aU4G3cBWxME729qg&#10;D7LOpK7xGuCmlB9RNJEGCw4LOVa0ySm9nBqj4DNuLtuxne709i3erO9fx9Yezkq99rvVDISnzv+H&#10;n+29VjCajKbw9yY8Abl4AAAA//8DAFBLAQItABQABgAIAAAAIQDb4fbL7gAAAIUBAAATAAAAAAAA&#10;AAAAAAAAAAAAAABbQ29udGVudF9UeXBlc10ueG1sUEsBAi0AFAAGAAgAAAAhAFr0LFu/AAAAFQEA&#10;AAsAAAAAAAAAAAAAAAAAHwEAAF9yZWxzLy5yZWxzUEsBAi0AFAAGAAgAAAAhAN+ULrrHAAAA3QAA&#10;AA8AAAAAAAAAAAAAAAAABwIAAGRycy9kb3ducmV2LnhtbFBLBQYAAAAAAwADALcAAAD7AgAAAAA=&#10;" path="m,l18288,r,9340596l,9340596,,e" fillcolor="black" stroked="f" strokeweight="0">
                <v:stroke miterlimit="83231f" joinstyle="miter"/>
                <v:path arrowok="t" textboxrect="0,0,18288,9340596"/>
              </v:shape>
              <v:shape id="Shape 3640" o:spid="_x0000_s1031" style="position:absolute;left:71277;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1wgAAAN0AAAAPAAAAZHJzL2Rvd25yZXYueG1sRE/LisIw&#10;FN0L/kO4grsx9YE6HaOIKIgLRZ0PuNNcm2pzU5qonfl6sxhweTjv2aKxpXhQ7QvHCvq9BARx5nTB&#10;uYLv8+ZjCsIHZI2lY1LwSx4W83Zrhql2Tz7S4xRyEUPYp6jAhFClUvrMkEXfcxVx5C6uthgirHOp&#10;a3zGcFvKQZKMpcWCY4PBilaGstvpbhVsf8yEV+urN7vP0k72f4dd316U6naa5ReIQE14i//dW61g&#10;OB7F/fFNfAJy/gIAAP//AwBQSwECLQAUAAYACAAAACEA2+H2y+4AAACFAQAAEwAAAAAAAAAAAAAA&#10;AAAAAAAAW0NvbnRlbnRfVHlwZXNdLnhtbFBLAQItABQABgAIAAAAIQBa9CxbvwAAABUBAAALAAAA&#10;AAAAAAAAAAAAAB8BAABfcmVscy8ucmVsc1BLAQItABQABgAIAAAAIQB+33V1wgAAAN0AAAAPAAAA&#10;AAAAAAAAAAAAAAcCAABkcnMvZG93bnJldi54bWxQSwUGAAAAAAMAAwC3AAAA9gIAAAAA&#10;" path="m,l18288,r,9340596l,9340596,,e" stroked="f" strokeweight="0">
                <v:stroke miterlimit="83231f" joinstyle="miter"/>
                <v:path arrowok="t" textboxrect="0,0,18288,9340596"/>
              </v:shape>
              <v:shape id="Shape 3641" o:spid="_x0000_s1032" style="position:absolute;left:71094;width:183;height:93405;visibility:visible;mso-wrap-style:square;v-text-anchor:top" coordsize="18288,934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FHByAAAAN0AAAAPAAAAZHJzL2Rvd25yZXYueG1sRI/dasJA&#10;FITvhb7DcgRvpG6srcSYVVpRqF601PoAh+zJD2bPhuwa0z59tyB4OczMN0y67k0tOmpdZVnBdBKB&#10;IM6srrhQcPrePcYgnEfWWFsmBT/kYL16GKSYaHvlL+qOvhABwi5BBaX3TSKly0oy6Ca2IQ5ebluD&#10;Psi2kLrFa4CbWj5F0VwarDgslNjQpqTsfLwYBfv4ct6+2MVOb8fx5u338NnZj1yp0bB/XYLw1Pt7&#10;+NZ+1wpm8+cp/L8JT0Cu/gAAAP//AwBQSwECLQAUAAYACAAAACEA2+H2y+4AAACFAQAAEwAAAAAA&#10;AAAAAAAAAAAAAAAAW0NvbnRlbnRfVHlwZXNdLnhtbFBLAQItABQABgAIAAAAIQBa9CxbvwAAABUB&#10;AAALAAAAAAAAAAAAAAAAAB8BAABfcmVscy8ucmVsc1BLAQItABQABgAIAAAAIQB55FHByAAAAN0A&#10;AAAPAAAAAAAAAAAAAAAAAAcCAABkcnMvZG93bnJldi54bWxQSwUGAAAAAAMAAwC3AAAA/AIAAAAA&#10;" path="m,l18288,r,9340596l,9340596,,e" fillcolor="black" stroked="f" strokeweight="0">
                <v:stroke miterlimit="83231f" joinstyle="miter"/>
                <v:path arrowok="t" textboxrect="0,0,18288,934059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AE492F"/>
    <w:multiLevelType w:val="hybridMultilevel"/>
    <w:tmpl w:val="82F4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4722D"/>
    <w:multiLevelType w:val="hybridMultilevel"/>
    <w:tmpl w:val="97B8F41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93D2AF8"/>
    <w:multiLevelType w:val="hybridMultilevel"/>
    <w:tmpl w:val="7340D602"/>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098F6065"/>
    <w:multiLevelType w:val="hybridMultilevel"/>
    <w:tmpl w:val="8BBAFBE8"/>
    <w:lvl w:ilvl="0" w:tplc="99F830E2">
      <w:start w:val="1"/>
      <w:numFmt w:val="bullet"/>
      <w:lvlText w:val=""/>
      <w:lvlJc w:val="left"/>
      <w:pPr>
        <w:tabs>
          <w:tab w:val="num" w:pos="1080"/>
        </w:tabs>
        <w:ind w:left="1080" w:hanging="360"/>
      </w:pPr>
      <w:rPr>
        <w:rFonts w:ascii="Wingdings 2" w:hAnsi="Wingdings 2" w:hint="default"/>
      </w:rPr>
    </w:lvl>
    <w:lvl w:ilvl="1" w:tplc="B07AE276">
      <w:start w:val="1"/>
      <w:numFmt w:val="bullet"/>
      <w:lvlText w:val=""/>
      <w:lvlJc w:val="left"/>
      <w:pPr>
        <w:tabs>
          <w:tab w:val="num" w:pos="1800"/>
        </w:tabs>
        <w:ind w:left="1800" w:hanging="360"/>
      </w:pPr>
      <w:rPr>
        <w:rFonts w:ascii="Wingdings 2" w:hAnsi="Wingdings 2" w:hint="default"/>
      </w:rPr>
    </w:lvl>
    <w:lvl w:ilvl="2" w:tplc="44EEE774">
      <w:start w:val="1"/>
      <w:numFmt w:val="bullet"/>
      <w:lvlText w:val=""/>
      <w:lvlJc w:val="left"/>
      <w:pPr>
        <w:tabs>
          <w:tab w:val="num" w:pos="2520"/>
        </w:tabs>
        <w:ind w:left="2520" w:hanging="360"/>
      </w:pPr>
      <w:rPr>
        <w:rFonts w:ascii="Wingdings 2" w:hAnsi="Wingdings 2" w:hint="default"/>
      </w:rPr>
    </w:lvl>
    <w:lvl w:ilvl="3" w:tplc="E9A87B1A">
      <w:start w:val="1"/>
      <w:numFmt w:val="bullet"/>
      <w:lvlText w:val=""/>
      <w:lvlJc w:val="left"/>
      <w:pPr>
        <w:tabs>
          <w:tab w:val="num" w:pos="3240"/>
        </w:tabs>
        <w:ind w:left="3240" w:hanging="360"/>
      </w:pPr>
      <w:rPr>
        <w:rFonts w:ascii="Wingdings 2" w:hAnsi="Wingdings 2" w:hint="default"/>
      </w:rPr>
    </w:lvl>
    <w:lvl w:ilvl="4" w:tplc="F70059E4">
      <w:start w:val="1"/>
      <w:numFmt w:val="bullet"/>
      <w:lvlText w:val=""/>
      <w:lvlJc w:val="left"/>
      <w:pPr>
        <w:tabs>
          <w:tab w:val="num" w:pos="3960"/>
        </w:tabs>
        <w:ind w:left="3960" w:hanging="360"/>
      </w:pPr>
      <w:rPr>
        <w:rFonts w:ascii="Wingdings 2" w:hAnsi="Wingdings 2" w:hint="default"/>
      </w:rPr>
    </w:lvl>
    <w:lvl w:ilvl="5" w:tplc="1CE6E4EC">
      <w:start w:val="1"/>
      <w:numFmt w:val="bullet"/>
      <w:lvlText w:val=""/>
      <w:lvlJc w:val="left"/>
      <w:pPr>
        <w:tabs>
          <w:tab w:val="num" w:pos="4680"/>
        </w:tabs>
        <w:ind w:left="4680" w:hanging="360"/>
      </w:pPr>
      <w:rPr>
        <w:rFonts w:ascii="Wingdings 2" w:hAnsi="Wingdings 2" w:hint="default"/>
      </w:rPr>
    </w:lvl>
    <w:lvl w:ilvl="6" w:tplc="C70A83FC">
      <w:start w:val="1"/>
      <w:numFmt w:val="bullet"/>
      <w:lvlText w:val=""/>
      <w:lvlJc w:val="left"/>
      <w:pPr>
        <w:tabs>
          <w:tab w:val="num" w:pos="5400"/>
        </w:tabs>
        <w:ind w:left="5400" w:hanging="360"/>
      </w:pPr>
      <w:rPr>
        <w:rFonts w:ascii="Wingdings 2" w:hAnsi="Wingdings 2" w:hint="default"/>
      </w:rPr>
    </w:lvl>
    <w:lvl w:ilvl="7" w:tplc="D81E7C4E">
      <w:start w:val="1"/>
      <w:numFmt w:val="bullet"/>
      <w:lvlText w:val=""/>
      <w:lvlJc w:val="left"/>
      <w:pPr>
        <w:tabs>
          <w:tab w:val="num" w:pos="6120"/>
        </w:tabs>
        <w:ind w:left="6120" w:hanging="360"/>
      </w:pPr>
      <w:rPr>
        <w:rFonts w:ascii="Wingdings 2" w:hAnsi="Wingdings 2" w:hint="default"/>
      </w:rPr>
    </w:lvl>
    <w:lvl w:ilvl="8" w:tplc="2FB49B34">
      <w:start w:val="1"/>
      <w:numFmt w:val="bullet"/>
      <w:lvlText w:val=""/>
      <w:lvlJc w:val="left"/>
      <w:pPr>
        <w:tabs>
          <w:tab w:val="num" w:pos="6840"/>
        </w:tabs>
        <w:ind w:left="6840" w:hanging="360"/>
      </w:pPr>
      <w:rPr>
        <w:rFonts w:ascii="Wingdings 2" w:hAnsi="Wingdings 2" w:hint="default"/>
      </w:rPr>
    </w:lvl>
  </w:abstractNum>
  <w:abstractNum w:abstractNumId="5" w15:restartNumberingAfterBreak="0">
    <w:nsid w:val="0F6C64CE"/>
    <w:multiLevelType w:val="hybridMultilevel"/>
    <w:tmpl w:val="E064F31E"/>
    <w:lvl w:ilvl="0" w:tplc="4009000B">
      <w:start w:val="1"/>
      <w:numFmt w:val="bullet"/>
      <w:lvlText w:val=""/>
      <w:lvlJc w:val="left"/>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6" w15:restartNumberingAfterBreak="0">
    <w:nsid w:val="12C9595B"/>
    <w:multiLevelType w:val="hybridMultilevel"/>
    <w:tmpl w:val="6FC435C6"/>
    <w:lvl w:ilvl="0" w:tplc="0460279A">
      <w:start w:val="1"/>
      <w:numFmt w:val="bullet"/>
      <w:lvlText w:val="•"/>
      <w:lvlJc w:val="left"/>
      <w:pPr>
        <w:ind w:left="504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15:restartNumberingAfterBreak="0">
    <w:nsid w:val="14640716"/>
    <w:multiLevelType w:val="multilevel"/>
    <w:tmpl w:val="2310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23F78"/>
    <w:multiLevelType w:val="multilevel"/>
    <w:tmpl w:val="5770C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8AC3248"/>
    <w:multiLevelType w:val="hybridMultilevel"/>
    <w:tmpl w:val="7354013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CAC1AB1"/>
    <w:multiLevelType w:val="hybridMultilevel"/>
    <w:tmpl w:val="39C22662"/>
    <w:lvl w:ilvl="0" w:tplc="04090001">
      <w:start w:val="1"/>
      <w:numFmt w:val="bullet"/>
      <w:lvlText w:val=""/>
      <w:lvlJc w:val="left"/>
      <w:pPr>
        <w:ind w:left="4329" w:hanging="360"/>
      </w:pPr>
      <w:rPr>
        <w:rFonts w:ascii="Symbol" w:hAnsi="Symbol" w:hint="default"/>
      </w:rPr>
    </w:lvl>
    <w:lvl w:ilvl="1" w:tplc="04090003">
      <w:start w:val="1"/>
      <w:numFmt w:val="bullet"/>
      <w:lvlText w:val="o"/>
      <w:lvlJc w:val="left"/>
      <w:pPr>
        <w:ind w:left="5049" w:hanging="360"/>
      </w:pPr>
      <w:rPr>
        <w:rFonts w:ascii="Courier New" w:hAnsi="Courier New" w:cs="Courier New" w:hint="default"/>
      </w:rPr>
    </w:lvl>
    <w:lvl w:ilvl="2" w:tplc="04090005">
      <w:start w:val="1"/>
      <w:numFmt w:val="bullet"/>
      <w:lvlText w:val=""/>
      <w:lvlJc w:val="left"/>
      <w:pPr>
        <w:ind w:left="5769" w:hanging="360"/>
      </w:pPr>
      <w:rPr>
        <w:rFonts w:ascii="Wingdings" w:hAnsi="Wingdings" w:hint="default"/>
      </w:rPr>
    </w:lvl>
    <w:lvl w:ilvl="3" w:tplc="04090001">
      <w:start w:val="1"/>
      <w:numFmt w:val="bullet"/>
      <w:lvlText w:val=""/>
      <w:lvlJc w:val="left"/>
      <w:pPr>
        <w:ind w:left="6489" w:hanging="360"/>
      </w:pPr>
      <w:rPr>
        <w:rFonts w:ascii="Symbol" w:hAnsi="Symbol" w:hint="default"/>
      </w:rPr>
    </w:lvl>
    <w:lvl w:ilvl="4" w:tplc="04090003">
      <w:start w:val="1"/>
      <w:numFmt w:val="bullet"/>
      <w:lvlText w:val="o"/>
      <w:lvlJc w:val="left"/>
      <w:pPr>
        <w:ind w:left="7209" w:hanging="360"/>
      </w:pPr>
      <w:rPr>
        <w:rFonts w:ascii="Courier New" w:hAnsi="Courier New" w:cs="Courier New" w:hint="default"/>
      </w:rPr>
    </w:lvl>
    <w:lvl w:ilvl="5" w:tplc="04090005">
      <w:start w:val="1"/>
      <w:numFmt w:val="bullet"/>
      <w:lvlText w:val=""/>
      <w:lvlJc w:val="left"/>
      <w:pPr>
        <w:ind w:left="7929" w:hanging="360"/>
      </w:pPr>
      <w:rPr>
        <w:rFonts w:ascii="Wingdings" w:hAnsi="Wingdings" w:hint="default"/>
      </w:rPr>
    </w:lvl>
    <w:lvl w:ilvl="6" w:tplc="04090001">
      <w:start w:val="1"/>
      <w:numFmt w:val="bullet"/>
      <w:lvlText w:val=""/>
      <w:lvlJc w:val="left"/>
      <w:pPr>
        <w:ind w:left="8649" w:hanging="360"/>
      </w:pPr>
      <w:rPr>
        <w:rFonts w:ascii="Symbol" w:hAnsi="Symbol" w:hint="default"/>
      </w:rPr>
    </w:lvl>
    <w:lvl w:ilvl="7" w:tplc="04090003">
      <w:start w:val="1"/>
      <w:numFmt w:val="bullet"/>
      <w:lvlText w:val="o"/>
      <w:lvlJc w:val="left"/>
      <w:pPr>
        <w:ind w:left="9369" w:hanging="360"/>
      </w:pPr>
      <w:rPr>
        <w:rFonts w:ascii="Courier New" w:hAnsi="Courier New" w:cs="Courier New" w:hint="default"/>
      </w:rPr>
    </w:lvl>
    <w:lvl w:ilvl="8" w:tplc="04090005">
      <w:start w:val="1"/>
      <w:numFmt w:val="bullet"/>
      <w:lvlText w:val=""/>
      <w:lvlJc w:val="left"/>
      <w:pPr>
        <w:ind w:left="10089" w:hanging="360"/>
      </w:pPr>
      <w:rPr>
        <w:rFonts w:ascii="Wingdings" w:hAnsi="Wingdings" w:hint="default"/>
      </w:rPr>
    </w:lvl>
  </w:abstractNum>
  <w:abstractNum w:abstractNumId="13" w15:restartNumberingAfterBreak="0">
    <w:nsid w:val="1F3B5127"/>
    <w:multiLevelType w:val="hybridMultilevel"/>
    <w:tmpl w:val="75ACDFB2"/>
    <w:lvl w:ilvl="0" w:tplc="40090001">
      <w:start w:val="1"/>
      <w:numFmt w:val="bullet"/>
      <w:lvlText w:val=""/>
      <w:lvlJc w:val="left"/>
      <w:pPr>
        <w:ind w:left="720" w:hanging="360"/>
      </w:pPr>
      <w:rPr>
        <w:rFonts w:ascii="Symbol" w:hAnsi="Symbol" w:hint="default"/>
      </w:rPr>
    </w:lvl>
    <w:lvl w:ilvl="1" w:tplc="3430A5A2">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75D4A4B"/>
    <w:multiLevelType w:val="hybridMultilevel"/>
    <w:tmpl w:val="B336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0E046C9"/>
    <w:multiLevelType w:val="hybridMultilevel"/>
    <w:tmpl w:val="821CFC10"/>
    <w:lvl w:ilvl="0" w:tplc="0460279A">
      <w:start w:val="1"/>
      <w:numFmt w:val="bullet"/>
      <w:lvlText w:val="•"/>
      <w:lvlJc w:val="left"/>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7" w15:restartNumberingAfterBreak="0">
    <w:nsid w:val="33655F87"/>
    <w:multiLevelType w:val="hybridMultilevel"/>
    <w:tmpl w:val="23DC2A84"/>
    <w:lvl w:ilvl="0" w:tplc="0460279A">
      <w:start w:val="1"/>
      <w:numFmt w:val="bullet"/>
      <w:lvlText w:val="•"/>
      <w:lvlJc w:val="left"/>
      <w:pPr>
        <w:keepNext/>
        <w:keepLines/>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8" w15:restartNumberingAfterBreak="0">
    <w:nsid w:val="38292E68"/>
    <w:multiLevelType w:val="hybridMultilevel"/>
    <w:tmpl w:val="FE4AE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80498E"/>
    <w:multiLevelType w:val="hybridMultilevel"/>
    <w:tmpl w:val="2F80BC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F474675"/>
    <w:multiLevelType w:val="hybridMultilevel"/>
    <w:tmpl w:val="9356AD26"/>
    <w:lvl w:ilvl="0" w:tplc="4009000B">
      <w:start w:val="1"/>
      <w:numFmt w:val="bullet"/>
      <w:lvlText w:val=""/>
      <w:lvlJc w:val="left"/>
      <w:pPr>
        <w:ind w:left="1723" w:hanging="360"/>
      </w:pPr>
      <w:rPr>
        <w:rFonts w:ascii="Wingdings" w:hAnsi="Wingdings"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21" w15:restartNumberingAfterBreak="0">
    <w:nsid w:val="3F4E451C"/>
    <w:multiLevelType w:val="hybridMultilevel"/>
    <w:tmpl w:val="8C40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6C2700"/>
    <w:multiLevelType w:val="hybridMultilevel"/>
    <w:tmpl w:val="D3727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1B3678"/>
    <w:multiLevelType w:val="hybridMultilevel"/>
    <w:tmpl w:val="31C239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F31783"/>
    <w:multiLevelType w:val="hybridMultilevel"/>
    <w:tmpl w:val="5C1ADCE8"/>
    <w:lvl w:ilvl="0" w:tplc="0460279A">
      <w:start w:val="1"/>
      <w:numFmt w:val="bullet"/>
      <w:lvlText w:val="•"/>
      <w:lvlJc w:val="left"/>
      <w:pPr>
        <w:ind w:left="576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412211"/>
    <w:multiLevelType w:val="hybridMultilevel"/>
    <w:tmpl w:val="44886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E84532"/>
    <w:multiLevelType w:val="hybridMultilevel"/>
    <w:tmpl w:val="20AA5B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3FB0F81"/>
    <w:multiLevelType w:val="hybridMultilevel"/>
    <w:tmpl w:val="7068C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41D1B5B"/>
    <w:multiLevelType w:val="hybridMultilevel"/>
    <w:tmpl w:val="722427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68C7F65"/>
    <w:multiLevelType w:val="hybridMultilevel"/>
    <w:tmpl w:val="56847DAE"/>
    <w:lvl w:ilvl="0" w:tplc="0460279A">
      <w:start w:val="1"/>
      <w:numFmt w:val="bullet"/>
      <w:lvlText w:val="•"/>
      <w:lvlJc w:val="left"/>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6913525"/>
    <w:multiLevelType w:val="hybridMultilevel"/>
    <w:tmpl w:val="11380942"/>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33" w15:restartNumberingAfterBreak="0">
    <w:nsid w:val="577979EB"/>
    <w:multiLevelType w:val="hybridMultilevel"/>
    <w:tmpl w:val="21C6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9B22C2"/>
    <w:multiLevelType w:val="hybridMultilevel"/>
    <w:tmpl w:val="4CDAA7F4"/>
    <w:lvl w:ilvl="0" w:tplc="0460279A">
      <w:start w:val="1"/>
      <w:numFmt w:val="bullet"/>
      <w:lvlText w:val="•"/>
      <w:lvlJc w:val="left"/>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5" w15:restartNumberingAfterBreak="0">
    <w:nsid w:val="5B4B2327"/>
    <w:multiLevelType w:val="hybridMultilevel"/>
    <w:tmpl w:val="6A3AA82E"/>
    <w:lvl w:ilvl="0" w:tplc="40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BC5666D"/>
    <w:multiLevelType w:val="hybridMultilevel"/>
    <w:tmpl w:val="44E8C77C"/>
    <w:lvl w:ilvl="0" w:tplc="4009000B">
      <w:start w:val="1"/>
      <w:numFmt w:val="bullet"/>
      <w:lvlText w:val=""/>
      <w:lvlJc w:val="left"/>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7" w15:restartNumberingAfterBreak="0">
    <w:nsid w:val="5F144792"/>
    <w:multiLevelType w:val="hybridMultilevel"/>
    <w:tmpl w:val="F7260F16"/>
    <w:lvl w:ilvl="0" w:tplc="21AE80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B5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3AA4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B470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D80D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E297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6E02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47D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BCFC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12E661B"/>
    <w:multiLevelType w:val="hybridMultilevel"/>
    <w:tmpl w:val="166EC024"/>
    <w:lvl w:ilvl="0" w:tplc="40090001">
      <w:start w:val="1"/>
      <w:numFmt w:val="bullet"/>
      <w:lvlText w:val=""/>
      <w:lvlJc w:val="left"/>
      <w:pPr>
        <w:ind w:left="720" w:hanging="360"/>
      </w:pPr>
      <w:rPr>
        <w:rFonts w:ascii="Symbol" w:hAnsi="Symbol" w:hint="default"/>
      </w:rPr>
    </w:lvl>
    <w:lvl w:ilvl="1" w:tplc="A9C0C082">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5D776C"/>
    <w:multiLevelType w:val="hybridMultilevel"/>
    <w:tmpl w:val="A5729C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CCF7D99"/>
    <w:multiLevelType w:val="hybridMultilevel"/>
    <w:tmpl w:val="63F2D2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43" w15:restartNumberingAfterBreak="0">
    <w:nsid w:val="7896618E"/>
    <w:multiLevelType w:val="hybridMultilevel"/>
    <w:tmpl w:val="9D00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D2216"/>
    <w:multiLevelType w:val="hybridMultilevel"/>
    <w:tmpl w:val="AA0AEDF2"/>
    <w:lvl w:ilvl="0" w:tplc="0460279A">
      <w:start w:val="1"/>
      <w:numFmt w:val="bullet"/>
      <w:lvlText w:val="•"/>
      <w:lvlJc w:val="left"/>
      <w:pPr>
        <w:ind w:left="648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7A7B1CEC"/>
    <w:multiLevelType w:val="hybridMultilevel"/>
    <w:tmpl w:val="A4F612AC"/>
    <w:lvl w:ilvl="0" w:tplc="40090009">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abstractNumId w:val="37"/>
  </w:num>
  <w:num w:numId="2">
    <w:abstractNumId w:val="44"/>
  </w:num>
  <w:num w:numId="3">
    <w:abstractNumId w:val="19"/>
  </w:num>
  <w:num w:numId="4">
    <w:abstractNumId w:val="38"/>
  </w:num>
  <w:num w:numId="5">
    <w:abstractNumId w:val="13"/>
  </w:num>
  <w:num w:numId="6">
    <w:abstractNumId w:val="22"/>
  </w:num>
  <w:num w:numId="7">
    <w:abstractNumId w:val="21"/>
  </w:num>
  <w:num w:numId="8">
    <w:abstractNumId w:val="29"/>
  </w:num>
  <w:num w:numId="9">
    <w:abstractNumId w:val="28"/>
  </w:num>
  <w:num w:numId="10">
    <w:abstractNumId w:val="24"/>
  </w:num>
  <w:num w:numId="11">
    <w:abstractNumId w:val="2"/>
  </w:num>
  <w:num w:numId="12">
    <w:abstractNumId w:val="1"/>
  </w:num>
  <w:num w:numId="13">
    <w:abstractNumId w:val="43"/>
  </w:num>
  <w:num w:numId="14">
    <w:abstractNumId w:val="12"/>
  </w:num>
  <w:num w:numId="15">
    <w:abstractNumId w:val="15"/>
  </w:num>
  <w:num w:numId="16">
    <w:abstractNumId w:val="10"/>
  </w:num>
  <w:num w:numId="17">
    <w:abstractNumId w:val="18"/>
  </w:num>
  <w:num w:numId="18">
    <w:abstractNumId w:val="27"/>
  </w:num>
  <w:num w:numId="19">
    <w:abstractNumId w:val="35"/>
  </w:num>
  <w:num w:numId="20">
    <w:abstractNumId w:val="5"/>
  </w:num>
  <w:num w:numId="21">
    <w:abstractNumId w:val="36"/>
  </w:num>
  <w:num w:numId="22">
    <w:abstractNumId w:val="32"/>
  </w:num>
  <w:num w:numId="23">
    <w:abstractNumId w:val="33"/>
  </w:num>
  <w:num w:numId="24">
    <w:abstractNumId w:val="42"/>
  </w:num>
  <w:num w:numId="25">
    <w:abstractNumId w:val="23"/>
  </w:num>
  <w:num w:numId="26">
    <w:abstractNumId w:val="40"/>
  </w:num>
  <w:num w:numId="27">
    <w:abstractNumId w:val="26"/>
  </w:num>
  <w:num w:numId="28">
    <w:abstractNumId w:val="14"/>
  </w:num>
  <w:num w:numId="29">
    <w:abstractNumId w:val="9"/>
  </w:num>
  <w:num w:numId="30">
    <w:abstractNumId w:val="11"/>
  </w:num>
  <w:num w:numId="31">
    <w:abstractNumId w:val="3"/>
  </w:num>
  <w:num w:numId="32">
    <w:abstractNumId w:val="46"/>
  </w:num>
  <w:num w:numId="33">
    <w:abstractNumId w:val="20"/>
  </w:num>
  <w:num w:numId="34">
    <w:abstractNumId w:val="6"/>
  </w:num>
  <w:num w:numId="35">
    <w:abstractNumId w:val="17"/>
  </w:num>
  <w:num w:numId="36">
    <w:abstractNumId w:val="25"/>
  </w:num>
  <w:num w:numId="37">
    <w:abstractNumId w:val="45"/>
  </w:num>
  <w:num w:numId="38">
    <w:abstractNumId w:val="16"/>
  </w:num>
  <w:num w:numId="39">
    <w:abstractNumId w:val="34"/>
  </w:num>
  <w:num w:numId="40">
    <w:abstractNumId w:val="3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lvlOverride w:ilvl="1"/>
    <w:lvlOverride w:ilvl="2"/>
    <w:lvlOverride w:ilvl="3"/>
    <w:lvlOverride w:ilvl="4"/>
    <w:lvlOverride w:ilvl="5"/>
    <w:lvlOverride w:ilvl="6"/>
    <w:lvlOverride w:ilvl="7"/>
    <w:lvlOverride w:ilvl="8"/>
  </w:num>
  <w:num w:numId="43">
    <w:abstractNumId w:val="7"/>
    <w:lvlOverride w:ilvl="0"/>
    <w:lvlOverride w:ilvl="1"/>
    <w:lvlOverride w:ilvl="2"/>
    <w:lvlOverride w:ilvl="3"/>
    <w:lvlOverride w:ilvl="4"/>
    <w:lvlOverride w:ilvl="5"/>
    <w:lvlOverride w:ilvl="6"/>
    <w:lvlOverride w:ilvl="7"/>
    <w:lvlOverride w:ilvl="8"/>
  </w:num>
  <w:num w:numId="44">
    <w:abstractNumId w:val="8"/>
    <w:lvlOverride w:ilvl="0"/>
    <w:lvlOverride w:ilvl="1"/>
    <w:lvlOverride w:ilvl="2"/>
    <w:lvlOverride w:ilvl="3"/>
    <w:lvlOverride w:ilvl="4"/>
    <w:lvlOverride w:ilvl="5"/>
    <w:lvlOverride w:ilvl="6"/>
    <w:lvlOverride w:ilvl="7"/>
    <w:lvlOverride w:ilvl="8"/>
  </w:num>
  <w:num w:numId="45">
    <w:abstractNumId w:val="39"/>
  </w:num>
  <w:num w:numId="46">
    <w:abstractNumId w:val="41"/>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4"/>
    <w:rsid w:val="0001292E"/>
    <w:rsid w:val="000A7E52"/>
    <w:rsid w:val="000C56B2"/>
    <w:rsid w:val="001246F9"/>
    <w:rsid w:val="00186C2E"/>
    <w:rsid w:val="001A6DBE"/>
    <w:rsid w:val="001B498F"/>
    <w:rsid w:val="001D1271"/>
    <w:rsid w:val="001D513E"/>
    <w:rsid w:val="002666B6"/>
    <w:rsid w:val="002B47D2"/>
    <w:rsid w:val="002D4439"/>
    <w:rsid w:val="00324D03"/>
    <w:rsid w:val="00381DF0"/>
    <w:rsid w:val="003B10C2"/>
    <w:rsid w:val="003D2405"/>
    <w:rsid w:val="004019DE"/>
    <w:rsid w:val="00445C53"/>
    <w:rsid w:val="00453300"/>
    <w:rsid w:val="004867A0"/>
    <w:rsid w:val="004870D3"/>
    <w:rsid w:val="004B38F8"/>
    <w:rsid w:val="0055151A"/>
    <w:rsid w:val="00582278"/>
    <w:rsid w:val="00583D20"/>
    <w:rsid w:val="005C7217"/>
    <w:rsid w:val="00654B21"/>
    <w:rsid w:val="00660103"/>
    <w:rsid w:val="006C3D77"/>
    <w:rsid w:val="00717755"/>
    <w:rsid w:val="00724D3C"/>
    <w:rsid w:val="007A7840"/>
    <w:rsid w:val="007C62CF"/>
    <w:rsid w:val="00811E3B"/>
    <w:rsid w:val="008367CB"/>
    <w:rsid w:val="00871E5C"/>
    <w:rsid w:val="00955861"/>
    <w:rsid w:val="009838D9"/>
    <w:rsid w:val="009B7C56"/>
    <w:rsid w:val="00A1545C"/>
    <w:rsid w:val="00A240D7"/>
    <w:rsid w:val="00A516BF"/>
    <w:rsid w:val="00A81C27"/>
    <w:rsid w:val="00A86ED6"/>
    <w:rsid w:val="00AC7F89"/>
    <w:rsid w:val="00D45530"/>
    <w:rsid w:val="00D6427D"/>
    <w:rsid w:val="00DA6C37"/>
    <w:rsid w:val="00DC2AE4"/>
    <w:rsid w:val="00DC3678"/>
    <w:rsid w:val="00E074A3"/>
    <w:rsid w:val="00E27B47"/>
    <w:rsid w:val="00EC59B0"/>
    <w:rsid w:val="00F47C6E"/>
    <w:rsid w:val="00FE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42AD9"/>
  <w15:docId w15:val="{93913277-F2E3-406C-BED1-4F2E6A89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14"/>
      <w:ind w:left="31" w:hanging="10"/>
      <w:jc w:val="center"/>
      <w:outlineLvl w:val="0"/>
    </w:pPr>
    <w:rPr>
      <w:rFonts w:ascii="Candara" w:eastAsia="Candara" w:hAnsi="Candara" w:cs="Candara"/>
      <w:b/>
      <w:color w:val="000000"/>
      <w:sz w:val="36"/>
    </w:rPr>
  </w:style>
  <w:style w:type="paragraph" w:styleId="Heading3">
    <w:name w:val="heading 3"/>
    <w:basedOn w:val="Normal"/>
    <w:next w:val="Normal"/>
    <w:link w:val="Heading3Char"/>
    <w:uiPriority w:val="9"/>
    <w:semiHidden/>
    <w:unhideWhenUsed/>
    <w:qFormat/>
    <w:rsid w:val="00DC367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2666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66B6"/>
    <w:pPr>
      <w:spacing w:after="200" w:line="276" w:lineRule="auto"/>
      <w:ind w:left="720" w:firstLine="0"/>
      <w:contextualSpacing/>
    </w:pPr>
    <w:rPr>
      <w:rFonts w:cs="Times New Roman"/>
      <w:color w:val="auto"/>
      <w:sz w:val="22"/>
      <w:lang w:val="en-US" w:eastAsia="en-US"/>
    </w:rPr>
  </w:style>
  <w:style w:type="paragraph" w:styleId="NoSpacing">
    <w:name w:val="No Spacing"/>
    <w:uiPriority w:val="1"/>
    <w:qFormat/>
    <w:rsid w:val="002666B6"/>
    <w:pPr>
      <w:spacing w:after="0" w:line="240" w:lineRule="auto"/>
    </w:pPr>
    <w:rPr>
      <w:rFonts w:ascii="Calibri" w:eastAsia="Calibri" w:hAnsi="Calibri" w:cs="Times New Roman"/>
      <w:lang w:val="en-US" w:eastAsia="en-US"/>
    </w:rPr>
  </w:style>
  <w:style w:type="character" w:customStyle="1" w:styleId="Heading5Char">
    <w:name w:val="Heading 5 Char"/>
    <w:basedOn w:val="DefaultParagraphFont"/>
    <w:link w:val="Heading5"/>
    <w:uiPriority w:val="9"/>
    <w:semiHidden/>
    <w:rsid w:val="002666B6"/>
    <w:rPr>
      <w:rFonts w:asciiTheme="majorHAnsi" w:eastAsiaTheme="majorEastAsia" w:hAnsiTheme="majorHAnsi" w:cstheme="majorBidi"/>
      <w:color w:val="2F5496" w:themeColor="accent1" w:themeShade="BF"/>
      <w:sz w:val="24"/>
    </w:rPr>
  </w:style>
  <w:style w:type="paragraph" w:styleId="NormalWeb">
    <w:name w:val="Normal (Web)"/>
    <w:basedOn w:val="Normal"/>
    <w:link w:val="NormalWebChar"/>
    <w:uiPriority w:val="99"/>
    <w:rsid w:val="002666B6"/>
    <w:pPr>
      <w:spacing w:before="144" w:after="144" w:line="240" w:lineRule="auto"/>
      <w:ind w:left="0" w:firstLine="0"/>
    </w:pPr>
    <w:rPr>
      <w:rFonts w:ascii="Bookman Old Style" w:eastAsia="Times New Roman" w:hAnsi="Bookman Old Style" w:cs="Times New Roman"/>
      <w:szCs w:val="24"/>
      <w:lang w:val="en-US" w:eastAsia="en-US"/>
    </w:rPr>
  </w:style>
  <w:style w:type="character" w:customStyle="1" w:styleId="NormalWebChar">
    <w:name w:val="Normal (Web) Char"/>
    <w:link w:val="NormalWeb"/>
    <w:uiPriority w:val="99"/>
    <w:rsid w:val="002666B6"/>
    <w:rPr>
      <w:rFonts w:ascii="Bookman Old Style" w:eastAsia="Times New Roman" w:hAnsi="Bookman Old Style" w:cs="Times New Roman"/>
      <w:color w:val="000000"/>
      <w:sz w:val="24"/>
      <w:szCs w:val="24"/>
      <w:lang w:val="en-US" w:eastAsia="en-US"/>
    </w:rPr>
  </w:style>
  <w:style w:type="character" w:customStyle="1" w:styleId="Heading3Char">
    <w:name w:val="Heading 3 Char"/>
    <w:basedOn w:val="DefaultParagraphFont"/>
    <w:link w:val="Heading3"/>
    <w:uiPriority w:val="9"/>
    <w:semiHidden/>
    <w:rsid w:val="00DC367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99"/>
    <w:semiHidden/>
    <w:unhideWhenUsed/>
    <w:rsid w:val="00DC3678"/>
    <w:pPr>
      <w:widowControl w:val="0"/>
      <w:suppressAutoHyphens/>
      <w:spacing w:after="120" w:line="240" w:lineRule="auto"/>
      <w:ind w:left="0" w:firstLine="0"/>
    </w:pPr>
    <w:rPr>
      <w:rFonts w:ascii="Times New Roman" w:eastAsia="Lucida Sans Unicode" w:hAnsi="Times New Roman" w:cs="Times New Roman"/>
      <w:color w:val="auto"/>
      <w:kern w:val="2"/>
      <w:szCs w:val="24"/>
      <w:lang w:val="en-US"/>
    </w:rPr>
  </w:style>
  <w:style w:type="character" w:customStyle="1" w:styleId="BodyTextChar">
    <w:name w:val="Body Text Char"/>
    <w:basedOn w:val="DefaultParagraphFont"/>
    <w:link w:val="BodyText"/>
    <w:uiPriority w:val="99"/>
    <w:semiHidden/>
    <w:rsid w:val="00DC3678"/>
    <w:rPr>
      <w:rFonts w:ascii="Times New Roman" w:eastAsia="Lucida Sans Unicode" w:hAnsi="Times New Roman" w:cs="Times New Roman"/>
      <w:kern w:val="2"/>
      <w:sz w:val="24"/>
      <w:szCs w:val="24"/>
      <w:lang w:val="en-US"/>
    </w:rPr>
  </w:style>
  <w:style w:type="table" w:styleId="TableGrid0">
    <w:name w:val="Table Grid"/>
    <w:basedOn w:val="TableNormal"/>
    <w:uiPriority w:val="39"/>
    <w:rsid w:val="00AC7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7219">
      <w:bodyDiv w:val="1"/>
      <w:marLeft w:val="0"/>
      <w:marRight w:val="0"/>
      <w:marTop w:val="0"/>
      <w:marBottom w:val="0"/>
      <w:divBdr>
        <w:top w:val="none" w:sz="0" w:space="0" w:color="auto"/>
        <w:left w:val="none" w:sz="0" w:space="0" w:color="auto"/>
        <w:bottom w:val="none" w:sz="0" w:space="0" w:color="auto"/>
        <w:right w:val="none" w:sz="0" w:space="0" w:color="auto"/>
      </w:divBdr>
    </w:div>
    <w:div w:id="956643769">
      <w:bodyDiv w:val="1"/>
      <w:marLeft w:val="0"/>
      <w:marRight w:val="0"/>
      <w:marTop w:val="0"/>
      <w:marBottom w:val="0"/>
      <w:divBdr>
        <w:top w:val="none" w:sz="0" w:space="0" w:color="auto"/>
        <w:left w:val="none" w:sz="0" w:space="0" w:color="auto"/>
        <w:bottom w:val="none" w:sz="0" w:space="0" w:color="auto"/>
        <w:right w:val="none" w:sz="0" w:space="0" w:color="auto"/>
      </w:divBdr>
    </w:div>
    <w:div w:id="1027172540">
      <w:bodyDiv w:val="1"/>
      <w:marLeft w:val="0"/>
      <w:marRight w:val="0"/>
      <w:marTop w:val="0"/>
      <w:marBottom w:val="0"/>
      <w:divBdr>
        <w:top w:val="none" w:sz="0" w:space="0" w:color="auto"/>
        <w:left w:val="none" w:sz="0" w:space="0" w:color="auto"/>
        <w:bottom w:val="none" w:sz="0" w:space="0" w:color="auto"/>
        <w:right w:val="none" w:sz="0" w:space="0" w:color="auto"/>
      </w:divBdr>
    </w:div>
    <w:div w:id="1146236921">
      <w:bodyDiv w:val="1"/>
      <w:marLeft w:val="0"/>
      <w:marRight w:val="0"/>
      <w:marTop w:val="0"/>
      <w:marBottom w:val="0"/>
      <w:divBdr>
        <w:top w:val="none" w:sz="0" w:space="0" w:color="auto"/>
        <w:left w:val="none" w:sz="0" w:space="0" w:color="auto"/>
        <w:bottom w:val="none" w:sz="0" w:space="0" w:color="auto"/>
        <w:right w:val="none" w:sz="0" w:space="0" w:color="auto"/>
      </w:divBdr>
    </w:div>
    <w:div w:id="1179582833">
      <w:bodyDiv w:val="1"/>
      <w:marLeft w:val="0"/>
      <w:marRight w:val="0"/>
      <w:marTop w:val="0"/>
      <w:marBottom w:val="0"/>
      <w:divBdr>
        <w:top w:val="none" w:sz="0" w:space="0" w:color="auto"/>
        <w:left w:val="none" w:sz="0" w:space="0" w:color="auto"/>
        <w:bottom w:val="none" w:sz="0" w:space="0" w:color="auto"/>
        <w:right w:val="none" w:sz="0" w:space="0" w:color="auto"/>
      </w:divBdr>
    </w:div>
    <w:div w:id="1316759721">
      <w:bodyDiv w:val="1"/>
      <w:marLeft w:val="0"/>
      <w:marRight w:val="0"/>
      <w:marTop w:val="0"/>
      <w:marBottom w:val="0"/>
      <w:divBdr>
        <w:top w:val="none" w:sz="0" w:space="0" w:color="auto"/>
        <w:left w:val="none" w:sz="0" w:space="0" w:color="auto"/>
        <w:bottom w:val="none" w:sz="0" w:space="0" w:color="auto"/>
        <w:right w:val="none" w:sz="0" w:space="0" w:color="auto"/>
      </w:divBdr>
    </w:div>
    <w:div w:id="1404138729">
      <w:bodyDiv w:val="1"/>
      <w:marLeft w:val="0"/>
      <w:marRight w:val="0"/>
      <w:marTop w:val="0"/>
      <w:marBottom w:val="0"/>
      <w:divBdr>
        <w:top w:val="none" w:sz="0" w:space="0" w:color="auto"/>
        <w:left w:val="none" w:sz="0" w:space="0" w:color="auto"/>
        <w:bottom w:val="none" w:sz="0" w:space="0" w:color="auto"/>
        <w:right w:val="none" w:sz="0" w:space="0" w:color="auto"/>
      </w:divBdr>
    </w:div>
    <w:div w:id="1460147053">
      <w:bodyDiv w:val="1"/>
      <w:marLeft w:val="0"/>
      <w:marRight w:val="0"/>
      <w:marTop w:val="0"/>
      <w:marBottom w:val="0"/>
      <w:divBdr>
        <w:top w:val="none" w:sz="0" w:space="0" w:color="auto"/>
        <w:left w:val="none" w:sz="0" w:space="0" w:color="auto"/>
        <w:bottom w:val="none" w:sz="0" w:space="0" w:color="auto"/>
        <w:right w:val="none" w:sz="0" w:space="0" w:color="auto"/>
      </w:divBdr>
    </w:div>
    <w:div w:id="1586106463">
      <w:bodyDiv w:val="1"/>
      <w:marLeft w:val="0"/>
      <w:marRight w:val="0"/>
      <w:marTop w:val="0"/>
      <w:marBottom w:val="0"/>
      <w:divBdr>
        <w:top w:val="none" w:sz="0" w:space="0" w:color="auto"/>
        <w:left w:val="none" w:sz="0" w:space="0" w:color="auto"/>
        <w:bottom w:val="none" w:sz="0" w:space="0" w:color="auto"/>
        <w:right w:val="none" w:sz="0" w:space="0" w:color="auto"/>
      </w:divBdr>
    </w:div>
    <w:div w:id="194291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6FB4817BB2534BA59E862A24FA2CD9" ma:contentTypeVersion="10" ma:contentTypeDescription="Create a new document." ma:contentTypeScope="" ma:versionID="fa3a814f9ce877e711b73916e7c75e58">
  <xsd:schema xmlns:xsd="http://www.w3.org/2001/XMLSchema" xmlns:xs="http://www.w3.org/2001/XMLSchema" xmlns:p="http://schemas.microsoft.com/office/2006/metadata/properties" xmlns:ns2="1b089761-5f12-4e3d-a4dc-742a4ca0db5f" targetNamespace="http://schemas.microsoft.com/office/2006/metadata/properties" ma:root="true" ma:fieldsID="f953293350d8f2a852a83f929d54cbe0" ns2:_="">
    <xsd:import namespace="1b089761-5f12-4e3d-a4dc-742a4ca0db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89761-5f12-4e3d-a4dc-742a4ca0d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EFBE6-D545-4BF0-982B-C93F277031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F8C482-596E-455D-A5F3-F7F23CB59E69}">
  <ds:schemaRefs>
    <ds:schemaRef ds:uri="http://schemas.microsoft.com/sharepoint/v3/contenttype/forms"/>
  </ds:schemaRefs>
</ds:datastoreItem>
</file>

<file path=customXml/itemProps3.xml><?xml version="1.0" encoding="utf-8"?>
<ds:datastoreItem xmlns:ds="http://schemas.openxmlformats.org/officeDocument/2006/customXml" ds:itemID="{CAB3DAE6-E3A5-4002-A038-BDA57CF07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89761-5f12-4e3d-a4dc-742a4ca0d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52CED5-A06E-4A35-AD85-7EB7147B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pranjali.chavan4197@outlook.com</cp:lastModifiedBy>
  <cp:revision>2</cp:revision>
  <dcterms:created xsi:type="dcterms:W3CDTF">2022-02-19T17:32:00Z</dcterms:created>
  <dcterms:modified xsi:type="dcterms:W3CDTF">2022-02-19T17:32:00Z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0x010100F86FB4817BB2534BA59E862A24FA2CD9</vt:lpwstr>
  </property>
</Properties>
</file>