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328" w:rsidRDefault="00D56328">
      <w:r>
        <w:t>Index.html</w:t>
      </w:r>
    </w:p>
    <w:p w:rsidR="003340EF" w:rsidRDefault="007F7D2C">
      <w:r w:rsidRPr="007F7D2C">
        <w:drawing>
          <wp:inline distT="0" distB="0" distL="0" distR="0" wp14:anchorId="3CDA59F7" wp14:editId="6EBBC057">
            <wp:extent cx="3923168" cy="35560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8321" cy="356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CE" w:rsidRDefault="007302CE"/>
    <w:p w:rsidR="007302CE" w:rsidRDefault="007302CE"/>
    <w:p w:rsidR="007F7D2C" w:rsidRDefault="007F7D2C">
      <w:r w:rsidRPr="007F7D2C">
        <w:drawing>
          <wp:inline distT="0" distB="0" distL="0" distR="0" wp14:anchorId="48A4C659" wp14:editId="1542341F">
            <wp:extent cx="4525584" cy="3333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759" cy="33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2CE">
        <w:t xml:space="preserve"> </w:t>
      </w:r>
    </w:p>
    <w:p w:rsidR="007302CE" w:rsidRDefault="007302CE"/>
    <w:p w:rsidR="007302CE" w:rsidRDefault="007302CE">
      <w:r>
        <w:lastRenderedPageBreak/>
        <w:t xml:space="preserve">Style.css  </w:t>
      </w:r>
    </w:p>
    <w:p w:rsidR="007302CE" w:rsidRDefault="007302CE">
      <w:r w:rsidRPr="007302CE">
        <w:drawing>
          <wp:inline distT="0" distB="0" distL="0" distR="0" wp14:anchorId="1C9266D3" wp14:editId="2260BD49">
            <wp:extent cx="4578350" cy="4616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287" cy="46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02CE" w:rsidRDefault="007302CE">
      <w:r w:rsidRPr="007302CE">
        <w:drawing>
          <wp:inline distT="0" distB="0" distL="0" distR="0" wp14:anchorId="00867A14" wp14:editId="0B42AC7D">
            <wp:extent cx="3618230" cy="287020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2473" cy="287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276">
        <w:t xml:space="preserve">  </w:t>
      </w:r>
    </w:p>
    <w:p w:rsidR="00DF0276" w:rsidRDefault="00DF0276"/>
    <w:p w:rsidR="00DF0276" w:rsidRDefault="00DF0276">
      <w:r>
        <w:lastRenderedPageBreak/>
        <w:t>Index.js</w:t>
      </w:r>
    </w:p>
    <w:p w:rsidR="00686A74" w:rsidRDefault="00686A74">
      <w:r w:rsidRPr="00686A74">
        <w:drawing>
          <wp:inline distT="0" distB="0" distL="0" distR="0" wp14:anchorId="40029994" wp14:editId="4FBFFBCA">
            <wp:extent cx="5943600" cy="2815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89" w:rsidRDefault="002B0189" w:rsidP="002B0189">
      <w:pPr>
        <w:jc w:val="center"/>
        <w:rPr>
          <w:b/>
          <w:sz w:val="32"/>
        </w:rPr>
      </w:pPr>
      <w:r w:rsidRPr="002B0189">
        <w:rPr>
          <w:b/>
          <w:sz w:val="32"/>
        </w:rPr>
        <w:t>Output</w:t>
      </w:r>
      <w:r>
        <w:rPr>
          <w:b/>
          <w:sz w:val="32"/>
        </w:rPr>
        <w:t xml:space="preserve">   </w:t>
      </w:r>
    </w:p>
    <w:p w:rsidR="002B0189" w:rsidRDefault="002B0189" w:rsidP="002B0189">
      <w:pPr>
        <w:rPr>
          <w:b/>
          <w:sz w:val="32"/>
        </w:rPr>
      </w:pPr>
      <w:r w:rsidRPr="002B0189">
        <w:rPr>
          <w:b/>
          <w:sz w:val="32"/>
        </w:rPr>
        <w:drawing>
          <wp:inline distT="0" distB="0" distL="0" distR="0" wp14:anchorId="481F49ED" wp14:editId="36A5B771">
            <wp:extent cx="2837747" cy="44577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985" cy="44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89" w:rsidRDefault="002B0189" w:rsidP="002B0189">
      <w:pPr>
        <w:rPr>
          <w:b/>
          <w:sz w:val="32"/>
        </w:rPr>
      </w:pPr>
      <w:r w:rsidRPr="002B0189">
        <w:rPr>
          <w:b/>
          <w:sz w:val="32"/>
        </w:rPr>
        <w:lastRenderedPageBreak/>
        <w:drawing>
          <wp:inline distT="0" distB="0" distL="0" distR="0" wp14:anchorId="03FAA627" wp14:editId="06502EEC">
            <wp:extent cx="3606271" cy="596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273" cy="598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p w:rsidR="002B0189" w:rsidRDefault="002B0189" w:rsidP="002B0189">
      <w:pPr>
        <w:rPr>
          <w:b/>
          <w:sz w:val="32"/>
        </w:rPr>
      </w:pPr>
      <w:bookmarkStart w:id="0" w:name="_GoBack"/>
      <w:bookmarkEnd w:id="0"/>
    </w:p>
    <w:p w:rsidR="002B0189" w:rsidRPr="002B0189" w:rsidRDefault="002B0189" w:rsidP="002B0189">
      <w:pPr>
        <w:rPr>
          <w:b/>
          <w:sz w:val="32"/>
        </w:rPr>
      </w:pPr>
      <w:r w:rsidRPr="002B0189">
        <w:rPr>
          <w:b/>
          <w:sz w:val="32"/>
        </w:rPr>
        <w:drawing>
          <wp:inline distT="0" distB="0" distL="0" distR="0" wp14:anchorId="7608BA90" wp14:editId="385658E0">
            <wp:extent cx="3924879" cy="168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765" cy="16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189" w:rsidRPr="002B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EF"/>
    <w:rsid w:val="002B0189"/>
    <w:rsid w:val="00574168"/>
    <w:rsid w:val="00686A74"/>
    <w:rsid w:val="007302CE"/>
    <w:rsid w:val="007F7D2C"/>
    <w:rsid w:val="00D56328"/>
    <w:rsid w:val="00DF0276"/>
    <w:rsid w:val="00E740AC"/>
    <w:rsid w:val="00FF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1931"/>
  <w15:chartTrackingRefBased/>
  <w15:docId w15:val="{6820B43A-9884-48B4-BBE4-E1153D3E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2022-11-18T17:14:00Z</dcterms:created>
  <dcterms:modified xsi:type="dcterms:W3CDTF">2022-11-18T17:23:00Z</dcterms:modified>
</cp:coreProperties>
</file>