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方正舒体_GBK"/>
          <w:b/>
          <w:bCs/>
          <w:sz w:val="44"/>
        </w:rPr>
      </w:pPr>
      <w:r>
        <w:rPr>
          <w:rFonts w:hint="eastAsia" w:eastAsia="方正舒体_GBK"/>
          <w:b/>
          <w:bCs/>
          <w:sz w:val="5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-61595</wp:posOffset>
            </wp:positionV>
            <wp:extent cx="5638800" cy="1249680"/>
            <wp:effectExtent l="0" t="0" r="0" b="0"/>
            <wp:wrapNone/>
            <wp:docPr id="8" name="图片 8" descr="齐鲁工业大学（山东省科学院）新LOGO-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齐鲁工业大学（山东省科学院）新LOGO-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eastAsia="方正舒体_GBK"/>
          <w:b/>
          <w:bCs/>
          <w:sz w:val="44"/>
        </w:rPr>
      </w:pPr>
    </w:p>
    <w:p>
      <w:pPr>
        <w:jc w:val="center"/>
        <w:rPr>
          <w:rFonts w:eastAsia="方正舒体_GBK"/>
          <w:b/>
          <w:bCs/>
          <w:sz w:val="52"/>
        </w:rPr>
      </w:pPr>
      <w:r>
        <w:rPr>
          <w:rFonts w:hint="eastAsia" w:eastAsia="方正舒体_GBK"/>
          <w:b/>
          <w:bCs/>
          <w:sz w:val="52"/>
        </w:rPr>
        <w:t xml:space="preserve"> </w:t>
      </w:r>
    </w:p>
    <w:p>
      <w:pPr>
        <w:spacing w:line="360" w:lineRule="auto"/>
        <w:jc w:val="center"/>
        <w:rPr>
          <w:rFonts w:eastAsia="黑体"/>
          <w:b/>
          <w:sz w:val="52"/>
        </w:rPr>
      </w:pPr>
      <w:r>
        <w:rPr>
          <w:rFonts w:hint="eastAsia" w:eastAsia="黑体"/>
          <w:b/>
          <w:sz w:val="52"/>
        </w:rPr>
        <w:t xml:space="preserve">《Python程序设计》 </w:t>
      </w:r>
    </w:p>
    <w:p>
      <w:pPr>
        <w:spacing w:line="360" w:lineRule="auto"/>
        <w:jc w:val="center"/>
        <w:rPr>
          <w:rFonts w:eastAsia="黑体"/>
          <w:b/>
          <w:sz w:val="52"/>
        </w:rPr>
      </w:pPr>
      <w:r>
        <w:rPr>
          <w:rFonts w:hint="eastAsia" w:eastAsia="黑体"/>
          <w:b/>
          <w:sz w:val="52"/>
        </w:rPr>
        <w:t>课程设计报告</w:t>
      </w:r>
    </w:p>
    <w:p>
      <w:pPr>
        <w:spacing w:line="360" w:lineRule="auto"/>
        <w:jc w:val="center"/>
        <w:rPr>
          <w:rFonts w:eastAsia="黑体"/>
          <w:b/>
          <w:sz w:val="32"/>
          <w:szCs w:val="32"/>
        </w:rPr>
      </w:pPr>
      <w:r>
        <w:rPr>
          <w:rFonts w:hint="eastAsia" w:eastAsia="黑体"/>
          <w:b/>
          <w:sz w:val="32"/>
          <w:szCs w:val="32"/>
        </w:rPr>
        <w:t>（2</w:t>
      </w:r>
      <w:r>
        <w:rPr>
          <w:rFonts w:eastAsia="黑体"/>
          <w:b/>
          <w:sz w:val="32"/>
          <w:szCs w:val="32"/>
        </w:rPr>
        <w:t>022</w:t>
      </w:r>
      <w:r>
        <w:rPr>
          <w:rFonts w:hint="eastAsia" w:eastAsia="黑体"/>
          <w:b/>
          <w:sz w:val="32"/>
          <w:szCs w:val="32"/>
        </w:rPr>
        <w:t>年秋季学期）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/>
    <w:p>
      <w:pPr>
        <w:spacing w:line="720" w:lineRule="auto"/>
        <w:ind w:firstLine="1395" w:firstLineChars="695"/>
        <w:rPr>
          <w:rFonts w:eastAsia="黑体"/>
          <w:b/>
          <w:bCs/>
          <w:sz w:val="28"/>
          <w:lang w:val="zh-CN"/>
        </w:rPr>
      </w:pPr>
      <w:r>
        <w:rPr>
          <w:rFonts w:eastAsia="黑体"/>
          <w:b/>
          <w:bCs/>
          <w:sz w:val="20"/>
          <w:lang w:val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495300</wp:posOffset>
                </wp:positionV>
                <wp:extent cx="2971800" cy="0"/>
                <wp:effectExtent l="0" t="0" r="0" b="0"/>
                <wp:wrapNone/>
                <wp:docPr id="6" name="直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7" o:spid="_x0000_s1026" o:spt="20" style="position:absolute;left:0pt;margin-left:180pt;margin-top:39pt;height:0pt;width:234pt;z-index:251662336;mso-width-relative:page;mso-height-relative:page;" filled="f" stroked="t" coordsize="21600,21600" o:gfxdata="UEsDBAoAAAAAAIdO4kAAAAAAAAAAAAAAAAAEAAAAZHJzL1BLAwQUAAAACACHTuJA7pB059UAAAAJ&#10;AQAADwAAAGRycy9kb3ducmV2LnhtbE2Py07DMBBF90j8gzVIbCpqN5VKFOJ0AWTHhgJiO42HJCIe&#10;p7H7gK9nKhawmtfVnXPL9ckP6kBT7ANbWMwNKOImuJ5bC68v9U0OKiZkh0NgsvBFEdbV5UWJhQtH&#10;fqbDJrVKTDgWaKFLaSy0jk1HHuM8jMRy+wiTxyTj1Go34VHM/aAzY1baY8/yocOR7jtqPjd7byHW&#10;b7Srv2fNzLwv20DZ7uHpEa29vlqYO1CJTulPDGd8QYdKmLZhzy6qwcJyZSRLsnCbSxVBnp2b7e9C&#10;V6X+n6D6AVBLAwQUAAAACACHTuJA0DWnQ8IBAAB6AwAADgAAAGRycy9lMm9Eb2MueG1srVNLbtsw&#10;EN0X6B0I7mPJBvITLGcRI930E6DNAWiSkgiQHIJDW/ZZeo2uuulxco0OKdtt000W0YLgzLx55HtD&#10;Le/2zrKdjmjAt3w+qznTXoIyvm/507eHixvOMAmvhAWvW37QyO9W798tx9DoBQxglY6MSDw2Y2j5&#10;kFJoqgrloJ3AGQTtqdhBdCJRGPtKRTESu7PVoq6vqhGiChGkRqTseiryI2N8DSF0nZF6DXLrtE8T&#10;a9RWJJKEgwnIV+W2Xadl+tJ1qBOzLSelqax0CO03ea1WS9H0UYTByOMVxGuu8EKTE8bToWeqtUiC&#10;baP5j8oZGQGhSzMJrpqEFEdIxbx+4c3XQQRdtJDVGM6m49vRys+7x8iMavkVZ144Gvjz9x/PP3+x&#10;6+zNGLAhyL1/jMcIA+E34ydQBBXbBEX2vosuyydBbF/cPZzd1fvEJCUXt9fzm5qMl6daJZpTY4iY&#10;PmhwLG9abo3PwkUjdh8x0dEEPUFy2sODsbYMz3o2tvz2cnFJzC6QEvR96UWwRmVc7sDYb+5tZDuR&#10;X0L5skDi/QcWYevVlLeeytmALHmyYgPqUJwoeRpJITg+nzzzv+PS/eeXWf0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7pB059UAAAAJAQAADwAAAAAAAAABACAAAAAiAAAAZHJzL2Rvd25yZXYueG1s&#10;UEsBAhQAFAAAAAgAh07iQNA1p0PCAQAAegMAAA4AAAAAAAAAAQAgAAAAJAEAAGRycy9lMm9Eb2Mu&#10;eG1sUEsFBgAAAAAGAAYAWQEAAFg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黑体"/>
          <w:b/>
          <w:bCs/>
          <w:sz w:val="28"/>
          <w:lang w:val="zh-CN"/>
        </w:rPr>
        <w:t xml:space="preserve"> 学 院 名 称： </w:t>
      </w:r>
      <w:r>
        <w:rPr>
          <w:rFonts w:hint="eastAsia" w:eastAsia="黑体"/>
          <w:b/>
          <w:bCs/>
          <w:sz w:val="28"/>
          <w:lang w:val="en-US" w:eastAsia="zh-CN"/>
        </w:rPr>
        <w:t xml:space="preserve">      </w:t>
      </w:r>
      <w:r>
        <w:rPr>
          <w:rFonts w:hint="eastAsia" w:eastAsia="黑体"/>
          <w:b/>
          <w:bCs/>
          <w:sz w:val="28"/>
          <w:lang w:val="zh-CN"/>
        </w:rPr>
        <w:t>计算机科学与技术学院</w:t>
      </w:r>
    </w:p>
    <w:p>
      <w:pPr>
        <w:spacing w:line="720" w:lineRule="auto"/>
        <w:ind w:firstLine="1395" w:firstLineChars="695"/>
        <w:rPr>
          <w:rFonts w:hint="default" w:eastAsia="黑体"/>
          <w:b/>
          <w:bCs/>
          <w:sz w:val="28"/>
          <w:lang w:val="en-US" w:eastAsia="zh-CN"/>
        </w:rPr>
      </w:pPr>
      <w:r>
        <w:rPr>
          <w:rFonts w:eastAsia="黑体"/>
          <w:b/>
          <w:bCs/>
          <w:sz w:val="20"/>
          <w:lang w:val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495300</wp:posOffset>
                </wp:positionV>
                <wp:extent cx="2971800" cy="0"/>
                <wp:effectExtent l="0" t="0" r="0" b="0"/>
                <wp:wrapNone/>
                <wp:docPr id="5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180pt;margin-top:39pt;height:0pt;width:234pt;z-index:251659264;mso-width-relative:page;mso-height-relative:page;" filled="f" stroked="t" coordsize="21600,21600" o:gfxdata="UEsDBAoAAAAAAIdO4kAAAAAAAAAAAAAAAAAEAAAAZHJzL1BLAwQUAAAACACHTuJA7pB059UAAAAJ&#10;AQAADwAAAGRycy9kb3ducmV2LnhtbE2Py07DMBBF90j8gzVIbCpqN5VKFOJ0AWTHhgJiO42HJCIe&#10;p7H7gK9nKhawmtfVnXPL9ckP6kBT7ANbWMwNKOImuJ5bC68v9U0OKiZkh0NgsvBFEdbV5UWJhQtH&#10;fqbDJrVKTDgWaKFLaSy0jk1HHuM8jMRy+wiTxyTj1Go34VHM/aAzY1baY8/yocOR7jtqPjd7byHW&#10;b7Srv2fNzLwv20DZ7uHpEa29vlqYO1CJTulPDGd8QYdKmLZhzy6qwcJyZSRLsnCbSxVBnp2b7e9C&#10;V6X+n6D6AVBLAwQUAAAACACHTuJApexM6cIBAAB6AwAADgAAAGRycy9lMm9Eb2MueG1srVNLbtsw&#10;EN0X6B0I7mvJAtImguUsYqSbfgK0OQBNUhIBkkNwaMs+S6/RVTc9Tq7RIWW7bbrJoloQnJk3j3xv&#10;qNXtwVm21xEN+I4vFzVn2ktQxg8df/x6/+aaM0zCK2HB644fNfLb9etXqym0uoERrNKREYnHdgod&#10;H1MKbVWhHLUTuICgPRV7iE4kCuNQqSgmYne2aur6bTVBVCGC1IiU3cxFfmKMLyGEvjdSb0DunPZp&#10;Zo3aikSScDQB+brctu+1TJ/7HnVituOkNJWVDqH9Nq/VeiXaIYowGnm6gnjJFZ5pcsJ4OvRCtRFJ&#10;sF00/1A5IyMg9GkhwVWzkOIIqVjWz7z5MoqgixayGsPFdPx/tPLT/iEyozp+xZkXjgb+9O3704+f&#10;rMneTAFbgtz5h3iKMBB+O30ERVCxS1BkH/rosnwSxA7F3ePFXX1ITFKyuXm3vK7JeHmuVaI9N4aI&#10;6b0Gx/Km49b4LFy0Yv8BEx1N0DMkpz3cG2vL8KxnU8dvrhoSIF0gJeiH0otgjcq43IFx2N7ZyPYi&#10;v4TyZYHE+xcsws6rOW89lbMBWfJsxRbUsThR8jSSQnB6Pnnmf8al+/cvs/4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7pB059UAAAAJAQAADwAAAAAAAAABACAAAAAiAAAAZHJzL2Rvd25yZXYueG1s&#10;UEsBAhQAFAAAAAgAh07iQKXsTOnCAQAAegMAAA4AAAAAAAAAAQAgAAAAJAEAAGRycy9lMm9Eb2Mu&#10;eG1sUEsFBgAAAAAGAAYAWQEAAFg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黑体"/>
          <w:b/>
          <w:bCs/>
          <w:sz w:val="28"/>
        </w:rPr>
        <w:t xml:space="preserve"> 设 计 题 目： </w:t>
      </w:r>
      <w:r>
        <w:rPr>
          <w:rFonts w:hint="eastAsia" w:eastAsia="黑体"/>
          <w:b/>
          <w:bCs/>
          <w:sz w:val="28"/>
          <w:lang w:val="en-US" w:eastAsia="zh-CN"/>
        </w:rPr>
        <w:t xml:space="preserve">      五子棋小游戏</w:t>
      </w:r>
    </w:p>
    <w:p>
      <w:pPr>
        <w:spacing w:line="720" w:lineRule="auto"/>
        <w:ind w:firstLine="1395" w:firstLineChars="695"/>
        <w:rPr>
          <w:rFonts w:hint="eastAsia" w:eastAsia="黑体"/>
          <w:b/>
          <w:bCs/>
          <w:sz w:val="28"/>
          <w:lang w:val="en-US" w:eastAsia="zh-CN"/>
        </w:rPr>
      </w:pPr>
      <w:r>
        <w:rPr>
          <w:rFonts w:eastAsia="黑体"/>
          <w:b/>
          <w:bCs/>
          <w:sz w:val="20"/>
          <w:lang w:val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495300</wp:posOffset>
                </wp:positionV>
                <wp:extent cx="2857500" cy="0"/>
                <wp:effectExtent l="0" t="0" r="0" b="0"/>
                <wp:wrapNone/>
                <wp:docPr id="4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189pt;margin-top:39pt;height:0pt;width:225pt;z-index:251660288;mso-width-relative:page;mso-height-relative:page;" filled="f" stroked="t" coordsize="21600,21600" o:gfxdata="UEsDBAoAAAAAAIdO4kAAAAAAAAAAAAAAAAAEAAAAZHJzL1BLAwQUAAAACACHTuJA2lpbhNQAAAAJ&#10;AQAADwAAAGRycy9kb3ducmV2LnhtbE2PT0/DMAzF70h8h8hIXCaWrJOgKnV3AHrjwgBx9RrTVjRO&#10;12R/4NOTwQFOlp+fnn+vXB3doPY8hd4LwmJuQLE03vbSIrw811c5qBBJLA1eGOGTA6yq87OSCusP&#10;8sT7dWxVCpFQEEIX41hoHZqOHYW5H1nS7d1PjmJap1bbiQ4p3A06M+ZaO+olfeho5LuOm4/1ziGE&#10;+pW39desmZm3Zes5294/PhDi5cXC3IKKfIx/ZjjhJ3SoEtPG78QGNSAsb/LUJSL8zGTIs5Ow+RV0&#10;Ver/DapvUEsDBBQAAAAIAIdO4kCNUXekwwEAAHoDAAAOAAAAZHJzL2Uyb0RvYy54bWytU0tu2zAQ&#10;3RfIHQjuYylu3KaC5SxiJJt+ArQ9AE1SEgGSQ3Boyz5Lr9FVNz1OrtEhZbttusmiWhCcmTePfG+o&#10;5e3eWbbTEQ34ll/Nas60l6CM71v+9cv95Q1nmIRXwoLXLT9o5Leri1fLMTR6DgNYpSMjEo/NGFo+&#10;pBSaqkI5aCdwBkF7KnYQnUgUxr5SUYzE7mw1r+s31QhRhQhSI1J2PRX5kTG+hBC6zki9Brl12qeJ&#10;NWorEknCwQTkq3LbrtMyfeo61InZlpPSVFY6hPabvFarpWj6KMJg5PEK4iVXeKbJCePp0DPVWiTB&#10;ttH8Q+WMjIDQpZkEV01CiiOk4qp+5s3nQQRdtJDVGM6m4/+jlR93j5EZ1fJrzrxwNPCnb9+ffvxk&#10;r7M3Y8CGIHf+MR4jDITfjB9AEVRsExTZ+y66LJ8EsX1x93B2V+8Tk5Sc3yzeLmoyXp5qlWhOjSFi&#10;etDgWN603BqfhYtG7N5joqMJeoLktId7Y20ZnvVsbPm7xXxBzC6QEvR96UWwRmVc7sDYb+5sZDuR&#10;X0L5skDi/QsWYevVlLeeytmALHmyYgPqUJwoeRpJITg+nzzzP+PS/fuXWf0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2lpbhNQAAAAJAQAADwAAAAAAAAABACAAAAAiAAAAZHJzL2Rvd25yZXYueG1s&#10;UEsBAhQAFAAAAAgAh07iQI1Rd6TDAQAAegMAAA4AAAAAAAAAAQAgAAAAIwEAAGRycy9lMm9Eb2Mu&#10;eG1sUEsFBgAAAAAGAAYAWQEAAFg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黑体"/>
          <w:b/>
          <w:bCs/>
          <w:sz w:val="28"/>
        </w:rPr>
        <w:t xml:space="preserve"> 学 生 姓</w:t>
      </w:r>
      <w:r>
        <w:rPr>
          <w:rFonts w:eastAsia="黑体"/>
          <w:b/>
          <w:bCs/>
          <w:sz w:val="28"/>
        </w:rPr>
        <w:t xml:space="preserve"> </w:t>
      </w:r>
      <w:r>
        <w:rPr>
          <w:rFonts w:hint="eastAsia" w:eastAsia="黑体"/>
          <w:b/>
          <w:bCs/>
          <w:sz w:val="28"/>
        </w:rPr>
        <w:t>名</w:t>
      </w:r>
      <w:r>
        <w:rPr>
          <w:rFonts w:eastAsia="黑体"/>
          <w:b/>
          <w:bCs/>
          <w:sz w:val="28"/>
        </w:rPr>
        <w:t xml:space="preserve"> </w:t>
      </w:r>
      <w:r>
        <w:rPr>
          <w:rFonts w:hint="eastAsia" w:eastAsia="黑体"/>
          <w:b/>
          <w:bCs/>
          <w:sz w:val="28"/>
        </w:rPr>
        <w:t>：</w:t>
      </w:r>
      <w:r>
        <w:rPr>
          <w:rFonts w:eastAsia="黑体"/>
          <w:b/>
          <w:bCs/>
          <w:sz w:val="28"/>
        </w:rPr>
        <w:t xml:space="preserve"> </w:t>
      </w:r>
      <w:r>
        <w:rPr>
          <w:rFonts w:hint="eastAsia" w:eastAsia="黑体"/>
          <w:b/>
          <w:bCs/>
          <w:sz w:val="28"/>
          <w:lang w:val="en-US" w:eastAsia="zh-CN"/>
        </w:rPr>
        <w:t xml:space="preserve">      安玉坤</w:t>
      </w:r>
    </w:p>
    <w:p>
      <w:pPr>
        <w:spacing w:line="720" w:lineRule="auto"/>
        <w:ind w:firstLine="1395" w:firstLineChars="695"/>
        <w:rPr>
          <w:rFonts w:hint="default" w:eastAsia="黑体"/>
          <w:b/>
          <w:bCs/>
          <w:sz w:val="28"/>
          <w:lang w:val="en-US" w:eastAsia="zh-CN"/>
        </w:rPr>
      </w:pPr>
      <w:r>
        <w:rPr>
          <w:rFonts w:eastAsia="黑体"/>
          <w:b/>
          <w:bCs/>
          <w:sz w:val="20"/>
          <w:lang w:val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495300</wp:posOffset>
                </wp:positionV>
                <wp:extent cx="2971800" cy="0"/>
                <wp:effectExtent l="0" t="0" r="0" b="0"/>
                <wp:wrapNone/>
                <wp:docPr id="1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6" o:spid="_x0000_s1026" o:spt="20" style="position:absolute;left:0pt;margin-left:180pt;margin-top:39pt;height:0pt;width:234pt;z-index:251661312;mso-width-relative:page;mso-height-relative:page;" filled="f" stroked="t" coordsize="21600,21600" o:gfxdata="UEsDBAoAAAAAAIdO4kAAAAAAAAAAAAAAAAAEAAAAZHJzL1BLAwQUAAAACACHTuJA7pB059UAAAAJ&#10;AQAADwAAAGRycy9kb3ducmV2LnhtbE2Py07DMBBF90j8gzVIbCpqN5VKFOJ0AWTHhgJiO42HJCIe&#10;p7H7gK9nKhawmtfVnXPL9ckP6kBT7ANbWMwNKOImuJ5bC68v9U0OKiZkh0NgsvBFEdbV5UWJhQtH&#10;fqbDJrVKTDgWaKFLaSy0jk1HHuM8jMRy+wiTxyTj1Go34VHM/aAzY1baY8/yocOR7jtqPjd7byHW&#10;b7Srv2fNzLwv20DZ7uHpEa29vlqYO1CJTulPDGd8QYdKmLZhzy6qwcJyZSRLsnCbSxVBnp2b7e9C&#10;V6X+n6D6AVBLAwQUAAAACACHTuJAJs5TbcIBAAB6AwAADgAAAGRycy9lMm9Eb2MueG1srVNLbtsw&#10;EN0X6B0I7mvJBvITLGcRI900aYC2B6BJSiJAcggObdlnyTW66qbHyTU6pGy3TTdZVAuCM/Pmke8N&#10;tbzdO8t2OqIB3/L5rOZMewnK+L7l377ef7jmDJPwSljwuuUHjfx29f7dcgyNXsAAVunIiMRjM4aW&#10;DymFpqpQDtoJnEHQnoodRCcShbGvVBQjsTtbLer6shohqhBBakTKrqciPzLGtxBC1xmp1yC3Tvs0&#10;sUZtRSJJOJiAfFVu23Vaps9dhzox23JSmspKh9B+k9dqtRRNH0UYjDxeQbzlCq80OWE8HXqmWosk&#10;2Daaf6ickREQujST4KpJSHGEVMzrV958GUTQRQtZjeFsOv4/Wvm4e4rMKHoJnHnhaOAvz99ffvxk&#10;l9mbMWBDkDv/FI8RBsJvxgdQBBXbBEX2vosuyydBbF/cPZzd1fvEJCUXN1fz65qMl6daJZpTY4iY&#10;PmpwLG9abo3PwkUjdp8w0dEEPUFy2sO9sbYMz3o2tvzmYnFBzC6QEvR96UWwRmVc7sDYb+5sZDuR&#10;X0L5skDi/QsWYevVlLeeytmALHmyYgPqUJwoeRpJITg+nzzzP+PS/fuXWf0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7pB059UAAAAJAQAADwAAAAAAAAABACAAAAAiAAAAZHJzL2Rvd25yZXYueG1s&#10;UEsBAhQAFAAAAAgAh07iQCbOU23CAQAAegMAAA4AAAAAAAAAAQAgAAAAJAEAAGRycy9lMm9Eb2Mu&#10;eG1sUEsFBgAAAAAGAAYAWQEAAFg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黑体"/>
          <w:b/>
          <w:bCs/>
          <w:sz w:val="28"/>
        </w:rPr>
        <w:t xml:space="preserve"> 学 </w:t>
      </w:r>
      <w:r>
        <w:rPr>
          <w:rFonts w:eastAsia="黑体"/>
          <w:b/>
          <w:bCs/>
          <w:sz w:val="28"/>
        </w:rPr>
        <w:t xml:space="preserve">  </w:t>
      </w:r>
      <w:r>
        <w:rPr>
          <w:rFonts w:hint="eastAsia" w:eastAsia="黑体"/>
          <w:b/>
          <w:bCs/>
          <w:sz w:val="28"/>
        </w:rPr>
        <w:t xml:space="preserve"> </w:t>
      </w:r>
      <w:r>
        <w:rPr>
          <w:rFonts w:eastAsia="黑体"/>
          <w:b/>
          <w:bCs/>
          <w:sz w:val="28"/>
        </w:rPr>
        <w:t xml:space="preserve">   </w:t>
      </w:r>
      <w:r>
        <w:rPr>
          <w:rFonts w:hint="eastAsia" w:eastAsia="黑体"/>
          <w:b/>
          <w:bCs/>
          <w:sz w:val="28"/>
        </w:rPr>
        <w:t xml:space="preserve">号： </w:t>
      </w:r>
      <w:r>
        <w:rPr>
          <w:rFonts w:eastAsia="黑体"/>
          <w:b/>
          <w:bCs/>
          <w:sz w:val="28"/>
        </w:rPr>
        <w:t xml:space="preserve"> </w:t>
      </w:r>
      <w:r>
        <w:rPr>
          <w:rFonts w:hint="eastAsia" w:eastAsia="黑体"/>
          <w:b/>
          <w:bCs/>
          <w:sz w:val="28"/>
          <w:lang w:val="en-US" w:eastAsia="zh-CN"/>
        </w:rPr>
        <w:t xml:space="preserve">      202103010056</w:t>
      </w:r>
    </w:p>
    <w:p>
      <w:pPr>
        <w:spacing w:line="720" w:lineRule="auto"/>
        <w:ind w:firstLine="1395" w:firstLineChars="695"/>
        <w:rPr>
          <w:rFonts w:hint="default" w:eastAsia="黑体"/>
          <w:b/>
          <w:bCs/>
          <w:sz w:val="28"/>
          <w:lang w:val="en-US"/>
        </w:rPr>
      </w:pPr>
      <w:r>
        <w:rPr>
          <w:rFonts w:eastAsia="黑体"/>
          <w:b/>
          <w:bCs/>
          <w:sz w:val="20"/>
          <w:lang w:val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495300</wp:posOffset>
                </wp:positionV>
                <wp:extent cx="2971800" cy="0"/>
                <wp:effectExtent l="0" t="0" r="0" b="0"/>
                <wp:wrapNone/>
                <wp:docPr id="14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180pt;margin-top:39pt;height:0pt;width:234pt;z-index:251664384;mso-width-relative:page;mso-height-relative:page;" filled="f" stroked="t" coordsize="21600,21600" o:gfxdata="UEsDBAoAAAAAAIdO4kAAAAAAAAAAAAAAAAAEAAAAZHJzL1BLAwQUAAAACACHTuJA7pB059UAAAAJ&#10;AQAADwAAAGRycy9kb3ducmV2LnhtbE2Py07DMBBF90j8gzVIbCpqN5VKFOJ0AWTHhgJiO42HJCIe&#10;p7H7gK9nKhawmtfVnXPL9ckP6kBT7ANbWMwNKOImuJ5bC68v9U0OKiZkh0NgsvBFEdbV5UWJhQtH&#10;fqbDJrVKTDgWaKFLaSy0jk1HHuM8jMRy+wiTxyTj1Go34VHM/aAzY1baY8/yocOR7jtqPjd7byHW&#10;b7Srv2fNzLwv20DZ7uHpEa29vlqYO1CJTulPDGd8QYdKmLZhzy6qwcJyZSRLsnCbSxVBnp2b7e9C&#10;V6X+n6D6AVBLAwQUAAAACACHTuJAquXXY8IBAAB7AwAADgAAAGRycy9lMm9Eb2MueG1srVNLbtsw&#10;EN0X6B0I7mvJQtMmguUsYqSbfgK0PQBNUhIBkkNwaMs+S6/RVTc9Tq7RIWW7bbrJoloQnN+beW+o&#10;1e3BWbbXEQ34ji8XNWfaS1DGDx3/+uX+1TVnmIRXwoLXHT9q5Lfrly9WU2h1AyNYpSMjEI/tFDo+&#10;phTaqkI5aidwAUF7CvYQnUhkxqFSUUyE7mzV1PWbaoKoQgSpEcm7mYP8hBifAwh9b6TegNw57dOM&#10;GrUViSjhaALydZm277VMn/oedWK248Q0lZOa0H2bz2q9Eu0QRRiNPI0gnjPCE05OGE9NL1AbkQTb&#10;RfMPlDMyAkKfFhJcNRMpihCLZf1Em8+jCLpwIakxXETH/wcrP+4fIjOKXsJrzrxwtPHHb98ff/xk&#10;TRZnCthSzp1/iCcLAxVspw+gKFXsEhTehz66zJ8YsUOR93iRVx8Sk+Rsbt4ur2tSXp5jlWjPhSFi&#10;eqfBsXzpuDU+Mxet2L/HRK0p9ZyS3R7ujbVle9azqeM3V80VIbtAVNAPpRbBGpXzcgXGYXtnI9uL&#10;/BTKlwkS7l9pEXZezX7rKZwFyJRnKbagjkWJ4qedFIDT+8lL/9Mu1b//mfU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7pB059UAAAAJAQAADwAAAAAAAAABACAAAAAiAAAAZHJzL2Rvd25yZXYueG1s&#10;UEsBAhQAFAAAAAgAh07iQKrl12PCAQAAewMAAA4AAAAAAAAAAQAgAAAAJAEAAGRycy9lMm9Eb2Mu&#10;eG1sUEsFBgAAAAAGAAYAWQEAAFg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黑体"/>
          <w:b/>
          <w:bCs/>
          <w:sz w:val="28"/>
        </w:rPr>
        <w:t xml:space="preserve"> 专 业 班</w:t>
      </w:r>
      <w:r>
        <w:rPr>
          <w:rFonts w:eastAsia="黑体"/>
          <w:b/>
          <w:bCs/>
          <w:sz w:val="28"/>
        </w:rPr>
        <w:t xml:space="preserve"> </w:t>
      </w:r>
      <w:r>
        <w:rPr>
          <w:rFonts w:hint="eastAsia" w:eastAsia="黑体"/>
          <w:b/>
          <w:bCs/>
          <w:sz w:val="28"/>
        </w:rPr>
        <w:t xml:space="preserve">级： </w:t>
      </w:r>
      <w:r>
        <w:rPr>
          <w:rFonts w:eastAsia="黑体"/>
          <w:b/>
          <w:bCs/>
          <w:sz w:val="20"/>
          <w:lang w:val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495300</wp:posOffset>
                </wp:positionV>
                <wp:extent cx="2857500" cy="0"/>
                <wp:effectExtent l="0" t="0" r="0" b="0"/>
                <wp:wrapNone/>
                <wp:docPr id="17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189pt;margin-top:39pt;height:0pt;width:225pt;z-index:251665408;mso-width-relative:page;mso-height-relative:page;" filled="f" stroked="t" coordsize="21600,21600" o:gfxdata="UEsDBAoAAAAAAIdO4kAAAAAAAAAAAAAAAAAEAAAAZHJzL1BLAwQUAAAACACHTuJA2lpbhNQAAAAJ&#10;AQAADwAAAGRycy9kb3ducmV2LnhtbE2PT0/DMAzF70h8h8hIXCaWrJOgKnV3AHrjwgBx9RrTVjRO&#10;12R/4NOTwQFOlp+fnn+vXB3doPY8hd4LwmJuQLE03vbSIrw811c5qBBJLA1eGOGTA6yq87OSCusP&#10;8sT7dWxVCpFQEEIX41hoHZqOHYW5H1nS7d1PjmJap1bbiQ4p3A06M+ZaO+olfeho5LuOm4/1ziGE&#10;+pW39desmZm3Zes5294/PhDi5cXC3IKKfIx/ZjjhJ3SoEtPG78QGNSAsb/LUJSL8zGTIs5Ow+RV0&#10;Ver/DapvUEsDBBQAAAAIAIdO4kAgCGFdwgEAAHsDAAAOAAAAZHJzL2Uyb0RvYy54bWytU0tu2zAQ&#10;3RfIHQjuaykunKSC5SxiJJt+ArQ9AE1SEgGSQ3Boyz5LrtFVNz1OrtEhZbttusmiWhCc35t5b6jl&#10;7d5ZttMRDfiWX85qzrSXoIzvW/7t6/3bG84wCa+EBa9bftDIb1cXb5ZjaPQcBrBKR0YgHpsxtHxI&#10;KTRVhXLQTuAMgvYU7CA6kciMfaWiGAnd2Wpe11fVCFGFCFIjknc9BfkRMb4GELrOSL0GuXXapwk1&#10;aisSUcLBBOSrMm3XaZk+dx3qxGzLiWkqJzWh+yaf1Wopmj6KMBh5HEG8ZoQXnJwwnpqeodYiCbaN&#10;5h8oZ2QEhC7NJLhqIlIUIRaX9Qttvgwi6MKFpMZwFh3/H6z8tHuMzCh6CdeceeFo489P359//GTv&#10;sjhjwIZy7vxjPFoYqGAzfgRFqWKboPDed9Fl/sSI7Yu8h7O8ep+YJOf8ZnG9qEl5eYpVojkVhojp&#10;QYNj+dJya3xmLhqx+4CJWlPqKSW7Pdwba8v2rGdjy98v5gtCdoGooO9LLYI1KuflCoz95s5GthP5&#10;KZQvEyTcv9IibL2a/NZTOAuQKU9SbEAdihLFTzspAMf3k5f+p12qf/8zq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aWluE1AAAAAkBAAAPAAAAAAAAAAEAIAAAACIAAABkcnMvZG93bnJldi54bWxQ&#10;SwECFAAUAAAACACHTuJAIAhhXcIBAAB7AwAADgAAAAAAAAABACAAAAAjAQAAZHJzL2Uyb0RvYy54&#10;bWxQSwUGAAAAAAYABgBZAQAAV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黑体"/>
          <w:b/>
          <w:bCs/>
          <w:sz w:val="28"/>
          <w:lang w:val="en-US" w:eastAsia="zh-CN"/>
        </w:rPr>
        <w:t xml:space="preserve">       计科21-2</w:t>
      </w:r>
    </w:p>
    <w:p>
      <w:pPr>
        <w:spacing w:line="720" w:lineRule="auto"/>
        <w:ind w:firstLine="1395" w:firstLineChars="695"/>
        <w:rPr>
          <w:rFonts w:eastAsia="黑体"/>
          <w:b/>
          <w:bCs/>
          <w:sz w:val="28"/>
        </w:rPr>
      </w:pPr>
      <w:r>
        <w:rPr>
          <w:rFonts w:eastAsia="黑体"/>
          <w:b/>
          <w:bCs/>
          <w:sz w:val="20"/>
          <w:lang w:val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495300</wp:posOffset>
                </wp:positionV>
                <wp:extent cx="2971800" cy="0"/>
                <wp:effectExtent l="0" t="0" r="0" b="0"/>
                <wp:wrapNone/>
                <wp:docPr id="21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6" o:spid="_x0000_s1026" o:spt="20" style="position:absolute;left:0pt;margin-left:180pt;margin-top:39pt;height:0pt;width:234pt;z-index:251666432;mso-width-relative:page;mso-height-relative:page;" filled="f" stroked="t" coordsize="21600,21600" o:gfxdata="UEsDBAoAAAAAAIdO4kAAAAAAAAAAAAAAAAAEAAAAZHJzL1BLAwQUAAAACACHTuJA7pB059UAAAAJ&#10;AQAADwAAAGRycy9kb3ducmV2LnhtbE2Py07DMBBF90j8gzVIbCpqN5VKFOJ0AWTHhgJiO42HJCIe&#10;p7H7gK9nKhawmtfVnXPL9ckP6kBT7ANbWMwNKOImuJ5bC68v9U0OKiZkh0NgsvBFEdbV5UWJhQtH&#10;fqbDJrVKTDgWaKFLaSy0jk1HHuM8jMRy+wiTxyTj1Go34VHM/aAzY1baY8/yocOR7jtqPjd7byHW&#10;b7Srv2fNzLwv20DZ7uHpEa29vlqYO1CJTulPDGd8QYdKmLZhzy6qwcJyZSRLsnCbSxVBnp2b7e9C&#10;V6X+n6D6AVBLAwQUAAAACACHTuJAJofw+sIBAAB7AwAADgAAAGRycy9lMm9Eb2MueG1srVNLbtsw&#10;EN0X6B0I7mvJApImguUsYqSbfgK0PQBNUhIBkkNwaMs+S6/RVTc9Tq7RIWW7bbrJoloQnN+beW+o&#10;1d3BWbbXEQ34ji8XNWfaS1DGDx3/+uXhzQ1nmIRXwoLXHT9q5Hfr169WU2h1AyNYpSMjEI/tFDo+&#10;phTaqkI5aidwAUF7CvYQnUhkxqFSUUyE7mzV1PV1NUFUIYLUiOTdzEF+QowvAYS+N1JvQO6c9mlG&#10;jdqKRJRwNAH5ukzb91qmT32POjHbcWKayklN6L7NZ7VeiXaIIoxGnkYQLxnhGScnjKemF6iNSILt&#10;ovkHyhkZAaFPCwmumokURYjFsn6mzedRBF24kNQYLqLj/4OVH/ePkRnV8WbJmReONv707fvTj5/s&#10;OoszBWwp594/xpOFgQq20wdQlCp2CQrvQx9d5k+M2KHIe7zIqw+JSXI2t2+XNzUpL8+xSrTnwhAx&#10;vdPgWL503BqfmYtW7N9jotaUek7Jbg8PxtqyPevZ1PHbq+aKkF0gKuiHUotgjcp5uQLjsL23ke1F&#10;fgrlywQJ96+0CDuvZr/1FM4CZMqzFFtQx6JE8dNOCsDp/eSl/2mX6t//zPo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7pB059UAAAAJAQAADwAAAAAAAAABACAAAAAiAAAAZHJzL2Rvd25yZXYueG1s&#10;UEsBAhQAFAAAAAgAh07iQCaH8PrCAQAAewMAAA4AAAAAAAAAAQAgAAAAJAEAAGRycy9lMm9Eb2Mu&#10;eG1sUEsFBgAAAAAGAAYAWQEAAFg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黑体"/>
          <w:b/>
          <w:bCs/>
          <w:sz w:val="28"/>
        </w:rPr>
        <w:t xml:space="preserve"> 开 课 教 师： </w:t>
      </w:r>
      <w:r>
        <w:rPr>
          <w:rFonts w:eastAsia="黑体"/>
          <w:b/>
          <w:bCs/>
          <w:sz w:val="28"/>
        </w:rPr>
        <w:t xml:space="preserve">       </w:t>
      </w:r>
      <w:r>
        <w:rPr>
          <w:rFonts w:hint="eastAsia" w:eastAsia="黑体"/>
          <w:b/>
          <w:bCs/>
          <w:sz w:val="28"/>
        </w:rPr>
        <w:t>姚 艳</w:t>
      </w:r>
    </w:p>
    <w:p>
      <w:pPr>
        <w:spacing w:line="720" w:lineRule="auto"/>
        <w:ind w:firstLine="1395" w:firstLineChars="695"/>
        <w:rPr>
          <w:rFonts w:eastAsia="黑体"/>
          <w:b/>
          <w:bCs/>
          <w:sz w:val="28"/>
        </w:rPr>
      </w:pPr>
      <w:r>
        <w:rPr>
          <w:rFonts w:eastAsia="黑体"/>
          <w:b/>
          <w:bCs/>
          <w:sz w:val="20"/>
          <w:lang w:val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495300</wp:posOffset>
                </wp:positionV>
                <wp:extent cx="2971800" cy="0"/>
                <wp:effectExtent l="0" t="0" r="0" b="0"/>
                <wp:wrapNone/>
                <wp:docPr id="24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6" o:spid="_x0000_s1026" o:spt="20" style="position:absolute;left:0pt;margin-left:180pt;margin-top:39pt;height:0pt;width:234pt;z-index:251667456;mso-width-relative:page;mso-height-relative:page;" filled="f" stroked="t" coordsize="21600,21600" o:gfxdata="UEsDBAoAAAAAAIdO4kAAAAAAAAAAAAAAAAAEAAAAZHJzL1BLAwQUAAAACACHTuJA7pB059UAAAAJ&#10;AQAADwAAAGRycy9kb3ducmV2LnhtbE2Py07DMBBF90j8gzVIbCpqN5VKFOJ0AWTHhgJiO42HJCIe&#10;p7H7gK9nKhawmtfVnXPL9ckP6kBT7ANbWMwNKOImuJ5bC68v9U0OKiZkh0NgsvBFEdbV5UWJhQtH&#10;fqbDJrVKTDgWaKFLaSy0jk1HHuM8jMRy+wiTxyTj1Go34VHM/aAzY1baY8/yocOR7jtqPjd7byHW&#10;b7Srv2fNzLwv20DZ7uHpEa29vlqYO1CJTulPDGd8QYdKmLZhzy6qwcJyZSRLsnCbSxVBnp2b7e9C&#10;V6X+n6D6AVBLAwQUAAAACACHTuJAM44sJMMBAAB7AwAADgAAAGRycy9lMm9Eb2MueG1srVNLbtsw&#10;EN0X6B0I7mvJRpMmguUsYqSbfgI0PQBNUhIBkkNwaMs+S6/RVTc9Tq7RIWW7bbLJIloQnN+beW+o&#10;5c3eWbbTEQ34ls9nNWfaS1DG9y3//nD37oozTMIrYcHrlh808pvV2zfLMTR6AQNYpSMjEI/NGFo+&#10;pBSaqkI5aCdwBkF7CnYQnUhkxr5SUYyE7my1qOvLaoSoQgSpEcm7noL8iBhfAghdZ6Reg9w67dOE&#10;GrUViSjhYALyVZm267RMX7sOdWK25cQ0lZOa0H2Tz2q1FE0fRRiMPI4gXjLCE05OGE9Nz1BrkQTb&#10;RvMMyhkZAaFLMwmumogURYjFvH6izbdBBF24kNQYzqLj68HKL7v7yIxq+eI9Z1442vjjj5+Pv36z&#10;yyzOGLChnFt/H48WBirYjJ9BUarYJii89110mT8xYvsi7+Esr94nJsm5uP4wv6pJeXmKVaI5FYaI&#10;6aMGx/Kl5db4zFw0YvcJE7Wm1FNKdnu4M9aW7VnPxpZfXywuCNkFooK+L7UI1qiclysw9ptbG9lO&#10;5KdQvkyQcP9Li7D1avJbT+EsQKY8SbEBdShKFD/tpAAc309e+r92qf77z6z+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O6QdOfVAAAACQEAAA8AAAAAAAAAAQAgAAAAIgAAAGRycy9kb3ducmV2Lnht&#10;bFBLAQIUABQAAAAIAIdO4kAzjiwkwwEAAHsDAAAOAAAAAAAAAAEAIAAAACQBAABkcnMvZTJvRG9j&#10;LnhtbFBLBQYAAAAABgAGAFkBAABZ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黑体"/>
          <w:b/>
          <w:bCs/>
          <w:sz w:val="28"/>
        </w:rPr>
        <w:t xml:space="preserve"> 完 成 时 间： </w:t>
      </w:r>
      <w:r>
        <w:rPr>
          <w:rFonts w:eastAsia="黑体"/>
          <w:b/>
          <w:bCs/>
          <w:sz w:val="28"/>
        </w:rPr>
        <w:t xml:space="preserve">       2022</w:t>
      </w:r>
      <w:r>
        <w:rPr>
          <w:rFonts w:hint="eastAsia" w:eastAsia="黑体"/>
          <w:b/>
          <w:bCs/>
          <w:sz w:val="28"/>
        </w:rPr>
        <w:t>年</w:t>
      </w:r>
      <w:r>
        <w:rPr>
          <w:rFonts w:hint="eastAsia" w:eastAsia="黑体"/>
          <w:b/>
          <w:bCs/>
          <w:sz w:val="28"/>
          <w:lang w:val="en-US" w:eastAsia="zh-CN"/>
        </w:rPr>
        <w:t>12</w:t>
      </w:r>
      <w:r>
        <w:rPr>
          <w:rFonts w:hint="eastAsia" w:eastAsia="黑体"/>
          <w:b/>
          <w:bCs/>
          <w:sz w:val="28"/>
        </w:rPr>
        <w:t>月</w:t>
      </w:r>
      <w:r>
        <w:rPr>
          <w:rFonts w:hint="eastAsia" w:eastAsia="黑体"/>
          <w:b/>
          <w:bCs/>
          <w:sz w:val="28"/>
          <w:lang w:val="en-US" w:eastAsia="zh-CN"/>
        </w:rPr>
        <w:t>23</w:t>
      </w:r>
      <w:r>
        <w:rPr>
          <w:rFonts w:hint="eastAsia" w:eastAsia="黑体"/>
          <w:b/>
          <w:bCs/>
          <w:sz w:val="28"/>
        </w:rPr>
        <w:t>日</w:t>
      </w:r>
    </w:p>
    <w:p>
      <w:pPr>
        <w:spacing w:line="720" w:lineRule="auto"/>
        <w:ind w:firstLine="1954" w:firstLineChars="695"/>
        <w:rPr>
          <w:rFonts w:eastAsia="黑体"/>
          <w:b/>
          <w:bCs/>
          <w:sz w:val="28"/>
        </w:rPr>
      </w:pPr>
    </w:p>
    <w:p>
      <w:pPr>
        <w:ind w:left="150"/>
        <w:jc w:val="center"/>
        <w:rPr>
          <w:sz w:val="28"/>
          <w:szCs w:val="28"/>
        </w:rPr>
        <w:sectPr>
          <w:headerReference r:id="rId3" w:type="default"/>
          <w:footerReference r:id="rId4" w:type="default"/>
          <w:pgSz w:w="11906" w:h="16838"/>
          <w:pgMar w:top="1440" w:right="1418" w:bottom="1440" w:left="1418" w:header="851" w:footer="992" w:gutter="0"/>
          <w:cols w:space="720" w:num="1"/>
          <w:titlePg/>
          <w:docGrid w:type="lines" w:linePitch="312" w:charSpace="0"/>
        </w:sectPr>
      </w:pPr>
    </w:p>
    <w:p>
      <w:pPr>
        <w:ind w:left="150"/>
        <w:jc w:val="center"/>
        <w:rPr>
          <w:sz w:val="28"/>
          <w:szCs w:val="28"/>
        </w:rPr>
      </w:pPr>
    </w:p>
    <w:p>
      <w:pPr>
        <w:numPr>
          <w:ilvl w:val="0"/>
          <w:numId w:val="1"/>
        </w:numPr>
        <w:adjustRightInd w:val="0"/>
        <w:snapToGrid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设计选题</w:t>
      </w:r>
    </w:p>
    <w:p>
      <w:pPr>
        <w:numPr>
          <w:numId w:val="0"/>
        </w:numPr>
        <w:adjustRightInd w:val="0"/>
        <w:snapToGrid w:val="0"/>
        <w:rPr>
          <w:sz w:val="24"/>
        </w:rPr>
      </w:pPr>
      <w:r>
        <w:rPr>
          <w:sz w:val="24"/>
          <w:szCs w:val="28"/>
        </w:rPr>
        <w:t xml:space="preserve"> </w:t>
      </w:r>
      <w:r>
        <w:rPr>
          <w:sz w:val="24"/>
        </w:rPr>
        <w:t xml:space="preserve">  </w:t>
      </w:r>
    </w:p>
    <w:p>
      <w:pPr>
        <w:adjustRightInd w:val="0"/>
        <w:snapToGrid w:val="0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五子棋小游戏（Gobang）</w:t>
      </w:r>
    </w:p>
    <w:p>
      <w:pPr>
        <w:adjustRightInd w:val="0"/>
        <w:snapToGrid w:val="0"/>
        <w:ind w:firstLine="420" w:firstLineChars="0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color w:val="FF0000"/>
          <w:sz w:val="24"/>
        </w:rPr>
      </w:pPr>
      <w:r>
        <w:rPr>
          <w:rFonts w:hint="eastAsia"/>
          <w:b/>
          <w:sz w:val="28"/>
          <w:szCs w:val="28"/>
        </w:rPr>
        <w:t>课题简介</w:t>
      </w:r>
    </w:p>
    <w:p>
      <w:pPr>
        <w:numPr>
          <w:numId w:val="0"/>
        </w:numPr>
        <w:ind w:leftChars="0" w:firstLine="420" w:firstLineChars="0"/>
        <w:rPr>
          <w:rFonts w:hint="default" w:eastAsia="宋体"/>
          <w:b/>
          <w:color w:val="FF0000"/>
          <w:sz w:val="24"/>
          <w:lang w:val="en-US" w:eastAsia="zh-CN"/>
        </w:rPr>
      </w:pPr>
    </w:p>
    <w:p>
      <w:pPr>
        <w:adjustRightInd w:val="0"/>
        <w:snapToGrid w:val="0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基本功能：人人对战，人机对战，悔棋，重开，再来一局，基本的五子棋功能,胜利后会提示具体哪五个棋子五子连珠</w:t>
      </w:r>
    </w:p>
    <w:p>
      <w:pPr>
        <w:adjustRightInd w:val="0"/>
        <w:snapToGrid w:val="0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采用技术：pygame的画图，map函数，lambda表达式，鼠标，键盘事件实时监听，easyui编写交互界面</w:t>
      </w:r>
      <w:bookmarkStart w:id="0" w:name="_GoBack"/>
      <w:bookmarkEnd w:id="0"/>
    </w:p>
    <w:p>
      <w:pPr>
        <w:adjustRightInd w:val="0"/>
        <w:snapToGrid w:val="0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新意：整个棋盘是一个15*15的二维数组，没有落子是0，落黑子是1，落白子是2，初始化使用numpy.zeros([15, 15], dtype=int),numpy可以提高处理数组的效率，判断输赢的时候采用了两种方法，一种是将棋子数组转化成字符串，判断“11111”或者“22222”是否在其中，另一种是循环遍历，也可以使用沿对角线遍历数组的方法，下棋本质是入栈，悔棋就是出栈</w:t>
      </w:r>
    </w:p>
    <w:p>
      <w:pPr>
        <w:adjustRightInd w:val="0"/>
        <w:snapToGrid w:val="0"/>
        <w:ind w:firstLine="420" w:firstLineChars="0"/>
        <w:rPr>
          <w:rFonts w:hint="default"/>
          <w:sz w:val="24"/>
          <w:lang w:val="en-US" w:eastAsia="zh-CN"/>
        </w:rPr>
      </w:pPr>
    </w:p>
    <w:p>
      <w:pPr>
        <w:rPr>
          <w:b/>
          <w:w w:val="150"/>
          <w:sz w:val="28"/>
          <w:szCs w:val="28"/>
        </w:rPr>
      </w:pPr>
    </w:p>
    <w:p>
      <w:pPr>
        <w:rPr>
          <w:b/>
          <w:w w:val="150"/>
          <w:sz w:val="28"/>
          <w:szCs w:val="28"/>
        </w:rPr>
      </w:pPr>
    </w:p>
    <w:p>
      <w:pPr>
        <w:rPr>
          <w:b/>
          <w:color w:val="FF0000"/>
          <w:sz w:val="24"/>
        </w:rPr>
      </w:pPr>
      <w:r>
        <w:rPr>
          <w:rFonts w:hint="eastAsia"/>
          <w:b/>
          <w:sz w:val="28"/>
          <w:szCs w:val="28"/>
        </w:rPr>
        <w:t>三、运行环境</w:t>
      </w:r>
    </w:p>
    <w:p>
      <w:pPr>
        <w:adjustRightInd w:val="0"/>
        <w:snapToGrid w:val="0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开发环境：pycharm(python3.0)</w:t>
      </w:r>
    </w:p>
    <w:p>
      <w:pPr>
        <w:spacing w:line="360" w:lineRule="auto"/>
        <w:ind w:firstLine="420" w:firstLineChars="0"/>
        <w:jc w:val="left"/>
        <w:rPr>
          <w:rFonts w:hint="default"/>
          <w:sz w:val="24"/>
          <w:lang w:val="en-US"/>
        </w:rPr>
      </w:pPr>
      <w:r>
        <w:rPr>
          <w:rFonts w:hint="eastAsia"/>
          <w:sz w:val="24"/>
          <w:lang w:val="en-US" w:eastAsia="zh-CN"/>
        </w:rPr>
        <w:t>引用的包：pygame,sys,numpy,easygui,random</w:t>
      </w:r>
    </w:p>
    <w:p>
      <w:pPr>
        <w:spacing w:line="360" w:lineRule="auto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四、具体实现</w:t>
      </w:r>
    </w:p>
    <w:p>
      <w:pPr>
        <w:spacing w:line="360" w:lineRule="auto"/>
        <w:ind w:firstLine="420"/>
        <w:rPr>
          <w:rFonts w:ascii="楷体" w:hAnsi="楷体" w:eastAsia="楷体"/>
          <w:bCs/>
          <w:sz w:val="24"/>
        </w:rPr>
      </w:pPr>
      <w:r>
        <w:rPr>
          <w:rFonts w:hint="eastAsia"/>
          <w:b/>
          <w:bCs/>
          <w:sz w:val="28"/>
          <w:szCs w:val="28"/>
        </w:rPr>
        <w:t>1. 代码结构说明</w:t>
      </w:r>
    </w:p>
    <w:p>
      <w:pPr>
        <w:spacing w:line="360" w:lineRule="auto"/>
        <w:ind w:firstLine="420"/>
        <w:jc w:val="center"/>
      </w:pPr>
      <w:r>
        <w:drawing>
          <wp:inline distT="0" distB="0" distL="114300" distR="114300">
            <wp:extent cx="5749925" cy="3084195"/>
            <wp:effectExtent l="0" t="0" r="1079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9925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</w:pPr>
      <w:r>
        <w:drawing>
          <wp:inline distT="0" distB="0" distL="114300" distR="114300">
            <wp:extent cx="5753735" cy="4954905"/>
            <wp:effectExtent l="0" t="0" r="698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495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400"/>
        <w:jc w:val="center"/>
        <w:rPr>
          <w:rFonts w:ascii="黑体" w:hAnsi="黑体" w:eastAsia="黑体"/>
          <w:sz w:val="20"/>
        </w:rPr>
      </w:pPr>
      <w:r>
        <w:rPr>
          <w:rFonts w:hint="eastAsia" w:ascii="黑体" w:hAnsi="黑体" w:eastAsia="黑体"/>
          <w:sz w:val="20"/>
        </w:rPr>
        <w:t>图1 系统总体框架与结构示意图</w:t>
      </w:r>
    </w:p>
    <w:p>
      <w:pPr>
        <w:pStyle w:val="5"/>
        <w:ind w:firstLine="400"/>
        <w:rPr>
          <w:rFonts w:ascii="黑体" w:hAnsi="黑体" w:eastAsia="黑体"/>
          <w:sz w:val="20"/>
        </w:rPr>
      </w:pPr>
    </w:p>
    <w:p>
      <w:pPr>
        <w:pStyle w:val="5"/>
        <w:spacing w:line="360" w:lineRule="auto"/>
        <w:ind w:firstLine="480"/>
        <w:rPr>
          <w:rFonts w:ascii="黑体" w:hAnsi="黑体" w:eastAsia="黑体"/>
          <w:sz w:val="20"/>
        </w:rPr>
      </w:pPr>
      <w:r>
        <w:rPr>
          <w:rFonts w:hint="eastAsia" w:ascii="楷体" w:hAnsi="楷体" w:eastAsia="楷体"/>
          <w:bCs/>
          <w:sz w:val="24"/>
        </w:rPr>
        <w:t>下面分别介绍各个部分的作用及功能：</w:t>
      </w:r>
    </w:p>
    <w:p>
      <w:pPr>
        <w:pStyle w:val="26"/>
        <w:spacing w:line="360" w:lineRule="auto"/>
        <w:ind w:left="420"/>
        <w:contextualSpacing w:val="0"/>
        <w:rPr>
          <w:rFonts w:hint="eastAsia" w:eastAsia="楷体"/>
          <w:sz w:val="24"/>
          <w:lang w:val="en-US" w:eastAsia="zh-CN"/>
        </w:rPr>
      </w:pPr>
      <w:r>
        <w:rPr>
          <w:rFonts w:hint="eastAsia" w:eastAsia="楷体"/>
          <w:sz w:val="24"/>
          <w:lang w:val="en-US" w:eastAsia="zh-CN"/>
        </w:rPr>
        <w:t>check_win（）判断是否有玩家胜利；</w:t>
      </w:r>
    </w:p>
    <w:p>
      <w:pPr>
        <w:pStyle w:val="26"/>
        <w:spacing w:line="360" w:lineRule="auto"/>
        <w:ind w:left="420"/>
        <w:contextualSpacing w:val="0"/>
        <w:rPr>
          <w:rFonts w:hint="default" w:eastAsia="楷体"/>
          <w:sz w:val="24"/>
          <w:lang w:val="en-US" w:eastAsia="zh-CN"/>
        </w:rPr>
      </w:pPr>
      <w:r>
        <w:rPr>
          <w:rFonts w:hint="eastAsia" w:eastAsia="楷体"/>
          <w:sz w:val="24"/>
          <w:lang w:val="en-US" w:eastAsia="zh-CN"/>
        </w:rPr>
        <w:t>to_position（） 将鼠标点击的坐标转化成五子棋的落点坐标；</w:t>
      </w:r>
    </w:p>
    <w:p>
      <w:pPr>
        <w:pStyle w:val="26"/>
        <w:spacing w:line="360" w:lineRule="auto"/>
        <w:ind w:left="420"/>
        <w:contextualSpacing w:val="0"/>
        <w:rPr>
          <w:rFonts w:hint="eastAsia" w:eastAsia="楷体"/>
          <w:sz w:val="24"/>
          <w:lang w:val="en-US" w:eastAsia="zh-CN"/>
        </w:rPr>
      </w:pPr>
      <w:r>
        <w:rPr>
          <w:rFonts w:hint="eastAsia" w:eastAsia="楷体"/>
          <w:sz w:val="24"/>
          <w:lang w:val="en-US" w:eastAsia="zh-CN"/>
        </w:rPr>
        <w:t>check_downable（）检查当前位置是否可以落子；</w:t>
      </w:r>
    </w:p>
    <w:p>
      <w:pPr>
        <w:pStyle w:val="26"/>
        <w:spacing w:line="360" w:lineRule="auto"/>
        <w:ind w:left="420"/>
        <w:contextualSpacing w:val="0"/>
        <w:rPr>
          <w:rFonts w:hint="eastAsia" w:eastAsia="楷体"/>
          <w:sz w:val="24"/>
          <w:lang w:val="en-US" w:eastAsia="zh-CN"/>
        </w:rPr>
      </w:pPr>
      <w:r>
        <w:rPr>
          <w:rFonts w:hint="eastAsia" w:eastAsia="楷体"/>
          <w:sz w:val="24"/>
          <w:lang w:val="en-US" w:eastAsia="zh-CN"/>
        </w:rPr>
        <w:t>ai()  ai下棋；</w:t>
      </w:r>
    </w:p>
    <w:p>
      <w:pPr>
        <w:pStyle w:val="26"/>
        <w:spacing w:line="360" w:lineRule="auto"/>
        <w:ind w:left="420"/>
        <w:contextualSpacing w:val="0"/>
        <w:rPr>
          <w:rFonts w:hint="default" w:eastAsia="楷体"/>
          <w:sz w:val="24"/>
          <w:lang w:val="en-US" w:eastAsia="zh-CN"/>
        </w:rPr>
      </w:pPr>
      <w:r>
        <w:rPr>
          <w:rFonts w:hint="eastAsia" w:eastAsia="楷体"/>
          <w:sz w:val="24"/>
          <w:lang w:val="en-US" w:eastAsia="zh-CN"/>
        </w:rPr>
        <w:t>Run_game() 运行游戏；</w:t>
      </w:r>
    </w:p>
    <w:p>
      <w:pPr>
        <w:pStyle w:val="26"/>
        <w:spacing w:line="360" w:lineRule="auto"/>
        <w:ind w:left="420"/>
        <w:contextualSpacing w:val="0"/>
        <w:rPr>
          <w:rFonts w:hint="default" w:eastAsia="楷体"/>
          <w:sz w:val="24"/>
          <w:lang w:val="en-US" w:eastAsia="zh-CN"/>
        </w:rPr>
      </w:pPr>
    </w:p>
    <w:p>
      <w:pPr>
        <w:adjustRightInd w:val="0"/>
        <w:snapToGrid w:val="0"/>
        <w:ind w:firstLine="562" w:firstLineChars="20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. 核心功能实现（</w:t>
      </w:r>
      <w:r>
        <w:rPr>
          <w:rFonts w:hint="eastAsia"/>
          <w:b/>
          <w:bCs/>
          <w:color w:val="FF0000"/>
          <w:sz w:val="28"/>
          <w:szCs w:val="28"/>
        </w:rPr>
        <w:t>给出核心功能的源代码。</w:t>
      </w:r>
      <w:r>
        <w:rPr>
          <w:rFonts w:hint="eastAsia"/>
          <w:b/>
          <w:bCs/>
          <w:sz w:val="28"/>
          <w:szCs w:val="28"/>
        </w:rPr>
        <w:t>）</w:t>
      </w:r>
    </w:p>
    <w:p>
      <w:pPr>
        <w:adjustRightInd w:val="0"/>
        <w:snapToGrid w:val="0"/>
        <w:ind w:firstLine="480" w:firstLineChars="200"/>
        <w:jc w:val="left"/>
        <w:rPr>
          <w:rFonts w:eastAsia="楷体"/>
          <w:sz w:val="24"/>
        </w:rPr>
      </w:pPr>
    </w:p>
    <w:p>
      <w:pPr>
        <w:adjustRightInd w:val="0"/>
        <w:snapToGrid w:val="0"/>
        <w:ind w:firstLine="480" w:firstLineChars="200"/>
        <w:jc w:val="left"/>
        <w:rPr>
          <w:rFonts w:hint="default" w:eastAsia="楷体"/>
          <w:sz w:val="24"/>
          <w:lang w:val="en-US" w:eastAsia="zh-CN"/>
        </w:rPr>
      </w:pPr>
      <w:r>
        <w:rPr>
          <w:rFonts w:hint="eastAsia" w:eastAsia="楷体"/>
          <w:sz w:val="24"/>
          <w:lang w:val="en-US" w:eastAsia="zh-CN"/>
        </w:rPr>
        <w:t>实时监听鼠标、键盘事件，判断输赢</w:t>
      </w:r>
    </w:p>
    <w:p>
      <w:pPr>
        <w:adjustRightInd w:val="0"/>
        <w:snapToGrid w:val="0"/>
        <w:ind w:firstLine="480" w:firstLineChars="200"/>
        <w:jc w:val="left"/>
        <w:rPr>
          <w:rFonts w:hint="default" w:eastAsia="楷体"/>
          <w:sz w:val="24"/>
          <w:lang w:val="en-US" w:eastAsia="zh-CN"/>
        </w:rPr>
      </w:pP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while True: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for event in pygame.event.get():  # 获取事件，如果鼠标点击右上角关闭按钮，关闭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if event.type == QUIT: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    sys.exit()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if event.type == pygame.MOUSEBUTTONDOWN: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    if 50 &lt;= x &lt;= 190 and 700 &lt;= y &lt;= 740: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        pygame.quit()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    if 230 &lt;= x &lt;= 370 and 700 &lt;= y &lt;= 740: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        global over_pos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        over_pos = []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        global mp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        mp = np.zeros([15, 15], dtype=int)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        run_game()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    if 410 &lt;= x &lt;= 480 and 700 &lt;= y &lt;= 840: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        remake()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>def check_win(over_pos):  # 判断五子连心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if len(over_pos) == 0: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return [0, []]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x = int((over_pos[-1][0][0]-27)/44)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y = int((over_pos[-1][0][1]-27)/44)  # 标准位置转化成15内坐标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if over_pos[-1][1] == white_color: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mp[x][y] = 2  # 表示白子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else: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mp[x][y] = 1  # 表示黑子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a.append([x, y])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#  一列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count = -1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for i in mp: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count += 1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pos1 = []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pos2 = []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qizi = str(i).strip('[]').replace(' ', '')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if '11111' in qizi: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index = qizi.find('11111')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pos1.append([count, index])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pos1.append([count, index + 1])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pos1.append([count, index + 2])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pos1.append([count, index + 3])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pos1.append([count, index + 4])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return [1, pos1]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elif '22222' in qizi: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index = qizi.find('22222')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pos2.append([count, index])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pos2.append([count, index + 1])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pos2.append([count, index + 2])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pos2.append([count, index + 3])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pos2.append([count, index + 4])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return [1, pos1]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# 一行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for j in range(15):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pos1 = []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pos2 = []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for i in range(15):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if mp[i][j] == 1: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    pos1.append([i, j])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else: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    pos1 = []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if mp[i][j] == 2: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    pos2.append([i, j])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else: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    pos2 = []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if len(pos1) &gt;= 5: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    return [1, pos1]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if len(pos2) &gt;= 5: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    return [2, pos2]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# 左上到右下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for i in range(15):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for j in range(15):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pos1 = []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pos2 = []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for k in range(15):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    if i+k &gt;= 15 or j+k &gt;= 15: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        break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    if mp[i+k][j+k] == 1: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        pos1.append([i+k, j+k])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    else: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        pos1 = []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    if mp[i+k][j+k] == 2: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        pos2.append([i+k, j+k])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    else: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        pos2 = []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    if len(pos1) &gt;= 5: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        return [1, pos1]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    if len(pos2) &gt;= 5: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        return [2, pos2]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# 右上到左下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for i in range(15):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for j in range(15):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pos1 = []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pos2 = []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for k in range(15):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    if i+k &gt;= 15 or j-k &lt; 0: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        break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    if mp[i+k][j-k] == 1: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        pos1.append([i+k, j-k])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    else: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        pos1 = []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    if mp[i+k][j-k] == 2: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        pos2.append([i+k, j-k])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    else: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        pos2 = []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    if len(pos1) &gt;= 5: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        return [1, pos1]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    if len(pos2) &gt;= 5: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                return [2, pos2]</w:t>
      </w:r>
    </w:p>
    <w:p>
      <w:pPr>
        <w:shd w:val="clear" w:fill="C8C8C8" w:themeFill="accent3" w:themeFillTint="99"/>
        <w:adjustRightInd w:val="0"/>
        <w:snapToGrid w:val="0"/>
        <w:ind w:firstLine="480" w:firstLineChars="200"/>
        <w:jc w:val="left"/>
        <w:rPr>
          <w:rFonts w:hint="eastAsia" w:eastAsia="楷体"/>
          <w:sz w:val="24"/>
        </w:rPr>
      </w:pPr>
      <w:r>
        <w:rPr>
          <w:rFonts w:hint="eastAsia" w:eastAsia="楷体"/>
          <w:sz w:val="24"/>
        </w:rPr>
        <w:t xml:space="preserve">    return [0, []]</w:t>
      </w:r>
    </w:p>
    <w:p>
      <w:pPr>
        <w:spacing w:line="360" w:lineRule="auto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五、项目演示</w:t>
      </w:r>
    </w:p>
    <w:p>
      <w:pPr>
        <w:adjustRightInd w:val="0"/>
        <w:snapToGrid w:val="0"/>
        <w:ind w:firstLine="480" w:firstLineChars="200"/>
        <w:jc w:val="left"/>
        <w:rPr>
          <w:sz w:val="24"/>
        </w:rPr>
      </w:pPr>
    </w:p>
    <w:p>
      <w:pPr>
        <w:adjustRightInd w:val="0"/>
        <w:snapToGrid w:val="0"/>
        <w:ind w:firstLine="480" w:firstLineChars="200"/>
        <w:jc w:val="left"/>
        <w:rPr>
          <w:sz w:val="24"/>
        </w:rPr>
      </w:pPr>
    </w:p>
    <w:p>
      <w:pPr>
        <w:adjustRightInd w:val="0"/>
        <w:snapToGrid w:val="0"/>
        <w:ind w:firstLine="420" w:firstLineChars="200"/>
        <w:jc w:val="left"/>
        <w:rPr>
          <w:sz w:val="24"/>
        </w:rPr>
      </w:pPr>
      <w:r>
        <w:drawing>
          <wp:inline distT="0" distB="0" distL="114300" distR="114300">
            <wp:extent cx="5753735" cy="4708525"/>
            <wp:effectExtent l="0" t="0" r="6985" b="63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470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firstLine="420" w:firstLineChars="200"/>
        <w:jc w:val="left"/>
        <w:rPr>
          <w:sz w:val="24"/>
        </w:rPr>
      </w:pPr>
      <w:r>
        <w:drawing>
          <wp:inline distT="0" distB="0" distL="114300" distR="114300">
            <wp:extent cx="5752465" cy="4655820"/>
            <wp:effectExtent l="0" t="0" r="8255" b="762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firstLine="480" w:firstLineChars="200"/>
        <w:jc w:val="left"/>
        <w:rPr>
          <w:sz w:val="24"/>
        </w:rPr>
      </w:pPr>
    </w:p>
    <w:p>
      <w:pPr>
        <w:adjustRightInd w:val="0"/>
        <w:snapToGrid w:val="0"/>
        <w:ind w:firstLine="480" w:firstLineChars="200"/>
        <w:jc w:val="left"/>
        <w:rPr>
          <w:sz w:val="24"/>
        </w:rPr>
      </w:pPr>
    </w:p>
    <w:p>
      <w:pPr>
        <w:adjustRightInd w:val="0"/>
        <w:snapToGrid w:val="0"/>
        <w:ind w:firstLine="480" w:firstLineChars="200"/>
        <w:jc w:val="left"/>
        <w:rPr>
          <w:sz w:val="24"/>
        </w:rPr>
      </w:pPr>
    </w:p>
    <w:p>
      <w:pPr>
        <w:adjustRightInd w:val="0"/>
        <w:snapToGrid w:val="0"/>
        <w:ind w:firstLine="480" w:firstLineChars="200"/>
        <w:jc w:val="left"/>
        <w:rPr>
          <w:sz w:val="24"/>
        </w:rPr>
      </w:pPr>
    </w:p>
    <w:p>
      <w:pPr>
        <w:spacing w:line="360" w:lineRule="auto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六、心得体会</w:t>
      </w:r>
    </w:p>
    <w:p>
      <w:pPr>
        <w:adjustRightInd w:val="0"/>
        <w:snapToGrid w:val="0"/>
        <w:ind w:firstLine="480" w:firstLineChars="200"/>
        <w:jc w:val="left"/>
        <w:rPr>
          <w:sz w:val="24"/>
        </w:rPr>
      </w:pPr>
    </w:p>
    <w:p>
      <w:pPr>
        <w:adjustRightInd w:val="0"/>
        <w:snapToGrid w:val="0"/>
        <w:ind w:firstLine="480" w:firstLineChars="20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学习python并不是一日之功，需要长时间的练习，必须勤于实践，学到一个知识点要善于运用它，代码这种抽象的东西，只有自己动手敲，印象才会深刻，才会记得牢固，python中有许多功能强大的库，要多学习这些库的用法，学会看官方的文档，务必夯实基础，在做一个大项目的时候，要学会分析问题，把一个大项目拆分成许多小任务，逐个完成小任务，提前想好这个项目要怎么做，功能再强大的东西也是最基础的东西组合出来的。</w:t>
      </w:r>
    </w:p>
    <w:p>
      <w:pPr>
        <w:pStyle w:val="24"/>
        <w:ind w:firstLine="270" w:firstLineChars="150"/>
      </w:pPr>
    </w:p>
    <w:sectPr>
      <w:pgSz w:w="11906" w:h="16838"/>
      <w:pgMar w:top="1440" w:right="1418" w:bottom="1440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舒体_GBK">
    <w:altName w:val="微软雅黑"/>
    <w:panose1 w:val="020B0604020202020204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  <w:lang w:val="zh-CN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  <w:lang w:val="zh-CN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  <w:jc w:val="left"/>
      <w:rPr>
        <w:sz w:val="24"/>
        <w:szCs w:val="24"/>
      </w:rPr>
    </w:pPr>
    <w:r>
      <w:rPr>
        <w:rFonts w:ascii="宋体" w:hAnsi="宋体" w:cs="宋体"/>
        <w:kern w:val="0"/>
        <w:sz w:val="24"/>
      </w:rPr>
      <w:fldChar w:fldCharType="begin"/>
    </w:r>
    <w:r>
      <w:rPr>
        <w:rFonts w:ascii="宋体" w:hAnsi="宋体" w:cs="宋体"/>
        <w:kern w:val="0"/>
        <w:sz w:val="24"/>
      </w:rPr>
      <w:instrText xml:space="preserve"> INCLUDEPICTURE "https://bkimg.cdn.bcebos.com/pic/83025aafa40f4bfb3d2fb6710c4f78f0f7361813?x-bce-process=image/resize,m_lfit,w_268,limit_1/format,f_jpg" \* MERGEFORMATINET </w:instrText>
    </w:r>
    <w:r>
      <w:rPr>
        <w:rFonts w:ascii="宋体" w:hAnsi="宋体" w:cs="宋体"/>
        <w:kern w:val="0"/>
        <w:sz w:val="24"/>
      </w:rPr>
      <w:fldChar w:fldCharType="separate"/>
    </w:r>
    <w:r>
      <w:rPr>
        <w:rFonts w:ascii="宋体" w:hAnsi="宋体" w:cs="宋体"/>
        <w:kern w:val="0"/>
        <w:sz w:val="24"/>
      </w:rPr>
      <w:drawing>
        <wp:inline distT="0" distB="0" distL="0" distR="0">
          <wp:extent cx="381000" cy="371475"/>
          <wp:effectExtent l="0" t="0" r="0" b="0"/>
          <wp:docPr id="23" name="图片 4" descr="https://bkimg.cdn.bcebos.com/pic/83025aafa40f4bfb3d2fb6710c4f78f0f7361813?x-bce-process=image/resize,m_lfit,w_268,limit_1/format,f_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图片 4" descr="https://bkimg.cdn.bcebos.com/pic/83025aafa40f4bfb3d2fb6710c4f78f0f7361813?x-bce-process=image/resize,m_lfit,w_268,limit_1/format,f_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 flipV="1">
                    <a:off x="0" y="0"/>
                    <a:ext cx="383618" cy="3740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宋体" w:hAnsi="宋体" w:cs="宋体"/>
        <w:kern w:val="0"/>
        <w:sz w:val="24"/>
      </w:rPr>
      <w:fldChar w:fldCharType="end"/>
    </w:r>
    <w:r>
      <w:rPr>
        <w:rFonts w:hint="eastAsia"/>
      </w:rPr>
      <w:t xml:space="preserve"> </w:t>
    </w:r>
    <w:r>
      <w:t xml:space="preserve">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4E8B52"/>
    <w:multiLevelType w:val="singleLevel"/>
    <w:tmpl w:val="C44E8B5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BhMTE2NTExYmNmMTUyNzE0YTlkNzQ1OTE3YzNiYTMifQ=="/>
  </w:docVars>
  <w:rsids>
    <w:rsidRoot w:val="00CB468E"/>
    <w:rsid w:val="00001CE0"/>
    <w:rsid w:val="000033CF"/>
    <w:rsid w:val="000119E3"/>
    <w:rsid w:val="00027609"/>
    <w:rsid w:val="00031C95"/>
    <w:rsid w:val="00041A6D"/>
    <w:rsid w:val="00043FE4"/>
    <w:rsid w:val="000900BC"/>
    <w:rsid w:val="0009243B"/>
    <w:rsid w:val="000C04DD"/>
    <w:rsid w:val="000C5ACA"/>
    <w:rsid w:val="000D2A4C"/>
    <w:rsid w:val="000E668E"/>
    <w:rsid w:val="00103299"/>
    <w:rsid w:val="00105C56"/>
    <w:rsid w:val="00113A5A"/>
    <w:rsid w:val="001147A5"/>
    <w:rsid w:val="00116501"/>
    <w:rsid w:val="00147805"/>
    <w:rsid w:val="00182306"/>
    <w:rsid w:val="001A0439"/>
    <w:rsid w:val="001C69A1"/>
    <w:rsid w:val="001C6C90"/>
    <w:rsid w:val="001D54C8"/>
    <w:rsid w:val="001D7D21"/>
    <w:rsid w:val="001E423E"/>
    <w:rsid w:val="001E45CF"/>
    <w:rsid w:val="00210E81"/>
    <w:rsid w:val="00263576"/>
    <w:rsid w:val="0027588D"/>
    <w:rsid w:val="00286654"/>
    <w:rsid w:val="002A612B"/>
    <w:rsid w:val="002A6587"/>
    <w:rsid w:val="002B02A1"/>
    <w:rsid w:val="002B3CBD"/>
    <w:rsid w:val="00303C30"/>
    <w:rsid w:val="003061C4"/>
    <w:rsid w:val="00316667"/>
    <w:rsid w:val="00341397"/>
    <w:rsid w:val="00353102"/>
    <w:rsid w:val="00364BDA"/>
    <w:rsid w:val="00372C29"/>
    <w:rsid w:val="0037702C"/>
    <w:rsid w:val="00385D82"/>
    <w:rsid w:val="003948F9"/>
    <w:rsid w:val="003971A6"/>
    <w:rsid w:val="003A0A43"/>
    <w:rsid w:val="003A2AF4"/>
    <w:rsid w:val="003A6D48"/>
    <w:rsid w:val="003B1B0B"/>
    <w:rsid w:val="003B2A60"/>
    <w:rsid w:val="003E3B5C"/>
    <w:rsid w:val="003E62AB"/>
    <w:rsid w:val="003F6762"/>
    <w:rsid w:val="004148DD"/>
    <w:rsid w:val="004275CD"/>
    <w:rsid w:val="00435AE0"/>
    <w:rsid w:val="00445143"/>
    <w:rsid w:val="004555BA"/>
    <w:rsid w:val="00460D07"/>
    <w:rsid w:val="00466E80"/>
    <w:rsid w:val="00470FBE"/>
    <w:rsid w:val="00477A66"/>
    <w:rsid w:val="00481AA4"/>
    <w:rsid w:val="004A4626"/>
    <w:rsid w:val="004B59C9"/>
    <w:rsid w:val="004E70F0"/>
    <w:rsid w:val="004F0FC6"/>
    <w:rsid w:val="00500420"/>
    <w:rsid w:val="00531305"/>
    <w:rsid w:val="005419CF"/>
    <w:rsid w:val="0056511E"/>
    <w:rsid w:val="00566DDF"/>
    <w:rsid w:val="005754B1"/>
    <w:rsid w:val="00575BA2"/>
    <w:rsid w:val="00584190"/>
    <w:rsid w:val="005942B1"/>
    <w:rsid w:val="005A0E06"/>
    <w:rsid w:val="005A65E9"/>
    <w:rsid w:val="005B2DE6"/>
    <w:rsid w:val="005C0F73"/>
    <w:rsid w:val="005C2778"/>
    <w:rsid w:val="005E1D5C"/>
    <w:rsid w:val="005E6B05"/>
    <w:rsid w:val="00607583"/>
    <w:rsid w:val="00613843"/>
    <w:rsid w:val="006138AB"/>
    <w:rsid w:val="00626717"/>
    <w:rsid w:val="00683D6F"/>
    <w:rsid w:val="00691311"/>
    <w:rsid w:val="00693C15"/>
    <w:rsid w:val="006A705E"/>
    <w:rsid w:val="006C40D3"/>
    <w:rsid w:val="006D06E4"/>
    <w:rsid w:val="006F3052"/>
    <w:rsid w:val="00721AD1"/>
    <w:rsid w:val="007256D5"/>
    <w:rsid w:val="0073005C"/>
    <w:rsid w:val="00733D6D"/>
    <w:rsid w:val="00734EA9"/>
    <w:rsid w:val="0073685C"/>
    <w:rsid w:val="00736996"/>
    <w:rsid w:val="00764543"/>
    <w:rsid w:val="00782971"/>
    <w:rsid w:val="0078380C"/>
    <w:rsid w:val="00787BCB"/>
    <w:rsid w:val="007A7CD4"/>
    <w:rsid w:val="007B449E"/>
    <w:rsid w:val="007C21C0"/>
    <w:rsid w:val="007E5A7C"/>
    <w:rsid w:val="007E70C8"/>
    <w:rsid w:val="007F5CEE"/>
    <w:rsid w:val="0080329E"/>
    <w:rsid w:val="00824FB9"/>
    <w:rsid w:val="0082681D"/>
    <w:rsid w:val="00856317"/>
    <w:rsid w:val="0085682B"/>
    <w:rsid w:val="0087302B"/>
    <w:rsid w:val="00874CA2"/>
    <w:rsid w:val="008A1FF2"/>
    <w:rsid w:val="008C260E"/>
    <w:rsid w:val="008F0CD1"/>
    <w:rsid w:val="008F0E97"/>
    <w:rsid w:val="008F1B86"/>
    <w:rsid w:val="008F4846"/>
    <w:rsid w:val="0092731A"/>
    <w:rsid w:val="00954AEA"/>
    <w:rsid w:val="00967345"/>
    <w:rsid w:val="009752ED"/>
    <w:rsid w:val="00983221"/>
    <w:rsid w:val="00994EAA"/>
    <w:rsid w:val="009A6332"/>
    <w:rsid w:val="009A77CF"/>
    <w:rsid w:val="009B028E"/>
    <w:rsid w:val="009B5609"/>
    <w:rsid w:val="009C5D82"/>
    <w:rsid w:val="009D0566"/>
    <w:rsid w:val="009E08F5"/>
    <w:rsid w:val="009E7F01"/>
    <w:rsid w:val="00A01959"/>
    <w:rsid w:val="00A145F8"/>
    <w:rsid w:val="00A320B2"/>
    <w:rsid w:val="00A5000F"/>
    <w:rsid w:val="00A7046E"/>
    <w:rsid w:val="00A818B7"/>
    <w:rsid w:val="00A82065"/>
    <w:rsid w:val="00A83935"/>
    <w:rsid w:val="00A865FB"/>
    <w:rsid w:val="00A9487C"/>
    <w:rsid w:val="00AB09FE"/>
    <w:rsid w:val="00AB335F"/>
    <w:rsid w:val="00AC3561"/>
    <w:rsid w:val="00AC44B6"/>
    <w:rsid w:val="00AE057C"/>
    <w:rsid w:val="00AE0AC4"/>
    <w:rsid w:val="00AF2318"/>
    <w:rsid w:val="00B034BF"/>
    <w:rsid w:val="00B22D5F"/>
    <w:rsid w:val="00B2777C"/>
    <w:rsid w:val="00B417EA"/>
    <w:rsid w:val="00B459F9"/>
    <w:rsid w:val="00B52C37"/>
    <w:rsid w:val="00B64D62"/>
    <w:rsid w:val="00B704E0"/>
    <w:rsid w:val="00B933DE"/>
    <w:rsid w:val="00B94D77"/>
    <w:rsid w:val="00BA75CD"/>
    <w:rsid w:val="00BB7D3B"/>
    <w:rsid w:val="00BC3D93"/>
    <w:rsid w:val="00BD1948"/>
    <w:rsid w:val="00BD513F"/>
    <w:rsid w:val="00BD5215"/>
    <w:rsid w:val="00BF5A82"/>
    <w:rsid w:val="00BF6ECF"/>
    <w:rsid w:val="00C14ACB"/>
    <w:rsid w:val="00C22750"/>
    <w:rsid w:val="00C35E83"/>
    <w:rsid w:val="00C4771C"/>
    <w:rsid w:val="00C63CBF"/>
    <w:rsid w:val="00C65A51"/>
    <w:rsid w:val="00C77E07"/>
    <w:rsid w:val="00CA43A8"/>
    <w:rsid w:val="00CA6C51"/>
    <w:rsid w:val="00CA7A0C"/>
    <w:rsid w:val="00CB3F78"/>
    <w:rsid w:val="00CB468E"/>
    <w:rsid w:val="00CB6191"/>
    <w:rsid w:val="00CB7ECA"/>
    <w:rsid w:val="00CE6D80"/>
    <w:rsid w:val="00D055C7"/>
    <w:rsid w:val="00D30A0C"/>
    <w:rsid w:val="00D3764B"/>
    <w:rsid w:val="00D63A4A"/>
    <w:rsid w:val="00D6713F"/>
    <w:rsid w:val="00D72BBF"/>
    <w:rsid w:val="00D866E5"/>
    <w:rsid w:val="00DA19D5"/>
    <w:rsid w:val="00DA1D6A"/>
    <w:rsid w:val="00DB2CE9"/>
    <w:rsid w:val="00DC2D2B"/>
    <w:rsid w:val="00DC4936"/>
    <w:rsid w:val="00DC6D80"/>
    <w:rsid w:val="00E13215"/>
    <w:rsid w:val="00E22E50"/>
    <w:rsid w:val="00E60BB1"/>
    <w:rsid w:val="00E77783"/>
    <w:rsid w:val="00E91219"/>
    <w:rsid w:val="00E91E78"/>
    <w:rsid w:val="00E96733"/>
    <w:rsid w:val="00EB09CD"/>
    <w:rsid w:val="00F018F2"/>
    <w:rsid w:val="00F03AB5"/>
    <w:rsid w:val="00F11108"/>
    <w:rsid w:val="00F21EAF"/>
    <w:rsid w:val="00F2573B"/>
    <w:rsid w:val="00F41974"/>
    <w:rsid w:val="00F46EE4"/>
    <w:rsid w:val="00F616C8"/>
    <w:rsid w:val="00F84C3F"/>
    <w:rsid w:val="00F8597E"/>
    <w:rsid w:val="00F95AA9"/>
    <w:rsid w:val="00FA1624"/>
    <w:rsid w:val="00FC77B2"/>
    <w:rsid w:val="00FF1223"/>
    <w:rsid w:val="00FF4A62"/>
    <w:rsid w:val="0511437D"/>
    <w:rsid w:val="1CAC437B"/>
    <w:rsid w:val="32EA7FF3"/>
    <w:rsid w:val="3D161D8F"/>
    <w:rsid w:val="4FA324B7"/>
    <w:rsid w:val="7F30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9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20">
    <w:name w:val="Default Paragraph Font"/>
    <w:semiHidden/>
    <w:unhideWhenUsed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iPriority w:val="0"/>
    <w:pPr>
      <w:ind w:left="126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Normal Indent"/>
    <w:basedOn w:val="1"/>
    <w:unhideWhenUsed/>
    <w:qFormat/>
    <w:uiPriority w:val="0"/>
    <w:pPr>
      <w:ind w:firstLine="420" w:firstLineChars="200"/>
    </w:pPr>
  </w:style>
  <w:style w:type="paragraph" w:styleId="6">
    <w:name w:val="toc 5"/>
    <w:basedOn w:val="1"/>
    <w:next w:val="1"/>
    <w:uiPriority w:val="0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3"/>
    <w:basedOn w:val="1"/>
    <w:next w:val="1"/>
    <w:uiPriority w:val="0"/>
    <w:pPr>
      <w:ind w:left="42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9">
    <w:name w:val="toc 8"/>
    <w:basedOn w:val="1"/>
    <w:next w:val="1"/>
    <w:qFormat/>
    <w:uiPriority w:val="0"/>
    <w:pPr>
      <w:ind w:left="1470"/>
      <w:jc w:val="left"/>
    </w:pPr>
    <w:rPr>
      <w:rFonts w:asciiTheme="minorHAnsi" w:hAnsiTheme="minorHAnsi" w:cstheme="minorHAnsi"/>
      <w:sz w:val="20"/>
      <w:szCs w:val="20"/>
    </w:rPr>
  </w:style>
  <w:style w:type="paragraph" w:styleId="10">
    <w:name w:val="Balloon Text"/>
    <w:basedOn w:val="1"/>
    <w:link w:val="27"/>
    <w:uiPriority w:val="0"/>
    <w:rPr>
      <w:sz w:val="18"/>
      <w:szCs w:val="18"/>
    </w:r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iPriority w:val="39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14">
    <w:name w:val="toc 4"/>
    <w:basedOn w:val="1"/>
    <w:next w:val="1"/>
    <w:qFormat/>
    <w:uiPriority w:val="0"/>
    <w:pPr>
      <w:ind w:left="630"/>
      <w:jc w:val="left"/>
    </w:pPr>
    <w:rPr>
      <w:rFonts w:asciiTheme="minorHAnsi" w:hAnsiTheme="minorHAnsi" w:cstheme="minorHAnsi"/>
      <w:sz w:val="20"/>
      <w:szCs w:val="20"/>
    </w:rPr>
  </w:style>
  <w:style w:type="paragraph" w:styleId="15">
    <w:name w:val="toc 6"/>
    <w:basedOn w:val="1"/>
    <w:next w:val="1"/>
    <w:qFormat/>
    <w:uiPriority w:val="0"/>
    <w:pPr>
      <w:ind w:left="1050"/>
      <w:jc w:val="left"/>
    </w:pPr>
    <w:rPr>
      <w:rFonts w:asciiTheme="minorHAnsi" w:hAnsiTheme="minorHAnsi" w:cstheme="minorHAnsi"/>
      <w:sz w:val="20"/>
      <w:szCs w:val="20"/>
    </w:rPr>
  </w:style>
  <w:style w:type="paragraph" w:styleId="16">
    <w:name w:val="toc 2"/>
    <w:basedOn w:val="1"/>
    <w:next w:val="1"/>
    <w:uiPriority w:val="0"/>
    <w:pPr>
      <w:spacing w:before="120"/>
      <w:ind w:left="21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17">
    <w:name w:val="toc 9"/>
    <w:basedOn w:val="1"/>
    <w:next w:val="1"/>
    <w:uiPriority w:val="0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18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21">
    <w:name w:val="Hyperlink"/>
    <w:basedOn w:val="20"/>
    <w:uiPriority w:val="99"/>
    <w:rPr>
      <w:rFonts w:hint="default" w:ascii="Verdana" w:hAnsi="Verdana"/>
      <w:color w:val="FF0000"/>
      <w:sz w:val="18"/>
      <w:szCs w:val="18"/>
      <w:u w:val="none"/>
    </w:rPr>
  </w:style>
  <w:style w:type="character" w:customStyle="1" w:styleId="22">
    <w:name w:val="style15"/>
    <w:basedOn w:val="20"/>
    <w:uiPriority w:val="0"/>
  </w:style>
  <w:style w:type="character" w:customStyle="1" w:styleId="23">
    <w:name w:val="style41"/>
    <w:basedOn w:val="20"/>
    <w:uiPriority w:val="0"/>
    <w:rPr>
      <w:color w:val="FF0000"/>
    </w:rPr>
  </w:style>
  <w:style w:type="paragraph" w:customStyle="1" w:styleId="24">
    <w:name w:val="styl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66"/>
      <w:kern w:val="0"/>
      <w:sz w:val="18"/>
      <w:szCs w:val="18"/>
    </w:rPr>
  </w:style>
  <w:style w:type="character" w:customStyle="1" w:styleId="25">
    <w:name w:val="Heading 1 Char"/>
    <w:basedOn w:val="20"/>
    <w:link w:val="2"/>
    <w:qFormat/>
    <w:uiPriority w:val="0"/>
    <w:rPr>
      <w:rFonts w:asciiTheme="majorHAnsi" w:hAnsiTheme="majorHAnsi" w:eastAsiaTheme="majorEastAsia" w:cstheme="majorBidi"/>
      <w:color w:val="2F5597" w:themeColor="accent1" w:themeShade="BF"/>
      <w:kern w:val="2"/>
      <w:sz w:val="32"/>
      <w:szCs w:val="32"/>
      <w:lang w:val="en-US"/>
    </w:rPr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character" w:customStyle="1" w:styleId="27">
    <w:name w:val="Balloon Text Char"/>
    <w:basedOn w:val="20"/>
    <w:link w:val="10"/>
    <w:qFormat/>
    <w:uiPriority w:val="0"/>
    <w:rPr>
      <w:kern w:val="2"/>
      <w:sz w:val="18"/>
      <w:szCs w:val="18"/>
      <w:lang w:val="en-US"/>
    </w:rPr>
  </w:style>
  <w:style w:type="paragraph" w:customStyle="1" w:styleId="28">
    <w:name w:val="TOC Heading"/>
    <w:basedOn w:val="2"/>
    <w:next w:val="1"/>
    <w:unhideWhenUsed/>
    <w:qFormat/>
    <w:uiPriority w:val="39"/>
    <w:pPr>
      <w:widowControl/>
      <w:spacing w:before="480" w:line="276" w:lineRule="auto"/>
      <w:jc w:val="left"/>
      <w:outlineLvl w:val="9"/>
    </w:pPr>
    <w:rPr>
      <w:b/>
      <w:bCs/>
      <w:kern w:val="0"/>
      <w:sz w:val="28"/>
      <w:szCs w:val="28"/>
      <w:lang w:eastAsia="en-US"/>
    </w:rPr>
  </w:style>
  <w:style w:type="character" w:customStyle="1" w:styleId="29">
    <w:name w:val="Heading 2 Char"/>
    <w:basedOn w:val="20"/>
    <w:link w:val="3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137A13-EEE8-094C-9DBF-7DDD16CF7D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566</Words>
  <Characters>697</Characters>
  <Lines>5</Lines>
  <Paragraphs>1</Paragraphs>
  <TotalTime>161</TotalTime>
  <ScaleCrop>false</ScaleCrop>
  <LinksUpToDate>false</LinksUpToDate>
  <CharactersWithSpaces>762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2020-12-10T08:57:00Z</dcterms:created>
  <dc:creator>FoX</dc:creator>
  <cp:lastModifiedBy>WPS_1629521305</cp:lastModifiedBy>
  <cp:lastPrinted>2020-12-10T08:57:00Z</cp:lastPrinted>
  <dcterms:modified xsi:type="dcterms:W3CDTF">2022-12-23T12:27:35Z</dcterms:modified>
  <dc:title>一、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93578BF7D78945F697652732B739D33F</vt:lpwstr>
  </property>
</Properties>
</file>