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558F99" w14:textId="77777777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РОССИЙСКОЙФЕДЕРАЦИИ</w:t>
      </w:r>
    </w:p>
    <w:p w14:paraId="6072951B" w14:textId="2B9A88C5" w:rsidR="007056C9" w:rsidRPr="007056C9" w:rsidRDefault="007056C9" w:rsidP="007056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56C9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9118C3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6CF1350" w14:textId="7469528E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(ФГБОУ ВО «</w:t>
      </w:r>
      <w:proofErr w:type="spellStart"/>
      <w:r w:rsidRPr="007056C9">
        <w:rPr>
          <w:rFonts w:ascii="Times New Roman" w:hAnsi="Times New Roman" w:cs="Times New Roman"/>
          <w:b/>
          <w:bCs/>
          <w:sz w:val="28"/>
          <w:szCs w:val="28"/>
        </w:rPr>
        <w:t>КубГУ</w:t>
      </w:r>
      <w:proofErr w:type="spellEnd"/>
      <w:r w:rsidRPr="007056C9">
        <w:rPr>
          <w:rFonts w:ascii="Times New Roman" w:hAnsi="Times New Roman" w:cs="Times New Roman"/>
          <w:b/>
          <w:bCs/>
          <w:sz w:val="28"/>
          <w:szCs w:val="28"/>
        </w:rPr>
        <w:t>»)</w:t>
      </w:r>
    </w:p>
    <w:p w14:paraId="33EDB356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61327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 </w:t>
      </w:r>
    </w:p>
    <w:p w14:paraId="7124AA1E" w14:textId="2F1B8CD2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Кафедра прикладной математики</w:t>
      </w:r>
    </w:p>
    <w:p w14:paraId="154F21DE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9F77F7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5F29" w14:textId="77777777" w:rsid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F320B" w14:textId="77777777" w:rsidR="007056C9" w:rsidRPr="007056C9" w:rsidRDefault="007056C9" w:rsidP="007056C9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9E2593" w14:textId="0C145F95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ОТЧЕТ О ВЫПОЛНЕНИИ ЛАБОРАТОРНОЙ РАБОТЫ №1</w:t>
      </w:r>
    </w:p>
    <w:p w14:paraId="269F3ABC" w14:textId="60AFE2D6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459CFF42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6C9">
        <w:rPr>
          <w:rFonts w:ascii="Times New Roman" w:hAnsi="Times New Roman" w:cs="Times New Roman"/>
          <w:b/>
          <w:bCs/>
          <w:sz w:val="28"/>
          <w:szCs w:val="28"/>
        </w:rPr>
        <w:t>«МЕТОДЫ ОПТИМИЗАЦИИ»</w:t>
      </w:r>
    </w:p>
    <w:p w14:paraId="1347EBBE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F22F65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12DD6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D9FD17" w14:textId="77777777" w:rsid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78786" w14:textId="77777777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74E42C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Выполнила, </w:t>
      </w:r>
    </w:p>
    <w:p w14:paraId="6A24239D" w14:textId="5A0D58B2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студентка группы </w:t>
      </w:r>
      <w:r w:rsidR="00B31223">
        <w:rPr>
          <w:rFonts w:ascii="Times New Roman" w:hAnsi="Times New Roman" w:cs="Times New Roman"/>
          <w:sz w:val="28"/>
          <w:szCs w:val="28"/>
        </w:rPr>
        <w:t>МО32</w:t>
      </w:r>
      <w:r w:rsidRPr="007056C9">
        <w:rPr>
          <w:rFonts w:ascii="Times New Roman" w:hAnsi="Times New Roman" w:cs="Times New Roman"/>
          <w:sz w:val="28"/>
          <w:szCs w:val="28"/>
        </w:rPr>
        <w:t xml:space="preserve"> __________________</w:t>
      </w:r>
      <w:r>
        <w:rPr>
          <w:rFonts w:ascii="Times New Roman" w:hAnsi="Times New Roman" w:cs="Times New Roman"/>
          <w:sz w:val="28"/>
          <w:szCs w:val="28"/>
        </w:rPr>
        <w:t>__________</w:t>
      </w:r>
      <w:r w:rsidRPr="007056C9">
        <w:rPr>
          <w:rFonts w:ascii="Times New Roman" w:hAnsi="Times New Roman" w:cs="Times New Roman"/>
          <w:sz w:val="28"/>
          <w:szCs w:val="28"/>
        </w:rPr>
        <w:t>______</w:t>
      </w:r>
      <w:r w:rsidR="00077AD1">
        <w:rPr>
          <w:rFonts w:ascii="Times New Roman" w:hAnsi="Times New Roman" w:cs="Times New Roman"/>
          <w:sz w:val="28"/>
          <w:szCs w:val="28"/>
        </w:rPr>
        <w:t>И.И. Иванов</w:t>
      </w:r>
    </w:p>
    <w:p w14:paraId="2EA965B4" w14:textId="33AF6DD4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</w:p>
    <w:p w14:paraId="020A40E5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CA03A8" w14:textId="5FDD344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Направление подготовки 02.03.03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Математическое обеспечение и администрирование информационных систем</w:t>
      </w:r>
    </w:p>
    <w:p w14:paraId="2EFB08F7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 xml:space="preserve">Курс </w:t>
      </w:r>
      <w:r w:rsidRPr="007056C9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056C9">
        <w:rPr>
          <w:rFonts w:ascii="Times New Roman" w:hAnsi="Times New Roman" w:cs="Times New Roman"/>
          <w:sz w:val="28"/>
          <w:szCs w:val="28"/>
        </w:rPr>
        <w:t>  </w:t>
      </w:r>
    </w:p>
    <w:p w14:paraId="1550F277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93C9C3" w14:textId="77777777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Отчет принял,</w:t>
      </w:r>
    </w:p>
    <w:p w14:paraId="1D778F83" w14:textId="77777777" w:rsid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преподаватель кафедры ПМ __________________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7056C9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56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7056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Кобыльская</w:t>
      </w:r>
      <w:proofErr w:type="spellEnd"/>
    </w:p>
    <w:p w14:paraId="13B03C79" w14:textId="56A1612B" w:rsidR="007056C9" w:rsidRPr="007056C9" w:rsidRDefault="007056C9" w:rsidP="007056C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</w:t>
      </w:r>
      <w:r w:rsidRPr="007056C9">
        <w:rPr>
          <w:rFonts w:ascii="Times New Roman" w:hAnsi="Times New Roman" w:cs="Times New Roman"/>
          <w:sz w:val="28"/>
          <w:szCs w:val="28"/>
        </w:rPr>
        <w:t>(подпись, дата)</w:t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14:paraId="2A89C23A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5A60DE39" w14:textId="77777777" w:rsidR="005371F5" w:rsidRDefault="005371F5" w:rsidP="007056C9">
      <w:pPr>
        <w:rPr>
          <w:rFonts w:ascii="Times New Roman" w:hAnsi="Times New Roman" w:cs="Times New Roman"/>
          <w:sz w:val="28"/>
          <w:szCs w:val="28"/>
        </w:rPr>
      </w:pPr>
    </w:p>
    <w:p w14:paraId="1FBD57A6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2A259938" w14:textId="77777777" w:rsidR="007056C9" w:rsidRDefault="007056C9" w:rsidP="007056C9">
      <w:pPr>
        <w:rPr>
          <w:rFonts w:ascii="Times New Roman" w:hAnsi="Times New Roman" w:cs="Times New Roman"/>
          <w:sz w:val="28"/>
          <w:szCs w:val="28"/>
        </w:rPr>
      </w:pPr>
    </w:p>
    <w:p w14:paraId="6B0CA088" w14:textId="7F73AFE3" w:rsidR="007056C9" w:rsidRPr="007056C9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Краснодар</w:t>
      </w:r>
    </w:p>
    <w:p w14:paraId="4A982CB9" w14:textId="340D4CD9" w:rsidR="00FD1FE8" w:rsidRDefault="007056C9" w:rsidP="007056C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56C9">
        <w:rPr>
          <w:rFonts w:ascii="Times New Roman" w:hAnsi="Times New Roman" w:cs="Times New Roman"/>
          <w:sz w:val="28"/>
          <w:szCs w:val="28"/>
        </w:rPr>
        <w:t>202</w:t>
      </w:r>
      <w:r w:rsidR="00EE01FD">
        <w:rPr>
          <w:rFonts w:ascii="Times New Roman" w:hAnsi="Times New Roman" w:cs="Times New Roman"/>
          <w:sz w:val="28"/>
          <w:szCs w:val="28"/>
        </w:rPr>
        <w:t>6</w:t>
      </w:r>
    </w:p>
    <w:p w14:paraId="7D49E3D1" w14:textId="2A4196D8" w:rsidR="00FD1FE8" w:rsidRPr="005001BA" w:rsidRDefault="00FD1FE8" w:rsidP="005001BA">
      <w:pPr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5001BA" w:rsidRPr="005001BA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Цель работы</w:t>
      </w:r>
      <w:proofErr w:type="gramStart"/>
      <w:r w:rsidR="005001BA" w:rsidRPr="005001BA">
        <w:rPr>
          <w:rStyle w:val="ac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Найти</w:t>
      </w:r>
      <w:proofErr w:type="gramEnd"/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минимум функции одного переменного </w:t>
      </w:r>
      <w:r w:rsidR="005001BA" w:rsidRPr="005001BA">
        <w:rPr>
          <w:rStyle w:val="katex-mathml"/>
          <w:rFonts w:ascii="Times New Roman" w:hAnsi="Times New Roman" w:cs="Times New Roman"/>
          <w:color w:val="0F1115"/>
          <w:sz w:val="28"/>
          <w:szCs w:val="28"/>
          <w:bdr w:val="none" w:sz="0" w:space="0" w:color="auto" w:frame="1"/>
          <w:shd w:val="clear" w:color="auto" w:fill="FFFFFF"/>
        </w:rPr>
        <w:t>f(x)=x2−2x+5</w:t>
      </w:r>
      <w:r w:rsidR="005001BA" w:rsidRPr="005001BA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f</w:t>
      </w:r>
      <w:r w:rsidR="005001BA" w:rsidRPr="005001BA">
        <w:rPr>
          <w:rStyle w:val="mopen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r w:rsidR="005001BA" w:rsidRPr="005001BA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x</w:t>
      </w:r>
      <w:r w:rsidR="005001BA" w:rsidRPr="005001BA">
        <w:rPr>
          <w:rStyle w:val="mclose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="005001BA" w:rsidRPr="005001BA">
        <w:rPr>
          <w:rStyle w:val="mrel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=</w:t>
      </w:r>
      <w:r w:rsidR="005001BA" w:rsidRPr="005001BA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x</w:t>
      </w:r>
      <w:r w:rsidR="005001BA" w:rsidRPr="005001BA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="005001BA" w:rsidRPr="005001BA">
        <w:rPr>
          <w:rStyle w:val="mbin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−</w:t>
      </w:r>
      <w:r w:rsidR="005001BA" w:rsidRPr="005001BA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="005001BA" w:rsidRPr="005001BA">
        <w:rPr>
          <w:rStyle w:val="mord"/>
          <w:rFonts w:ascii="Times New Roman" w:hAnsi="Times New Roman" w:cs="Times New Roman"/>
          <w:i/>
          <w:iCs/>
          <w:color w:val="0F1115"/>
          <w:sz w:val="28"/>
          <w:szCs w:val="28"/>
          <w:shd w:val="clear" w:color="auto" w:fill="FFFFFF"/>
        </w:rPr>
        <w:t>x</w:t>
      </w:r>
      <w:r w:rsidR="005001BA" w:rsidRPr="005001BA">
        <w:rPr>
          <w:rStyle w:val="mbin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+</w:t>
      </w:r>
      <w:r w:rsidR="005001BA" w:rsidRPr="005001BA"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5</w:t>
      </w:r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классическим методом и с помощью метода </w:t>
      </w:r>
      <w:proofErr w:type="spellStart"/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Свенна</w:t>
      </w:r>
      <w:proofErr w:type="spellEnd"/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а также реализовать метод </w:t>
      </w:r>
      <w:proofErr w:type="spellStart"/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Свенна</w:t>
      </w:r>
      <w:proofErr w:type="spellEnd"/>
      <w:r w:rsidR="005001BA" w:rsidRPr="005001B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языке программирования.</w:t>
      </w:r>
    </w:p>
    <w:p w14:paraId="2EDD1872" w14:textId="77777777" w:rsidR="005001BA" w:rsidRPr="005001BA" w:rsidRDefault="005001BA" w:rsidP="005001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 xml:space="preserve">Метод </w:t>
      </w:r>
      <w:proofErr w:type="spellStart"/>
      <w:r w:rsidRPr="005001BA">
        <w:rPr>
          <w:color w:val="0F1115"/>
          <w:sz w:val="28"/>
          <w:szCs w:val="28"/>
        </w:rPr>
        <w:t>Свенна</w:t>
      </w:r>
      <w:proofErr w:type="spellEnd"/>
      <w:r w:rsidRPr="005001BA">
        <w:rPr>
          <w:color w:val="0F1115"/>
          <w:sz w:val="28"/>
          <w:szCs w:val="28"/>
        </w:rPr>
        <w:t xml:space="preserve"> используется для поиска интервала, в котором гарантированно содержится минимум функции.</w:t>
      </w:r>
    </w:p>
    <w:p w14:paraId="72FFA4A1" w14:textId="77777777" w:rsidR="005001BA" w:rsidRPr="005001BA" w:rsidRDefault="005001BA" w:rsidP="005001B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01BA">
        <w:rPr>
          <w:rStyle w:val="ac"/>
          <w:rFonts w:eastAsiaTheme="majorEastAsia"/>
          <w:color w:val="0F1115"/>
          <w:sz w:val="28"/>
          <w:szCs w:val="28"/>
        </w:rPr>
        <w:t>Шаги алгоритма:</w:t>
      </w:r>
    </w:p>
    <w:p w14:paraId="545B9ED0" w14:textId="1B7E6146" w:rsidR="005001BA" w:rsidRPr="005001BA" w:rsidRDefault="005001BA" w:rsidP="005001B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Задаются начальная точка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x0</w:t>
      </w:r>
      <w:r w:rsidRPr="005001BA">
        <w:rPr>
          <w:color w:val="0F1115"/>
          <w:sz w:val="28"/>
          <w:szCs w:val="28"/>
        </w:rPr>
        <w:t> и шаг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</w:t>
      </w:r>
      <w:r w:rsidRPr="005001BA">
        <w:rPr>
          <w:color w:val="0F1115"/>
          <w:sz w:val="28"/>
          <w:szCs w:val="28"/>
        </w:rPr>
        <w:t>.</w:t>
      </w:r>
    </w:p>
    <w:p w14:paraId="59E861CF" w14:textId="37B0F572" w:rsidR="005001BA" w:rsidRPr="005001BA" w:rsidRDefault="005001BA" w:rsidP="005001B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Вычисляются значения функции в трех точках: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f(x0)</w:t>
      </w:r>
      <w:r w:rsidRPr="005001BA">
        <w:rPr>
          <w:color w:val="0F1115"/>
          <w:sz w:val="28"/>
          <w:szCs w:val="28"/>
        </w:rPr>
        <w:t>,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f(x0+t)</w:t>
      </w:r>
      <w:r w:rsidRPr="005001BA">
        <w:rPr>
          <w:color w:val="0F1115"/>
          <w:sz w:val="28"/>
          <w:szCs w:val="28"/>
        </w:rPr>
        <w:t>,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f(x0−t)</w:t>
      </w:r>
      <w:r w:rsidRPr="005001BA">
        <w:rPr>
          <w:color w:val="0F1115"/>
          <w:sz w:val="28"/>
          <w:szCs w:val="28"/>
        </w:rPr>
        <w:t>.</w:t>
      </w:r>
    </w:p>
    <w:p w14:paraId="42FD30A5" w14:textId="77777777" w:rsidR="005001BA" w:rsidRPr="005001BA" w:rsidRDefault="005001BA" w:rsidP="005001BA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Определяется направление убывания функции:</w:t>
      </w:r>
    </w:p>
    <w:p w14:paraId="063FF9BE" w14:textId="58481893" w:rsidR="005001BA" w:rsidRPr="005001BA" w:rsidRDefault="005001BA" w:rsidP="005001BA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Если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f(x0+</w:t>
      </w:r>
      <w:proofErr w:type="gramStart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t)&lt;</w:t>
      </w:r>
      <w:proofErr w:type="gramEnd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f(x0)&lt;f(x0−t)</w:t>
      </w:r>
      <w:r w:rsidRPr="005001BA">
        <w:rPr>
          <w:color w:val="0F1115"/>
          <w:sz w:val="28"/>
          <w:szCs w:val="28"/>
        </w:rPr>
        <w:t>, функция убывает </w:t>
      </w:r>
      <w:r w:rsidRPr="005001BA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вправо</w:t>
      </w:r>
      <w:r w:rsidRPr="005001BA">
        <w:rPr>
          <w:color w:val="0F1115"/>
          <w:sz w:val="28"/>
          <w:szCs w:val="28"/>
        </w:rPr>
        <w:t> (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Δ=+1</w:t>
      </w:r>
      <w:r w:rsidRPr="005001BA">
        <w:rPr>
          <w:color w:val="0F1115"/>
          <w:sz w:val="28"/>
          <w:szCs w:val="28"/>
        </w:rPr>
        <w:t>).</w:t>
      </w:r>
    </w:p>
    <w:p w14:paraId="5F5CB2A8" w14:textId="1E214AE7" w:rsidR="005001BA" w:rsidRPr="005001BA" w:rsidRDefault="005001BA" w:rsidP="005001BA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Если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f(x0−</w:t>
      </w:r>
      <w:proofErr w:type="gramStart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t)&lt;</w:t>
      </w:r>
      <w:proofErr w:type="gramEnd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f(x0)&lt;f(x0+t)</w:t>
      </w:r>
      <w:r w:rsidRPr="005001BA">
        <w:rPr>
          <w:color w:val="0F1115"/>
          <w:sz w:val="28"/>
          <w:szCs w:val="28"/>
        </w:rPr>
        <w:t>, функция убывает </w:t>
      </w:r>
      <w:r w:rsidRPr="005001BA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влево</w:t>
      </w:r>
      <w:r w:rsidRPr="005001BA">
        <w:rPr>
          <w:color w:val="0F1115"/>
          <w:sz w:val="28"/>
          <w:szCs w:val="28"/>
        </w:rPr>
        <w:t> (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Δ=−1</w:t>
      </w:r>
      <w:r w:rsidRPr="005001BA">
        <w:rPr>
          <w:color w:val="0F1115"/>
          <w:sz w:val="28"/>
          <w:szCs w:val="28"/>
        </w:rPr>
        <w:t>).</w:t>
      </w:r>
    </w:p>
    <w:p w14:paraId="023EBF8F" w14:textId="1475BEFA" w:rsidR="005001BA" w:rsidRPr="005001BA" w:rsidRDefault="005001BA" w:rsidP="005001BA">
      <w:pPr>
        <w:pStyle w:val="ds-markdown-paragraph"/>
        <w:numPr>
          <w:ilvl w:val="1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Если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</w:t>
      </w:r>
      <w:proofErr w:type="gramStart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0)&lt;</w:t>
      </w:r>
      <w:proofErr w:type="gramEnd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f(x0+t)</w:t>
      </w:r>
      <w:r w:rsidRPr="005001BA">
        <w:rPr>
          <w:color w:val="0F1115"/>
          <w:sz w:val="28"/>
          <w:szCs w:val="28"/>
        </w:rPr>
        <w:t> и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f(x0)&lt;f(x0−t)</w:t>
      </w:r>
      <w:r w:rsidRPr="005001BA">
        <w:rPr>
          <w:color w:val="0F1115"/>
          <w:sz w:val="28"/>
          <w:szCs w:val="28"/>
        </w:rPr>
        <w:t>, минимум находится внутри интервала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[x0−t,x0+t]</w:t>
      </w:r>
      <w:r w:rsidRPr="005001BA">
        <w:rPr>
          <w:color w:val="0F1115"/>
          <w:sz w:val="28"/>
          <w:szCs w:val="28"/>
        </w:rPr>
        <w:t>.</w:t>
      </w:r>
    </w:p>
    <w:p w14:paraId="3C479356" w14:textId="5CE085CC" w:rsidR="005001BA" w:rsidRPr="005001BA" w:rsidRDefault="005001BA" w:rsidP="005001B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Выполняется итерационный процесс: шаг увеличивается в 2 раза (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2k</w:t>
      </w:r>
      <w:r w:rsidRPr="005001BA">
        <w:rPr>
          <w:rStyle w:val="katex-mathml"/>
          <w:rFonts w:ascii="Cambria Math" w:eastAsiaTheme="majorEastAsia" w:hAnsi="Cambria Math" w:cs="Cambria Math"/>
          <w:color w:val="0F1115"/>
          <w:sz w:val="28"/>
          <w:szCs w:val="28"/>
          <w:bdr w:val="none" w:sz="0" w:space="0" w:color="auto" w:frame="1"/>
        </w:rPr>
        <w:t>⋅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t</w:t>
      </w:r>
      <w:r w:rsidRPr="005001BA">
        <w:rPr>
          <w:color w:val="0F1115"/>
          <w:sz w:val="28"/>
          <w:szCs w:val="28"/>
        </w:rPr>
        <w:t>) до тех пор, пока функция продолжает убывать.</w:t>
      </w:r>
    </w:p>
    <w:p w14:paraId="20EC218A" w14:textId="799BD6DC" w:rsidR="005001BA" w:rsidRPr="005001BA" w:rsidRDefault="005001BA" w:rsidP="005001BA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5001BA">
        <w:rPr>
          <w:color w:val="0F1115"/>
          <w:sz w:val="28"/>
          <w:szCs w:val="28"/>
        </w:rPr>
        <w:t>Как только значение функции начинает возрастать, итерации прекращаются, и формируется итоговый интервал </w:t>
      </w:r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[</w:t>
      </w:r>
      <w:proofErr w:type="spellStart"/>
      <w:proofErr w:type="gramStart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left,right</w:t>
      </w:r>
      <w:proofErr w:type="spellEnd"/>
      <w:proofErr w:type="gramEnd"/>
      <w:r w:rsidRPr="005001BA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]</w:t>
      </w:r>
    </w:p>
    <w:p w14:paraId="3144B88F" w14:textId="1DCF66B4" w:rsidR="005001BA" w:rsidRDefault="005001BA">
      <w:pPr>
        <w:rPr>
          <w:rFonts w:ascii="Times New Roman" w:hAnsi="Times New Roman" w:cs="Times New Roman"/>
          <w:sz w:val="28"/>
          <w:szCs w:val="28"/>
        </w:rPr>
      </w:pPr>
    </w:p>
    <w:p w14:paraId="59ADD5C5" w14:textId="77777777" w:rsidR="001E21B1" w:rsidRPr="001E21B1" w:rsidRDefault="005001BA" w:rsidP="001E21B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E21B1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1E21B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94A0B23" w14:textId="275935EB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389A1AD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cmath</w:t>
      </w:r>
      <w:proofErr w:type="spellEnd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0B04EE9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</w:t>
      </w:r>
      <w:proofErr w:type="spellStart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iomanip</w:t>
      </w:r>
      <w:proofErr w:type="spellEnd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&gt;</w:t>
      </w:r>
    </w:p>
    <w:p w14:paraId="5741148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6BE6A4B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200AFD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F678B6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*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x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r w:rsidRPr="005001B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c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25C9BC7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65D127A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EA8C48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7814677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setlocale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5001BA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LC_ALL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"Russian"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1D33599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BC0CE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b, c;</w:t>
      </w:r>
    </w:p>
    <w:p w14:paraId="6F486125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46C3B71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5D5491F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cin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14:paraId="106FFCE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345294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= 0.0;</w:t>
      </w:r>
    </w:p>
    <w:p w14:paraId="7F4CF44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 = 1.0;</w:t>
      </w:r>
    </w:p>
    <w:p w14:paraId="46439105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1F4F3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 =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x0, a, b, c);</w:t>
      </w:r>
    </w:p>
    <w:p w14:paraId="312E1DF6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fx0_plus =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x0 + t, a, b, c);</w:t>
      </w:r>
    </w:p>
    <w:p w14:paraId="51403651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fx0_minus =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x0 - t, a, b, c);</w:t>
      </w:r>
    </w:p>
    <w:p w14:paraId="2770940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4EA7DE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"f(x0) = </w:t>
      </w:r>
      <w:proofErr w:type="gramStart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2ED89DF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x0 + t) = f("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+ 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fx0_plus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DCF004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proofErr w:type="gramStart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f(</w:t>
      </w:r>
      <w:proofErr w:type="gramEnd"/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x0 - t) = f("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x0 - 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")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fx0_minus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949D26D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1A492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B7662A5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delta;</w:t>
      </w:r>
    </w:p>
    <w:p w14:paraId="47B3346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left, right;</w:t>
      </w:r>
    </w:p>
    <w:p w14:paraId="40ED17F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BC8D48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(fx0_plus &lt; fx0 &amp;&amp; fx0 &lt; fx0_minus) {</w:t>
      </w:r>
    </w:p>
    <w:p w14:paraId="7684F259" w14:textId="77777777" w:rsid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nФункция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убывает вправо"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522F7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delta = 1;</w:t>
      </w:r>
    </w:p>
    <w:p w14:paraId="1CF33701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x0 + t;</w:t>
      </w:r>
    </w:p>
    <w:p w14:paraId="3991EE3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left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E6D81F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right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A1E9D9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4391908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(fx0_minus &lt; fx0 &amp;&amp; fx0 &lt; fx0_plus) {</w:t>
      </w:r>
    </w:p>
    <w:p w14:paraId="4262C551" w14:textId="77777777" w:rsid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nФункция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убывает влево"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387D5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delta = -1;</w:t>
      </w:r>
    </w:p>
    <w:p w14:paraId="2C2CF59B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x0 - t;</w:t>
      </w:r>
    </w:p>
    <w:p w14:paraId="53D6F8F9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left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91A551A" w14:textId="77777777" w:rsid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xk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3FAED3" w14:textId="77777777" w:rsid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022892D" w14:textId="77777777" w:rsid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{</w:t>
      </w:r>
    </w:p>
    <w:p w14:paraId="27F569DB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nМинимум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локализован в интервале [x0-t, x0+t]."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CEAAD4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Интервал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x0 - 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x0 + 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205876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49277C3D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AD60E8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0F6EBE9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= 1;</w:t>
      </w:r>
    </w:p>
    <w:p w14:paraId="2BC53851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0E39C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64CAF2D6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step = t *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pow(</w:t>
      </w:r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2, k);</w:t>
      </w:r>
    </w:p>
    <w:p w14:paraId="58D2E56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step * delta;</w:t>
      </w:r>
    </w:p>
    <w:p w14:paraId="2DB70B8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4186C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spellStart"/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a, b, c);</w:t>
      </w:r>
    </w:p>
    <w:p w14:paraId="06DCEA4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gram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f(</w:t>
      </w:r>
      <w:proofErr w:type="spellStart"/>
      <w:proofErr w:type="gram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a, b, c);</w:t>
      </w:r>
    </w:p>
    <w:p w14:paraId="6415233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9F44135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Итерация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": x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</w:p>
    <w:p w14:paraId="4A765463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f(x) =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903467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37367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f_xk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 {</w:t>
      </w:r>
    </w:p>
    <w:p w14:paraId="54319EB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(delta &gt; 0) {</w:t>
      </w:r>
    </w:p>
    <w:p w14:paraId="0EA3B04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left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AD36D5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right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81D49F7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46AB7899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3B3E66B1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left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3F6575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right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C825410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EDFDC61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1644B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k++;</w:t>
      </w:r>
    </w:p>
    <w:p w14:paraId="3A57D5C9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6B152A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6BBD2B0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(delta &gt; 0) {</w:t>
      </w:r>
    </w:p>
    <w:p w14:paraId="5327D11B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right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98DC98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0F784BC2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{</w:t>
      </w:r>
    </w:p>
    <w:p w14:paraId="14FF088D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left =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xk_next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F7D01C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3BF76F34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Функция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начала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возрастать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E71FE1A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001B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2DE79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A1B4667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}</w:t>
      </w:r>
    </w:p>
    <w:p w14:paraId="0368CB7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6534DCE" w14:textId="77777777" w:rsidR="005001BA" w:rsidRPr="005001BA" w:rsidRDefault="005001BA" w:rsidP="00500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cout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Интервал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содержащий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минимум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["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left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", 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right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"]"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001BA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endl</w:t>
      </w:r>
      <w:proofErr w:type="spellEnd"/>
      <w:r w:rsidRPr="005001B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A3CA61" w14:textId="428D6087" w:rsidR="005001BA" w:rsidRDefault="005001BA" w:rsidP="005001BA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BCEF6A" w14:textId="5A101DAE" w:rsidR="005001BA" w:rsidRDefault="005001BA" w:rsidP="005001BA">
      <w:pPr>
        <w:rPr>
          <w:rFonts w:ascii="Times New Roman" w:hAnsi="Times New Roman" w:cs="Times New Roman"/>
          <w:sz w:val="28"/>
          <w:szCs w:val="28"/>
        </w:rPr>
      </w:pPr>
      <w:r w:rsidRPr="005001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29AA8" wp14:editId="4FF3E11E">
            <wp:extent cx="3209925" cy="2400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77A0" w14:textId="4C0A54CD" w:rsidR="005001BA" w:rsidRDefault="005001BA" w:rsidP="005001BA">
      <w:pPr>
        <w:rPr>
          <w:rFonts w:ascii="Times New Roman" w:hAnsi="Times New Roman" w:cs="Times New Roman"/>
          <w:sz w:val="28"/>
          <w:szCs w:val="28"/>
        </w:rPr>
      </w:pPr>
    </w:p>
    <w:p w14:paraId="0689123B" w14:textId="2DC78967" w:rsidR="005001BA" w:rsidRPr="001E21B1" w:rsidRDefault="005001BA" w:rsidP="001E21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sz w:val="28"/>
          <w:szCs w:val="28"/>
        </w:rPr>
        <w:t>Ручное решение:</w:t>
      </w:r>
    </w:p>
    <w:p w14:paraId="05C3D979" w14:textId="77777777" w:rsidR="001E21B1" w:rsidRDefault="001E21B1" w:rsidP="001E21B1">
      <w:pPr>
        <w:spacing w:after="0"/>
        <w:rPr>
          <w:rFonts w:ascii="Segoe UI" w:hAnsi="Segoe UI" w:cs="Segoe UI"/>
          <w:color w:val="0F1115"/>
          <w:sz w:val="33"/>
          <w:szCs w:val="33"/>
        </w:rPr>
      </w:pPr>
      <w:r w:rsidRPr="005001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14B22" wp14:editId="5A7917DF">
            <wp:extent cx="4079193" cy="4800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51" t="10472" r="5579" b="11905"/>
                    <a:stretch/>
                  </pic:blipFill>
                  <pic:spPr bwMode="auto">
                    <a:xfrm>
                      <a:off x="0" y="0"/>
                      <a:ext cx="4109813" cy="483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1D5FA" w14:textId="30BE0B4A" w:rsidR="005001BA" w:rsidRPr="001E21B1" w:rsidRDefault="005001BA" w:rsidP="001E21B1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1E21B1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Вывод</w:t>
      </w:r>
    </w:p>
    <w:p w14:paraId="61BAC48A" w14:textId="77777777" w:rsidR="005001BA" w:rsidRPr="001E21B1" w:rsidRDefault="005001BA" w:rsidP="001E21B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E21B1">
        <w:rPr>
          <w:color w:val="0F1115"/>
          <w:sz w:val="28"/>
          <w:szCs w:val="28"/>
        </w:rPr>
        <w:t xml:space="preserve">В ходе выполнения лабораторной работы были изучены классический метод поиска экстремума функции одного переменного и метод </w:t>
      </w:r>
      <w:proofErr w:type="spellStart"/>
      <w:r w:rsidRPr="001E21B1">
        <w:rPr>
          <w:color w:val="0F1115"/>
          <w:sz w:val="28"/>
          <w:szCs w:val="28"/>
        </w:rPr>
        <w:t>Свенна</w:t>
      </w:r>
      <w:proofErr w:type="spellEnd"/>
      <w:r w:rsidRPr="001E21B1">
        <w:rPr>
          <w:color w:val="0F1115"/>
          <w:sz w:val="28"/>
          <w:szCs w:val="28"/>
        </w:rPr>
        <w:t xml:space="preserve"> для локализации интервала минимума.</w:t>
      </w:r>
    </w:p>
    <w:p w14:paraId="5512D18D" w14:textId="32846A85" w:rsidR="005001BA" w:rsidRPr="001E21B1" w:rsidRDefault="005001BA" w:rsidP="001E21B1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E21B1">
        <w:rPr>
          <w:color w:val="0F1115"/>
          <w:sz w:val="28"/>
          <w:szCs w:val="28"/>
        </w:rPr>
        <w:t>Аналитически было установлено, что минимум функции </w:t>
      </w:r>
      <w:r w:rsidRPr="001E21B1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f(x)=x2−2x+5</w:t>
      </w:r>
      <w:r w:rsidRPr="001E21B1">
        <w:rPr>
          <w:color w:val="0F1115"/>
          <w:sz w:val="28"/>
          <w:szCs w:val="28"/>
        </w:rPr>
        <w:t> находится в точке </w:t>
      </w:r>
      <w:r w:rsidRPr="001E21B1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x=</w:t>
      </w:r>
      <w:r w:rsidR="001E21B1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1</w:t>
      </w:r>
      <w:r w:rsidRPr="001E21B1">
        <w:rPr>
          <w:color w:val="0F1115"/>
          <w:sz w:val="28"/>
          <w:szCs w:val="28"/>
        </w:rPr>
        <w:t>.</w:t>
      </w:r>
    </w:p>
    <w:p w14:paraId="4DFDEBE2" w14:textId="7678F5B9" w:rsidR="005001BA" w:rsidRPr="001E21B1" w:rsidRDefault="005001BA" w:rsidP="001E21B1">
      <w:pPr>
        <w:pStyle w:val="ds-markdown-paragraph"/>
        <w:shd w:val="clear" w:color="auto" w:fill="FFFFFF"/>
        <w:spacing w:before="240" w:before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1E21B1">
        <w:rPr>
          <w:color w:val="0F1115"/>
          <w:sz w:val="28"/>
          <w:szCs w:val="28"/>
        </w:rPr>
        <w:t xml:space="preserve">С помощью метода </w:t>
      </w:r>
      <w:proofErr w:type="spellStart"/>
      <w:r w:rsidRPr="001E21B1">
        <w:rPr>
          <w:color w:val="0F1115"/>
          <w:sz w:val="28"/>
          <w:szCs w:val="28"/>
        </w:rPr>
        <w:t>Свенна</w:t>
      </w:r>
      <w:proofErr w:type="spellEnd"/>
      <w:r w:rsidRPr="001E21B1">
        <w:rPr>
          <w:color w:val="0F1115"/>
          <w:sz w:val="28"/>
          <w:szCs w:val="28"/>
        </w:rPr>
        <w:t xml:space="preserve"> был найден интервал </w:t>
      </w:r>
      <w:r w:rsidRPr="001E21B1">
        <w:rPr>
          <w:rStyle w:val="katex-mathml"/>
          <w:rFonts w:eastAsiaTheme="majorEastAsia"/>
          <w:color w:val="0F1115"/>
          <w:sz w:val="28"/>
          <w:szCs w:val="28"/>
          <w:bdr w:val="none" w:sz="0" w:space="0" w:color="auto" w:frame="1"/>
        </w:rPr>
        <w:t>[1,3]</w:t>
      </w:r>
      <w:bookmarkStart w:id="0" w:name="_GoBack"/>
      <w:bookmarkEnd w:id="0"/>
      <w:r w:rsidRPr="001E21B1">
        <w:rPr>
          <w:color w:val="0F1115"/>
          <w:sz w:val="28"/>
          <w:szCs w:val="28"/>
        </w:rPr>
        <w:t>, который гарантированно содержит точку минимума. Результаты ручного расчета и работы программы полностью совпадают, что подтверждает корректность реализованного алгоритма.</w:t>
      </w:r>
    </w:p>
    <w:p w14:paraId="6C6B9F33" w14:textId="77777777" w:rsidR="005001BA" w:rsidRPr="007056C9" w:rsidRDefault="005001BA" w:rsidP="005001BA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5001BA" w:rsidRPr="007056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5001EFF"/>
    <w:multiLevelType w:val="multilevel"/>
    <w:tmpl w:val="C90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BC"/>
    <w:rsid w:val="00077AD1"/>
    <w:rsid w:val="000C617B"/>
    <w:rsid w:val="001A090C"/>
    <w:rsid w:val="001E21B1"/>
    <w:rsid w:val="004D3C97"/>
    <w:rsid w:val="005001BA"/>
    <w:rsid w:val="005371F5"/>
    <w:rsid w:val="007056C9"/>
    <w:rsid w:val="007D5F4A"/>
    <w:rsid w:val="00B31223"/>
    <w:rsid w:val="00EE01FD"/>
    <w:rsid w:val="00F73ABC"/>
    <w:rsid w:val="00F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C2D0"/>
  <w15:chartTrackingRefBased/>
  <w15:docId w15:val="{FCACB1F4-BF3F-4BD8-BE24-9691D5BC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3A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3A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3A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3A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3A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3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3A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3A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3A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3A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3ABC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001BA"/>
    <w:rPr>
      <w:b/>
      <w:bCs/>
    </w:rPr>
  </w:style>
  <w:style w:type="character" w:customStyle="1" w:styleId="katex-mathml">
    <w:name w:val="katex-mathml"/>
    <w:basedOn w:val="a0"/>
    <w:rsid w:val="005001BA"/>
  </w:style>
  <w:style w:type="character" w:customStyle="1" w:styleId="mord">
    <w:name w:val="mord"/>
    <w:basedOn w:val="a0"/>
    <w:rsid w:val="005001BA"/>
  </w:style>
  <w:style w:type="character" w:customStyle="1" w:styleId="mopen">
    <w:name w:val="mopen"/>
    <w:basedOn w:val="a0"/>
    <w:rsid w:val="005001BA"/>
  </w:style>
  <w:style w:type="character" w:customStyle="1" w:styleId="mclose">
    <w:name w:val="mclose"/>
    <w:basedOn w:val="a0"/>
    <w:rsid w:val="005001BA"/>
  </w:style>
  <w:style w:type="character" w:customStyle="1" w:styleId="mrel">
    <w:name w:val="mrel"/>
    <w:basedOn w:val="a0"/>
    <w:rsid w:val="005001BA"/>
  </w:style>
  <w:style w:type="character" w:customStyle="1" w:styleId="mbin">
    <w:name w:val="mbin"/>
    <w:basedOn w:val="a0"/>
    <w:rsid w:val="005001BA"/>
  </w:style>
  <w:style w:type="paragraph" w:customStyle="1" w:styleId="ds-markdown-paragraph">
    <w:name w:val="ds-markdown-paragraph"/>
    <w:basedOn w:val="a"/>
    <w:rsid w:val="00500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vlist-s">
    <w:name w:val="vlist-s"/>
    <w:basedOn w:val="a0"/>
    <w:rsid w:val="005001BA"/>
  </w:style>
  <w:style w:type="character" w:customStyle="1" w:styleId="mpunct">
    <w:name w:val="mpunct"/>
    <w:basedOn w:val="a0"/>
    <w:rsid w:val="00500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Анастасия</cp:lastModifiedBy>
  <cp:revision>7</cp:revision>
  <dcterms:created xsi:type="dcterms:W3CDTF">2025-09-03T20:14:00Z</dcterms:created>
  <dcterms:modified xsi:type="dcterms:W3CDTF">2026-09-16T17:25:00Z</dcterms:modified>
</cp:coreProperties>
</file>