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558F99" w14:textId="77777777" w:rsidR="007056C9" w:rsidRPr="007056C9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РОССИЙСКОЙФЕДЕРАЦИИ</w:t>
      </w:r>
    </w:p>
    <w:p w14:paraId="6072951B" w14:textId="2B9A88C5" w:rsidR="007056C9" w:rsidRPr="007056C9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56C9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79118C3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CF1350" w14:textId="7469528E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(ФГБОУ ВО «</w:t>
      </w:r>
      <w:proofErr w:type="spellStart"/>
      <w:r w:rsidRPr="007056C9">
        <w:rPr>
          <w:rFonts w:ascii="Times New Roman" w:hAnsi="Times New Roman" w:cs="Times New Roman"/>
          <w:b/>
          <w:bCs/>
          <w:sz w:val="28"/>
          <w:szCs w:val="28"/>
        </w:rPr>
        <w:t>КубГУ</w:t>
      </w:r>
      <w:proofErr w:type="spellEnd"/>
      <w:r w:rsidRPr="007056C9"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33EDB356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61327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 </w:t>
      </w:r>
    </w:p>
    <w:p w14:paraId="7124AA1E" w14:textId="2F1B8CD2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Кафедра прикладной математики</w:t>
      </w:r>
    </w:p>
    <w:p w14:paraId="154F21DE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F77F7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5F29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F320B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E2593" w14:textId="1926F3E8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ОТЧЕТ О ВЫПОЛНЕНИИ ЛАБОРАТОРНОЙ РАБОТЫ №</w:t>
      </w:r>
      <w:r w:rsidR="00E4034B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69F3ABC" w14:textId="60AFE2D6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459CFF42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«МЕТОДЫ ОПТИМИЗАЦИИ»</w:t>
      </w:r>
    </w:p>
    <w:p w14:paraId="1347EBBE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22F65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12DD6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9FD17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78786" w14:textId="77777777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4E42C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Выполнила, </w:t>
      </w:r>
    </w:p>
    <w:p w14:paraId="6A24239D" w14:textId="5B37A84B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студентка группы </w:t>
      </w:r>
      <w:r w:rsidR="00B31223">
        <w:rPr>
          <w:rFonts w:ascii="Times New Roman" w:hAnsi="Times New Roman" w:cs="Times New Roman"/>
          <w:sz w:val="28"/>
          <w:szCs w:val="28"/>
        </w:rPr>
        <w:t>МО32</w:t>
      </w:r>
      <w:r w:rsidRPr="007056C9">
        <w:rPr>
          <w:rFonts w:ascii="Times New Roman" w:hAnsi="Times New Roman" w:cs="Times New Roman"/>
          <w:sz w:val="28"/>
          <w:szCs w:val="28"/>
        </w:rPr>
        <w:t xml:space="preserve"> __________________</w:t>
      </w:r>
      <w:r>
        <w:rPr>
          <w:rFonts w:ascii="Times New Roman" w:hAnsi="Times New Roman" w:cs="Times New Roman"/>
          <w:sz w:val="28"/>
          <w:szCs w:val="28"/>
        </w:rPr>
        <w:t>_________</w:t>
      </w:r>
      <w:r w:rsidRPr="007056C9">
        <w:rPr>
          <w:rFonts w:ascii="Times New Roman" w:hAnsi="Times New Roman" w:cs="Times New Roman"/>
          <w:sz w:val="28"/>
          <w:szCs w:val="28"/>
        </w:rPr>
        <w:t>______</w:t>
      </w:r>
      <w:r w:rsidR="00A44FD6">
        <w:rPr>
          <w:rFonts w:ascii="Times New Roman" w:hAnsi="Times New Roman" w:cs="Times New Roman"/>
          <w:sz w:val="28"/>
          <w:szCs w:val="28"/>
        </w:rPr>
        <w:t>А. В. Болобан</w:t>
      </w:r>
    </w:p>
    <w:p w14:paraId="2EA965B4" w14:textId="33AF6DD4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</w:p>
    <w:p w14:paraId="020A40E5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CA03A8" w14:textId="5FDD344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Направление подготовки 02.03.03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Математическое обеспечение и администрирование информационных систем</w:t>
      </w:r>
    </w:p>
    <w:p w14:paraId="2EFB08F7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Курс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7056C9">
        <w:rPr>
          <w:rFonts w:ascii="Times New Roman" w:hAnsi="Times New Roman" w:cs="Times New Roman"/>
          <w:sz w:val="28"/>
          <w:szCs w:val="28"/>
        </w:rPr>
        <w:t>  </w:t>
      </w:r>
    </w:p>
    <w:p w14:paraId="1550F277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93C9C3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Отчет принял,</w:t>
      </w:r>
    </w:p>
    <w:p w14:paraId="1D778F83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преподаватель кафедры ПМ __________________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7056C9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056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7056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Кобыльская</w:t>
      </w:r>
      <w:proofErr w:type="spellEnd"/>
    </w:p>
    <w:p w14:paraId="13B03C79" w14:textId="56A1612B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2A89C23A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5A60DE39" w14:textId="77777777" w:rsidR="005371F5" w:rsidRDefault="005371F5" w:rsidP="007056C9">
      <w:pPr>
        <w:rPr>
          <w:rFonts w:ascii="Times New Roman" w:hAnsi="Times New Roman" w:cs="Times New Roman"/>
          <w:sz w:val="28"/>
          <w:szCs w:val="28"/>
        </w:rPr>
      </w:pPr>
    </w:p>
    <w:p w14:paraId="1FBD57A6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A259938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6B0CA088" w14:textId="7F73AFE3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Краснодар</w:t>
      </w:r>
    </w:p>
    <w:p w14:paraId="0FF76A1C" w14:textId="5FB3EA9B" w:rsidR="00836D8A" w:rsidRPr="00852C5C" w:rsidRDefault="007056C9" w:rsidP="00852C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202</w:t>
      </w:r>
      <w:r w:rsidR="00EE01FD">
        <w:rPr>
          <w:rFonts w:ascii="Times New Roman" w:hAnsi="Times New Roman" w:cs="Times New Roman"/>
          <w:sz w:val="28"/>
          <w:szCs w:val="28"/>
        </w:rPr>
        <w:t>6</w:t>
      </w:r>
    </w:p>
    <w:p w14:paraId="7D49E3D1" w14:textId="0889683C" w:rsidR="00FD1FE8" w:rsidRPr="00852C5C" w:rsidRDefault="005001BA" w:rsidP="00852C5C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52C5C">
        <w:rPr>
          <w:rStyle w:val="a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Цель:</w:t>
      </w:r>
      <w:r w:rsidRPr="00852C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="006324F4" w:rsidRPr="00852C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Найти минимум функции </w:t>
      </w:r>
      <w:r w:rsidR="006324F4" w:rsidRPr="00852C5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f(x</w:t>
      </w:r>
      <w:proofErr w:type="gramStart"/>
      <w:r w:rsidR="006324F4" w:rsidRPr="00852C5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1</w:t>
      </w:r>
      <w:r w:rsidR="006324F4" w:rsidRPr="00852C5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,x</w:t>
      </w:r>
      <w:proofErr w:type="gramEnd"/>
      <w:r w:rsidR="006324F4" w:rsidRPr="00852C5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2</w:t>
      </w:r>
      <w:r w:rsidR="006324F4" w:rsidRPr="00852C5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)=x</w:t>
      </w:r>
      <w:r w:rsidR="006324F4" w:rsidRPr="00852C5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1</w:t>
      </w:r>
      <w:r w:rsidR="006324F4" w:rsidRPr="00852C5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vertAlign w:val="superscript"/>
        </w:rPr>
        <w:t>2</w:t>
      </w:r>
      <w:r w:rsidR="006324F4" w:rsidRPr="00852C5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+4x</w:t>
      </w:r>
      <w:r w:rsidR="006324F4" w:rsidRPr="00852C5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2</w:t>
      </w:r>
      <w:r w:rsidR="006324F4" w:rsidRPr="00852C5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vertAlign w:val="superscript"/>
        </w:rPr>
        <w:t>2</w:t>
      </w:r>
      <w:r w:rsidR="006324F4" w:rsidRPr="00852C5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−x</w:t>
      </w:r>
      <w:r w:rsidR="006324F4" w:rsidRPr="00852C5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1</w:t>
      </w:r>
      <w:r w:rsidR="006324F4" w:rsidRPr="00852C5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x</w:t>
      </w:r>
      <w:r w:rsidR="006324F4" w:rsidRPr="00852C5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2</w:t>
      </w:r>
      <w:r w:rsidR="006324F4" w:rsidRPr="00852C5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+x</w:t>
      </w:r>
      <w:r w:rsidR="006324F4" w:rsidRPr="00852C5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>1</w:t>
      </w:r>
      <w:r w:rsidR="006324F4" w:rsidRPr="00852C5C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  <w:vertAlign w:val="subscript"/>
        </w:rPr>
        <w:t xml:space="preserve"> </w:t>
      </w:r>
      <w:r w:rsidR="006324F4" w:rsidRPr="00852C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методом наискорейшего спуска.</w:t>
      </w:r>
    </w:p>
    <w:p w14:paraId="72FFA4A1" w14:textId="77777777" w:rsidR="005001BA" w:rsidRPr="00852C5C" w:rsidRDefault="005001BA" w:rsidP="00852C5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52C5C">
        <w:rPr>
          <w:rStyle w:val="ac"/>
          <w:rFonts w:eastAsiaTheme="majorEastAsia"/>
          <w:color w:val="0F1115"/>
          <w:sz w:val="28"/>
          <w:szCs w:val="28"/>
        </w:rPr>
        <w:t>Шаги алгоритма:</w:t>
      </w:r>
    </w:p>
    <w:p w14:paraId="46A853F5" w14:textId="73098E9C" w:rsidR="006324F4" w:rsidRPr="00852C5C" w:rsidRDefault="006324F4" w:rsidP="00852C5C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852C5C">
        <w:rPr>
          <w:color w:val="0F1115"/>
          <w:sz w:val="28"/>
          <w:szCs w:val="28"/>
        </w:rPr>
        <w:t>Задать начальную точку 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x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bscript"/>
        </w:rPr>
        <w:t>0</w:t>
      </w:r>
      <w:r w:rsidRPr="00852C5C">
        <w:rPr>
          <w:color w:val="0F1115"/>
          <w:sz w:val="28"/>
          <w:szCs w:val="28"/>
        </w:rPr>
        <w:t>, точности 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ε</w:t>
      </w:r>
      <w:proofErr w:type="gramStart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bscript"/>
        </w:rPr>
        <w:t>1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,ε</w:t>
      </w:r>
      <w:proofErr w:type="gramEnd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bscript"/>
        </w:rPr>
        <w:t>2</w:t>
      </w:r>
      <w:r w:rsidRPr="00852C5C">
        <w:rPr>
          <w:color w:val="0F1115"/>
          <w:sz w:val="28"/>
          <w:szCs w:val="28"/>
        </w:rPr>
        <w:t>, максимальное число итераций 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M</w:t>
      </w:r>
      <w:r w:rsidRPr="00852C5C">
        <w:rPr>
          <w:color w:val="0F1115"/>
          <w:sz w:val="28"/>
          <w:szCs w:val="28"/>
        </w:rPr>
        <w:t>.</w:t>
      </w:r>
    </w:p>
    <w:p w14:paraId="42A9A64F" w14:textId="793C9152" w:rsidR="006324F4" w:rsidRPr="00852C5C" w:rsidRDefault="006324F4" w:rsidP="00852C5C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852C5C">
        <w:rPr>
          <w:color w:val="0F1115"/>
          <w:sz w:val="28"/>
          <w:szCs w:val="28"/>
        </w:rPr>
        <w:t>Вычислить градиент </w:t>
      </w:r>
      <w:r w:rsidRPr="00852C5C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</w:rPr>
        <w:t>∇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</w:t>
      </w:r>
      <w:proofErr w:type="spellStart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x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proofErr w:type="spellEnd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)</w:t>
      </w:r>
      <w:r w:rsidRPr="00852C5C">
        <w:rPr>
          <w:color w:val="0F1115"/>
          <w:sz w:val="28"/>
          <w:szCs w:val="28"/>
        </w:rPr>
        <w:t>.</w:t>
      </w:r>
    </w:p>
    <w:p w14:paraId="015E0968" w14:textId="5097EEE2" w:rsidR="006324F4" w:rsidRPr="00852C5C" w:rsidRDefault="006324F4" w:rsidP="00852C5C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852C5C">
        <w:rPr>
          <w:color w:val="0F1115"/>
          <w:sz w:val="28"/>
          <w:szCs w:val="28"/>
        </w:rPr>
        <w:t>Если </w:t>
      </w:r>
      <w:r w:rsidRPr="00852C5C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</w:rPr>
        <w:t>∥∇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</w:t>
      </w:r>
      <w:proofErr w:type="spellStart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x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proofErr w:type="spellEnd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)</w:t>
      </w:r>
      <w:proofErr w:type="gramStart"/>
      <w:r w:rsidRPr="00852C5C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</w:rPr>
        <w:t>∥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&lt;</w:t>
      </w:r>
      <w:proofErr w:type="gramEnd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ε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bscript"/>
        </w:rPr>
        <w:t>1</w:t>
      </w:r>
      <w:r w:rsidRPr="00852C5C">
        <w:rPr>
          <w:color w:val="0F1115"/>
          <w:sz w:val="28"/>
          <w:szCs w:val="28"/>
        </w:rPr>
        <w:t> — останов</w:t>
      </w:r>
      <w:r w:rsidRPr="00852C5C">
        <w:rPr>
          <w:color w:val="0F1115"/>
          <w:sz w:val="28"/>
          <w:szCs w:val="28"/>
        </w:rPr>
        <w:t>ка</w:t>
      </w:r>
      <w:r w:rsidRPr="00852C5C">
        <w:rPr>
          <w:color w:val="0F1115"/>
          <w:sz w:val="28"/>
          <w:szCs w:val="28"/>
        </w:rPr>
        <w:t>.</w:t>
      </w:r>
    </w:p>
    <w:p w14:paraId="0F9B930E" w14:textId="2F2906D8" w:rsidR="006324F4" w:rsidRPr="00852C5C" w:rsidRDefault="006324F4" w:rsidP="00852C5C">
      <w:pPr>
        <w:pStyle w:val="ds-markdown-paragraph"/>
        <w:numPr>
          <w:ilvl w:val="0"/>
          <w:numId w:val="8"/>
        </w:numPr>
        <w:shd w:val="clear" w:color="auto" w:fill="FFFFFF"/>
        <w:spacing w:after="12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852C5C">
        <w:rPr>
          <w:color w:val="0F1115"/>
          <w:sz w:val="28"/>
          <w:szCs w:val="28"/>
        </w:rPr>
        <w:t>Найти оптимальный шаг </w:t>
      </w:r>
      <w:proofErr w:type="spellStart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t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bscript"/>
        </w:rPr>
        <w:t>k</w:t>
      </w:r>
      <w:proofErr w:type="spellEnd"/>
      <w:r w:rsidRPr="00852C5C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  <w:vertAlign w:val="superscript"/>
        </w:rPr>
        <w:t>∗</w:t>
      </w:r>
      <w:r w:rsidRPr="00852C5C">
        <w:rPr>
          <w:color w:val="0F1115"/>
          <w:sz w:val="28"/>
          <w:szCs w:val="28"/>
        </w:rPr>
        <w:t>:</w:t>
      </w:r>
    </w:p>
    <w:p w14:paraId="5E65435F" w14:textId="3C3E0917" w:rsidR="006324F4" w:rsidRPr="00852C5C" w:rsidRDefault="006324F4" w:rsidP="00852C5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852C5C">
        <w:rPr>
          <w:color w:val="0F1115"/>
          <w:sz w:val="28"/>
          <w:szCs w:val="28"/>
        </w:rPr>
        <w:t xml:space="preserve">Методом </w:t>
      </w:r>
      <w:proofErr w:type="spellStart"/>
      <w:r w:rsidRPr="00852C5C">
        <w:rPr>
          <w:color w:val="0F1115"/>
          <w:sz w:val="28"/>
          <w:szCs w:val="28"/>
        </w:rPr>
        <w:t>Свенна</w:t>
      </w:r>
      <w:proofErr w:type="spellEnd"/>
      <w:r w:rsidRPr="00852C5C">
        <w:rPr>
          <w:color w:val="0F1115"/>
          <w:sz w:val="28"/>
          <w:szCs w:val="28"/>
        </w:rPr>
        <w:t xml:space="preserve"> найти интервал 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[</w:t>
      </w:r>
      <w:proofErr w:type="spellStart"/>
      <w:proofErr w:type="gramStart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a,b</w:t>
      </w:r>
      <w:proofErr w:type="spellEnd"/>
      <w:proofErr w:type="gramEnd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]</w:t>
      </w:r>
      <w:r w:rsidRPr="00852C5C">
        <w:rPr>
          <w:color w:val="0F1115"/>
          <w:sz w:val="28"/>
          <w:szCs w:val="28"/>
        </w:rPr>
        <w:t>, содержащий минимум функции 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ϕ(t)=f(</w:t>
      </w:r>
      <w:proofErr w:type="spellStart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x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−t</w:t>
      </w:r>
      <w:r w:rsidRPr="00852C5C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</w:rPr>
        <w:t>∇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</w:t>
      </w:r>
      <w:proofErr w:type="spellEnd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(</w:t>
      </w:r>
      <w:proofErr w:type="spellStart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x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proofErr w:type="spellEnd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))</w:t>
      </w:r>
      <w:r w:rsidRPr="00852C5C">
        <w:rPr>
          <w:color w:val="0F1115"/>
          <w:sz w:val="28"/>
          <w:szCs w:val="28"/>
        </w:rPr>
        <w:t>.</w:t>
      </w:r>
    </w:p>
    <w:p w14:paraId="6DD67D32" w14:textId="69CD9C0B" w:rsidR="006324F4" w:rsidRPr="00852C5C" w:rsidRDefault="006324F4" w:rsidP="00852C5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852C5C">
        <w:rPr>
          <w:color w:val="0F1115"/>
          <w:sz w:val="28"/>
          <w:szCs w:val="28"/>
        </w:rPr>
        <w:t>Методом золотого сечения уточнить минимум на 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[</w:t>
      </w:r>
      <w:proofErr w:type="spellStart"/>
      <w:proofErr w:type="gramStart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a,b</w:t>
      </w:r>
      <w:proofErr w:type="spellEnd"/>
      <w:proofErr w:type="gramEnd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]</w:t>
      </w:r>
      <w:r w:rsidRPr="00852C5C">
        <w:rPr>
          <w:color w:val="0F1115"/>
          <w:sz w:val="28"/>
          <w:szCs w:val="28"/>
        </w:rPr>
        <w:t>.</w:t>
      </w:r>
    </w:p>
    <w:p w14:paraId="588DDC0D" w14:textId="0E076452" w:rsidR="006324F4" w:rsidRPr="00852C5C" w:rsidRDefault="006324F4" w:rsidP="00852C5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852C5C">
        <w:rPr>
          <w:color w:val="0F1115"/>
          <w:sz w:val="28"/>
          <w:szCs w:val="28"/>
        </w:rPr>
        <w:t>Обновить точку: 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x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k+1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=</w:t>
      </w:r>
      <w:proofErr w:type="spellStart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x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−t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bscript"/>
        </w:rPr>
        <w:t>k</w:t>
      </w:r>
      <w:proofErr w:type="spellEnd"/>
      <w:r w:rsidRPr="00852C5C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  <w:vertAlign w:val="superscript"/>
        </w:rPr>
        <w:t>∗</w:t>
      </w:r>
      <w:r w:rsidRPr="00852C5C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</w:rPr>
        <w:t>∇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</w:t>
      </w:r>
      <w:proofErr w:type="spellStart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x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proofErr w:type="spellEnd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)</w:t>
      </w:r>
      <w:r w:rsidRPr="00852C5C">
        <w:rPr>
          <w:color w:val="0F1115"/>
          <w:sz w:val="28"/>
          <w:szCs w:val="28"/>
        </w:rPr>
        <w:t>.</w:t>
      </w:r>
    </w:p>
    <w:p w14:paraId="553FC659" w14:textId="6A495B6F" w:rsidR="006324F4" w:rsidRPr="00852C5C" w:rsidRDefault="006324F4" w:rsidP="00852C5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852C5C">
        <w:rPr>
          <w:color w:val="0F1115"/>
          <w:sz w:val="28"/>
          <w:szCs w:val="28"/>
        </w:rPr>
        <w:t>Проверить условия </w:t>
      </w:r>
      <w:r w:rsidRPr="00852C5C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</w:rPr>
        <w:t>∥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x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k+1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−x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proofErr w:type="gramStart"/>
      <w:r w:rsidRPr="00852C5C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</w:rPr>
        <w:t>∥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&lt;</w:t>
      </w:r>
      <w:proofErr w:type="gramEnd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ε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bscript"/>
        </w:rPr>
        <w:t>2</w:t>
      </w:r>
      <w:r w:rsidRPr="00852C5C">
        <w:rPr>
          <w:rStyle w:val="vlist-s"/>
          <w:color w:val="0F1115"/>
          <w:sz w:val="28"/>
          <w:szCs w:val="28"/>
        </w:rPr>
        <w:t>​</w:t>
      </w:r>
      <w:r w:rsidRPr="00852C5C">
        <w:rPr>
          <w:color w:val="0F1115"/>
          <w:sz w:val="28"/>
          <w:szCs w:val="28"/>
        </w:rPr>
        <w:t> и </w:t>
      </w:r>
      <w:r w:rsidRPr="00852C5C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</w:rPr>
        <w:t>∣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f(x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k+1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)−f(</w:t>
      </w:r>
      <w:proofErr w:type="spellStart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x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perscript"/>
        </w:rPr>
        <w:t>k</w:t>
      </w:r>
      <w:proofErr w:type="spellEnd"/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)</w:t>
      </w:r>
      <w:r w:rsidRPr="00852C5C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</w:rPr>
        <w:t>∣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&lt;ε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  <w:vertAlign w:val="subscript"/>
        </w:rPr>
        <w:t>2</w:t>
      </w:r>
      <w:r w:rsidRPr="00852C5C">
        <w:rPr>
          <w:color w:val="0F1115"/>
          <w:sz w:val="28"/>
          <w:szCs w:val="28"/>
        </w:rPr>
        <w:t>.</w:t>
      </w:r>
    </w:p>
    <w:p w14:paraId="0AA92631" w14:textId="25EC7CEC" w:rsidR="006324F4" w:rsidRPr="00852C5C" w:rsidRDefault="006324F4" w:rsidP="00852C5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/>
        <w:jc w:val="both"/>
        <w:rPr>
          <w:color w:val="0F1115"/>
          <w:sz w:val="28"/>
          <w:szCs w:val="28"/>
        </w:rPr>
      </w:pPr>
      <w:r w:rsidRPr="00852C5C">
        <w:rPr>
          <w:color w:val="0F1115"/>
          <w:sz w:val="28"/>
          <w:szCs w:val="28"/>
        </w:rPr>
        <w:t>Если условия выполнены — останов</w:t>
      </w:r>
      <w:r w:rsidR="00852C5C" w:rsidRPr="00852C5C">
        <w:rPr>
          <w:color w:val="0F1115"/>
          <w:sz w:val="28"/>
          <w:szCs w:val="28"/>
        </w:rPr>
        <w:t>ка</w:t>
      </w:r>
      <w:r w:rsidRPr="00852C5C">
        <w:rPr>
          <w:color w:val="0F1115"/>
          <w:sz w:val="28"/>
          <w:szCs w:val="28"/>
        </w:rPr>
        <w:t>, иначе </w:t>
      </w:r>
      <w:r w:rsidRPr="00852C5C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k=k+1</w:t>
      </w:r>
      <w:r w:rsidRPr="00852C5C">
        <w:rPr>
          <w:color w:val="0F1115"/>
          <w:sz w:val="28"/>
          <w:szCs w:val="28"/>
        </w:rPr>
        <w:t> и переход к шагу 2.</w:t>
      </w:r>
    </w:p>
    <w:p w14:paraId="3144B88F" w14:textId="1DCF66B4" w:rsidR="005001BA" w:rsidRDefault="005001BA">
      <w:pPr>
        <w:rPr>
          <w:rFonts w:ascii="Times New Roman" w:hAnsi="Times New Roman" w:cs="Times New Roman"/>
          <w:sz w:val="28"/>
          <w:szCs w:val="28"/>
        </w:rPr>
      </w:pPr>
    </w:p>
    <w:p w14:paraId="59ADD5C5" w14:textId="27EF44F9" w:rsidR="001E21B1" w:rsidRDefault="005001BA" w:rsidP="001E21B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21B1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1E21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E21B1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1E21B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42E7012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048E1F63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cmath</w:t>
      </w:r>
      <w:proofErr w:type="spellEnd"/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5B56B8F5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iomanip</w:t>
      </w:r>
      <w:proofErr w:type="spellEnd"/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29027E59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5FB5F306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2390D16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41B7F203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+ 4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8CC41F1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5F0AA71F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6BA31AB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find_</w:t>
      </w:r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step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20104C0F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t0 = 0.0;</w:t>
      </w:r>
    </w:p>
    <w:p w14:paraId="2C42943F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delta = 0.1;</w:t>
      </w:r>
    </w:p>
    <w:p w14:paraId="113E0297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a, b;</w:t>
      </w:r>
    </w:p>
    <w:p w14:paraId="12F61C32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6A46CA1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f0 = </w:t>
      </w:r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t0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t0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CE81462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f_plus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(t0 + delta)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(t0 + delta)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E62E0C6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f_minus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(t0 - delta)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(t0 - delta)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255D86E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25CDF42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f_plus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f0 &amp;&amp; f0 &lt;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f_minus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7FEDC502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FABDC5B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a = t0;</w:t>
      </w:r>
    </w:p>
    <w:p w14:paraId="5F3167FF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b = t0 + delta;</w:t>
      </w:r>
    </w:p>
    <w:p w14:paraId="056F92C8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(b + delta)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(b + delta)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&lt; f(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b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b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 {</w:t>
      </w:r>
    </w:p>
    <w:p w14:paraId="245EC0C6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a = b;</w:t>
      </w:r>
    </w:p>
    <w:p w14:paraId="621635A8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b = b + delta;</w:t>
      </w:r>
    </w:p>
    <w:p w14:paraId="0915640C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delta *= 2;</w:t>
      </w:r>
    </w:p>
    <w:p w14:paraId="14ABD70F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F6624DB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2CA0A733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f_minus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f0 &amp;&amp; f0 &lt;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f_plus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2A3B0780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b = t0;</w:t>
      </w:r>
    </w:p>
    <w:p w14:paraId="359B8747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a = t0 - delta;</w:t>
      </w:r>
    </w:p>
    <w:p w14:paraId="2AA1771A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(a - delta)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(a - delta)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&lt; f(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a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a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 {</w:t>
      </w:r>
    </w:p>
    <w:p w14:paraId="0F62DECA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b = a;</w:t>
      </w:r>
    </w:p>
    <w:p w14:paraId="5F09A3A7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a = a - delta;</w:t>
      </w:r>
    </w:p>
    <w:p w14:paraId="0FD82752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delta *= 2;</w:t>
      </w:r>
    </w:p>
    <w:p w14:paraId="72692C9C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7E142E0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27CF5BED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590650B0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a = t0 - delta;</w:t>
      </w:r>
    </w:p>
    <w:p w14:paraId="6252559D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b = t0 + delta;</w:t>
      </w:r>
    </w:p>
    <w:p w14:paraId="0BAB5489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46D6BFD8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78AA486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tau = (</w:t>
      </w:r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sqrt(</w:t>
      </w:r>
      <w:proofErr w:type="gram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5) - 1) / 2;</w:t>
      </w:r>
    </w:p>
    <w:p w14:paraId="5CD68776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 = a + (1 - tau) * (b - a);</w:t>
      </w:r>
    </w:p>
    <w:p w14:paraId="2D17B174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z = a + tau * (b - a);</w:t>
      </w:r>
    </w:p>
    <w:p w14:paraId="00FF8516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y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y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5A15D94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z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z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A8FE6A2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D8FC16B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fabs(</w:t>
      </w:r>
      <w:proofErr w:type="gram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b - a) &gt; 0.001) { </w:t>
      </w:r>
    </w:p>
    <w:p w14:paraId="0EFC2DB8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7B72AB74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b = z;</w:t>
      </w:r>
    </w:p>
    <w:p w14:paraId="79288982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z = y;</w:t>
      </w:r>
    </w:p>
    <w:p w14:paraId="2330308C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AC32921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y = a + (1 - tau) * (b - a);</w:t>
      </w:r>
    </w:p>
    <w:p w14:paraId="7C0D884A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y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y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E326CA7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F7F208D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2B10B1EB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a = y;</w:t>
      </w:r>
    </w:p>
    <w:p w14:paraId="3A863F0A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y = z;</w:t>
      </w:r>
    </w:p>
    <w:p w14:paraId="4B2D4517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fy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2C050C2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z = a + tau * (b - a);</w:t>
      </w:r>
    </w:p>
    <w:p w14:paraId="46E6EE4E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fz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z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g1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z * </w:t>
      </w:r>
      <w:r w:rsidRPr="00E403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g2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450F949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1781BEB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07D3DB45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58F91D3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(a + b) / 2.0;</w:t>
      </w:r>
    </w:p>
    <w:p w14:paraId="4FDA287D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7F501F45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FCC8E6E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2580EF40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4034B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"Russian"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E672332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5BE10CD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x1 = 3.0, x2 = 1.0;</w:t>
      </w:r>
    </w:p>
    <w:p w14:paraId="579767EE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eps1 = 0.1;</w:t>
      </w:r>
    </w:p>
    <w:p w14:paraId="667AFF08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eps2 = 0.15;</w:t>
      </w:r>
    </w:p>
    <w:p w14:paraId="1796D37D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 = 10;</w:t>
      </w:r>
    </w:p>
    <w:p w14:paraId="103C2660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 = 0; k &lt; M; k++) {</w:t>
      </w:r>
    </w:p>
    <w:p w14:paraId="6E98DAAF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g1 = 2 * x1 - x2 + 1;</w:t>
      </w:r>
    </w:p>
    <w:p w14:paraId="790A530C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g2 = -x1 + 8 * x2;</w:t>
      </w:r>
    </w:p>
    <w:p w14:paraId="1C20EDB8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norm_grad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sqrt(</w:t>
      </w:r>
      <w:proofErr w:type="gram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g1 * g1 + g2 * g2);</w:t>
      </w:r>
    </w:p>
    <w:p w14:paraId="364C7726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E83B556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Итерация</w:t>
      </w:r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"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":"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DD0777E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Точка</w:t>
      </w:r>
      <w:proofErr w:type="gramEnd"/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("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x1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x2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")"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184C8AF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Градиент</w:t>
      </w:r>
      <w:proofErr w:type="gramEnd"/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("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g1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g2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")"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E13A5FC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|</w:t>
      </w:r>
      <w:proofErr w:type="gramEnd"/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|grad|| = "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norm_grad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2D3882B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81BA85F" w14:textId="77777777" w:rsid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norm_grad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 eps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1) {</w:t>
      </w:r>
    </w:p>
    <w:p w14:paraId="68171AAD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Условие по градиенту выполнено. Останов</w:t>
      </w:r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."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9675AB4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D0F8EE5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8E9C96D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BE1132C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 =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find_</w:t>
      </w:r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step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x1, x2, g1, g2);</w:t>
      </w:r>
    </w:p>
    <w:p w14:paraId="54A937C7" w14:textId="77777777" w:rsid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Оптимальный шаг t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CDC15B" w14:textId="77777777" w:rsid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7FA7C2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x1_new = x1 - t * g1;</w:t>
      </w:r>
    </w:p>
    <w:p w14:paraId="3653A64D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x2_new = x2 - t * g2;</w:t>
      </w:r>
    </w:p>
    <w:p w14:paraId="421FB63C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59EE29A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dx = </w:t>
      </w:r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sqrt(</w:t>
      </w:r>
      <w:proofErr w:type="gram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(x1_new - x1) * (x1_new - x1) + (x2_new - x2) * (x2_new - x2));</w:t>
      </w:r>
    </w:p>
    <w:p w14:paraId="4B6820BC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df = </w:t>
      </w:r>
      <w:proofErr w:type="gram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fabs(</w:t>
      </w:r>
      <w:proofErr w:type="gram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f(x1_new, x2_new) - f(x1, x2));</w:t>
      </w:r>
    </w:p>
    <w:p w14:paraId="74BCB09F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5D0CC49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Новая</w:t>
      </w:r>
      <w:proofErr w:type="gramEnd"/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точка</w:t>
      </w:r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("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x1_new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x2_new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")"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639BE33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 |</w:t>
      </w:r>
      <w:proofErr w:type="gramEnd"/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dx| = "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dx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|df| = "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df </w:t>
      </w:r>
      <w:r w:rsidRPr="00E4034B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0426E69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F92A1B6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x1 = x1_new;</w:t>
      </w:r>
    </w:p>
    <w:p w14:paraId="6752AEB6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x2 = x2_new;</w:t>
      </w:r>
    </w:p>
    <w:p w14:paraId="6A057606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E8DB252" w14:textId="77777777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403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(dx &lt; eps2 &amp;&amp; df &lt; eps2) {</w:t>
      </w:r>
    </w:p>
    <w:p w14:paraId="4CFEF471" w14:textId="77777777" w:rsid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03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Условия по аргументу и функции выполнены. Останов."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F4683E" w14:textId="77777777" w:rsid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500085" w14:textId="77777777" w:rsid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A30BAAC" w14:textId="77777777" w:rsid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760F7C" w14:textId="77777777" w:rsid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E3CC7F5" w14:textId="77777777" w:rsid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Точка минимума: ("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x2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CCFFFE3" w14:textId="77777777" w:rsid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Значение функции: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f(x1, x2)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39E7DB5" w14:textId="0348AA79" w:rsidR="00E4034B" w:rsidRPr="00E4034B" w:rsidRDefault="00E4034B" w:rsidP="00E403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994D415" w14:textId="3283E173" w:rsidR="00E4034B" w:rsidRDefault="00E4034B" w:rsidP="005001BA">
      <w:pPr>
        <w:rPr>
          <w:rFonts w:ascii="Times New Roman" w:hAnsi="Times New Roman" w:cs="Times New Roman"/>
          <w:sz w:val="28"/>
          <w:szCs w:val="28"/>
        </w:rPr>
      </w:pPr>
      <w:r w:rsidRPr="00E403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AD7EF6" wp14:editId="3DEC7389">
            <wp:extent cx="2339340" cy="3400303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76501" b="39276"/>
                    <a:stretch/>
                  </pic:blipFill>
                  <pic:spPr bwMode="auto">
                    <a:xfrm>
                      <a:off x="0" y="0"/>
                      <a:ext cx="2348886" cy="3414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403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6CCB94" wp14:editId="572F0623">
            <wp:extent cx="2658745" cy="337502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71010" b="48233"/>
                    <a:stretch/>
                  </pic:blipFill>
                  <pic:spPr bwMode="auto">
                    <a:xfrm>
                      <a:off x="0" y="0"/>
                      <a:ext cx="2721331" cy="3454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CEF6A" w14:textId="1277EDAF" w:rsidR="005001BA" w:rsidRDefault="005001BA" w:rsidP="005001BA">
      <w:pPr>
        <w:rPr>
          <w:rFonts w:ascii="Times New Roman" w:hAnsi="Times New Roman" w:cs="Times New Roman"/>
          <w:sz w:val="28"/>
          <w:szCs w:val="28"/>
        </w:rPr>
      </w:pPr>
    </w:p>
    <w:p w14:paraId="374F77A0" w14:textId="4C0A54CD" w:rsidR="005001BA" w:rsidRDefault="005001BA" w:rsidP="005001BA">
      <w:pPr>
        <w:rPr>
          <w:rFonts w:ascii="Times New Roman" w:hAnsi="Times New Roman" w:cs="Times New Roman"/>
          <w:sz w:val="28"/>
          <w:szCs w:val="28"/>
        </w:rPr>
      </w:pPr>
    </w:p>
    <w:p w14:paraId="365EFE39" w14:textId="77777777" w:rsidR="007F69FE" w:rsidRDefault="007F69FE" w:rsidP="001E21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EBA23E" w14:textId="77777777" w:rsidR="007F69FE" w:rsidRDefault="007F69FE" w:rsidP="001E21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496B14" w14:textId="420B4F8C" w:rsidR="007F69FE" w:rsidRDefault="007F69FE" w:rsidP="007F69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F777BD" w14:textId="77777777" w:rsidR="00E4034B" w:rsidRDefault="00E4034B" w:rsidP="007F69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B5D7A0" w14:textId="77777777" w:rsidR="007F69FE" w:rsidRDefault="007F69FE" w:rsidP="001E21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C0A5F9" w14:textId="5994C7BD" w:rsidR="00651741" w:rsidRPr="007F69FE" w:rsidRDefault="005001BA" w:rsidP="00E403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21B1">
        <w:rPr>
          <w:rFonts w:ascii="Times New Roman" w:hAnsi="Times New Roman" w:cs="Times New Roman"/>
          <w:b/>
          <w:bCs/>
          <w:sz w:val="28"/>
          <w:szCs w:val="28"/>
        </w:rPr>
        <w:t>Ручное решение:</w:t>
      </w:r>
    </w:p>
    <w:p w14:paraId="651F5983" w14:textId="244F748C" w:rsidR="00C8270B" w:rsidRDefault="00E4034B" w:rsidP="00E4034B">
      <w:pPr>
        <w:shd w:val="clear" w:color="auto" w:fill="FFFFFF"/>
        <w:spacing w:before="240"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1736F568" wp14:editId="32714264">
            <wp:extent cx="3062124" cy="4084143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095" cy="4102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B39C25" wp14:editId="6B79EC57">
            <wp:extent cx="3050831" cy="40690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830" cy="407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F3BD0" w14:textId="22344373" w:rsidR="00E4034B" w:rsidRDefault="00E4034B" w:rsidP="00E4034B">
      <w:pPr>
        <w:shd w:val="clear" w:color="auto" w:fill="FFFFFF"/>
        <w:spacing w:before="240"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A0C6892" wp14:editId="5914820D">
            <wp:extent cx="3050634" cy="4068818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80" cy="4076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938438" wp14:editId="0D44352F">
            <wp:extent cx="3005125" cy="400812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955" cy="4019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223A1" w14:textId="39E5628D" w:rsidR="00E4034B" w:rsidRDefault="00E4034B" w:rsidP="00E4034B">
      <w:pPr>
        <w:shd w:val="clear" w:color="auto" w:fill="FFFFFF"/>
        <w:spacing w:before="240"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002816F" wp14:editId="44FF9A26">
            <wp:extent cx="3116580" cy="4156774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252" cy="4177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2CA90B" wp14:editId="48964F12">
            <wp:extent cx="3253740" cy="4339712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135" cy="436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B8118" w14:textId="5273455B" w:rsidR="00E4034B" w:rsidRDefault="00E4034B" w:rsidP="00E4034B">
      <w:pPr>
        <w:shd w:val="clear" w:color="auto" w:fill="FFFFFF"/>
        <w:spacing w:before="240" w:after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D31F7E" w14:textId="2C075C6D" w:rsidR="00E4034B" w:rsidRDefault="00852C5C" w:rsidP="00852C5C">
      <w:pPr>
        <w:shd w:val="clear" w:color="auto" w:fill="FFFFFF"/>
        <w:spacing w:before="240" w:after="24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018AAA27" w14:textId="77777777" w:rsidR="00852C5C" w:rsidRPr="00852C5C" w:rsidRDefault="00852C5C" w:rsidP="00852C5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bookmarkStart w:id="0" w:name="_GoBack"/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ходе лабораторной работы были изучены два подхода к поиску экстремума функции многих переменных: классический аналитический метод и численный метод наискорейшего спуска.</w:t>
      </w:r>
    </w:p>
    <w:p w14:paraId="3FAE3EF5" w14:textId="77777777" w:rsidR="00852C5C" w:rsidRPr="00852C5C" w:rsidRDefault="00852C5C" w:rsidP="00852C5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Классический метод позволил точно найти стационарную точку </w:t>
      </w:r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M(−</w:t>
      </w:r>
      <w:proofErr w:type="gramStart"/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0,533;−</w:t>
      </w:r>
      <w:proofErr w:type="gramEnd"/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0,067)</w:t>
      </w:r>
      <w:r w:rsidRPr="00852C5C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M</w:t>
      </w:r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(−0,533;−0,067) и определить, что это локальный минимум, с помощью матрицы Гессе. Значение функции в точке минимума: </w:t>
      </w:r>
      <w:proofErr w:type="spellStart"/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fmin</w:t>
      </w:r>
      <w:proofErr w:type="spellEnd"/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=−0,267</w:t>
      </w:r>
      <w:r w:rsidRPr="00852C5C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fmin</w:t>
      </w:r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​=−0,267.</w:t>
      </w:r>
    </w:p>
    <w:p w14:paraId="1AB21DF7" w14:textId="77777777" w:rsidR="00852C5C" w:rsidRPr="00852C5C" w:rsidRDefault="00852C5C" w:rsidP="00852C5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Метод наискорейшего спуска с поиском оптимального шага через метод </w:t>
      </w:r>
      <w:proofErr w:type="spellStart"/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Свенна</w:t>
      </w:r>
      <w:proofErr w:type="spellEnd"/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 золотое сечение сошелся к точке </w:t>
      </w:r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(−</w:t>
      </w:r>
      <w:proofErr w:type="gramStart"/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0,488;−</w:t>
      </w:r>
      <w:proofErr w:type="gramEnd"/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0,053)</w:t>
      </w:r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(−0,488;−0,053) со значением функции </w:t>
      </w:r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−0,264</w:t>
      </w:r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−0,264. Разница с аналитическим решением объясняется заданными точностями </w:t>
      </w:r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ε1=0,1</w:t>
      </w:r>
      <w:r w:rsidRPr="00852C5C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ε</w:t>
      </w:r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1​=0,1 и </w:t>
      </w:r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ε2=0,15</w:t>
      </w:r>
      <w:r w:rsidRPr="00852C5C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ε</w:t>
      </w:r>
      <w:r w:rsidRPr="00852C5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2​=0,15.</w:t>
      </w:r>
    </w:p>
    <w:bookmarkEnd w:id="0"/>
    <w:p w14:paraId="31719033" w14:textId="77777777" w:rsidR="00852C5C" w:rsidRPr="00852C5C" w:rsidRDefault="00852C5C" w:rsidP="00852C5C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46D07C" w14:textId="4D45007A" w:rsidR="00E4034B" w:rsidRPr="008176EA" w:rsidRDefault="00E4034B" w:rsidP="00F0594B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4034B" w:rsidRPr="00817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5F98"/>
    <w:multiLevelType w:val="multilevel"/>
    <w:tmpl w:val="0C04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872C2"/>
    <w:multiLevelType w:val="multilevel"/>
    <w:tmpl w:val="8960B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34EA5"/>
    <w:multiLevelType w:val="multilevel"/>
    <w:tmpl w:val="8E78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22B05"/>
    <w:multiLevelType w:val="multilevel"/>
    <w:tmpl w:val="5658EC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3A626A"/>
    <w:multiLevelType w:val="multilevel"/>
    <w:tmpl w:val="72F0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C64D70"/>
    <w:multiLevelType w:val="multilevel"/>
    <w:tmpl w:val="286E6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001EFF"/>
    <w:multiLevelType w:val="multilevel"/>
    <w:tmpl w:val="C90E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3A78CD"/>
    <w:multiLevelType w:val="multilevel"/>
    <w:tmpl w:val="4CD4C4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7"/>
  </w:num>
  <w:num w:numId="6">
    <w:abstractNumId w:val="4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BC"/>
    <w:rsid w:val="00042AAA"/>
    <w:rsid w:val="00077AD1"/>
    <w:rsid w:val="000C617B"/>
    <w:rsid w:val="00132866"/>
    <w:rsid w:val="001A090C"/>
    <w:rsid w:val="001E21B1"/>
    <w:rsid w:val="001F07C5"/>
    <w:rsid w:val="00244898"/>
    <w:rsid w:val="003659BD"/>
    <w:rsid w:val="00464D94"/>
    <w:rsid w:val="004D3C97"/>
    <w:rsid w:val="005001BA"/>
    <w:rsid w:val="00525075"/>
    <w:rsid w:val="005371F5"/>
    <w:rsid w:val="006324F4"/>
    <w:rsid w:val="00651741"/>
    <w:rsid w:val="007056C9"/>
    <w:rsid w:val="007D5F4A"/>
    <w:rsid w:val="007F69FE"/>
    <w:rsid w:val="008176EA"/>
    <w:rsid w:val="00836D8A"/>
    <w:rsid w:val="00852C5C"/>
    <w:rsid w:val="00A44FD6"/>
    <w:rsid w:val="00B31223"/>
    <w:rsid w:val="00C8270B"/>
    <w:rsid w:val="00D53EE2"/>
    <w:rsid w:val="00E4034B"/>
    <w:rsid w:val="00EE01FD"/>
    <w:rsid w:val="00F0594B"/>
    <w:rsid w:val="00F73ABC"/>
    <w:rsid w:val="00F767DC"/>
    <w:rsid w:val="00FD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C2D0"/>
  <w15:chartTrackingRefBased/>
  <w15:docId w15:val="{FCACB1F4-BF3F-4BD8-BE24-9691D5BC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70B"/>
  </w:style>
  <w:style w:type="paragraph" w:styleId="1">
    <w:name w:val="heading 1"/>
    <w:basedOn w:val="a"/>
    <w:next w:val="a"/>
    <w:link w:val="10"/>
    <w:uiPriority w:val="9"/>
    <w:qFormat/>
    <w:rsid w:val="00F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ABC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5001BA"/>
    <w:rPr>
      <w:b/>
      <w:bCs/>
    </w:rPr>
  </w:style>
  <w:style w:type="character" w:customStyle="1" w:styleId="katex-mathml">
    <w:name w:val="katex-mathml"/>
    <w:basedOn w:val="a0"/>
    <w:rsid w:val="005001BA"/>
  </w:style>
  <w:style w:type="character" w:customStyle="1" w:styleId="mord">
    <w:name w:val="mord"/>
    <w:basedOn w:val="a0"/>
    <w:rsid w:val="005001BA"/>
  </w:style>
  <w:style w:type="character" w:customStyle="1" w:styleId="mopen">
    <w:name w:val="mopen"/>
    <w:basedOn w:val="a0"/>
    <w:rsid w:val="005001BA"/>
  </w:style>
  <w:style w:type="character" w:customStyle="1" w:styleId="mclose">
    <w:name w:val="mclose"/>
    <w:basedOn w:val="a0"/>
    <w:rsid w:val="005001BA"/>
  </w:style>
  <w:style w:type="character" w:customStyle="1" w:styleId="mrel">
    <w:name w:val="mrel"/>
    <w:basedOn w:val="a0"/>
    <w:rsid w:val="005001BA"/>
  </w:style>
  <w:style w:type="character" w:customStyle="1" w:styleId="mbin">
    <w:name w:val="mbin"/>
    <w:basedOn w:val="a0"/>
    <w:rsid w:val="005001BA"/>
  </w:style>
  <w:style w:type="paragraph" w:customStyle="1" w:styleId="ds-markdown-paragraph">
    <w:name w:val="ds-markdown-paragraph"/>
    <w:basedOn w:val="a"/>
    <w:rsid w:val="00500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vlist-s">
    <w:name w:val="vlist-s"/>
    <w:basedOn w:val="a0"/>
    <w:rsid w:val="005001BA"/>
  </w:style>
  <w:style w:type="character" w:customStyle="1" w:styleId="mpunct">
    <w:name w:val="mpunct"/>
    <w:basedOn w:val="a0"/>
    <w:rsid w:val="005001BA"/>
  </w:style>
  <w:style w:type="character" w:customStyle="1" w:styleId="markedcontent">
    <w:name w:val="markedcontent"/>
    <w:basedOn w:val="a0"/>
    <w:rsid w:val="00836D8A"/>
  </w:style>
  <w:style w:type="character" w:styleId="ad">
    <w:name w:val="Emphasis"/>
    <w:basedOn w:val="a0"/>
    <w:uiPriority w:val="20"/>
    <w:qFormat/>
    <w:rsid w:val="00836D8A"/>
    <w:rPr>
      <w:i/>
      <w:iCs/>
    </w:rPr>
  </w:style>
  <w:style w:type="character" w:styleId="ae">
    <w:name w:val="Placeholder Text"/>
    <w:basedOn w:val="a0"/>
    <w:uiPriority w:val="99"/>
    <w:semiHidden/>
    <w:rsid w:val="001328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8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C750C-75C3-4E38-A6D7-4ED02CAFA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8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Анастасия</cp:lastModifiedBy>
  <cp:revision>10</cp:revision>
  <dcterms:created xsi:type="dcterms:W3CDTF">2025-09-03T20:14:00Z</dcterms:created>
  <dcterms:modified xsi:type="dcterms:W3CDTF">2026-10-08T09:40:00Z</dcterms:modified>
</cp:coreProperties>
</file>