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0ECA" w:rsidRDefault="00332F42">
      <w:r>
        <w:rPr>
          <w:noProof/>
        </w:rPr>
        <w:drawing>
          <wp:inline distT="0" distB="0" distL="0" distR="0" wp14:anchorId="2E95DEC3" wp14:editId="468FB2AF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D1FE0E9-B393-4E06-84B7-62B9F3D2F2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332F42" w:rsidRDefault="00332F42"/>
    <w:p w:rsidR="00332F42" w:rsidRDefault="00332F42">
      <w:r>
        <w:rPr>
          <w:noProof/>
        </w:rPr>
        <w:drawing>
          <wp:inline distT="0" distB="0" distL="0" distR="0" wp14:anchorId="5058CD93" wp14:editId="79D364E1">
            <wp:extent cx="4572000" cy="2743200"/>
            <wp:effectExtent l="0" t="0" r="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BA8CB2F9-42B1-4D90-914C-E039526C42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332F42" w:rsidRDefault="00332F42"/>
    <w:p w:rsidR="00332F42" w:rsidRDefault="00332F42">
      <w:r>
        <w:rPr>
          <w:noProof/>
        </w:rPr>
        <w:drawing>
          <wp:inline distT="0" distB="0" distL="0" distR="0" wp14:anchorId="032763B7" wp14:editId="19292532">
            <wp:extent cx="4572000" cy="2743200"/>
            <wp:effectExtent l="0" t="0" r="0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6A5DAFF5-6BE3-4023-80F8-E15BB8C617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332F42" w:rsidRDefault="00332F42"/>
    <w:p w:rsidR="00332F42" w:rsidRDefault="00332F42">
      <w:r>
        <w:rPr>
          <w:noProof/>
        </w:rPr>
        <w:drawing>
          <wp:inline distT="0" distB="0" distL="0" distR="0" wp14:anchorId="2E0D7443" wp14:editId="5531F84B">
            <wp:extent cx="4572000" cy="2743200"/>
            <wp:effectExtent l="0" t="0" r="0" b="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850A6857-8F78-4B32-AF13-5E79144BA6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bookmarkStart w:id="0" w:name="_GoBack"/>
      <w:bookmarkEnd w:id="0"/>
    </w:p>
    <w:sectPr w:rsidR="00332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42"/>
    <w:rsid w:val="001E0A44"/>
    <w:rsid w:val="00332F42"/>
    <w:rsid w:val="0084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6C73B"/>
  <w15:chartTrackingRefBased/>
  <w15:docId w15:val="{A6E19497-CF98-4FFE-915A-CF9DFFE2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Desktop\6\task1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Desktop\6\task2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Desktop\6\task3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Desktop\6\task4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6580927384076991E-2"/>
          <c:y val="0.16245370370370371"/>
          <c:w val="0.89019685039370078"/>
          <c:h val="0.730146908719743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task1!$B$2:$B$201</c:f>
              <c:numCache>
                <c:formatCode>General</c:formatCode>
                <c:ptCount val="200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  <c:pt idx="11">
                  <c:v>1.1000000000000001</c:v>
                </c:pt>
                <c:pt idx="12">
                  <c:v>1.2</c:v>
                </c:pt>
                <c:pt idx="13">
                  <c:v>1.3</c:v>
                </c:pt>
                <c:pt idx="14">
                  <c:v>1.4</c:v>
                </c:pt>
                <c:pt idx="15">
                  <c:v>1.5</c:v>
                </c:pt>
                <c:pt idx="16">
                  <c:v>1.6</c:v>
                </c:pt>
                <c:pt idx="17">
                  <c:v>1.7</c:v>
                </c:pt>
                <c:pt idx="18">
                  <c:v>1.8</c:v>
                </c:pt>
                <c:pt idx="19">
                  <c:v>1.9</c:v>
                </c:pt>
                <c:pt idx="20">
                  <c:v>2</c:v>
                </c:pt>
                <c:pt idx="21">
                  <c:v>2.1</c:v>
                </c:pt>
                <c:pt idx="22">
                  <c:v>2.2000000000000002</c:v>
                </c:pt>
                <c:pt idx="23">
                  <c:v>2.2999999999999998</c:v>
                </c:pt>
                <c:pt idx="24">
                  <c:v>2.4</c:v>
                </c:pt>
                <c:pt idx="25">
                  <c:v>2.5</c:v>
                </c:pt>
                <c:pt idx="26">
                  <c:v>2.6</c:v>
                </c:pt>
                <c:pt idx="27">
                  <c:v>2.7</c:v>
                </c:pt>
                <c:pt idx="28">
                  <c:v>2.8</c:v>
                </c:pt>
                <c:pt idx="29">
                  <c:v>2.9</c:v>
                </c:pt>
                <c:pt idx="30">
                  <c:v>3</c:v>
                </c:pt>
                <c:pt idx="31">
                  <c:v>3.1</c:v>
                </c:pt>
                <c:pt idx="32">
                  <c:v>3.2</c:v>
                </c:pt>
                <c:pt idx="33">
                  <c:v>3.3</c:v>
                </c:pt>
                <c:pt idx="34">
                  <c:v>3.4</c:v>
                </c:pt>
                <c:pt idx="35">
                  <c:v>3.5</c:v>
                </c:pt>
                <c:pt idx="36">
                  <c:v>3.6</c:v>
                </c:pt>
                <c:pt idx="37">
                  <c:v>3.7</c:v>
                </c:pt>
                <c:pt idx="38">
                  <c:v>3.8</c:v>
                </c:pt>
                <c:pt idx="39">
                  <c:v>3.9</c:v>
                </c:pt>
                <c:pt idx="40">
                  <c:v>4</c:v>
                </c:pt>
                <c:pt idx="41">
                  <c:v>4.0999999999999996</c:v>
                </c:pt>
                <c:pt idx="42">
                  <c:v>4.2</c:v>
                </c:pt>
                <c:pt idx="43">
                  <c:v>4.3</c:v>
                </c:pt>
                <c:pt idx="44">
                  <c:v>4.4000000000000004</c:v>
                </c:pt>
                <c:pt idx="45">
                  <c:v>4.5</c:v>
                </c:pt>
                <c:pt idx="46">
                  <c:v>4.5999999999999996</c:v>
                </c:pt>
                <c:pt idx="47">
                  <c:v>4.7</c:v>
                </c:pt>
                <c:pt idx="48">
                  <c:v>4.8</c:v>
                </c:pt>
                <c:pt idx="49">
                  <c:v>4.9000000000000004</c:v>
                </c:pt>
                <c:pt idx="50">
                  <c:v>5</c:v>
                </c:pt>
                <c:pt idx="51">
                  <c:v>5.0999999999999996</c:v>
                </c:pt>
                <c:pt idx="52">
                  <c:v>5.2</c:v>
                </c:pt>
                <c:pt idx="53">
                  <c:v>5.3</c:v>
                </c:pt>
                <c:pt idx="54">
                  <c:v>5.4</c:v>
                </c:pt>
                <c:pt idx="55">
                  <c:v>5.5</c:v>
                </c:pt>
                <c:pt idx="56">
                  <c:v>5.6</c:v>
                </c:pt>
                <c:pt idx="57">
                  <c:v>5.7</c:v>
                </c:pt>
                <c:pt idx="58">
                  <c:v>5.8</c:v>
                </c:pt>
                <c:pt idx="59">
                  <c:v>5.9</c:v>
                </c:pt>
                <c:pt idx="60">
                  <c:v>6</c:v>
                </c:pt>
                <c:pt idx="61">
                  <c:v>6.1</c:v>
                </c:pt>
                <c:pt idx="62">
                  <c:v>6.2</c:v>
                </c:pt>
                <c:pt idx="63">
                  <c:v>6.3</c:v>
                </c:pt>
                <c:pt idx="64">
                  <c:v>6.4</c:v>
                </c:pt>
                <c:pt idx="65">
                  <c:v>6.5</c:v>
                </c:pt>
                <c:pt idx="66">
                  <c:v>6.6</c:v>
                </c:pt>
                <c:pt idx="67">
                  <c:v>6.7</c:v>
                </c:pt>
                <c:pt idx="68">
                  <c:v>6.8</c:v>
                </c:pt>
                <c:pt idx="69">
                  <c:v>6.9</c:v>
                </c:pt>
                <c:pt idx="70">
                  <c:v>7</c:v>
                </c:pt>
                <c:pt idx="71">
                  <c:v>7.1</c:v>
                </c:pt>
                <c:pt idx="72">
                  <c:v>7.2</c:v>
                </c:pt>
                <c:pt idx="73">
                  <c:v>7.3</c:v>
                </c:pt>
                <c:pt idx="74">
                  <c:v>7.4</c:v>
                </c:pt>
                <c:pt idx="75">
                  <c:v>7.5</c:v>
                </c:pt>
                <c:pt idx="76">
                  <c:v>7.6</c:v>
                </c:pt>
                <c:pt idx="77">
                  <c:v>7.7</c:v>
                </c:pt>
                <c:pt idx="78">
                  <c:v>7.8</c:v>
                </c:pt>
                <c:pt idx="79">
                  <c:v>7.9</c:v>
                </c:pt>
                <c:pt idx="80">
                  <c:v>8</c:v>
                </c:pt>
                <c:pt idx="81">
                  <c:v>8.1</c:v>
                </c:pt>
                <c:pt idx="82">
                  <c:v>8.1999999999999993</c:v>
                </c:pt>
                <c:pt idx="83">
                  <c:v>8.3000000000000007</c:v>
                </c:pt>
                <c:pt idx="84">
                  <c:v>8.4</c:v>
                </c:pt>
                <c:pt idx="85">
                  <c:v>8.5</c:v>
                </c:pt>
                <c:pt idx="86">
                  <c:v>8.6</c:v>
                </c:pt>
                <c:pt idx="87">
                  <c:v>8.6999999999999993</c:v>
                </c:pt>
                <c:pt idx="88">
                  <c:v>8.8000000000000007</c:v>
                </c:pt>
                <c:pt idx="89">
                  <c:v>8.9</c:v>
                </c:pt>
                <c:pt idx="90">
                  <c:v>9</c:v>
                </c:pt>
                <c:pt idx="91">
                  <c:v>9.1</c:v>
                </c:pt>
                <c:pt idx="92">
                  <c:v>9.1999999999999993</c:v>
                </c:pt>
                <c:pt idx="93">
                  <c:v>9.3000000000000007</c:v>
                </c:pt>
                <c:pt idx="94">
                  <c:v>9.4</c:v>
                </c:pt>
                <c:pt idx="95">
                  <c:v>9.5</c:v>
                </c:pt>
                <c:pt idx="96">
                  <c:v>9.6</c:v>
                </c:pt>
                <c:pt idx="97">
                  <c:v>9.6999999999999993</c:v>
                </c:pt>
                <c:pt idx="98">
                  <c:v>9.8000000000000007</c:v>
                </c:pt>
                <c:pt idx="99">
                  <c:v>9.9</c:v>
                </c:pt>
                <c:pt idx="100">
                  <c:v>10</c:v>
                </c:pt>
                <c:pt idx="101">
                  <c:v>10.1</c:v>
                </c:pt>
                <c:pt idx="102">
                  <c:v>10.199999999999999</c:v>
                </c:pt>
                <c:pt idx="103">
                  <c:v>10.3</c:v>
                </c:pt>
                <c:pt idx="104">
                  <c:v>10.4</c:v>
                </c:pt>
                <c:pt idx="105">
                  <c:v>10.5</c:v>
                </c:pt>
                <c:pt idx="106">
                  <c:v>10.6</c:v>
                </c:pt>
                <c:pt idx="107">
                  <c:v>10.7</c:v>
                </c:pt>
                <c:pt idx="108">
                  <c:v>10.8</c:v>
                </c:pt>
                <c:pt idx="109">
                  <c:v>10.9</c:v>
                </c:pt>
                <c:pt idx="110">
                  <c:v>11</c:v>
                </c:pt>
                <c:pt idx="111">
                  <c:v>11.1</c:v>
                </c:pt>
                <c:pt idx="112">
                  <c:v>11.2</c:v>
                </c:pt>
                <c:pt idx="113">
                  <c:v>11.3</c:v>
                </c:pt>
                <c:pt idx="114">
                  <c:v>11.4</c:v>
                </c:pt>
                <c:pt idx="115">
                  <c:v>11.5</c:v>
                </c:pt>
                <c:pt idx="116">
                  <c:v>11.6</c:v>
                </c:pt>
                <c:pt idx="117">
                  <c:v>11.7</c:v>
                </c:pt>
                <c:pt idx="118">
                  <c:v>11.8</c:v>
                </c:pt>
                <c:pt idx="119">
                  <c:v>11.9</c:v>
                </c:pt>
                <c:pt idx="120">
                  <c:v>12</c:v>
                </c:pt>
                <c:pt idx="121">
                  <c:v>12.1</c:v>
                </c:pt>
                <c:pt idx="122">
                  <c:v>12.2</c:v>
                </c:pt>
                <c:pt idx="123">
                  <c:v>12.3</c:v>
                </c:pt>
                <c:pt idx="124">
                  <c:v>12.4</c:v>
                </c:pt>
                <c:pt idx="125">
                  <c:v>12.5</c:v>
                </c:pt>
                <c:pt idx="126">
                  <c:v>12.6</c:v>
                </c:pt>
                <c:pt idx="127">
                  <c:v>12.7</c:v>
                </c:pt>
                <c:pt idx="128">
                  <c:v>12.8</c:v>
                </c:pt>
                <c:pt idx="129">
                  <c:v>12.9</c:v>
                </c:pt>
                <c:pt idx="130">
                  <c:v>13</c:v>
                </c:pt>
                <c:pt idx="131">
                  <c:v>13.1</c:v>
                </c:pt>
                <c:pt idx="132">
                  <c:v>13.2</c:v>
                </c:pt>
                <c:pt idx="133">
                  <c:v>13.3</c:v>
                </c:pt>
                <c:pt idx="134">
                  <c:v>13.4</c:v>
                </c:pt>
                <c:pt idx="135">
                  <c:v>13.5</c:v>
                </c:pt>
                <c:pt idx="136">
                  <c:v>13.6</c:v>
                </c:pt>
                <c:pt idx="137">
                  <c:v>13.7</c:v>
                </c:pt>
                <c:pt idx="138">
                  <c:v>13.8</c:v>
                </c:pt>
                <c:pt idx="139">
                  <c:v>13.9</c:v>
                </c:pt>
                <c:pt idx="140">
                  <c:v>14</c:v>
                </c:pt>
                <c:pt idx="141">
                  <c:v>14.1</c:v>
                </c:pt>
                <c:pt idx="142">
                  <c:v>14.2</c:v>
                </c:pt>
                <c:pt idx="143">
                  <c:v>14.3</c:v>
                </c:pt>
                <c:pt idx="144">
                  <c:v>14.4</c:v>
                </c:pt>
                <c:pt idx="145">
                  <c:v>14.5</c:v>
                </c:pt>
                <c:pt idx="146">
                  <c:v>14.6</c:v>
                </c:pt>
                <c:pt idx="147">
                  <c:v>14.7</c:v>
                </c:pt>
                <c:pt idx="148">
                  <c:v>14.8</c:v>
                </c:pt>
                <c:pt idx="149">
                  <c:v>14.9</c:v>
                </c:pt>
                <c:pt idx="150">
                  <c:v>15</c:v>
                </c:pt>
                <c:pt idx="151">
                  <c:v>15.1</c:v>
                </c:pt>
                <c:pt idx="152">
                  <c:v>15.2</c:v>
                </c:pt>
                <c:pt idx="153">
                  <c:v>15.3</c:v>
                </c:pt>
                <c:pt idx="154">
                  <c:v>15.4</c:v>
                </c:pt>
                <c:pt idx="155">
                  <c:v>15.5</c:v>
                </c:pt>
                <c:pt idx="156">
                  <c:v>15.6</c:v>
                </c:pt>
                <c:pt idx="157">
                  <c:v>15.7</c:v>
                </c:pt>
                <c:pt idx="158">
                  <c:v>15.8</c:v>
                </c:pt>
                <c:pt idx="159">
                  <c:v>15.9</c:v>
                </c:pt>
                <c:pt idx="160">
                  <c:v>16</c:v>
                </c:pt>
                <c:pt idx="161">
                  <c:v>16.100000000000001</c:v>
                </c:pt>
                <c:pt idx="162">
                  <c:v>16.2</c:v>
                </c:pt>
                <c:pt idx="163">
                  <c:v>16.3</c:v>
                </c:pt>
                <c:pt idx="164">
                  <c:v>16.399999999999999</c:v>
                </c:pt>
                <c:pt idx="165">
                  <c:v>16.5</c:v>
                </c:pt>
                <c:pt idx="166">
                  <c:v>16.600000000000001</c:v>
                </c:pt>
                <c:pt idx="167">
                  <c:v>16.7</c:v>
                </c:pt>
                <c:pt idx="168">
                  <c:v>16.8</c:v>
                </c:pt>
                <c:pt idx="169">
                  <c:v>16.899999999999999</c:v>
                </c:pt>
                <c:pt idx="170">
                  <c:v>17</c:v>
                </c:pt>
                <c:pt idx="171">
                  <c:v>17.100000000000001</c:v>
                </c:pt>
                <c:pt idx="172">
                  <c:v>17.2</c:v>
                </c:pt>
                <c:pt idx="173">
                  <c:v>17.3</c:v>
                </c:pt>
                <c:pt idx="174">
                  <c:v>17.399999999999999</c:v>
                </c:pt>
                <c:pt idx="175">
                  <c:v>17.5</c:v>
                </c:pt>
                <c:pt idx="176">
                  <c:v>17.600000000000001</c:v>
                </c:pt>
                <c:pt idx="177">
                  <c:v>17.7</c:v>
                </c:pt>
                <c:pt idx="178">
                  <c:v>17.8</c:v>
                </c:pt>
                <c:pt idx="179">
                  <c:v>17.899999999999999</c:v>
                </c:pt>
                <c:pt idx="180">
                  <c:v>18</c:v>
                </c:pt>
                <c:pt idx="181">
                  <c:v>18.100000000000001</c:v>
                </c:pt>
                <c:pt idx="182">
                  <c:v>18.2</c:v>
                </c:pt>
                <c:pt idx="183">
                  <c:v>18.3</c:v>
                </c:pt>
                <c:pt idx="184">
                  <c:v>18.399999999999999</c:v>
                </c:pt>
                <c:pt idx="185">
                  <c:v>18.5</c:v>
                </c:pt>
                <c:pt idx="186">
                  <c:v>18.600000000000001</c:v>
                </c:pt>
                <c:pt idx="187">
                  <c:v>18.7</c:v>
                </c:pt>
                <c:pt idx="188">
                  <c:v>18.8</c:v>
                </c:pt>
                <c:pt idx="189">
                  <c:v>18.899999999999999</c:v>
                </c:pt>
                <c:pt idx="190">
                  <c:v>19</c:v>
                </c:pt>
                <c:pt idx="191">
                  <c:v>19.100000000000001</c:v>
                </c:pt>
                <c:pt idx="192">
                  <c:v>19.2</c:v>
                </c:pt>
                <c:pt idx="193">
                  <c:v>19.3</c:v>
                </c:pt>
                <c:pt idx="194">
                  <c:v>19.399999999999999</c:v>
                </c:pt>
                <c:pt idx="195">
                  <c:v>19.5</c:v>
                </c:pt>
                <c:pt idx="196">
                  <c:v>19.600000000000001</c:v>
                </c:pt>
                <c:pt idx="197">
                  <c:v>19.7</c:v>
                </c:pt>
                <c:pt idx="198">
                  <c:v>19.8</c:v>
                </c:pt>
                <c:pt idx="199">
                  <c:v>19.899999999999999</c:v>
                </c:pt>
              </c:numCache>
            </c:numRef>
          </c:xVal>
          <c:yVal>
            <c:numRef>
              <c:f>task1!$C$2:$C$201</c:f>
              <c:numCache>
                <c:formatCode>General</c:formatCode>
                <c:ptCount val="200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  <c:pt idx="12">
                  <c:v>6</c:v>
                </c:pt>
                <c:pt idx="13">
                  <c:v>6.5</c:v>
                </c:pt>
                <c:pt idx="14">
                  <c:v>7</c:v>
                </c:pt>
                <c:pt idx="15">
                  <c:v>7.5</c:v>
                </c:pt>
                <c:pt idx="16">
                  <c:v>8</c:v>
                </c:pt>
                <c:pt idx="17">
                  <c:v>8.5</c:v>
                </c:pt>
                <c:pt idx="18">
                  <c:v>9</c:v>
                </c:pt>
                <c:pt idx="19">
                  <c:v>9.5</c:v>
                </c:pt>
                <c:pt idx="20">
                  <c:v>10</c:v>
                </c:pt>
                <c:pt idx="21">
                  <c:v>9.9444440000000007</c:v>
                </c:pt>
                <c:pt idx="22">
                  <c:v>9.8888890000000007</c:v>
                </c:pt>
                <c:pt idx="23">
                  <c:v>9.8333329999999997</c:v>
                </c:pt>
                <c:pt idx="24">
                  <c:v>9.7777779999999996</c:v>
                </c:pt>
                <c:pt idx="25">
                  <c:v>9.7222220000000004</c:v>
                </c:pt>
                <c:pt idx="26">
                  <c:v>9.6666670000000003</c:v>
                </c:pt>
                <c:pt idx="27">
                  <c:v>9.6111109999999993</c:v>
                </c:pt>
                <c:pt idx="28">
                  <c:v>9.5555559999999993</c:v>
                </c:pt>
                <c:pt idx="29">
                  <c:v>9.5</c:v>
                </c:pt>
                <c:pt idx="30">
                  <c:v>9.4444440000000007</c:v>
                </c:pt>
                <c:pt idx="31">
                  <c:v>9.3888890000000007</c:v>
                </c:pt>
                <c:pt idx="32">
                  <c:v>9.3333329999999997</c:v>
                </c:pt>
                <c:pt idx="33">
                  <c:v>9.2777779999999996</c:v>
                </c:pt>
                <c:pt idx="34">
                  <c:v>9.2222220000000004</c:v>
                </c:pt>
                <c:pt idx="35">
                  <c:v>9.1666670000000003</c:v>
                </c:pt>
                <c:pt idx="36">
                  <c:v>9.1111109999999993</c:v>
                </c:pt>
                <c:pt idx="37">
                  <c:v>9.0555559999999993</c:v>
                </c:pt>
                <c:pt idx="38">
                  <c:v>9</c:v>
                </c:pt>
                <c:pt idx="39">
                  <c:v>8.9444440000000007</c:v>
                </c:pt>
                <c:pt idx="40">
                  <c:v>8.8888890000000007</c:v>
                </c:pt>
                <c:pt idx="41">
                  <c:v>8.8333329999999997</c:v>
                </c:pt>
                <c:pt idx="42">
                  <c:v>8.7777779999999996</c:v>
                </c:pt>
                <c:pt idx="43">
                  <c:v>8.7222220000000004</c:v>
                </c:pt>
                <c:pt idx="44">
                  <c:v>8.6666670000000003</c:v>
                </c:pt>
                <c:pt idx="45">
                  <c:v>8.6111109999999993</c:v>
                </c:pt>
                <c:pt idx="46">
                  <c:v>8.5555559999999993</c:v>
                </c:pt>
                <c:pt idx="47">
                  <c:v>8.5</c:v>
                </c:pt>
                <c:pt idx="48">
                  <c:v>8.4444440000000007</c:v>
                </c:pt>
                <c:pt idx="49">
                  <c:v>8.3888890000000007</c:v>
                </c:pt>
                <c:pt idx="50">
                  <c:v>8.3333329999999997</c:v>
                </c:pt>
                <c:pt idx="51">
                  <c:v>8.2777779999999996</c:v>
                </c:pt>
                <c:pt idx="52">
                  <c:v>8.2222220000000004</c:v>
                </c:pt>
                <c:pt idx="53">
                  <c:v>8.1666670000000003</c:v>
                </c:pt>
                <c:pt idx="54">
                  <c:v>8.1111109999999993</c:v>
                </c:pt>
                <c:pt idx="55">
                  <c:v>8.0555559999999993</c:v>
                </c:pt>
                <c:pt idx="56">
                  <c:v>8</c:v>
                </c:pt>
                <c:pt idx="57">
                  <c:v>7.9444439999999998</c:v>
                </c:pt>
                <c:pt idx="58">
                  <c:v>7.8888889999999998</c:v>
                </c:pt>
                <c:pt idx="59">
                  <c:v>7.8333329999999997</c:v>
                </c:pt>
                <c:pt idx="60">
                  <c:v>7.7777779999999996</c:v>
                </c:pt>
                <c:pt idx="61">
                  <c:v>7.7222220000000004</c:v>
                </c:pt>
                <c:pt idx="62">
                  <c:v>7.6666670000000003</c:v>
                </c:pt>
                <c:pt idx="63">
                  <c:v>7.6111110000000002</c:v>
                </c:pt>
                <c:pt idx="64">
                  <c:v>7.5555560000000002</c:v>
                </c:pt>
                <c:pt idx="65">
                  <c:v>7.5</c:v>
                </c:pt>
                <c:pt idx="66">
                  <c:v>7.4444439999999998</c:v>
                </c:pt>
                <c:pt idx="67">
                  <c:v>7.3888889999999998</c:v>
                </c:pt>
                <c:pt idx="68">
                  <c:v>7.3333329999999997</c:v>
                </c:pt>
                <c:pt idx="69">
                  <c:v>7.2777779999999996</c:v>
                </c:pt>
                <c:pt idx="70">
                  <c:v>7.2222220000000004</c:v>
                </c:pt>
                <c:pt idx="71">
                  <c:v>7.1666670000000003</c:v>
                </c:pt>
                <c:pt idx="72">
                  <c:v>7.1111110000000002</c:v>
                </c:pt>
                <c:pt idx="73">
                  <c:v>7.0555560000000002</c:v>
                </c:pt>
                <c:pt idx="74">
                  <c:v>7</c:v>
                </c:pt>
                <c:pt idx="75">
                  <c:v>6.9444439999999998</c:v>
                </c:pt>
                <c:pt idx="76">
                  <c:v>6.8888889999999998</c:v>
                </c:pt>
                <c:pt idx="77">
                  <c:v>6.8333329999999997</c:v>
                </c:pt>
                <c:pt idx="78">
                  <c:v>6.7777779999999996</c:v>
                </c:pt>
                <c:pt idx="79">
                  <c:v>6.7222220000000004</c:v>
                </c:pt>
                <c:pt idx="80">
                  <c:v>6.6666670000000003</c:v>
                </c:pt>
                <c:pt idx="81">
                  <c:v>6.6111110000000002</c:v>
                </c:pt>
                <c:pt idx="82">
                  <c:v>6.5555560000000002</c:v>
                </c:pt>
                <c:pt idx="83">
                  <c:v>6.5</c:v>
                </c:pt>
                <c:pt idx="84">
                  <c:v>6.4444439999999998</c:v>
                </c:pt>
                <c:pt idx="85">
                  <c:v>6.3888889999999998</c:v>
                </c:pt>
                <c:pt idx="86">
                  <c:v>6.3333329999999997</c:v>
                </c:pt>
                <c:pt idx="87">
                  <c:v>6.2777779999999996</c:v>
                </c:pt>
                <c:pt idx="88">
                  <c:v>6.2222220000000004</c:v>
                </c:pt>
                <c:pt idx="89">
                  <c:v>6.1666670000000003</c:v>
                </c:pt>
                <c:pt idx="90">
                  <c:v>6.1111110000000002</c:v>
                </c:pt>
                <c:pt idx="91">
                  <c:v>6.0555560000000002</c:v>
                </c:pt>
                <c:pt idx="92">
                  <c:v>6</c:v>
                </c:pt>
                <c:pt idx="93">
                  <c:v>5.9444439999999998</c:v>
                </c:pt>
                <c:pt idx="94">
                  <c:v>5.8888889999999998</c:v>
                </c:pt>
                <c:pt idx="95">
                  <c:v>5.8333329999999997</c:v>
                </c:pt>
                <c:pt idx="96">
                  <c:v>5.7777779999999996</c:v>
                </c:pt>
                <c:pt idx="97">
                  <c:v>5.7222220000000004</c:v>
                </c:pt>
                <c:pt idx="98">
                  <c:v>5.6666670000000003</c:v>
                </c:pt>
                <c:pt idx="99">
                  <c:v>5.6111110000000002</c:v>
                </c:pt>
                <c:pt idx="100">
                  <c:v>5.5555560000000002</c:v>
                </c:pt>
                <c:pt idx="101">
                  <c:v>5.5</c:v>
                </c:pt>
                <c:pt idx="102">
                  <c:v>5.4444439999999998</c:v>
                </c:pt>
                <c:pt idx="103">
                  <c:v>5.3888889999999998</c:v>
                </c:pt>
                <c:pt idx="104">
                  <c:v>5.3333329999999997</c:v>
                </c:pt>
                <c:pt idx="105">
                  <c:v>5.2777779999999996</c:v>
                </c:pt>
                <c:pt idx="106">
                  <c:v>5.2222220000000004</c:v>
                </c:pt>
                <c:pt idx="107">
                  <c:v>5.1666670000000003</c:v>
                </c:pt>
                <c:pt idx="108">
                  <c:v>5.1111110000000002</c:v>
                </c:pt>
                <c:pt idx="109">
                  <c:v>5.0555560000000002</c:v>
                </c:pt>
                <c:pt idx="110">
                  <c:v>5</c:v>
                </c:pt>
                <c:pt idx="111">
                  <c:v>4.9444439999999998</c:v>
                </c:pt>
                <c:pt idx="112">
                  <c:v>4.8888889999999998</c:v>
                </c:pt>
                <c:pt idx="113">
                  <c:v>4.8333329999999997</c:v>
                </c:pt>
                <c:pt idx="114">
                  <c:v>4.7777779999999996</c:v>
                </c:pt>
                <c:pt idx="115">
                  <c:v>4.7222220000000004</c:v>
                </c:pt>
                <c:pt idx="116">
                  <c:v>4.6666670000000003</c:v>
                </c:pt>
                <c:pt idx="117">
                  <c:v>4.6111110000000002</c:v>
                </c:pt>
                <c:pt idx="118">
                  <c:v>4.5555560000000002</c:v>
                </c:pt>
                <c:pt idx="119">
                  <c:v>4.5</c:v>
                </c:pt>
                <c:pt idx="120">
                  <c:v>4.4444439999999998</c:v>
                </c:pt>
                <c:pt idx="121">
                  <c:v>4.3888889999999998</c:v>
                </c:pt>
                <c:pt idx="122">
                  <c:v>4.3333329999999997</c:v>
                </c:pt>
                <c:pt idx="123">
                  <c:v>4.2777779999999996</c:v>
                </c:pt>
                <c:pt idx="124">
                  <c:v>4.2222220000000004</c:v>
                </c:pt>
                <c:pt idx="125">
                  <c:v>4.1666670000000003</c:v>
                </c:pt>
                <c:pt idx="126">
                  <c:v>4.1111110000000002</c:v>
                </c:pt>
                <c:pt idx="127">
                  <c:v>4.0555560000000002</c:v>
                </c:pt>
                <c:pt idx="128">
                  <c:v>4</c:v>
                </c:pt>
                <c:pt idx="129">
                  <c:v>3.9444439999999998</c:v>
                </c:pt>
                <c:pt idx="130">
                  <c:v>3.8888889999999998</c:v>
                </c:pt>
                <c:pt idx="131">
                  <c:v>3.8333330000000001</c:v>
                </c:pt>
                <c:pt idx="132">
                  <c:v>3.7777780000000001</c:v>
                </c:pt>
                <c:pt idx="133">
                  <c:v>3.7222219999999999</c:v>
                </c:pt>
                <c:pt idx="134">
                  <c:v>3.6666669999999999</c:v>
                </c:pt>
                <c:pt idx="135">
                  <c:v>3.6111110000000002</c:v>
                </c:pt>
                <c:pt idx="136">
                  <c:v>3.5555560000000002</c:v>
                </c:pt>
                <c:pt idx="137">
                  <c:v>3.5</c:v>
                </c:pt>
                <c:pt idx="138">
                  <c:v>3.4444439999999998</c:v>
                </c:pt>
                <c:pt idx="139">
                  <c:v>3.3888889999999998</c:v>
                </c:pt>
                <c:pt idx="140">
                  <c:v>3.3333330000000001</c:v>
                </c:pt>
                <c:pt idx="141">
                  <c:v>3.2777780000000001</c:v>
                </c:pt>
                <c:pt idx="142">
                  <c:v>3.2222219999999999</c:v>
                </c:pt>
                <c:pt idx="143">
                  <c:v>3.1666669999999999</c:v>
                </c:pt>
                <c:pt idx="144">
                  <c:v>3.1111110000000002</c:v>
                </c:pt>
                <c:pt idx="145">
                  <c:v>3.0555560000000002</c:v>
                </c:pt>
                <c:pt idx="146">
                  <c:v>3</c:v>
                </c:pt>
                <c:pt idx="147">
                  <c:v>2.9444439999999998</c:v>
                </c:pt>
                <c:pt idx="148">
                  <c:v>2.8888889999999998</c:v>
                </c:pt>
                <c:pt idx="149">
                  <c:v>2.8333330000000001</c:v>
                </c:pt>
                <c:pt idx="150">
                  <c:v>2.7777780000000001</c:v>
                </c:pt>
                <c:pt idx="151">
                  <c:v>2.7222219999999999</c:v>
                </c:pt>
                <c:pt idx="152">
                  <c:v>2.6666669999999999</c:v>
                </c:pt>
                <c:pt idx="153">
                  <c:v>2.6111110000000002</c:v>
                </c:pt>
                <c:pt idx="154">
                  <c:v>2.5555560000000002</c:v>
                </c:pt>
                <c:pt idx="155">
                  <c:v>2.5</c:v>
                </c:pt>
                <c:pt idx="156">
                  <c:v>2.4444439999999998</c:v>
                </c:pt>
                <c:pt idx="157">
                  <c:v>2.3888889999999998</c:v>
                </c:pt>
                <c:pt idx="158">
                  <c:v>2.3333330000000001</c:v>
                </c:pt>
                <c:pt idx="159">
                  <c:v>2.2777780000000001</c:v>
                </c:pt>
                <c:pt idx="160">
                  <c:v>2.2222219999999999</c:v>
                </c:pt>
                <c:pt idx="161">
                  <c:v>2.1666669999999999</c:v>
                </c:pt>
                <c:pt idx="162">
                  <c:v>2.1111110000000002</c:v>
                </c:pt>
                <c:pt idx="163">
                  <c:v>2.0555560000000002</c:v>
                </c:pt>
                <c:pt idx="164">
                  <c:v>2</c:v>
                </c:pt>
                <c:pt idx="165">
                  <c:v>1.9444440000000001</c:v>
                </c:pt>
                <c:pt idx="166">
                  <c:v>1.888889</c:v>
                </c:pt>
                <c:pt idx="167">
                  <c:v>1.8333330000000001</c:v>
                </c:pt>
                <c:pt idx="168">
                  <c:v>1.7777780000000001</c:v>
                </c:pt>
                <c:pt idx="169">
                  <c:v>1.7222219999999999</c:v>
                </c:pt>
                <c:pt idx="170">
                  <c:v>1.6666669999999999</c:v>
                </c:pt>
                <c:pt idx="171">
                  <c:v>1.611111</c:v>
                </c:pt>
                <c:pt idx="172">
                  <c:v>1.5555559999999999</c:v>
                </c:pt>
                <c:pt idx="173">
                  <c:v>1.5</c:v>
                </c:pt>
                <c:pt idx="174">
                  <c:v>1.4444440000000001</c:v>
                </c:pt>
                <c:pt idx="175">
                  <c:v>1.388889</c:v>
                </c:pt>
                <c:pt idx="176">
                  <c:v>1.3333330000000001</c:v>
                </c:pt>
                <c:pt idx="177">
                  <c:v>1.2777780000000001</c:v>
                </c:pt>
                <c:pt idx="178">
                  <c:v>1.2222219999999999</c:v>
                </c:pt>
                <c:pt idx="179">
                  <c:v>1.1666669999999999</c:v>
                </c:pt>
                <c:pt idx="180">
                  <c:v>1.111111</c:v>
                </c:pt>
                <c:pt idx="181">
                  <c:v>1.0555559999999999</c:v>
                </c:pt>
                <c:pt idx="182">
                  <c:v>1</c:v>
                </c:pt>
                <c:pt idx="183">
                  <c:v>0.94444399999999995</c:v>
                </c:pt>
                <c:pt idx="184">
                  <c:v>0.88888900000000004</c:v>
                </c:pt>
                <c:pt idx="185">
                  <c:v>0.83333299999999999</c:v>
                </c:pt>
                <c:pt idx="186">
                  <c:v>0.77777799999999997</c:v>
                </c:pt>
                <c:pt idx="187">
                  <c:v>0.72222200000000003</c:v>
                </c:pt>
                <c:pt idx="188">
                  <c:v>0.66666700000000001</c:v>
                </c:pt>
                <c:pt idx="189">
                  <c:v>0.61111099999999996</c:v>
                </c:pt>
                <c:pt idx="190">
                  <c:v>0.55555600000000005</c:v>
                </c:pt>
                <c:pt idx="191">
                  <c:v>0.5</c:v>
                </c:pt>
                <c:pt idx="192">
                  <c:v>0.44444400000000001</c:v>
                </c:pt>
                <c:pt idx="193">
                  <c:v>0.38888899999999998</c:v>
                </c:pt>
                <c:pt idx="194">
                  <c:v>0.33333299999999999</c:v>
                </c:pt>
                <c:pt idx="195">
                  <c:v>0.27777800000000002</c:v>
                </c:pt>
                <c:pt idx="196">
                  <c:v>0.222222</c:v>
                </c:pt>
                <c:pt idx="197">
                  <c:v>0.16666700000000001</c:v>
                </c:pt>
                <c:pt idx="198">
                  <c:v>0.111111</c:v>
                </c:pt>
                <c:pt idx="199">
                  <c:v>5.5556000000000001E-2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8E2-48DD-AF4B-D350E4562269}"/>
            </c:ext>
          </c:extLst>
        </c:ser>
        <c:ser>
          <c:idx val="1"/>
          <c:order val="1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task1!$B$203:$B$402</c:f>
              <c:numCache>
                <c:formatCode>General</c:formatCode>
                <c:ptCount val="200"/>
                <c:pt idx="0">
                  <c:v>14.325998999999999</c:v>
                </c:pt>
                <c:pt idx="1">
                  <c:v>1.7334510000000001</c:v>
                </c:pt>
                <c:pt idx="2">
                  <c:v>19.154637000000001</c:v>
                </c:pt>
                <c:pt idx="3">
                  <c:v>18.173162000000001</c:v>
                </c:pt>
                <c:pt idx="4">
                  <c:v>14.978484</c:v>
                </c:pt>
                <c:pt idx="5">
                  <c:v>8.8442640000000008</c:v>
                </c:pt>
                <c:pt idx="6">
                  <c:v>16.114993999999999</c:v>
                </c:pt>
                <c:pt idx="7">
                  <c:v>15.325175</c:v>
                </c:pt>
                <c:pt idx="8">
                  <c:v>9.0792570000000001</c:v>
                </c:pt>
                <c:pt idx="9">
                  <c:v>18.308664</c:v>
                </c:pt>
                <c:pt idx="10">
                  <c:v>14.540849</c:v>
                </c:pt>
                <c:pt idx="11">
                  <c:v>5.8027889999999998</c:v>
                </c:pt>
                <c:pt idx="12">
                  <c:v>1.7749569999999999</c:v>
                </c:pt>
                <c:pt idx="13">
                  <c:v>13.837702999999999</c:v>
                </c:pt>
                <c:pt idx="14">
                  <c:v>15.615710999999999</c:v>
                </c:pt>
                <c:pt idx="15">
                  <c:v>19.665517000000001</c:v>
                </c:pt>
                <c:pt idx="16">
                  <c:v>15.909299000000001</c:v>
                </c:pt>
                <c:pt idx="17">
                  <c:v>7.4636069999999997</c:v>
                </c:pt>
                <c:pt idx="18">
                  <c:v>9.4668419999999998</c:v>
                </c:pt>
                <c:pt idx="19">
                  <c:v>6.5413370000000004</c:v>
                </c:pt>
                <c:pt idx="20">
                  <c:v>14.518876000000001</c:v>
                </c:pt>
                <c:pt idx="21">
                  <c:v>2.0386359999999999</c:v>
                </c:pt>
                <c:pt idx="22">
                  <c:v>17.666554999999999</c:v>
                </c:pt>
                <c:pt idx="23">
                  <c:v>18.132266999999999</c:v>
                </c:pt>
                <c:pt idx="24">
                  <c:v>3.3362829999999999</c:v>
                </c:pt>
                <c:pt idx="25">
                  <c:v>13.735771</c:v>
                </c:pt>
                <c:pt idx="26">
                  <c:v>15.732901999999999</c:v>
                </c:pt>
                <c:pt idx="27">
                  <c:v>10.706503</c:v>
                </c:pt>
                <c:pt idx="28">
                  <c:v>13.291421</c:v>
                </c:pt>
                <c:pt idx="29">
                  <c:v>14.546953</c:v>
                </c:pt>
                <c:pt idx="30">
                  <c:v>15.63036</c:v>
                </c:pt>
                <c:pt idx="31">
                  <c:v>7.605823</c:v>
                </c:pt>
                <c:pt idx="32">
                  <c:v>3.0066839999999999</c:v>
                </c:pt>
                <c:pt idx="33">
                  <c:v>14.784997000000001</c:v>
                </c:pt>
                <c:pt idx="34">
                  <c:v>8.2668540000000004</c:v>
                </c:pt>
                <c:pt idx="35">
                  <c:v>1.740165</c:v>
                </c:pt>
                <c:pt idx="36">
                  <c:v>1.301309</c:v>
                </c:pt>
                <c:pt idx="37">
                  <c:v>5.5842770000000002</c:v>
                </c:pt>
                <c:pt idx="38">
                  <c:v>5.9968870000000001</c:v>
                </c:pt>
                <c:pt idx="39">
                  <c:v>18.091982999999999</c:v>
                </c:pt>
                <c:pt idx="40">
                  <c:v>9.6902369999999998</c:v>
                </c:pt>
                <c:pt idx="41">
                  <c:v>1.398358</c:v>
                </c:pt>
                <c:pt idx="42">
                  <c:v>5.1203960000000004</c:v>
                </c:pt>
                <c:pt idx="43">
                  <c:v>16.210822</c:v>
                </c:pt>
                <c:pt idx="44">
                  <c:v>4.8823509999999999</c:v>
                </c:pt>
                <c:pt idx="45">
                  <c:v>2.5012970000000001</c:v>
                </c:pt>
                <c:pt idx="46">
                  <c:v>8.3809930000000001</c:v>
                </c:pt>
                <c:pt idx="47">
                  <c:v>12.718894000000001</c:v>
                </c:pt>
                <c:pt idx="48">
                  <c:v>1.2829980000000001</c:v>
                </c:pt>
                <c:pt idx="49">
                  <c:v>17.487106000000001</c:v>
                </c:pt>
                <c:pt idx="50">
                  <c:v>7.4697100000000001</c:v>
                </c:pt>
                <c:pt idx="51">
                  <c:v>3.80871</c:v>
                </c:pt>
                <c:pt idx="52">
                  <c:v>13.492233000000001</c:v>
                </c:pt>
                <c:pt idx="53">
                  <c:v>5.7704399999999998</c:v>
                </c:pt>
                <c:pt idx="54">
                  <c:v>5.5214090000000002</c:v>
                </c:pt>
                <c:pt idx="55">
                  <c:v>7.7431559999999999</c:v>
                </c:pt>
                <c:pt idx="56">
                  <c:v>18.805506000000001</c:v>
                </c:pt>
                <c:pt idx="57">
                  <c:v>8.6062E-2</c:v>
                </c:pt>
                <c:pt idx="58">
                  <c:v>19.617298000000002</c:v>
                </c:pt>
                <c:pt idx="59">
                  <c:v>7.3531300000000002</c:v>
                </c:pt>
                <c:pt idx="60">
                  <c:v>19.713125999999999</c:v>
                </c:pt>
                <c:pt idx="61">
                  <c:v>8.9907529999999998</c:v>
                </c:pt>
                <c:pt idx="62">
                  <c:v>3.2825709999999999</c:v>
                </c:pt>
                <c:pt idx="63">
                  <c:v>12.543718</c:v>
                </c:pt>
                <c:pt idx="64">
                  <c:v>6.4021730000000003</c:v>
                </c:pt>
                <c:pt idx="65">
                  <c:v>19.358501</c:v>
                </c:pt>
                <c:pt idx="66">
                  <c:v>8.9889220000000005</c:v>
                </c:pt>
                <c:pt idx="67">
                  <c:v>2.78634</c:v>
                </c:pt>
                <c:pt idx="68">
                  <c:v>19.254128000000001</c:v>
                </c:pt>
                <c:pt idx="69">
                  <c:v>18.886074000000001</c:v>
                </c:pt>
                <c:pt idx="70">
                  <c:v>10.653401000000001</c:v>
                </c:pt>
                <c:pt idx="71">
                  <c:v>9.6255380000000006</c:v>
                </c:pt>
                <c:pt idx="72">
                  <c:v>11.344951</c:v>
                </c:pt>
                <c:pt idx="73">
                  <c:v>18.588823999999999</c:v>
                </c:pt>
                <c:pt idx="74">
                  <c:v>6.1372720000000003</c:v>
                </c:pt>
                <c:pt idx="75">
                  <c:v>19.174779999999998</c:v>
                </c:pt>
                <c:pt idx="76">
                  <c:v>10.946989</c:v>
                </c:pt>
                <c:pt idx="77">
                  <c:v>15.303812000000001</c:v>
                </c:pt>
                <c:pt idx="78">
                  <c:v>19.748526999999999</c:v>
                </c:pt>
                <c:pt idx="79">
                  <c:v>14.618976</c:v>
                </c:pt>
                <c:pt idx="80">
                  <c:v>4.0278330000000002</c:v>
                </c:pt>
                <c:pt idx="81">
                  <c:v>14.188665</c:v>
                </c:pt>
                <c:pt idx="82">
                  <c:v>4.7389140000000003</c:v>
                </c:pt>
                <c:pt idx="83">
                  <c:v>18.711509</c:v>
                </c:pt>
                <c:pt idx="84">
                  <c:v>16.750999</c:v>
                </c:pt>
                <c:pt idx="85">
                  <c:v>11.219213999999999</c:v>
                </c:pt>
                <c:pt idx="86">
                  <c:v>5.8064520000000002</c:v>
                </c:pt>
                <c:pt idx="87">
                  <c:v>16.277963</c:v>
                </c:pt>
                <c:pt idx="88">
                  <c:v>17.973571</c:v>
                </c:pt>
                <c:pt idx="89">
                  <c:v>15.693838</c:v>
                </c:pt>
                <c:pt idx="90">
                  <c:v>1.594897</c:v>
                </c:pt>
                <c:pt idx="91">
                  <c:v>16.713767000000001</c:v>
                </c:pt>
                <c:pt idx="92">
                  <c:v>1.7481</c:v>
                </c:pt>
                <c:pt idx="93">
                  <c:v>12.729881000000001</c:v>
                </c:pt>
                <c:pt idx="94">
                  <c:v>7.1926019999999999</c:v>
                </c:pt>
                <c:pt idx="95">
                  <c:v>16.483657000000001</c:v>
                </c:pt>
                <c:pt idx="96">
                  <c:v>9.8251290000000004</c:v>
                </c:pt>
                <c:pt idx="97">
                  <c:v>5.7655570000000003</c:v>
                </c:pt>
                <c:pt idx="98">
                  <c:v>16.633198</c:v>
                </c:pt>
                <c:pt idx="99">
                  <c:v>1.6229739999999999</c:v>
                </c:pt>
                <c:pt idx="100">
                  <c:v>14.147771000000001</c:v>
                </c:pt>
                <c:pt idx="101">
                  <c:v>19.060030000000001</c:v>
                </c:pt>
                <c:pt idx="102">
                  <c:v>5.3956720000000002</c:v>
                </c:pt>
                <c:pt idx="103">
                  <c:v>10.239570000000001</c:v>
                </c:pt>
                <c:pt idx="104">
                  <c:v>19.354838999999998</c:v>
                </c:pt>
                <c:pt idx="105">
                  <c:v>0.19043499999999999</c:v>
                </c:pt>
                <c:pt idx="106">
                  <c:v>12.904446999999999</c:v>
                </c:pt>
                <c:pt idx="107">
                  <c:v>15.008393</c:v>
                </c:pt>
                <c:pt idx="108">
                  <c:v>5.2809229999999996</c:v>
                </c:pt>
                <c:pt idx="109">
                  <c:v>2.5574509999999999</c:v>
                </c:pt>
                <c:pt idx="110">
                  <c:v>5.0294499999999998</c:v>
                </c:pt>
                <c:pt idx="111">
                  <c:v>5.6764429999999999</c:v>
                </c:pt>
                <c:pt idx="112">
                  <c:v>9.4570760000000007</c:v>
                </c:pt>
                <c:pt idx="113">
                  <c:v>7.8798789999999999</c:v>
                </c:pt>
                <c:pt idx="114">
                  <c:v>16.586200000000002</c:v>
                </c:pt>
                <c:pt idx="115">
                  <c:v>11.561021999999999</c:v>
                </c:pt>
                <c:pt idx="116">
                  <c:v>9.607227</c:v>
                </c:pt>
                <c:pt idx="117">
                  <c:v>8.697165</c:v>
                </c:pt>
                <c:pt idx="118">
                  <c:v>13.83404</c:v>
                </c:pt>
                <c:pt idx="119">
                  <c:v>4.0491960000000002</c:v>
                </c:pt>
                <c:pt idx="120">
                  <c:v>6.1531419999999999</c:v>
                </c:pt>
                <c:pt idx="121">
                  <c:v>10.869472</c:v>
                </c:pt>
                <c:pt idx="122">
                  <c:v>16.979887999999999</c:v>
                </c:pt>
                <c:pt idx="123">
                  <c:v>19.099094000000001</c:v>
                </c:pt>
                <c:pt idx="124">
                  <c:v>4.7096159999999996</c:v>
                </c:pt>
                <c:pt idx="125">
                  <c:v>16.076540000000001</c:v>
                </c:pt>
                <c:pt idx="126">
                  <c:v>2.6728109999999998</c:v>
                </c:pt>
                <c:pt idx="127">
                  <c:v>19.738150999999998</c:v>
                </c:pt>
                <c:pt idx="128">
                  <c:v>18.588214000000001</c:v>
                </c:pt>
                <c:pt idx="129">
                  <c:v>4.3195899999999998</c:v>
                </c:pt>
                <c:pt idx="130">
                  <c:v>6.5114289999999997</c:v>
                </c:pt>
                <c:pt idx="131">
                  <c:v>18.564409000000001</c:v>
                </c:pt>
                <c:pt idx="132">
                  <c:v>11.2949</c:v>
                </c:pt>
                <c:pt idx="133">
                  <c:v>16.420179000000001</c:v>
                </c:pt>
                <c:pt idx="134">
                  <c:v>5.5360579999999997</c:v>
                </c:pt>
                <c:pt idx="135">
                  <c:v>0.245979</c:v>
                </c:pt>
                <c:pt idx="136">
                  <c:v>19.032563</c:v>
                </c:pt>
                <c:pt idx="137">
                  <c:v>16.517838000000001</c:v>
                </c:pt>
                <c:pt idx="138">
                  <c:v>0.73366500000000001</c:v>
                </c:pt>
                <c:pt idx="139">
                  <c:v>4.0235599999999998</c:v>
                </c:pt>
                <c:pt idx="140">
                  <c:v>13.197424</c:v>
                </c:pt>
                <c:pt idx="141">
                  <c:v>14.57564</c:v>
                </c:pt>
                <c:pt idx="142">
                  <c:v>19.537949999999999</c:v>
                </c:pt>
                <c:pt idx="143">
                  <c:v>6.2056339999999999</c:v>
                </c:pt>
                <c:pt idx="144">
                  <c:v>2.8821680000000001</c:v>
                </c:pt>
                <c:pt idx="145">
                  <c:v>8.8741719999999997</c:v>
                </c:pt>
                <c:pt idx="146">
                  <c:v>18.323923000000001</c:v>
                </c:pt>
                <c:pt idx="147">
                  <c:v>2.6709800000000001</c:v>
                </c:pt>
                <c:pt idx="148">
                  <c:v>17.374797999999998</c:v>
                </c:pt>
                <c:pt idx="149">
                  <c:v>8.5171060000000001</c:v>
                </c:pt>
                <c:pt idx="150">
                  <c:v>4.9159220000000001</c:v>
                </c:pt>
                <c:pt idx="151">
                  <c:v>11.369975999999999</c:v>
                </c:pt>
                <c:pt idx="152">
                  <c:v>8.6574910000000003</c:v>
                </c:pt>
                <c:pt idx="153">
                  <c:v>15.925779</c:v>
                </c:pt>
                <c:pt idx="154">
                  <c:v>1.0821860000000001</c:v>
                </c:pt>
                <c:pt idx="155">
                  <c:v>14.822839999999999</c:v>
                </c:pt>
                <c:pt idx="156">
                  <c:v>13.909115999999999</c:v>
                </c:pt>
                <c:pt idx="157">
                  <c:v>9.3429359999999999</c:v>
                </c:pt>
                <c:pt idx="158">
                  <c:v>5.0367749999999996</c:v>
                </c:pt>
                <c:pt idx="159">
                  <c:v>2.6190980000000001</c:v>
                </c:pt>
                <c:pt idx="160">
                  <c:v>18.003478999999999</c:v>
                </c:pt>
                <c:pt idx="161">
                  <c:v>5.3328040000000003</c:v>
                </c:pt>
                <c:pt idx="162">
                  <c:v>13.937193000000001</c:v>
                </c:pt>
                <c:pt idx="163">
                  <c:v>13.920712999999999</c:v>
                </c:pt>
                <c:pt idx="164">
                  <c:v>16.009399999999999</c:v>
                </c:pt>
                <c:pt idx="165">
                  <c:v>1.2775049999999999</c:v>
                </c:pt>
                <c:pt idx="166">
                  <c:v>6.388134</c:v>
                </c:pt>
                <c:pt idx="167">
                  <c:v>19.959105000000001</c:v>
                </c:pt>
                <c:pt idx="168">
                  <c:v>15.691397</c:v>
                </c:pt>
                <c:pt idx="169">
                  <c:v>17.882014999999999</c:v>
                </c:pt>
                <c:pt idx="170">
                  <c:v>4.9391160000000003</c:v>
                </c:pt>
                <c:pt idx="171">
                  <c:v>6.5334029999999998</c:v>
                </c:pt>
                <c:pt idx="172">
                  <c:v>7.9349999999999993E-3</c:v>
                </c:pt>
                <c:pt idx="173">
                  <c:v>1.668752</c:v>
                </c:pt>
                <c:pt idx="174">
                  <c:v>18.585162</c:v>
                </c:pt>
                <c:pt idx="175">
                  <c:v>16.517838000000001</c:v>
                </c:pt>
                <c:pt idx="176">
                  <c:v>9.6157719999999998</c:v>
                </c:pt>
                <c:pt idx="177">
                  <c:v>7.4843590000000004</c:v>
                </c:pt>
                <c:pt idx="178">
                  <c:v>5.265053</c:v>
                </c:pt>
                <c:pt idx="179">
                  <c:v>12.353282</c:v>
                </c:pt>
                <c:pt idx="180">
                  <c:v>5.3639330000000003</c:v>
                </c:pt>
                <c:pt idx="181">
                  <c:v>0.99124100000000004</c:v>
                </c:pt>
                <c:pt idx="182">
                  <c:v>14.365672999999999</c:v>
                </c:pt>
                <c:pt idx="183">
                  <c:v>18.552202000000001</c:v>
                </c:pt>
                <c:pt idx="184">
                  <c:v>10.798059</c:v>
                </c:pt>
                <c:pt idx="185">
                  <c:v>1.175573</c:v>
                </c:pt>
                <c:pt idx="186">
                  <c:v>9.2172000000000001</c:v>
                </c:pt>
                <c:pt idx="187">
                  <c:v>4.1962950000000001</c:v>
                </c:pt>
                <c:pt idx="188">
                  <c:v>14.659871000000001</c:v>
                </c:pt>
                <c:pt idx="189">
                  <c:v>2.8424939999999999</c:v>
                </c:pt>
                <c:pt idx="190">
                  <c:v>9.5956299999999999</c:v>
                </c:pt>
                <c:pt idx="191">
                  <c:v>5.4402290000000004</c:v>
                </c:pt>
                <c:pt idx="192">
                  <c:v>13.383587</c:v>
                </c:pt>
                <c:pt idx="193">
                  <c:v>19.118015</c:v>
                </c:pt>
                <c:pt idx="194">
                  <c:v>14.222236000000001</c:v>
                </c:pt>
                <c:pt idx="195">
                  <c:v>8.0062259999999998</c:v>
                </c:pt>
                <c:pt idx="196">
                  <c:v>13.60271</c:v>
                </c:pt>
                <c:pt idx="197">
                  <c:v>3.946043</c:v>
                </c:pt>
                <c:pt idx="198">
                  <c:v>3.263039</c:v>
                </c:pt>
                <c:pt idx="199">
                  <c:v>9.6884060000000005</c:v>
                </c:pt>
              </c:numCache>
            </c:numRef>
          </c:xVal>
          <c:yVal>
            <c:numRef>
              <c:f>task1!$C$203:$C$402</c:f>
              <c:numCache>
                <c:formatCode>General</c:formatCode>
                <c:ptCount val="200"/>
                <c:pt idx="0">
                  <c:v>8.1710259999999995</c:v>
                </c:pt>
                <c:pt idx="1">
                  <c:v>2.0648819999999999</c:v>
                </c:pt>
                <c:pt idx="2">
                  <c:v>2.1146280000000002</c:v>
                </c:pt>
                <c:pt idx="3">
                  <c:v>6.0658589999999997</c:v>
                </c:pt>
                <c:pt idx="4">
                  <c:v>3.897214</c:v>
                </c:pt>
                <c:pt idx="5">
                  <c:v>1.3519699999999999</c:v>
                </c:pt>
                <c:pt idx="6">
                  <c:v>0.20752599999999999</c:v>
                </c:pt>
                <c:pt idx="7">
                  <c:v>1.8457589999999999</c:v>
                </c:pt>
                <c:pt idx="8">
                  <c:v>5.6862089999999998</c:v>
                </c:pt>
                <c:pt idx="9">
                  <c:v>9.0475169999999991</c:v>
                </c:pt>
                <c:pt idx="10">
                  <c:v>9.9932859999999994</c:v>
                </c:pt>
                <c:pt idx="11">
                  <c:v>9.7326580000000007</c:v>
                </c:pt>
                <c:pt idx="12">
                  <c:v>6.1302529999999997</c:v>
                </c:pt>
                <c:pt idx="13">
                  <c:v>4.8960840000000001</c:v>
                </c:pt>
                <c:pt idx="14">
                  <c:v>1.0071E-2</c:v>
                </c:pt>
                <c:pt idx="15">
                  <c:v>9.9493390000000002</c:v>
                </c:pt>
                <c:pt idx="16">
                  <c:v>1.2778099999999999</c:v>
                </c:pt>
                <c:pt idx="17">
                  <c:v>6.1632129999999998</c:v>
                </c:pt>
                <c:pt idx="18">
                  <c:v>5.3798029999999999</c:v>
                </c:pt>
                <c:pt idx="19">
                  <c:v>3.3646660000000002</c:v>
                </c:pt>
                <c:pt idx="20">
                  <c:v>6.884976</c:v>
                </c:pt>
                <c:pt idx="21">
                  <c:v>3.88226</c:v>
                </c:pt>
                <c:pt idx="22">
                  <c:v>4.0549939999999998</c:v>
                </c:pt>
                <c:pt idx="23">
                  <c:v>7.7410199999999998</c:v>
                </c:pt>
                <c:pt idx="24">
                  <c:v>4.6644490000000003</c:v>
                </c:pt>
                <c:pt idx="25">
                  <c:v>9.1076390000000007</c:v>
                </c:pt>
                <c:pt idx="26">
                  <c:v>3.071383</c:v>
                </c:pt>
                <c:pt idx="27">
                  <c:v>3.9860229999999999</c:v>
                </c:pt>
                <c:pt idx="28">
                  <c:v>8.5366370000000007</c:v>
                </c:pt>
                <c:pt idx="29">
                  <c:v>9.1625720000000008</c:v>
                </c:pt>
                <c:pt idx="30">
                  <c:v>4.7956789999999998</c:v>
                </c:pt>
                <c:pt idx="31">
                  <c:v>2.4011960000000001</c:v>
                </c:pt>
                <c:pt idx="32">
                  <c:v>0.87801799999999997</c:v>
                </c:pt>
                <c:pt idx="33">
                  <c:v>3.8895840000000002</c:v>
                </c:pt>
                <c:pt idx="34">
                  <c:v>3.1778919999999999</c:v>
                </c:pt>
                <c:pt idx="35">
                  <c:v>8.9333779999999994</c:v>
                </c:pt>
                <c:pt idx="36">
                  <c:v>8.7734609999999993</c:v>
                </c:pt>
                <c:pt idx="37">
                  <c:v>1.901303</c:v>
                </c:pt>
                <c:pt idx="38">
                  <c:v>9.9990839999999999</c:v>
                </c:pt>
                <c:pt idx="39">
                  <c:v>1.4224680000000001</c:v>
                </c:pt>
                <c:pt idx="40">
                  <c:v>0.26307000000000003</c:v>
                </c:pt>
                <c:pt idx="41">
                  <c:v>6.8297369999999997</c:v>
                </c:pt>
                <c:pt idx="42">
                  <c:v>1.1218600000000001</c:v>
                </c:pt>
                <c:pt idx="43">
                  <c:v>5.8549759999999997</c:v>
                </c:pt>
                <c:pt idx="44">
                  <c:v>0.59572099999999995</c:v>
                </c:pt>
                <c:pt idx="45">
                  <c:v>3.5758540000000001</c:v>
                </c:pt>
                <c:pt idx="46">
                  <c:v>2.7423929999999999</c:v>
                </c:pt>
                <c:pt idx="47">
                  <c:v>2.6102479999999999</c:v>
                </c:pt>
                <c:pt idx="48">
                  <c:v>8.4765160000000002</c:v>
                </c:pt>
                <c:pt idx="49">
                  <c:v>4.5612959999999996</c:v>
                </c:pt>
                <c:pt idx="50">
                  <c:v>7.6381730000000001</c:v>
                </c:pt>
                <c:pt idx="51">
                  <c:v>2.71279</c:v>
                </c:pt>
                <c:pt idx="52">
                  <c:v>2.3166600000000002</c:v>
                </c:pt>
                <c:pt idx="53">
                  <c:v>5.9758290000000001</c:v>
                </c:pt>
                <c:pt idx="54">
                  <c:v>1.4181950000000001</c:v>
                </c:pt>
                <c:pt idx="55">
                  <c:v>4.0818510000000003</c:v>
                </c:pt>
                <c:pt idx="56">
                  <c:v>6.4864040000000003</c:v>
                </c:pt>
                <c:pt idx="57">
                  <c:v>4.0299690000000004</c:v>
                </c:pt>
                <c:pt idx="58">
                  <c:v>8.7740709999999993</c:v>
                </c:pt>
                <c:pt idx="59">
                  <c:v>7.7809990000000004</c:v>
                </c:pt>
                <c:pt idx="60">
                  <c:v>7.5618759999999998</c:v>
                </c:pt>
                <c:pt idx="61">
                  <c:v>1.2030400000000001</c:v>
                </c:pt>
                <c:pt idx="62">
                  <c:v>9.7293009999999995</c:v>
                </c:pt>
                <c:pt idx="63">
                  <c:v>4.2677079999999998</c:v>
                </c:pt>
                <c:pt idx="64">
                  <c:v>0.57557899999999995</c:v>
                </c:pt>
                <c:pt idx="65">
                  <c:v>2.493973</c:v>
                </c:pt>
                <c:pt idx="66">
                  <c:v>5.889462</c:v>
                </c:pt>
                <c:pt idx="67">
                  <c:v>9.6453749999999996</c:v>
                </c:pt>
                <c:pt idx="68">
                  <c:v>5.2687150000000003</c:v>
                </c:pt>
                <c:pt idx="69">
                  <c:v>1.6721090000000001</c:v>
                </c:pt>
                <c:pt idx="70">
                  <c:v>6.6920989999999998</c:v>
                </c:pt>
                <c:pt idx="71">
                  <c:v>1.9101539999999999</c:v>
                </c:pt>
                <c:pt idx="72">
                  <c:v>2.3380230000000002</c:v>
                </c:pt>
                <c:pt idx="73">
                  <c:v>7.5249490000000003</c:v>
                </c:pt>
                <c:pt idx="74">
                  <c:v>5.656606</c:v>
                </c:pt>
                <c:pt idx="75">
                  <c:v>7.2048100000000002</c:v>
                </c:pt>
                <c:pt idx="76">
                  <c:v>9.6884060000000005</c:v>
                </c:pt>
                <c:pt idx="77">
                  <c:v>0.10986700000000001</c:v>
                </c:pt>
                <c:pt idx="78">
                  <c:v>6.6350290000000003</c:v>
                </c:pt>
                <c:pt idx="79">
                  <c:v>6.0649430000000004</c:v>
                </c:pt>
                <c:pt idx="80">
                  <c:v>8.6806850000000004</c:v>
                </c:pt>
                <c:pt idx="81">
                  <c:v>7.0052190000000003</c:v>
                </c:pt>
                <c:pt idx="82">
                  <c:v>6.0427000000000002E-2</c:v>
                </c:pt>
                <c:pt idx="83">
                  <c:v>9.671621</c:v>
                </c:pt>
                <c:pt idx="84">
                  <c:v>0.38300699999999999</c:v>
                </c:pt>
                <c:pt idx="85">
                  <c:v>9.5565660000000001</c:v>
                </c:pt>
                <c:pt idx="86">
                  <c:v>9.1991940000000003</c:v>
                </c:pt>
                <c:pt idx="87">
                  <c:v>6.0994289999999998</c:v>
                </c:pt>
                <c:pt idx="88">
                  <c:v>1.821955</c:v>
                </c:pt>
                <c:pt idx="89">
                  <c:v>9.1308330000000009</c:v>
                </c:pt>
                <c:pt idx="90">
                  <c:v>6.3985110000000001</c:v>
                </c:pt>
                <c:pt idx="91">
                  <c:v>6.5688040000000001</c:v>
                </c:pt>
                <c:pt idx="92">
                  <c:v>2.2290719999999999</c:v>
                </c:pt>
                <c:pt idx="93">
                  <c:v>3.363445</c:v>
                </c:pt>
                <c:pt idx="94">
                  <c:v>9.3383590000000005</c:v>
                </c:pt>
                <c:pt idx="95">
                  <c:v>1.6934720000000001</c:v>
                </c:pt>
                <c:pt idx="96">
                  <c:v>9.2944119999999995</c:v>
                </c:pt>
                <c:pt idx="97">
                  <c:v>2.4100470000000001</c:v>
                </c:pt>
                <c:pt idx="98">
                  <c:v>7.2804960000000003</c:v>
                </c:pt>
                <c:pt idx="99">
                  <c:v>7.733085</c:v>
                </c:pt>
                <c:pt idx="100">
                  <c:v>5.4142890000000001</c:v>
                </c:pt>
                <c:pt idx="101">
                  <c:v>5.1954710000000004</c:v>
                </c:pt>
                <c:pt idx="102">
                  <c:v>7.3186439999999999</c:v>
                </c:pt>
                <c:pt idx="103">
                  <c:v>2.8403580000000002</c:v>
                </c:pt>
                <c:pt idx="104">
                  <c:v>3.9420760000000001</c:v>
                </c:pt>
                <c:pt idx="105">
                  <c:v>5.6642349999999997</c:v>
                </c:pt>
                <c:pt idx="106">
                  <c:v>0.62837600000000005</c:v>
                </c:pt>
                <c:pt idx="107">
                  <c:v>3.3133949999999999</c:v>
                </c:pt>
                <c:pt idx="108">
                  <c:v>5.4387040000000004</c:v>
                </c:pt>
                <c:pt idx="109">
                  <c:v>9.0298169999999995</c:v>
                </c:pt>
                <c:pt idx="110">
                  <c:v>8.7185279999999992</c:v>
                </c:pt>
                <c:pt idx="111">
                  <c:v>9.8449659999999994</c:v>
                </c:pt>
                <c:pt idx="112">
                  <c:v>3.9216280000000001</c:v>
                </c:pt>
                <c:pt idx="113">
                  <c:v>8.0260630000000006</c:v>
                </c:pt>
                <c:pt idx="114">
                  <c:v>9.6780299999999997</c:v>
                </c:pt>
                <c:pt idx="115">
                  <c:v>3.771172</c:v>
                </c:pt>
                <c:pt idx="116">
                  <c:v>3.115329</c:v>
                </c:pt>
                <c:pt idx="117">
                  <c:v>9.1555529999999994</c:v>
                </c:pt>
                <c:pt idx="118">
                  <c:v>4.4291510000000001</c:v>
                </c:pt>
                <c:pt idx="119">
                  <c:v>3.3243809999999998</c:v>
                </c:pt>
                <c:pt idx="120">
                  <c:v>2.7021090000000001</c:v>
                </c:pt>
                <c:pt idx="121">
                  <c:v>8.9413129999999992</c:v>
                </c:pt>
                <c:pt idx="122">
                  <c:v>2.9758599999999999</c:v>
                </c:pt>
                <c:pt idx="123">
                  <c:v>9.8806729999999998</c:v>
                </c:pt>
                <c:pt idx="124">
                  <c:v>4.5701470000000004</c:v>
                </c:pt>
                <c:pt idx="125">
                  <c:v>0.174871</c:v>
                </c:pt>
                <c:pt idx="126">
                  <c:v>0.65401200000000004</c:v>
                </c:pt>
                <c:pt idx="127">
                  <c:v>4.2100280000000003</c:v>
                </c:pt>
                <c:pt idx="128">
                  <c:v>9.0658279999999998</c:v>
                </c:pt>
                <c:pt idx="129">
                  <c:v>8.1685839999999992</c:v>
                </c:pt>
                <c:pt idx="130">
                  <c:v>4.3821529999999997</c:v>
                </c:pt>
                <c:pt idx="131">
                  <c:v>2.7277439999999999</c:v>
                </c:pt>
                <c:pt idx="132">
                  <c:v>1.240883</c:v>
                </c:pt>
                <c:pt idx="133">
                  <c:v>7.003082</c:v>
                </c:pt>
                <c:pt idx="134">
                  <c:v>8.9098790000000001</c:v>
                </c:pt>
                <c:pt idx="135">
                  <c:v>3.743706</c:v>
                </c:pt>
                <c:pt idx="136">
                  <c:v>7.1062349999999999</c:v>
                </c:pt>
                <c:pt idx="137">
                  <c:v>5.7786799999999996</c:v>
                </c:pt>
                <c:pt idx="138">
                  <c:v>3.0692460000000001</c:v>
                </c:pt>
                <c:pt idx="139">
                  <c:v>3.7116609999999999</c:v>
                </c:pt>
                <c:pt idx="140">
                  <c:v>9.8782309999999995</c:v>
                </c:pt>
                <c:pt idx="141">
                  <c:v>4.8661760000000003</c:v>
                </c:pt>
                <c:pt idx="142">
                  <c:v>6.0246589999999998</c:v>
                </c:pt>
                <c:pt idx="143">
                  <c:v>3.4806360000000001</c:v>
                </c:pt>
                <c:pt idx="144">
                  <c:v>6.2306590000000002</c:v>
                </c:pt>
                <c:pt idx="145">
                  <c:v>2.1549119999999999</c:v>
                </c:pt>
                <c:pt idx="146">
                  <c:v>3.521836</c:v>
                </c:pt>
                <c:pt idx="147">
                  <c:v>4.543901</c:v>
                </c:pt>
                <c:pt idx="148">
                  <c:v>2.5446330000000001</c:v>
                </c:pt>
                <c:pt idx="149">
                  <c:v>9.3044829999999994</c:v>
                </c:pt>
                <c:pt idx="150">
                  <c:v>4.1395309999999998</c:v>
                </c:pt>
                <c:pt idx="151">
                  <c:v>5.2888580000000003</c:v>
                </c:pt>
                <c:pt idx="152">
                  <c:v>1.158177</c:v>
                </c:pt>
                <c:pt idx="153">
                  <c:v>7.9931029999999996</c:v>
                </c:pt>
                <c:pt idx="154">
                  <c:v>5.5375839999999998</c:v>
                </c:pt>
                <c:pt idx="155">
                  <c:v>7.2481460000000002</c:v>
                </c:pt>
                <c:pt idx="156">
                  <c:v>6.6164129999999997</c:v>
                </c:pt>
                <c:pt idx="157">
                  <c:v>6.1693170000000004</c:v>
                </c:pt>
                <c:pt idx="158">
                  <c:v>0.70802900000000002</c:v>
                </c:pt>
                <c:pt idx="159">
                  <c:v>1.3483080000000001</c:v>
                </c:pt>
                <c:pt idx="160">
                  <c:v>1.9205300000000001</c:v>
                </c:pt>
                <c:pt idx="161">
                  <c:v>4.3009740000000001</c:v>
                </c:pt>
                <c:pt idx="162">
                  <c:v>4.2258979999999999</c:v>
                </c:pt>
                <c:pt idx="163">
                  <c:v>4.1608939999999999</c:v>
                </c:pt>
                <c:pt idx="164">
                  <c:v>4.7807250000000003</c:v>
                </c:pt>
                <c:pt idx="165">
                  <c:v>1.625416</c:v>
                </c:pt>
                <c:pt idx="166">
                  <c:v>8.4969629999999992</c:v>
                </c:pt>
                <c:pt idx="167">
                  <c:v>4.1517379999999999</c:v>
                </c:pt>
                <c:pt idx="168">
                  <c:v>3.862117</c:v>
                </c:pt>
                <c:pt idx="169">
                  <c:v>2.3999760000000001</c:v>
                </c:pt>
                <c:pt idx="170">
                  <c:v>9.4610000000000007E-3</c:v>
                </c:pt>
                <c:pt idx="171">
                  <c:v>7.9311499999999997</c:v>
                </c:pt>
                <c:pt idx="172">
                  <c:v>5.0383009999999997</c:v>
                </c:pt>
                <c:pt idx="173">
                  <c:v>2.150639</c:v>
                </c:pt>
                <c:pt idx="174">
                  <c:v>5.5842770000000002</c:v>
                </c:pt>
                <c:pt idx="175">
                  <c:v>6.50441</c:v>
                </c:pt>
                <c:pt idx="176">
                  <c:v>7.6393930000000001</c:v>
                </c:pt>
                <c:pt idx="177">
                  <c:v>3.9234599999999999</c:v>
                </c:pt>
                <c:pt idx="178">
                  <c:v>8.62331</c:v>
                </c:pt>
                <c:pt idx="179">
                  <c:v>1.520127</c:v>
                </c:pt>
                <c:pt idx="180">
                  <c:v>0.70223100000000005</c:v>
                </c:pt>
                <c:pt idx="181">
                  <c:v>4.53383</c:v>
                </c:pt>
                <c:pt idx="182">
                  <c:v>5.3611870000000001</c:v>
                </c:pt>
                <c:pt idx="183">
                  <c:v>1.5234840000000001</c:v>
                </c:pt>
                <c:pt idx="184">
                  <c:v>9.2217780000000005</c:v>
                </c:pt>
                <c:pt idx="185">
                  <c:v>0.81667500000000004</c:v>
                </c:pt>
                <c:pt idx="186">
                  <c:v>1.114231</c:v>
                </c:pt>
                <c:pt idx="187">
                  <c:v>8.2024600000000003</c:v>
                </c:pt>
                <c:pt idx="188">
                  <c:v>0.39826699999999998</c:v>
                </c:pt>
                <c:pt idx="189">
                  <c:v>5.8769489999999998</c:v>
                </c:pt>
                <c:pt idx="190">
                  <c:v>6.5315709999999996</c:v>
                </c:pt>
                <c:pt idx="191">
                  <c:v>2.6398510000000002</c:v>
                </c:pt>
                <c:pt idx="192">
                  <c:v>9.8910490000000006</c:v>
                </c:pt>
                <c:pt idx="193">
                  <c:v>5.338603</c:v>
                </c:pt>
                <c:pt idx="194">
                  <c:v>3.8428909999999998</c:v>
                </c:pt>
                <c:pt idx="195">
                  <c:v>1.563463</c:v>
                </c:pt>
                <c:pt idx="196">
                  <c:v>8.0642110000000002</c:v>
                </c:pt>
                <c:pt idx="197">
                  <c:v>3.5947749999999998</c:v>
                </c:pt>
                <c:pt idx="198">
                  <c:v>3.1110570000000002</c:v>
                </c:pt>
                <c:pt idx="199">
                  <c:v>3.595691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8E2-48DD-AF4B-D350E45622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4278415"/>
        <c:axId val="526516191"/>
      </c:scatterChart>
      <c:valAx>
        <c:axId val="5242784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516191"/>
        <c:crosses val="autoZero"/>
        <c:crossBetween val="midCat"/>
      </c:valAx>
      <c:valAx>
        <c:axId val="5265161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42784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task2!$B$2:$B$102</c:f>
              <c:numCache>
                <c:formatCode>General</c:formatCode>
                <c:ptCount val="101"/>
                <c:pt idx="0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</c:v>
                </c:pt>
                <c:pt idx="4">
                  <c:v>0.2</c:v>
                </c:pt>
                <c:pt idx="5">
                  <c:v>0.25</c:v>
                </c:pt>
                <c:pt idx="6">
                  <c:v>0.3</c:v>
                </c:pt>
                <c:pt idx="7">
                  <c:v>0.35</c:v>
                </c:pt>
                <c:pt idx="8">
                  <c:v>0.4</c:v>
                </c:pt>
                <c:pt idx="9">
                  <c:v>0.45</c:v>
                </c:pt>
                <c:pt idx="10">
                  <c:v>0.5</c:v>
                </c:pt>
                <c:pt idx="11">
                  <c:v>0.55000000000000004</c:v>
                </c:pt>
                <c:pt idx="12">
                  <c:v>0.6</c:v>
                </c:pt>
                <c:pt idx="13">
                  <c:v>0.65</c:v>
                </c:pt>
                <c:pt idx="14">
                  <c:v>0.7</c:v>
                </c:pt>
                <c:pt idx="15">
                  <c:v>0.75</c:v>
                </c:pt>
                <c:pt idx="16">
                  <c:v>0.8</c:v>
                </c:pt>
                <c:pt idx="17">
                  <c:v>0.85</c:v>
                </c:pt>
                <c:pt idx="18">
                  <c:v>0.9</c:v>
                </c:pt>
                <c:pt idx="19">
                  <c:v>0.95</c:v>
                </c:pt>
                <c:pt idx="20">
                  <c:v>1</c:v>
                </c:pt>
                <c:pt idx="21">
                  <c:v>1.05</c:v>
                </c:pt>
                <c:pt idx="22">
                  <c:v>1.1000000000000001</c:v>
                </c:pt>
                <c:pt idx="23">
                  <c:v>1.1499999999999999</c:v>
                </c:pt>
                <c:pt idx="24">
                  <c:v>1.2</c:v>
                </c:pt>
                <c:pt idx="25">
                  <c:v>1.25</c:v>
                </c:pt>
                <c:pt idx="26">
                  <c:v>1.3</c:v>
                </c:pt>
                <c:pt idx="27">
                  <c:v>1.35</c:v>
                </c:pt>
                <c:pt idx="28">
                  <c:v>1.4</c:v>
                </c:pt>
                <c:pt idx="29">
                  <c:v>1.45</c:v>
                </c:pt>
                <c:pt idx="30">
                  <c:v>1.5</c:v>
                </c:pt>
                <c:pt idx="31">
                  <c:v>1.55</c:v>
                </c:pt>
                <c:pt idx="32">
                  <c:v>1.6</c:v>
                </c:pt>
                <c:pt idx="33">
                  <c:v>1.65</c:v>
                </c:pt>
                <c:pt idx="34">
                  <c:v>1.7</c:v>
                </c:pt>
                <c:pt idx="35">
                  <c:v>1.75</c:v>
                </c:pt>
                <c:pt idx="36">
                  <c:v>1.8</c:v>
                </c:pt>
                <c:pt idx="37">
                  <c:v>1.85</c:v>
                </c:pt>
                <c:pt idx="38">
                  <c:v>1.9</c:v>
                </c:pt>
                <c:pt idx="39">
                  <c:v>1.95</c:v>
                </c:pt>
                <c:pt idx="40">
                  <c:v>2</c:v>
                </c:pt>
                <c:pt idx="41">
                  <c:v>2.0499999999999998</c:v>
                </c:pt>
                <c:pt idx="42">
                  <c:v>2.1</c:v>
                </c:pt>
                <c:pt idx="43">
                  <c:v>2.15</c:v>
                </c:pt>
                <c:pt idx="44">
                  <c:v>2.2000000000000002</c:v>
                </c:pt>
                <c:pt idx="45">
                  <c:v>2.25</c:v>
                </c:pt>
                <c:pt idx="46">
                  <c:v>2.2999999999999998</c:v>
                </c:pt>
                <c:pt idx="47">
                  <c:v>2.35</c:v>
                </c:pt>
                <c:pt idx="48">
                  <c:v>2.4</c:v>
                </c:pt>
                <c:pt idx="49">
                  <c:v>2.4500000000000002</c:v>
                </c:pt>
                <c:pt idx="50">
                  <c:v>2.5</c:v>
                </c:pt>
                <c:pt idx="51">
                  <c:v>2.5499999999999998</c:v>
                </c:pt>
                <c:pt idx="52">
                  <c:v>2.6</c:v>
                </c:pt>
                <c:pt idx="53">
                  <c:v>2.65</c:v>
                </c:pt>
                <c:pt idx="54">
                  <c:v>2.7</c:v>
                </c:pt>
                <c:pt idx="55">
                  <c:v>2.75</c:v>
                </c:pt>
                <c:pt idx="56">
                  <c:v>2.8</c:v>
                </c:pt>
                <c:pt idx="57">
                  <c:v>2.85</c:v>
                </c:pt>
                <c:pt idx="58">
                  <c:v>2.9</c:v>
                </c:pt>
                <c:pt idx="59">
                  <c:v>2.95</c:v>
                </c:pt>
                <c:pt idx="60">
                  <c:v>3</c:v>
                </c:pt>
                <c:pt idx="61">
                  <c:v>3.05</c:v>
                </c:pt>
                <c:pt idx="62">
                  <c:v>3.1</c:v>
                </c:pt>
                <c:pt idx="63">
                  <c:v>3.15</c:v>
                </c:pt>
                <c:pt idx="64">
                  <c:v>3.2</c:v>
                </c:pt>
                <c:pt idx="65">
                  <c:v>3.25</c:v>
                </c:pt>
                <c:pt idx="66">
                  <c:v>3.3</c:v>
                </c:pt>
                <c:pt idx="67">
                  <c:v>3.35</c:v>
                </c:pt>
                <c:pt idx="68">
                  <c:v>3.4</c:v>
                </c:pt>
                <c:pt idx="69">
                  <c:v>3.45</c:v>
                </c:pt>
                <c:pt idx="70">
                  <c:v>3.5</c:v>
                </c:pt>
                <c:pt idx="71">
                  <c:v>3.55</c:v>
                </c:pt>
                <c:pt idx="72">
                  <c:v>3.6</c:v>
                </c:pt>
                <c:pt idx="73">
                  <c:v>3.65</c:v>
                </c:pt>
                <c:pt idx="74">
                  <c:v>3.7</c:v>
                </c:pt>
                <c:pt idx="75">
                  <c:v>3.75</c:v>
                </c:pt>
                <c:pt idx="76">
                  <c:v>3.8</c:v>
                </c:pt>
                <c:pt idx="77">
                  <c:v>3.85</c:v>
                </c:pt>
                <c:pt idx="78">
                  <c:v>3.9</c:v>
                </c:pt>
                <c:pt idx="79">
                  <c:v>3.95</c:v>
                </c:pt>
                <c:pt idx="80">
                  <c:v>4</c:v>
                </c:pt>
                <c:pt idx="81">
                  <c:v>4.05</c:v>
                </c:pt>
                <c:pt idx="82">
                  <c:v>4.0999999999999996</c:v>
                </c:pt>
                <c:pt idx="83">
                  <c:v>4.1500000000000004</c:v>
                </c:pt>
                <c:pt idx="84">
                  <c:v>4.2</c:v>
                </c:pt>
                <c:pt idx="85">
                  <c:v>4.25</c:v>
                </c:pt>
                <c:pt idx="86">
                  <c:v>4.3</c:v>
                </c:pt>
                <c:pt idx="87">
                  <c:v>4.3499999999999996</c:v>
                </c:pt>
                <c:pt idx="88">
                  <c:v>4.4000000000000004</c:v>
                </c:pt>
                <c:pt idx="89">
                  <c:v>4.45</c:v>
                </c:pt>
                <c:pt idx="90">
                  <c:v>4.5</c:v>
                </c:pt>
                <c:pt idx="91">
                  <c:v>4.55</c:v>
                </c:pt>
                <c:pt idx="92">
                  <c:v>4.5999999999999996</c:v>
                </c:pt>
                <c:pt idx="93">
                  <c:v>4.6500000000000004</c:v>
                </c:pt>
                <c:pt idx="94">
                  <c:v>4.7</c:v>
                </c:pt>
                <c:pt idx="95">
                  <c:v>4.75</c:v>
                </c:pt>
                <c:pt idx="96">
                  <c:v>4.8</c:v>
                </c:pt>
                <c:pt idx="97">
                  <c:v>4.8499999999999996</c:v>
                </c:pt>
                <c:pt idx="98">
                  <c:v>4.9000000000000004</c:v>
                </c:pt>
                <c:pt idx="99">
                  <c:v>4.95</c:v>
                </c:pt>
                <c:pt idx="100">
                  <c:v>5</c:v>
                </c:pt>
              </c:numCache>
            </c:numRef>
          </c:xVal>
          <c:yVal>
            <c:numRef>
              <c:f>task2!$C$2:$C$102</c:f>
              <c:numCache>
                <c:formatCode>General</c:formatCode>
                <c:ptCount val="101"/>
                <c:pt idx="0">
                  <c:v>3.3166250000000002</c:v>
                </c:pt>
                <c:pt idx="1">
                  <c:v>3.3158720000000002</c:v>
                </c:pt>
                <c:pt idx="2">
                  <c:v>3.313618</c:v>
                </c:pt>
                <c:pt idx="3">
                  <c:v>3.309885</c:v>
                </c:pt>
                <c:pt idx="4">
                  <c:v>3.3047029999999999</c:v>
                </c:pt>
                <c:pt idx="5">
                  <c:v>3.2981180000000001</c:v>
                </c:pt>
                <c:pt idx="6">
                  <c:v>3.2901880000000001</c:v>
                </c:pt>
                <c:pt idx="7">
                  <c:v>3.2809819999999998</c:v>
                </c:pt>
                <c:pt idx="8">
                  <c:v>3.2705820000000001</c:v>
                </c:pt>
                <c:pt idx="9">
                  <c:v>3.2590810000000001</c:v>
                </c:pt>
                <c:pt idx="10">
                  <c:v>3.2465830000000002</c:v>
                </c:pt>
                <c:pt idx="11">
                  <c:v>3.2332019999999999</c:v>
                </c:pt>
                <c:pt idx="12">
                  <c:v>3.2190620000000001</c:v>
                </c:pt>
                <c:pt idx="13">
                  <c:v>3.204294</c:v>
                </c:pt>
                <c:pt idx="14">
                  <c:v>3.1890390000000002</c:v>
                </c:pt>
                <c:pt idx="15">
                  <c:v>3.1734420000000001</c:v>
                </c:pt>
                <c:pt idx="16">
                  <c:v>3.1576569999999999</c:v>
                </c:pt>
                <c:pt idx="17">
                  <c:v>3.1418400000000002</c:v>
                </c:pt>
                <c:pt idx="18">
                  <c:v>3.126147</c:v>
                </c:pt>
                <c:pt idx="19">
                  <c:v>3.110741</c:v>
                </c:pt>
                <c:pt idx="20">
                  <c:v>3.09578</c:v>
                </c:pt>
                <c:pt idx="21">
                  <c:v>3.0814210000000002</c:v>
                </c:pt>
                <c:pt idx="22">
                  <c:v>3.0678169999999998</c:v>
                </c:pt>
                <c:pt idx="23">
                  <c:v>3.0551140000000001</c:v>
                </c:pt>
                <c:pt idx="24">
                  <c:v>3.043453</c:v>
                </c:pt>
                <c:pt idx="25">
                  <c:v>3.0329619999999999</c:v>
                </c:pt>
                <c:pt idx="26">
                  <c:v>3.0237579999999999</c:v>
                </c:pt>
                <c:pt idx="27">
                  <c:v>3.015946</c:v>
                </c:pt>
                <c:pt idx="28">
                  <c:v>3.009614</c:v>
                </c:pt>
                <c:pt idx="29">
                  <c:v>3.0048360000000001</c:v>
                </c:pt>
                <c:pt idx="30">
                  <c:v>3.0016669999999999</c:v>
                </c:pt>
                <c:pt idx="31">
                  <c:v>3.0001440000000001</c:v>
                </c:pt>
                <c:pt idx="32">
                  <c:v>3.0002840000000002</c:v>
                </c:pt>
                <c:pt idx="33">
                  <c:v>3.0020859999999998</c:v>
                </c:pt>
                <c:pt idx="34">
                  <c:v>3.0055290000000001</c:v>
                </c:pt>
                <c:pt idx="35">
                  <c:v>3.0105719999999998</c:v>
                </c:pt>
                <c:pt idx="36">
                  <c:v>3.0171579999999998</c:v>
                </c:pt>
                <c:pt idx="37">
                  <c:v>3.0252110000000001</c:v>
                </c:pt>
                <c:pt idx="38">
                  <c:v>3.0346389999999999</c:v>
                </c:pt>
                <c:pt idx="39">
                  <c:v>3.0453350000000001</c:v>
                </c:pt>
                <c:pt idx="40">
                  <c:v>3.0571809999999999</c:v>
                </c:pt>
                <c:pt idx="41">
                  <c:v>3.0700449999999999</c:v>
                </c:pt>
                <c:pt idx="42">
                  <c:v>3.0837870000000001</c:v>
                </c:pt>
                <c:pt idx="43">
                  <c:v>3.098258</c:v>
                </c:pt>
                <c:pt idx="44">
                  <c:v>3.113305</c:v>
                </c:pt>
                <c:pt idx="45">
                  <c:v>3.1287699999999998</c:v>
                </c:pt>
                <c:pt idx="46">
                  <c:v>3.144495</c:v>
                </c:pt>
                <c:pt idx="47">
                  <c:v>3.1603180000000002</c:v>
                </c:pt>
                <c:pt idx="48">
                  <c:v>3.1760820000000001</c:v>
                </c:pt>
                <c:pt idx="49">
                  <c:v>3.1916319999999998</c:v>
                </c:pt>
                <c:pt idx="50">
                  <c:v>3.2068150000000002</c:v>
                </c:pt>
                <c:pt idx="51">
                  <c:v>3.2214870000000002</c:v>
                </c:pt>
                <c:pt idx="52">
                  <c:v>3.235509</c:v>
                </c:pt>
                <c:pt idx="53">
                  <c:v>3.2487499999999998</c:v>
                </c:pt>
                <c:pt idx="54">
                  <c:v>3.261088</c:v>
                </c:pt>
                <c:pt idx="55">
                  <c:v>3.2724099999999998</c:v>
                </c:pt>
                <c:pt idx="56">
                  <c:v>3.282616</c:v>
                </c:pt>
                <c:pt idx="57">
                  <c:v>3.2916120000000002</c:v>
                </c:pt>
                <c:pt idx="58">
                  <c:v>3.2993209999999999</c:v>
                </c:pt>
                <c:pt idx="59">
                  <c:v>3.3056739999999998</c:v>
                </c:pt>
                <c:pt idx="60">
                  <c:v>3.3106149999999999</c:v>
                </c:pt>
                <c:pt idx="61">
                  <c:v>3.314101</c:v>
                </c:pt>
                <c:pt idx="62">
                  <c:v>3.316103</c:v>
                </c:pt>
                <c:pt idx="63">
                  <c:v>3.3166030000000002</c:v>
                </c:pt>
                <c:pt idx="64">
                  <c:v>3.3155969999999999</c:v>
                </c:pt>
                <c:pt idx="65">
                  <c:v>3.3130929999999998</c:v>
                </c:pt>
                <c:pt idx="66">
                  <c:v>3.3091140000000001</c:v>
                </c:pt>
                <c:pt idx="67">
                  <c:v>3.3036919999999999</c:v>
                </c:pt>
                <c:pt idx="68">
                  <c:v>3.2968769999999998</c:v>
                </c:pt>
                <c:pt idx="69">
                  <c:v>3.2887270000000002</c:v>
                </c:pt>
                <c:pt idx="70">
                  <c:v>3.2793139999999998</c:v>
                </c:pt>
                <c:pt idx="71">
                  <c:v>3.2687219999999999</c:v>
                </c:pt>
                <c:pt idx="72">
                  <c:v>3.2570459999999999</c:v>
                </c:pt>
                <c:pt idx="73">
                  <c:v>3.2443919999999999</c:v>
                </c:pt>
                <c:pt idx="74">
                  <c:v>3.230874</c:v>
                </c:pt>
                <c:pt idx="75">
                  <c:v>3.2166190000000001</c:v>
                </c:pt>
                <c:pt idx="76">
                  <c:v>3.201759</c:v>
                </c:pt>
                <c:pt idx="77">
                  <c:v>3.186436</c:v>
                </c:pt>
                <c:pt idx="78">
                  <c:v>3.1707969999999999</c:v>
                </c:pt>
                <c:pt idx="79">
                  <c:v>3.1549960000000001</c:v>
                </c:pt>
                <c:pt idx="80">
                  <c:v>3.1391879999999999</c:v>
                </c:pt>
                <c:pt idx="81">
                  <c:v>3.1235330000000001</c:v>
                </c:pt>
                <c:pt idx="82">
                  <c:v>3.10819</c:v>
                </c:pt>
                <c:pt idx="83">
                  <c:v>3.0933190000000002</c:v>
                </c:pt>
                <c:pt idx="84">
                  <c:v>3.0790760000000001</c:v>
                </c:pt>
                <c:pt idx="85">
                  <c:v>3.0656140000000001</c:v>
                </c:pt>
                <c:pt idx="86">
                  <c:v>3.053077</c:v>
                </c:pt>
                <c:pt idx="87">
                  <c:v>3.041604</c:v>
                </c:pt>
                <c:pt idx="88">
                  <c:v>3.0313210000000002</c:v>
                </c:pt>
                <c:pt idx="89">
                  <c:v>3.0223439999999999</c:v>
                </c:pt>
                <c:pt idx="90">
                  <c:v>3.0147750000000002</c:v>
                </c:pt>
                <c:pt idx="91">
                  <c:v>3.0087000000000002</c:v>
                </c:pt>
                <c:pt idx="92">
                  <c:v>3.0041899999999999</c:v>
                </c:pt>
                <c:pt idx="93">
                  <c:v>3.0012949999999998</c:v>
                </c:pt>
                <c:pt idx="94">
                  <c:v>3.000051</c:v>
                </c:pt>
                <c:pt idx="95">
                  <c:v>3.0004710000000001</c:v>
                </c:pt>
                <c:pt idx="96">
                  <c:v>3.002551</c:v>
                </c:pt>
                <c:pt idx="97">
                  <c:v>3.0062660000000001</c:v>
                </c:pt>
                <c:pt idx="98">
                  <c:v>3.0115729999999998</c:v>
                </c:pt>
                <c:pt idx="99">
                  <c:v>3.0184120000000001</c:v>
                </c:pt>
                <c:pt idx="100">
                  <c:v>3.0267029999999999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882-4748-9925-19C4D6AC6CB3}"/>
            </c:ext>
          </c:extLst>
        </c:ser>
        <c:ser>
          <c:idx val="1"/>
          <c:order val="1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task2!$B$104:$B$303</c:f>
              <c:numCache>
                <c:formatCode>General</c:formatCode>
                <c:ptCount val="200"/>
                <c:pt idx="0">
                  <c:v>3.660695</c:v>
                </c:pt>
                <c:pt idx="1">
                  <c:v>3.648946</c:v>
                </c:pt>
                <c:pt idx="2">
                  <c:v>0.20783099999999999</c:v>
                </c:pt>
                <c:pt idx="3">
                  <c:v>0.71245499999999995</c:v>
                </c:pt>
                <c:pt idx="4">
                  <c:v>2.7565840000000001</c:v>
                </c:pt>
                <c:pt idx="5">
                  <c:v>3.538011</c:v>
                </c:pt>
                <c:pt idx="6">
                  <c:v>4.3710139999999997</c:v>
                </c:pt>
                <c:pt idx="7">
                  <c:v>4.2315440000000004</c:v>
                </c:pt>
                <c:pt idx="8">
                  <c:v>3.7427899999999998</c:v>
                </c:pt>
                <c:pt idx="9">
                  <c:v>3.505509</c:v>
                </c:pt>
                <c:pt idx="10">
                  <c:v>3.1804860000000001</c:v>
                </c:pt>
                <c:pt idx="11">
                  <c:v>0.22995699999999999</c:v>
                </c:pt>
                <c:pt idx="12">
                  <c:v>4.7222819999999999</c:v>
                </c:pt>
                <c:pt idx="13">
                  <c:v>4.1082489999999998</c:v>
                </c:pt>
                <c:pt idx="14">
                  <c:v>4.3739129999999999</c:v>
                </c:pt>
                <c:pt idx="15">
                  <c:v>1.476791</c:v>
                </c:pt>
                <c:pt idx="16">
                  <c:v>4.4721820000000001</c:v>
                </c:pt>
                <c:pt idx="17">
                  <c:v>4.2329169999999996</c:v>
                </c:pt>
                <c:pt idx="18">
                  <c:v>4.1740170000000001</c:v>
                </c:pt>
                <c:pt idx="19">
                  <c:v>1.883297</c:v>
                </c:pt>
                <c:pt idx="20">
                  <c:v>3.0683310000000001</c:v>
                </c:pt>
                <c:pt idx="21">
                  <c:v>1.7217020000000001</c:v>
                </c:pt>
                <c:pt idx="22">
                  <c:v>2.9155859999999998</c:v>
                </c:pt>
                <c:pt idx="23">
                  <c:v>2.1283609999999999</c:v>
                </c:pt>
                <c:pt idx="24">
                  <c:v>2.510453</c:v>
                </c:pt>
                <c:pt idx="25">
                  <c:v>3.9965510000000002</c:v>
                </c:pt>
                <c:pt idx="26">
                  <c:v>0.66972900000000002</c:v>
                </c:pt>
                <c:pt idx="27">
                  <c:v>0.28321200000000002</c:v>
                </c:pt>
                <c:pt idx="28">
                  <c:v>2.346873</c:v>
                </c:pt>
                <c:pt idx="29">
                  <c:v>3.6846519999999998</c:v>
                </c:pt>
                <c:pt idx="30">
                  <c:v>2.8687399999999998</c:v>
                </c:pt>
                <c:pt idx="31">
                  <c:v>2.4370560000000001</c:v>
                </c:pt>
                <c:pt idx="32">
                  <c:v>0.29999700000000001</c:v>
                </c:pt>
                <c:pt idx="33">
                  <c:v>4.2429880000000004</c:v>
                </c:pt>
                <c:pt idx="34">
                  <c:v>0.93096699999999999</c:v>
                </c:pt>
                <c:pt idx="35">
                  <c:v>3.321482</c:v>
                </c:pt>
                <c:pt idx="36">
                  <c:v>2.8910179999999999</c:v>
                </c:pt>
                <c:pt idx="37">
                  <c:v>0.58397200000000005</c:v>
                </c:pt>
                <c:pt idx="38">
                  <c:v>2.886593</c:v>
                </c:pt>
                <c:pt idx="39">
                  <c:v>1.935484</c:v>
                </c:pt>
                <c:pt idx="40">
                  <c:v>1.064943</c:v>
                </c:pt>
                <c:pt idx="41">
                  <c:v>4.7000029999999997</c:v>
                </c:pt>
                <c:pt idx="42">
                  <c:v>4.0018919999999998</c:v>
                </c:pt>
                <c:pt idx="43">
                  <c:v>2.171087</c:v>
                </c:pt>
                <c:pt idx="44">
                  <c:v>0.81545500000000004</c:v>
                </c:pt>
                <c:pt idx="45">
                  <c:v>1.2883389999999999</c:v>
                </c:pt>
                <c:pt idx="46">
                  <c:v>2.4042479999999999</c:v>
                </c:pt>
                <c:pt idx="47">
                  <c:v>3.437452</c:v>
                </c:pt>
                <c:pt idx="48">
                  <c:v>3.8102360000000002</c:v>
                </c:pt>
                <c:pt idx="49">
                  <c:v>3.3765679999999998</c:v>
                </c:pt>
                <c:pt idx="50">
                  <c:v>4.7077850000000003</c:v>
                </c:pt>
                <c:pt idx="51">
                  <c:v>1.286508</c:v>
                </c:pt>
                <c:pt idx="52">
                  <c:v>3.0158390000000002</c:v>
                </c:pt>
                <c:pt idx="53">
                  <c:v>2.9471720000000001</c:v>
                </c:pt>
                <c:pt idx="54">
                  <c:v>1.6374709999999999</c:v>
                </c:pt>
                <c:pt idx="55">
                  <c:v>3.0378120000000002</c:v>
                </c:pt>
                <c:pt idx="56">
                  <c:v>3.3223980000000002</c:v>
                </c:pt>
                <c:pt idx="57">
                  <c:v>1.562853</c:v>
                </c:pt>
                <c:pt idx="58">
                  <c:v>3.6552020000000001</c:v>
                </c:pt>
                <c:pt idx="59">
                  <c:v>3.4032719999999999</c:v>
                </c:pt>
                <c:pt idx="60">
                  <c:v>2.1691029999999998</c:v>
                </c:pt>
                <c:pt idx="61">
                  <c:v>0.991394</c:v>
                </c:pt>
                <c:pt idx="62">
                  <c:v>1.583758</c:v>
                </c:pt>
                <c:pt idx="63">
                  <c:v>0.112613</c:v>
                </c:pt>
                <c:pt idx="64">
                  <c:v>0.168767</c:v>
                </c:pt>
                <c:pt idx="65">
                  <c:v>3.8306830000000001</c:v>
                </c:pt>
                <c:pt idx="66">
                  <c:v>2.2322760000000001</c:v>
                </c:pt>
                <c:pt idx="67">
                  <c:v>4.5384080000000004</c:v>
                </c:pt>
                <c:pt idx="68">
                  <c:v>1.7334510000000001</c:v>
                </c:pt>
                <c:pt idx="69">
                  <c:v>4.1335800000000003</c:v>
                </c:pt>
                <c:pt idx="70">
                  <c:v>4.0215769999999997</c:v>
                </c:pt>
                <c:pt idx="71">
                  <c:v>2.3198639999999999</c:v>
                </c:pt>
                <c:pt idx="72">
                  <c:v>0.698569</c:v>
                </c:pt>
                <c:pt idx="73">
                  <c:v>3.0327769999999998</c:v>
                </c:pt>
                <c:pt idx="74">
                  <c:v>2.6082640000000001</c:v>
                </c:pt>
                <c:pt idx="75">
                  <c:v>3.9896850000000001</c:v>
                </c:pt>
                <c:pt idx="76">
                  <c:v>0.94866799999999996</c:v>
                </c:pt>
                <c:pt idx="77">
                  <c:v>4.3664360000000002</c:v>
                </c:pt>
                <c:pt idx="78">
                  <c:v>1.5108189999999999</c:v>
                </c:pt>
                <c:pt idx="79">
                  <c:v>0.59770500000000004</c:v>
                </c:pt>
                <c:pt idx="80">
                  <c:v>2.0418409999999998</c:v>
                </c:pt>
                <c:pt idx="81">
                  <c:v>0.30274400000000001</c:v>
                </c:pt>
                <c:pt idx="82">
                  <c:v>2.7335430000000001</c:v>
                </c:pt>
                <c:pt idx="83">
                  <c:v>4.3366800000000003</c:v>
                </c:pt>
                <c:pt idx="84">
                  <c:v>4.8353529999999996</c:v>
                </c:pt>
                <c:pt idx="85">
                  <c:v>1.965087</c:v>
                </c:pt>
                <c:pt idx="86">
                  <c:v>2.3924989999999999</c:v>
                </c:pt>
                <c:pt idx="87">
                  <c:v>4.1665400000000004</c:v>
                </c:pt>
                <c:pt idx="88">
                  <c:v>2.1098970000000001</c:v>
                </c:pt>
                <c:pt idx="89">
                  <c:v>5.6459000000000002E-2</c:v>
                </c:pt>
                <c:pt idx="90">
                  <c:v>1.339763</c:v>
                </c:pt>
                <c:pt idx="91">
                  <c:v>1.4398629999999999</c:v>
                </c:pt>
                <c:pt idx="92">
                  <c:v>4.195379</c:v>
                </c:pt>
                <c:pt idx="93">
                  <c:v>0.48539700000000002</c:v>
                </c:pt>
                <c:pt idx="94">
                  <c:v>0.78890300000000002</c:v>
                </c:pt>
                <c:pt idx="95">
                  <c:v>0.52720699999999998</c:v>
                </c:pt>
                <c:pt idx="96">
                  <c:v>4.5954769999999998</c:v>
                </c:pt>
                <c:pt idx="97">
                  <c:v>4.9903870000000001</c:v>
                </c:pt>
                <c:pt idx="98">
                  <c:v>2.9400010000000001</c:v>
                </c:pt>
                <c:pt idx="99">
                  <c:v>4.4413590000000003</c:v>
                </c:pt>
                <c:pt idx="100">
                  <c:v>0.61204899999999995</c:v>
                </c:pt>
                <c:pt idx="101">
                  <c:v>1.7644280000000001</c:v>
                </c:pt>
                <c:pt idx="102">
                  <c:v>1.603748</c:v>
                </c:pt>
                <c:pt idx="103">
                  <c:v>0.46235500000000002</c:v>
                </c:pt>
                <c:pt idx="104">
                  <c:v>3.972137</c:v>
                </c:pt>
                <c:pt idx="105">
                  <c:v>1.0817289999999999</c:v>
                </c:pt>
                <c:pt idx="106">
                  <c:v>2.8281499999999999</c:v>
                </c:pt>
                <c:pt idx="107">
                  <c:v>0.76372600000000002</c:v>
                </c:pt>
                <c:pt idx="108">
                  <c:v>1.4500869999999999</c:v>
                </c:pt>
                <c:pt idx="109">
                  <c:v>0.92059100000000005</c:v>
                </c:pt>
                <c:pt idx="110">
                  <c:v>0.52171400000000001</c:v>
                </c:pt>
                <c:pt idx="111">
                  <c:v>3.035981</c:v>
                </c:pt>
                <c:pt idx="112">
                  <c:v>0.49516300000000002</c:v>
                </c:pt>
                <c:pt idx="113">
                  <c:v>2.590106</c:v>
                </c:pt>
                <c:pt idx="114">
                  <c:v>2.0798359999999998</c:v>
                </c:pt>
                <c:pt idx="115">
                  <c:v>1.111942</c:v>
                </c:pt>
                <c:pt idx="116">
                  <c:v>4.8551900000000003</c:v>
                </c:pt>
                <c:pt idx="117">
                  <c:v>1.353648</c:v>
                </c:pt>
                <c:pt idx="118">
                  <c:v>4.0089110000000003</c:v>
                </c:pt>
                <c:pt idx="119">
                  <c:v>0.59251699999999996</c:v>
                </c:pt>
                <c:pt idx="120">
                  <c:v>0.20111699999999999</c:v>
                </c:pt>
                <c:pt idx="121">
                  <c:v>2.055574</c:v>
                </c:pt>
                <c:pt idx="122">
                  <c:v>2.5518049999999999</c:v>
                </c:pt>
                <c:pt idx="123">
                  <c:v>4.4712670000000001</c:v>
                </c:pt>
                <c:pt idx="124">
                  <c:v>4.7540209999999998</c:v>
                </c:pt>
                <c:pt idx="125">
                  <c:v>4.7445599999999999</c:v>
                </c:pt>
                <c:pt idx="126">
                  <c:v>4.3127230000000001</c:v>
                </c:pt>
                <c:pt idx="127">
                  <c:v>3.7586599999999999</c:v>
                </c:pt>
                <c:pt idx="128">
                  <c:v>4.9076820000000003</c:v>
                </c:pt>
                <c:pt idx="129">
                  <c:v>0.29969200000000001</c:v>
                </c:pt>
                <c:pt idx="130">
                  <c:v>1.8819239999999999</c:v>
                </c:pt>
                <c:pt idx="131">
                  <c:v>3.108463</c:v>
                </c:pt>
                <c:pt idx="132">
                  <c:v>0.85497599999999996</c:v>
                </c:pt>
                <c:pt idx="133">
                  <c:v>1.055177</c:v>
                </c:pt>
                <c:pt idx="134">
                  <c:v>4.4615010000000002</c:v>
                </c:pt>
                <c:pt idx="135">
                  <c:v>1.4415420000000001</c:v>
                </c:pt>
                <c:pt idx="136">
                  <c:v>2.213355</c:v>
                </c:pt>
                <c:pt idx="137">
                  <c:v>1.425214</c:v>
                </c:pt>
                <c:pt idx="138">
                  <c:v>3.4893339999999999</c:v>
                </c:pt>
                <c:pt idx="139">
                  <c:v>2.5716420000000002</c:v>
                </c:pt>
                <c:pt idx="140">
                  <c:v>3.6478769999999998</c:v>
                </c:pt>
                <c:pt idx="141">
                  <c:v>3.5291600000000001</c:v>
                </c:pt>
                <c:pt idx="142">
                  <c:v>3.2651750000000002</c:v>
                </c:pt>
                <c:pt idx="143">
                  <c:v>0.82995099999999999</c:v>
                </c:pt>
                <c:pt idx="144">
                  <c:v>0.498367</c:v>
                </c:pt>
                <c:pt idx="145">
                  <c:v>2.8164009999999999</c:v>
                </c:pt>
                <c:pt idx="146">
                  <c:v>1.5746020000000001</c:v>
                </c:pt>
                <c:pt idx="147">
                  <c:v>1.69042</c:v>
                </c:pt>
                <c:pt idx="148">
                  <c:v>4.4032109999999998</c:v>
                </c:pt>
                <c:pt idx="149">
                  <c:v>3.691214</c:v>
                </c:pt>
                <c:pt idx="150">
                  <c:v>0.31479800000000002</c:v>
                </c:pt>
                <c:pt idx="151">
                  <c:v>2.394177</c:v>
                </c:pt>
                <c:pt idx="152">
                  <c:v>3.9243749999999999</c:v>
                </c:pt>
                <c:pt idx="153">
                  <c:v>0.138096</c:v>
                </c:pt>
                <c:pt idx="154">
                  <c:v>1.1192660000000001</c:v>
                </c:pt>
                <c:pt idx="155">
                  <c:v>2.5751520000000001</c:v>
                </c:pt>
                <c:pt idx="156">
                  <c:v>0.17288700000000001</c:v>
                </c:pt>
                <c:pt idx="157">
                  <c:v>1.3469340000000001</c:v>
                </c:pt>
                <c:pt idx="158">
                  <c:v>0.98269600000000001</c:v>
                </c:pt>
                <c:pt idx="159">
                  <c:v>4.8850980000000002</c:v>
                </c:pt>
                <c:pt idx="160">
                  <c:v>2.4336989999999998</c:v>
                </c:pt>
                <c:pt idx="161">
                  <c:v>2.3372600000000001</c:v>
                </c:pt>
                <c:pt idx="162">
                  <c:v>2.886441</c:v>
                </c:pt>
                <c:pt idx="163">
                  <c:v>0.61784700000000004</c:v>
                </c:pt>
                <c:pt idx="164">
                  <c:v>3.7903989999999999</c:v>
                </c:pt>
                <c:pt idx="165">
                  <c:v>4.5838799999999997</c:v>
                </c:pt>
                <c:pt idx="166">
                  <c:v>1.42262</c:v>
                </c:pt>
                <c:pt idx="167">
                  <c:v>0.33509299999999997</c:v>
                </c:pt>
                <c:pt idx="168">
                  <c:v>1.750389</c:v>
                </c:pt>
                <c:pt idx="169">
                  <c:v>1.641438</c:v>
                </c:pt>
                <c:pt idx="170">
                  <c:v>3.4202089999999998</c:v>
                </c:pt>
                <c:pt idx="171">
                  <c:v>4.4915620000000001</c:v>
                </c:pt>
                <c:pt idx="172">
                  <c:v>3.8702049999999999</c:v>
                </c:pt>
                <c:pt idx="173">
                  <c:v>4.7700430000000003</c:v>
                </c:pt>
                <c:pt idx="174">
                  <c:v>3.56914</c:v>
                </c:pt>
                <c:pt idx="175">
                  <c:v>4.058351</c:v>
                </c:pt>
                <c:pt idx="176">
                  <c:v>3.3796200000000001</c:v>
                </c:pt>
                <c:pt idx="177">
                  <c:v>3.559679</c:v>
                </c:pt>
                <c:pt idx="178">
                  <c:v>4.5929999999999999E-2</c:v>
                </c:pt>
                <c:pt idx="179">
                  <c:v>1.1502429999999999</c:v>
                </c:pt>
                <c:pt idx="180">
                  <c:v>4.8078859999999999</c:v>
                </c:pt>
                <c:pt idx="181">
                  <c:v>1.5553760000000001</c:v>
                </c:pt>
                <c:pt idx="182">
                  <c:v>0.13824900000000001</c:v>
                </c:pt>
                <c:pt idx="183">
                  <c:v>4.6494949999999999</c:v>
                </c:pt>
                <c:pt idx="184">
                  <c:v>4.607685</c:v>
                </c:pt>
                <c:pt idx="185">
                  <c:v>1.882382</c:v>
                </c:pt>
                <c:pt idx="186">
                  <c:v>0.87038800000000005</c:v>
                </c:pt>
                <c:pt idx="187">
                  <c:v>0.83010300000000004</c:v>
                </c:pt>
                <c:pt idx="188">
                  <c:v>1.7804500000000001</c:v>
                </c:pt>
                <c:pt idx="189">
                  <c:v>2.8707240000000001</c:v>
                </c:pt>
                <c:pt idx="190">
                  <c:v>4.6276739999999998</c:v>
                </c:pt>
                <c:pt idx="191">
                  <c:v>3.9846490000000001</c:v>
                </c:pt>
                <c:pt idx="192">
                  <c:v>3.5019990000000001</c:v>
                </c:pt>
                <c:pt idx="193">
                  <c:v>3.68099</c:v>
                </c:pt>
                <c:pt idx="194">
                  <c:v>4.7816400000000003</c:v>
                </c:pt>
                <c:pt idx="195">
                  <c:v>2.0476390000000002</c:v>
                </c:pt>
                <c:pt idx="196">
                  <c:v>0.74633000000000005</c:v>
                </c:pt>
                <c:pt idx="197">
                  <c:v>4.9282820000000003</c:v>
                </c:pt>
                <c:pt idx="198">
                  <c:v>1.3154999999999999</c:v>
                </c:pt>
                <c:pt idx="199">
                  <c:v>2.2215950000000002</c:v>
                </c:pt>
              </c:numCache>
            </c:numRef>
          </c:xVal>
          <c:yVal>
            <c:numRef>
              <c:f>task2!$C$104:$C$303</c:f>
              <c:numCache>
                <c:formatCode>General</c:formatCode>
                <c:ptCount val="200"/>
                <c:pt idx="0">
                  <c:v>2.3819689999999998</c:v>
                </c:pt>
                <c:pt idx="1">
                  <c:v>2.2596999999999999E-2</c:v>
                </c:pt>
                <c:pt idx="2">
                  <c:v>3.2369150000000002</c:v>
                </c:pt>
                <c:pt idx="3">
                  <c:v>2.1003259999999999</c:v>
                </c:pt>
                <c:pt idx="4">
                  <c:v>1.12599</c:v>
                </c:pt>
                <c:pt idx="5">
                  <c:v>2.0665469999999999</c:v>
                </c:pt>
                <c:pt idx="6">
                  <c:v>1.6903239999999999</c:v>
                </c:pt>
                <c:pt idx="7">
                  <c:v>3.2237529999999999</c:v>
                </c:pt>
                <c:pt idx="8">
                  <c:v>6.8139000000000005E-2</c:v>
                </c:pt>
                <c:pt idx="9">
                  <c:v>3.000931</c:v>
                </c:pt>
                <c:pt idx="10">
                  <c:v>0.76851999999999998</c:v>
                </c:pt>
                <c:pt idx="11">
                  <c:v>1.6151960000000001</c:v>
                </c:pt>
                <c:pt idx="12">
                  <c:v>3.6716099999999998</c:v>
                </c:pt>
                <c:pt idx="13">
                  <c:v>3.5783109999999998</c:v>
                </c:pt>
                <c:pt idx="14">
                  <c:v>1.956359</c:v>
                </c:pt>
                <c:pt idx="15">
                  <c:v>0.59531800000000001</c:v>
                </c:pt>
                <c:pt idx="16">
                  <c:v>3.4059240000000002</c:v>
                </c:pt>
                <c:pt idx="17">
                  <c:v>0.74196300000000004</c:v>
                </c:pt>
                <c:pt idx="18">
                  <c:v>2.5717110000000001</c:v>
                </c:pt>
                <c:pt idx="19">
                  <c:v>0.86810799999999999</c:v>
                </c:pt>
                <c:pt idx="20">
                  <c:v>3.0335450000000002</c:v>
                </c:pt>
                <c:pt idx="21">
                  <c:v>1.461562</c:v>
                </c:pt>
                <c:pt idx="22">
                  <c:v>1.9676579999999999</c:v>
                </c:pt>
                <c:pt idx="23">
                  <c:v>2.906701</c:v>
                </c:pt>
                <c:pt idx="24">
                  <c:v>1.9110499999999999</c:v>
                </c:pt>
                <c:pt idx="25">
                  <c:v>2.218318</c:v>
                </c:pt>
                <c:pt idx="26">
                  <c:v>0.10087</c:v>
                </c:pt>
                <c:pt idx="27">
                  <c:v>1.7048840000000001</c:v>
                </c:pt>
                <c:pt idx="28">
                  <c:v>1.191916</c:v>
                </c:pt>
                <c:pt idx="29">
                  <c:v>2.840309</c:v>
                </c:pt>
                <c:pt idx="30">
                  <c:v>3.7342749999999998</c:v>
                </c:pt>
                <c:pt idx="31">
                  <c:v>0.61325499999999999</c:v>
                </c:pt>
                <c:pt idx="32">
                  <c:v>2.394549</c:v>
                </c:pt>
                <c:pt idx="33">
                  <c:v>1.2548140000000001</c:v>
                </c:pt>
                <c:pt idx="34">
                  <c:v>2.1048689999999999</c:v>
                </c:pt>
                <c:pt idx="35">
                  <c:v>2.274111</c:v>
                </c:pt>
                <c:pt idx="36">
                  <c:v>2.154604</c:v>
                </c:pt>
                <c:pt idx="37">
                  <c:v>3.5071439999999998</c:v>
                </c:pt>
                <c:pt idx="38">
                  <c:v>3.6601949999999999</c:v>
                </c:pt>
                <c:pt idx="39">
                  <c:v>3.3735439999999999</c:v>
                </c:pt>
                <c:pt idx="40">
                  <c:v>2.2441759999999999</c:v>
                </c:pt>
                <c:pt idx="41">
                  <c:v>3.2456510000000001</c:v>
                </c:pt>
                <c:pt idx="42">
                  <c:v>0.27640199999999998</c:v>
                </c:pt>
                <c:pt idx="43">
                  <c:v>0.84353199999999995</c:v>
                </c:pt>
                <c:pt idx="44">
                  <c:v>0.50679399999999997</c:v>
                </c:pt>
                <c:pt idx="45">
                  <c:v>3.1909070000000002</c:v>
                </c:pt>
                <c:pt idx="46">
                  <c:v>0.17727899999999999</c:v>
                </c:pt>
                <c:pt idx="47">
                  <c:v>1.8811150000000001</c:v>
                </c:pt>
                <c:pt idx="48">
                  <c:v>0.87602899999999995</c:v>
                </c:pt>
                <c:pt idx="49">
                  <c:v>2.2541929999999999</c:v>
                </c:pt>
                <c:pt idx="50">
                  <c:v>3.6028880000000001</c:v>
                </c:pt>
                <c:pt idx="51">
                  <c:v>3.4335300000000002</c:v>
                </c:pt>
                <c:pt idx="52">
                  <c:v>0.49468099999999998</c:v>
                </c:pt>
                <c:pt idx="53">
                  <c:v>1.739827</c:v>
                </c:pt>
                <c:pt idx="54">
                  <c:v>1.3782810000000001</c:v>
                </c:pt>
                <c:pt idx="55">
                  <c:v>2.2164540000000001</c:v>
                </c:pt>
                <c:pt idx="56">
                  <c:v>3.5500069999999999</c:v>
                </c:pt>
                <c:pt idx="57">
                  <c:v>9.6793000000000004E-2</c:v>
                </c:pt>
                <c:pt idx="58">
                  <c:v>0.19905999999999999</c:v>
                </c:pt>
                <c:pt idx="59">
                  <c:v>0.91691199999999995</c:v>
                </c:pt>
                <c:pt idx="60">
                  <c:v>0.75885199999999997</c:v>
                </c:pt>
                <c:pt idx="61">
                  <c:v>2.9379170000000001</c:v>
                </c:pt>
                <c:pt idx="62">
                  <c:v>2.1168659999999999</c:v>
                </c:pt>
                <c:pt idx="63">
                  <c:v>2.9451390000000002</c:v>
                </c:pt>
                <c:pt idx="64">
                  <c:v>2.2869229999999998</c:v>
                </c:pt>
                <c:pt idx="65">
                  <c:v>2.5252370000000002</c:v>
                </c:pt>
                <c:pt idx="66">
                  <c:v>3.1076250000000001</c:v>
                </c:pt>
                <c:pt idx="67">
                  <c:v>3.369583</c:v>
                </c:pt>
                <c:pt idx="68">
                  <c:v>1.9673080000000001</c:v>
                </c:pt>
                <c:pt idx="69">
                  <c:v>3.0552100000000002</c:v>
                </c:pt>
                <c:pt idx="70">
                  <c:v>3.0908519999999999</c:v>
                </c:pt>
                <c:pt idx="71">
                  <c:v>2.7527170000000001</c:v>
                </c:pt>
                <c:pt idx="72">
                  <c:v>2.585572</c:v>
                </c:pt>
                <c:pt idx="73">
                  <c:v>0.144316</c:v>
                </c:pt>
                <c:pt idx="74">
                  <c:v>0.68162699999999998</c:v>
                </c:pt>
                <c:pt idx="75">
                  <c:v>1.9028959999999999</c:v>
                </c:pt>
                <c:pt idx="76">
                  <c:v>2.9991840000000001</c:v>
                </c:pt>
                <c:pt idx="77">
                  <c:v>2.2976390000000002</c:v>
                </c:pt>
                <c:pt idx="78">
                  <c:v>3.2091940000000001</c:v>
                </c:pt>
                <c:pt idx="79">
                  <c:v>0.44343100000000002</c:v>
                </c:pt>
                <c:pt idx="80">
                  <c:v>0.52205299999999999</c:v>
                </c:pt>
                <c:pt idx="81">
                  <c:v>2.7612199999999998</c:v>
                </c:pt>
                <c:pt idx="82">
                  <c:v>2.3856959999999998</c:v>
                </c:pt>
                <c:pt idx="83">
                  <c:v>3.0143260000000001</c:v>
                </c:pt>
                <c:pt idx="84">
                  <c:v>0.94428500000000004</c:v>
                </c:pt>
                <c:pt idx="85">
                  <c:v>0.99029299999999998</c:v>
                </c:pt>
                <c:pt idx="86">
                  <c:v>3.4083700000000001</c:v>
                </c:pt>
                <c:pt idx="87">
                  <c:v>2.5746229999999999</c:v>
                </c:pt>
                <c:pt idx="88">
                  <c:v>1.833475</c:v>
                </c:pt>
                <c:pt idx="89">
                  <c:v>1.218939</c:v>
                </c:pt>
                <c:pt idx="90">
                  <c:v>0.62816399999999994</c:v>
                </c:pt>
                <c:pt idx="91">
                  <c:v>1.8706320000000001</c:v>
                </c:pt>
                <c:pt idx="92">
                  <c:v>2.5537740000000002</c:v>
                </c:pt>
                <c:pt idx="93">
                  <c:v>3.3945099999999999</c:v>
                </c:pt>
                <c:pt idx="94">
                  <c:v>2.8356499999999998</c:v>
                </c:pt>
                <c:pt idx="95">
                  <c:v>0.55571499999999996</c:v>
                </c:pt>
                <c:pt idx="96">
                  <c:v>2.8346010000000001</c:v>
                </c:pt>
                <c:pt idx="97">
                  <c:v>1.7468159999999999</c:v>
                </c:pt>
                <c:pt idx="98">
                  <c:v>1.2954650000000001</c:v>
                </c:pt>
                <c:pt idx="99">
                  <c:v>1.3912100000000001</c:v>
                </c:pt>
                <c:pt idx="100">
                  <c:v>1.339377</c:v>
                </c:pt>
                <c:pt idx="101">
                  <c:v>2.4404409999999999</c:v>
                </c:pt>
                <c:pt idx="102">
                  <c:v>2.666175</c:v>
                </c:pt>
                <c:pt idx="103">
                  <c:v>1.182482</c:v>
                </c:pt>
                <c:pt idx="104">
                  <c:v>1.8676029999999999</c:v>
                </c:pt>
                <c:pt idx="105">
                  <c:v>3.059869</c:v>
                </c:pt>
                <c:pt idx="106">
                  <c:v>0.85133599999999998</c:v>
                </c:pt>
                <c:pt idx="107">
                  <c:v>0.79787200000000003</c:v>
                </c:pt>
                <c:pt idx="108">
                  <c:v>0.473831</c:v>
                </c:pt>
                <c:pt idx="109">
                  <c:v>2.6279699999999999</c:v>
                </c:pt>
                <c:pt idx="110">
                  <c:v>2.285758</c:v>
                </c:pt>
                <c:pt idx="111">
                  <c:v>3.7367210000000002</c:v>
                </c:pt>
                <c:pt idx="112">
                  <c:v>3.1192730000000002</c:v>
                </c:pt>
                <c:pt idx="113">
                  <c:v>0.17553199999999999</c:v>
                </c:pt>
                <c:pt idx="114">
                  <c:v>1.6037809999999999</c:v>
                </c:pt>
                <c:pt idx="115">
                  <c:v>3.2485629999999999</c:v>
                </c:pt>
                <c:pt idx="116">
                  <c:v>1.341008</c:v>
                </c:pt>
                <c:pt idx="117">
                  <c:v>0.94265399999999999</c:v>
                </c:pt>
                <c:pt idx="118">
                  <c:v>3.1080909999999999</c:v>
                </c:pt>
                <c:pt idx="119">
                  <c:v>3.8021820000000002</c:v>
                </c:pt>
                <c:pt idx="120">
                  <c:v>1.353704</c:v>
                </c:pt>
                <c:pt idx="121">
                  <c:v>3.497709</c:v>
                </c:pt>
                <c:pt idx="122">
                  <c:v>0.25508599999999998</c:v>
                </c:pt>
                <c:pt idx="123">
                  <c:v>0.57039099999999998</c:v>
                </c:pt>
                <c:pt idx="124">
                  <c:v>3.5354480000000001</c:v>
                </c:pt>
                <c:pt idx="125">
                  <c:v>2.12269</c:v>
                </c:pt>
                <c:pt idx="126">
                  <c:v>0.94079000000000002</c:v>
                </c:pt>
                <c:pt idx="127">
                  <c:v>0.89932400000000001</c:v>
                </c:pt>
                <c:pt idx="128">
                  <c:v>0.99600100000000003</c:v>
                </c:pt>
                <c:pt idx="129">
                  <c:v>0.64889699999999995</c:v>
                </c:pt>
                <c:pt idx="130">
                  <c:v>3.1687759999999998</c:v>
                </c:pt>
                <c:pt idx="131">
                  <c:v>3.793329</c:v>
                </c:pt>
                <c:pt idx="132">
                  <c:v>1.0460860000000001</c:v>
                </c:pt>
                <c:pt idx="133">
                  <c:v>3.3921800000000002</c:v>
                </c:pt>
                <c:pt idx="134">
                  <c:v>1.252834</c:v>
                </c:pt>
                <c:pt idx="135">
                  <c:v>2.3007840000000002</c:v>
                </c:pt>
                <c:pt idx="136">
                  <c:v>0.86554600000000004</c:v>
                </c:pt>
                <c:pt idx="137">
                  <c:v>2.2715480000000001</c:v>
                </c:pt>
                <c:pt idx="138">
                  <c:v>3.4689390000000002</c:v>
                </c:pt>
                <c:pt idx="139">
                  <c:v>1.166058</c:v>
                </c:pt>
                <c:pt idx="140">
                  <c:v>1.339494</c:v>
                </c:pt>
                <c:pt idx="141">
                  <c:v>2.0946180000000001</c:v>
                </c:pt>
                <c:pt idx="142">
                  <c:v>9.0503E-2</c:v>
                </c:pt>
                <c:pt idx="143">
                  <c:v>0.13173599999999999</c:v>
                </c:pt>
                <c:pt idx="144">
                  <c:v>1.809598</c:v>
                </c:pt>
                <c:pt idx="145">
                  <c:v>4.3445999999999999E-2</c:v>
                </c:pt>
                <c:pt idx="146">
                  <c:v>0.123932</c:v>
                </c:pt>
                <c:pt idx="147">
                  <c:v>0.14047200000000001</c:v>
                </c:pt>
                <c:pt idx="148">
                  <c:v>2.4598930000000001</c:v>
                </c:pt>
                <c:pt idx="149">
                  <c:v>3.3261370000000001</c:v>
                </c:pt>
                <c:pt idx="150">
                  <c:v>3.1610879999999999</c:v>
                </c:pt>
                <c:pt idx="151">
                  <c:v>1.9037120000000001</c:v>
                </c:pt>
                <c:pt idx="152">
                  <c:v>2.8857349999999999</c:v>
                </c:pt>
                <c:pt idx="153">
                  <c:v>1.028848</c:v>
                </c:pt>
                <c:pt idx="154">
                  <c:v>1.7634719999999999</c:v>
                </c:pt>
                <c:pt idx="155">
                  <c:v>0.65402199999999999</c:v>
                </c:pt>
                <c:pt idx="156">
                  <c:v>0.66217599999999999</c:v>
                </c:pt>
                <c:pt idx="157">
                  <c:v>0.85180100000000003</c:v>
                </c:pt>
                <c:pt idx="158">
                  <c:v>2.9326759999999998</c:v>
                </c:pt>
                <c:pt idx="159">
                  <c:v>3.7971729999999999</c:v>
                </c:pt>
                <c:pt idx="160">
                  <c:v>1.363022</c:v>
                </c:pt>
                <c:pt idx="161">
                  <c:v>0.96094100000000005</c:v>
                </c:pt>
                <c:pt idx="162">
                  <c:v>3.777838</c:v>
                </c:pt>
                <c:pt idx="163">
                  <c:v>2.7636660000000002</c:v>
                </c:pt>
                <c:pt idx="164">
                  <c:v>1.862595</c:v>
                </c:pt>
                <c:pt idx="165">
                  <c:v>6.4060000000000002E-3</c:v>
                </c:pt>
                <c:pt idx="166">
                  <c:v>1.534594</c:v>
                </c:pt>
                <c:pt idx="167">
                  <c:v>2.1117409999999999</c:v>
                </c:pt>
                <c:pt idx="168">
                  <c:v>0.35467500000000002</c:v>
                </c:pt>
                <c:pt idx="169">
                  <c:v>3.325555</c:v>
                </c:pt>
                <c:pt idx="170">
                  <c:v>3.5848339999999999</c:v>
                </c:pt>
                <c:pt idx="171">
                  <c:v>2.8287770000000001</c:v>
                </c:pt>
                <c:pt idx="172">
                  <c:v>2.5547049999999998</c:v>
                </c:pt>
                <c:pt idx="173">
                  <c:v>2.4270459999999998</c:v>
                </c:pt>
                <c:pt idx="174">
                  <c:v>3.1236989999999998</c:v>
                </c:pt>
                <c:pt idx="175">
                  <c:v>0.90002300000000002</c:v>
                </c:pt>
                <c:pt idx="176">
                  <c:v>1.1848110000000001</c:v>
                </c:pt>
                <c:pt idx="177">
                  <c:v>0.27768300000000001</c:v>
                </c:pt>
                <c:pt idx="178">
                  <c:v>0.63002800000000003</c:v>
                </c:pt>
                <c:pt idx="179">
                  <c:v>1.1446259999999999</c:v>
                </c:pt>
                <c:pt idx="180">
                  <c:v>1.25959</c:v>
                </c:pt>
                <c:pt idx="181">
                  <c:v>2.2368380000000001</c:v>
                </c:pt>
                <c:pt idx="182">
                  <c:v>2.4342670000000002</c:v>
                </c:pt>
                <c:pt idx="183">
                  <c:v>0.51692800000000005</c:v>
                </c:pt>
                <c:pt idx="184">
                  <c:v>3.3883359999999998</c:v>
                </c:pt>
                <c:pt idx="185">
                  <c:v>3.175532</c:v>
                </c:pt>
                <c:pt idx="186">
                  <c:v>0.203487</c:v>
                </c:pt>
                <c:pt idx="187">
                  <c:v>1.9427319999999999</c:v>
                </c:pt>
                <c:pt idx="188">
                  <c:v>2.3429489999999999</c:v>
                </c:pt>
                <c:pt idx="189">
                  <c:v>1.311539</c:v>
                </c:pt>
                <c:pt idx="190">
                  <c:v>4.4727000000000003E-2</c:v>
                </c:pt>
                <c:pt idx="191">
                  <c:v>1.436869</c:v>
                </c:pt>
                <c:pt idx="192">
                  <c:v>0.894432</c:v>
                </c:pt>
                <c:pt idx="193">
                  <c:v>0.59555000000000002</c:v>
                </c:pt>
                <c:pt idx="194">
                  <c:v>1.989323</c:v>
                </c:pt>
                <c:pt idx="195">
                  <c:v>1.940169</c:v>
                </c:pt>
                <c:pt idx="196">
                  <c:v>0.74766999999999995</c:v>
                </c:pt>
                <c:pt idx="197">
                  <c:v>1.6460630000000001</c:v>
                </c:pt>
                <c:pt idx="198">
                  <c:v>2.3784749999999999</c:v>
                </c:pt>
                <c:pt idx="199">
                  <c:v>0.43667499999999998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882-4748-9925-19C4D6AC6C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4184159"/>
        <c:axId val="737315615"/>
      </c:scatterChart>
      <c:valAx>
        <c:axId val="7341841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7315615"/>
        <c:crosses val="autoZero"/>
        <c:crossBetween val="midCat"/>
      </c:valAx>
      <c:valAx>
        <c:axId val="737315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41841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task3!$B$2:$B$127</c:f>
              <c:numCache>
                <c:formatCode>General</c:formatCode>
                <c:ptCount val="126"/>
                <c:pt idx="0">
                  <c:v>2</c:v>
                </c:pt>
                <c:pt idx="1">
                  <c:v>1.997501</c:v>
                </c:pt>
                <c:pt idx="2">
                  <c:v>1.990008</c:v>
                </c:pt>
                <c:pt idx="3">
                  <c:v>1.9775419999999999</c:v>
                </c:pt>
                <c:pt idx="4">
                  <c:v>1.9601329999999999</c:v>
                </c:pt>
                <c:pt idx="5">
                  <c:v>1.9378249999999999</c:v>
                </c:pt>
                <c:pt idx="6">
                  <c:v>1.9106730000000001</c:v>
                </c:pt>
                <c:pt idx="7">
                  <c:v>1.8787450000000001</c:v>
                </c:pt>
                <c:pt idx="8">
                  <c:v>1.842122</c:v>
                </c:pt>
                <c:pt idx="9">
                  <c:v>1.800894</c:v>
                </c:pt>
                <c:pt idx="10">
                  <c:v>1.7551650000000001</c:v>
                </c:pt>
                <c:pt idx="11">
                  <c:v>1.705049</c:v>
                </c:pt>
                <c:pt idx="12">
                  <c:v>1.650671</c:v>
                </c:pt>
                <c:pt idx="13">
                  <c:v>1.592168</c:v>
                </c:pt>
                <c:pt idx="14">
                  <c:v>1.529684</c:v>
                </c:pt>
                <c:pt idx="15">
                  <c:v>1.4633780000000001</c:v>
                </c:pt>
                <c:pt idx="16">
                  <c:v>1.393413</c:v>
                </c:pt>
                <c:pt idx="17">
                  <c:v>1.319966</c:v>
                </c:pt>
                <c:pt idx="18">
                  <c:v>1.24322</c:v>
                </c:pt>
                <c:pt idx="19">
                  <c:v>1.1633659999999999</c:v>
                </c:pt>
                <c:pt idx="20">
                  <c:v>1.080605</c:v>
                </c:pt>
                <c:pt idx="21">
                  <c:v>0.99514199999999997</c:v>
                </c:pt>
                <c:pt idx="22">
                  <c:v>0.907192</c:v>
                </c:pt>
                <c:pt idx="23">
                  <c:v>0.81697500000000001</c:v>
                </c:pt>
                <c:pt idx="24">
                  <c:v>0.72471600000000003</c:v>
                </c:pt>
                <c:pt idx="25">
                  <c:v>0.63064500000000001</c:v>
                </c:pt>
                <c:pt idx="26">
                  <c:v>0.53499799999999997</c:v>
                </c:pt>
                <c:pt idx="27">
                  <c:v>0.43801299999999999</c:v>
                </c:pt>
                <c:pt idx="28">
                  <c:v>0.33993400000000001</c:v>
                </c:pt>
                <c:pt idx="29">
                  <c:v>0.241006</c:v>
                </c:pt>
                <c:pt idx="30">
                  <c:v>0.14147399999999999</c:v>
                </c:pt>
                <c:pt idx="31">
                  <c:v>4.1590000000000002E-2</c:v>
                </c:pt>
                <c:pt idx="32">
                  <c:v>-5.8399E-2</c:v>
                </c:pt>
                <c:pt idx="33">
                  <c:v>-0.15824199999999999</c:v>
                </c:pt>
                <c:pt idx="34">
                  <c:v>-0.257689</c:v>
                </c:pt>
                <c:pt idx="35">
                  <c:v>-0.35649199999999998</c:v>
                </c:pt>
                <c:pt idx="36">
                  <c:v>-0.45440399999999997</c:v>
                </c:pt>
                <c:pt idx="37">
                  <c:v>-0.55118</c:v>
                </c:pt>
                <c:pt idx="38">
                  <c:v>-0.64657900000000001</c:v>
                </c:pt>
                <c:pt idx="39">
                  <c:v>-0.74036199999999996</c:v>
                </c:pt>
                <c:pt idx="40">
                  <c:v>-0.83229399999999998</c:v>
                </c:pt>
                <c:pt idx="41">
                  <c:v>-0.92214499999999999</c:v>
                </c:pt>
                <c:pt idx="42">
                  <c:v>-1.009692</c:v>
                </c:pt>
                <c:pt idx="43">
                  <c:v>-1.0947150000000001</c:v>
                </c:pt>
                <c:pt idx="44">
                  <c:v>-1.1770020000000001</c:v>
                </c:pt>
                <c:pt idx="45">
                  <c:v>-1.2563470000000001</c:v>
                </c:pt>
                <c:pt idx="46">
                  <c:v>-1.332552</c:v>
                </c:pt>
                <c:pt idx="47">
                  <c:v>-1.4054260000000001</c:v>
                </c:pt>
                <c:pt idx="48">
                  <c:v>-1.4747870000000001</c:v>
                </c:pt>
                <c:pt idx="49">
                  <c:v>-1.5404629999999999</c:v>
                </c:pt>
                <c:pt idx="50">
                  <c:v>-1.602287</c:v>
                </c:pt>
                <c:pt idx="51">
                  <c:v>-1.660107</c:v>
                </c:pt>
                <c:pt idx="52">
                  <c:v>-1.713778</c:v>
                </c:pt>
                <c:pt idx="53">
                  <c:v>-1.763164</c:v>
                </c:pt>
                <c:pt idx="54">
                  <c:v>-1.808144</c:v>
                </c:pt>
                <c:pt idx="55">
                  <c:v>-1.8486050000000001</c:v>
                </c:pt>
                <c:pt idx="56">
                  <c:v>-1.8844449999999999</c:v>
                </c:pt>
                <c:pt idx="57">
                  <c:v>-1.9155740000000001</c:v>
                </c:pt>
                <c:pt idx="58">
                  <c:v>-1.941916</c:v>
                </c:pt>
                <c:pt idx="59">
                  <c:v>-1.9634039999999999</c:v>
                </c:pt>
                <c:pt idx="60">
                  <c:v>-1.9799850000000001</c:v>
                </c:pt>
                <c:pt idx="61">
                  <c:v>-1.991617</c:v>
                </c:pt>
                <c:pt idx="62">
                  <c:v>-1.99827</c:v>
                </c:pt>
                <c:pt idx="63">
                  <c:v>-1.9999290000000001</c:v>
                </c:pt>
                <c:pt idx="64">
                  <c:v>-1.9965900000000001</c:v>
                </c:pt>
                <c:pt idx="65">
                  <c:v>-1.988259</c:v>
                </c:pt>
                <c:pt idx="66">
                  <c:v>-1.97496</c:v>
                </c:pt>
                <c:pt idx="67">
                  <c:v>-1.956723</c:v>
                </c:pt>
                <c:pt idx="68">
                  <c:v>-1.9335960000000001</c:v>
                </c:pt>
                <c:pt idx="69">
                  <c:v>-1.9056360000000001</c:v>
                </c:pt>
                <c:pt idx="70">
                  <c:v>-1.872913</c:v>
                </c:pt>
                <c:pt idx="71">
                  <c:v>-1.8355090000000001</c:v>
                </c:pt>
                <c:pt idx="72">
                  <c:v>-1.793517</c:v>
                </c:pt>
                <c:pt idx="73">
                  <c:v>-1.747042</c:v>
                </c:pt>
                <c:pt idx="74">
                  <c:v>-1.6961999999999999</c:v>
                </c:pt>
                <c:pt idx="75">
                  <c:v>-1.641119</c:v>
                </c:pt>
                <c:pt idx="76">
                  <c:v>-1.5819350000000001</c:v>
                </c:pt>
                <c:pt idx="77">
                  <c:v>-1.5187980000000001</c:v>
                </c:pt>
                <c:pt idx="78">
                  <c:v>-1.451865</c:v>
                </c:pt>
                <c:pt idx="79">
                  <c:v>-1.381302</c:v>
                </c:pt>
                <c:pt idx="80">
                  <c:v>-1.3072870000000001</c:v>
                </c:pt>
                <c:pt idx="81">
                  <c:v>-1.230005</c:v>
                </c:pt>
                <c:pt idx="82">
                  <c:v>-1.149648</c:v>
                </c:pt>
                <c:pt idx="83">
                  <c:v>-1.0664180000000001</c:v>
                </c:pt>
                <c:pt idx="84">
                  <c:v>-0.980522</c:v>
                </c:pt>
                <c:pt idx="85">
                  <c:v>-0.89217500000000005</c:v>
                </c:pt>
                <c:pt idx="86">
                  <c:v>-0.80159800000000003</c:v>
                </c:pt>
                <c:pt idx="87">
                  <c:v>-0.70901800000000004</c:v>
                </c:pt>
                <c:pt idx="88">
                  <c:v>-0.61466600000000005</c:v>
                </c:pt>
                <c:pt idx="89">
                  <c:v>-0.51877700000000004</c:v>
                </c:pt>
                <c:pt idx="90">
                  <c:v>-0.42159200000000002</c:v>
                </c:pt>
                <c:pt idx="91">
                  <c:v>-0.32335199999999997</c:v>
                </c:pt>
                <c:pt idx="92">
                  <c:v>-0.224305</c:v>
                </c:pt>
                <c:pt idx="93">
                  <c:v>-0.124697</c:v>
                </c:pt>
                <c:pt idx="94">
                  <c:v>-2.4777E-2</c:v>
                </c:pt>
                <c:pt idx="95">
                  <c:v>7.5203999999999993E-2</c:v>
                </c:pt>
                <c:pt idx="96">
                  <c:v>0.17499799999999999</c:v>
                </c:pt>
                <c:pt idx="97">
                  <c:v>0.27435399999999999</c:v>
                </c:pt>
                <c:pt idx="98">
                  <c:v>0.373025</c:v>
                </c:pt>
                <c:pt idx="99">
                  <c:v>0.47076299999999999</c:v>
                </c:pt>
                <c:pt idx="100">
                  <c:v>0.56732400000000005</c:v>
                </c:pt>
                <c:pt idx="101">
                  <c:v>0.66246799999999995</c:v>
                </c:pt>
                <c:pt idx="102">
                  <c:v>0.75595500000000004</c:v>
                </c:pt>
                <c:pt idx="103">
                  <c:v>0.84755400000000003</c:v>
                </c:pt>
                <c:pt idx="104">
                  <c:v>0.937033</c:v>
                </c:pt>
                <c:pt idx="105">
                  <c:v>1.0241709999999999</c:v>
                </c:pt>
                <c:pt idx="106">
                  <c:v>1.108749</c:v>
                </c:pt>
                <c:pt idx="107">
                  <c:v>1.190555</c:v>
                </c:pt>
                <c:pt idx="108">
                  <c:v>1.2693859999999999</c:v>
                </c:pt>
                <c:pt idx="109">
                  <c:v>1.3450439999999999</c:v>
                </c:pt>
                <c:pt idx="110">
                  <c:v>1.41734</c:v>
                </c:pt>
                <c:pt idx="111">
                  <c:v>1.4860930000000001</c:v>
                </c:pt>
                <c:pt idx="112">
                  <c:v>1.551132</c:v>
                </c:pt>
                <c:pt idx="113">
                  <c:v>1.6122939999999999</c:v>
                </c:pt>
                <c:pt idx="114">
                  <c:v>1.6694260000000001</c:v>
                </c:pt>
                <c:pt idx="115">
                  <c:v>1.7223850000000001</c:v>
                </c:pt>
                <c:pt idx="116">
                  <c:v>1.771039</c:v>
                </c:pt>
                <c:pt idx="117">
                  <c:v>1.815267</c:v>
                </c:pt>
                <c:pt idx="118">
                  <c:v>1.854957</c:v>
                </c:pt>
                <c:pt idx="119">
                  <c:v>1.8900110000000001</c:v>
                </c:pt>
                <c:pt idx="120">
                  <c:v>1.9203410000000001</c:v>
                </c:pt>
                <c:pt idx="121">
                  <c:v>1.9458709999999999</c:v>
                </c:pt>
                <c:pt idx="122">
                  <c:v>1.966537</c:v>
                </c:pt>
                <c:pt idx="123">
                  <c:v>1.982288</c:v>
                </c:pt>
                <c:pt idx="124">
                  <c:v>1.9930840000000001</c:v>
                </c:pt>
                <c:pt idx="125">
                  <c:v>1.998899</c:v>
                </c:pt>
              </c:numCache>
            </c:numRef>
          </c:xVal>
          <c:yVal>
            <c:numRef>
              <c:f>task3!$C$2:$C$127</c:f>
              <c:numCache>
                <c:formatCode>General</c:formatCode>
                <c:ptCount val="126"/>
                <c:pt idx="0">
                  <c:v>0</c:v>
                </c:pt>
                <c:pt idx="1">
                  <c:v>9.9958000000000005E-2</c:v>
                </c:pt>
                <c:pt idx="2">
                  <c:v>0.19966700000000001</c:v>
                </c:pt>
                <c:pt idx="3">
                  <c:v>0.29887599999999998</c:v>
                </c:pt>
                <c:pt idx="4">
                  <c:v>0.397339</c:v>
                </c:pt>
                <c:pt idx="5">
                  <c:v>0.49480800000000003</c:v>
                </c:pt>
                <c:pt idx="6">
                  <c:v>0.59104000000000001</c:v>
                </c:pt>
                <c:pt idx="7">
                  <c:v>0.68579599999999996</c:v>
                </c:pt>
                <c:pt idx="8">
                  <c:v>0.778837</c:v>
                </c:pt>
                <c:pt idx="9">
                  <c:v>0.86993100000000001</c:v>
                </c:pt>
                <c:pt idx="10">
                  <c:v>0.95885100000000001</c:v>
                </c:pt>
                <c:pt idx="11">
                  <c:v>1.045374</c:v>
                </c:pt>
                <c:pt idx="12">
                  <c:v>1.1292850000000001</c:v>
                </c:pt>
                <c:pt idx="13">
                  <c:v>1.2103729999999999</c:v>
                </c:pt>
                <c:pt idx="14">
                  <c:v>1.288435</c:v>
                </c:pt>
                <c:pt idx="15">
                  <c:v>1.363278</c:v>
                </c:pt>
                <c:pt idx="16">
                  <c:v>1.434712</c:v>
                </c:pt>
                <c:pt idx="17">
                  <c:v>1.502561</c:v>
                </c:pt>
                <c:pt idx="18">
                  <c:v>1.566654</c:v>
                </c:pt>
                <c:pt idx="19">
                  <c:v>1.6268309999999999</c:v>
                </c:pt>
                <c:pt idx="20">
                  <c:v>1.6829419999999999</c:v>
                </c:pt>
                <c:pt idx="21">
                  <c:v>1.7348460000000001</c:v>
                </c:pt>
                <c:pt idx="22">
                  <c:v>1.7824150000000001</c:v>
                </c:pt>
                <c:pt idx="23">
                  <c:v>1.825528</c:v>
                </c:pt>
                <c:pt idx="24">
                  <c:v>1.8640779999999999</c:v>
                </c:pt>
                <c:pt idx="25">
                  <c:v>1.897969</c:v>
                </c:pt>
                <c:pt idx="26">
                  <c:v>1.9271160000000001</c:v>
                </c:pt>
                <c:pt idx="27">
                  <c:v>1.9514469999999999</c:v>
                </c:pt>
                <c:pt idx="28">
                  <c:v>1.970899</c:v>
                </c:pt>
                <c:pt idx="29">
                  <c:v>1.9854259999999999</c:v>
                </c:pt>
                <c:pt idx="30">
                  <c:v>1.99499</c:v>
                </c:pt>
                <c:pt idx="31">
                  <c:v>1.999568</c:v>
                </c:pt>
                <c:pt idx="32">
                  <c:v>1.999147</c:v>
                </c:pt>
                <c:pt idx="33">
                  <c:v>1.99373</c:v>
                </c:pt>
                <c:pt idx="34">
                  <c:v>1.98333</c:v>
                </c:pt>
                <c:pt idx="35">
                  <c:v>1.9679720000000001</c:v>
                </c:pt>
                <c:pt idx="36">
                  <c:v>1.947695</c:v>
                </c:pt>
                <c:pt idx="37">
                  <c:v>1.92255</c:v>
                </c:pt>
                <c:pt idx="38">
                  <c:v>1.8926000000000001</c:v>
                </c:pt>
                <c:pt idx="39">
                  <c:v>1.8579190000000001</c:v>
                </c:pt>
                <c:pt idx="40">
                  <c:v>1.818595</c:v>
                </c:pt>
                <c:pt idx="41">
                  <c:v>1.7747250000000001</c:v>
                </c:pt>
                <c:pt idx="42">
                  <c:v>1.7264189999999999</c:v>
                </c:pt>
                <c:pt idx="43">
                  <c:v>1.6737979999999999</c:v>
                </c:pt>
                <c:pt idx="44">
                  <c:v>1.6169929999999999</c:v>
                </c:pt>
                <c:pt idx="45">
                  <c:v>1.556146</c:v>
                </c:pt>
                <c:pt idx="46">
                  <c:v>1.4914099999999999</c:v>
                </c:pt>
                <c:pt idx="47">
                  <c:v>1.422947</c:v>
                </c:pt>
                <c:pt idx="48">
                  <c:v>1.3509260000000001</c:v>
                </c:pt>
                <c:pt idx="49">
                  <c:v>1.2755289999999999</c:v>
                </c:pt>
                <c:pt idx="50">
                  <c:v>1.196944</c:v>
                </c:pt>
                <c:pt idx="51">
                  <c:v>1.115367</c:v>
                </c:pt>
                <c:pt idx="52">
                  <c:v>1.0310029999999999</c:v>
                </c:pt>
                <c:pt idx="53">
                  <c:v>0.94406100000000004</c:v>
                </c:pt>
                <c:pt idx="54">
                  <c:v>0.85475999999999996</c:v>
                </c:pt>
                <c:pt idx="55">
                  <c:v>0.76332199999999994</c:v>
                </c:pt>
                <c:pt idx="56">
                  <c:v>0.66997600000000002</c:v>
                </c:pt>
                <c:pt idx="57">
                  <c:v>0.57495600000000002</c:v>
                </c:pt>
                <c:pt idx="58">
                  <c:v>0.47849900000000001</c:v>
                </c:pt>
                <c:pt idx="59">
                  <c:v>0.38084499999999999</c:v>
                </c:pt>
                <c:pt idx="60">
                  <c:v>0.28223999999999999</c:v>
                </c:pt>
                <c:pt idx="61">
                  <c:v>0.18292900000000001</c:v>
                </c:pt>
                <c:pt idx="62">
                  <c:v>8.3160999999999999E-2</c:v>
                </c:pt>
                <c:pt idx="63">
                  <c:v>-1.6813999999999999E-2</c:v>
                </c:pt>
                <c:pt idx="64">
                  <c:v>-0.116748</c:v>
                </c:pt>
                <c:pt idx="65">
                  <c:v>-0.21639</c:v>
                </c:pt>
                <c:pt idx="66">
                  <c:v>-0.31549100000000002</c:v>
                </c:pt>
                <c:pt idx="67">
                  <c:v>-0.41380400000000001</c:v>
                </c:pt>
                <c:pt idx="68">
                  <c:v>-0.51108200000000004</c:v>
                </c:pt>
                <c:pt idx="69">
                  <c:v>-0.60708300000000004</c:v>
                </c:pt>
                <c:pt idx="70">
                  <c:v>-0.70156600000000002</c:v>
                </c:pt>
                <c:pt idx="71">
                  <c:v>-0.794296</c:v>
                </c:pt>
                <c:pt idx="72">
                  <c:v>-0.88504099999999997</c:v>
                </c:pt>
                <c:pt idx="73">
                  <c:v>-0.97357300000000002</c:v>
                </c:pt>
                <c:pt idx="74">
                  <c:v>-1.0596719999999999</c:v>
                </c:pt>
                <c:pt idx="75">
                  <c:v>-1.1431229999999999</c:v>
                </c:pt>
                <c:pt idx="76">
                  <c:v>-1.223716</c:v>
                </c:pt>
                <c:pt idx="77">
                  <c:v>-1.30125</c:v>
                </c:pt>
                <c:pt idx="78">
                  <c:v>-1.375532</c:v>
                </c:pt>
                <c:pt idx="79">
                  <c:v>-1.4463760000000001</c:v>
                </c:pt>
                <c:pt idx="80">
                  <c:v>-1.5136050000000001</c:v>
                </c:pt>
                <c:pt idx="81">
                  <c:v>-1.577051</c:v>
                </c:pt>
                <c:pt idx="82">
                  <c:v>-1.6365540000000001</c:v>
                </c:pt>
                <c:pt idx="83">
                  <c:v>-1.691967</c:v>
                </c:pt>
                <c:pt idx="84">
                  <c:v>-1.743152</c:v>
                </c:pt>
                <c:pt idx="85">
                  <c:v>-1.789979</c:v>
                </c:pt>
                <c:pt idx="86">
                  <c:v>-1.8323320000000001</c:v>
                </c:pt>
                <c:pt idx="87">
                  <c:v>-1.8701049999999999</c:v>
                </c:pt>
                <c:pt idx="88">
                  <c:v>-1.9032039999999999</c:v>
                </c:pt>
                <c:pt idx="89">
                  <c:v>-1.931546</c:v>
                </c:pt>
                <c:pt idx="90">
                  <c:v>-1.95506</c:v>
                </c:pt>
                <c:pt idx="91">
                  <c:v>-1.9736880000000001</c:v>
                </c:pt>
                <c:pt idx="92">
                  <c:v>-1.987382</c:v>
                </c:pt>
                <c:pt idx="93">
                  <c:v>-1.9961089999999999</c:v>
                </c:pt>
                <c:pt idx="94">
                  <c:v>-1.9998469999999999</c:v>
                </c:pt>
                <c:pt idx="95">
                  <c:v>-1.998586</c:v>
                </c:pt>
                <c:pt idx="96">
                  <c:v>-1.992329</c:v>
                </c:pt>
                <c:pt idx="97">
                  <c:v>-1.981093</c:v>
                </c:pt>
                <c:pt idx="98">
                  <c:v>-1.9649049999999999</c:v>
                </c:pt>
                <c:pt idx="99">
                  <c:v>-1.9438059999999999</c:v>
                </c:pt>
                <c:pt idx="100">
                  <c:v>-1.9178489999999999</c:v>
                </c:pt>
                <c:pt idx="101">
                  <c:v>-1.887097</c:v>
                </c:pt>
                <c:pt idx="102">
                  <c:v>-1.851629</c:v>
                </c:pt>
                <c:pt idx="103">
                  <c:v>-1.8115330000000001</c:v>
                </c:pt>
                <c:pt idx="104">
                  <c:v>-1.7669090000000001</c:v>
                </c:pt>
                <c:pt idx="105">
                  <c:v>-1.7178690000000001</c:v>
                </c:pt>
                <c:pt idx="106">
                  <c:v>-1.6645350000000001</c:v>
                </c:pt>
                <c:pt idx="107">
                  <c:v>-1.60704</c:v>
                </c:pt>
                <c:pt idx="108">
                  <c:v>-1.5455289999999999</c:v>
                </c:pt>
                <c:pt idx="109">
                  <c:v>-1.4801550000000001</c:v>
                </c:pt>
                <c:pt idx="110">
                  <c:v>-1.411081</c:v>
                </c:pt>
                <c:pt idx="111">
                  <c:v>-1.3384799999999999</c:v>
                </c:pt>
                <c:pt idx="112">
                  <c:v>-1.2625329999999999</c:v>
                </c:pt>
                <c:pt idx="113">
                  <c:v>-1.1834309999999999</c:v>
                </c:pt>
                <c:pt idx="114">
                  <c:v>-1.1013710000000001</c:v>
                </c:pt>
                <c:pt idx="115">
                  <c:v>-1.0165580000000001</c:v>
                </c:pt>
                <c:pt idx="116">
                  <c:v>-0.92920400000000003</c:v>
                </c:pt>
                <c:pt idx="117">
                  <c:v>-0.83952800000000005</c:v>
                </c:pt>
                <c:pt idx="118">
                  <c:v>-0.747753</c:v>
                </c:pt>
                <c:pt idx="119">
                  <c:v>-0.65410999999999997</c:v>
                </c:pt>
                <c:pt idx="120">
                  <c:v>-0.55883099999999997</c:v>
                </c:pt>
                <c:pt idx="121">
                  <c:v>-0.46215600000000001</c:v>
                </c:pt>
                <c:pt idx="122">
                  <c:v>-0.36432500000000001</c:v>
                </c:pt>
                <c:pt idx="123">
                  <c:v>-0.26558399999999999</c:v>
                </c:pt>
                <c:pt idx="124">
                  <c:v>-0.16617899999999999</c:v>
                </c:pt>
                <c:pt idx="125">
                  <c:v>-6.6358E-2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169-4F04-9AA9-B72F6E9C4C5B}"/>
            </c:ext>
          </c:extLst>
        </c:ser>
        <c:ser>
          <c:idx val="1"/>
          <c:order val="1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task3!$B$128:$B$132</c:f>
              <c:numCache>
                <c:formatCode>General</c:formatCode>
                <c:ptCount val="5"/>
                <c:pt idx="0">
                  <c:v>-2</c:v>
                </c:pt>
                <c:pt idx="1">
                  <c:v>2</c:v>
                </c:pt>
                <c:pt idx="2">
                  <c:v>2</c:v>
                </c:pt>
                <c:pt idx="3">
                  <c:v>-2</c:v>
                </c:pt>
                <c:pt idx="4">
                  <c:v>-2</c:v>
                </c:pt>
              </c:numCache>
            </c:numRef>
          </c:xVal>
          <c:yVal>
            <c:numRef>
              <c:f>task3!$C$128:$C$132</c:f>
              <c:numCache>
                <c:formatCode>General</c:formatCode>
                <c:ptCount val="5"/>
                <c:pt idx="0">
                  <c:v>-2</c:v>
                </c:pt>
                <c:pt idx="1">
                  <c:v>-2</c:v>
                </c:pt>
                <c:pt idx="2">
                  <c:v>2</c:v>
                </c:pt>
                <c:pt idx="3">
                  <c:v>2</c:v>
                </c:pt>
                <c:pt idx="4">
                  <c:v>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169-4F04-9AA9-B72F6E9C4C5B}"/>
            </c:ext>
          </c:extLst>
        </c:ser>
        <c:ser>
          <c:idx val="2"/>
          <c:order val="2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task3!$B$134:$B$333</c:f>
              <c:numCache>
                <c:formatCode>General</c:formatCode>
                <c:ptCount val="200"/>
                <c:pt idx="0">
                  <c:v>1.1293679999999999</c:v>
                </c:pt>
                <c:pt idx="1">
                  <c:v>1.4466380000000001</c:v>
                </c:pt>
                <c:pt idx="2">
                  <c:v>-0.84115099999999998</c:v>
                </c:pt>
                <c:pt idx="3">
                  <c:v>-0.71907699999999997</c:v>
                </c:pt>
                <c:pt idx="4">
                  <c:v>0.75594300000000003</c:v>
                </c:pt>
                <c:pt idx="5">
                  <c:v>-0.222968</c:v>
                </c:pt>
                <c:pt idx="6">
                  <c:v>-1.790643</c:v>
                </c:pt>
                <c:pt idx="7">
                  <c:v>0.23908199999999999</c:v>
                </c:pt>
                <c:pt idx="8">
                  <c:v>-1.626576</c:v>
                </c:pt>
                <c:pt idx="9">
                  <c:v>-8.1362000000000004E-2</c:v>
                </c:pt>
                <c:pt idx="10">
                  <c:v>-0.94247300000000001</c:v>
                </c:pt>
                <c:pt idx="11">
                  <c:v>1.6558729999999999</c:v>
                </c:pt>
                <c:pt idx="12">
                  <c:v>-8.2461000000000007E-2</c:v>
                </c:pt>
                <c:pt idx="13">
                  <c:v>1.9715E-2</c:v>
                </c:pt>
                <c:pt idx="14">
                  <c:v>-0.15387400000000001</c:v>
                </c:pt>
                <c:pt idx="15">
                  <c:v>-5.0844E-2</c:v>
                </c:pt>
                <c:pt idx="16">
                  <c:v>0.863124</c:v>
                </c:pt>
                <c:pt idx="17">
                  <c:v>1.8930629999999999</c:v>
                </c:pt>
                <c:pt idx="18">
                  <c:v>-1.493393</c:v>
                </c:pt>
                <c:pt idx="19">
                  <c:v>1.4513990000000001</c:v>
                </c:pt>
                <c:pt idx="20">
                  <c:v>-1.2763450000000001</c:v>
                </c:pt>
                <c:pt idx="21">
                  <c:v>-0.48469499999999999</c:v>
                </c:pt>
                <c:pt idx="22">
                  <c:v>1.2602310000000001</c:v>
                </c:pt>
                <c:pt idx="23">
                  <c:v>-1.0915250000000001</c:v>
                </c:pt>
                <c:pt idx="24">
                  <c:v>1.5522320000000001</c:v>
                </c:pt>
                <c:pt idx="25">
                  <c:v>-0.472854</c:v>
                </c:pt>
                <c:pt idx="26">
                  <c:v>-0.88351100000000005</c:v>
                </c:pt>
                <c:pt idx="27">
                  <c:v>-1.9105E-2</c:v>
                </c:pt>
                <c:pt idx="28">
                  <c:v>0.44074799999999997</c:v>
                </c:pt>
                <c:pt idx="29">
                  <c:v>1.7335119999999999</c:v>
                </c:pt>
                <c:pt idx="30">
                  <c:v>0.37458399999999997</c:v>
                </c:pt>
                <c:pt idx="31">
                  <c:v>-0.25702700000000001</c:v>
                </c:pt>
                <c:pt idx="32">
                  <c:v>-1.9799800000000001</c:v>
                </c:pt>
                <c:pt idx="33">
                  <c:v>-0.396924</c:v>
                </c:pt>
                <c:pt idx="34">
                  <c:v>-0.87765099999999996</c:v>
                </c:pt>
                <c:pt idx="35">
                  <c:v>1.183203</c:v>
                </c:pt>
                <c:pt idx="36">
                  <c:v>0.96029500000000001</c:v>
                </c:pt>
                <c:pt idx="37">
                  <c:v>0.76900500000000005</c:v>
                </c:pt>
                <c:pt idx="38">
                  <c:v>-0.26300899999999999</c:v>
                </c:pt>
                <c:pt idx="39">
                  <c:v>-0.296213</c:v>
                </c:pt>
                <c:pt idx="40">
                  <c:v>0.47065600000000002</c:v>
                </c:pt>
                <c:pt idx="41">
                  <c:v>-0.47187699999999999</c:v>
                </c:pt>
                <c:pt idx="42">
                  <c:v>1.384747</c:v>
                </c:pt>
                <c:pt idx="43">
                  <c:v>-0.37861299999999998</c:v>
                </c:pt>
                <c:pt idx="44">
                  <c:v>0.79915800000000004</c:v>
                </c:pt>
                <c:pt idx="45">
                  <c:v>1.341655</c:v>
                </c:pt>
                <c:pt idx="46">
                  <c:v>-1.479476</c:v>
                </c:pt>
                <c:pt idx="47">
                  <c:v>-1.3333539999999999</c:v>
                </c:pt>
                <c:pt idx="48">
                  <c:v>-0.26691500000000001</c:v>
                </c:pt>
                <c:pt idx="49">
                  <c:v>-0.66548700000000005</c:v>
                </c:pt>
                <c:pt idx="50">
                  <c:v>1.388897</c:v>
                </c:pt>
                <c:pt idx="51">
                  <c:v>0.484207</c:v>
                </c:pt>
                <c:pt idx="52">
                  <c:v>1.098727</c:v>
                </c:pt>
                <c:pt idx="53">
                  <c:v>-1.2039550000000001</c:v>
                </c:pt>
                <c:pt idx="54">
                  <c:v>0.52290400000000004</c:v>
                </c:pt>
                <c:pt idx="55">
                  <c:v>-0.86727500000000002</c:v>
                </c:pt>
                <c:pt idx="56">
                  <c:v>-0.738487</c:v>
                </c:pt>
                <c:pt idx="57">
                  <c:v>1.679556</c:v>
                </c:pt>
                <c:pt idx="58">
                  <c:v>-0.75484499999999999</c:v>
                </c:pt>
                <c:pt idx="59">
                  <c:v>-0.414991</c:v>
                </c:pt>
                <c:pt idx="60">
                  <c:v>-0.374218</c:v>
                </c:pt>
                <c:pt idx="61">
                  <c:v>-0.89791600000000005</c:v>
                </c:pt>
                <c:pt idx="62">
                  <c:v>-1.8331249999999999</c:v>
                </c:pt>
                <c:pt idx="63">
                  <c:v>-1.7720880000000001</c:v>
                </c:pt>
                <c:pt idx="64">
                  <c:v>-0.86507800000000001</c:v>
                </c:pt>
                <c:pt idx="65">
                  <c:v>-0.15472900000000001</c:v>
                </c:pt>
                <c:pt idx="66">
                  <c:v>-0.31110599999999999</c:v>
                </c:pt>
                <c:pt idx="67">
                  <c:v>-0.63765400000000005</c:v>
                </c:pt>
                <c:pt idx="68">
                  <c:v>-1.228248</c:v>
                </c:pt>
                <c:pt idx="69">
                  <c:v>-1.145726</c:v>
                </c:pt>
                <c:pt idx="70">
                  <c:v>0.50056500000000004</c:v>
                </c:pt>
                <c:pt idx="71">
                  <c:v>-0.296823</c:v>
                </c:pt>
                <c:pt idx="72">
                  <c:v>5.7680000000000002E-2</c:v>
                </c:pt>
                <c:pt idx="73">
                  <c:v>1.7390060000000001</c:v>
                </c:pt>
                <c:pt idx="74">
                  <c:v>8.0629999999999993E-2</c:v>
                </c:pt>
                <c:pt idx="75">
                  <c:v>0.87972700000000004</c:v>
                </c:pt>
                <c:pt idx="76">
                  <c:v>1.553453</c:v>
                </c:pt>
                <c:pt idx="77">
                  <c:v>1.2725610000000001</c:v>
                </c:pt>
                <c:pt idx="78">
                  <c:v>1.196631</c:v>
                </c:pt>
                <c:pt idx="79">
                  <c:v>1.93469</c:v>
                </c:pt>
                <c:pt idx="80">
                  <c:v>-0.64143799999999995</c:v>
                </c:pt>
                <c:pt idx="81">
                  <c:v>1.892941</c:v>
                </c:pt>
                <c:pt idx="82">
                  <c:v>-1.594592</c:v>
                </c:pt>
                <c:pt idx="83">
                  <c:v>-0.174627</c:v>
                </c:pt>
                <c:pt idx="84">
                  <c:v>-0.38789000000000001</c:v>
                </c:pt>
                <c:pt idx="85">
                  <c:v>0.20160500000000001</c:v>
                </c:pt>
                <c:pt idx="86">
                  <c:v>-1.4471270000000001</c:v>
                </c:pt>
                <c:pt idx="87">
                  <c:v>1.9230929999999999</c:v>
                </c:pt>
                <c:pt idx="88">
                  <c:v>-1.008148</c:v>
                </c:pt>
                <c:pt idx="89">
                  <c:v>1.4643390000000001</c:v>
                </c:pt>
                <c:pt idx="90">
                  <c:v>1.2739039999999999</c:v>
                </c:pt>
                <c:pt idx="91">
                  <c:v>-1.487045</c:v>
                </c:pt>
                <c:pt idx="92">
                  <c:v>1.21482</c:v>
                </c:pt>
                <c:pt idx="93">
                  <c:v>0.110904</c:v>
                </c:pt>
                <c:pt idx="94">
                  <c:v>-0.50776699999999997</c:v>
                </c:pt>
                <c:pt idx="95">
                  <c:v>-0.70552700000000002</c:v>
                </c:pt>
                <c:pt idx="96">
                  <c:v>1.536729</c:v>
                </c:pt>
                <c:pt idx="97">
                  <c:v>0.23541999999999999</c:v>
                </c:pt>
                <c:pt idx="98">
                  <c:v>-7.8798999999999994E-2</c:v>
                </c:pt>
                <c:pt idx="99">
                  <c:v>1.8811</c:v>
                </c:pt>
                <c:pt idx="100">
                  <c:v>-0.74727600000000005</c:v>
                </c:pt>
                <c:pt idx="101">
                  <c:v>9.5522999999999997E-2</c:v>
                </c:pt>
                <c:pt idx="102">
                  <c:v>-0.43733</c:v>
                </c:pt>
                <c:pt idx="103">
                  <c:v>0.29999700000000001</c:v>
                </c:pt>
                <c:pt idx="104">
                  <c:v>-1.8029729999999999</c:v>
                </c:pt>
                <c:pt idx="105">
                  <c:v>0.61336100000000005</c:v>
                </c:pt>
                <c:pt idx="106">
                  <c:v>-1.7923519999999999</c:v>
                </c:pt>
                <c:pt idx="107">
                  <c:v>1.4930270000000001</c:v>
                </c:pt>
                <c:pt idx="108">
                  <c:v>-0.75728600000000001</c:v>
                </c:pt>
                <c:pt idx="109">
                  <c:v>1.8751180000000001</c:v>
                </c:pt>
                <c:pt idx="110">
                  <c:v>-1.063204</c:v>
                </c:pt>
                <c:pt idx="111">
                  <c:v>1.8155460000000001</c:v>
                </c:pt>
                <c:pt idx="112">
                  <c:v>0.80208699999999999</c:v>
                </c:pt>
                <c:pt idx="113">
                  <c:v>-0.36945699999999998</c:v>
                </c:pt>
                <c:pt idx="114">
                  <c:v>0.61897599999999997</c:v>
                </c:pt>
                <c:pt idx="115">
                  <c:v>-0.46272200000000002</c:v>
                </c:pt>
                <c:pt idx="116">
                  <c:v>-0.67366599999999999</c:v>
                </c:pt>
                <c:pt idx="117">
                  <c:v>1.7941830000000001</c:v>
                </c:pt>
                <c:pt idx="118">
                  <c:v>-1.587512</c:v>
                </c:pt>
                <c:pt idx="119">
                  <c:v>-0.65803999999999996</c:v>
                </c:pt>
                <c:pt idx="120">
                  <c:v>1.8060240000000001</c:v>
                </c:pt>
                <c:pt idx="121">
                  <c:v>0.94406000000000001</c:v>
                </c:pt>
                <c:pt idx="122">
                  <c:v>0.26508399999999999</c:v>
                </c:pt>
                <c:pt idx="123">
                  <c:v>0.82735700000000001</c:v>
                </c:pt>
                <c:pt idx="124">
                  <c:v>-1.7298500000000001</c:v>
                </c:pt>
                <c:pt idx="125">
                  <c:v>-1.177465</c:v>
                </c:pt>
                <c:pt idx="126">
                  <c:v>-0.58711500000000005</c:v>
                </c:pt>
                <c:pt idx="127">
                  <c:v>-0.99472000000000005</c:v>
                </c:pt>
                <c:pt idx="128">
                  <c:v>-1.712394</c:v>
                </c:pt>
                <c:pt idx="129">
                  <c:v>-1.163915</c:v>
                </c:pt>
                <c:pt idx="130">
                  <c:v>-1.118503</c:v>
                </c:pt>
                <c:pt idx="131">
                  <c:v>0.80172100000000002</c:v>
                </c:pt>
                <c:pt idx="132">
                  <c:v>-0.53425699999999998</c:v>
                </c:pt>
                <c:pt idx="133">
                  <c:v>-1.4449289999999999</c:v>
                </c:pt>
                <c:pt idx="134">
                  <c:v>-1.4344000000000001E-2</c:v>
                </c:pt>
                <c:pt idx="135">
                  <c:v>1.556627</c:v>
                </c:pt>
                <c:pt idx="136">
                  <c:v>-4.8647000000000003E-2</c:v>
                </c:pt>
                <c:pt idx="137">
                  <c:v>-1.7860039999999999</c:v>
                </c:pt>
                <c:pt idx="138">
                  <c:v>-1.1713610000000001</c:v>
                </c:pt>
                <c:pt idx="139">
                  <c:v>1.523911</c:v>
                </c:pt>
                <c:pt idx="140">
                  <c:v>-1.0701620000000001</c:v>
                </c:pt>
                <c:pt idx="141">
                  <c:v>1.211524</c:v>
                </c:pt>
                <c:pt idx="142">
                  <c:v>-1.196509</c:v>
                </c:pt>
                <c:pt idx="143">
                  <c:v>-1.628285</c:v>
                </c:pt>
                <c:pt idx="144">
                  <c:v>1.126072</c:v>
                </c:pt>
                <c:pt idx="145">
                  <c:v>-1.389996</c:v>
                </c:pt>
                <c:pt idx="146">
                  <c:v>-0.90817000000000003</c:v>
                </c:pt>
                <c:pt idx="147">
                  <c:v>-0.31769799999999998</c:v>
                </c:pt>
                <c:pt idx="148">
                  <c:v>1.3039339999999999</c:v>
                </c:pt>
                <c:pt idx="149">
                  <c:v>1.636341</c:v>
                </c:pt>
                <c:pt idx="150">
                  <c:v>-0.83553599999999995</c:v>
                </c:pt>
                <c:pt idx="151">
                  <c:v>-0.54817300000000002</c:v>
                </c:pt>
                <c:pt idx="152">
                  <c:v>0.76607599999999998</c:v>
                </c:pt>
                <c:pt idx="153">
                  <c:v>-1.8188420000000001</c:v>
                </c:pt>
                <c:pt idx="154">
                  <c:v>-0.71871099999999999</c:v>
                </c:pt>
                <c:pt idx="155">
                  <c:v>-1.4095279999999999</c:v>
                </c:pt>
                <c:pt idx="156">
                  <c:v>-0.145451</c:v>
                </c:pt>
                <c:pt idx="157">
                  <c:v>1.299539</c:v>
                </c:pt>
                <c:pt idx="158">
                  <c:v>0.99142399999999997</c:v>
                </c:pt>
                <c:pt idx="159">
                  <c:v>1.422712</c:v>
                </c:pt>
                <c:pt idx="160">
                  <c:v>-1.5497909999999999</c:v>
                </c:pt>
                <c:pt idx="161">
                  <c:v>1.7100740000000001</c:v>
                </c:pt>
                <c:pt idx="162">
                  <c:v>-0.36738199999999999</c:v>
                </c:pt>
                <c:pt idx="163">
                  <c:v>0.186834</c:v>
                </c:pt>
                <c:pt idx="164">
                  <c:v>0.473464</c:v>
                </c:pt>
                <c:pt idx="165">
                  <c:v>0.29560199999999998</c:v>
                </c:pt>
                <c:pt idx="166">
                  <c:v>0.83211800000000002</c:v>
                </c:pt>
                <c:pt idx="167">
                  <c:v>-0.46455299999999999</c:v>
                </c:pt>
                <c:pt idx="168">
                  <c:v>-1.617054</c:v>
                </c:pt>
                <c:pt idx="169">
                  <c:v>0.60347300000000004</c:v>
                </c:pt>
                <c:pt idx="170">
                  <c:v>1.005951</c:v>
                </c:pt>
                <c:pt idx="171">
                  <c:v>1.035005</c:v>
                </c:pt>
                <c:pt idx="172">
                  <c:v>1.677114</c:v>
                </c:pt>
                <c:pt idx="173">
                  <c:v>1.344462</c:v>
                </c:pt>
                <c:pt idx="174">
                  <c:v>-0.14069000000000001</c:v>
                </c:pt>
                <c:pt idx="175">
                  <c:v>-0.33405600000000002</c:v>
                </c:pt>
                <c:pt idx="176">
                  <c:v>1.39317</c:v>
                </c:pt>
                <c:pt idx="177">
                  <c:v>0.89388699999999999</c:v>
                </c:pt>
                <c:pt idx="178">
                  <c:v>0.88668499999999995</c:v>
                </c:pt>
                <c:pt idx="179">
                  <c:v>0.32319100000000001</c:v>
                </c:pt>
                <c:pt idx="180">
                  <c:v>-1.3928039999999999</c:v>
                </c:pt>
                <c:pt idx="181">
                  <c:v>1.7907649999999999</c:v>
                </c:pt>
                <c:pt idx="182">
                  <c:v>-0.12884899999999999</c:v>
                </c:pt>
                <c:pt idx="183">
                  <c:v>-1.6848050000000001</c:v>
                </c:pt>
                <c:pt idx="184">
                  <c:v>0.934782</c:v>
                </c:pt>
                <c:pt idx="185">
                  <c:v>-0.76168100000000005</c:v>
                </c:pt>
                <c:pt idx="186">
                  <c:v>1.385235</c:v>
                </c:pt>
                <c:pt idx="187">
                  <c:v>-0.13495299999999999</c:v>
                </c:pt>
                <c:pt idx="188">
                  <c:v>-0.96969499999999997</c:v>
                </c:pt>
                <c:pt idx="189">
                  <c:v>1.604236</c:v>
                </c:pt>
                <c:pt idx="190">
                  <c:v>-0.70979899999999996</c:v>
                </c:pt>
                <c:pt idx="191">
                  <c:v>-1.390728</c:v>
                </c:pt>
                <c:pt idx="192">
                  <c:v>-0.91280899999999998</c:v>
                </c:pt>
                <c:pt idx="193">
                  <c:v>-1.08066</c:v>
                </c:pt>
                <c:pt idx="194">
                  <c:v>1.236793</c:v>
                </c:pt>
                <c:pt idx="195">
                  <c:v>9.9062999999999998E-2</c:v>
                </c:pt>
                <c:pt idx="196">
                  <c:v>-0.66194600000000003</c:v>
                </c:pt>
                <c:pt idx="197">
                  <c:v>-0.62056299999999998</c:v>
                </c:pt>
                <c:pt idx="198">
                  <c:v>1.164525</c:v>
                </c:pt>
                <c:pt idx="199">
                  <c:v>-1.7009190000000001</c:v>
                </c:pt>
              </c:numCache>
            </c:numRef>
          </c:xVal>
          <c:yVal>
            <c:numRef>
              <c:f>task3!$C$134:$C$333</c:f>
              <c:numCache>
                <c:formatCode>General</c:formatCode>
                <c:ptCount val="200"/>
                <c:pt idx="0">
                  <c:v>-0.83638999999999997</c:v>
                </c:pt>
                <c:pt idx="1">
                  <c:v>-1.66686</c:v>
                </c:pt>
                <c:pt idx="2">
                  <c:v>-1.9311499999999999</c:v>
                </c:pt>
                <c:pt idx="3">
                  <c:v>-0.123844</c:v>
                </c:pt>
                <c:pt idx="4">
                  <c:v>-0.87020500000000001</c:v>
                </c:pt>
                <c:pt idx="5">
                  <c:v>-0.38801200000000002</c:v>
                </c:pt>
                <c:pt idx="6">
                  <c:v>0.74483500000000002</c:v>
                </c:pt>
                <c:pt idx="7">
                  <c:v>0.14410800000000001</c:v>
                </c:pt>
                <c:pt idx="8">
                  <c:v>0.11737400000000001</c:v>
                </c:pt>
                <c:pt idx="9">
                  <c:v>0.73311599999999999</c:v>
                </c:pt>
                <c:pt idx="10">
                  <c:v>8.4414000000000003E-2</c:v>
                </c:pt>
                <c:pt idx="11">
                  <c:v>0.374218</c:v>
                </c:pt>
                <c:pt idx="12">
                  <c:v>0.44428800000000002</c:v>
                </c:pt>
                <c:pt idx="13">
                  <c:v>1.3758349999999999</c:v>
                </c:pt>
                <c:pt idx="14">
                  <c:v>1.7846610000000001</c:v>
                </c:pt>
                <c:pt idx="15">
                  <c:v>1.4372389999999999</c:v>
                </c:pt>
                <c:pt idx="16">
                  <c:v>1.8112740000000001</c:v>
                </c:pt>
                <c:pt idx="17">
                  <c:v>-1.7728200000000001</c:v>
                </c:pt>
                <c:pt idx="18">
                  <c:v>0.175237</c:v>
                </c:pt>
                <c:pt idx="19">
                  <c:v>-1.5381940000000001</c:v>
                </c:pt>
                <c:pt idx="20">
                  <c:v>-0.19794300000000001</c:v>
                </c:pt>
                <c:pt idx="21">
                  <c:v>-0.51753300000000002</c:v>
                </c:pt>
                <c:pt idx="22">
                  <c:v>0.71883300000000006</c:v>
                </c:pt>
                <c:pt idx="23">
                  <c:v>-0.66585300000000003</c:v>
                </c:pt>
                <c:pt idx="24">
                  <c:v>-1.617054</c:v>
                </c:pt>
                <c:pt idx="25">
                  <c:v>-0.65596500000000002</c:v>
                </c:pt>
                <c:pt idx="26">
                  <c:v>-1.489608</c:v>
                </c:pt>
                <c:pt idx="27">
                  <c:v>-0.80135500000000004</c:v>
                </c:pt>
                <c:pt idx="28">
                  <c:v>0.40339399999999997</c:v>
                </c:pt>
                <c:pt idx="29">
                  <c:v>0.52278199999999997</c:v>
                </c:pt>
                <c:pt idx="30">
                  <c:v>0.77852699999999997</c:v>
                </c:pt>
                <c:pt idx="31">
                  <c:v>-1.04294</c:v>
                </c:pt>
                <c:pt idx="32">
                  <c:v>-1.904782</c:v>
                </c:pt>
                <c:pt idx="33">
                  <c:v>0.7369</c:v>
                </c:pt>
                <c:pt idx="34">
                  <c:v>1.3840140000000001</c:v>
                </c:pt>
                <c:pt idx="35">
                  <c:v>-0.230659</c:v>
                </c:pt>
                <c:pt idx="36">
                  <c:v>-0.42646600000000001</c:v>
                </c:pt>
                <c:pt idx="37">
                  <c:v>-0.787439</c:v>
                </c:pt>
                <c:pt idx="38">
                  <c:v>-0.67952500000000005</c:v>
                </c:pt>
                <c:pt idx="39">
                  <c:v>1.5529649999999999</c:v>
                </c:pt>
                <c:pt idx="40">
                  <c:v>-0.66414399999999996</c:v>
                </c:pt>
                <c:pt idx="41">
                  <c:v>-0.81612600000000002</c:v>
                </c:pt>
                <c:pt idx="42">
                  <c:v>1.2146980000000001</c:v>
                </c:pt>
                <c:pt idx="43">
                  <c:v>1.4835050000000001</c:v>
                </c:pt>
                <c:pt idx="44">
                  <c:v>0.76278000000000001</c:v>
                </c:pt>
                <c:pt idx="45">
                  <c:v>-1.60741</c:v>
                </c:pt>
                <c:pt idx="46">
                  <c:v>-0.17413899999999999</c:v>
                </c:pt>
                <c:pt idx="47">
                  <c:v>0.49385099999999998</c:v>
                </c:pt>
                <c:pt idx="48">
                  <c:v>-1.3825499999999999</c:v>
                </c:pt>
                <c:pt idx="49">
                  <c:v>-0.41145100000000001</c:v>
                </c:pt>
                <c:pt idx="50">
                  <c:v>0.54646399999999995</c:v>
                </c:pt>
                <c:pt idx="51">
                  <c:v>1.775506</c:v>
                </c:pt>
                <c:pt idx="52">
                  <c:v>1.5461290000000001</c:v>
                </c:pt>
                <c:pt idx="53">
                  <c:v>1.0289010000000001</c:v>
                </c:pt>
                <c:pt idx="54">
                  <c:v>-9.8574999999999996E-2</c:v>
                </c:pt>
                <c:pt idx="55">
                  <c:v>1.2769550000000001</c:v>
                </c:pt>
                <c:pt idx="56">
                  <c:v>-1.4223460000000001</c:v>
                </c:pt>
                <c:pt idx="57">
                  <c:v>-1.020966</c:v>
                </c:pt>
                <c:pt idx="58">
                  <c:v>4.8523999999999998E-2</c:v>
                </c:pt>
                <c:pt idx="59">
                  <c:v>-1.7951600000000001</c:v>
                </c:pt>
                <c:pt idx="60">
                  <c:v>1.6238900000000001</c:v>
                </c:pt>
                <c:pt idx="61">
                  <c:v>-1.787957</c:v>
                </c:pt>
                <c:pt idx="62">
                  <c:v>-0.72164099999999998</c:v>
                </c:pt>
                <c:pt idx="63">
                  <c:v>1.5241549999999999</c:v>
                </c:pt>
                <c:pt idx="64">
                  <c:v>-2.0813999999999999E-2</c:v>
                </c:pt>
                <c:pt idx="65">
                  <c:v>-1.491195</c:v>
                </c:pt>
                <c:pt idx="66">
                  <c:v>-1.4855799999999999</c:v>
                </c:pt>
                <c:pt idx="67">
                  <c:v>0.45661800000000002</c:v>
                </c:pt>
                <c:pt idx="68">
                  <c:v>-1.17893</c:v>
                </c:pt>
                <c:pt idx="69">
                  <c:v>1.1580550000000001</c:v>
                </c:pt>
                <c:pt idx="70">
                  <c:v>-0.186834</c:v>
                </c:pt>
                <c:pt idx="71">
                  <c:v>-1.0175479999999999</c:v>
                </c:pt>
                <c:pt idx="72">
                  <c:v>1.70983</c:v>
                </c:pt>
                <c:pt idx="73">
                  <c:v>-0.54390099999999997</c:v>
                </c:pt>
                <c:pt idx="74">
                  <c:v>0.86361299999999996</c:v>
                </c:pt>
                <c:pt idx="75">
                  <c:v>-1.6602680000000001</c:v>
                </c:pt>
                <c:pt idx="76">
                  <c:v>1.0882289999999999</c:v>
                </c:pt>
                <c:pt idx="77">
                  <c:v>1.2076169999999999</c:v>
                </c:pt>
                <c:pt idx="78">
                  <c:v>1.487411</c:v>
                </c:pt>
                <c:pt idx="79">
                  <c:v>-0.47578399999999998</c:v>
                </c:pt>
                <c:pt idx="80">
                  <c:v>0.78218900000000002</c:v>
                </c:pt>
                <c:pt idx="81">
                  <c:v>-0.77571900000000005</c:v>
                </c:pt>
                <c:pt idx="82">
                  <c:v>-1.8605910000000001</c:v>
                </c:pt>
                <c:pt idx="83">
                  <c:v>1.7894220000000001</c:v>
                </c:pt>
                <c:pt idx="84">
                  <c:v>-1.499741</c:v>
                </c:pt>
                <c:pt idx="85">
                  <c:v>1.826533</c:v>
                </c:pt>
                <c:pt idx="86">
                  <c:v>-1.5926389999999999</c:v>
                </c:pt>
                <c:pt idx="87">
                  <c:v>1.146458</c:v>
                </c:pt>
                <c:pt idx="88">
                  <c:v>0.33393400000000001</c:v>
                </c:pt>
                <c:pt idx="89">
                  <c:v>-0.65828399999999998</c:v>
                </c:pt>
                <c:pt idx="90">
                  <c:v>-0.48860100000000001</c:v>
                </c:pt>
                <c:pt idx="91">
                  <c:v>0.86471100000000001</c:v>
                </c:pt>
                <c:pt idx="92">
                  <c:v>-0.74251500000000004</c:v>
                </c:pt>
                <c:pt idx="93">
                  <c:v>-1.3943909999999999</c:v>
                </c:pt>
                <c:pt idx="94">
                  <c:v>-1.1954100000000001</c:v>
                </c:pt>
                <c:pt idx="95">
                  <c:v>1.971068</c:v>
                </c:pt>
                <c:pt idx="96">
                  <c:v>1.627918</c:v>
                </c:pt>
                <c:pt idx="97">
                  <c:v>1.4616530000000001</c:v>
                </c:pt>
                <c:pt idx="98">
                  <c:v>0.27314100000000002</c:v>
                </c:pt>
                <c:pt idx="99">
                  <c:v>1.750359</c:v>
                </c:pt>
                <c:pt idx="100">
                  <c:v>1.685171</c:v>
                </c:pt>
                <c:pt idx="101">
                  <c:v>-0.73921899999999996</c:v>
                </c:pt>
                <c:pt idx="102">
                  <c:v>1.035615</c:v>
                </c:pt>
                <c:pt idx="103">
                  <c:v>0.24518599999999999</c:v>
                </c:pt>
                <c:pt idx="104">
                  <c:v>5.1698000000000001E-2</c:v>
                </c:pt>
                <c:pt idx="105">
                  <c:v>-0.63777600000000001</c:v>
                </c:pt>
                <c:pt idx="106">
                  <c:v>1.843623</c:v>
                </c:pt>
                <c:pt idx="107">
                  <c:v>-1.2441180000000001</c:v>
                </c:pt>
                <c:pt idx="108">
                  <c:v>-1.766839</c:v>
                </c:pt>
                <c:pt idx="109">
                  <c:v>-0.36713800000000002</c:v>
                </c:pt>
                <c:pt idx="110">
                  <c:v>1.5816520000000001</c:v>
                </c:pt>
                <c:pt idx="111">
                  <c:v>-1.6591689999999999</c:v>
                </c:pt>
                <c:pt idx="112">
                  <c:v>1.118015</c:v>
                </c:pt>
                <c:pt idx="113">
                  <c:v>-1.0528280000000001</c:v>
                </c:pt>
                <c:pt idx="114">
                  <c:v>-0.23322200000000001</c:v>
                </c:pt>
                <c:pt idx="115">
                  <c:v>-1.6839500000000001</c:v>
                </c:pt>
                <c:pt idx="116">
                  <c:v>-0.52302599999999999</c:v>
                </c:pt>
                <c:pt idx="117">
                  <c:v>-0.31244899999999998</c:v>
                </c:pt>
                <c:pt idx="118">
                  <c:v>-0.95077400000000001</c:v>
                </c:pt>
                <c:pt idx="119">
                  <c:v>-1.2447280000000001</c:v>
                </c:pt>
                <c:pt idx="120">
                  <c:v>0.46443099999999998</c:v>
                </c:pt>
                <c:pt idx="121">
                  <c:v>-1.7556080000000001</c:v>
                </c:pt>
                <c:pt idx="122">
                  <c:v>-0.28827799999999998</c:v>
                </c:pt>
                <c:pt idx="123">
                  <c:v>-1.009735</c:v>
                </c:pt>
                <c:pt idx="124">
                  <c:v>-1.883175</c:v>
                </c:pt>
                <c:pt idx="125">
                  <c:v>-0.484207</c:v>
                </c:pt>
                <c:pt idx="126">
                  <c:v>-1.8300730000000001</c:v>
                </c:pt>
                <c:pt idx="127">
                  <c:v>0.110538</c:v>
                </c:pt>
                <c:pt idx="128">
                  <c:v>-0.14618400000000001</c:v>
                </c:pt>
                <c:pt idx="129">
                  <c:v>-0.592364</c:v>
                </c:pt>
                <c:pt idx="130">
                  <c:v>1.4722740000000001</c:v>
                </c:pt>
                <c:pt idx="131">
                  <c:v>-0.53682099999999999</c:v>
                </c:pt>
                <c:pt idx="132">
                  <c:v>0.97787400000000002</c:v>
                </c:pt>
                <c:pt idx="133">
                  <c:v>-0.66658499999999998</c:v>
                </c:pt>
                <c:pt idx="134">
                  <c:v>1.800165</c:v>
                </c:pt>
                <c:pt idx="135">
                  <c:v>1.1535390000000001</c:v>
                </c:pt>
                <c:pt idx="136">
                  <c:v>-0.82613599999999998</c:v>
                </c:pt>
                <c:pt idx="137">
                  <c:v>0.71492699999999998</c:v>
                </c:pt>
                <c:pt idx="138">
                  <c:v>-1.0326850000000001</c:v>
                </c:pt>
                <c:pt idx="139">
                  <c:v>-1.455794</c:v>
                </c:pt>
                <c:pt idx="140">
                  <c:v>1.0101020000000001</c:v>
                </c:pt>
                <c:pt idx="141">
                  <c:v>-0.518876</c:v>
                </c:pt>
                <c:pt idx="142">
                  <c:v>-1.078951</c:v>
                </c:pt>
                <c:pt idx="143">
                  <c:v>0.75631000000000004</c:v>
                </c:pt>
                <c:pt idx="144">
                  <c:v>0.43720799999999999</c:v>
                </c:pt>
                <c:pt idx="145">
                  <c:v>0.56953600000000004</c:v>
                </c:pt>
                <c:pt idx="146">
                  <c:v>0.241035</c:v>
                </c:pt>
                <c:pt idx="147">
                  <c:v>-0.831874</c:v>
                </c:pt>
                <c:pt idx="148">
                  <c:v>1.2889189999999999</c:v>
                </c:pt>
                <c:pt idx="149">
                  <c:v>0.42487900000000001</c:v>
                </c:pt>
                <c:pt idx="150">
                  <c:v>0.63948499999999997</c:v>
                </c:pt>
                <c:pt idx="151">
                  <c:v>1.9161349999999999</c:v>
                </c:pt>
                <c:pt idx="152">
                  <c:v>-0.21845100000000001</c:v>
                </c:pt>
                <c:pt idx="153">
                  <c:v>1.4999849999999999</c:v>
                </c:pt>
                <c:pt idx="154">
                  <c:v>-0.53804099999999999</c:v>
                </c:pt>
                <c:pt idx="155">
                  <c:v>0.39435999999999999</c:v>
                </c:pt>
                <c:pt idx="156">
                  <c:v>-0.98556500000000002</c:v>
                </c:pt>
                <c:pt idx="157">
                  <c:v>-1.2447280000000001</c:v>
                </c:pt>
                <c:pt idx="158">
                  <c:v>0.18671199999999999</c:v>
                </c:pt>
                <c:pt idx="159">
                  <c:v>-0.245064</c:v>
                </c:pt>
                <c:pt idx="160">
                  <c:v>-0.53047299999999997</c:v>
                </c:pt>
                <c:pt idx="161">
                  <c:v>-1.840571</c:v>
                </c:pt>
                <c:pt idx="162">
                  <c:v>0.92452800000000002</c:v>
                </c:pt>
                <c:pt idx="163">
                  <c:v>1.407575</c:v>
                </c:pt>
                <c:pt idx="164">
                  <c:v>1.5119480000000001</c:v>
                </c:pt>
                <c:pt idx="165">
                  <c:v>-0.81160900000000002</c:v>
                </c:pt>
                <c:pt idx="166">
                  <c:v>0.91915599999999997</c:v>
                </c:pt>
                <c:pt idx="167">
                  <c:v>1.5198830000000001</c:v>
                </c:pt>
                <c:pt idx="168">
                  <c:v>-0.111026</c:v>
                </c:pt>
                <c:pt idx="169">
                  <c:v>1.326395</c:v>
                </c:pt>
                <c:pt idx="170">
                  <c:v>-0.95272699999999999</c:v>
                </c:pt>
                <c:pt idx="171">
                  <c:v>1.5173190000000001</c:v>
                </c:pt>
                <c:pt idx="172">
                  <c:v>-1.76867</c:v>
                </c:pt>
                <c:pt idx="173">
                  <c:v>-1.435041</c:v>
                </c:pt>
                <c:pt idx="174">
                  <c:v>0.31830799999999998</c:v>
                </c:pt>
                <c:pt idx="175">
                  <c:v>-1.4170959999999999</c:v>
                </c:pt>
                <c:pt idx="176">
                  <c:v>-0.44746200000000003</c:v>
                </c:pt>
                <c:pt idx="177">
                  <c:v>1.90405</c:v>
                </c:pt>
                <c:pt idx="178">
                  <c:v>-1.625599</c:v>
                </c:pt>
                <c:pt idx="179">
                  <c:v>0.158025</c:v>
                </c:pt>
                <c:pt idx="180">
                  <c:v>0.74837500000000001</c:v>
                </c:pt>
                <c:pt idx="181">
                  <c:v>1.8508260000000001</c:v>
                </c:pt>
                <c:pt idx="182">
                  <c:v>1.9905999999999999</c:v>
                </c:pt>
                <c:pt idx="183">
                  <c:v>-1.558824</c:v>
                </c:pt>
                <c:pt idx="184">
                  <c:v>-0.90218799999999999</c:v>
                </c:pt>
                <c:pt idx="185">
                  <c:v>-1.07944</c:v>
                </c:pt>
                <c:pt idx="186">
                  <c:v>1.574816</c:v>
                </c:pt>
                <c:pt idx="187">
                  <c:v>0.88949199999999995</c:v>
                </c:pt>
                <c:pt idx="188">
                  <c:v>-1.237403</c:v>
                </c:pt>
                <c:pt idx="189">
                  <c:v>-1.863521</c:v>
                </c:pt>
                <c:pt idx="190">
                  <c:v>-0.33259100000000003</c:v>
                </c:pt>
                <c:pt idx="191">
                  <c:v>0.71687999999999996</c:v>
                </c:pt>
                <c:pt idx="192">
                  <c:v>1.2875760000000001</c:v>
                </c:pt>
                <c:pt idx="193">
                  <c:v>-0.470412</c:v>
                </c:pt>
                <c:pt idx="194">
                  <c:v>1.4422440000000001</c:v>
                </c:pt>
                <c:pt idx="195">
                  <c:v>-0.60396099999999997</c:v>
                </c:pt>
                <c:pt idx="196">
                  <c:v>9.9795999999999996E-2</c:v>
                </c:pt>
                <c:pt idx="197">
                  <c:v>0.63826400000000005</c:v>
                </c:pt>
                <c:pt idx="198">
                  <c:v>1.2054199999999999</c:v>
                </c:pt>
                <c:pt idx="199">
                  <c:v>1.156957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169-4F04-9AA9-B72F6E9C4C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62739632"/>
        <c:axId val="562822464"/>
      </c:scatterChart>
      <c:valAx>
        <c:axId val="5627396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2822464"/>
        <c:crosses val="autoZero"/>
        <c:crossBetween val="midCat"/>
      </c:valAx>
      <c:valAx>
        <c:axId val="562822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27396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task4!$B$2:$B$127</c:f>
              <c:numCache>
                <c:formatCode>General</c:formatCode>
                <c:ptCount val="126"/>
                <c:pt idx="0">
                  <c:v>3.6055510000000002</c:v>
                </c:pt>
                <c:pt idx="1">
                  <c:v>3.5996610000000002</c:v>
                </c:pt>
                <c:pt idx="2">
                  <c:v>3.582033</c:v>
                </c:pt>
                <c:pt idx="3">
                  <c:v>3.5527950000000001</c:v>
                </c:pt>
                <c:pt idx="4">
                  <c:v>3.5121570000000002</c:v>
                </c:pt>
                <c:pt idx="5">
                  <c:v>3.46041</c:v>
                </c:pt>
                <c:pt idx="6">
                  <c:v>3.3979200000000001</c:v>
                </c:pt>
                <c:pt idx="7">
                  <c:v>3.3251249999999999</c:v>
                </c:pt>
                <c:pt idx="8">
                  <c:v>3.2425290000000002</c:v>
                </c:pt>
                <c:pt idx="9">
                  <c:v>3.150693</c:v>
                </c:pt>
                <c:pt idx="10">
                  <c:v>3.0502280000000002</c:v>
                </c:pt>
                <c:pt idx="11">
                  <c:v>2.941789</c:v>
                </c:pt>
                <c:pt idx="12">
                  <c:v>2.8260619999999999</c:v>
                </c:pt>
                <c:pt idx="13">
                  <c:v>2.7037559999999998</c:v>
                </c:pt>
                <c:pt idx="14">
                  <c:v>2.5755919999999999</c:v>
                </c:pt>
                <c:pt idx="15">
                  <c:v>2.4422929999999998</c:v>
                </c:pt>
                <c:pt idx="16">
                  <c:v>2.304573</c:v>
                </c:pt>
                <c:pt idx="17">
                  <c:v>2.163125</c:v>
                </c:pt>
                <c:pt idx="18">
                  <c:v>2.018615</c:v>
                </c:pt>
                <c:pt idx="19">
                  <c:v>1.8716660000000001</c:v>
                </c:pt>
                <c:pt idx="20">
                  <c:v>1.722853</c:v>
                </c:pt>
                <c:pt idx="21">
                  <c:v>1.572695</c:v>
                </c:pt>
                <c:pt idx="22">
                  <c:v>1.421646</c:v>
                </c:pt>
                <c:pt idx="23">
                  <c:v>1.2700899999999999</c:v>
                </c:pt>
                <c:pt idx="24">
                  <c:v>1.1183430000000001</c:v>
                </c:pt>
                <c:pt idx="25">
                  <c:v>0.966642</c:v>
                </c:pt>
                <c:pt idx="26">
                  <c:v>0.81515700000000002</c:v>
                </c:pt>
                <c:pt idx="27">
                  <c:v>0.66398599999999997</c:v>
                </c:pt>
                <c:pt idx="28">
                  <c:v>0.51316399999999995</c:v>
                </c:pt>
                <c:pt idx="29">
                  <c:v>0.36267300000000002</c:v>
                </c:pt>
                <c:pt idx="30">
                  <c:v>0.212447</c:v>
                </c:pt>
                <c:pt idx="31">
                  <c:v>6.2390000000000001E-2</c:v>
                </c:pt>
                <c:pt idx="32">
                  <c:v>-8.7614999999999998E-2</c:v>
                </c:pt>
                <c:pt idx="33">
                  <c:v>-0.23769299999999999</c:v>
                </c:pt>
                <c:pt idx="34">
                  <c:v>-0.387957</c:v>
                </c:pt>
                <c:pt idx="35">
                  <c:v>-0.53849999999999998</c:v>
                </c:pt>
                <c:pt idx="36">
                  <c:v>-0.68938100000000002</c:v>
                </c:pt>
                <c:pt idx="37">
                  <c:v>-0.84060900000000005</c:v>
                </c:pt>
                <c:pt idx="38">
                  <c:v>-0.99213899999999999</c:v>
                </c:pt>
                <c:pt idx="39">
                  <c:v>-1.143861</c:v>
                </c:pt>
                <c:pt idx="40">
                  <c:v>-1.2955950000000001</c:v>
                </c:pt>
                <c:pt idx="41">
                  <c:v>-1.4470890000000001</c:v>
                </c:pt>
                <c:pt idx="42">
                  <c:v>-1.5980179999999999</c:v>
                </c:pt>
                <c:pt idx="43">
                  <c:v>-1.7479830000000001</c:v>
                </c:pt>
                <c:pt idx="44">
                  <c:v>-1.89652</c:v>
                </c:pt>
                <c:pt idx="45">
                  <c:v>-2.0431010000000001</c:v>
                </c:pt>
                <c:pt idx="46">
                  <c:v>-2.187141</c:v>
                </c:pt>
                <c:pt idx="47">
                  <c:v>-2.3280090000000002</c:v>
                </c:pt>
                <c:pt idx="48">
                  <c:v>-2.4650349999999999</c:v>
                </c:pt>
                <c:pt idx="49">
                  <c:v>-2.597521</c:v>
                </c:pt>
                <c:pt idx="50">
                  <c:v>-2.7247509999999999</c:v>
                </c:pt>
                <c:pt idx="51">
                  <c:v>-2.8460009999999998</c:v>
                </c:pt>
                <c:pt idx="52">
                  <c:v>-2.9605519999999999</c:v>
                </c:pt>
                <c:pt idx="53">
                  <c:v>-3.0676969999999999</c:v>
                </c:pt>
                <c:pt idx="54">
                  <c:v>-3.1667550000000002</c:v>
                </c:pt>
                <c:pt idx="55">
                  <c:v>-3.2570790000000001</c:v>
                </c:pt>
                <c:pt idx="56">
                  <c:v>-3.3380649999999998</c:v>
                </c:pt>
                <c:pt idx="57">
                  <c:v>-3.4091610000000001</c:v>
                </c:pt>
                <c:pt idx="58">
                  <c:v>-3.4698730000000002</c:v>
                </c:pt>
                <c:pt idx="59">
                  <c:v>-3.5197759999999998</c:v>
                </c:pt>
                <c:pt idx="60">
                  <c:v>-3.558516</c:v>
                </c:pt>
                <c:pt idx="61">
                  <c:v>-3.5858140000000001</c:v>
                </c:pt>
                <c:pt idx="62">
                  <c:v>-3.6014750000000002</c:v>
                </c:pt>
                <c:pt idx="63">
                  <c:v>-3.6053850000000001</c:v>
                </c:pt>
                <c:pt idx="64">
                  <c:v>-3.5975160000000002</c:v>
                </c:pt>
                <c:pt idx="65">
                  <c:v>-3.5779239999999999</c:v>
                </c:pt>
                <c:pt idx="66">
                  <c:v>-3.5467529999999998</c:v>
                </c:pt>
                <c:pt idx="67">
                  <c:v>-3.5042239999999998</c:v>
                </c:pt>
                <c:pt idx="68">
                  <c:v>-3.4506429999999999</c:v>
                </c:pt>
                <c:pt idx="69">
                  <c:v>-3.3863880000000002</c:v>
                </c:pt>
                <c:pt idx="70">
                  <c:v>-3.3119079999999999</c:v>
                </c:pt>
                <c:pt idx="71">
                  <c:v>-3.2277170000000002</c:v>
                </c:pt>
                <c:pt idx="72">
                  <c:v>-3.1343860000000001</c:v>
                </c:pt>
                <c:pt idx="73">
                  <c:v>-3.0325340000000001</c:v>
                </c:pt>
                <c:pt idx="74">
                  <c:v>-2.9228209999999999</c:v>
                </c:pt>
                <c:pt idx="75">
                  <c:v>-2.8059379999999998</c:v>
                </c:pt>
                <c:pt idx="76">
                  <c:v>-2.6825960000000002</c:v>
                </c:pt>
                <c:pt idx="77">
                  <c:v>-2.553518</c:v>
                </c:pt>
                <c:pt idx="78">
                  <c:v>-2.4194260000000001</c:v>
                </c:pt>
                <c:pt idx="79">
                  <c:v>-2.281031</c:v>
                </c:pt>
                <c:pt idx="80">
                  <c:v>-2.1390229999999999</c:v>
                </c:pt>
                <c:pt idx="81">
                  <c:v>-1.9940599999999999</c:v>
                </c:pt>
                <c:pt idx="82">
                  <c:v>-1.846759</c:v>
                </c:pt>
                <c:pt idx="83">
                  <c:v>-1.697686</c:v>
                </c:pt>
                <c:pt idx="84">
                  <c:v>-1.5473479999999999</c:v>
                </c:pt>
                <c:pt idx="85">
                  <c:v>-1.396188</c:v>
                </c:pt>
                <c:pt idx="86">
                  <c:v>-1.24458</c:v>
                </c:pt>
                <c:pt idx="87">
                  <c:v>-1.0928260000000001</c:v>
                </c:pt>
                <c:pt idx="88">
                  <c:v>-0.94115199999999999</c:v>
                </c:pt>
                <c:pt idx="89">
                  <c:v>-0.78971499999999994</c:v>
                </c:pt>
                <c:pt idx="90">
                  <c:v>-0.63860099999999997</c:v>
                </c:pt>
                <c:pt idx="91">
                  <c:v>-0.48783799999999999</c:v>
                </c:pt>
                <c:pt idx="92">
                  <c:v>-0.337397</c:v>
                </c:pt>
                <c:pt idx="93">
                  <c:v>-0.18720700000000001</c:v>
                </c:pt>
                <c:pt idx="94">
                  <c:v>-3.7166999999999999E-2</c:v>
                </c:pt>
                <c:pt idx="95">
                  <c:v>0.112842</c:v>
                </c:pt>
                <c:pt idx="96">
                  <c:v>0.26294299999999998</c:v>
                </c:pt>
                <c:pt idx="97">
                  <c:v>0.41324899999999998</c:v>
                </c:pt>
                <c:pt idx="98">
                  <c:v>0.56384599999999996</c:v>
                </c:pt>
                <c:pt idx="99">
                  <c:v>0.71478600000000003</c:v>
                </c:pt>
                <c:pt idx="100">
                  <c:v>0.86606899999999998</c:v>
                </c:pt>
                <c:pt idx="101">
                  <c:v>1.017641</c:v>
                </c:pt>
                <c:pt idx="102">
                  <c:v>1.1693800000000001</c:v>
                </c:pt>
                <c:pt idx="103">
                  <c:v>1.3210930000000001</c:v>
                </c:pt>
                <c:pt idx="104">
                  <c:v>1.4725170000000001</c:v>
                </c:pt>
                <c:pt idx="105">
                  <c:v>1.623313</c:v>
                </c:pt>
                <c:pt idx="106">
                  <c:v>1.7730729999999999</c:v>
                </c:pt>
                <c:pt idx="107">
                  <c:v>1.9213199999999999</c:v>
                </c:pt>
                <c:pt idx="108">
                  <c:v>2.0675150000000002</c:v>
                </c:pt>
                <c:pt idx="109">
                  <c:v>2.2110669999999999</c:v>
                </c:pt>
                <c:pt idx="110">
                  <c:v>2.351337</c:v>
                </c:pt>
                <c:pt idx="111">
                  <c:v>2.4876490000000002</c:v>
                </c:pt>
                <c:pt idx="112">
                  <c:v>2.6193019999999998</c:v>
                </c:pt>
                <c:pt idx="113">
                  <c:v>2.7455769999999999</c:v>
                </c:pt>
                <c:pt idx="114">
                  <c:v>2.8657499999999998</c:v>
                </c:pt>
                <c:pt idx="115">
                  <c:v>2.9791050000000001</c:v>
                </c:pt>
                <c:pt idx="116">
                  <c:v>3.084937</c:v>
                </c:pt>
                <c:pt idx="117">
                  <c:v>3.1825709999999998</c:v>
                </c:pt>
                <c:pt idx="118">
                  <c:v>3.271366</c:v>
                </c:pt>
                <c:pt idx="119">
                  <c:v>3.3507259999999999</c:v>
                </c:pt>
                <c:pt idx="120">
                  <c:v>3.4201079999999999</c:v>
                </c:pt>
                <c:pt idx="121">
                  <c:v>3.479031</c:v>
                </c:pt>
                <c:pt idx="122">
                  <c:v>3.5270800000000002</c:v>
                </c:pt>
                <c:pt idx="123">
                  <c:v>3.5639120000000002</c:v>
                </c:pt>
                <c:pt idx="124">
                  <c:v>3.5892650000000001</c:v>
                </c:pt>
                <c:pt idx="125">
                  <c:v>3.6029559999999998</c:v>
                </c:pt>
              </c:numCache>
            </c:numRef>
          </c:xVal>
          <c:yVal>
            <c:numRef>
              <c:f>task4!$C$2:$C$127</c:f>
              <c:numCache>
                <c:formatCode>General</c:formatCode>
                <c:ptCount val="126"/>
                <c:pt idx="0">
                  <c:v>0</c:v>
                </c:pt>
                <c:pt idx="1">
                  <c:v>0.18013299999999999</c:v>
                </c:pt>
                <c:pt idx="2">
                  <c:v>0.359402</c:v>
                </c:pt>
                <c:pt idx="3">
                  <c:v>0.53695300000000001</c:v>
                </c:pt>
                <c:pt idx="4">
                  <c:v>0.71194999999999997</c:v>
                </c:pt>
                <c:pt idx="5">
                  <c:v>0.88358800000000004</c:v>
                </c:pt>
                <c:pt idx="6">
                  <c:v>1.0510999999999999</c:v>
                </c:pt>
                <c:pt idx="7">
                  <c:v>1.213765</c:v>
                </c:pt>
                <c:pt idx="8">
                  <c:v>1.370919</c:v>
                </c:pt>
                <c:pt idx="9">
                  <c:v>1.5219579999999999</c:v>
                </c:pt>
                <c:pt idx="10">
                  <c:v>1.666347</c:v>
                </c:pt>
                <c:pt idx="11">
                  <c:v>1.803626</c:v>
                </c:pt>
                <c:pt idx="12">
                  <c:v>1.933413</c:v>
                </c:pt>
                <c:pt idx="13">
                  <c:v>2.0554070000000002</c:v>
                </c:pt>
                <c:pt idx="14">
                  <c:v>2.1693910000000001</c:v>
                </c:pt>
                <c:pt idx="15">
                  <c:v>2.2752319999999999</c:v>
                </c:pt>
                <c:pt idx="16">
                  <c:v>2.3728769999999999</c:v>
                </c:pt>
                <c:pt idx="17">
                  <c:v>2.4623560000000002</c:v>
                </c:pt>
                <c:pt idx="18">
                  <c:v>2.543774</c:v>
                </c:pt>
                <c:pt idx="19">
                  <c:v>2.617305</c:v>
                </c:pt>
                <c:pt idx="20">
                  <c:v>2.6831849999999999</c:v>
                </c:pt>
                <c:pt idx="21">
                  <c:v>2.7417029999999998</c:v>
                </c:pt>
                <c:pt idx="22">
                  <c:v>2.7931919999999999</c:v>
                </c:pt>
                <c:pt idx="23">
                  <c:v>2.8380130000000001</c:v>
                </c:pt>
                <c:pt idx="24">
                  <c:v>2.876547</c:v>
                </c:pt>
                <c:pt idx="25">
                  <c:v>2.9091779999999998</c:v>
                </c:pt>
                <c:pt idx="26">
                  <c:v>2.93628</c:v>
                </c:pt>
                <c:pt idx="27">
                  <c:v>2.958205</c:v>
                </c:pt>
                <c:pt idx="28">
                  <c:v>2.9752679999999998</c:v>
                </c:pt>
                <c:pt idx="29">
                  <c:v>2.9877340000000001</c:v>
                </c:pt>
                <c:pt idx="30">
                  <c:v>2.9958109999999998</c:v>
                </c:pt>
                <c:pt idx="31">
                  <c:v>2.9996390000000002</c:v>
                </c:pt>
                <c:pt idx="32">
                  <c:v>2.9992890000000001</c:v>
                </c:pt>
                <c:pt idx="33">
                  <c:v>2.9947530000000002</c:v>
                </c:pt>
                <c:pt idx="34">
                  <c:v>2.9859490000000002</c:v>
                </c:pt>
                <c:pt idx="35">
                  <c:v>2.9727269999999999</c:v>
                </c:pt>
                <c:pt idx="36">
                  <c:v>2.9548670000000001</c:v>
                </c:pt>
                <c:pt idx="37">
                  <c:v>2.9320940000000002</c:v>
                </c:pt>
                <c:pt idx="38">
                  <c:v>2.9040879999999998</c:v>
                </c:pt>
                <c:pt idx="39">
                  <c:v>2.8704909999999999</c:v>
                </c:pt>
                <c:pt idx="40">
                  <c:v>2.830927</c:v>
                </c:pt>
                <c:pt idx="41">
                  <c:v>2.7850109999999999</c:v>
                </c:pt>
                <c:pt idx="42">
                  <c:v>2.7323650000000002</c:v>
                </c:pt>
                <c:pt idx="43">
                  <c:v>2.672631</c:v>
                </c:pt>
                <c:pt idx="44">
                  <c:v>2.6054840000000001</c:v>
                </c:pt>
                <c:pt idx="45">
                  <c:v>2.5306410000000001</c:v>
                </c:pt>
                <c:pt idx="46">
                  <c:v>2.4478780000000002</c:v>
                </c:pt>
                <c:pt idx="47">
                  <c:v>2.3570310000000001</c:v>
                </c:pt>
                <c:pt idx="48">
                  <c:v>2.2580079999999998</c:v>
                </c:pt>
                <c:pt idx="49">
                  <c:v>2.150792</c:v>
                </c:pt>
                <c:pt idx="50">
                  <c:v>2.03545</c:v>
                </c:pt>
                <c:pt idx="51">
                  <c:v>1.912128</c:v>
                </c:pt>
                <c:pt idx="52">
                  <c:v>1.781058</c:v>
                </c:pt>
                <c:pt idx="53">
                  <c:v>1.6425540000000001</c:v>
                </c:pt>
                <c:pt idx="54">
                  <c:v>1.4970129999999999</c:v>
                </c:pt>
                <c:pt idx="55">
                  <c:v>1.3449059999999999</c:v>
                </c:pt>
                <c:pt idx="56">
                  <c:v>1.186782</c:v>
                </c:pt>
                <c:pt idx="57">
                  <c:v>1.023253</c:v>
                </c:pt>
                <c:pt idx="58">
                  <c:v>0.85499599999999998</c:v>
                </c:pt>
                <c:pt idx="59">
                  <c:v>0.68273799999999996</c:v>
                </c:pt>
                <c:pt idx="60">
                  <c:v>0.50725399999999998</c:v>
                </c:pt>
                <c:pt idx="61">
                  <c:v>0.32935599999999998</c:v>
                </c:pt>
                <c:pt idx="62">
                  <c:v>0.14988099999999999</c:v>
                </c:pt>
                <c:pt idx="63">
                  <c:v>-3.0311999999999999E-2</c:v>
                </c:pt>
                <c:pt idx="64">
                  <c:v>-0.21036099999999999</c:v>
                </c:pt>
                <c:pt idx="65">
                  <c:v>-0.38940000000000002</c:v>
                </c:pt>
                <c:pt idx="66">
                  <c:v>-0.56657900000000005</c:v>
                </c:pt>
                <c:pt idx="67">
                  <c:v>-0.741066</c:v>
                </c:pt>
                <c:pt idx="68">
                  <c:v>-0.91206299999999996</c:v>
                </c:pt>
                <c:pt idx="69">
                  <c:v>-1.0788089999999999</c:v>
                </c:pt>
                <c:pt idx="70">
                  <c:v>-1.2405930000000001</c:v>
                </c:pt>
                <c:pt idx="71">
                  <c:v>-1.3967590000000001</c:v>
                </c:pt>
                <c:pt idx="72">
                  <c:v>-1.5467150000000001</c:v>
                </c:pt>
                <c:pt idx="73">
                  <c:v>-1.6899390000000001</c:v>
                </c:pt>
                <c:pt idx="74">
                  <c:v>-1.8259829999999999</c:v>
                </c:pt>
                <c:pt idx="75">
                  <c:v>-1.9544779999999999</c:v>
                </c:pt>
                <c:pt idx="76">
                  <c:v>-2.0751379999999999</c:v>
                </c:pt>
                <c:pt idx="77">
                  <c:v>-2.1877599999999999</c:v>
                </c:pt>
                <c:pt idx="78">
                  <c:v>-2.292224</c:v>
                </c:pt>
                <c:pt idx="79">
                  <c:v>-2.3884919999999998</c:v>
                </c:pt>
                <c:pt idx="80">
                  <c:v>-2.476607</c:v>
                </c:pt>
                <c:pt idx="81">
                  <c:v>-2.5566840000000002</c:v>
                </c:pt>
                <c:pt idx="82">
                  <c:v>-2.628911</c:v>
                </c:pt>
                <c:pt idx="83">
                  <c:v>-2.6935310000000001</c:v>
                </c:pt>
                <c:pt idx="84">
                  <c:v>-2.7508430000000001</c:v>
                </c:pt>
                <c:pt idx="85">
                  <c:v>-2.8011849999999998</c:v>
                </c:pt>
                <c:pt idx="86">
                  <c:v>-2.844922</c:v>
                </c:pt>
                <c:pt idx="87">
                  <c:v>-2.8824360000000002</c:v>
                </c:pt>
                <c:pt idx="88">
                  <c:v>-2.9141119999999998</c:v>
                </c:pt>
                <c:pt idx="89">
                  <c:v>-2.9403199999999998</c:v>
                </c:pt>
                <c:pt idx="90">
                  <c:v>-2.9614060000000002</c:v>
                </c:pt>
                <c:pt idx="91">
                  <c:v>-2.9776790000000002</c:v>
                </c:pt>
                <c:pt idx="92">
                  <c:v>-2.9893939999999999</c:v>
                </c:pt>
                <c:pt idx="93">
                  <c:v>-2.9967489999999999</c:v>
                </c:pt>
                <c:pt idx="94">
                  <c:v>-2.9998719999999999</c:v>
                </c:pt>
                <c:pt idx="95">
                  <c:v>-2.9988199999999998</c:v>
                </c:pt>
                <c:pt idx="96">
                  <c:v>-2.9935740000000002</c:v>
                </c:pt>
                <c:pt idx="97">
                  <c:v>-2.9840399999999998</c:v>
                </c:pt>
                <c:pt idx="98">
                  <c:v>-2.9700549999999999</c:v>
                </c:pt>
                <c:pt idx="99">
                  <c:v>-2.9513889999999998</c:v>
                </c:pt>
                <c:pt idx="100">
                  <c:v>-2.9277600000000001</c:v>
                </c:pt>
                <c:pt idx="101">
                  <c:v>-2.8988390000000002</c:v>
                </c:pt>
                <c:pt idx="102">
                  <c:v>-2.8642660000000002</c:v>
                </c:pt>
                <c:pt idx="103">
                  <c:v>-2.823661</c:v>
                </c:pt>
                <c:pt idx="104">
                  <c:v>-2.7766389999999999</c:v>
                </c:pt>
                <c:pt idx="105">
                  <c:v>-2.722826</c:v>
                </c:pt>
                <c:pt idx="106">
                  <c:v>-2.661867</c:v>
                </c:pt>
                <c:pt idx="107">
                  <c:v>-2.5934439999999999</c:v>
                </c:pt>
                <c:pt idx="108">
                  <c:v>-2.5172840000000001</c:v>
                </c:pt>
                <c:pt idx="109">
                  <c:v>-2.4331710000000002</c:v>
                </c:pt>
                <c:pt idx="110">
                  <c:v>-2.340954</c:v>
                </c:pt>
                <c:pt idx="111">
                  <c:v>-2.2405520000000001</c:v>
                </c:pt>
                <c:pt idx="112">
                  <c:v>-2.1319629999999998</c:v>
                </c:pt>
                <c:pt idx="113">
                  <c:v>-2.015266</c:v>
                </c:pt>
                <c:pt idx="114">
                  <c:v>-1.8906229999999999</c:v>
                </c:pt>
                <c:pt idx="115">
                  <c:v>-1.7582789999999999</c:v>
                </c:pt>
                <c:pt idx="116">
                  <c:v>-1.6185620000000001</c:v>
                </c:pt>
                <c:pt idx="117">
                  <c:v>-1.4718819999999999</c:v>
                </c:pt>
                <c:pt idx="118">
                  <c:v>-1.3187230000000001</c:v>
                </c:pt>
                <c:pt idx="119">
                  <c:v>-1.159645</c:v>
                </c:pt>
                <c:pt idx="120">
                  <c:v>-0.99527299999999996</c:v>
                </c:pt>
                <c:pt idx="121">
                  <c:v>-0.82628999999999997</c:v>
                </c:pt>
                <c:pt idx="122">
                  <c:v>-0.65343499999999999</c:v>
                </c:pt>
                <c:pt idx="123">
                  <c:v>-0.47748699999999999</c:v>
                </c:pt>
                <c:pt idx="124">
                  <c:v>-0.299265</c:v>
                </c:pt>
                <c:pt idx="125">
                  <c:v>-0.11960899999999999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9FB-4290-9E42-A482DC315026}"/>
            </c:ext>
          </c:extLst>
        </c:ser>
        <c:ser>
          <c:idx val="1"/>
          <c:order val="1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task4!$B$129:$B$328</c:f>
              <c:numCache>
                <c:formatCode>General</c:formatCode>
                <c:ptCount val="200"/>
                <c:pt idx="0">
                  <c:v>-2.606204</c:v>
                </c:pt>
                <c:pt idx="1">
                  <c:v>3.3242989999999999</c:v>
                </c:pt>
                <c:pt idx="2">
                  <c:v>-0.35706700000000002</c:v>
                </c:pt>
                <c:pt idx="3">
                  <c:v>0.159662</c:v>
                </c:pt>
                <c:pt idx="4">
                  <c:v>0.98625300000000005</c:v>
                </c:pt>
                <c:pt idx="5">
                  <c:v>0.60640899999999998</c:v>
                </c:pt>
                <c:pt idx="6">
                  <c:v>2.1035590000000002</c:v>
                </c:pt>
                <c:pt idx="7">
                  <c:v>3.1739899999999999</c:v>
                </c:pt>
                <c:pt idx="8">
                  <c:v>-2.4057179999999998</c:v>
                </c:pt>
                <c:pt idx="9">
                  <c:v>0.98141199999999995</c:v>
                </c:pt>
                <c:pt idx="10">
                  <c:v>1.9215599999999999</c:v>
                </c:pt>
                <c:pt idx="11">
                  <c:v>2.744189</c:v>
                </c:pt>
                <c:pt idx="12">
                  <c:v>0.53862600000000005</c:v>
                </c:pt>
                <c:pt idx="13">
                  <c:v>0.57625899999999997</c:v>
                </c:pt>
                <c:pt idx="14">
                  <c:v>-0.73030899999999999</c:v>
                </c:pt>
                <c:pt idx="15">
                  <c:v>-9.5729999999999999E-3</c:v>
                </c:pt>
                <c:pt idx="16">
                  <c:v>-1.127319</c:v>
                </c:pt>
                <c:pt idx="17">
                  <c:v>-3.2849059999999999</c:v>
                </c:pt>
                <c:pt idx="18">
                  <c:v>2.9547979999999998</c:v>
                </c:pt>
                <c:pt idx="19">
                  <c:v>1.286211</c:v>
                </c:pt>
                <c:pt idx="20">
                  <c:v>1.5505180000000001</c:v>
                </c:pt>
                <c:pt idx="21">
                  <c:v>3.2433130000000001</c:v>
                </c:pt>
                <c:pt idx="22">
                  <c:v>2.4732799999999999</c:v>
                </c:pt>
                <c:pt idx="23">
                  <c:v>-2.4743810000000002</c:v>
                </c:pt>
                <c:pt idx="24">
                  <c:v>2.2732350000000001</c:v>
                </c:pt>
                <c:pt idx="25">
                  <c:v>0.94972100000000004</c:v>
                </c:pt>
                <c:pt idx="26">
                  <c:v>-2.2415440000000002</c:v>
                </c:pt>
                <c:pt idx="27">
                  <c:v>1.082865</c:v>
                </c:pt>
                <c:pt idx="28">
                  <c:v>2.0232329999999998</c:v>
                </c:pt>
                <c:pt idx="29">
                  <c:v>3.3698540000000001</c:v>
                </c:pt>
                <c:pt idx="30">
                  <c:v>8.1756999999999996E-2</c:v>
                </c:pt>
                <c:pt idx="31">
                  <c:v>3.4433579999999999</c:v>
                </c:pt>
                <c:pt idx="32">
                  <c:v>2.7551929999999998</c:v>
                </c:pt>
                <c:pt idx="33">
                  <c:v>-3.1909999999999998E-3</c:v>
                </c:pt>
                <c:pt idx="34">
                  <c:v>-3.1024660000000002</c:v>
                </c:pt>
                <c:pt idx="35">
                  <c:v>-2.2584900000000001</c:v>
                </c:pt>
                <c:pt idx="36">
                  <c:v>1.0855060000000001</c:v>
                </c:pt>
                <c:pt idx="37">
                  <c:v>0.450598</c:v>
                </c:pt>
                <c:pt idx="38">
                  <c:v>3.2239460000000002</c:v>
                </c:pt>
                <c:pt idx="39">
                  <c:v>1.2945739999999999</c:v>
                </c:pt>
                <c:pt idx="40">
                  <c:v>-3.5947680000000002</c:v>
                </c:pt>
                <c:pt idx="41">
                  <c:v>-0.67727199999999999</c:v>
                </c:pt>
                <c:pt idx="42">
                  <c:v>-2.3581829999999999</c:v>
                </c:pt>
                <c:pt idx="43">
                  <c:v>-1.186299</c:v>
                </c:pt>
                <c:pt idx="44">
                  <c:v>-1.0073799999999999</c:v>
                </c:pt>
                <c:pt idx="45">
                  <c:v>-1.2875319999999999</c:v>
                </c:pt>
                <c:pt idx="46">
                  <c:v>2.5212560000000002</c:v>
                </c:pt>
                <c:pt idx="47">
                  <c:v>0.99659699999999996</c:v>
                </c:pt>
                <c:pt idx="48">
                  <c:v>2.0698880000000002</c:v>
                </c:pt>
                <c:pt idx="49">
                  <c:v>1.9153979999999999</c:v>
                </c:pt>
                <c:pt idx="50">
                  <c:v>-1.6130180000000001</c:v>
                </c:pt>
                <c:pt idx="51">
                  <c:v>2.1601180000000002</c:v>
                </c:pt>
                <c:pt idx="52">
                  <c:v>-2.8733710000000001</c:v>
                </c:pt>
                <c:pt idx="53">
                  <c:v>-9.6060999999999994E-2</c:v>
                </c:pt>
                <c:pt idx="54">
                  <c:v>-3.0668150000000001</c:v>
                </c:pt>
                <c:pt idx="55">
                  <c:v>2.7763200000000001</c:v>
                </c:pt>
                <c:pt idx="56">
                  <c:v>-3.5448110000000002</c:v>
                </c:pt>
                <c:pt idx="57">
                  <c:v>1.0725210000000001</c:v>
                </c:pt>
                <c:pt idx="58">
                  <c:v>-1.3438699999999999</c:v>
                </c:pt>
                <c:pt idx="59">
                  <c:v>3.1625459999999999</c:v>
                </c:pt>
                <c:pt idx="60">
                  <c:v>-2.0038670000000001</c:v>
                </c:pt>
                <c:pt idx="61">
                  <c:v>3.2943690000000001</c:v>
                </c:pt>
                <c:pt idx="62">
                  <c:v>0.96842700000000004</c:v>
                </c:pt>
                <c:pt idx="63">
                  <c:v>-2.8291369999999998</c:v>
                </c:pt>
                <c:pt idx="64">
                  <c:v>0.66164699999999999</c:v>
                </c:pt>
                <c:pt idx="65">
                  <c:v>2.0346769999999998</c:v>
                </c:pt>
                <c:pt idx="66">
                  <c:v>-0.90108500000000002</c:v>
                </c:pt>
                <c:pt idx="67">
                  <c:v>1.9356439999999999</c:v>
                </c:pt>
                <c:pt idx="68">
                  <c:v>-1.9741569999999999</c:v>
                </c:pt>
                <c:pt idx="69">
                  <c:v>-1.537094</c:v>
                </c:pt>
                <c:pt idx="70">
                  <c:v>1.417594</c:v>
                </c:pt>
                <c:pt idx="71">
                  <c:v>1.0835250000000001</c:v>
                </c:pt>
                <c:pt idx="72">
                  <c:v>0.85993200000000003</c:v>
                </c:pt>
                <c:pt idx="73">
                  <c:v>0.35354600000000003</c:v>
                </c:pt>
                <c:pt idx="74">
                  <c:v>1.4917590000000001</c:v>
                </c:pt>
                <c:pt idx="75">
                  <c:v>3.3262800000000001</c:v>
                </c:pt>
                <c:pt idx="76">
                  <c:v>1.977678</c:v>
                </c:pt>
                <c:pt idx="77">
                  <c:v>1.3548739999999999</c:v>
                </c:pt>
                <c:pt idx="78">
                  <c:v>0.62071299999999996</c:v>
                </c:pt>
                <c:pt idx="79">
                  <c:v>9.3421000000000004E-2</c:v>
                </c:pt>
                <c:pt idx="80">
                  <c:v>-1.229873</c:v>
                </c:pt>
                <c:pt idx="81">
                  <c:v>3.5236839999999998</c:v>
                </c:pt>
                <c:pt idx="82">
                  <c:v>1.5263100000000001</c:v>
                </c:pt>
                <c:pt idx="83">
                  <c:v>2.4908860000000002</c:v>
                </c:pt>
                <c:pt idx="84">
                  <c:v>1.3183419999999999</c:v>
                </c:pt>
                <c:pt idx="85">
                  <c:v>-3.4079269999999999</c:v>
                </c:pt>
                <c:pt idx="86">
                  <c:v>2.0436999999999999</c:v>
                </c:pt>
                <c:pt idx="87">
                  <c:v>-1.0654790000000001</c:v>
                </c:pt>
                <c:pt idx="88">
                  <c:v>-2.7611349999999999</c:v>
                </c:pt>
                <c:pt idx="89">
                  <c:v>2.1381109999999999</c:v>
                </c:pt>
                <c:pt idx="90">
                  <c:v>3.2329690000000002</c:v>
                </c:pt>
                <c:pt idx="91">
                  <c:v>-0.68101299999999998</c:v>
                </c:pt>
                <c:pt idx="92">
                  <c:v>3.0637340000000002</c:v>
                </c:pt>
                <c:pt idx="93">
                  <c:v>2.373148</c:v>
                </c:pt>
                <c:pt idx="94">
                  <c:v>3.0692360000000001</c:v>
                </c:pt>
                <c:pt idx="95">
                  <c:v>-0.137435</c:v>
                </c:pt>
                <c:pt idx="96">
                  <c:v>0.23998900000000001</c:v>
                </c:pt>
                <c:pt idx="97">
                  <c:v>-1.265965</c:v>
                </c:pt>
                <c:pt idx="98">
                  <c:v>-2.65462</c:v>
                </c:pt>
                <c:pt idx="99">
                  <c:v>-1.568344</c:v>
                </c:pt>
                <c:pt idx="100">
                  <c:v>0.93365600000000004</c:v>
                </c:pt>
                <c:pt idx="101">
                  <c:v>-1.638107</c:v>
                </c:pt>
                <c:pt idx="102">
                  <c:v>2.2058930000000001</c:v>
                </c:pt>
                <c:pt idx="103">
                  <c:v>2.6535190000000002</c:v>
                </c:pt>
                <c:pt idx="104">
                  <c:v>-1.5487569999999999</c:v>
                </c:pt>
                <c:pt idx="105">
                  <c:v>0.58087999999999995</c:v>
                </c:pt>
                <c:pt idx="106">
                  <c:v>-2.6414149999999998</c:v>
                </c:pt>
                <c:pt idx="107">
                  <c:v>1.9717359999999999</c:v>
                </c:pt>
                <c:pt idx="108">
                  <c:v>-3.0133369999999999</c:v>
                </c:pt>
                <c:pt idx="109">
                  <c:v>-2.2003910000000002</c:v>
                </c:pt>
                <c:pt idx="110">
                  <c:v>-0.91098800000000002</c:v>
                </c:pt>
                <c:pt idx="111">
                  <c:v>-2.606204</c:v>
                </c:pt>
                <c:pt idx="112">
                  <c:v>-1.9002129999999999</c:v>
                </c:pt>
                <c:pt idx="113">
                  <c:v>-1.95347</c:v>
                </c:pt>
                <c:pt idx="114">
                  <c:v>3.471527</c:v>
                </c:pt>
                <c:pt idx="115">
                  <c:v>2.3916339999999998</c:v>
                </c:pt>
                <c:pt idx="116">
                  <c:v>1.61852</c:v>
                </c:pt>
                <c:pt idx="117">
                  <c:v>-2.974164</c:v>
                </c:pt>
                <c:pt idx="118">
                  <c:v>1.692464</c:v>
                </c:pt>
                <c:pt idx="119">
                  <c:v>0.53598599999999996</c:v>
                </c:pt>
                <c:pt idx="120">
                  <c:v>-0.67176999999999998</c:v>
                </c:pt>
                <c:pt idx="121">
                  <c:v>0.65372399999999997</c:v>
                </c:pt>
                <c:pt idx="122">
                  <c:v>2.5870579999999999</c:v>
                </c:pt>
                <c:pt idx="123">
                  <c:v>-3.1238130000000002</c:v>
                </c:pt>
                <c:pt idx="124">
                  <c:v>-2.4928669999999999</c:v>
                </c:pt>
                <c:pt idx="125">
                  <c:v>-2.8867959999999999</c:v>
                </c:pt>
                <c:pt idx="126">
                  <c:v>-2.5172949999999998</c:v>
                </c:pt>
                <c:pt idx="127">
                  <c:v>-2.7915049999999999</c:v>
                </c:pt>
                <c:pt idx="128">
                  <c:v>3.405726</c:v>
                </c:pt>
                <c:pt idx="129">
                  <c:v>1.0243260000000001</c:v>
                </c:pt>
                <c:pt idx="130">
                  <c:v>-2.841901</c:v>
                </c:pt>
                <c:pt idx="131">
                  <c:v>1.7653080000000001</c:v>
                </c:pt>
                <c:pt idx="132">
                  <c:v>-2.6977540000000002</c:v>
                </c:pt>
                <c:pt idx="133">
                  <c:v>-3.3454259999999998</c:v>
                </c:pt>
                <c:pt idx="134">
                  <c:v>-3.313075</c:v>
                </c:pt>
                <c:pt idx="135">
                  <c:v>-1.0940879999999999</c:v>
                </c:pt>
                <c:pt idx="136">
                  <c:v>-1.694005</c:v>
                </c:pt>
                <c:pt idx="137">
                  <c:v>-3.4882529999999998</c:v>
                </c:pt>
                <c:pt idx="138">
                  <c:v>-2.0252140000000001</c:v>
                </c:pt>
                <c:pt idx="139">
                  <c:v>2.0745100000000001</c:v>
                </c:pt>
                <c:pt idx="140">
                  <c:v>0.35772700000000002</c:v>
                </c:pt>
                <c:pt idx="141">
                  <c:v>-1.024106</c:v>
                </c:pt>
                <c:pt idx="142">
                  <c:v>3.4477600000000002</c:v>
                </c:pt>
                <c:pt idx="143">
                  <c:v>0.221723</c:v>
                </c:pt>
                <c:pt idx="144">
                  <c:v>1.9745969999999999</c:v>
                </c:pt>
                <c:pt idx="145">
                  <c:v>-3.586185</c:v>
                </c:pt>
                <c:pt idx="146">
                  <c:v>2.5320399999999998</c:v>
                </c:pt>
                <c:pt idx="147">
                  <c:v>1.974817</c:v>
                </c:pt>
                <c:pt idx="148">
                  <c:v>-5.7328999999999998E-2</c:v>
                </c:pt>
                <c:pt idx="149">
                  <c:v>-2.2873190000000001</c:v>
                </c:pt>
                <c:pt idx="150">
                  <c:v>1.4004289999999999</c:v>
                </c:pt>
                <c:pt idx="151">
                  <c:v>0.481628</c:v>
                </c:pt>
                <c:pt idx="152">
                  <c:v>-2.5727530000000001</c:v>
                </c:pt>
                <c:pt idx="153">
                  <c:v>0.33770099999999997</c:v>
                </c:pt>
                <c:pt idx="154">
                  <c:v>2.2400039999999999</c:v>
                </c:pt>
                <c:pt idx="155">
                  <c:v>3.1581450000000002</c:v>
                </c:pt>
                <c:pt idx="156">
                  <c:v>-2.3352949999999999</c:v>
                </c:pt>
                <c:pt idx="157">
                  <c:v>-1.5558000000000001</c:v>
                </c:pt>
                <c:pt idx="158">
                  <c:v>-3.0586720000000001</c:v>
                </c:pt>
                <c:pt idx="159">
                  <c:v>-3.4675660000000001</c:v>
                </c:pt>
                <c:pt idx="160">
                  <c:v>-2.3482789999999998</c:v>
                </c:pt>
                <c:pt idx="161">
                  <c:v>-1.7989790000000001</c:v>
                </c:pt>
                <c:pt idx="162">
                  <c:v>-3.1533030000000002</c:v>
                </c:pt>
                <c:pt idx="163">
                  <c:v>-2.3738079999999999</c:v>
                </c:pt>
                <c:pt idx="164">
                  <c:v>3.4693269999999998</c:v>
                </c:pt>
                <c:pt idx="165">
                  <c:v>-2.9407130000000001</c:v>
                </c:pt>
                <c:pt idx="166">
                  <c:v>-2.4063780000000001</c:v>
                </c:pt>
                <c:pt idx="167">
                  <c:v>-2.835299</c:v>
                </c:pt>
                <c:pt idx="168">
                  <c:v>2.3399169999999998</c:v>
                </c:pt>
                <c:pt idx="169">
                  <c:v>-0.92419300000000004</c:v>
                </c:pt>
                <c:pt idx="170">
                  <c:v>1.6502110000000001</c:v>
                </c:pt>
                <c:pt idx="171">
                  <c:v>-3.4642650000000001</c:v>
                </c:pt>
                <c:pt idx="172">
                  <c:v>-0.41648600000000002</c:v>
                </c:pt>
                <c:pt idx="173">
                  <c:v>1.391186</c:v>
                </c:pt>
                <c:pt idx="174">
                  <c:v>-2.4162819999999998</c:v>
                </c:pt>
                <c:pt idx="175">
                  <c:v>1.478774</c:v>
                </c:pt>
                <c:pt idx="176">
                  <c:v>-2.1123620000000001</c:v>
                </c:pt>
                <c:pt idx="177">
                  <c:v>2.3438780000000001</c:v>
                </c:pt>
                <c:pt idx="178">
                  <c:v>-2.9820869999999999</c:v>
                </c:pt>
                <c:pt idx="179">
                  <c:v>1.353113</c:v>
                </c:pt>
                <c:pt idx="180">
                  <c:v>-1.793698</c:v>
                </c:pt>
                <c:pt idx="181">
                  <c:v>2.370727</c:v>
                </c:pt>
                <c:pt idx="182">
                  <c:v>-0.52256100000000005</c:v>
                </c:pt>
                <c:pt idx="183">
                  <c:v>-1.115435</c:v>
                </c:pt>
                <c:pt idx="184">
                  <c:v>0.66318699999999997</c:v>
                </c:pt>
                <c:pt idx="185">
                  <c:v>-2.302724</c:v>
                </c:pt>
                <c:pt idx="186">
                  <c:v>0.50121400000000005</c:v>
                </c:pt>
                <c:pt idx="187">
                  <c:v>-3.35643</c:v>
                </c:pt>
                <c:pt idx="188">
                  <c:v>-1.7591460000000001</c:v>
                </c:pt>
                <c:pt idx="189">
                  <c:v>2.873151</c:v>
                </c:pt>
                <c:pt idx="190">
                  <c:v>-0.24482999999999999</c:v>
                </c:pt>
                <c:pt idx="191">
                  <c:v>-2.052502</c:v>
                </c:pt>
                <c:pt idx="192">
                  <c:v>-0.68387399999999998</c:v>
                </c:pt>
                <c:pt idx="193">
                  <c:v>1.194221</c:v>
                </c:pt>
                <c:pt idx="194">
                  <c:v>1.9327829999999999</c:v>
                </c:pt>
                <c:pt idx="195">
                  <c:v>0.54984999999999995</c:v>
                </c:pt>
                <c:pt idx="196">
                  <c:v>-0.28312300000000001</c:v>
                </c:pt>
                <c:pt idx="197">
                  <c:v>3.2945890000000002</c:v>
                </c:pt>
                <c:pt idx="198">
                  <c:v>3.2353900000000002</c:v>
                </c:pt>
                <c:pt idx="199">
                  <c:v>-2.4574349999999998</c:v>
                </c:pt>
              </c:numCache>
            </c:numRef>
          </c:xVal>
          <c:yVal>
            <c:numRef>
              <c:f>task4!$C$129:$C$328</c:f>
              <c:numCache>
                <c:formatCode>General</c:formatCode>
                <c:ptCount val="200"/>
                <c:pt idx="0">
                  <c:v>-1.7857749999999999</c:v>
                </c:pt>
                <c:pt idx="1">
                  <c:v>-1.7862150000000001</c:v>
                </c:pt>
                <c:pt idx="2">
                  <c:v>1.615219</c:v>
                </c:pt>
                <c:pt idx="3">
                  <c:v>-0.92397300000000004</c:v>
                </c:pt>
                <c:pt idx="4">
                  <c:v>-2.3260519999999998</c:v>
                </c:pt>
                <c:pt idx="5">
                  <c:v>-2.3496000000000001</c:v>
                </c:pt>
                <c:pt idx="6">
                  <c:v>1.0560160000000001</c:v>
                </c:pt>
                <c:pt idx="7">
                  <c:v>-0.66098699999999999</c:v>
                </c:pt>
                <c:pt idx="8">
                  <c:v>-1.304697</c:v>
                </c:pt>
                <c:pt idx="9">
                  <c:v>1.3753409999999999</c:v>
                </c:pt>
                <c:pt idx="10">
                  <c:v>1.766189</c:v>
                </c:pt>
                <c:pt idx="11">
                  <c:v>1.9798789999999999</c:v>
                </c:pt>
                <c:pt idx="12">
                  <c:v>-2.4017569999999999</c:v>
                </c:pt>
                <c:pt idx="13">
                  <c:v>3.2048000000000001</c:v>
                </c:pt>
                <c:pt idx="14">
                  <c:v>3.452601</c:v>
                </c:pt>
                <c:pt idx="15">
                  <c:v>0.25847500000000001</c:v>
                </c:pt>
                <c:pt idx="16">
                  <c:v>-1.3960269999999999</c:v>
                </c:pt>
                <c:pt idx="17">
                  <c:v>0.57493799999999995</c:v>
                </c:pt>
                <c:pt idx="18">
                  <c:v>1.5546990000000001</c:v>
                </c:pt>
                <c:pt idx="19">
                  <c:v>0.51903999999999995</c:v>
                </c:pt>
                <c:pt idx="20">
                  <c:v>-3.291728</c:v>
                </c:pt>
                <c:pt idx="21">
                  <c:v>-0.95192200000000005</c:v>
                </c:pt>
                <c:pt idx="22">
                  <c:v>-1.0370900000000001</c:v>
                </c:pt>
                <c:pt idx="23">
                  <c:v>-2.147354</c:v>
                </c:pt>
                <c:pt idx="24">
                  <c:v>-3.3887800000000001</c:v>
                </c:pt>
                <c:pt idx="25">
                  <c:v>2.398676</c:v>
                </c:pt>
                <c:pt idx="26">
                  <c:v>3.313736</c:v>
                </c:pt>
                <c:pt idx="27">
                  <c:v>2.2373630000000002</c:v>
                </c:pt>
                <c:pt idx="28">
                  <c:v>2.801628</c:v>
                </c:pt>
                <c:pt idx="29">
                  <c:v>2.6962130000000002</c:v>
                </c:pt>
                <c:pt idx="30">
                  <c:v>2.6524190000000001</c:v>
                </c:pt>
                <c:pt idx="31">
                  <c:v>-0.22150300000000001</c:v>
                </c:pt>
                <c:pt idx="32">
                  <c:v>2.4301460000000001</c:v>
                </c:pt>
                <c:pt idx="33">
                  <c:v>-0.76441999999999999</c:v>
                </c:pt>
                <c:pt idx="34">
                  <c:v>-1.215568</c:v>
                </c:pt>
                <c:pt idx="35">
                  <c:v>0.481848</c:v>
                </c:pt>
                <c:pt idx="36">
                  <c:v>-1.338589</c:v>
                </c:pt>
                <c:pt idx="37">
                  <c:v>3.0448080000000002</c:v>
                </c:pt>
                <c:pt idx="38">
                  <c:v>-2.6394350000000002</c:v>
                </c:pt>
                <c:pt idx="39">
                  <c:v>-0.50473500000000004</c:v>
                </c:pt>
                <c:pt idx="40">
                  <c:v>0.75935900000000001</c:v>
                </c:pt>
                <c:pt idx="41">
                  <c:v>-1.8768849999999999</c:v>
                </c:pt>
                <c:pt idx="42">
                  <c:v>-2.0386380000000002</c:v>
                </c:pt>
                <c:pt idx="43">
                  <c:v>3.247274</c:v>
                </c:pt>
                <c:pt idx="44">
                  <c:v>-0.25253300000000001</c:v>
                </c:pt>
                <c:pt idx="45">
                  <c:v>-3.5727609999999999</c:v>
                </c:pt>
                <c:pt idx="46">
                  <c:v>-1.396468</c:v>
                </c:pt>
                <c:pt idx="47">
                  <c:v>-2.100698</c:v>
                </c:pt>
                <c:pt idx="48">
                  <c:v>1.762667</c:v>
                </c:pt>
                <c:pt idx="49">
                  <c:v>-0.88832100000000003</c:v>
                </c:pt>
                <c:pt idx="50">
                  <c:v>0.24769099999999999</c:v>
                </c:pt>
                <c:pt idx="51">
                  <c:v>-2.880414</c:v>
                </c:pt>
                <c:pt idx="52">
                  <c:v>-3.4950749999999999</c:v>
                </c:pt>
                <c:pt idx="53">
                  <c:v>1.0351090000000001</c:v>
                </c:pt>
                <c:pt idx="54">
                  <c:v>-3.1172110000000002</c:v>
                </c:pt>
                <c:pt idx="55">
                  <c:v>3.3231989999999998</c:v>
                </c:pt>
                <c:pt idx="56">
                  <c:v>-2.1988500000000002</c:v>
                </c:pt>
                <c:pt idx="57">
                  <c:v>2.478342</c:v>
                </c:pt>
                <c:pt idx="58">
                  <c:v>1.6667160000000001</c:v>
                </c:pt>
                <c:pt idx="59">
                  <c:v>-2.2441849999999999</c:v>
                </c:pt>
                <c:pt idx="60">
                  <c:v>-2.3669850000000001</c:v>
                </c:pt>
                <c:pt idx="61">
                  <c:v>-0.77058199999999999</c:v>
                </c:pt>
                <c:pt idx="62">
                  <c:v>0.95390299999999995</c:v>
                </c:pt>
                <c:pt idx="63">
                  <c:v>2.6913719999999999</c:v>
                </c:pt>
                <c:pt idx="64">
                  <c:v>-0.51067700000000005</c:v>
                </c:pt>
                <c:pt idx="65">
                  <c:v>1.5131060000000001</c:v>
                </c:pt>
                <c:pt idx="66">
                  <c:v>2.0716489999999999</c:v>
                </c:pt>
                <c:pt idx="67">
                  <c:v>-0.59606499999999996</c:v>
                </c:pt>
                <c:pt idx="68">
                  <c:v>1.238896</c:v>
                </c:pt>
                <c:pt idx="69">
                  <c:v>2.44137</c:v>
                </c:pt>
                <c:pt idx="70">
                  <c:v>1.7692699999999999</c:v>
                </c:pt>
                <c:pt idx="71">
                  <c:v>-2.4239839999999999</c:v>
                </c:pt>
                <c:pt idx="72">
                  <c:v>-0.36146800000000001</c:v>
                </c:pt>
                <c:pt idx="73">
                  <c:v>-3.0569120000000001</c:v>
                </c:pt>
                <c:pt idx="74">
                  <c:v>-2.0632860000000002</c:v>
                </c:pt>
                <c:pt idx="75">
                  <c:v>-3.4622839999999999</c:v>
                </c:pt>
                <c:pt idx="76">
                  <c:v>2.0498620000000001</c:v>
                </c:pt>
                <c:pt idx="77">
                  <c:v>0.69399699999999998</c:v>
                </c:pt>
                <c:pt idx="78">
                  <c:v>1.323404</c:v>
                </c:pt>
                <c:pt idx="79">
                  <c:v>-3.0142180000000001</c:v>
                </c:pt>
                <c:pt idx="80">
                  <c:v>2.1028989999999999</c:v>
                </c:pt>
                <c:pt idx="81">
                  <c:v>-3.0676950000000001</c:v>
                </c:pt>
                <c:pt idx="82">
                  <c:v>-3.222626</c:v>
                </c:pt>
                <c:pt idx="83">
                  <c:v>-1.7212940000000001</c:v>
                </c:pt>
                <c:pt idx="84">
                  <c:v>-1.376001</c:v>
                </c:pt>
                <c:pt idx="85">
                  <c:v>-1.3421099999999999</c:v>
                </c:pt>
                <c:pt idx="86">
                  <c:v>-1.76905</c:v>
                </c:pt>
                <c:pt idx="87">
                  <c:v>2.943794</c:v>
                </c:pt>
                <c:pt idx="88">
                  <c:v>0.14447699999999999</c:v>
                </c:pt>
                <c:pt idx="89">
                  <c:v>2.6585809999999999</c:v>
                </c:pt>
                <c:pt idx="90">
                  <c:v>2.7292239999999999</c:v>
                </c:pt>
                <c:pt idx="91">
                  <c:v>-0.44905699999999998</c:v>
                </c:pt>
                <c:pt idx="92">
                  <c:v>0.56151399999999996</c:v>
                </c:pt>
                <c:pt idx="93">
                  <c:v>1.229433</c:v>
                </c:pt>
                <c:pt idx="94">
                  <c:v>2.1484540000000001</c:v>
                </c:pt>
                <c:pt idx="95">
                  <c:v>3.2754430000000001</c:v>
                </c:pt>
                <c:pt idx="96">
                  <c:v>-1.9319029999999999</c:v>
                </c:pt>
                <c:pt idx="97">
                  <c:v>1.102231</c:v>
                </c:pt>
                <c:pt idx="98">
                  <c:v>2.1251259999999998</c:v>
                </c:pt>
                <c:pt idx="99">
                  <c:v>2.71536</c:v>
                </c:pt>
                <c:pt idx="100">
                  <c:v>-0.33990100000000001</c:v>
                </c:pt>
                <c:pt idx="101">
                  <c:v>-0.89272200000000002</c:v>
                </c:pt>
                <c:pt idx="102">
                  <c:v>-2.281377</c:v>
                </c:pt>
                <c:pt idx="103">
                  <c:v>0.45455899999999999</c:v>
                </c:pt>
                <c:pt idx="104">
                  <c:v>-3.202159</c:v>
                </c:pt>
                <c:pt idx="105">
                  <c:v>1.1033310000000001</c:v>
                </c:pt>
                <c:pt idx="106">
                  <c:v>-0.44861699999999999</c:v>
                </c:pt>
                <c:pt idx="107">
                  <c:v>3.147141</c:v>
                </c:pt>
                <c:pt idx="108">
                  <c:v>-1.240656</c:v>
                </c:pt>
                <c:pt idx="109">
                  <c:v>-2.3614839999999999</c:v>
                </c:pt>
                <c:pt idx="110">
                  <c:v>2.26003</c:v>
                </c:pt>
                <c:pt idx="111">
                  <c:v>-2.8201139999999998</c:v>
                </c:pt>
                <c:pt idx="112">
                  <c:v>1.089467</c:v>
                </c:pt>
                <c:pt idx="113">
                  <c:v>-2.695773</c:v>
                </c:pt>
                <c:pt idx="114">
                  <c:v>3.4250919999999998</c:v>
                </c:pt>
                <c:pt idx="115">
                  <c:v>-3.5533939999999999</c:v>
                </c:pt>
                <c:pt idx="116">
                  <c:v>-2.681028</c:v>
                </c:pt>
                <c:pt idx="117">
                  <c:v>2.395375</c:v>
                </c:pt>
                <c:pt idx="118">
                  <c:v>0.86609400000000003</c:v>
                </c:pt>
                <c:pt idx="119">
                  <c:v>3.5872850000000001</c:v>
                </c:pt>
                <c:pt idx="120">
                  <c:v>-2.1053199999999999</c:v>
                </c:pt>
                <c:pt idx="121">
                  <c:v>-1.0042990000000001</c:v>
                </c:pt>
                <c:pt idx="122">
                  <c:v>-2.8504839999999998</c:v>
                </c:pt>
                <c:pt idx="123">
                  <c:v>7.3174000000000003E-2</c:v>
                </c:pt>
                <c:pt idx="124">
                  <c:v>-1.370719</c:v>
                </c:pt>
                <c:pt idx="125">
                  <c:v>-2.4587560000000002</c:v>
                </c:pt>
                <c:pt idx="126">
                  <c:v>-3.1163310000000002</c:v>
                </c:pt>
                <c:pt idx="127">
                  <c:v>1.192461</c:v>
                </c:pt>
                <c:pt idx="128">
                  <c:v>-0.36873099999999998</c:v>
                </c:pt>
                <c:pt idx="129">
                  <c:v>1.2708060000000001</c:v>
                </c:pt>
                <c:pt idx="130">
                  <c:v>-3.1962169999999999</c:v>
                </c:pt>
                <c:pt idx="131">
                  <c:v>2.8667690000000001</c:v>
                </c:pt>
                <c:pt idx="132">
                  <c:v>2.6007020000000001</c:v>
                </c:pt>
                <c:pt idx="133">
                  <c:v>3.5219239999999998</c:v>
                </c:pt>
                <c:pt idx="134">
                  <c:v>-2.509592</c:v>
                </c:pt>
                <c:pt idx="135">
                  <c:v>0.58154099999999997</c:v>
                </c:pt>
                <c:pt idx="136">
                  <c:v>0.91362900000000002</c:v>
                </c:pt>
                <c:pt idx="137">
                  <c:v>-0.55161099999999996</c:v>
                </c:pt>
                <c:pt idx="138">
                  <c:v>0.66450799999999999</c:v>
                </c:pt>
                <c:pt idx="139">
                  <c:v>1.1035520000000001</c:v>
                </c:pt>
                <c:pt idx="140">
                  <c:v>-1.4481839999999999</c:v>
                </c:pt>
                <c:pt idx="141">
                  <c:v>-2.2598099999999999</c:v>
                </c:pt>
                <c:pt idx="142">
                  <c:v>-0.72744799999999998</c:v>
                </c:pt>
                <c:pt idx="143">
                  <c:v>-1.8564179999999999</c:v>
                </c:pt>
                <c:pt idx="144">
                  <c:v>0.18695100000000001</c:v>
                </c:pt>
                <c:pt idx="145">
                  <c:v>3.4950749999999999</c:v>
                </c:pt>
                <c:pt idx="146">
                  <c:v>-3.5837639999999999</c:v>
                </c:pt>
                <c:pt idx="147">
                  <c:v>-1.5032019999999999</c:v>
                </c:pt>
                <c:pt idx="148">
                  <c:v>1.265965</c:v>
                </c:pt>
                <c:pt idx="149">
                  <c:v>1.0925480000000001</c:v>
                </c:pt>
                <c:pt idx="150">
                  <c:v>2.6475770000000001</c:v>
                </c:pt>
                <c:pt idx="151">
                  <c:v>-2.295242</c:v>
                </c:pt>
                <c:pt idx="152">
                  <c:v>-0.272119</c:v>
                </c:pt>
                <c:pt idx="153">
                  <c:v>1.968655</c:v>
                </c:pt>
                <c:pt idx="154">
                  <c:v>-2.791064</c:v>
                </c:pt>
                <c:pt idx="155">
                  <c:v>-1.015083</c:v>
                </c:pt>
                <c:pt idx="156">
                  <c:v>0.51243799999999995</c:v>
                </c:pt>
                <c:pt idx="157">
                  <c:v>-1.3561939999999999</c:v>
                </c:pt>
                <c:pt idx="158">
                  <c:v>-2.5588880000000001</c:v>
                </c:pt>
                <c:pt idx="159">
                  <c:v>3.315496</c:v>
                </c:pt>
                <c:pt idx="160">
                  <c:v>-1.5676840000000001</c:v>
                </c:pt>
                <c:pt idx="161">
                  <c:v>-1.9248609999999999</c:v>
                </c:pt>
                <c:pt idx="162">
                  <c:v>-1.610598</c:v>
                </c:pt>
                <c:pt idx="163">
                  <c:v>-0.47986699999999999</c:v>
                </c:pt>
                <c:pt idx="164">
                  <c:v>-2.8966989999999999</c:v>
                </c:pt>
                <c:pt idx="165">
                  <c:v>-2.6814689999999999</c:v>
                </c:pt>
                <c:pt idx="166">
                  <c:v>-1.056236</c:v>
                </c:pt>
                <c:pt idx="167">
                  <c:v>-2.3810699999999998</c:v>
                </c:pt>
                <c:pt idx="168">
                  <c:v>-0.97238899999999995</c:v>
                </c:pt>
                <c:pt idx="169">
                  <c:v>2.4576549999999999</c:v>
                </c:pt>
                <c:pt idx="170">
                  <c:v>-0.86477300000000001</c:v>
                </c:pt>
                <c:pt idx="171">
                  <c:v>-2.7197610000000001</c:v>
                </c:pt>
                <c:pt idx="172">
                  <c:v>2.8918569999999999</c:v>
                </c:pt>
                <c:pt idx="173">
                  <c:v>-2.9448949999999998</c:v>
                </c:pt>
                <c:pt idx="174">
                  <c:v>-2.5685720000000001</c:v>
                </c:pt>
                <c:pt idx="175">
                  <c:v>-0.46094099999999999</c:v>
                </c:pt>
                <c:pt idx="176">
                  <c:v>0.86059200000000002</c:v>
                </c:pt>
                <c:pt idx="177">
                  <c:v>-2.8617080000000001</c:v>
                </c:pt>
                <c:pt idx="178">
                  <c:v>2.4552339999999999</c:v>
                </c:pt>
                <c:pt idx="179">
                  <c:v>-3.1198519999999998</c:v>
                </c:pt>
                <c:pt idx="180">
                  <c:v>-2.4928669999999999</c:v>
                </c:pt>
                <c:pt idx="181">
                  <c:v>-1.9829600000000001</c:v>
                </c:pt>
                <c:pt idx="182">
                  <c:v>1.43476</c:v>
                </c:pt>
                <c:pt idx="183">
                  <c:v>-0.61961299999999997</c:v>
                </c:pt>
                <c:pt idx="184">
                  <c:v>-0.10244399999999999</c:v>
                </c:pt>
                <c:pt idx="185">
                  <c:v>0.42242800000000003</c:v>
                </c:pt>
                <c:pt idx="186">
                  <c:v>0.76706099999999999</c:v>
                </c:pt>
                <c:pt idx="187">
                  <c:v>3.1590250000000002</c:v>
                </c:pt>
                <c:pt idx="188">
                  <c:v>0.46446199999999999</c:v>
                </c:pt>
                <c:pt idx="189">
                  <c:v>0.59342399999999995</c:v>
                </c:pt>
                <c:pt idx="190">
                  <c:v>1.680361</c:v>
                </c:pt>
                <c:pt idx="191">
                  <c:v>2.095637</c:v>
                </c:pt>
                <c:pt idx="192">
                  <c:v>3.1475810000000002</c:v>
                </c:pt>
                <c:pt idx="193">
                  <c:v>1.9944029999999999</c:v>
                </c:pt>
                <c:pt idx="194">
                  <c:v>-2.4704190000000001</c:v>
                </c:pt>
                <c:pt idx="195">
                  <c:v>-0.45125799999999999</c:v>
                </c:pt>
                <c:pt idx="196">
                  <c:v>-0.94510000000000005</c:v>
                </c:pt>
                <c:pt idx="197">
                  <c:v>-1.8124039999999999</c:v>
                </c:pt>
                <c:pt idx="198">
                  <c:v>-6.2390000000000001E-2</c:v>
                </c:pt>
                <c:pt idx="199">
                  <c:v>-1.5599810000000001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9FB-4290-9E42-A482DC3150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7031632"/>
        <c:axId val="383765072"/>
      </c:scatterChart>
      <c:valAx>
        <c:axId val="3870316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3765072"/>
        <c:crosses val="autoZero"/>
        <c:crossBetween val="midCat"/>
      </c:valAx>
      <c:valAx>
        <c:axId val="383765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70316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2</cp:revision>
  <dcterms:created xsi:type="dcterms:W3CDTF">2026-05-16T08:07:00Z</dcterms:created>
  <dcterms:modified xsi:type="dcterms:W3CDTF">2026-05-16T08:17:00Z</dcterms:modified>
</cp:coreProperties>
</file>