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BD865" w14:textId="6A1B441D" w:rsidR="000172A3" w:rsidRPr="007036FB" w:rsidRDefault="007036FB" w:rsidP="007036FB">
      <w:pPr>
        <w:jc w:val="center"/>
        <w:rPr>
          <w:b/>
          <w:bCs/>
          <w:sz w:val="32"/>
          <w:szCs w:val="32"/>
        </w:rPr>
      </w:pPr>
      <w:r w:rsidRPr="007036FB">
        <w:rPr>
          <w:b/>
          <w:bCs/>
          <w:sz w:val="32"/>
          <w:szCs w:val="32"/>
        </w:rPr>
        <w:t>Screenshots:</w:t>
      </w:r>
    </w:p>
    <w:p w14:paraId="1AD97E3C" w14:textId="4ABA1200" w:rsidR="007036FB" w:rsidRDefault="007036FB">
      <w:r>
        <w:t>NMAP Port Scanner Tool Interface:</w:t>
      </w:r>
    </w:p>
    <w:p w14:paraId="6BFEA64B" w14:textId="77777777" w:rsidR="007036FB" w:rsidRDefault="007036FB">
      <w:r>
        <w:rPr>
          <w:noProof/>
        </w:rPr>
        <w:drawing>
          <wp:inline distT="0" distB="0" distL="0" distR="0" wp14:anchorId="2B692470" wp14:editId="7970A552">
            <wp:extent cx="5731510" cy="2162810"/>
            <wp:effectExtent l="0" t="0" r="2540" b="8890"/>
            <wp:docPr id="65387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77977" name="Picture 6538779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A328" w14:textId="77777777" w:rsidR="007036FB" w:rsidRDefault="007036FB"/>
    <w:p w14:paraId="0F04D2A7" w14:textId="5F515779" w:rsidR="007036FB" w:rsidRDefault="007036FB">
      <w:r>
        <w:t>Target IP Address:</w:t>
      </w:r>
    </w:p>
    <w:p w14:paraId="79A78256" w14:textId="77777777" w:rsidR="007036FB" w:rsidRDefault="007036FB">
      <w:r>
        <w:rPr>
          <w:noProof/>
        </w:rPr>
        <w:drawing>
          <wp:inline distT="0" distB="0" distL="0" distR="0" wp14:anchorId="76894465" wp14:editId="0C7ED9A7">
            <wp:extent cx="5731510" cy="2145665"/>
            <wp:effectExtent l="0" t="0" r="2540" b="6985"/>
            <wp:docPr id="816370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70657" name="Picture 8163706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9ED4" w14:textId="77777777" w:rsidR="007036FB" w:rsidRDefault="007036FB"/>
    <w:p w14:paraId="48805C1D" w14:textId="7F5A9D66" w:rsidR="007036FB" w:rsidRDefault="007036FB">
      <w:r>
        <w:t>NMAP Scan</w:t>
      </w:r>
    </w:p>
    <w:p w14:paraId="51DE9739" w14:textId="77777777" w:rsidR="007036FB" w:rsidRDefault="007036FB">
      <w:r>
        <w:rPr>
          <w:noProof/>
        </w:rPr>
        <w:drawing>
          <wp:inline distT="0" distB="0" distL="0" distR="0" wp14:anchorId="378DFB0B" wp14:editId="7181B67B">
            <wp:extent cx="5692140" cy="2057400"/>
            <wp:effectExtent l="0" t="0" r="3810" b="0"/>
            <wp:docPr id="8505273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27330" name="Picture 8505273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945" cy="205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B52B" w14:textId="05B0CAC4" w:rsidR="007036FB" w:rsidRDefault="007036FB">
      <w:r>
        <w:lastRenderedPageBreak/>
        <w:t>Wrong IP Address Entered</w:t>
      </w:r>
    </w:p>
    <w:p w14:paraId="23617C55" w14:textId="77777777" w:rsidR="007036FB" w:rsidRDefault="007036FB">
      <w:r>
        <w:rPr>
          <w:noProof/>
        </w:rPr>
        <w:drawing>
          <wp:inline distT="0" distB="0" distL="0" distR="0" wp14:anchorId="652E8D5F" wp14:editId="6C0EBD3E">
            <wp:extent cx="5731510" cy="2149475"/>
            <wp:effectExtent l="0" t="0" r="2540" b="3175"/>
            <wp:docPr id="837415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15236" name="Picture 8374152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9471" w14:textId="77777777" w:rsidR="007036FB" w:rsidRDefault="007036FB"/>
    <w:p w14:paraId="71436495" w14:textId="2EE797A1" w:rsidR="007036FB" w:rsidRDefault="007036FB">
      <w:r>
        <w:t>Error displayed</w:t>
      </w:r>
    </w:p>
    <w:p w14:paraId="2D4B410E" w14:textId="6DEB8378" w:rsidR="007036FB" w:rsidRDefault="007036FB">
      <w:r>
        <w:rPr>
          <w:noProof/>
        </w:rPr>
        <w:drawing>
          <wp:inline distT="0" distB="0" distL="0" distR="0" wp14:anchorId="21A415D7" wp14:editId="6A5F7B6C">
            <wp:extent cx="5731510" cy="2149475"/>
            <wp:effectExtent l="0" t="0" r="2540" b="3175"/>
            <wp:docPr id="2005210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10030" name="Picture 20052100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6FB"/>
    <w:rsid w:val="000172A3"/>
    <w:rsid w:val="004D0524"/>
    <w:rsid w:val="007036FB"/>
    <w:rsid w:val="0096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70D7B"/>
  <w15:chartTrackingRefBased/>
  <w15:docId w15:val="{06A853A7-6374-4BDC-B28D-3358CA8A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Aananaya Mathur</dc:creator>
  <cp:keywords/>
  <dc:description/>
  <cp:lastModifiedBy>Aananaya Mathur</cp:lastModifiedBy>
  <cp:revision>1</cp:revision>
  <dcterms:created xsi:type="dcterms:W3CDTF">2025-11-01T14:19:00Z</dcterms:created>
  <dcterms:modified xsi:type="dcterms:W3CDTF">2025-11-01T14:25:00Z</dcterms:modified>
</cp:coreProperties>
</file>