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39BD" w14:textId="5A4A0FEE" w:rsidR="002147BE" w:rsidRPr="009E20FA" w:rsidRDefault="00B65DB1" w:rsidP="00B65DB1">
      <w:pPr>
        <w:jc w:val="center"/>
        <w:rPr>
          <w:rFonts w:ascii="Roboto" w:hAnsi="Roboto" w:cs="Arial"/>
          <w:b/>
          <w:bCs/>
          <w:sz w:val="44"/>
          <w:szCs w:val="44"/>
        </w:rPr>
      </w:pPr>
      <w:r w:rsidRPr="009E20FA">
        <w:rPr>
          <w:rFonts w:ascii="Roboto" w:hAnsi="Roboto" w:cs="Arial"/>
          <w:b/>
          <w:bCs/>
          <w:sz w:val="44"/>
          <w:szCs w:val="44"/>
        </w:rPr>
        <w:t>Experiment - 2</w:t>
      </w:r>
    </w:p>
    <w:p w14:paraId="6E1669A0" w14:textId="77777777" w:rsidR="006915D6" w:rsidRPr="009E20FA" w:rsidRDefault="006915D6" w:rsidP="002147BE">
      <w:pPr>
        <w:rPr>
          <w:rFonts w:ascii="Roboto" w:hAnsi="Roboto" w:cs="Arial"/>
        </w:rPr>
      </w:pPr>
    </w:p>
    <w:p w14:paraId="272ABAFD" w14:textId="4610DFED" w:rsidR="002147BE" w:rsidRPr="009E20FA" w:rsidRDefault="007954DC" w:rsidP="002147BE">
      <w:pPr>
        <w:rPr>
          <w:rFonts w:ascii="Roboto" w:hAnsi="Roboto" w:cs="Arial"/>
          <w:b/>
          <w:bCs/>
          <w:color w:val="FF0000"/>
          <w:sz w:val="24"/>
          <w:szCs w:val="24"/>
          <w:u w:val="single"/>
        </w:rPr>
      </w:pPr>
      <w:r w:rsidRPr="009E20FA">
        <w:rPr>
          <w:rFonts w:ascii="Roboto" w:hAnsi="Roboto" w:cs="Arial"/>
          <w:b/>
          <w:bCs/>
          <w:color w:val="FF0000"/>
          <w:sz w:val="24"/>
          <w:szCs w:val="24"/>
          <w:u w:val="single"/>
        </w:rPr>
        <w:t>Aim</w:t>
      </w:r>
      <w:r w:rsidR="002147BE" w:rsidRPr="009E20FA">
        <w:rPr>
          <w:rFonts w:ascii="Roboto" w:hAnsi="Roboto" w:cs="Arial"/>
          <w:b/>
          <w:bCs/>
          <w:color w:val="FF0000"/>
          <w:sz w:val="24"/>
          <w:szCs w:val="24"/>
          <w:u w:val="single"/>
        </w:rPr>
        <w:t>:</w:t>
      </w:r>
    </w:p>
    <w:p w14:paraId="2D543FA6" w14:textId="4870A826" w:rsidR="002147BE" w:rsidRPr="009E20FA" w:rsidRDefault="00123174" w:rsidP="002147BE">
      <w:pPr>
        <w:rPr>
          <w:rFonts w:ascii="Roboto" w:hAnsi="Roboto" w:cs="Arial"/>
        </w:rPr>
      </w:pPr>
      <w:r w:rsidRPr="009E20FA">
        <w:rPr>
          <w:rFonts w:ascii="Roboto" w:hAnsi="Roboto" w:cs="Arial"/>
          <w:b/>
          <w:bCs/>
          <w:sz w:val="24"/>
          <w:szCs w:val="24"/>
        </w:rPr>
        <w:t>WAP using variables in PROLOG.</w:t>
      </w:r>
    </w:p>
    <w:p w14:paraId="57769AE1" w14:textId="2A963509" w:rsidR="002147BE" w:rsidRPr="009E20FA" w:rsidRDefault="002147BE" w:rsidP="002147BE">
      <w:pPr>
        <w:rPr>
          <w:rFonts w:ascii="Roboto" w:hAnsi="Roboto" w:cs="Arial"/>
          <w:b/>
          <w:bCs/>
          <w:color w:val="FF0000"/>
          <w:sz w:val="24"/>
          <w:szCs w:val="24"/>
          <w:u w:val="single"/>
        </w:rPr>
      </w:pPr>
      <w:r w:rsidRPr="009E20FA">
        <w:rPr>
          <w:rFonts w:ascii="Roboto" w:hAnsi="Roboto" w:cs="Arial"/>
          <w:b/>
          <w:bCs/>
          <w:color w:val="FF0000"/>
          <w:sz w:val="24"/>
          <w:szCs w:val="24"/>
          <w:u w:val="single"/>
        </w:rPr>
        <w:t>Solution:</w:t>
      </w:r>
    </w:p>
    <w:p w14:paraId="7C207C88" w14:textId="5A232F00" w:rsidR="002147BE" w:rsidRPr="009E20FA" w:rsidRDefault="002147BE" w:rsidP="002147BE">
      <w:pPr>
        <w:pStyle w:val="ListParagraph"/>
        <w:numPr>
          <w:ilvl w:val="0"/>
          <w:numId w:val="7"/>
        </w:numPr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b/>
          <w:bCs/>
          <w:sz w:val="24"/>
          <w:szCs w:val="24"/>
        </w:rPr>
        <w:t>Prolog code</w:t>
      </w:r>
      <w:r w:rsidR="00271C68" w:rsidRPr="009E20FA">
        <w:rPr>
          <w:rFonts w:ascii="Roboto" w:hAnsi="Roboto" w:cs="Arial"/>
          <w:b/>
          <w:bCs/>
          <w:sz w:val="24"/>
          <w:szCs w:val="24"/>
        </w:rPr>
        <w:t>:</w:t>
      </w:r>
      <w:r w:rsidRPr="009E20FA">
        <w:rPr>
          <w:rFonts w:ascii="Roboto" w:hAnsi="Roboto" w:cs="Arial"/>
          <w:b/>
          <w:bCs/>
          <w:sz w:val="24"/>
          <w:szCs w:val="24"/>
        </w:rPr>
        <w:t xml:space="preserve"> </w:t>
      </w:r>
    </w:p>
    <w:p w14:paraId="05566299" w14:textId="75629678" w:rsidR="002147BE" w:rsidRPr="009E20FA" w:rsidRDefault="002147BE" w:rsidP="002147BE">
      <w:pPr>
        <w:pStyle w:val="ListParagraph"/>
        <w:ind w:left="360"/>
        <w:rPr>
          <w:rFonts w:ascii="Roboto" w:hAnsi="Roboto" w:cs="Arial"/>
          <w:sz w:val="24"/>
          <w:szCs w:val="24"/>
        </w:rPr>
      </w:pPr>
    </w:p>
    <w:p w14:paraId="24D2DF2D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domains</w:t>
      </w:r>
    </w:p>
    <w:p w14:paraId="48C88934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city,state,person=symbol</w:t>
      </w:r>
    </w:p>
    <w:p w14:paraId="50447126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</w:p>
    <w:p w14:paraId="6CB58FCD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predicates</w:t>
      </w:r>
    </w:p>
    <w:p w14:paraId="0C5A92E1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Location(city, state)</w:t>
      </w:r>
    </w:p>
    <w:p w14:paraId="09C16854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Stays(person,city)</w:t>
      </w:r>
    </w:p>
    <w:p w14:paraId="5BCC26E5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Res(person,state)</w:t>
      </w:r>
    </w:p>
    <w:p w14:paraId="41FD0ADD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</w:p>
    <w:p w14:paraId="23969ACD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clauses</w:t>
      </w:r>
    </w:p>
    <w:p w14:paraId="3AA6F25E" w14:textId="77777777" w:rsidR="007A2354" w:rsidRPr="009E20FA" w:rsidRDefault="007A2354" w:rsidP="007A2354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Stays("Aanandi","Rajkot").</w:t>
      </w:r>
    </w:p>
    <w:p w14:paraId="31ACC59C" w14:textId="77777777" w:rsidR="007A2354" w:rsidRPr="009E20FA" w:rsidRDefault="007A2354" w:rsidP="007A2354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Stays("Devanshi","Jamnagar").</w:t>
      </w:r>
    </w:p>
    <w:p w14:paraId="4C25B3C2" w14:textId="77777777" w:rsidR="007A2354" w:rsidRPr="009E20FA" w:rsidRDefault="007A2354" w:rsidP="007A2354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Stays("Riya","Gandhinagar").</w:t>
      </w:r>
    </w:p>
    <w:p w14:paraId="5D6DFB42" w14:textId="77777777" w:rsidR="007A2354" w:rsidRPr="009E20FA" w:rsidRDefault="007A2354" w:rsidP="007A2354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Stays("Aash","Udaipur").</w:t>
      </w:r>
    </w:p>
    <w:p w14:paraId="5F4CEE63" w14:textId="77777777" w:rsidR="007A2354" w:rsidRPr="009E20FA" w:rsidRDefault="007A2354" w:rsidP="007A2354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Stays("Bhargav","Amritsar").</w:t>
      </w:r>
    </w:p>
    <w:p w14:paraId="63BD6E22" w14:textId="07875E99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Location("Rajkot","Gujarat").</w:t>
      </w:r>
    </w:p>
    <w:p w14:paraId="7536E903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Location("Jamnagar","Gujarat").</w:t>
      </w:r>
    </w:p>
    <w:p w14:paraId="5696100D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Location("Gandhinagar","Gujarat").</w:t>
      </w:r>
    </w:p>
    <w:p w14:paraId="55F29538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Location("Udaipur","Rajasthan").</w:t>
      </w:r>
    </w:p>
    <w:p w14:paraId="56535EA8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Location("Amritsar","Punjab").</w:t>
      </w:r>
    </w:p>
    <w:p w14:paraId="612742C1" w14:textId="77777777" w:rsidR="0094165F" w:rsidRPr="009E20FA" w:rsidRDefault="0094165F" w:rsidP="0094165F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Res(P1,S1):-</w:t>
      </w:r>
    </w:p>
    <w:p w14:paraId="0587A6D9" w14:textId="0ECBB530" w:rsidR="00766E6E" w:rsidRPr="009E20FA" w:rsidRDefault="0094165F" w:rsidP="002147BE">
      <w:pPr>
        <w:pStyle w:val="ListParagraph"/>
        <w:ind w:left="360"/>
        <w:rPr>
          <w:rFonts w:ascii="Roboto" w:hAnsi="Roboto" w:cs="Arial"/>
          <w:sz w:val="24"/>
          <w:szCs w:val="24"/>
        </w:rPr>
      </w:pPr>
      <w:r w:rsidRPr="009E20FA">
        <w:rPr>
          <w:rFonts w:ascii="Roboto" w:hAnsi="Roboto" w:cs="Arial"/>
          <w:sz w:val="24"/>
          <w:szCs w:val="24"/>
        </w:rPr>
        <w:t>Stays(P1,X),Location(X,S1).</w:t>
      </w:r>
    </w:p>
    <w:p w14:paraId="38DCC274" w14:textId="77777777" w:rsidR="006915D6" w:rsidRPr="009E20FA" w:rsidRDefault="006915D6" w:rsidP="002147BE">
      <w:pPr>
        <w:pStyle w:val="ListParagraph"/>
        <w:ind w:left="360"/>
        <w:rPr>
          <w:rFonts w:ascii="Roboto" w:hAnsi="Roboto" w:cs="Arial"/>
          <w:sz w:val="24"/>
          <w:szCs w:val="24"/>
        </w:rPr>
      </w:pPr>
    </w:p>
    <w:p w14:paraId="2D0985F4" w14:textId="7128CFA8" w:rsidR="006915D6" w:rsidRPr="009E20FA" w:rsidRDefault="002147BE" w:rsidP="006915D6">
      <w:pPr>
        <w:pStyle w:val="ListParagraph"/>
        <w:numPr>
          <w:ilvl w:val="0"/>
          <w:numId w:val="7"/>
        </w:numPr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b/>
          <w:bCs/>
          <w:sz w:val="24"/>
          <w:szCs w:val="24"/>
        </w:rPr>
        <w:t xml:space="preserve">Output screenshot </w:t>
      </w:r>
    </w:p>
    <w:p w14:paraId="75C2A332" w14:textId="4171620A" w:rsidR="00E7240F" w:rsidRPr="009E20FA" w:rsidRDefault="00E7240F" w:rsidP="006915D6">
      <w:pPr>
        <w:pStyle w:val="ListParagraph"/>
        <w:ind w:left="360"/>
        <w:rPr>
          <w:rFonts w:ascii="Roboto" w:hAnsi="Roboto" w:cs="Arial"/>
          <w:b/>
          <w:bCs/>
          <w:sz w:val="24"/>
          <w:szCs w:val="24"/>
        </w:rPr>
      </w:pPr>
    </w:p>
    <w:p w14:paraId="35CB0083" w14:textId="24DEE2BC" w:rsidR="002942E9" w:rsidRPr="009E20FA" w:rsidRDefault="002942E9" w:rsidP="002942E9">
      <w:pPr>
        <w:pStyle w:val="ListParagraph"/>
        <w:numPr>
          <w:ilvl w:val="0"/>
          <w:numId w:val="8"/>
        </w:numPr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b/>
          <w:bCs/>
          <w:sz w:val="24"/>
          <w:szCs w:val="24"/>
        </w:rPr>
        <w:t>List of all people, state and city:</w:t>
      </w:r>
    </w:p>
    <w:p w14:paraId="2452AB1E" w14:textId="5FD0A419" w:rsidR="002942E9" w:rsidRPr="009E20FA" w:rsidRDefault="003233D8" w:rsidP="002942E9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43F20" wp14:editId="510B7B6F">
            <wp:extent cx="5670550" cy="16122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064"/>
                    <a:stretch/>
                  </pic:blipFill>
                  <pic:spPr bwMode="auto">
                    <a:xfrm>
                      <a:off x="0" y="0"/>
                      <a:ext cx="5670550" cy="161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1D814" w14:textId="77777777" w:rsidR="00793106" w:rsidRPr="009E20FA" w:rsidRDefault="00793106" w:rsidP="002942E9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</w:p>
    <w:p w14:paraId="75366ECE" w14:textId="37F5058F" w:rsidR="00793106" w:rsidRPr="009E20FA" w:rsidRDefault="00793106" w:rsidP="00793106">
      <w:pPr>
        <w:pStyle w:val="ListParagraph"/>
        <w:numPr>
          <w:ilvl w:val="0"/>
          <w:numId w:val="8"/>
        </w:numPr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b/>
          <w:bCs/>
          <w:sz w:val="24"/>
          <w:szCs w:val="24"/>
        </w:rPr>
        <w:lastRenderedPageBreak/>
        <w:t>Person</w:t>
      </w:r>
      <w:r w:rsidR="004D5060">
        <w:rPr>
          <w:rFonts w:ascii="Roboto" w:hAnsi="Roboto" w:cs="Arial"/>
          <w:b/>
          <w:bCs/>
          <w:sz w:val="24"/>
          <w:szCs w:val="24"/>
        </w:rPr>
        <w:t xml:space="preserve"> </w:t>
      </w:r>
      <w:r w:rsidR="003233D8">
        <w:rPr>
          <w:rFonts w:ascii="Roboto" w:hAnsi="Roboto" w:cs="Arial"/>
          <w:b/>
          <w:bCs/>
          <w:sz w:val="24"/>
          <w:szCs w:val="24"/>
        </w:rPr>
        <w:t>&lt;</w:t>
      </w:r>
      <w:r w:rsidR="004D5060">
        <w:rPr>
          <w:rFonts w:ascii="Roboto" w:hAnsi="Roboto" w:cs="Arial"/>
          <w:b/>
          <w:bCs/>
          <w:sz w:val="24"/>
          <w:szCs w:val="24"/>
        </w:rPr>
        <w:t>-</w:t>
      </w:r>
      <w:r w:rsidR="003233D8">
        <w:rPr>
          <w:rFonts w:ascii="Roboto" w:hAnsi="Roboto" w:cs="Arial"/>
          <w:b/>
          <w:bCs/>
          <w:sz w:val="24"/>
          <w:szCs w:val="24"/>
        </w:rPr>
        <w:t>&gt;</w:t>
      </w:r>
      <w:r w:rsidR="00184EEC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E20FA">
        <w:rPr>
          <w:rFonts w:ascii="Roboto" w:hAnsi="Roboto" w:cs="Arial"/>
          <w:b/>
          <w:bCs/>
          <w:sz w:val="24"/>
          <w:szCs w:val="24"/>
        </w:rPr>
        <w:t>state:</w:t>
      </w:r>
    </w:p>
    <w:p w14:paraId="65798D9A" w14:textId="35FE4FB9" w:rsidR="00793106" w:rsidRPr="009E20FA" w:rsidRDefault="00793106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</w:p>
    <w:p w14:paraId="78454166" w14:textId="2FFEE56A" w:rsidR="00793106" w:rsidRPr="009E20FA" w:rsidRDefault="00793106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b/>
          <w:bCs/>
          <w:sz w:val="24"/>
          <w:szCs w:val="24"/>
        </w:rPr>
        <w:t>Method-1:</w:t>
      </w:r>
    </w:p>
    <w:p w14:paraId="6CCBA934" w14:textId="6436C48D" w:rsidR="00793106" w:rsidRPr="009E20FA" w:rsidRDefault="00923662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noProof/>
        </w:rPr>
        <w:drawing>
          <wp:inline distT="0" distB="0" distL="0" distR="0" wp14:anchorId="241F4F6F" wp14:editId="6037129D">
            <wp:extent cx="3302613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841" cy="13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A7F" w14:textId="3BCEC385" w:rsidR="00793106" w:rsidRPr="009E20FA" w:rsidRDefault="00793106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</w:p>
    <w:p w14:paraId="062FA11B" w14:textId="6D408A01" w:rsidR="00793106" w:rsidRPr="009E20FA" w:rsidRDefault="00793106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b/>
          <w:bCs/>
          <w:sz w:val="24"/>
          <w:szCs w:val="24"/>
        </w:rPr>
        <w:t>Method-2</w:t>
      </w:r>
      <w:r w:rsidR="006436DF" w:rsidRPr="009E20FA">
        <w:rPr>
          <w:rFonts w:ascii="Roboto" w:hAnsi="Roboto" w:cs="Arial"/>
          <w:b/>
          <w:bCs/>
          <w:sz w:val="24"/>
          <w:szCs w:val="24"/>
        </w:rPr>
        <w:t>:</w:t>
      </w:r>
    </w:p>
    <w:p w14:paraId="5FFB3515" w14:textId="370EE39B" w:rsidR="00923662" w:rsidRPr="009E20FA" w:rsidRDefault="00923662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  <w:r w:rsidRPr="009E20FA">
        <w:rPr>
          <w:rFonts w:ascii="Roboto" w:hAnsi="Roboto" w:cs="Arial"/>
          <w:noProof/>
        </w:rPr>
        <w:drawing>
          <wp:inline distT="0" distB="0" distL="0" distR="0" wp14:anchorId="513E7857" wp14:editId="56440CA9">
            <wp:extent cx="5748058" cy="15938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572"/>
                    <a:stretch/>
                  </pic:blipFill>
                  <pic:spPr bwMode="auto">
                    <a:xfrm>
                      <a:off x="0" y="0"/>
                      <a:ext cx="5751850" cy="159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36E90" w14:textId="5054E735" w:rsidR="00923662" w:rsidRPr="009E20FA" w:rsidRDefault="00923662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</w:p>
    <w:p w14:paraId="07234363" w14:textId="02E48729" w:rsidR="00923662" w:rsidRPr="009E20FA" w:rsidRDefault="00923662" w:rsidP="00793106">
      <w:pPr>
        <w:pStyle w:val="ListParagraph"/>
        <w:ind w:left="1080"/>
        <w:rPr>
          <w:rFonts w:ascii="Roboto" w:hAnsi="Roboto" w:cs="Arial"/>
          <w:b/>
          <w:bCs/>
          <w:sz w:val="24"/>
          <w:szCs w:val="24"/>
        </w:rPr>
      </w:pPr>
    </w:p>
    <w:p w14:paraId="5DD591F7" w14:textId="24FAB7FE" w:rsidR="00E7240F" w:rsidRPr="009E20FA" w:rsidRDefault="00E7240F" w:rsidP="006915D6">
      <w:pPr>
        <w:pStyle w:val="ListParagraph"/>
        <w:ind w:left="360"/>
        <w:rPr>
          <w:rFonts w:ascii="Roboto" w:hAnsi="Roboto" w:cs="Arial"/>
          <w:b/>
          <w:bCs/>
          <w:sz w:val="24"/>
          <w:szCs w:val="24"/>
        </w:rPr>
      </w:pPr>
    </w:p>
    <w:p w14:paraId="5EA0A79F" w14:textId="77777777" w:rsidR="006915D6" w:rsidRPr="009E20FA" w:rsidRDefault="006915D6" w:rsidP="006915D6">
      <w:pPr>
        <w:pStyle w:val="ListParagraph"/>
        <w:ind w:left="360"/>
        <w:rPr>
          <w:rFonts w:ascii="Roboto" w:hAnsi="Roboto" w:cs="Arial"/>
          <w:b/>
          <w:bCs/>
          <w:sz w:val="24"/>
          <w:szCs w:val="24"/>
        </w:rPr>
      </w:pPr>
    </w:p>
    <w:sectPr w:rsidR="006915D6" w:rsidRPr="009E20FA" w:rsidSect="007466B0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15F1" w14:textId="77777777" w:rsidR="00BF3487" w:rsidRDefault="00BF3487" w:rsidP="007466B0">
      <w:pPr>
        <w:spacing w:after="0" w:line="240" w:lineRule="auto"/>
      </w:pPr>
      <w:r>
        <w:separator/>
      </w:r>
    </w:p>
  </w:endnote>
  <w:endnote w:type="continuationSeparator" w:id="0">
    <w:p w14:paraId="49140D5B" w14:textId="77777777" w:rsidR="00BF3487" w:rsidRDefault="00BF3487" w:rsidP="0074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C880" w14:textId="77777777" w:rsidR="00BF3487" w:rsidRDefault="00BF3487" w:rsidP="007466B0">
      <w:pPr>
        <w:spacing w:after="0" w:line="240" w:lineRule="auto"/>
      </w:pPr>
      <w:r>
        <w:separator/>
      </w:r>
    </w:p>
  </w:footnote>
  <w:footnote w:type="continuationSeparator" w:id="0">
    <w:p w14:paraId="1C689675" w14:textId="77777777" w:rsidR="00BF3487" w:rsidRDefault="00BF3487" w:rsidP="00746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CD29" w14:textId="049813D5" w:rsidR="007466B0" w:rsidRDefault="007466B0">
    <w:pPr>
      <w:pStyle w:val="Header"/>
    </w:pPr>
    <w:r>
      <w:tab/>
    </w:r>
    <w:r>
      <w:tab/>
      <w:t>IT089-Aanandi Pankhania</w:t>
    </w:r>
  </w:p>
  <w:p w14:paraId="593D7AFD" w14:textId="0E95F424" w:rsidR="007466B0" w:rsidRDefault="007466B0">
    <w:pPr>
      <w:pStyle w:val="Header"/>
    </w:pPr>
    <w:r>
      <w:tab/>
    </w:r>
    <w:r>
      <w:tab/>
      <w:t xml:space="preserve">KS- Lab </w:t>
    </w:r>
    <w:r w:rsidR="00BF1D7B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5B6F" w14:textId="77777777" w:rsidR="007466B0" w:rsidRDefault="007466B0" w:rsidP="007466B0">
    <w:pPr>
      <w:pStyle w:val="Header"/>
    </w:pPr>
    <w:r>
      <w:tab/>
    </w:r>
    <w:r>
      <w:tab/>
      <w:t>IT089-Aanandi Pankhania</w:t>
    </w:r>
  </w:p>
  <w:p w14:paraId="0D576733" w14:textId="163DF7BD" w:rsidR="007466B0" w:rsidRDefault="007466B0" w:rsidP="007466B0">
    <w:pPr>
      <w:pStyle w:val="Header"/>
    </w:pPr>
    <w:r>
      <w:tab/>
    </w:r>
    <w:r>
      <w:tab/>
      <w:t xml:space="preserve">KS- Lab </w:t>
    </w:r>
    <w:r w:rsidR="00753550">
      <w:t>2</w:t>
    </w:r>
  </w:p>
  <w:p w14:paraId="28D7F863" w14:textId="77777777" w:rsidR="007466B0" w:rsidRDefault="00746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79D"/>
    <w:multiLevelType w:val="hybridMultilevel"/>
    <w:tmpl w:val="BCA0D8C4"/>
    <w:lvl w:ilvl="0" w:tplc="1958C1D0">
      <w:start w:val="1"/>
      <w:numFmt w:val="decimal"/>
      <w:lvlText w:val="%1-"/>
      <w:lvlJc w:val="left"/>
      <w:pPr>
        <w:ind w:left="720" w:hanging="360"/>
      </w:pPr>
      <w:rPr>
        <w:rFonts w:ascii="Roboto" w:hAnsi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19DA"/>
    <w:multiLevelType w:val="hybridMultilevel"/>
    <w:tmpl w:val="830AB7AE"/>
    <w:lvl w:ilvl="0" w:tplc="F4667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A2612"/>
    <w:multiLevelType w:val="hybridMultilevel"/>
    <w:tmpl w:val="8392F46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B1182"/>
    <w:multiLevelType w:val="hybridMultilevel"/>
    <w:tmpl w:val="2930743C"/>
    <w:lvl w:ilvl="0" w:tplc="22B01B1A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00A70"/>
    <w:multiLevelType w:val="hybridMultilevel"/>
    <w:tmpl w:val="204C773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E91287"/>
    <w:multiLevelType w:val="hybridMultilevel"/>
    <w:tmpl w:val="0776B7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E"/>
    <w:rsid w:val="00061575"/>
    <w:rsid w:val="000E68AF"/>
    <w:rsid w:val="00123174"/>
    <w:rsid w:val="00141220"/>
    <w:rsid w:val="00184EEC"/>
    <w:rsid w:val="002147BE"/>
    <w:rsid w:val="002339DB"/>
    <w:rsid w:val="00271C68"/>
    <w:rsid w:val="002942E9"/>
    <w:rsid w:val="003233D8"/>
    <w:rsid w:val="0036725E"/>
    <w:rsid w:val="003A2AE4"/>
    <w:rsid w:val="004D5060"/>
    <w:rsid w:val="00532044"/>
    <w:rsid w:val="006436DF"/>
    <w:rsid w:val="006915D6"/>
    <w:rsid w:val="006A1B70"/>
    <w:rsid w:val="006A6970"/>
    <w:rsid w:val="00726277"/>
    <w:rsid w:val="007466B0"/>
    <w:rsid w:val="00753550"/>
    <w:rsid w:val="00766E6E"/>
    <w:rsid w:val="00793106"/>
    <w:rsid w:val="007954DC"/>
    <w:rsid w:val="007A0393"/>
    <w:rsid w:val="007A2354"/>
    <w:rsid w:val="00923662"/>
    <w:rsid w:val="0094165F"/>
    <w:rsid w:val="00994640"/>
    <w:rsid w:val="009E20FA"/>
    <w:rsid w:val="009F691D"/>
    <w:rsid w:val="00A974FF"/>
    <w:rsid w:val="00AD1F19"/>
    <w:rsid w:val="00AD450F"/>
    <w:rsid w:val="00B65DB1"/>
    <w:rsid w:val="00BF1D7B"/>
    <w:rsid w:val="00BF3487"/>
    <w:rsid w:val="00E21A80"/>
    <w:rsid w:val="00E70594"/>
    <w:rsid w:val="00E7240F"/>
    <w:rsid w:val="00F2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9EF"/>
  <w15:chartTrackingRefBased/>
  <w15:docId w15:val="{83F60ABE-F967-4116-A782-E561E9C8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6A1B70"/>
  </w:style>
  <w:style w:type="paragraph" w:styleId="ListParagraph">
    <w:name w:val="List Paragraph"/>
    <w:basedOn w:val="Normal"/>
    <w:uiPriority w:val="34"/>
    <w:qFormat/>
    <w:rsid w:val="00F22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B0"/>
  </w:style>
  <w:style w:type="paragraph" w:styleId="Footer">
    <w:name w:val="footer"/>
    <w:basedOn w:val="Normal"/>
    <w:link w:val="FooterChar"/>
    <w:uiPriority w:val="99"/>
    <w:unhideWhenUsed/>
    <w:rsid w:val="0074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26</cp:revision>
  <dcterms:created xsi:type="dcterms:W3CDTF">2021-07-13T15:01:00Z</dcterms:created>
  <dcterms:modified xsi:type="dcterms:W3CDTF">2021-07-19T16:37:00Z</dcterms:modified>
</cp:coreProperties>
</file>