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538" w14:textId="5511BE7C" w:rsidR="00FC18DF" w:rsidRPr="0042164D" w:rsidRDefault="00FC18DF" w:rsidP="00FC18DF">
      <w:pPr>
        <w:jc w:val="center"/>
        <w:rPr>
          <w:rFonts w:ascii="Roboto" w:hAnsi="Roboto" w:cs="Arial"/>
          <w:b/>
          <w:bCs/>
          <w:sz w:val="48"/>
          <w:szCs w:val="48"/>
        </w:rPr>
      </w:pPr>
      <w:r w:rsidRPr="0042164D">
        <w:rPr>
          <w:rFonts w:ascii="Roboto" w:hAnsi="Roboto" w:cs="Arial"/>
          <w:b/>
          <w:bCs/>
          <w:sz w:val="48"/>
          <w:szCs w:val="48"/>
        </w:rPr>
        <w:t xml:space="preserve">Experiment - </w:t>
      </w:r>
      <w:r w:rsidR="00930B32">
        <w:rPr>
          <w:rFonts w:ascii="Roboto" w:hAnsi="Roboto" w:cs="Arial"/>
          <w:b/>
          <w:bCs/>
          <w:sz w:val="48"/>
          <w:szCs w:val="48"/>
        </w:rPr>
        <w:t>5</w:t>
      </w:r>
    </w:p>
    <w:p w14:paraId="4537CA7A" w14:textId="77777777" w:rsidR="00344AC7" w:rsidRDefault="00344AC7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40CDD2A6" w14:textId="750112B6" w:rsidR="00FC18DF" w:rsidRPr="0042164D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Aim:</w:t>
      </w:r>
    </w:p>
    <w:p w14:paraId="3316FD2D" w14:textId="59393641" w:rsidR="00FC18DF" w:rsidRPr="0042164D" w:rsidRDefault="00B6594A" w:rsidP="00FC18DF">
      <w:pPr>
        <w:rPr>
          <w:rFonts w:ascii="Roboto" w:hAnsi="Roboto" w:cs="Arial"/>
          <w:b/>
          <w:bCs/>
          <w:sz w:val="28"/>
          <w:szCs w:val="28"/>
        </w:rPr>
      </w:pPr>
      <w:r w:rsidRPr="00B6594A">
        <w:rPr>
          <w:rFonts w:ascii="Roboto" w:hAnsi="Roboto" w:cs="Arial"/>
          <w:b/>
          <w:bCs/>
          <w:sz w:val="28"/>
          <w:szCs w:val="28"/>
        </w:rPr>
        <w:t xml:space="preserve">Write programs for studying Usage of arithmetic operators in </w:t>
      </w:r>
      <w:proofErr w:type="spellStart"/>
      <w:r w:rsidRPr="00B6594A">
        <w:rPr>
          <w:rFonts w:ascii="Roboto" w:hAnsi="Roboto" w:cs="Arial"/>
          <w:b/>
          <w:bCs/>
          <w:sz w:val="28"/>
          <w:szCs w:val="28"/>
        </w:rPr>
        <w:t>Prolog</w:t>
      </w:r>
      <w:proofErr w:type="spellEnd"/>
      <w:r w:rsidR="00FC18DF" w:rsidRPr="0042164D">
        <w:rPr>
          <w:rFonts w:ascii="Roboto" w:hAnsi="Roboto" w:cs="Arial"/>
          <w:b/>
          <w:bCs/>
          <w:sz w:val="28"/>
          <w:szCs w:val="28"/>
        </w:rPr>
        <w:t>.</w:t>
      </w:r>
    </w:p>
    <w:p w14:paraId="54795DB3" w14:textId="77777777" w:rsidR="00D552BB" w:rsidRPr="0042164D" w:rsidRDefault="00B26054" w:rsidP="00D552BB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Procedure:-</w:t>
      </w:r>
    </w:p>
    <w:p w14:paraId="1E59A85F" w14:textId="7F124B7F" w:rsidR="00EA1649" w:rsidRPr="0042164D" w:rsidRDefault="00EA1649" w:rsidP="00EA164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b/>
          <w:bCs/>
          <w:sz w:val="28"/>
          <w:szCs w:val="28"/>
        </w:rPr>
      </w:pPr>
      <w:r w:rsidRPr="0042164D">
        <w:rPr>
          <w:rFonts w:ascii="Roboto" w:hAnsi="Roboto" w:cs="Arial"/>
          <w:b/>
          <w:bCs/>
          <w:sz w:val="28"/>
          <w:szCs w:val="28"/>
        </w:rPr>
        <w:t xml:space="preserve">Write program </w:t>
      </w:r>
      <w:r w:rsidR="003E4EAA">
        <w:rPr>
          <w:rFonts w:ascii="Roboto" w:hAnsi="Roboto" w:cs="Arial"/>
          <w:b/>
          <w:bCs/>
          <w:sz w:val="28"/>
          <w:szCs w:val="28"/>
        </w:rPr>
        <w:t>to-</w:t>
      </w:r>
    </w:p>
    <w:p w14:paraId="0A6A8A00" w14:textId="77777777" w:rsidR="002761C6" w:rsidRPr="0042164D" w:rsidRDefault="002761C6" w:rsidP="00EA164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5F56283D" w14:textId="77777777" w:rsidR="00BD6917" w:rsidRPr="00BD6917" w:rsidRDefault="001E2980" w:rsidP="001E29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1E2980">
        <w:rPr>
          <w:rFonts w:ascii="Roboto" w:hAnsi="Roboto" w:cs="Arial"/>
          <w:color w:val="FF0000"/>
          <w:sz w:val="28"/>
          <w:szCs w:val="28"/>
        </w:rPr>
        <w:t xml:space="preserve">Accept name of the student, </w:t>
      </w:r>
      <w:r w:rsidRPr="001E2980">
        <w:rPr>
          <w:rFonts w:ascii="Roboto" w:hAnsi="Roboto" w:cs="Arial"/>
          <w:color w:val="FF0000"/>
          <w:sz w:val="28"/>
          <w:szCs w:val="28"/>
        </w:rPr>
        <w:t>roll no</w:t>
      </w:r>
      <w:r w:rsidRPr="001E2980">
        <w:rPr>
          <w:rFonts w:ascii="Roboto" w:hAnsi="Roboto" w:cs="Arial"/>
          <w:color w:val="FF0000"/>
          <w:sz w:val="28"/>
          <w:szCs w:val="28"/>
        </w:rPr>
        <w:t>, his subject name</w:t>
      </w:r>
      <w:r>
        <w:rPr>
          <w:rFonts w:ascii="Roboto" w:hAnsi="Roboto" w:cs="Arial"/>
          <w:color w:val="FF0000"/>
          <w:sz w:val="28"/>
          <w:szCs w:val="28"/>
        </w:rPr>
        <w:t xml:space="preserve">, </w:t>
      </w:r>
      <w:r w:rsidRPr="001E2980">
        <w:rPr>
          <w:rFonts w:ascii="Roboto" w:hAnsi="Roboto" w:cs="Arial"/>
          <w:color w:val="FF0000"/>
          <w:sz w:val="28"/>
          <w:szCs w:val="28"/>
        </w:rPr>
        <w:t>maximum marks and</w:t>
      </w:r>
      <w:r w:rsidRPr="001E2980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1E2980">
        <w:rPr>
          <w:rFonts w:ascii="Roboto" w:hAnsi="Roboto" w:cs="Arial"/>
          <w:color w:val="FF0000"/>
          <w:sz w:val="28"/>
          <w:szCs w:val="28"/>
        </w:rPr>
        <w:t xml:space="preserve">obtained marks in the subject. (Take marks of </w:t>
      </w:r>
      <w:r w:rsidRPr="001E2980">
        <w:rPr>
          <w:rFonts w:ascii="Roboto" w:hAnsi="Roboto" w:cs="Arial"/>
          <w:color w:val="FF0000"/>
          <w:sz w:val="28"/>
          <w:szCs w:val="28"/>
        </w:rPr>
        <w:t>at least</w:t>
      </w:r>
      <w:r w:rsidRPr="001E2980">
        <w:rPr>
          <w:rFonts w:ascii="Roboto" w:hAnsi="Roboto" w:cs="Arial"/>
          <w:color w:val="FF0000"/>
          <w:sz w:val="28"/>
          <w:szCs w:val="28"/>
        </w:rPr>
        <w:t xml:space="preserve"> 6 subjects).</w:t>
      </w:r>
      <w:r w:rsidRPr="001E2980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1E2980">
        <w:rPr>
          <w:rFonts w:ascii="Roboto" w:hAnsi="Roboto" w:cs="Arial"/>
          <w:color w:val="FF0000"/>
          <w:sz w:val="28"/>
          <w:szCs w:val="28"/>
        </w:rPr>
        <w:t>Compute the</w:t>
      </w:r>
      <w:r w:rsidRPr="001E2980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1E2980">
        <w:rPr>
          <w:rFonts w:ascii="Roboto" w:hAnsi="Roboto" w:cs="Arial"/>
          <w:color w:val="FF0000"/>
          <w:sz w:val="28"/>
          <w:szCs w:val="28"/>
        </w:rPr>
        <w:t xml:space="preserve">percentage of a student. Display his result with other information. </w:t>
      </w:r>
    </w:p>
    <w:p w14:paraId="04A37766" w14:textId="77777777" w:rsidR="00BD6917" w:rsidRDefault="00BD6917" w:rsidP="00BD69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color w:val="FF0000"/>
          <w:sz w:val="28"/>
          <w:szCs w:val="28"/>
        </w:rPr>
      </w:pPr>
    </w:p>
    <w:p w14:paraId="709D0C37" w14:textId="4689249A" w:rsidR="00EA1649" w:rsidRPr="001E2980" w:rsidRDefault="001E2980" w:rsidP="00CA48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BD6917">
        <w:rPr>
          <w:rFonts w:ascii="Roboto" w:hAnsi="Roboto" w:cs="Arial"/>
          <w:color w:val="000000" w:themeColor="text1"/>
          <w:sz w:val="24"/>
          <w:szCs w:val="24"/>
        </w:rPr>
        <w:t>Use variables,</w:t>
      </w:r>
      <w:r w:rsidRPr="00BD6917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Pr="00BD6917">
        <w:rPr>
          <w:rFonts w:ascii="Roboto" w:hAnsi="Roboto" w:cs="Arial"/>
          <w:color w:val="000000" w:themeColor="text1"/>
          <w:sz w:val="24"/>
          <w:szCs w:val="24"/>
        </w:rPr>
        <w:t>arithmetic operators, I/O predicates appropriately</w:t>
      </w:r>
      <w:r w:rsidR="00EA1649" w:rsidRPr="00BD6917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1776E85B" w14:textId="77777777" w:rsidR="009929BB" w:rsidRPr="0042164D" w:rsidRDefault="009929BB" w:rsidP="009929B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3024FA7" w14:textId="35DC5402" w:rsidR="008A2BD6" w:rsidRPr="0042164D" w:rsidRDefault="008A2BD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42164D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42164D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09FC4B91" w14:textId="4258F9BE" w:rsidR="008A2BD6" w:rsidRPr="0042164D" w:rsidRDefault="008A2BD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31AB509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domains</w:t>
      </w:r>
    </w:p>
    <w:p w14:paraId="129FFC5B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FE00D3">
        <w:rPr>
          <w:rFonts w:ascii="Roboto" w:hAnsi="Roboto" w:cs="Arial"/>
          <w:sz w:val="24"/>
          <w:szCs w:val="24"/>
        </w:rPr>
        <w:t>name,dept,sub</w:t>
      </w:r>
      <w:proofErr w:type="spellEnd"/>
      <w:r w:rsidRPr="00FE00D3">
        <w:rPr>
          <w:rFonts w:ascii="Roboto" w:hAnsi="Roboto" w:cs="Arial"/>
          <w:sz w:val="24"/>
          <w:szCs w:val="24"/>
        </w:rPr>
        <w:t>=symbol</w:t>
      </w:r>
    </w:p>
    <w:p w14:paraId="1EA0D99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BC962D5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predicates</w:t>
      </w:r>
    </w:p>
    <w:p w14:paraId="17E15674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start</w:t>
      </w:r>
    </w:p>
    <w:p w14:paraId="3ABE6826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result(</w:t>
      </w:r>
      <w:proofErr w:type="spellStart"/>
      <w:r w:rsidRPr="00FE00D3">
        <w:rPr>
          <w:rFonts w:ascii="Roboto" w:hAnsi="Roboto" w:cs="Arial"/>
          <w:sz w:val="24"/>
          <w:szCs w:val="24"/>
        </w:rPr>
        <w:t>real,real,real,real,real,real,real,real,real,real</w:t>
      </w:r>
      <w:proofErr w:type="spellEnd"/>
      <w:r w:rsidRPr="00FE00D3">
        <w:rPr>
          <w:rFonts w:ascii="Roboto" w:hAnsi="Roboto" w:cs="Arial"/>
          <w:sz w:val="24"/>
          <w:szCs w:val="24"/>
        </w:rPr>
        <w:t>)</w:t>
      </w:r>
    </w:p>
    <w:p w14:paraId="35AE42A3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93F2FF8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clauses</w:t>
      </w:r>
    </w:p>
    <w:p w14:paraId="0820253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441A7F2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start:-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75D4C262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write("**************************************"),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7E3210C6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write("Enter Student Name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(A),</w:t>
      </w:r>
    </w:p>
    <w:p w14:paraId="61BA80C7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write("Enter Roll number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(B),</w:t>
      </w:r>
    </w:p>
    <w:p w14:paraId="4AEB2E14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write("Enter subject information for 5 subjects :-"),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3B53A2A9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write("Subject Name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(S1),</w:t>
      </w:r>
    </w:p>
    <w:p w14:paraId="12940EBB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write("Max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(M1),</w:t>
      </w:r>
    </w:p>
    <w:p w14:paraId="5505CD89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write("Obtained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(O1),</w:t>
      </w:r>
    </w:p>
    <w:p w14:paraId="68FB940C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write("Subject Name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(S2),</w:t>
      </w:r>
    </w:p>
    <w:p w14:paraId="166B7B96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write("Max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(M2),</w:t>
      </w:r>
    </w:p>
    <w:p w14:paraId="3470DA32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write("Obtained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(O2),</w:t>
      </w:r>
    </w:p>
    <w:p w14:paraId="1A6FD5A4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write("Subject Name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(S3),</w:t>
      </w:r>
    </w:p>
    <w:p w14:paraId="4F63B4F1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write("Max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(M3),</w:t>
      </w:r>
    </w:p>
    <w:p w14:paraId="3F215C84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write("Obtained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(O3),</w:t>
      </w:r>
    </w:p>
    <w:p w14:paraId="213A56C0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write("Subject Name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(S4),</w:t>
      </w:r>
    </w:p>
    <w:p w14:paraId="561ED798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write("Max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(M4),</w:t>
      </w:r>
    </w:p>
    <w:p w14:paraId="7841C5D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write("Obtained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(O4),</w:t>
      </w:r>
    </w:p>
    <w:p w14:paraId="0E50EC2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1817767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write("Subject Name : "),</w:t>
      </w: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(S5),</w:t>
      </w:r>
    </w:p>
    <w:p w14:paraId="6ECE8A53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write("Max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(M5),</w:t>
      </w:r>
    </w:p>
    <w:p w14:paraId="049D7F2D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write("Obtained marks-"),</w:t>
      </w:r>
      <w:proofErr w:type="spellStart"/>
      <w:r w:rsidRPr="00FE00D3">
        <w:rPr>
          <w:rFonts w:ascii="Roboto" w:hAnsi="Roboto" w:cs="Arial"/>
          <w:sz w:val="24"/>
          <w:szCs w:val="24"/>
        </w:rPr>
        <w:t>readreal</w:t>
      </w:r>
      <w:proofErr w:type="spellEnd"/>
      <w:r w:rsidRPr="00FE00D3">
        <w:rPr>
          <w:rFonts w:ascii="Roboto" w:hAnsi="Roboto" w:cs="Arial"/>
          <w:sz w:val="24"/>
          <w:szCs w:val="24"/>
        </w:rPr>
        <w:t>(O5),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7D17A12E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write("****************RESULT****************"),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0E8F655D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write("Student Name: ",A),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2E3059C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write("Roll number: ",B),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0FF21672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write("Subjects: '",S1,"','",S2,"','",S3,"','",S4,"','",S5,"'."),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5553C863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result(M1,M2,M3,M4,M5,O1,O2,O3,O4,O5).</w:t>
      </w:r>
    </w:p>
    <w:p w14:paraId="0A3B67EB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40E4FB4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414821C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result(M1,M2,M3,M4,M5,O1,O2,O3,O4,O5):-</w:t>
      </w:r>
    </w:p>
    <w:p w14:paraId="31D03E38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CEFC037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M=M1+M2+M3+M4+M5,</w:t>
      </w:r>
    </w:p>
    <w:p w14:paraId="34ADB79A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write("Total Maximum Marks: ",M),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70112DC5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O=O1+O2+O3+O4+O5,</w:t>
      </w:r>
    </w:p>
    <w:p w14:paraId="5E15CB83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write("Total Obtained Marks: ",O),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052D3EA1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3C85864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P=(O*100)/M,</w:t>
      </w:r>
    </w:p>
    <w:p w14:paraId="27F3CD1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FE00D3">
        <w:rPr>
          <w:rFonts w:ascii="Roboto" w:hAnsi="Roboto" w:cs="Arial"/>
          <w:sz w:val="24"/>
          <w:szCs w:val="24"/>
        </w:rPr>
        <w:t>writef</w:t>
      </w:r>
      <w:proofErr w:type="spellEnd"/>
      <w:r w:rsidRPr="00FE00D3">
        <w:rPr>
          <w:rFonts w:ascii="Roboto" w:hAnsi="Roboto" w:cs="Arial"/>
          <w:sz w:val="24"/>
          <w:szCs w:val="24"/>
        </w:rPr>
        <w:t>("Percentage: %0.2f",P),</w:t>
      </w:r>
      <w:proofErr w:type="spellStart"/>
      <w:r w:rsidRPr="00FE00D3">
        <w:rPr>
          <w:rFonts w:ascii="Roboto" w:hAnsi="Roboto" w:cs="Arial"/>
          <w:sz w:val="24"/>
          <w:szCs w:val="24"/>
        </w:rPr>
        <w:t>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4F10DB1A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write("**************************************"),</w:t>
      </w:r>
      <w:proofErr w:type="spellStart"/>
      <w:r w:rsidRPr="00FE00D3">
        <w:rPr>
          <w:rFonts w:ascii="Roboto" w:hAnsi="Roboto" w:cs="Arial"/>
          <w:sz w:val="24"/>
          <w:szCs w:val="24"/>
        </w:rPr>
        <w:t>nl,nl</w:t>
      </w:r>
      <w:proofErr w:type="spellEnd"/>
      <w:r w:rsidRPr="00FE00D3">
        <w:rPr>
          <w:rFonts w:ascii="Roboto" w:hAnsi="Roboto" w:cs="Arial"/>
          <w:sz w:val="24"/>
          <w:szCs w:val="24"/>
        </w:rPr>
        <w:t>,</w:t>
      </w:r>
    </w:p>
    <w:p w14:paraId="54B2612A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write("do you want to continue(y/n) ? "),</w:t>
      </w:r>
    </w:p>
    <w:p w14:paraId="5A46779A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FE00D3">
        <w:rPr>
          <w:rFonts w:ascii="Roboto" w:hAnsi="Roboto" w:cs="Arial"/>
          <w:sz w:val="24"/>
          <w:szCs w:val="24"/>
        </w:rPr>
        <w:t>readln</w:t>
      </w:r>
      <w:proofErr w:type="spellEnd"/>
      <w:r w:rsidRPr="00FE00D3">
        <w:rPr>
          <w:rFonts w:ascii="Roboto" w:hAnsi="Roboto" w:cs="Arial"/>
          <w:sz w:val="24"/>
          <w:szCs w:val="24"/>
        </w:rPr>
        <w:t>(Z),</w:t>
      </w:r>
    </w:p>
    <w:p w14:paraId="5C6725A3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Z="y",</w:t>
      </w:r>
    </w:p>
    <w:p w14:paraId="7C1BBE1F" w14:textId="77777777" w:rsidR="00FE00D3" w:rsidRPr="00FE00D3" w:rsidRDefault="00FE00D3" w:rsidP="00FE00D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FE00D3">
        <w:rPr>
          <w:rFonts w:ascii="Roboto" w:hAnsi="Roboto" w:cs="Arial"/>
          <w:sz w:val="24"/>
          <w:szCs w:val="24"/>
        </w:rPr>
        <w:t>start.</w:t>
      </w:r>
    </w:p>
    <w:p w14:paraId="03DCAD16" w14:textId="77777777" w:rsidR="004901E9" w:rsidRPr="00202364" w:rsidRDefault="004901E9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6D578FA" w14:textId="3CCF7CD6" w:rsidR="00566503" w:rsidRPr="0042164D" w:rsidRDefault="00566503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22C685D2" w14:textId="720B1521" w:rsidR="000F4BF0" w:rsidRPr="0042164D" w:rsidRDefault="000F4BF0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0253C62" w14:textId="730835F9" w:rsidR="005D7A5C" w:rsidRDefault="008D7055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59DBE3F6" wp14:editId="4BAB7002">
            <wp:extent cx="5731510" cy="3737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A5D" w14:textId="5C0AC5C6" w:rsidR="008D2EF4" w:rsidRDefault="006C12E1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B87A7" wp14:editId="372A8B9C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BF2" w14:textId="77777777" w:rsidR="007F5775" w:rsidRDefault="007F5775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05885BE" w14:textId="77777777" w:rsidR="008D2EF4" w:rsidRPr="0042164D" w:rsidRDefault="008D2EF4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2A9F13D" w14:textId="77777777" w:rsidR="000F4BF0" w:rsidRPr="0042164D" w:rsidRDefault="000F4BF0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B033DDE" w14:textId="77777777" w:rsidR="0055781F" w:rsidRDefault="00E2428E" w:rsidP="00E242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FF0000"/>
          <w:sz w:val="28"/>
          <w:szCs w:val="28"/>
        </w:rPr>
      </w:pPr>
      <w:r w:rsidRPr="00E2428E">
        <w:rPr>
          <w:rFonts w:ascii="Roboto" w:hAnsi="Roboto" w:cs="Arial"/>
          <w:color w:val="FF0000"/>
          <w:sz w:val="28"/>
          <w:szCs w:val="28"/>
        </w:rPr>
        <w:t>Accept department, designation, name, age, basic salary, house rent</w:t>
      </w:r>
      <w:r w:rsidRPr="00E2428E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E2428E">
        <w:rPr>
          <w:rFonts w:ascii="Roboto" w:hAnsi="Roboto" w:cs="Arial"/>
          <w:color w:val="FF0000"/>
          <w:sz w:val="28"/>
          <w:szCs w:val="28"/>
        </w:rPr>
        <w:t>allowance</w:t>
      </w:r>
      <w:r w:rsidRPr="00E2428E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E2428E">
        <w:rPr>
          <w:rFonts w:ascii="Roboto" w:hAnsi="Roboto" w:cs="Arial"/>
          <w:color w:val="FF0000"/>
          <w:sz w:val="28"/>
          <w:szCs w:val="28"/>
        </w:rPr>
        <w:t>(HRA) of an employee. Compute dearness allowance (DA) which is</w:t>
      </w:r>
      <w:r w:rsidRPr="00E2428E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E2428E">
        <w:rPr>
          <w:rFonts w:ascii="Roboto" w:hAnsi="Roboto" w:cs="Arial"/>
          <w:color w:val="FF0000"/>
          <w:sz w:val="28"/>
          <w:szCs w:val="28"/>
        </w:rPr>
        <w:t>15% of basic salary. Determine the gross salary</w:t>
      </w:r>
      <w:r w:rsidRPr="00E2428E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E2428E">
        <w:rPr>
          <w:rFonts w:ascii="Roboto" w:hAnsi="Roboto" w:cs="Arial"/>
          <w:color w:val="FF0000"/>
          <w:sz w:val="28"/>
          <w:szCs w:val="28"/>
        </w:rPr>
        <w:t>(basic salary+HRA+DA) of the</w:t>
      </w:r>
      <w:r w:rsidRPr="00E2428E">
        <w:rPr>
          <w:rFonts w:ascii="Roboto" w:hAnsi="Roboto" w:cs="Arial"/>
          <w:color w:val="FF0000"/>
          <w:sz w:val="28"/>
          <w:szCs w:val="28"/>
        </w:rPr>
        <w:t xml:space="preserve"> </w:t>
      </w:r>
      <w:r w:rsidRPr="00E2428E">
        <w:rPr>
          <w:rFonts w:ascii="Roboto" w:hAnsi="Roboto" w:cs="Arial"/>
          <w:color w:val="FF0000"/>
          <w:sz w:val="28"/>
          <w:szCs w:val="28"/>
        </w:rPr>
        <w:t>employee. Display all information of the employee.</w:t>
      </w:r>
      <w:r>
        <w:rPr>
          <w:rFonts w:ascii="Roboto" w:hAnsi="Roboto" w:cs="Arial"/>
          <w:color w:val="FF0000"/>
          <w:sz w:val="28"/>
          <w:szCs w:val="28"/>
        </w:rPr>
        <w:t xml:space="preserve"> </w:t>
      </w:r>
    </w:p>
    <w:p w14:paraId="2A6C5663" w14:textId="77777777" w:rsidR="00A071DF" w:rsidRDefault="00A071DF" w:rsidP="005578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color w:val="000000" w:themeColor="text1"/>
          <w:sz w:val="24"/>
          <w:szCs w:val="24"/>
        </w:rPr>
      </w:pPr>
    </w:p>
    <w:p w14:paraId="0B321E4B" w14:textId="468E3E1A" w:rsidR="00EA1649" w:rsidRPr="00E2428E" w:rsidRDefault="00E2428E" w:rsidP="00CA48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FF0000"/>
          <w:sz w:val="28"/>
          <w:szCs w:val="28"/>
        </w:rPr>
      </w:pPr>
      <w:r w:rsidRPr="0055781F">
        <w:rPr>
          <w:rFonts w:ascii="Roboto" w:hAnsi="Roboto" w:cs="Arial"/>
          <w:color w:val="000000" w:themeColor="text1"/>
          <w:sz w:val="24"/>
          <w:szCs w:val="24"/>
        </w:rPr>
        <w:t>Use variables, rules, I/O predicates, arithmetic operators as per needed</w:t>
      </w:r>
      <w:r w:rsidR="00412597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16ACACCF" w14:textId="77777777" w:rsidR="002A221F" w:rsidRPr="0042164D" w:rsidRDefault="002A221F" w:rsidP="002A22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color w:val="FF0000"/>
          <w:sz w:val="28"/>
          <w:szCs w:val="28"/>
        </w:rPr>
      </w:pPr>
    </w:p>
    <w:p w14:paraId="01E5B465" w14:textId="77777777" w:rsidR="00D85E1D" w:rsidRPr="0042164D" w:rsidRDefault="00D85E1D" w:rsidP="00D85E1D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42164D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42164D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6DDE3D61" w14:textId="2F8A24D0" w:rsidR="00D85E1D" w:rsidRPr="0042164D" w:rsidRDefault="00D85E1D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D3382AF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domains</w:t>
      </w:r>
    </w:p>
    <w:p w14:paraId="6C295B46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name,dept</w:t>
      </w:r>
      <w:proofErr w:type="spellEnd"/>
      <w:r w:rsidRPr="00EC2C34">
        <w:rPr>
          <w:rFonts w:ascii="Roboto" w:hAnsi="Roboto" w:cs="Arial"/>
          <w:sz w:val="24"/>
          <w:szCs w:val="24"/>
        </w:rPr>
        <w:t>=symbol</w:t>
      </w:r>
    </w:p>
    <w:p w14:paraId="099F7542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45621CF3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predicates</w:t>
      </w:r>
    </w:p>
    <w:p w14:paraId="5FFD640D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start</w:t>
      </w:r>
    </w:p>
    <w:p w14:paraId="16F43565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empinfo</w:t>
      </w:r>
      <w:proofErr w:type="spellEnd"/>
      <w:r w:rsidRPr="00EC2C34">
        <w:rPr>
          <w:rFonts w:ascii="Roboto" w:hAnsi="Roboto" w:cs="Arial"/>
          <w:sz w:val="24"/>
          <w:szCs w:val="24"/>
        </w:rPr>
        <w:t>(</w:t>
      </w:r>
      <w:proofErr w:type="spellStart"/>
      <w:r w:rsidRPr="00EC2C34">
        <w:rPr>
          <w:rFonts w:ascii="Roboto" w:hAnsi="Roboto" w:cs="Arial"/>
          <w:sz w:val="24"/>
          <w:szCs w:val="24"/>
        </w:rPr>
        <w:t>symbol,symbol,integer,real,real</w:t>
      </w:r>
      <w:proofErr w:type="spellEnd"/>
      <w:r w:rsidRPr="00EC2C34">
        <w:rPr>
          <w:rFonts w:ascii="Roboto" w:hAnsi="Roboto" w:cs="Arial"/>
          <w:sz w:val="24"/>
          <w:szCs w:val="24"/>
        </w:rPr>
        <w:t>)</w:t>
      </w:r>
    </w:p>
    <w:p w14:paraId="31B12208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dallowance</w:t>
      </w:r>
      <w:proofErr w:type="spellEnd"/>
      <w:r w:rsidRPr="00EC2C34">
        <w:rPr>
          <w:rFonts w:ascii="Roboto" w:hAnsi="Roboto" w:cs="Arial"/>
          <w:sz w:val="24"/>
          <w:szCs w:val="24"/>
        </w:rPr>
        <w:t>(real)</w:t>
      </w:r>
    </w:p>
    <w:p w14:paraId="73736B8A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gsalary</w:t>
      </w:r>
      <w:proofErr w:type="spellEnd"/>
      <w:r w:rsidRPr="00EC2C34">
        <w:rPr>
          <w:rFonts w:ascii="Roboto" w:hAnsi="Roboto" w:cs="Arial"/>
          <w:sz w:val="24"/>
          <w:szCs w:val="24"/>
        </w:rPr>
        <w:t>(</w:t>
      </w:r>
      <w:proofErr w:type="spellStart"/>
      <w:r w:rsidRPr="00EC2C34">
        <w:rPr>
          <w:rFonts w:ascii="Roboto" w:hAnsi="Roboto" w:cs="Arial"/>
          <w:sz w:val="24"/>
          <w:szCs w:val="24"/>
        </w:rPr>
        <w:t>real,real</w:t>
      </w:r>
      <w:proofErr w:type="spellEnd"/>
      <w:r w:rsidRPr="00EC2C34">
        <w:rPr>
          <w:rFonts w:ascii="Roboto" w:hAnsi="Roboto" w:cs="Arial"/>
          <w:sz w:val="24"/>
          <w:szCs w:val="24"/>
        </w:rPr>
        <w:t>)</w:t>
      </w:r>
    </w:p>
    <w:p w14:paraId="2DF176C8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366B4FE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clauses</w:t>
      </w:r>
    </w:p>
    <w:p w14:paraId="363A420D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404B507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start:-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73A1B23E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write("*******************************"),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1D3FF986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write("Enter Employee Name : "),</w:t>
      </w:r>
      <w:proofErr w:type="spellStart"/>
      <w:r w:rsidRPr="00EC2C34">
        <w:rPr>
          <w:rFonts w:ascii="Roboto" w:hAnsi="Roboto" w:cs="Arial"/>
          <w:sz w:val="24"/>
          <w:szCs w:val="24"/>
        </w:rPr>
        <w:t>readln</w:t>
      </w:r>
      <w:proofErr w:type="spellEnd"/>
      <w:r w:rsidRPr="00EC2C34">
        <w:rPr>
          <w:rFonts w:ascii="Roboto" w:hAnsi="Roboto" w:cs="Arial"/>
          <w:sz w:val="24"/>
          <w:szCs w:val="24"/>
        </w:rPr>
        <w:t>(A),</w:t>
      </w:r>
    </w:p>
    <w:p w14:paraId="3A544D0A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write("Enter Department : "),</w:t>
      </w:r>
      <w:proofErr w:type="spellStart"/>
      <w:r w:rsidRPr="00EC2C34">
        <w:rPr>
          <w:rFonts w:ascii="Roboto" w:hAnsi="Roboto" w:cs="Arial"/>
          <w:sz w:val="24"/>
          <w:szCs w:val="24"/>
        </w:rPr>
        <w:t>readln</w:t>
      </w:r>
      <w:proofErr w:type="spellEnd"/>
      <w:r w:rsidRPr="00EC2C34">
        <w:rPr>
          <w:rFonts w:ascii="Roboto" w:hAnsi="Roboto" w:cs="Arial"/>
          <w:sz w:val="24"/>
          <w:szCs w:val="24"/>
        </w:rPr>
        <w:t>(B),</w:t>
      </w:r>
    </w:p>
    <w:p w14:paraId="4F1C5DC9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write("Enter Age : "),</w:t>
      </w:r>
      <w:proofErr w:type="spellStart"/>
      <w:r w:rsidRPr="00EC2C34">
        <w:rPr>
          <w:rFonts w:ascii="Roboto" w:hAnsi="Roboto" w:cs="Arial"/>
          <w:sz w:val="24"/>
          <w:szCs w:val="24"/>
        </w:rPr>
        <w:t>readint</w:t>
      </w:r>
      <w:proofErr w:type="spellEnd"/>
      <w:r w:rsidRPr="00EC2C34">
        <w:rPr>
          <w:rFonts w:ascii="Roboto" w:hAnsi="Roboto" w:cs="Arial"/>
          <w:sz w:val="24"/>
          <w:szCs w:val="24"/>
        </w:rPr>
        <w:t>(C),</w:t>
      </w:r>
    </w:p>
    <w:p w14:paraId="0E46CA1B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write("Enter HRA : "),</w:t>
      </w:r>
      <w:proofErr w:type="spellStart"/>
      <w:r w:rsidRPr="00EC2C34">
        <w:rPr>
          <w:rFonts w:ascii="Roboto" w:hAnsi="Roboto" w:cs="Arial"/>
          <w:sz w:val="24"/>
          <w:szCs w:val="24"/>
        </w:rPr>
        <w:t>readreal</w:t>
      </w:r>
      <w:proofErr w:type="spellEnd"/>
      <w:r w:rsidRPr="00EC2C34">
        <w:rPr>
          <w:rFonts w:ascii="Roboto" w:hAnsi="Roboto" w:cs="Arial"/>
          <w:sz w:val="24"/>
          <w:szCs w:val="24"/>
        </w:rPr>
        <w:t>(H),</w:t>
      </w:r>
    </w:p>
    <w:p w14:paraId="4CC4185E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write("Enter Basic Salary : "),</w:t>
      </w:r>
      <w:proofErr w:type="spellStart"/>
      <w:r w:rsidRPr="00EC2C34">
        <w:rPr>
          <w:rFonts w:ascii="Roboto" w:hAnsi="Roboto" w:cs="Arial"/>
          <w:sz w:val="24"/>
          <w:szCs w:val="24"/>
        </w:rPr>
        <w:t>readreal</w:t>
      </w:r>
      <w:proofErr w:type="spellEnd"/>
      <w:r w:rsidRPr="00EC2C34">
        <w:rPr>
          <w:rFonts w:ascii="Roboto" w:hAnsi="Roboto" w:cs="Arial"/>
          <w:sz w:val="24"/>
          <w:szCs w:val="24"/>
        </w:rPr>
        <w:t>(S),</w:t>
      </w:r>
    </w:p>
    <w:p w14:paraId="19E7AE95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empinfo</w:t>
      </w:r>
      <w:proofErr w:type="spellEnd"/>
      <w:r w:rsidRPr="00EC2C34">
        <w:rPr>
          <w:rFonts w:ascii="Roboto" w:hAnsi="Roboto" w:cs="Arial"/>
          <w:sz w:val="24"/>
          <w:szCs w:val="24"/>
        </w:rPr>
        <w:t>(A,B,C,S,H).</w:t>
      </w:r>
    </w:p>
    <w:p w14:paraId="68215B33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2B4A1E5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lastRenderedPageBreak/>
        <w:t>empinfo</w:t>
      </w:r>
      <w:proofErr w:type="spellEnd"/>
      <w:r w:rsidRPr="00EC2C34">
        <w:rPr>
          <w:rFonts w:ascii="Roboto" w:hAnsi="Roboto" w:cs="Arial"/>
          <w:sz w:val="24"/>
          <w:szCs w:val="24"/>
        </w:rPr>
        <w:t>(A,B,C,S,H):-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46B3BD63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write("************PAYSLIP************"),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787547B8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write("Employee Details:-"),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464D45FE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write("Name : ",A),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1D830DB2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write("Department : ",B),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47B13922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write("Age : ",C),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74E9B486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write("BA : ",S),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44BF7D74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dallowance</w:t>
      </w:r>
      <w:proofErr w:type="spellEnd"/>
      <w:r w:rsidRPr="00EC2C34">
        <w:rPr>
          <w:rFonts w:ascii="Roboto" w:hAnsi="Roboto" w:cs="Arial"/>
          <w:sz w:val="24"/>
          <w:szCs w:val="24"/>
        </w:rPr>
        <w:t>(S),</w:t>
      </w:r>
    </w:p>
    <w:p w14:paraId="013C9FE4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write("HRA : ",H),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0DCE8BA7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gsalary</w:t>
      </w:r>
      <w:proofErr w:type="spellEnd"/>
      <w:r w:rsidRPr="00EC2C34">
        <w:rPr>
          <w:rFonts w:ascii="Roboto" w:hAnsi="Roboto" w:cs="Arial"/>
          <w:sz w:val="24"/>
          <w:szCs w:val="24"/>
        </w:rPr>
        <w:t>(S,H),</w:t>
      </w:r>
    </w:p>
    <w:p w14:paraId="47D04462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write("*******************************"),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,</w:t>
      </w:r>
    </w:p>
    <w:p w14:paraId="1BDC4A38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write("do you want to continue(y/n) ? "),</w:t>
      </w:r>
    </w:p>
    <w:p w14:paraId="6D1803A2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readln</w:t>
      </w:r>
      <w:proofErr w:type="spellEnd"/>
      <w:r w:rsidRPr="00EC2C34">
        <w:rPr>
          <w:rFonts w:ascii="Roboto" w:hAnsi="Roboto" w:cs="Arial"/>
          <w:sz w:val="24"/>
          <w:szCs w:val="24"/>
        </w:rPr>
        <w:t>(Z),</w:t>
      </w:r>
    </w:p>
    <w:p w14:paraId="4D504E05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Z="y",</w:t>
      </w:r>
    </w:p>
    <w:p w14:paraId="1CCDEC83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start.</w:t>
      </w:r>
    </w:p>
    <w:p w14:paraId="22F71723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C3F605E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dallowance</w:t>
      </w:r>
      <w:proofErr w:type="spellEnd"/>
      <w:r w:rsidRPr="00EC2C34">
        <w:rPr>
          <w:rFonts w:ascii="Roboto" w:hAnsi="Roboto" w:cs="Arial"/>
          <w:sz w:val="24"/>
          <w:szCs w:val="24"/>
        </w:rPr>
        <w:t>(S):-</w:t>
      </w:r>
    </w:p>
    <w:p w14:paraId="2661015E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D=S*0.15,write("DA : ",D),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.</w:t>
      </w:r>
    </w:p>
    <w:p w14:paraId="727E3981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F70F934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EC2C34">
        <w:rPr>
          <w:rFonts w:ascii="Roboto" w:hAnsi="Roboto" w:cs="Arial"/>
          <w:sz w:val="24"/>
          <w:szCs w:val="24"/>
        </w:rPr>
        <w:t>gsalary</w:t>
      </w:r>
      <w:proofErr w:type="spellEnd"/>
      <w:r w:rsidRPr="00EC2C34">
        <w:rPr>
          <w:rFonts w:ascii="Roboto" w:hAnsi="Roboto" w:cs="Arial"/>
          <w:sz w:val="24"/>
          <w:szCs w:val="24"/>
        </w:rPr>
        <w:t>(S,H):-</w:t>
      </w:r>
    </w:p>
    <w:p w14:paraId="5C153D18" w14:textId="77777777" w:rsidR="00EC2C34" w:rsidRPr="00EC2C34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G=S+H+(0.15*S),</w:t>
      </w:r>
    </w:p>
    <w:p w14:paraId="61B315A8" w14:textId="61BFEBF6" w:rsidR="005D7A5C" w:rsidRPr="0042164D" w:rsidRDefault="00EC2C34" w:rsidP="00EC2C3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EC2C34">
        <w:rPr>
          <w:rFonts w:ascii="Roboto" w:hAnsi="Roboto" w:cs="Arial"/>
          <w:sz w:val="24"/>
          <w:szCs w:val="24"/>
        </w:rPr>
        <w:t>write("GS : ",G),</w:t>
      </w:r>
      <w:proofErr w:type="spellStart"/>
      <w:r w:rsidRPr="00EC2C34">
        <w:rPr>
          <w:rFonts w:ascii="Roboto" w:hAnsi="Roboto" w:cs="Arial"/>
          <w:sz w:val="24"/>
          <w:szCs w:val="24"/>
        </w:rPr>
        <w:t>nl</w:t>
      </w:r>
      <w:proofErr w:type="spellEnd"/>
      <w:r w:rsidRPr="00EC2C34">
        <w:rPr>
          <w:rFonts w:ascii="Roboto" w:hAnsi="Roboto" w:cs="Arial"/>
          <w:sz w:val="24"/>
          <w:szCs w:val="24"/>
        </w:rPr>
        <w:t>.</w:t>
      </w:r>
    </w:p>
    <w:p w14:paraId="3474C262" w14:textId="77777777" w:rsidR="005D7A5C" w:rsidRPr="0042164D" w:rsidRDefault="005D7A5C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C687CF5" w14:textId="0F4B6A9F" w:rsidR="00566503" w:rsidRDefault="00566503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2BB10BA6" w14:textId="77777777" w:rsidR="00C73DEA" w:rsidRDefault="00C73DEA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B461F31" w14:textId="7788174C" w:rsidR="00F23E9F" w:rsidRPr="0042164D" w:rsidRDefault="00554B5C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3AF2BAFE" wp14:editId="057E62AF">
            <wp:extent cx="5731510" cy="3705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9F" w:rsidRPr="0042164D" w:rsidSect="00930B32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E64C" w14:textId="77777777" w:rsidR="0017725F" w:rsidRDefault="0017725F" w:rsidP="00FC18DF">
      <w:pPr>
        <w:spacing w:after="0" w:line="240" w:lineRule="auto"/>
      </w:pPr>
      <w:r>
        <w:separator/>
      </w:r>
    </w:p>
  </w:endnote>
  <w:endnote w:type="continuationSeparator" w:id="0">
    <w:p w14:paraId="5F8FD190" w14:textId="77777777" w:rsidR="0017725F" w:rsidRDefault="0017725F" w:rsidP="00F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D32C" w14:textId="77777777" w:rsidR="0017725F" w:rsidRDefault="0017725F" w:rsidP="00FC18DF">
      <w:pPr>
        <w:spacing w:after="0" w:line="240" w:lineRule="auto"/>
      </w:pPr>
      <w:r>
        <w:separator/>
      </w:r>
    </w:p>
  </w:footnote>
  <w:footnote w:type="continuationSeparator" w:id="0">
    <w:p w14:paraId="5394E314" w14:textId="77777777" w:rsidR="0017725F" w:rsidRDefault="0017725F" w:rsidP="00F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347" w14:textId="77777777" w:rsidR="007466B0" w:rsidRDefault="00F76E92">
    <w:pPr>
      <w:pStyle w:val="Header"/>
    </w:pPr>
    <w:r>
      <w:tab/>
    </w:r>
    <w:r>
      <w:tab/>
      <w:t>IT089-Aanandi Pankhania</w:t>
    </w:r>
  </w:p>
  <w:p w14:paraId="20AB601B" w14:textId="4959E471" w:rsidR="007466B0" w:rsidRDefault="00F76E92">
    <w:pPr>
      <w:pStyle w:val="Header"/>
    </w:pPr>
    <w:r>
      <w:tab/>
    </w:r>
    <w:r>
      <w:tab/>
      <w:t xml:space="preserve">KS- Lab </w:t>
    </w:r>
    <w:r w:rsidR="00930B32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6407" w14:textId="77777777" w:rsidR="007466B0" w:rsidRDefault="00F76E92" w:rsidP="007466B0">
    <w:pPr>
      <w:pStyle w:val="Header"/>
    </w:pPr>
    <w:r>
      <w:tab/>
    </w:r>
    <w:r>
      <w:tab/>
      <w:t>IT089-Aanandi Pankhania</w:t>
    </w:r>
  </w:p>
  <w:p w14:paraId="1E7D3B35" w14:textId="0FFBE9AB" w:rsidR="007466B0" w:rsidRDefault="00F76E92" w:rsidP="007466B0">
    <w:pPr>
      <w:pStyle w:val="Header"/>
    </w:pPr>
    <w:r>
      <w:tab/>
    </w:r>
    <w:r>
      <w:tab/>
      <w:t xml:space="preserve">KS- Lab </w:t>
    </w:r>
    <w:r w:rsidR="00F35013">
      <w:t>4</w:t>
    </w:r>
  </w:p>
  <w:p w14:paraId="455531DA" w14:textId="77777777" w:rsidR="007466B0" w:rsidRDefault="001772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6C6"/>
    <w:multiLevelType w:val="hybridMultilevel"/>
    <w:tmpl w:val="9EB62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D493C"/>
    <w:multiLevelType w:val="hybridMultilevel"/>
    <w:tmpl w:val="14A2FA3C"/>
    <w:lvl w:ilvl="0" w:tplc="72382B72">
      <w:numFmt w:val="bullet"/>
      <w:lvlText w:val="-"/>
      <w:lvlJc w:val="left"/>
      <w:pPr>
        <w:ind w:left="360" w:hanging="360"/>
      </w:pPr>
      <w:rPr>
        <w:rFonts w:ascii="Roboto" w:eastAsiaTheme="minorHAnsi" w:hAnsi="Roboto" w:cs="Aria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23043"/>
    <w:multiLevelType w:val="hybridMultilevel"/>
    <w:tmpl w:val="4B86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9F6"/>
    <w:multiLevelType w:val="hybridMultilevel"/>
    <w:tmpl w:val="5DE0F438"/>
    <w:lvl w:ilvl="0" w:tplc="8A4C11F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06A02"/>
    <w:rsid w:val="00025A5B"/>
    <w:rsid w:val="00027797"/>
    <w:rsid w:val="000F08E9"/>
    <w:rsid w:val="000F4BF0"/>
    <w:rsid w:val="00100115"/>
    <w:rsid w:val="001272AF"/>
    <w:rsid w:val="00147400"/>
    <w:rsid w:val="00152F9E"/>
    <w:rsid w:val="00156C7C"/>
    <w:rsid w:val="00161AC5"/>
    <w:rsid w:val="0017725F"/>
    <w:rsid w:val="001D3011"/>
    <w:rsid w:val="001E1970"/>
    <w:rsid w:val="001E2980"/>
    <w:rsid w:val="00202364"/>
    <w:rsid w:val="002339DB"/>
    <w:rsid w:val="002628EC"/>
    <w:rsid w:val="00264974"/>
    <w:rsid w:val="002761C6"/>
    <w:rsid w:val="002A221F"/>
    <w:rsid w:val="00327352"/>
    <w:rsid w:val="00344AC7"/>
    <w:rsid w:val="00347472"/>
    <w:rsid w:val="00352E94"/>
    <w:rsid w:val="00372236"/>
    <w:rsid w:val="003E4EAA"/>
    <w:rsid w:val="00412597"/>
    <w:rsid w:val="0042164D"/>
    <w:rsid w:val="004901E9"/>
    <w:rsid w:val="004B3682"/>
    <w:rsid w:val="004C2108"/>
    <w:rsid w:val="004E08B5"/>
    <w:rsid w:val="004F3284"/>
    <w:rsid w:val="005063A0"/>
    <w:rsid w:val="00554B5C"/>
    <w:rsid w:val="0055781F"/>
    <w:rsid w:val="00566503"/>
    <w:rsid w:val="0059700C"/>
    <w:rsid w:val="005B20F4"/>
    <w:rsid w:val="005D7A5C"/>
    <w:rsid w:val="006006E7"/>
    <w:rsid w:val="00634296"/>
    <w:rsid w:val="006621B3"/>
    <w:rsid w:val="00667781"/>
    <w:rsid w:val="00680B80"/>
    <w:rsid w:val="006A4A16"/>
    <w:rsid w:val="006C12E1"/>
    <w:rsid w:val="006F0AFD"/>
    <w:rsid w:val="006F4C40"/>
    <w:rsid w:val="00767892"/>
    <w:rsid w:val="00791E6B"/>
    <w:rsid w:val="007C585C"/>
    <w:rsid w:val="007F5775"/>
    <w:rsid w:val="0084313B"/>
    <w:rsid w:val="00864DDB"/>
    <w:rsid w:val="00886AAE"/>
    <w:rsid w:val="008A2BD6"/>
    <w:rsid w:val="008D2EF4"/>
    <w:rsid w:val="008D7055"/>
    <w:rsid w:val="008E5C26"/>
    <w:rsid w:val="008E5EE2"/>
    <w:rsid w:val="00930B32"/>
    <w:rsid w:val="00950456"/>
    <w:rsid w:val="0098269C"/>
    <w:rsid w:val="009929BB"/>
    <w:rsid w:val="00994640"/>
    <w:rsid w:val="00A071DF"/>
    <w:rsid w:val="00A768D2"/>
    <w:rsid w:val="00A928BC"/>
    <w:rsid w:val="00A97B27"/>
    <w:rsid w:val="00B0787C"/>
    <w:rsid w:val="00B26054"/>
    <w:rsid w:val="00B54309"/>
    <w:rsid w:val="00B545F4"/>
    <w:rsid w:val="00B6594A"/>
    <w:rsid w:val="00B72B7E"/>
    <w:rsid w:val="00BA5DF0"/>
    <w:rsid w:val="00BD6917"/>
    <w:rsid w:val="00BF0FCE"/>
    <w:rsid w:val="00C20E63"/>
    <w:rsid w:val="00C25C5E"/>
    <w:rsid w:val="00C34332"/>
    <w:rsid w:val="00C50013"/>
    <w:rsid w:val="00C73DEA"/>
    <w:rsid w:val="00C75FFB"/>
    <w:rsid w:val="00C94A9C"/>
    <w:rsid w:val="00C97599"/>
    <w:rsid w:val="00CA4872"/>
    <w:rsid w:val="00CA7E6B"/>
    <w:rsid w:val="00CD2ED5"/>
    <w:rsid w:val="00CE721A"/>
    <w:rsid w:val="00D07824"/>
    <w:rsid w:val="00D3726D"/>
    <w:rsid w:val="00D476A4"/>
    <w:rsid w:val="00D552BB"/>
    <w:rsid w:val="00D85E1D"/>
    <w:rsid w:val="00DC39F7"/>
    <w:rsid w:val="00DF1149"/>
    <w:rsid w:val="00DF60A6"/>
    <w:rsid w:val="00E2428E"/>
    <w:rsid w:val="00E5565F"/>
    <w:rsid w:val="00E86CA7"/>
    <w:rsid w:val="00EA1649"/>
    <w:rsid w:val="00EB4B33"/>
    <w:rsid w:val="00EC2C34"/>
    <w:rsid w:val="00EC46D8"/>
    <w:rsid w:val="00F23E9F"/>
    <w:rsid w:val="00F35013"/>
    <w:rsid w:val="00F416AF"/>
    <w:rsid w:val="00F76E92"/>
    <w:rsid w:val="00F82550"/>
    <w:rsid w:val="00F94492"/>
    <w:rsid w:val="00FC18DF"/>
    <w:rsid w:val="00FC4DA4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BE2"/>
  <w15:chartTrackingRefBased/>
  <w15:docId w15:val="{F5AB015C-456C-48C3-8332-C80CB3F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DF"/>
  </w:style>
  <w:style w:type="paragraph" w:styleId="Footer">
    <w:name w:val="footer"/>
    <w:basedOn w:val="Normal"/>
    <w:link w:val="Foot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98</cp:revision>
  <dcterms:created xsi:type="dcterms:W3CDTF">2021-07-31T20:53:00Z</dcterms:created>
  <dcterms:modified xsi:type="dcterms:W3CDTF">2021-08-18T18:28:00Z</dcterms:modified>
</cp:coreProperties>
</file>