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0920E" w14:textId="5CF9E112" w:rsidR="00FD650C" w:rsidRPr="001C405C" w:rsidRDefault="00FD650C">
      <w:pPr>
        <w:rPr>
          <w:b/>
          <w:bCs/>
          <w:u w:val="single"/>
        </w:rPr>
      </w:pPr>
      <w:r w:rsidRPr="001C405C">
        <w:rPr>
          <w:b/>
          <w:bCs/>
          <w:u w:val="single"/>
        </w:rPr>
        <w:t>Business Problem-</w:t>
      </w:r>
    </w:p>
    <w:p w14:paraId="793C5DAE" w14:textId="208D4A82" w:rsidR="00FD650C" w:rsidRDefault="00FD650C">
      <w:r>
        <w:t xml:space="preserve">Parking owner has some parking spots in their parking area. He has hired a person who is taking care of car come in and going from parking spots. In a day, there are many cars coming and going from a single parking spots but owner facing trouble in getting the exact number of vehicles coming, hourly staying inside parking spots and going from there. So, the main motive to build this project to help owner to getting the exact number of vehicles coming inside parking spots, their hourly staying inside parking area. </w:t>
      </w:r>
    </w:p>
    <w:p w14:paraId="67700F5A" w14:textId="5109DD64" w:rsidR="00FD650C" w:rsidRDefault="00FD650C"/>
    <w:p w14:paraId="027F1C2D" w14:textId="6F515F35" w:rsidR="00FD650C" w:rsidRPr="001C405C" w:rsidRDefault="00FD650C">
      <w:pPr>
        <w:rPr>
          <w:b/>
          <w:bCs/>
        </w:rPr>
      </w:pPr>
      <w:r w:rsidRPr="001C405C">
        <w:rPr>
          <w:b/>
          <w:bCs/>
        </w:rPr>
        <w:t>Steps to create project-</w:t>
      </w:r>
    </w:p>
    <w:p w14:paraId="1FBE5B82" w14:textId="482E59ED" w:rsidR="00FD650C" w:rsidRDefault="00FD650C">
      <w:r>
        <w:t xml:space="preserve">1)Trained </w:t>
      </w:r>
      <w:r w:rsidR="001C405C">
        <w:t>an</w:t>
      </w:r>
      <w:r>
        <w:t xml:space="preserve"> SSD_mobilenet model with YoloV3 using around 50k </w:t>
      </w:r>
      <w:r w:rsidR="0093165E">
        <w:t>images,</w:t>
      </w:r>
      <w:r>
        <w:t xml:space="preserve"> after detecting the </w:t>
      </w:r>
      <w:r w:rsidR="0093165E">
        <w:t>cars, cropped</w:t>
      </w:r>
      <w:r>
        <w:t xml:space="preserve"> the number plate </w:t>
      </w:r>
      <w:r w:rsidR="0093165E">
        <w:t>using (</w:t>
      </w:r>
      <w:r>
        <w:t xml:space="preserve">Used Postman API to encode and decode images into base64 </w:t>
      </w:r>
      <w:r w:rsidR="001C405C">
        <w:t>format)</w:t>
      </w:r>
    </w:p>
    <w:p w14:paraId="1E6DB98F" w14:textId="353CA5FA" w:rsidR="0093165E" w:rsidRDefault="0093165E">
      <w:r>
        <w:t>2)Used Google vision API for extracting the numbers from number plate.</w:t>
      </w:r>
    </w:p>
    <w:p w14:paraId="72B8293B" w14:textId="3FE15BFA" w:rsidR="001C405C" w:rsidRDefault="001C405C">
      <w:r>
        <w:t>3)Defined certain formats of numbers of Indian cars , it matches each number or word of a extracted plate then return exact car number.</w:t>
      </w:r>
    </w:p>
    <w:p w14:paraId="4BC37AF2" w14:textId="5BFAA660" w:rsidR="0093165E" w:rsidRDefault="001C405C">
      <w:r>
        <w:t>4</w:t>
      </w:r>
      <w:r w:rsidR="0093165E">
        <w:t xml:space="preserve">)During </w:t>
      </w:r>
      <w:r>
        <w:t>localisation,</w:t>
      </w:r>
      <w:r w:rsidR="0093165E">
        <w:t xml:space="preserve"> it </w:t>
      </w:r>
      <w:r>
        <w:t>c</w:t>
      </w:r>
      <w:r w:rsidR="0093165E">
        <w:t xml:space="preserve">hecks whether there is a number plate or not in the vehicle by reading each frame, if it is there then </w:t>
      </w:r>
      <w:r>
        <w:t>extracting</w:t>
      </w:r>
      <w:r w:rsidR="0093165E">
        <w:t xml:space="preserve"> the numbers and give </w:t>
      </w:r>
      <w:r>
        <w:t>Bounding box, Score and Class name.</w:t>
      </w:r>
    </w:p>
    <w:p w14:paraId="36496223" w14:textId="77777777" w:rsidR="001C405C" w:rsidRDefault="001C405C"/>
    <w:sectPr w:rsidR="001C4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50C"/>
    <w:rsid w:val="001C405C"/>
    <w:rsid w:val="0093165E"/>
    <w:rsid w:val="00FD6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FF90C"/>
  <w15:chartTrackingRefBased/>
  <w15:docId w15:val="{9DFD53D7-B675-40F0-9969-4B5918B35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dc:creator>
  <cp:keywords/>
  <dc:description/>
  <cp:lastModifiedBy>Aanchal</cp:lastModifiedBy>
  <cp:revision>1</cp:revision>
  <dcterms:created xsi:type="dcterms:W3CDTF">2021-03-31T07:32:00Z</dcterms:created>
  <dcterms:modified xsi:type="dcterms:W3CDTF">2021-03-31T07:58:00Z</dcterms:modified>
</cp:coreProperties>
</file>