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2534" w14:textId="3F8DB3C6" w:rsidR="00C236F8" w:rsidRDefault="00C236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236F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C236F8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REQUIREMENTS</w:t>
      </w:r>
    </w:p>
    <w:p w14:paraId="3A3676AA" w14:textId="56733963" w:rsidR="00C236F8" w:rsidRDefault="00C236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D6D7ECE" w14:textId="0CA677A3" w:rsidR="00C236F8" w:rsidRDefault="00C236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94850AD" w14:textId="550DCE51" w:rsidR="00C236F8" w:rsidRDefault="006E2B0D" w:rsidP="006E2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E2B0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High level Requirements</w:t>
      </w:r>
    </w:p>
    <w:p w14:paraId="0DB0DFD2" w14:textId="558723C0" w:rsidR="006E2B0D" w:rsidRDefault="006E2B0D" w:rsidP="006E2B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C7359E3" w14:textId="75A8035D" w:rsidR="006E2B0D" w:rsidRDefault="006E2B0D" w:rsidP="006E2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B0D">
        <w:rPr>
          <w:rFonts w:ascii="Times New Roman" w:hAnsi="Times New Roman" w:cs="Times New Roman"/>
          <w:sz w:val="28"/>
          <w:szCs w:val="28"/>
          <w:lang w:val="en-US"/>
        </w:rPr>
        <w:t>ATMEGA 328 microcontroller</w:t>
      </w:r>
    </w:p>
    <w:p w14:paraId="3EF0FCE2" w14:textId="76A5B2E3" w:rsidR="006E2B0D" w:rsidRDefault="006E2B0D" w:rsidP="006E2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5v-10v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voltage  supply</w:t>
      </w:r>
      <w:proofErr w:type="gramEnd"/>
    </w:p>
    <w:p w14:paraId="470C5014" w14:textId="0190961E" w:rsidR="006E2B0D" w:rsidRPr="00A533B0" w:rsidRDefault="006E2B0D" w:rsidP="00A53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LED’s</w:t>
      </w:r>
    </w:p>
    <w:p w14:paraId="52F49A39" w14:textId="7633247E" w:rsidR="006E2B0D" w:rsidRDefault="006E2B0D" w:rsidP="006E2B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 switch</w:t>
      </w:r>
      <w:r w:rsidR="00A533B0">
        <w:rPr>
          <w:rFonts w:ascii="Times New Roman" w:hAnsi="Times New Roman" w:cs="Times New Roman"/>
          <w:sz w:val="28"/>
          <w:szCs w:val="28"/>
          <w:lang w:val="en-US"/>
        </w:rPr>
        <w:t>es</w:t>
      </w:r>
    </w:p>
    <w:p w14:paraId="230BF8FA" w14:textId="77777777" w:rsidR="00A533B0" w:rsidRDefault="00A533B0" w:rsidP="00A533B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4C0A80C" w14:textId="0F63A2A6" w:rsidR="00A533B0" w:rsidRDefault="00A533B0" w:rsidP="00A53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533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Low level Requirements</w:t>
      </w:r>
    </w:p>
    <w:p w14:paraId="7C6370ED" w14:textId="77777777" w:rsidR="00A533B0" w:rsidRDefault="00A533B0" w:rsidP="00A533B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5FC8057" w14:textId="7DDEAFBC" w:rsidR="00A533B0" w:rsidRPr="00382AA8" w:rsidRDefault="00A533B0" w:rsidP="00382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33B0">
        <w:rPr>
          <w:rFonts w:ascii="Times New Roman" w:hAnsi="Times New Roman" w:cs="Times New Roman"/>
          <w:sz w:val="28"/>
          <w:szCs w:val="28"/>
          <w:lang w:val="en-US"/>
        </w:rPr>
        <w:t>SimulIde</w:t>
      </w:r>
      <w:proofErr w:type="spellEnd"/>
    </w:p>
    <w:p w14:paraId="41630235" w14:textId="1D292050" w:rsidR="00A533B0" w:rsidRDefault="00A533B0" w:rsidP="00A533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Codeblocks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compiler</w:t>
      </w:r>
    </w:p>
    <w:p w14:paraId="4DC95DE0" w14:textId="365351BB" w:rsidR="00382AA8" w:rsidRDefault="00382AA8" w:rsidP="00A533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Relays</w:t>
      </w:r>
    </w:p>
    <w:p w14:paraId="3573541E" w14:textId="6E26A7F1" w:rsidR="00377085" w:rsidRDefault="00377085" w:rsidP="00A533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Resistors</w:t>
      </w:r>
    </w:p>
    <w:p w14:paraId="16479D70" w14:textId="366DB456" w:rsidR="00382AA8" w:rsidRDefault="00382AA8" w:rsidP="00382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C09A2" w14:textId="37FBA163" w:rsidR="00382AA8" w:rsidRDefault="00382AA8" w:rsidP="00382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82A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SWOT ANALYSIS</w:t>
      </w:r>
    </w:p>
    <w:p w14:paraId="4B6B2B9B" w14:textId="6974AE93" w:rsidR="00382AA8" w:rsidRDefault="00382AA8" w:rsidP="00382AA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C5A325E" w14:textId="55B1882C" w:rsidR="00382AA8" w:rsidRDefault="00382AA8" w:rsidP="00382A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2AA8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Strengths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382AA8">
        <w:rPr>
          <w:rFonts w:ascii="Times New Roman" w:hAnsi="Times New Roman" w:cs="Times New Roman"/>
          <w:sz w:val="28"/>
          <w:szCs w:val="28"/>
          <w:lang w:val="en-US"/>
        </w:rPr>
        <w:t>1. It is Easy to use.</w:t>
      </w:r>
    </w:p>
    <w:p w14:paraId="16C1DF25" w14:textId="0F872171" w:rsidR="00382AA8" w:rsidRDefault="00382AA8" w:rsidP="00382A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82A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Automated project for wide </w:t>
      </w:r>
      <w:r w:rsidR="00377085">
        <w:rPr>
          <w:rFonts w:ascii="Times New Roman" w:hAnsi="Times New Roman" w:cs="Times New Roman"/>
          <w:sz w:val="28"/>
          <w:szCs w:val="28"/>
          <w:lang w:val="en-US"/>
        </w:rPr>
        <w:t>application</w:t>
      </w:r>
    </w:p>
    <w:p w14:paraId="4E1A9A81" w14:textId="2A3E6271" w:rsidR="00377085" w:rsidRDefault="00377085" w:rsidP="00382A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3. Low cost and compatible</w:t>
      </w:r>
    </w:p>
    <w:p w14:paraId="45937D0F" w14:textId="77777777" w:rsidR="00377085" w:rsidRDefault="00377085" w:rsidP="00382A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63CA8EA" w14:textId="62E7BDA6" w:rsidR="00377085" w:rsidRDefault="00377085" w:rsidP="003770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77085">
        <w:rPr>
          <w:rFonts w:ascii="Times New Roman" w:hAnsi="Times New Roman" w:cs="Times New Roman"/>
          <w:b/>
          <w:bCs/>
          <w:sz w:val="28"/>
          <w:szCs w:val="28"/>
          <w:lang w:val="en-US"/>
        </w:rPr>
        <w:t>Weakness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377085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5B5AD2">
        <w:rPr>
          <w:rFonts w:ascii="Times New Roman" w:hAnsi="Times New Roman" w:cs="Times New Roman"/>
          <w:sz w:val="28"/>
          <w:szCs w:val="28"/>
          <w:lang w:val="en-US"/>
        </w:rPr>
        <w:t xml:space="preserve"> Project is about direction control but it is sometimes needed that both direction and speed control are required for wider applications.</w:t>
      </w:r>
    </w:p>
    <w:p w14:paraId="6F636384" w14:textId="77777777" w:rsidR="005B5AD2" w:rsidRDefault="005B5AD2" w:rsidP="005B5AD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709624F" w14:textId="2CB416BB" w:rsidR="005B5AD2" w:rsidRDefault="005B5AD2" w:rsidP="005B5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5A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Opportunities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D09A6">
        <w:rPr>
          <w:rFonts w:ascii="Times New Roman" w:hAnsi="Times New Roman" w:cs="Times New Roman"/>
          <w:sz w:val="28"/>
          <w:szCs w:val="28"/>
          <w:lang w:val="en-US"/>
        </w:rPr>
        <w:t>It is used at homes,</w:t>
      </w:r>
      <w:r w:rsidR="00ED09A6" w:rsidRPr="00ED09A6">
        <w:rPr>
          <w:rFonts w:ascii="Times New Roman" w:hAnsi="Times New Roman" w:cs="Times New Roman"/>
          <w:sz w:val="28"/>
          <w:szCs w:val="28"/>
          <w:lang w:val="en-US"/>
        </w:rPr>
        <w:t xml:space="preserve"> industries, </w:t>
      </w:r>
      <w:proofErr w:type="spellStart"/>
      <w:proofErr w:type="gramStart"/>
      <w:r w:rsidR="00ED09A6" w:rsidRPr="00ED09A6">
        <w:rPr>
          <w:rFonts w:ascii="Times New Roman" w:hAnsi="Times New Roman" w:cs="Times New Roman"/>
          <w:sz w:val="28"/>
          <w:szCs w:val="28"/>
          <w:lang w:val="en-US"/>
        </w:rPr>
        <w:t>autom</w:t>
      </w:r>
      <w:r w:rsidR="00ED09A6">
        <w:rPr>
          <w:rFonts w:ascii="Times New Roman" w:hAnsi="Times New Roman" w:cs="Times New Roman"/>
          <w:sz w:val="28"/>
          <w:szCs w:val="28"/>
          <w:lang w:val="en-US"/>
        </w:rPr>
        <w:t>ation,automotive</w:t>
      </w:r>
      <w:proofErr w:type="spellEnd"/>
      <w:proofErr w:type="gramEnd"/>
      <w:r w:rsidR="00ED09A6" w:rsidRPr="00ED09A6">
        <w:rPr>
          <w:rFonts w:ascii="Times New Roman" w:hAnsi="Times New Roman" w:cs="Times New Roman"/>
          <w:sz w:val="28"/>
          <w:szCs w:val="28"/>
          <w:lang w:val="en-US"/>
        </w:rPr>
        <w:t xml:space="preserve"> and elevators, Robotics etc</w:t>
      </w:r>
      <w:r w:rsidR="00ED0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B340CB" w14:textId="77777777" w:rsidR="00ED09A6" w:rsidRPr="00ED09A6" w:rsidRDefault="00ED09A6" w:rsidP="00ED09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3D8BC0F" w14:textId="0BAF18C7" w:rsidR="00ED09A6" w:rsidRPr="00ED09A6" w:rsidRDefault="00ED09A6" w:rsidP="005B5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9A6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D09A6">
        <w:rPr>
          <w:rFonts w:ascii="Times New Roman" w:hAnsi="Times New Roman" w:cs="Times New Roman"/>
          <w:sz w:val="28"/>
          <w:szCs w:val="28"/>
          <w:lang w:val="en-US"/>
        </w:rPr>
        <w:t>NA</w:t>
      </w:r>
    </w:p>
    <w:p w14:paraId="24724A62" w14:textId="77777777" w:rsidR="00ED09A6" w:rsidRPr="00ED09A6" w:rsidRDefault="00ED09A6" w:rsidP="00ED09A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564A6E" w14:textId="5A139426" w:rsidR="00ED09A6" w:rsidRDefault="00ED09A6" w:rsidP="00ED0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D09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 W’S &amp; 1 H</w:t>
      </w:r>
    </w:p>
    <w:p w14:paraId="739BD655" w14:textId="2CE9ED4A" w:rsidR="00AD4A0A" w:rsidRDefault="00AD4A0A" w:rsidP="00AD4A0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             </w:t>
      </w:r>
    </w:p>
    <w:p w14:paraId="2540F844" w14:textId="187A87D5" w:rsidR="00AD4A0A" w:rsidRDefault="00AD4A0A" w:rsidP="00AD4A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4A0A">
        <w:rPr>
          <w:rFonts w:ascii="Times New Roman" w:hAnsi="Times New Roman" w:cs="Times New Roman"/>
          <w:sz w:val="28"/>
          <w:szCs w:val="28"/>
          <w:lang w:val="en-US"/>
        </w:rPr>
        <w:t>WHO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The industries and Automation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industries.</w:t>
      </w:r>
      <w:proofErr w:type="gramEnd"/>
    </w:p>
    <w:p w14:paraId="2FB9C402" w14:textId="71461A90" w:rsidR="00AD4A0A" w:rsidRDefault="00AD4A0A" w:rsidP="00AD4A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WHAT: It is a Dc motor control system for accurate direction control using AVR.</w:t>
      </w:r>
    </w:p>
    <w:p w14:paraId="2975F762" w14:textId="77777777" w:rsidR="00D43B73" w:rsidRDefault="00D43B73" w:rsidP="00D43B73">
      <w:pPr>
        <w:pStyle w:val="ListParagraph"/>
        <w:ind w:left="1776"/>
        <w:rPr>
          <w:rFonts w:ascii="Times New Roman" w:hAnsi="Times New Roman" w:cs="Times New Roman"/>
          <w:sz w:val="28"/>
          <w:szCs w:val="28"/>
          <w:lang w:val="en-US"/>
        </w:rPr>
      </w:pPr>
    </w:p>
    <w:p w14:paraId="4824C411" w14:textId="01C64C09" w:rsidR="00D43B73" w:rsidRDefault="00AD4A0A" w:rsidP="00D43B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3B73">
        <w:rPr>
          <w:rFonts w:ascii="Times New Roman" w:hAnsi="Times New Roman" w:cs="Times New Roman"/>
          <w:sz w:val="28"/>
          <w:szCs w:val="28"/>
          <w:lang w:val="en-US"/>
        </w:rPr>
        <w:t xml:space="preserve">WHEN: </w:t>
      </w:r>
      <w:r w:rsidR="00D43B73">
        <w:rPr>
          <w:rFonts w:ascii="Times New Roman" w:hAnsi="Times New Roman" w:cs="Times New Roman"/>
          <w:sz w:val="28"/>
          <w:szCs w:val="28"/>
          <w:lang w:val="en-US"/>
        </w:rPr>
        <w:t>IT is needed when easy automation is required and for precise direction control and specified applications.</w:t>
      </w:r>
    </w:p>
    <w:p w14:paraId="2F5F9F15" w14:textId="77777777" w:rsidR="00D43B73" w:rsidRPr="00D43B73" w:rsidRDefault="00D43B73" w:rsidP="00D43B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3D959" w14:textId="1A222108" w:rsidR="00D43B73" w:rsidRDefault="00D43B73" w:rsidP="00D43B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WHERE:</w:t>
      </w:r>
      <w:r w:rsidRPr="00D43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It can be used for automation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industry,  Easy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monitoring at houses etc.</w:t>
      </w:r>
    </w:p>
    <w:p w14:paraId="5646CED5" w14:textId="77777777" w:rsidR="00D43B73" w:rsidRPr="00D43B73" w:rsidRDefault="00D43B73" w:rsidP="00D43B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C08BDA" w14:textId="2EABDC22" w:rsidR="00D43B73" w:rsidRPr="00D70004" w:rsidRDefault="00D43B73" w:rsidP="00D7000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hnschrift SemiBold" w:hAnsi="Bahnschrift SemiBold" w:cs="Segoe UI"/>
          <w:b/>
          <w:bCs/>
          <w:sz w:val="32"/>
          <w:szCs w:val="24"/>
        </w:rPr>
      </w:pPr>
      <w:r w:rsidRPr="00D70004">
        <w:rPr>
          <w:rFonts w:ascii="Times New Roman" w:hAnsi="Times New Roman" w:cs="Times New Roman"/>
          <w:sz w:val="28"/>
          <w:szCs w:val="28"/>
          <w:lang w:val="en-US"/>
        </w:rPr>
        <w:t>HOW:</w:t>
      </w:r>
      <w:r w:rsidRPr="00D70004">
        <w:rPr>
          <w:rFonts w:ascii="Bahnschrift SemiBold" w:hAnsi="Bahnschrift SemiBold" w:cs="Segoe UI"/>
          <w:color w:val="24292F"/>
          <w:sz w:val="28"/>
        </w:rPr>
        <w:t xml:space="preserve"> </w:t>
      </w:r>
      <w:r w:rsidRPr="00D70004">
        <w:rPr>
          <w:rFonts w:ascii="Times New Roman" w:hAnsi="Times New Roman" w:cs="Times New Roman"/>
          <w:sz w:val="28"/>
        </w:rPr>
        <w:t xml:space="preserve">Developed using AVR based ATMEGA32 and implemented on </w:t>
      </w:r>
      <w:proofErr w:type="spellStart"/>
      <w:r w:rsidRPr="00D70004">
        <w:rPr>
          <w:rFonts w:ascii="Times New Roman" w:hAnsi="Times New Roman" w:cs="Times New Roman"/>
          <w:sz w:val="28"/>
        </w:rPr>
        <w:t>SimulIDE</w:t>
      </w:r>
      <w:proofErr w:type="spellEnd"/>
      <w:r w:rsidRPr="00D70004">
        <w:rPr>
          <w:rFonts w:ascii="Times New Roman" w:hAnsi="Times New Roman" w:cs="Times New Roman"/>
          <w:sz w:val="28"/>
        </w:rPr>
        <w:t>.</w:t>
      </w:r>
    </w:p>
    <w:p w14:paraId="2A59E8DA" w14:textId="22C1D761" w:rsidR="00D43B73" w:rsidRPr="00D70004" w:rsidRDefault="00D43B73" w:rsidP="00D70004">
      <w:pPr>
        <w:pStyle w:val="ListParagraph"/>
        <w:ind w:left="177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48A3A" w14:textId="4885F8BC" w:rsidR="00D43B73" w:rsidRPr="00D70004" w:rsidRDefault="00D43B73" w:rsidP="00D43B73">
      <w:pPr>
        <w:pStyle w:val="ListParagraph"/>
        <w:ind w:left="177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3041AA" w14:textId="028C001F" w:rsidR="00ED09A6" w:rsidRDefault="00ED09A6" w:rsidP="00ED09A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D3FF7D6" w14:textId="77777777" w:rsidR="00ED09A6" w:rsidRPr="00ED09A6" w:rsidRDefault="00ED09A6" w:rsidP="00ED09A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9E55DD" w14:textId="77777777" w:rsidR="00382AA8" w:rsidRPr="00382AA8" w:rsidRDefault="00382AA8" w:rsidP="00382AA8">
      <w:pPr>
        <w:ind w:left="1152"/>
        <w:rPr>
          <w:rFonts w:ascii="Times New Roman" w:hAnsi="Times New Roman" w:cs="Times New Roman"/>
          <w:sz w:val="28"/>
          <w:szCs w:val="28"/>
          <w:lang w:val="en-US"/>
        </w:rPr>
      </w:pPr>
    </w:p>
    <w:p w14:paraId="0AE234F0" w14:textId="7AE591D1" w:rsidR="00A533B0" w:rsidRPr="00A533B0" w:rsidRDefault="00A533B0" w:rsidP="00A533B0">
      <w:pPr>
        <w:rPr>
          <w:b/>
          <w:bCs/>
          <w:u w:val="single"/>
          <w:lang w:val="en-US"/>
        </w:rPr>
      </w:pPr>
      <w:r w:rsidRPr="00A533B0">
        <w:rPr>
          <w:b/>
          <w:bCs/>
          <w:u w:val="single"/>
          <w:lang w:val="en-US"/>
        </w:rPr>
        <w:t xml:space="preserve">        </w:t>
      </w:r>
    </w:p>
    <w:sectPr w:rsidR="00A533B0" w:rsidRPr="00A53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0B4"/>
    <w:multiLevelType w:val="multilevel"/>
    <w:tmpl w:val="2D8E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09FE"/>
    <w:multiLevelType w:val="hybridMultilevel"/>
    <w:tmpl w:val="71F095F8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438661D"/>
    <w:multiLevelType w:val="hybridMultilevel"/>
    <w:tmpl w:val="6FE6322E"/>
    <w:lvl w:ilvl="0" w:tplc="4009000B">
      <w:start w:val="1"/>
      <w:numFmt w:val="bullet"/>
      <w:lvlText w:val=""/>
      <w:lvlJc w:val="left"/>
      <w:pPr>
        <w:ind w:left="1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3" w15:restartNumberingAfterBreak="0">
    <w:nsid w:val="1D7B4022"/>
    <w:multiLevelType w:val="hybridMultilevel"/>
    <w:tmpl w:val="FAFAF5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CF3203"/>
    <w:multiLevelType w:val="hybridMultilevel"/>
    <w:tmpl w:val="ABC67072"/>
    <w:lvl w:ilvl="0" w:tplc="40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AE140FA"/>
    <w:multiLevelType w:val="hybridMultilevel"/>
    <w:tmpl w:val="E3E6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80D"/>
    <w:multiLevelType w:val="hybridMultilevel"/>
    <w:tmpl w:val="096E042E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752F56AB"/>
    <w:multiLevelType w:val="hybridMultilevel"/>
    <w:tmpl w:val="7F241A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6854598">
    <w:abstractNumId w:val="5"/>
  </w:num>
  <w:num w:numId="2" w16cid:durableId="2110391743">
    <w:abstractNumId w:val="3"/>
  </w:num>
  <w:num w:numId="3" w16cid:durableId="490487605">
    <w:abstractNumId w:val="1"/>
  </w:num>
  <w:num w:numId="4" w16cid:durableId="2039425886">
    <w:abstractNumId w:val="7"/>
  </w:num>
  <w:num w:numId="5" w16cid:durableId="70859512">
    <w:abstractNumId w:val="6"/>
  </w:num>
  <w:num w:numId="6" w16cid:durableId="1815684231">
    <w:abstractNumId w:val="2"/>
  </w:num>
  <w:num w:numId="7" w16cid:durableId="1266965987">
    <w:abstractNumId w:val="4"/>
  </w:num>
  <w:num w:numId="8" w16cid:durableId="14076057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F8"/>
    <w:rsid w:val="00377085"/>
    <w:rsid w:val="00382AA8"/>
    <w:rsid w:val="005B5AD2"/>
    <w:rsid w:val="006E2B0D"/>
    <w:rsid w:val="00A533B0"/>
    <w:rsid w:val="00AD4A0A"/>
    <w:rsid w:val="00C236F8"/>
    <w:rsid w:val="00D43B73"/>
    <w:rsid w:val="00D70004"/>
    <w:rsid w:val="00E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A2F9"/>
  <w15:chartTrackingRefBased/>
  <w15:docId w15:val="{45A32797-931E-4BB5-8762-F5707B25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Gupta</dc:creator>
  <cp:keywords/>
  <dc:description/>
  <cp:lastModifiedBy>Rupesh Gupta</cp:lastModifiedBy>
  <cp:revision>1</cp:revision>
  <dcterms:created xsi:type="dcterms:W3CDTF">2022-04-24T20:30:00Z</dcterms:created>
  <dcterms:modified xsi:type="dcterms:W3CDTF">2022-04-24T21:29:00Z</dcterms:modified>
</cp:coreProperties>
</file>