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FEC7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🧴</w:t>
      </w:r>
      <w:r w:rsidRPr="0019106A">
        <w:rPr>
          <w:b/>
          <w:bCs/>
        </w:rPr>
        <w:t xml:space="preserve"> </w:t>
      </w:r>
      <w:proofErr w:type="spellStart"/>
      <w:r w:rsidRPr="0019106A">
        <w:rPr>
          <w:b/>
          <w:bCs/>
        </w:rPr>
        <w:t>MySkinKare</w:t>
      </w:r>
      <w:proofErr w:type="spellEnd"/>
      <w:r w:rsidRPr="0019106A">
        <w:rPr>
          <w:b/>
          <w:bCs/>
        </w:rPr>
        <w:t xml:space="preserve"> – Console-Based Skincare Shopping App (C++)</w:t>
      </w:r>
    </w:p>
    <w:p w14:paraId="7AD4CB8A" w14:textId="77777777" w:rsidR="0019106A" w:rsidRPr="0019106A" w:rsidRDefault="0019106A" w:rsidP="0019106A">
      <w:proofErr w:type="spellStart"/>
      <w:r w:rsidRPr="0019106A">
        <w:rPr>
          <w:b/>
          <w:bCs/>
        </w:rPr>
        <w:t>MySkinKare</w:t>
      </w:r>
      <w:proofErr w:type="spellEnd"/>
      <w:r w:rsidRPr="0019106A">
        <w:t xml:space="preserve"> is a modular, console-based shopping application built in </w:t>
      </w:r>
      <w:r w:rsidRPr="0019106A">
        <w:rPr>
          <w:b/>
          <w:bCs/>
        </w:rPr>
        <w:t>C++</w:t>
      </w:r>
      <w:r w:rsidRPr="0019106A">
        <w:t xml:space="preserve">, designed to provide a simple yet functional e-commerce experience focused on skincare products. Developed with the assistance of </w:t>
      </w:r>
      <w:r w:rsidRPr="0019106A">
        <w:rPr>
          <w:b/>
          <w:bCs/>
        </w:rPr>
        <w:t>Claude Sonnet 3.5</w:t>
      </w:r>
      <w:r w:rsidRPr="0019106A">
        <w:t xml:space="preserve"> and </w:t>
      </w:r>
      <w:r w:rsidRPr="0019106A">
        <w:rPr>
          <w:b/>
          <w:bCs/>
        </w:rPr>
        <w:t>GitHub Copilot</w:t>
      </w:r>
      <w:r w:rsidRPr="0019106A">
        <w:t xml:space="preserve"> in </w:t>
      </w:r>
      <w:r w:rsidRPr="0019106A">
        <w:rPr>
          <w:b/>
          <w:bCs/>
        </w:rPr>
        <w:t>Visual Studio Code</w:t>
      </w:r>
      <w:r w:rsidRPr="0019106A">
        <w:t>, the application emphasizes clean architecture, user-friendly interaction, and essential shopping features.</w:t>
      </w:r>
    </w:p>
    <w:p w14:paraId="509176A0" w14:textId="77777777" w:rsidR="0019106A" w:rsidRPr="0019106A" w:rsidRDefault="0019106A" w:rsidP="0019106A">
      <w:r w:rsidRPr="0019106A">
        <w:pict w14:anchorId="125F1909">
          <v:rect id="_x0000_i1068" style="width:0;height:1.5pt" o:hralign="center" o:hrstd="t" o:hr="t" fillcolor="#a0a0a0" stroked="f"/>
        </w:pict>
      </w:r>
    </w:p>
    <w:p w14:paraId="7780BDF3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📦</w:t>
      </w:r>
      <w:r w:rsidRPr="0019106A">
        <w:rPr>
          <w:b/>
          <w:bCs/>
        </w:rPr>
        <w:t xml:space="preserve"> Project Structure</w:t>
      </w:r>
    </w:p>
    <w:p w14:paraId="21040DB6" w14:textId="77777777" w:rsidR="0019106A" w:rsidRPr="0019106A" w:rsidRDefault="0019106A" w:rsidP="0019106A">
      <w:proofErr w:type="spellStart"/>
      <w:r w:rsidRPr="0019106A">
        <w:t>MySkinKare</w:t>
      </w:r>
      <w:proofErr w:type="spellEnd"/>
      <w:r w:rsidRPr="0019106A">
        <w:t>/</w:t>
      </w:r>
    </w:p>
    <w:p w14:paraId="338ED177" w14:textId="77777777" w:rsidR="0019106A" w:rsidRPr="0019106A" w:rsidRDefault="0019106A" w:rsidP="0019106A"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</w:t>
      </w:r>
      <w:proofErr w:type="spellStart"/>
      <w:r w:rsidRPr="0019106A">
        <w:t>src</w:t>
      </w:r>
      <w:proofErr w:type="spellEnd"/>
    </w:p>
    <w:p w14:paraId="09068D9D" w14:textId="77777777" w:rsidR="0019106A" w:rsidRPr="0019106A" w:rsidRDefault="0019106A" w:rsidP="0019106A">
      <w:r w:rsidRPr="0019106A">
        <w:t xml:space="preserve">│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main.cpp                      // Entry point and main menu logic</w:t>
      </w:r>
    </w:p>
    <w:p w14:paraId="5B73692B" w14:textId="77777777" w:rsidR="0019106A" w:rsidRPr="0019106A" w:rsidRDefault="0019106A" w:rsidP="0019106A">
      <w:r w:rsidRPr="0019106A">
        <w:t xml:space="preserve">│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database/</w:t>
      </w:r>
    </w:p>
    <w:p w14:paraId="75968C1B" w14:textId="77777777" w:rsidR="0019106A" w:rsidRPr="0019106A" w:rsidRDefault="0019106A" w:rsidP="0019106A">
      <w:r w:rsidRPr="0019106A">
        <w:t xml:space="preserve">│   │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Database.cpp              // File-based data handling</w:t>
      </w:r>
    </w:p>
    <w:p w14:paraId="2B89E0D2" w14:textId="77777777" w:rsidR="0019106A" w:rsidRPr="0019106A" w:rsidRDefault="0019106A" w:rsidP="0019106A">
      <w:r w:rsidRPr="0019106A">
        <w:t xml:space="preserve">│   │   └── </w:t>
      </w:r>
      <w:proofErr w:type="spellStart"/>
      <w:r w:rsidRPr="0019106A">
        <w:t>Database.h</w:t>
      </w:r>
      <w:proofErr w:type="spellEnd"/>
    </w:p>
    <w:p w14:paraId="63829940" w14:textId="77777777" w:rsidR="0019106A" w:rsidRPr="0019106A" w:rsidRDefault="0019106A" w:rsidP="0019106A">
      <w:r w:rsidRPr="0019106A">
        <w:t xml:space="preserve">│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auth/</w:t>
      </w:r>
    </w:p>
    <w:p w14:paraId="243E1899" w14:textId="77777777" w:rsidR="0019106A" w:rsidRPr="0019106A" w:rsidRDefault="0019106A" w:rsidP="0019106A">
      <w:r w:rsidRPr="0019106A">
        <w:t xml:space="preserve">│   │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User.cpp                  // User registration and login</w:t>
      </w:r>
    </w:p>
    <w:p w14:paraId="7D427215" w14:textId="77777777" w:rsidR="0019106A" w:rsidRPr="0019106A" w:rsidRDefault="0019106A" w:rsidP="0019106A">
      <w:r w:rsidRPr="0019106A">
        <w:t xml:space="preserve">│   │   └── </w:t>
      </w:r>
      <w:proofErr w:type="spellStart"/>
      <w:r w:rsidRPr="0019106A">
        <w:t>User.h</w:t>
      </w:r>
      <w:proofErr w:type="spellEnd"/>
    </w:p>
    <w:p w14:paraId="791F7AEC" w14:textId="77777777" w:rsidR="0019106A" w:rsidRPr="0019106A" w:rsidRDefault="0019106A" w:rsidP="0019106A">
      <w:r w:rsidRPr="0019106A">
        <w:t xml:space="preserve">│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products/</w:t>
      </w:r>
    </w:p>
    <w:p w14:paraId="47BBB422" w14:textId="77777777" w:rsidR="0019106A" w:rsidRPr="0019106A" w:rsidRDefault="0019106A" w:rsidP="0019106A">
      <w:r w:rsidRPr="0019106A">
        <w:t xml:space="preserve">│   │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Product.cpp               // Product </w:t>
      </w:r>
      <w:proofErr w:type="spellStart"/>
      <w:r w:rsidRPr="0019106A">
        <w:t>catalog</w:t>
      </w:r>
      <w:proofErr w:type="spellEnd"/>
      <w:r w:rsidRPr="0019106A">
        <w:t xml:space="preserve"> and stock logic</w:t>
      </w:r>
    </w:p>
    <w:p w14:paraId="06FA54B2" w14:textId="77777777" w:rsidR="0019106A" w:rsidRPr="0019106A" w:rsidRDefault="0019106A" w:rsidP="0019106A">
      <w:r w:rsidRPr="0019106A">
        <w:t xml:space="preserve">│   │   └── </w:t>
      </w:r>
      <w:proofErr w:type="spellStart"/>
      <w:r w:rsidRPr="0019106A">
        <w:t>Product.h</w:t>
      </w:r>
      <w:proofErr w:type="spellEnd"/>
    </w:p>
    <w:p w14:paraId="4C8FEA0F" w14:textId="77777777" w:rsidR="0019106A" w:rsidRPr="0019106A" w:rsidRDefault="0019106A" w:rsidP="0019106A">
      <w:r w:rsidRPr="0019106A">
        <w:t>│   └── utils/</w:t>
      </w:r>
    </w:p>
    <w:p w14:paraId="48132088" w14:textId="77777777" w:rsidR="0019106A" w:rsidRPr="0019106A" w:rsidRDefault="0019106A" w:rsidP="0019106A">
      <w:r w:rsidRPr="0019106A">
        <w:t xml:space="preserve">│       </w:t>
      </w:r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FileHandler.cpp           // Utility functions for file I/O</w:t>
      </w:r>
    </w:p>
    <w:p w14:paraId="20D3EE81" w14:textId="77777777" w:rsidR="0019106A" w:rsidRPr="0019106A" w:rsidRDefault="0019106A" w:rsidP="0019106A">
      <w:r w:rsidRPr="0019106A">
        <w:t xml:space="preserve">│       └── </w:t>
      </w:r>
      <w:proofErr w:type="spellStart"/>
      <w:r w:rsidRPr="0019106A">
        <w:t>FileHandler.h</w:t>
      </w:r>
      <w:proofErr w:type="spellEnd"/>
    </w:p>
    <w:p w14:paraId="7D719052" w14:textId="77777777" w:rsidR="0019106A" w:rsidRPr="0019106A" w:rsidRDefault="0019106A" w:rsidP="0019106A"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include/</w:t>
      </w:r>
    </w:p>
    <w:p w14:paraId="08BA823E" w14:textId="77777777" w:rsidR="0019106A" w:rsidRPr="0019106A" w:rsidRDefault="0019106A" w:rsidP="0019106A">
      <w:r w:rsidRPr="0019106A">
        <w:t xml:space="preserve">│   └── </w:t>
      </w:r>
      <w:proofErr w:type="spellStart"/>
      <w:r w:rsidRPr="0019106A">
        <w:t>headers.h</w:t>
      </w:r>
      <w:proofErr w:type="spellEnd"/>
      <w:r w:rsidRPr="0019106A">
        <w:t xml:space="preserve">                     // Centralized header includes</w:t>
      </w:r>
    </w:p>
    <w:p w14:paraId="76234017" w14:textId="77777777" w:rsidR="0019106A" w:rsidRPr="0019106A" w:rsidRDefault="0019106A" w:rsidP="0019106A"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tests/</w:t>
      </w:r>
    </w:p>
    <w:p w14:paraId="415E9BB4" w14:textId="77777777" w:rsidR="0019106A" w:rsidRPr="0019106A" w:rsidRDefault="0019106A" w:rsidP="0019106A">
      <w:r w:rsidRPr="0019106A">
        <w:t>│   └── unit_tests.cpp                // Basic unit tests</w:t>
      </w:r>
    </w:p>
    <w:p w14:paraId="65883137" w14:textId="77777777" w:rsidR="0019106A" w:rsidRPr="0019106A" w:rsidRDefault="0019106A" w:rsidP="0019106A">
      <w:r w:rsidRPr="0019106A">
        <w:rPr>
          <w:rFonts w:ascii="MS Gothic" w:eastAsia="MS Gothic" w:hAnsi="MS Gothic" w:cs="MS Gothic" w:hint="eastAsia"/>
        </w:rPr>
        <w:t>├</w:t>
      </w:r>
      <w:r w:rsidRPr="0019106A">
        <w:rPr>
          <w:rFonts w:ascii="Aptos" w:hAnsi="Aptos" w:cs="Aptos"/>
        </w:rPr>
        <w:t>──</w:t>
      </w:r>
      <w:r w:rsidRPr="0019106A">
        <w:t xml:space="preserve"> CMakeLists.txt                    // Build configuration</w:t>
      </w:r>
    </w:p>
    <w:p w14:paraId="34D4E93E" w14:textId="77777777" w:rsidR="0019106A" w:rsidRPr="0019106A" w:rsidRDefault="0019106A" w:rsidP="0019106A">
      <w:r w:rsidRPr="0019106A">
        <w:t>└── README.md                         // Project documentation</w:t>
      </w:r>
    </w:p>
    <w:p w14:paraId="6704B654" w14:textId="77777777" w:rsidR="0019106A" w:rsidRPr="0019106A" w:rsidRDefault="0019106A" w:rsidP="0019106A">
      <w:r w:rsidRPr="0019106A">
        <w:pict w14:anchorId="65503680">
          <v:rect id="_x0000_i1069" style="width:0;height:1.5pt" o:hralign="center" o:hrstd="t" o:hr="t" fillcolor="#a0a0a0" stroked="f"/>
        </w:pict>
      </w:r>
    </w:p>
    <w:p w14:paraId="3AD3A74E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🔧</w:t>
      </w:r>
      <w:r w:rsidRPr="0019106A">
        <w:rPr>
          <w:b/>
          <w:bCs/>
        </w:rPr>
        <w:t xml:space="preserve"> Key Features</w:t>
      </w:r>
    </w:p>
    <w:p w14:paraId="64C63FAA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👤</w:t>
      </w:r>
      <w:r w:rsidRPr="0019106A">
        <w:rPr>
          <w:b/>
          <w:bCs/>
        </w:rPr>
        <w:t xml:space="preserve"> User Authentication</w:t>
      </w:r>
    </w:p>
    <w:p w14:paraId="24853EEA" w14:textId="77777777" w:rsidR="0019106A" w:rsidRPr="0019106A" w:rsidRDefault="0019106A" w:rsidP="0019106A">
      <w:pPr>
        <w:numPr>
          <w:ilvl w:val="0"/>
          <w:numId w:val="1"/>
        </w:numPr>
      </w:pPr>
      <w:r w:rsidRPr="0019106A">
        <w:rPr>
          <w:b/>
          <w:bCs/>
        </w:rPr>
        <w:lastRenderedPageBreak/>
        <w:t>Register/Login</w:t>
      </w:r>
      <w:r w:rsidRPr="0019106A">
        <w:t xml:space="preserve"> system with input validation.</w:t>
      </w:r>
    </w:p>
    <w:p w14:paraId="26CB6EE7" w14:textId="77777777" w:rsidR="0019106A" w:rsidRPr="0019106A" w:rsidRDefault="0019106A" w:rsidP="0019106A">
      <w:pPr>
        <w:numPr>
          <w:ilvl w:val="0"/>
          <w:numId w:val="1"/>
        </w:numPr>
      </w:pPr>
      <w:r w:rsidRPr="0019106A">
        <w:t>Credentials stored in users.txt using file I/O.</w:t>
      </w:r>
    </w:p>
    <w:p w14:paraId="656A49DD" w14:textId="77777777" w:rsidR="0019106A" w:rsidRPr="0019106A" w:rsidRDefault="0019106A" w:rsidP="0019106A">
      <w:pPr>
        <w:numPr>
          <w:ilvl w:val="0"/>
          <w:numId w:val="1"/>
        </w:numPr>
      </w:pPr>
      <w:r w:rsidRPr="0019106A">
        <w:t>Prevents duplicate usernames and ensures secure access.</w:t>
      </w:r>
    </w:p>
    <w:p w14:paraId="39A09B19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🛍️</w:t>
      </w:r>
      <w:r w:rsidRPr="0019106A">
        <w:rPr>
          <w:b/>
          <w:bCs/>
        </w:rPr>
        <w:t xml:space="preserve"> Product </w:t>
      </w:r>
      <w:proofErr w:type="spellStart"/>
      <w:r w:rsidRPr="0019106A">
        <w:rPr>
          <w:b/>
          <w:bCs/>
        </w:rPr>
        <w:t>Catalog</w:t>
      </w:r>
      <w:proofErr w:type="spellEnd"/>
    </w:p>
    <w:p w14:paraId="616AD291" w14:textId="77777777" w:rsidR="0019106A" w:rsidRPr="0019106A" w:rsidRDefault="0019106A" w:rsidP="0019106A">
      <w:pPr>
        <w:numPr>
          <w:ilvl w:val="0"/>
          <w:numId w:val="2"/>
        </w:numPr>
      </w:pPr>
      <w:r w:rsidRPr="0019106A">
        <w:t>Hardcoded skincare products with names, descriptions, prices, and stock.</w:t>
      </w:r>
    </w:p>
    <w:p w14:paraId="5A1CDF43" w14:textId="77777777" w:rsidR="0019106A" w:rsidRPr="0019106A" w:rsidRDefault="0019106A" w:rsidP="0019106A">
      <w:pPr>
        <w:numPr>
          <w:ilvl w:val="0"/>
          <w:numId w:val="2"/>
        </w:numPr>
      </w:pPr>
      <w:r w:rsidRPr="0019106A">
        <w:t>Displayed in a clean, console-friendly format.</w:t>
      </w:r>
    </w:p>
    <w:p w14:paraId="20ADFE55" w14:textId="77777777" w:rsidR="0019106A" w:rsidRPr="0019106A" w:rsidRDefault="0019106A" w:rsidP="0019106A">
      <w:pPr>
        <w:numPr>
          <w:ilvl w:val="0"/>
          <w:numId w:val="2"/>
        </w:numPr>
      </w:pPr>
      <w:r w:rsidRPr="0019106A">
        <w:t>Easily extendable to support external product files.</w:t>
      </w:r>
    </w:p>
    <w:p w14:paraId="4E02D96C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🛒</w:t>
      </w:r>
      <w:r w:rsidRPr="0019106A">
        <w:rPr>
          <w:b/>
          <w:bCs/>
        </w:rPr>
        <w:t xml:space="preserve"> Shopping Cart</w:t>
      </w:r>
    </w:p>
    <w:p w14:paraId="5E5BD634" w14:textId="77777777" w:rsidR="0019106A" w:rsidRPr="0019106A" w:rsidRDefault="0019106A" w:rsidP="0019106A">
      <w:pPr>
        <w:numPr>
          <w:ilvl w:val="0"/>
          <w:numId w:val="3"/>
        </w:numPr>
      </w:pPr>
      <w:r w:rsidRPr="0019106A">
        <w:t>Add/remove/view products in the cart.</w:t>
      </w:r>
    </w:p>
    <w:p w14:paraId="04357E28" w14:textId="77777777" w:rsidR="0019106A" w:rsidRPr="0019106A" w:rsidRDefault="0019106A" w:rsidP="0019106A">
      <w:pPr>
        <w:numPr>
          <w:ilvl w:val="0"/>
          <w:numId w:val="3"/>
        </w:numPr>
      </w:pPr>
      <w:r w:rsidRPr="0019106A">
        <w:t>Calculates total cost dynamically.</w:t>
      </w:r>
    </w:p>
    <w:p w14:paraId="13358246" w14:textId="77777777" w:rsidR="0019106A" w:rsidRPr="0019106A" w:rsidRDefault="0019106A" w:rsidP="0019106A">
      <w:pPr>
        <w:numPr>
          <w:ilvl w:val="0"/>
          <w:numId w:val="3"/>
        </w:numPr>
      </w:pPr>
      <w:r w:rsidRPr="0019106A">
        <w:t>Validates stock availability before adding items.</w:t>
      </w:r>
    </w:p>
    <w:p w14:paraId="06D384AF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📦</w:t>
      </w:r>
      <w:r w:rsidRPr="0019106A">
        <w:rPr>
          <w:b/>
          <w:bCs/>
        </w:rPr>
        <w:t xml:space="preserve"> Stock Management</w:t>
      </w:r>
    </w:p>
    <w:p w14:paraId="7B95EB76" w14:textId="77777777" w:rsidR="0019106A" w:rsidRPr="0019106A" w:rsidRDefault="0019106A" w:rsidP="0019106A">
      <w:pPr>
        <w:numPr>
          <w:ilvl w:val="0"/>
          <w:numId w:val="4"/>
        </w:numPr>
      </w:pPr>
      <w:r w:rsidRPr="0019106A">
        <w:t>Tracks product inventory.</w:t>
      </w:r>
    </w:p>
    <w:p w14:paraId="41770F6B" w14:textId="77777777" w:rsidR="0019106A" w:rsidRPr="0019106A" w:rsidRDefault="0019106A" w:rsidP="0019106A">
      <w:pPr>
        <w:numPr>
          <w:ilvl w:val="0"/>
          <w:numId w:val="4"/>
        </w:numPr>
      </w:pPr>
      <w:r w:rsidRPr="0019106A">
        <w:t>Updates stock levels as users interact with the cart.</w:t>
      </w:r>
    </w:p>
    <w:p w14:paraId="0F9757F6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💾</w:t>
      </w:r>
      <w:r w:rsidRPr="0019106A">
        <w:rPr>
          <w:b/>
          <w:bCs/>
        </w:rPr>
        <w:t xml:space="preserve"> Persistent Data Storage</w:t>
      </w:r>
    </w:p>
    <w:p w14:paraId="3C1634E9" w14:textId="77777777" w:rsidR="0019106A" w:rsidRPr="0019106A" w:rsidRDefault="0019106A" w:rsidP="0019106A">
      <w:pPr>
        <w:numPr>
          <w:ilvl w:val="0"/>
          <w:numId w:val="5"/>
        </w:numPr>
      </w:pPr>
      <w:r w:rsidRPr="0019106A">
        <w:t>User data stored in users.txt.</w:t>
      </w:r>
    </w:p>
    <w:p w14:paraId="3AF89F7E" w14:textId="77777777" w:rsidR="0019106A" w:rsidRPr="0019106A" w:rsidRDefault="0019106A" w:rsidP="0019106A">
      <w:pPr>
        <w:numPr>
          <w:ilvl w:val="0"/>
          <w:numId w:val="5"/>
        </w:numPr>
      </w:pPr>
      <w:r w:rsidRPr="0019106A">
        <w:t>Product data currently hardcoded but structured for future file/database integration.</w:t>
      </w:r>
    </w:p>
    <w:p w14:paraId="6F0B7E3C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🖥️</w:t>
      </w:r>
      <w:r w:rsidRPr="0019106A">
        <w:rPr>
          <w:b/>
          <w:bCs/>
        </w:rPr>
        <w:t xml:space="preserve"> Console-Based Interface</w:t>
      </w:r>
    </w:p>
    <w:p w14:paraId="26F6BF5B" w14:textId="77777777" w:rsidR="0019106A" w:rsidRPr="0019106A" w:rsidRDefault="0019106A" w:rsidP="0019106A">
      <w:pPr>
        <w:numPr>
          <w:ilvl w:val="0"/>
          <w:numId w:val="6"/>
        </w:numPr>
      </w:pPr>
      <w:r w:rsidRPr="0019106A">
        <w:t>Menu-driven navigation with clear prompts.</w:t>
      </w:r>
    </w:p>
    <w:p w14:paraId="6317CDC3" w14:textId="77777777" w:rsidR="0019106A" w:rsidRPr="0019106A" w:rsidRDefault="0019106A" w:rsidP="0019106A">
      <w:pPr>
        <w:numPr>
          <w:ilvl w:val="0"/>
          <w:numId w:val="6"/>
        </w:numPr>
      </w:pPr>
      <w:r w:rsidRPr="0019106A">
        <w:t>Input validation throughout to ensure smooth user experience.</w:t>
      </w:r>
    </w:p>
    <w:p w14:paraId="233DAB87" w14:textId="77777777" w:rsidR="0019106A" w:rsidRPr="0019106A" w:rsidRDefault="0019106A" w:rsidP="0019106A">
      <w:r w:rsidRPr="0019106A">
        <w:pict w14:anchorId="5147AA3C">
          <v:rect id="_x0000_i1070" style="width:0;height:1.5pt" o:hralign="center" o:hrstd="t" o:hr="t" fillcolor="#a0a0a0" stroked="f"/>
        </w:pict>
      </w:r>
    </w:p>
    <w:p w14:paraId="0FEA0CEC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🛠️</w:t>
      </w:r>
      <w:r w:rsidRPr="0019106A">
        <w:rPr>
          <w:b/>
          <w:bCs/>
        </w:rPr>
        <w:t xml:space="preserve"> Development Tools</w:t>
      </w:r>
    </w:p>
    <w:p w14:paraId="20FE7A06" w14:textId="77777777" w:rsidR="0019106A" w:rsidRPr="0019106A" w:rsidRDefault="0019106A" w:rsidP="0019106A">
      <w:pPr>
        <w:numPr>
          <w:ilvl w:val="0"/>
          <w:numId w:val="7"/>
        </w:numPr>
      </w:pPr>
      <w:r w:rsidRPr="0019106A">
        <w:rPr>
          <w:b/>
          <w:bCs/>
        </w:rPr>
        <w:t>Language</w:t>
      </w:r>
      <w:r w:rsidRPr="0019106A">
        <w:t>: C++</w:t>
      </w:r>
    </w:p>
    <w:p w14:paraId="5D9C0C2C" w14:textId="77777777" w:rsidR="0019106A" w:rsidRPr="0019106A" w:rsidRDefault="0019106A" w:rsidP="0019106A">
      <w:pPr>
        <w:numPr>
          <w:ilvl w:val="0"/>
          <w:numId w:val="7"/>
        </w:numPr>
      </w:pPr>
      <w:r w:rsidRPr="0019106A">
        <w:rPr>
          <w:b/>
          <w:bCs/>
        </w:rPr>
        <w:t>IDE</w:t>
      </w:r>
      <w:r w:rsidRPr="0019106A">
        <w:t>: Visual Studio Code</w:t>
      </w:r>
    </w:p>
    <w:p w14:paraId="468BE593" w14:textId="77777777" w:rsidR="0019106A" w:rsidRPr="0019106A" w:rsidRDefault="0019106A" w:rsidP="0019106A">
      <w:pPr>
        <w:numPr>
          <w:ilvl w:val="0"/>
          <w:numId w:val="7"/>
        </w:numPr>
      </w:pPr>
      <w:r w:rsidRPr="0019106A">
        <w:rPr>
          <w:b/>
          <w:bCs/>
        </w:rPr>
        <w:t>AI Assistant</w:t>
      </w:r>
      <w:r w:rsidRPr="0019106A">
        <w:t>: Claude Sonnet 3.5</w:t>
      </w:r>
    </w:p>
    <w:p w14:paraId="7FF32053" w14:textId="77777777" w:rsidR="0019106A" w:rsidRPr="0019106A" w:rsidRDefault="0019106A" w:rsidP="0019106A">
      <w:pPr>
        <w:numPr>
          <w:ilvl w:val="0"/>
          <w:numId w:val="7"/>
        </w:numPr>
      </w:pPr>
      <w:r w:rsidRPr="0019106A">
        <w:rPr>
          <w:b/>
          <w:bCs/>
        </w:rPr>
        <w:t>Code Completion</w:t>
      </w:r>
      <w:r w:rsidRPr="0019106A">
        <w:t>: GitHub Copilot</w:t>
      </w:r>
    </w:p>
    <w:p w14:paraId="2D2C0DE2" w14:textId="77777777" w:rsidR="0019106A" w:rsidRPr="0019106A" w:rsidRDefault="0019106A" w:rsidP="0019106A">
      <w:pPr>
        <w:numPr>
          <w:ilvl w:val="0"/>
          <w:numId w:val="7"/>
        </w:numPr>
      </w:pPr>
      <w:r w:rsidRPr="0019106A">
        <w:rPr>
          <w:b/>
          <w:bCs/>
        </w:rPr>
        <w:t>Build System</w:t>
      </w:r>
      <w:r w:rsidRPr="0019106A">
        <w:t xml:space="preserve">: </w:t>
      </w:r>
      <w:proofErr w:type="spellStart"/>
      <w:r w:rsidRPr="0019106A">
        <w:t>CMake</w:t>
      </w:r>
      <w:proofErr w:type="spellEnd"/>
    </w:p>
    <w:p w14:paraId="0E1D6927" w14:textId="77777777" w:rsidR="0019106A" w:rsidRPr="0019106A" w:rsidRDefault="0019106A" w:rsidP="0019106A">
      <w:r w:rsidRPr="0019106A">
        <w:pict w14:anchorId="455AA28D">
          <v:rect id="_x0000_i1071" style="width:0;height:1.5pt" o:hralign="center" o:hrstd="t" o:hr="t" fillcolor="#a0a0a0" stroked="f"/>
        </w:pict>
      </w:r>
    </w:p>
    <w:p w14:paraId="1957ACAD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✅</w:t>
      </w:r>
      <w:r w:rsidRPr="0019106A">
        <w:rPr>
          <w:b/>
          <w:bCs/>
        </w:rPr>
        <w:t xml:space="preserve"> Platform Compatibility</w:t>
      </w:r>
    </w:p>
    <w:p w14:paraId="53882277" w14:textId="77777777" w:rsidR="0019106A" w:rsidRPr="0019106A" w:rsidRDefault="0019106A" w:rsidP="0019106A">
      <w:pPr>
        <w:numPr>
          <w:ilvl w:val="0"/>
          <w:numId w:val="8"/>
        </w:numPr>
      </w:pPr>
      <w:r w:rsidRPr="0019106A">
        <w:t xml:space="preserve">Fully tested and </w:t>
      </w:r>
      <w:r w:rsidRPr="0019106A">
        <w:rPr>
          <w:b/>
          <w:bCs/>
        </w:rPr>
        <w:t>compiles/runs without issues on Windows</w:t>
      </w:r>
      <w:r w:rsidRPr="0019106A">
        <w:t>.</w:t>
      </w:r>
    </w:p>
    <w:p w14:paraId="289F2339" w14:textId="77777777" w:rsidR="0019106A" w:rsidRPr="0019106A" w:rsidRDefault="0019106A" w:rsidP="0019106A">
      <w:pPr>
        <w:numPr>
          <w:ilvl w:val="0"/>
          <w:numId w:val="8"/>
        </w:numPr>
      </w:pPr>
      <w:r w:rsidRPr="0019106A">
        <w:lastRenderedPageBreak/>
        <w:t>Uses standard C++ libraries and file handling for cross-platform potential.</w:t>
      </w:r>
    </w:p>
    <w:p w14:paraId="7C16FC13" w14:textId="77777777" w:rsidR="0019106A" w:rsidRPr="0019106A" w:rsidRDefault="0019106A" w:rsidP="0019106A">
      <w:r w:rsidRPr="0019106A">
        <w:pict w14:anchorId="411AE47F">
          <v:rect id="_x0000_i1072" style="width:0;height:1.5pt" o:hralign="center" o:hrstd="t" o:hr="t" fillcolor="#a0a0a0" stroked="f"/>
        </w:pict>
      </w:r>
    </w:p>
    <w:p w14:paraId="18D151DA" w14:textId="77777777" w:rsidR="0019106A" w:rsidRPr="0019106A" w:rsidRDefault="0019106A" w:rsidP="0019106A">
      <w:pPr>
        <w:rPr>
          <w:b/>
          <w:bCs/>
        </w:rPr>
      </w:pPr>
      <w:r w:rsidRPr="0019106A">
        <w:rPr>
          <w:rFonts w:ascii="Segoe UI Emoji" w:hAnsi="Segoe UI Emoji" w:cs="Segoe UI Emoji"/>
          <w:b/>
          <w:bCs/>
        </w:rPr>
        <w:t>🚀</w:t>
      </w:r>
      <w:r w:rsidRPr="0019106A">
        <w:rPr>
          <w:b/>
          <w:bCs/>
        </w:rPr>
        <w:t xml:space="preserve"> Future Enhancements</w:t>
      </w:r>
    </w:p>
    <w:p w14:paraId="313DCFDE" w14:textId="77777777" w:rsidR="0019106A" w:rsidRPr="0019106A" w:rsidRDefault="0019106A" w:rsidP="0019106A">
      <w:pPr>
        <w:numPr>
          <w:ilvl w:val="0"/>
          <w:numId w:val="9"/>
        </w:numPr>
      </w:pPr>
      <w:r w:rsidRPr="0019106A">
        <w:t>Migrate product data to external files or databases (e.g., JSON, SQLite).</w:t>
      </w:r>
    </w:p>
    <w:p w14:paraId="2B5C4FEA" w14:textId="77777777" w:rsidR="0019106A" w:rsidRPr="0019106A" w:rsidRDefault="0019106A" w:rsidP="0019106A">
      <w:pPr>
        <w:numPr>
          <w:ilvl w:val="0"/>
          <w:numId w:val="9"/>
        </w:numPr>
      </w:pPr>
      <w:r w:rsidRPr="0019106A">
        <w:t>Add skin-type-based product recommendations.</w:t>
      </w:r>
    </w:p>
    <w:p w14:paraId="0F729CCD" w14:textId="77777777" w:rsidR="0019106A" w:rsidRPr="0019106A" w:rsidRDefault="0019106A" w:rsidP="0019106A">
      <w:pPr>
        <w:numPr>
          <w:ilvl w:val="0"/>
          <w:numId w:val="9"/>
        </w:numPr>
      </w:pPr>
      <w:r w:rsidRPr="0019106A">
        <w:t>Implement GUI using Qt or SFML.</w:t>
      </w:r>
    </w:p>
    <w:p w14:paraId="3AF62151" w14:textId="77777777" w:rsidR="0019106A" w:rsidRPr="0019106A" w:rsidRDefault="0019106A" w:rsidP="0019106A">
      <w:pPr>
        <w:numPr>
          <w:ilvl w:val="0"/>
          <w:numId w:val="9"/>
        </w:numPr>
      </w:pPr>
      <w:r w:rsidRPr="0019106A">
        <w:t>Add order history and checkout simulation.</w:t>
      </w:r>
    </w:p>
    <w:p w14:paraId="0F68E6C9" w14:textId="77777777" w:rsidR="0019106A" w:rsidRPr="0019106A" w:rsidRDefault="0019106A" w:rsidP="0019106A">
      <w:pPr>
        <w:numPr>
          <w:ilvl w:val="0"/>
          <w:numId w:val="9"/>
        </w:numPr>
      </w:pPr>
      <w:r w:rsidRPr="0019106A">
        <w:t>Enhance unit testing coverage.</w:t>
      </w:r>
    </w:p>
    <w:p w14:paraId="466A7600" w14:textId="2F87067C" w:rsidR="0019106A" w:rsidRPr="0019106A" w:rsidRDefault="0019106A" w:rsidP="0019106A"/>
    <w:p w14:paraId="22C122E4" w14:textId="77777777" w:rsidR="00DA5BE1" w:rsidRDefault="00DA5BE1"/>
    <w:sectPr w:rsidR="00DA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02A8"/>
    <w:multiLevelType w:val="multilevel"/>
    <w:tmpl w:val="448A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41CA9"/>
    <w:multiLevelType w:val="multilevel"/>
    <w:tmpl w:val="809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74B0D"/>
    <w:multiLevelType w:val="multilevel"/>
    <w:tmpl w:val="124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C5A94"/>
    <w:multiLevelType w:val="multilevel"/>
    <w:tmpl w:val="4DC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545E3"/>
    <w:multiLevelType w:val="multilevel"/>
    <w:tmpl w:val="AEA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A0D37"/>
    <w:multiLevelType w:val="multilevel"/>
    <w:tmpl w:val="4F6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21C97"/>
    <w:multiLevelType w:val="multilevel"/>
    <w:tmpl w:val="E1EA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0175C"/>
    <w:multiLevelType w:val="multilevel"/>
    <w:tmpl w:val="972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B29"/>
    <w:multiLevelType w:val="multilevel"/>
    <w:tmpl w:val="BE6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929183">
    <w:abstractNumId w:val="3"/>
  </w:num>
  <w:num w:numId="2" w16cid:durableId="506795049">
    <w:abstractNumId w:val="4"/>
  </w:num>
  <w:num w:numId="3" w16cid:durableId="1182939483">
    <w:abstractNumId w:val="1"/>
  </w:num>
  <w:num w:numId="4" w16cid:durableId="898977444">
    <w:abstractNumId w:val="0"/>
  </w:num>
  <w:num w:numId="5" w16cid:durableId="915669541">
    <w:abstractNumId w:val="2"/>
  </w:num>
  <w:num w:numId="6" w16cid:durableId="769280531">
    <w:abstractNumId w:val="6"/>
  </w:num>
  <w:num w:numId="7" w16cid:durableId="1494947520">
    <w:abstractNumId w:val="8"/>
  </w:num>
  <w:num w:numId="8" w16cid:durableId="1011227311">
    <w:abstractNumId w:val="7"/>
  </w:num>
  <w:num w:numId="9" w16cid:durableId="1315528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6A"/>
    <w:rsid w:val="0019106A"/>
    <w:rsid w:val="001C3EA8"/>
    <w:rsid w:val="004221A2"/>
    <w:rsid w:val="009C7498"/>
    <w:rsid w:val="00A424E3"/>
    <w:rsid w:val="00D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64BD"/>
  <w15:chartTrackingRefBased/>
  <w15:docId w15:val="{7959EFF3-469F-45A5-A1C2-7833A2CB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Choudhari, Aanchal (Cognizant)</dc:creator>
  <cp:keywords/>
  <dc:description/>
  <cp:lastModifiedBy>Choudhari, Aanchal (Cognizant)</cp:lastModifiedBy>
  <cp:revision>1</cp:revision>
  <dcterms:created xsi:type="dcterms:W3CDTF">2025-08-12T09:34:00Z</dcterms:created>
  <dcterms:modified xsi:type="dcterms:W3CDTF">2025-08-12T09:54:00Z</dcterms:modified>
</cp:coreProperties>
</file>