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723D6" w14:textId="1E525517" w:rsidR="00016528" w:rsidRPr="00016528" w:rsidRDefault="00016528" w:rsidP="00016528">
      <w:pPr>
        <w:jc w:val="center"/>
        <w:rPr>
          <w:b/>
          <w:bCs/>
          <w:color w:val="4472C4" w:themeColor="accent1"/>
          <w:sz w:val="28"/>
          <w:szCs w:val="28"/>
        </w:rPr>
      </w:pPr>
      <w:r w:rsidRPr="00016528">
        <w:rPr>
          <w:b/>
          <w:bCs/>
          <w:color w:val="4472C4" w:themeColor="accent1"/>
          <w:sz w:val="28"/>
          <w:szCs w:val="28"/>
        </w:rPr>
        <w:t>Lab_Day-</w:t>
      </w:r>
      <w:r w:rsidRPr="00016528">
        <w:rPr>
          <w:b/>
          <w:bCs/>
          <w:color w:val="4472C4" w:themeColor="accent1"/>
          <w:sz w:val="28"/>
          <w:szCs w:val="28"/>
        </w:rPr>
        <w:t>9</w:t>
      </w:r>
      <w:r w:rsidRPr="00016528">
        <w:rPr>
          <w:b/>
          <w:bCs/>
          <w:color w:val="4472C4" w:themeColor="accent1"/>
          <w:sz w:val="28"/>
          <w:szCs w:val="28"/>
        </w:rPr>
        <w:t xml:space="preserve"> (String</w:t>
      </w:r>
      <w:r w:rsidRPr="00016528">
        <w:rPr>
          <w:b/>
          <w:bCs/>
          <w:color w:val="4472C4" w:themeColor="accent1"/>
          <w:sz w:val="28"/>
          <w:szCs w:val="28"/>
        </w:rPr>
        <w:t xml:space="preserve"> Methods</w:t>
      </w:r>
      <w:r w:rsidRPr="00016528">
        <w:rPr>
          <w:b/>
          <w:bCs/>
          <w:color w:val="4472C4" w:themeColor="accent1"/>
          <w:sz w:val="28"/>
          <w:szCs w:val="28"/>
        </w:rPr>
        <w:t>)</w:t>
      </w:r>
    </w:p>
    <w:p w14:paraId="3B425FF1" w14:textId="77777777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1. Write a Python program to Count all letters, digits, and special symbols from the given string </w:t>
      </w:r>
    </w:p>
    <w:p w14:paraId="7C676C4D" w14:textId="77777777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Input = “P@#yn26at^&amp;i5ve” </w:t>
      </w:r>
    </w:p>
    <w:p w14:paraId="26B2B851" w14:textId="77777777" w:rsid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Output: Chars = 8 Digits = 2 Symbol = 3 </w:t>
      </w:r>
    </w:p>
    <w:p w14:paraId="4E0EC19C" w14:textId="01CE2C34" w:rsidR="00016528" w:rsidRDefault="00016528" w:rsidP="0001652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826828" wp14:editId="4572A77B">
            <wp:extent cx="6267368" cy="4663440"/>
            <wp:effectExtent l="0" t="0" r="635" b="3810"/>
            <wp:docPr id="52416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69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3314" cy="468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638A" w14:textId="77777777" w:rsidR="00D62CC3" w:rsidRDefault="00D62CC3" w:rsidP="00016528">
      <w:pPr>
        <w:rPr>
          <w:b/>
          <w:bCs/>
          <w:sz w:val="24"/>
          <w:szCs w:val="24"/>
        </w:rPr>
      </w:pPr>
    </w:p>
    <w:p w14:paraId="33644673" w14:textId="77777777" w:rsidR="00D62CC3" w:rsidRDefault="00D62CC3" w:rsidP="00016528">
      <w:pPr>
        <w:rPr>
          <w:b/>
          <w:bCs/>
          <w:sz w:val="24"/>
          <w:szCs w:val="24"/>
        </w:rPr>
      </w:pPr>
    </w:p>
    <w:p w14:paraId="0540511A" w14:textId="77777777" w:rsidR="00D62CC3" w:rsidRDefault="00D62CC3" w:rsidP="00016528">
      <w:pPr>
        <w:rPr>
          <w:b/>
          <w:bCs/>
          <w:sz w:val="24"/>
          <w:szCs w:val="24"/>
        </w:rPr>
      </w:pPr>
    </w:p>
    <w:p w14:paraId="739AC34E" w14:textId="77777777" w:rsidR="00D62CC3" w:rsidRDefault="00D62CC3" w:rsidP="00016528">
      <w:pPr>
        <w:rPr>
          <w:b/>
          <w:bCs/>
          <w:sz w:val="24"/>
          <w:szCs w:val="24"/>
        </w:rPr>
      </w:pPr>
    </w:p>
    <w:p w14:paraId="1FA836FC" w14:textId="77777777" w:rsidR="00D62CC3" w:rsidRDefault="00D62CC3" w:rsidP="00016528">
      <w:pPr>
        <w:rPr>
          <w:b/>
          <w:bCs/>
          <w:sz w:val="24"/>
          <w:szCs w:val="24"/>
        </w:rPr>
      </w:pPr>
    </w:p>
    <w:p w14:paraId="50F46238" w14:textId="77777777" w:rsidR="00D62CC3" w:rsidRDefault="00D62CC3" w:rsidP="00016528">
      <w:pPr>
        <w:rPr>
          <w:b/>
          <w:bCs/>
          <w:sz w:val="24"/>
          <w:szCs w:val="24"/>
        </w:rPr>
      </w:pPr>
    </w:p>
    <w:p w14:paraId="34512834" w14:textId="77777777" w:rsidR="00D62CC3" w:rsidRDefault="00D62CC3" w:rsidP="00016528">
      <w:pPr>
        <w:rPr>
          <w:b/>
          <w:bCs/>
          <w:sz w:val="24"/>
          <w:szCs w:val="24"/>
        </w:rPr>
      </w:pPr>
    </w:p>
    <w:p w14:paraId="55C5902F" w14:textId="77777777" w:rsidR="00D62CC3" w:rsidRDefault="00D62CC3" w:rsidP="00016528">
      <w:pPr>
        <w:rPr>
          <w:b/>
          <w:bCs/>
          <w:sz w:val="24"/>
          <w:szCs w:val="24"/>
        </w:rPr>
      </w:pPr>
    </w:p>
    <w:p w14:paraId="0CDFF672" w14:textId="77777777" w:rsidR="00D62CC3" w:rsidRDefault="00D62CC3" w:rsidP="00016528">
      <w:pPr>
        <w:rPr>
          <w:b/>
          <w:bCs/>
          <w:sz w:val="24"/>
          <w:szCs w:val="24"/>
        </w:rPr>
      </w:pPr>
    </w:p>
    <w:p w14:paraId="5EB0EFCD" w14:textId="77777777" w:rsidR="00D62CC3" w:rsidRDefault="00D62CC3" w:rsidP="00016528">
      <w:pPr>
        <w:rPr>
          <w:b/>
          <w:bCs/>
          <w:sz w:val="24"/>
          <w:szCs w:val="24"/>
        </w:rPr>
      </w:pPr>
    </w:p>
    <w:p w14:paraId="3E3945BE" w14:textId="77777777" w:rsidR="00D62CC3" w:rsidRDefault="00D62CC3" w:rsidP="00016528">
      <w:pPr>
        <w:rPr>
          <w:b/>
          <w:bCs/>
          <w:sz w:val="24"/>
          <w:szCs w:val="24"/>
        </w:rPr>
      </w:pPr>
    </w:p>
    <w:p w14:paraId="79B8D0F5" w14:textId="77777777" w:rsidR="00D62CC3" w:rsidRPr="00016528" w:rsidRDefault="00D62CC3" w:rsidP="00016528">
      <w:pPr>
        <w:rPr>
          <w:b/>
          <w:bCs/>
          <w:sz w:val="24"/>
          <w:szCs w:val="24"/>
        </w:rPr>
      </w:pPr>
    </w:p>
    <w:p w14:paraId="3155B619" w14:textId="77777777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lastRenderedPageBreak/>
        <w:t>2. Write a Python program to remove duplicate characters of a given string. </w:t>
      </w:r>
    </w:p>
    <w:p w14:paraId="4037992D" w14:textId="77777777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Input = “String and String Function” </w:t>
      </w:r>
    </w:p>
    <w:p w14:paraId="2FFC20C0" w14:textId="77777777" w:rsid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Output: String and Function </w:t>
      </w:r>
    </w:p>
    <w:p w14:paraId="028C5AAF" w14:textId="3CFD4F2C" w:rsidR="004F466C" w:rsidRDefault="00D62CC3" w:rsidP="00016528">
      <w:pPr>
        <w:rPr>
          <w:b/>
          <w:bCs/>
          <w:sz w:val="24"/>
          <w:szCs w:val="24"/>
        </w:rPr>
      </w:pPr>
      <w:r w:rsidRPr="00D62CC3">
        <w:rPr>
          <w:b/>
          <w:bCs/>
          <w:sz w:val="24"/>
          <w:szCs w:val="24"/>
        </w:rPr>
        <w:drawing>
          <wp:inline distT="0" distB="0" distL="0" distR="0" wp14:anchorId="5CD310E4" wp14:editId="2EA603F2">
            <wp:extent cx="6645910" cy="5231765"/>
            <wp:effectExtent l="0" t="0" r="2540" b="6985"/>
            <wp:docPr id="120041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16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334" cy="52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8B98" w14:textId="77777777" w:rsidR="004F466C" w:rsidRDefault="004F466C" w:rsidP="00016528">
      <w:pPr>
        <w:rPr>
          <w:b/>
          <w:bCs/>
          <w:sz w:val="24"/>
          <w:szCs w:val="24"/>
        </w:rPr>
      </w:pPr>
    </w:p>
    <w:p w14:paraId="5A2E52BF" w14:textId="77777777" w:rsidR="004F466C" w:rsidRDefault="004F466C" w:rsidP="00016528">
      <w:pPr>
        <w:rPr>
          <w:b/>
          <w:bCs/>
          <w:sz w:val="24"/>
          <w:szCs w:val="24"/>
        </w:rPr>
      </w:pPr>
    </w:p>
    <w:p w14:paraId="4F8C2D8F" w14:textId="77777777" w:rsidR="004F466C" w:rsidRDefault="004F466C" w:rsidP="00016528">
      <w:pPr>
        <w:rPr>
          <w:b/>
          <w:bCs/>
          <w:sz w:val="24"/>
          <w:szCs w:val="24"/>
        </w:rPr>
      </w:pPr>
    </w:p>
    <w:p w14:paraId="14991E3A" w14:textId="77777777" w:rsidR="004F466C" w:rsidRDefault="004F466C" w:rsidP="00016528">
      <w:pPr>
        <w:rPr>
          <w:b/>
          <w:bCs/>
          <w:sz w:val="24"/>
          <w:szCs w:val="24"/>
        </w:rPr>
      </w:pPr>
    </w:p>
    <w:p w14:paraId="3A34567A" w14:textId="77777777" w:rsidR="004F466C" w:rsidRDefault="004F466C" w:rsidP="00016528">
      <w:pPr>
        <w:rPr>
          <w:b/>
          <w:bCs/>
          <w:sz w:val="24"/>
          <w:szCs w:val="24"/>
        </w:rPr>
      </w:pPr>
    </w:p>
    <w:p w14:paraId="150F560D" w14:textId="77777777" w:rsidR="004F466C" w:rsidRDefault="004F466C" w:rsidP="00016528">
      <w:pPr>
        <w:rPr>
          <w:b/>
          <w:bCs/>
          <w:sz w:val="24"/>
          <w:szCs w:val="24"/>
        </w:rPr>
      </w:pPr>
    </w:p>
    <w:p w14:paraId="3AEC3C7D" w14:textId="77777777" w:rsidR="004F466C" w:rsidRDefault="004F466C" w:rsidP="00016528">
      <w:pPr>
        <w:rPr>
          <w:b/>
          <w:bCs/>
          <w:sz w:val="24"/>
          <w:szCs w:val="24"/>
        </w:rPr>
      </w:pPr>
    </w:p>
    <w:p w14:paraId="148050EB" w14:textId="77777777" w:rsidR="004F466C" w:rsidRDefault="004F466C" w:rsidP="00016528">
      <w:pPr>
        <w:rPr>
          <w:b/>
          <w:bCs/>
          <w:sz w:val="24"/>
          <w:szCs w:val="24"/>
        </w:rPr>
      </w:pPr>
    </w:p>
    <w:p w14:paraId="76813193" w14:textId="13D95AE2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3. Write a Python program to count Uppercase, Lowercase, special character and numeric values in a given string </w:t>
      </w:r>
    </w:p>
    <w:p w14:paraId="5557CDB6" w14:textId="77777777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Input = “Hell0 W0rld ! 123 * # welcome to pYtHoN” </w:t>
      </w:r>
    </w:p>
    <w:p w14:paraId="247B9BF5" w14:textId="77777777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Output: UpperCase : 5 </w:t>
      </w:r>
    </w:p>
    <w:p w14:paraId="351ABB81" w14:textId="77777777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lastRenderedPageBreak/>
        <w:t>LowerCase : 18 </w:t>
      </w:r>
    </w:p>
    <w:p w14:paraId="5D9811DD" w14:textId="77777777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NumberCase : 5 </w:t>
      </w:r>
    </w:p>
    <w:p w14:paraId="2DF2287F" w14:textId="77777777" w:rsid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SpecialCase : 11 </w:t>
      </w:r>
    </w:p>
    <w:p w14:paraId="77A4A170" w14:textId="75439F4E" w:rsidR="004F466C" w:rsidRDefault="004F466C" w:rsidP="00016528">
      <w:pPr>
        <w:rPr>
          <w:b/>
          <w:bCs/>
          <w:sz w:val="24"/>
          <w:szCs w:val="24"/>
        </w:rPr>
      </w:pPr>
      <w:r w:rsidRPr="004F466C">
        <w:rPr>
          <w:b/>
          <w:bCs/>
          <w:sz w:val="24"/>
          <w:szCs w:val="24"/>
        </w:rPr>
        <w:drawing>
          <wp:inline distT="0" distB="0" distL="0" distR="0" wp14:anchorId="3E4357BE" wp14:editId="41FF1F39">
            <wp:extent cx="6749072" cy="5608320"/>
            <wp:effectExtent l="0" t="0" r="0" b="0"/>
            <wp:docPr id="82599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92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0921" cy="56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A415" w14:textId="77777777" w:rsidR="004F466C" w:rsidRDefault="004F466C" w:rsidP="00016528">
      <w:pPr>
        <w:rPr>
          <w:b/>
          <w:bCs/>
          <w:sz w:val="24"/>
          <w:szCs w:val="24"/>
        </w:rPr>
      </w:pPr>
    </w:p>
    <w:p w14:paraId="50F52E00" w14:textId="77777777" w:rsidR="004F466C" w:rsidRDefault="004F466C" w:rsidP="00016528">
      <w:pPr>
        <w:rPr>
          <w:b/>
          <w:bCs/>
          <w:sz w:val="24"/>
          <w:szCs w:val="24"/>
        </w:rPr>
      </w:pPr>
    </w:p>
    <w:p w14:paraId="6B67523A" w14:textId="77777777" w:rsidR="004F466C" w:rsidRDefault="004F466C" w:rsidP="00016528">
      <w:pPr>
        <w:rPr>
          <w:b/>
          <w:bCs/>
          <w:sz w:val="24"/>
          <w:szCs w:val="24"/>
        </w:rPr>
      </w:pPr>
    </w:p>
    <w:p w14:paraId="32B19194" w14:textId="77777777" w:rsidR="004F466C" w:rsidRPr="00016528" w:rsidRDefault="004F466C" w:rsidP="00016528">
      <w:pPr>
        <w:rPr>
          <w:b/>
          <w:bCs/>
          <w:sz w:val="24"/>
          <w:szCs w:val="24"/>
        </w:rPr>
      </w:pPr>
    </w:p>
    <w:p w14:paraId="3E08687A" w14:textId="77777777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4. Write a Python Count vowels in a string </w:t>
      </w:r>
    </w:p>
    <w:p w14:paraId="639CF014" w14:textId="77777777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input= “Welcome to Python Assignment” </w:t>
      </w:r>
    </w:p>
    <w:p w14:paraId="16B30E5A" w14:textId="77777777" w:rsidR="00016528" w:rsidRPr="00016528" w:rsidRDefault="00016528" w:rsidP="00016528">
      <w:pPr>
        <w:rPr>
          <w:b/>
          <w:bCs/>
          <w:sz w:val="24"/>
          <w:szCs w:val="24"/>
        </w:rPr>
      </w:pPr>
      <w:r w:rsidRPr="00016528">
        <w:rPr>
          <w:b/>
          <w:bCs/>
          <w:sz w:val="24"/>
          <w:szCs w:val="24"/>
        </w:rPr>
        <w:t>Output: Total vowels are: 8</w:t>
      </w:r>
    </w:p>
    <w:p w14:paraId="5CE5B98A" w14:textId="105D4D64" w:rsidR="004F2B1A" w:rsidRPr="00016528" w:rsidRDefault="004F466C">
      <w:pPr>
        <w:rPr>
          <w:b/>
          <w:bCs/>
          <w:sz w:val="24"/>
          <w:szCs w:val="24"/>
        </w:rPr>
      </w:pPr>
      <w:r w:rsidRPr="004F466C">
        <w:rPr>
          <w:b/>
          <w:bCs/>
          <w:sz w:val="24"/>
          <w:szCs w:val="24"/>
        </w:rPr>
        <w:lastRenderedPageBreak/>
        <w:drawing>
          <wp:inline distT="0" distB="0" distL="0" distR="0" wp14:anchorId="666E9D90" wp14:editId="2D48E62A">
            <wp:extent cx="6240780" cy="4270635"/>
            <wp:effectExtent l="0" t="0" r="7620" b="0"/>
            <wp:docPr id="203901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2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735" cy="427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B1A" w:rsidRPr="00016528" w:rsidSect="000165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28"/>
    <w:rsid w:val="00016528"/>
    <w:rsid w:val="00242EC5"/>
    <w:rsid w:val="004F2B1A"/>
    <w:rsid w:val="004F466C"/>
    <w:rsid w:val="00D62CC3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53EC"/>
  <w15:chartTrackingRefBased/>
  <w15:docId w15:val="{FD572D7C-64B6-4FCC-8DE4-AA130B91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1</cp:revision>
  <dcterms:created xsi:type="dcterms:W3CDTF">2024-12-09T05:53:00Z</dcterms:created>
  <dcterms:modified xsi:type="dcterms:W3CDTF">2024-12-09T06:15:00Z</dcterms:modified>
</cp:coreProperties>
</file>