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C1BF2" w14:textId="77777777" w:rsidR="00B9296A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5698FE96" w14:textId="77777777" w:rsidR="00B9296A" w:rsidRDefault="00B9296A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9296A" w14:paraId="402633A1" w14:textId="77777777">
        <w:trPr>
          <w:jc w:val="center"/>
        </w:trPr>
        <w:tc>
          <w:tcPr>
            <w:tcW w:w="4508" w:type="dxa"/>
          </w:tcPr>
          <w:p w14:paraId="466B9B01" w14:textId="77777777" w:rsidR="00B9296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29265F63" w14:textId="322C668E" w:rsidR="00B9296A" w:rsidRDefault="003721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July 2025</w:t>
            </w:r>
          </w:p>
        </w:tc>
      </w:tr>
      <w:tr w:rsidR="00B9296A" w14:paraId="1AAE9BDB" w14:textId="77777777">
        <w:trPr>
          <w:jc w:val="center"/>
        </w:trPr>
        <w:tc>
          <w:tcPr>
            <w:tcW w:w="4508" w:type="dxa"/>
          </w:tcPr>
          <w:p w14:paraId="14977917" w14:textId="77777777" w:rsidR="00B9296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120D136B" w14:textId="1DBB8CCB" w:rsidR="00B9296A" w:rsidRDefault="003721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1C5">
              <w:rPr>
                <w:rFonts w:ascii="Times New Roman" w:eastAsia="Times New Roman" w:hAnsi="Times New Roman" w:cs="Times New Roman"/>
                <w:sz w:val="24"/>
                <w:szCs w:val="24"/>
              </w:rPr>
              <w:t>SWTID1750360304</w:t>
            </w:r>
          </w:p>
        </w:tc>
      </w:tr>
      <w:tr w:rsidR="00B9296A" w14:paraId="4FBFA010" w14:textId="77777777">
        <w:trPr>
          <w:jc w:val="center"/>
        </w:trPr>
        <w:tc>
          <w:tcPr>
            <w:tcW w:w="4508" w:type="dxa"/>
          </w:tcPr>
          <w:p w14:paraId="379DEBF0" w14:textId="77777777" w:rsidR="00B9296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407125B0" w14:textId="37E97D4E" w:rsidR="00B9296A" w:rsidRDefault="003721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08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 consumption analysis for households</w:t>
            </w:r>
          </w:p>
        </w:tc>
      </w:tr>
      <w:tr w:rsidR="00B9296A" w14:paraId="60BB3C7D" w14:textId="77777777">
        <w:trPr>
          <w:jc w:val="center"/>
        </w:trPr>
        <w:tc>
          <w:tcPr>
            <w:tcW w:w="4508" w:type="dxa"/>
          </w:tcPr>
          <w:p w14:paraId="056C5876" w14:textId="77777777" w:rsidR="00B9296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288A67C2" w14:textId="77777777" w:rsidR="00B9296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0A0C7E66" w14:textId="77777777" w:rsidR="00B9296A" w:rsidRDefault="00B9296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59D39E" w14:textId="77777777" w:rsidR="00B9296A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B9296A" w14:paraId="4DA0F558" w14:textId="77777777">
        <w:trPr>
          <w:trHeight w:val="266"/>
          <w:tblHeader/>
        </w:trPr>
        <w:tc>
          <w:tcPr>
            <w:tcW w:w="1095" w:type="dxa"/>
          </w:tcPr>
          <w:p w14:paraId="5F1B00BA" w14:textId="77777777" w:rsidR="00B9296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29F7B67D" w14:textId="77777777" w:rsidR="00B9296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1F20A7DD" w14:textId="77777777" w:rsidR="00B9296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42D48394" w14:textId="77777777" w:rsidR="00B9296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6DC8AABE" w14:textId="77777777" w:rsidR="00B9296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464B1D08" w14:textId="77777777" w:rsidR="00B9296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4AA585DC" w14:textId="77777777" w:rsidR="00B9296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4B0D2D7A" w14:textId="77777777" w:rsidR="00B9296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53967204" w14:textId="77777777" w:rsidR="00B9296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B9296A" w14:paraId="0E96DA93" w14:textId="77777777">
        <w:trPr>
          <w:trHeight w:val="392"/>
        </w:trPr>
        <w:tc>
          <w:tcPr>
            <w:tcW w:w="1095" w:type="dxa"/>
          </w:tcPr>
          <w:p w14:paraId="32F10E68" w14:textId="77777777" w:rsidR="00B9296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64C272A9" w14:textId="77777777" w:rsidR="00B9296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1380" w:type="dxa"/>
          </w:tcPr>
          <w:p w14:paraId="12B5B728" w14:textId="77777777" w:rsidR="00B9296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60403360" w14:textId="77777777" w:rsidR="00B9296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register for the application by entering my email, and password, and confirming my password.</w:t>
            </w:r>
          </w:p>
        </w:tc>
        <w:tc>
          <w:tcPr>
            <w:tcW w:w="1200" w:type="dxa"/>
          </w:tcPr>
          <w:p w14:paraId="19FFCC69" w14:textId="77777777" w:rsidR="00B9296A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05518628" w14:textId="77777777" w:rsidR="00B9296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23944DE0" w14:textId="7E74DCBA" w:rsidR="00B9296A" w:rsidRDefault="003721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0" w:type="dxa"/>
          </w:tcPr>
          <w:p w14:paraId="0B7C5DB3" w14:textId="61B211C7" w:rsidR="00B9296A" w:rsidRDefault="003721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1C5">
              <w:rPr>
                <w:rFonts w:ascii="Times New Roman" w:eastAsia="Times New Roman" w:hAnsi="Times New Roman" w:cs="Times New Roman"/>
                <w:sz w:val="24"/>
                <w:szCs w:val="24"/>
              </w:rPr>
              <w:t>15 June 2025</w:t>
            </w:r>
          </w:p>
        </w:tc>
        <w:tc>
          <w:tcPr>
            <w:tcW w:w="1485" w:type="dxa"/>
          </w:tcPr>
          <w:p w14:paraId="3D234EE7" w14:textId="72A1800A" w:rsidR="00B9296A" w:rsidRDefault="003721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1C5">
              <w:rPr>
                <w:rFonts w:ascii="Times New Roman" w:eastAsia="Times New Roman" w:hAnsi="Times New Roman" w:cs="Times New Roman"/>
                <w:sz w:val="24"/>
                <w:szCs w:val="24"/>
              </w:rPr>
              <w:t>15 June 2025</w:t>
            </w:r>
          </w:p>
        </w:tc>
      </w:tr>
      <w:tr w:rsidR="00B9296A" w14:paraId="0CEA20D4" w14:textId="77777777">
        <w:trPr>
          <w:trHeight w:val="392"/>
        </w:trPr>
        <w:tc>
          <w:tcPr>
            <w:tcW w:w="1095" w:type="dxa"/>
          </w:tcPr>
          <w:p w14:paraId="4C4BE709" w14:textId="77777777" w:rsidR="00B9296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16EB0F80" w14:textId="77777777" w:rsidR="00B9296A" w:rsidRDefault="00B929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52BE6310" w14:textId="77777777" w:rsidR="00B9296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14:paraId="6CEB342D" w14:textId="77777777" w:rsidR="00B9296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will receive a confirmation email once I have registered for the application</w:t>
            </w:r>
          </w:p>
        </w:tc>
        <w:tc>
          <w:tcPr>
            <w:tcW w:w="1200" w:type="dxa"/>
          </w:tcPr>
          <w:p w14:paraId="163D9A9C" w14:textId="77777777" w:rsidR="00B9296A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54611AAD" w14:textId="77777777" w:rsidR="00B9296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2C494E0B" w14:textId="6444C7F3" w:rsidR="00B9296A" w:rsidRDefault="003721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80" w:type="dxa"/>
          </w:tcPr>
          <w:p w14:paraId="0B30626F" w14:textId="10F9D37D" w:rsidR="00B9296A" w:rsidRDefault="003721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1C5">
              <w:rPr>
                <w:rFonts w:ascii="Times New Roman" w:eastAsia="Times New Roman" w:hAnsi="Times New Roman" w:cs="Times New Roman"/>
                <w:sz w:val="24"/>
                <w:szCs w:val="24"/>
              </w:rPr>
              <w:t>18 June 2025</w:t>
            </w:r>
          </w:p>
          <w:p w14:paraId="1343C4C1" w14:textId="77777777" w:rsidR="003721C5" w:rsidRPr="003721C5" w:rsidRDefault="003721C5" w:rsidP="003721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29DFE1E7" w14:textId="78C2C298" w:rsidR="00B9296A" w:rsidRDefault="003721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1C5">
              <w:rPr>
                <w:rFonts w:ascii="Times New Roman" w:eastAsia="Times New Roman" w:hAnsi="Times New Roman" w:cs="Times New Roman"/>
                <w:sz w:val="24"/>
                <w:szCs w:val="24"/>
              </w:rPr>
              <w:t>19 June 2025</w:t>
            </w:r>
          </w:p>
        </w:tc>
      </w:tr>
      <w:tr w:rsidR="00B9296A" w14:paraId="34C61915" w14:textId="77777777">
        <w:trPr>
          <w:trHeight w:val="392"/>
        </w:trPr>
        <w:tc>
          <w:tcPr>
            <w:tcW w:w="1095" w:type="dxa"/>
          </w:tcPr>
          <w:p w14:paraId="0CFA2A8D" w14:textId="77777777" w:rsidR="00B9296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743F2C46" w14:textId="77777777" w:rsidR="00B9296A" w:rsidRDefault="00B929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36927D74" w14:textId="77777777" w:rsidR="00B9296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14:paraId="2CE3A714" w14:textId="77777777" w:rsidR="00B9296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register for the application through Facebook</w:t>
            </w:r>
          </w:p>
        </w:tc>
        <w:tc>
          <w:tcPr>
            <w:tcW w:w="1200" w:type="dxa"/>
          </w:tcPr>
          <w:p w14:paraId="348D7F3C" w14:textId="77777777" w:rsidR="00B9296A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3356F9E3" w14:textId="77777777" w:rsidR="00B9296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2ABD522E" w14:textId="3DB7A333" w:rsidR="00B9296A" w:rsidRDefault="003721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0" w:type="dxa"/>
          </w:tcPr>
          <w:p w14:paraId="3C068AF3" w14:textId="54F96DA3" w:rsidR="00B9296A" w:rsidRDefault="003721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1C5">
              <w:rPr>
                <w:rFonts w:ascii="Times New Roman" w:eastAsia="Times New Roman" w:hAnsi="Times New Roman" w:cs="Times New Roman"/>
                <w:sz w:val="24"/>
                <w:szCs w:val="24"/>
              </w:rPr>
              <w:t>19 June 2025</w:t>
            </w:r>
          </w:p>
        </w:tc>
        <w:tc>
          <w:tcPr>
            <w:tcW w:w="1485" w:type="dxa"/>
          </w:tcPr>
          <w:p w14:paraId="620D56C1" w14:textId="30C9FAEC" w:rsidR="00B9296A" w:rsidRDefault="003721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1C5">
              <w:rPr>
                <w:rFonts w:ascii="Times New Roman" w:eastAsia="Times New Roman" w:hAnsi="Times New Roman" w:cs="Times New Roman"/>
                <w:sz w:val="24"/>
                <w:szCs w:val="24"/>
              </w:rPr>
              <w:t>21 June 2025</w:t>
            </w:r>
          </w:p>
        </w:tc>
      </w:tr>
      <w:tr w:rsidR="00B9296A" w14:paraId="6B0B91A5" w14:textId="77777777">
        <w:trPr>
          <w:trHeight w:val="392"/>
        </w:trPr>
        <w:tc>
          <w:tcPr>
            <w:tcW w:w="1095" w:type="dxa"/>
          </w:tcPr>
          <w:p w14:paraId="2EBD14D8" w14:textId="77777777" w:rsidR="00B9296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26D5709F" w14:textId="77777777" w:rsidR="00B9296A" w:rsidRDefault="00B929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654E488B" w14:textId="77777777" w:rsidR="00B9296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0741F2F6" w14:textId="77777777" w:rsidR="00B9296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register for the application through Gmail</w:t>
            </w:r>
          </w:p>
        </w:tc>
        <w:tc>
          <w:tcPr>
            <w:tcW w:w="1200" w:type="dxa"/>
          </w:tcPr>
          <w:p w14:paraId="08128184" w14:textId="77777777" w:rsidR="00B9296A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48FF56A1" w14:textId="77777777" w:rsidR="00B9296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06AB48BE" w14:textId="48FCA0E9" w:rsidR="00B9296A" w:rsidRDefault="003721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0" w:type="dxa"/>
          </w:tcPr>
          <w:p w14:paraId="741243DD" w14:textId="16792A1A" w:rsidR="00B9296A" w:rsidRDefault="003721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1C5">
              <w:rPr>
                <w:rFonts w:ascii="Times New Roman" w:eastAsia="Times New Roman" w:hAnsi="Times New Roman" w:cs="Times New Roman"/>
                <w:sz w:val="24"/>
                <w:szCs w:val="24"/>
              </w:rPr>
              <w:t>22 June 2025</w:t>
            </w:r>
          </w:p>
        </w:tc>
        <w:tc>
          <w:tcPr>
            <w:tcW w:w="1485" w:type="dxa"/>
          </w:tcPr>
          <w:p w14:paraId="7BC260E1" w14:textId="5DF143D8" w:rsidR="00B9296A" w:rsidRDefault="003721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1C5">
              <w:rPr>
                <w:rFonts w:ascii="Times New Roman" w:eastAsia="Times New Roman" w:hAnsi="Times New Roman" w:cs="Times New Roman"/>
                <w:sz w:val="24"/>
                <w:szCs w:val="24"/>
              </w:rPr>
              <w:t>23 June 2025</w:t>
            </w:r>
          </w:p>
        </w:tc>
      </w:tr>
      <w:tr w:rsidR="00B9296A" w14:paraId="05E07596" w14:textId="77777777">
        <w:trPr>
          <w:trHeight w:val="392"/>
        </w:trPr>
        <w:tc>
          <w:tcPr>
            <w:tcW w:w="1095" w:type="dxa"/>
          </w:tcPr>
          <w:p w14:paraId="35DF5529" w14:textId="77777777" w:rsidR="00B9296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53D2E73A" w14:textId="77777777" w:rsidR="00B9296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380" w:type="dxa"/>
          </w:tcPr>
          <w:p w14:paraId="5CFD7409" w14:textId="77777777" w:rsidR="00B9296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0259608E" w14:textId="77777777" w:rsidR="00B9296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log into the application by entering email &amp; password</w:t>
            </w:r>
          </w:p>
        </w:tc>
        <w:tc>
          <w:tcPr>
            <w:tcW w:w="1200" w:type="dxa"/>
          </w:tcPr>
          <w:p w14:paraId="39D9CE8D" w14:textId="77777777" w:rsidR="00B9296A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73D5BC15" w14:textId="77777777" w:rsidR="00B9296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699D5FB2" w14:textId="1EB5EC21" w:rsidR="00B9296A" w:rsidRDefault="003721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0" w:type="dxa"/>
          </w:tcPr>
          <w:p w14:paraId="421A5EA7" w14:textId="643511F8" w:rsidR="00B9296A" w:rsidRDefault="003721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1C5">
              <w:rPr>
                <w:rFonts w:ascii="Times New Roman" w:eastAsia="Times New Roman" w:hAnsi="Times New Roman" w:cs="Times New Roman"/>
                <w:sz w:val="24"/>
                <w:szCs w:val="24"/>
              </w:rPr>
              <w:t>24 June 2025</w:t>
            </w:r>
          </w:p>
          <w:p w14:paraId="556D296C" w14:textId="77777777" w:rsidR="003721C5" w:rsidRPr="003721C5" w:rsidRDefault="003721C5" w:rsidP="003721C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57DAF471" w14:textId="7C19EECD" w:rsidR="00B9296A" w:rsidRDefault="003721C5" w:rsidP="003721C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21C5">
              <w:rPr>
                <w:rFonts w:ascii="Times New Roman" w:eastAsia="Times New Roman" w:hAnsi="Times New Roman" w:cs="Times New Roman"/>
                <w:sz w:val="24"/>
                <w:szCs w:val="24"/>
              </w:rPr>
              <w:t>25 June 2025</w:t>
            </w:r>
          </w:p>
        </w:tc>
      </w:tr>
    </w:tbl>
    <w:p w14:paraId="0F0BA980" w14:textId="77777777" w:rsidR="00B9296A" w:rsidRDefault="00B9296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B9296A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F51778" w14:textId="77777777" w:rsidR="00490BFA" w:rsidRDefault="00490BFA">
      <w:pPr>
        <w:spacing w:after="0" w:line="240" w:lineRule="auto"/>
      </w:pPr>
      <w:r>
        <w:separator/>
      </w:r>
    </w:p>
  </w:endnote>
  <w:endnote w:type="continuationSeparator" w:id="0">
    <w:p w14:paraId="11ED04FE" w14:textId="77777777" w:rsidR="00490BFA" w:rsidRDefault="00490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FD999D" w14:textId="77777777" w:rsidR="00490BFA" w:rsidRDefault="00490BFA">
      <w:pPr>
        <w:spacing w:after="0" w:line="240" w:lineRule="auto"/>
      </w:pPr>
      <w:r>
        <w:separator/>
      </w:r>
    </w:p>
  </w:footnote>
  <w:footnote w:type="continuationSeparator" w:id="0">
    <w:p w14:paraId="4433D809" w14:textId="77777777" w:rsidR="00490BFA" w:rsidRDefault="00490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24D4DA" w14:textId="77777777" w:rsidR="00B9296A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4AB7675" wp14:editId="20EC47EA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38F9495" wp14:editId="5643D0EC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90668D1" w14:textId="77777777" w:rsidR="00B9296A" w:rsidRDefault="00B9296A">
    <w:pPr>
      <w:widowControl w:val="0"/>
      <w:spacing w:after="0" w:line="240" w:lineRule="auto"/>
    </w:pPr>
  </w:p>
  <w:p w14:paraId="75EFE78C" w14:textId="77777777" w:rsidR="00B9296A" w:rsidRDefault="00B9296A">
    <w:pPr>
      <w:widowControl w:val="0"/>
      <w:spacing w:after="0" w:line="240" w:lineRule="auto"/>
    </w:pPr>
  </w:p>
  <w:p w14:paraId="0F92ECF5" w14:textId="77777777" w:rsidR="00B9296A" w:rsidRDefault="00B9296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96A"/>
    <w:rsid w:val="003721C5"/>
    <w:rsid w:val="00490BFA"/>
    <w:rsid w:val="00B9296A"/>
    <w:rsid w:val="00EE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8D36D0"/>
  <w15:docId w15:val="{214F654C-8FAB-4613-81CE-1F52F676F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863</Characters>
  <Application>Microsoft Office Word</Application>
  <DocSecurity>0</DocSecurity>
  <Lines>107</Lines>
  <Paragraphs>74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dishi</dc:creator>
  <cp:lastModifiedBy>dishitachaturvedi2005@gmail.com</cp:lastModifiedBy>
  <cp:revision>2</cp:revision>
  <dcterms:created xsi:type="dcterms:W3CDTF">2025-07-20T17:36:00Z</dcterms:created>
  <dcterms:modified xsi:type="dcterms:W3CDTF">2025-07-20T17:36:00Z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3d7b3f24-a360-4ed1-919e-805ef783a302</vt:lpwstr>
  </property>
</Properties>
</file>