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62626" w:val="clear"/>
        <w:spacing w:after="280" w:line="240" w:lineRule="auto"/>
        <w:jc w:val="center"/>
        <w:rPr>
          <w:rFonts w:ascii="Quattrocento Sans" w:cs="Quattrocento Sans" w:eastAsia="Quattrocento Sans" w:hAnsi="Quattrocento Sans"/>
          <w:b w:val="1"/>
          <w:color w:val="bdc0c2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dc0c2"/>
          <w:sz w:val="48"/>
          <w:szCs w:val="48"/>
          <w:rtl w:val="0"/>
        </w:rPr>
        <w:t xml:space="preserve">Practical 2 (Map-Reduce program for word count problem)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  <w:color w:val="bdc0c2"/>
          <w:shd w:fill="262626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bdc0c2"/>
          <w:shd w:fill="262626" w:val="clear"/>
          <w:rtl w:val="0"/>
        </w:rPr>
        <w:t xml:space="preserve">(all commands with $ sign are inputs, without $ sign are output/query returned)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[cloudera@quickstart ~]$ hdfs dfs -ls 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[cloudera@quickstart ~]$ sudo -u hdfs hadoop fs -mkdir /inputdirectory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[cloudera@quickstart ~]$ hdfs dfs -ls 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[cloudera@quickstart ~]$ cat&gt;/home/cloudera/processfile.txt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Hii How are u Hii i am fine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[cloudera@quickstart ~]$ sudo -u hdfs hadoop fs -put /home/cloudera/processfile.txt /inputdirectory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[cloudera@quickstart ~]$ hdfs dfs -ls /inputdirectory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Found 1 items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-rw-r--r--   1 hdfs supergroup         28 2023-01-05 22:47 /inputdirectory/processfile.txt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[cloudera@quickstart ~]$ hadoop jar /home/cloudera/WordCount.jar WordCount /inputdirectory/processfile.txt /out1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[cloudera@quickstart ~]$ hdfs dfs -ls /out1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[cloudera@quickstart ~]$ hdfs dfs -cat /out1/part-r-00000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Hii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am 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are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fine   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 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  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[cloudera@quickstart ~]$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hd w:fill="262626" w:val="clear"/>
        <w:jc w:val="center"/>
        <w:rPr>
          <w:rFonts w:ascii="Quattrocento Sans" w:cs="Quattrocento Sans" w:eastAsia="Quattrocento Sans" w:hAnsi="Quattrocento Sans"/>
          <w:color w:val="bdc0c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dc0c2"/>
          <w:rtl w:val="0"/>
        </w:rPr>
        <w:t xml:space="preserve">Practical 3 (PIG script for solving counting problems)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Steps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cat&gt; /home/cloudera/input.csv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cat  /home/cloudera/input.csv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pig -x local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lines = load '/home/cloudera/input.csv' as (line:chararray);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words = foreach lines GENERATE FLATTEN(TOKENIZE(line)) as woed;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grouped = GROUP words by woed;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wordcount = foreach grouped GENERATE group, COUNT(words);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dump wordcount;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hd w:fill="262626" w:val="clear"/>
        <w:jc w:val="center"/>
        <w:rPr>
          <w:rFonts w:ascii="Quattrocento Sans" w:cs="Quattrocento Sans" w:eastAsia="Quattrocento Sans" w:hAnsi="Quattrocento Sans"/>
          <w:color w:val="bdc0c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dc0c2"/>
          <w:rtl w:val="0"/>
        </w:rPr>
        <w:t xml:space="preserve">Practical 4 (Install HBase and use HBase Data model to store and retrieve databases)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//Start HBase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hbase shell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//HBase Commands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version,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table_help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//Data Definition Language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‘employee’, ’Name’, ’ID’, ’Designation’, ’Salary’, ’Department’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//Verify created table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//Disable single 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disable ‘employee’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scan ‘employee’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//or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is_disable ‘employee’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//Disable multiple tables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disable_all ‘e.*’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Enabling table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enable‘employee’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is_enabled'employee'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//create new table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create‘student’, ‘name’, ‘age’, ‘course’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put ‘student’, ‘sharath’, ‘name:fullname’, ‘sharathkumar’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put ‘student’, ‘sharath’, ‘age:presentage’, ‘24’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put ‘student’, ‘sharath’, ‘course:pursuing’, ‘Hadoop’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put ‘student’, ‘shashank’, ‘name:fullname’, ‘shashank 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put ‘student’, ‘shashank’, ‘age:presentage’, ‘23’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put ‘student’, ‘shashank’, ‘course:pursuing’, ‘Java’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//Get Information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get ‘student’, ‘shashank’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get ‘student’, ‘sharath’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get ‘student’, ‘sharath’, ‘course’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get ‘student’, ‘shashank’, ‘course’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get ‘student’, ‘sharath’, ‘name’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//Scan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scan ‘student’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//Count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Count ‘student’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//Alter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alter ‘student’, NAME=&gt;’name’, VERSIONS=&gt;5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put ‘student’, ‘shashank’, ‘name:fullname’, ‘shashank Rao’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scan ‘student’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//Delete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delete ‘student’, ‘shashank’, ‘name:fullname’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hd w:fill="262626" w:val="clear"/>
        <w:jc w:val="center"/>
        <w:rPr>
          <w:rFonts w:ascii="Quattrocento Sans" w:cs="Quattrocento Sans" w:eastAsia="Quattrocento Sans" w:hAnsi="Quattrocento Sans"/>
          <w:color w:val="bdc0c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dc0c2"/>
          <w:rtl w:val="0"/>
        </w:rPr>
        <w:t xml:space="preserve">Practical 5 (Install Hive and use Hive to create and store structured databases)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cat &gt; /home/cloudera/employee.txt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1~Sachine~Pune~Product Engineering~100000~Big Data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2~Gaurav~Banglore~Sales~90000~CRM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3~Manish~Chennai~Recruiter~125000~HR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4~Bhushan~Hyderabad~Developer~50000~BFSI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cat  /home/cloudera/employee.txt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sudo -u hdfs hadoop fs -put /home/cloudera/employee.txt /inputdirectroy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hdfs dfs -ls 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hdfs dfs -ls /inputdirectory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hadoop fs -cat  /inputdirectory/employee.txt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hive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database organization;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use organization;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hive&gt; create table employee(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&gt; id int,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&gt; name string,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&gt; city string,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&gt; department string,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&gt; salary int,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&gt; domain string)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&gt; row format delimited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&gt; fields terminated by '~';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load data inpath '/inputdirectory/employee.txt' overwrite into table employee;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hd w:fill="262626" w:val="clear"/>
        <w:jc w:val="center"/>
        <w:rPr>
          <w:rFonts w:ascii="Quattrocento Sans" w:cs="Quattrocento Sans" w:eastAsia="Quattrocento Sans" w:hAnsi="Quattrocento Sans"/>
          <w:color w:val="bdc0c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dc0c2"/>
          <w:rtl w:val="0"/>
        </w:rPr>
        <w:t xml:space="preserve">Practical 6 (Construct different types of k-shingles for given document)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install.packages("tm")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require("tm")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install.packages("devtools")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readinteger &lt;- function()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n &lt;- readline(prompt="Enter value of k-1: 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k&lt;-as.integer(n)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u1 &lt;- readLines("c:/msc/r-corpus/File1.txt")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Shingle&lt;-0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 &lt;-0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while(i&lt;nchar(u1)-k+1){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Shingle[i] &lt;- substr(u1, start=i, stop=i+k)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print(Shingle[i])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i=i+1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if(interactive()) readinteger()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hd w:fill="262626" w:val="clear"/>
        <w:jc w:val="center"/>
        <w:rPr>
          <w:rFonts w:ascii="Quattrocento Sans" w:cs="Quattrocento Sans" w:eastAsia="Quattrocento Sans" w:hAnsi="Quattrocento Sans"/>
          <w:color w:val="bdc0c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dc0c2"/>
          <w:rtl w:val="0"/>
        </w:rPr>
        <w:t xml:space="preserve">Practical 7 (Measuring similarity among documents and detecting passages which have been reused)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install.packages("tm")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require("tm")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install.packages("ggplot2")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install.packages("textreuse")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install.packages("devtools")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my.corpus &lt;- Corpus(DirSource("c:/msc/r-corpus"))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my.corpus &lt;- tm_map(my.corpus, removeWords, stopwords("english"))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my.tdm &lt;- TermDocumentMatrix(my.corpus)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#inspect(my.tdm)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my.dtm &lt;- DocumentTermMatrix(my.corpus, control = list(weighting 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weightTfIdf, stopwords = TRUE))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#inspect(my.dtm)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my.df &lt;- as.data.frame(inspect(my.tdm))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my.df.scale &lt;- scale(my.df)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 &lt;- dist(my.df.scale,method="euclidean")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fit &lt;- hclust(d, method="ward")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plot(fit)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hd w:fill="262626" w:val="clear"/>
        <w:jc w:val="center"/>
        <w:rPr>
          <w:rFonts w:ascii="Quattrocento Sans" w:cs="Quattrocento Sans" w:eastAsia="Quattrocento Sans" w:hAnsi="Quattrocento Sans"/>
          <w:color w:val="bdc0c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dc0c2"/>
          <w:rtl w:val="0"/>
        </w:rPr>
        <w:t xml:space="preserve">Practical 8 (Compute n-moment)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public class n_moment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int n=15;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String stream[]= {"a","b","c","b","d","a","c","d","a","b","d","c","a","a","b"};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int zero_moment=0,first_moment=0,second_moment=0,count=1,flag=0;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ArrayList&lt;Integer&gt; arrlist=new ArrayList();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System.out.println("Arraylist elements are::");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for (int i=0;i&lt;15;i++)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System.out.println(stream[i]+" 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Arrays.sort(stream);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for(int i=1;i&lt;n;i++)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if(stream[i]==stream[i-1])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//System.out.println("Hello"+i);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arrlist.add(count);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count=1;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arrlist.add(count);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zero_moment=arrlist.size();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System.out.println("\n\n\nValue of Zeroth moment for given stream::"+zero_moment);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for(int i=0;i&lt;arrlist.size();i++)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first_moment+=arrlist.get(i); 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System.out.println("\n\nValue of First moment for given stream::"+first_moment);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for (int i=0;i&lt;arrlist.size();i++)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int j=arrlist.get(i);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second_moment+=(j*j);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System.out.println("\n\nValue of Second moment for given stream::"+second_moment);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shd w:fill="262626" w:val="clear"/>
        <w:jc w:val="center"/>
        <w:rPr>
          <w:rFonts w:ascii="Quattrocento Sans" w:cs="Quattrocento Sans" w:eastAsia="Quattrocento Sans" w:hAnsi="Quattrocento Sans"/>
          <w:color w:val="bdc0c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bdc0c2"/>
          <w:rtl w:val="0"/>
        </w:rPr>
        <w:t xml:space="preserve">Practical 9 (Alon-Matias-Szegedy Algorithm)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class AMSA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public static int findCharCount(String stream,char XE,int random,int n)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int countoccurance=0;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for(int i=random;i&lt;n;i++)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if(stream.charAt(i)==XE)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countoccurance++;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countoccurance;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public static int estimateValue(int XV1,int n)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int ExpValue;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ExpValue=n*(2*XV1-1);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return ExpValue;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int n=15;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String stream="abcbdacdabdcaab";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int random1=3,random2=8,random3=13;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char XE1,XE2,XE3;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int XV1,XV2,XV3;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int ExpValuXE1,ExpValuXE2,ExpValuXE3;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int apprSecondMomentValue;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XE1=stream.charAt(random1-1);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XE2=stream.charAt(random2-1);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XE3=stream.charAt(random3-1);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XV1=findCharCount(stream,XE1,random1-1,n);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XV2=findCharCount(stream,XE2,random2-1,n);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XV3=findCharCount(stream,XE3,random3-1,n);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System.out.println(XE1+"="+XV1+" "+XE2+"="+XV2+" "+XE3+"="+XV3);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ExpValuXE1=estimateValue(XV1,n);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ExpValuXE2=estimateValue(XV2,n);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ExpValuXE3=estimateValue(XV3,n);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System.out.println("Expected value for" +XE1+" is::"+ExpValuXE1);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System.out.println("Expected value for" +XE2+" is::" +ExpValuXE2);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System.out.println("Expected value for" +XE3+" is::" +ExpValuXE3);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apprSecondMomentValue=(ExpValuXE1+ExpValuXE2+ExpValuXE3)/3;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System.out.println("approximate second moment value using alon-matis-szegedy is::"+apprSecondMomentValue);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