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65CF" w14:textId="0530B645" w:rsidR="00F427A3" w:rsidRPr="00B3326B" w:rsidRDefault="007B1FDD">
      <w:pPr>
        <w:pStyle w:val="Heading1"/>
        <w:jc w:val="center"/>
        <w:rPr>
          <w:rFonts w:ascii="Times New Roman" w:eastAsia="EB Garamond" w:hAnsi="Times New Roman" w:cs="Times New Roman"/>
          <w:color w:val="000000"/>
          <w:sz w:val="54"/>
          <w:szCs w:val="54"/>
        </w:rPr>
      </w:pPr>
      <w:bookmarkStart w:id="0" w:name="_Hlk197109808"/>
      <w:bookmarkEnd w:id="0"/>
      <w:r w:rsidRPr="00B3326B">
        <w:rPr>
          <w:rFonts w:ascii="Times New Roman" w:eastAsia="EB Garamond" w:hAnsi="Times New Roman" w:cs="Times New Roman"/>
          <w:color w:val="000000"/>
          <w:sz w:val="54"/>
          <w:szCs w:val="54"/>
        </w:rPr>
        <w:t xml:space="preserve"> </w:t>
      </w:r>
      <w:bookmarkStart w:id="1" w:name="_Toc197114093"/>
      <w:r w:rsidRPr="00B3326B">
        <w:rPr>
          <w:rFonts w:ascii="Times New Roman" w:eastAsia="EB Garamond" w:hAnsi="Times New Roman" w:cs="Times New Roman"/>
          <w:color w:val="000000"/>
          <w:sz w:val="54"/>
          <w:szCs w:val="54"/>
        </w:rPr>
        <w:t xml:space="preserve">Progress Report </w:t>
      </w:r>
      <w:r w:rsidR="00C87F7D">
        <w:rPr>
          <w:rFonts w:ascii="Times New Roman" w:eastAsia="EB Garamond" w:hAnsi="Times New Roman" w:cs="Times New Roman"/>
          <w:color w:val="000000"/>
          <w:sz w:val="54"/>
          <w:szCs w:val="54"/>
        </w:rPr>
        <w:t>3</w:t>
      </w:r>
      <w:r w:rsidRPr="00B3326B">
        <w:rPr>
          <w:rFonts w:ascii="Times New Roman" w:eastAsia="EB Garamond" w:hAnsi="Times New Roman" w:cs="Times New Roman"/>
          <w:color w:val="000000"/>
          <w:sz w:val="54"/>
          <w:szCs w:val="54"/>
        </w:rPr>
        <w:t>: Data Exploration</w:t>
      </w:r>
      <w:bookmarkEnd w:id="1"/>
    </w:p>
    <w:p w14:paraId="220495CF" w14:textId="77777777" w:rsidR="00F427A3" w:rsidRPr="00B3326B" w:rsidRDefault="007B1FDD">
      <w:pPr>
        <w:jc w:val="center"/>
        <w:rPr>
          <w:rFonts w:eastAsia="EB Garamond"/>
          <w:sz w:val="20"/>
          <w:szCs w:val="20"/>
        </w:rPr>
      </w:pPr>
      <w:r w:rsidRPr="00B3326B">
        <w:rPr>
          <w:rFonts w:eastAsia="EB Garamond"/>
          <w:sz w:val="20"/>
          <w:szCs w:val="20"/>
        </w:rPr>
        <w:t xml:space="preserve"> Team 04: Aakash Nihalaney, Anrunya Patole, Harsh Sahu, Shreyas Desai</w:t>
      </w:r>
    </w:p>
    <w:p w14:paraId="24F3F759" w14:textId="77777777" w:rsidR="00F427A3" w:rsidRPr="00B3326B" w:rsidRDefault="00F427A3">
      <w:pPr>
        <w:jc w:val="both"/>
        <w:rPr>
          <w:rFonts w:eastAsia="EB Garamond"/>
          <w:b/>
        </w:rPr>
      </w:pPr>
    </w:p>
    <w:p w14:paraId="12D7BD9F" w14:textId="583C6F93" w:rsidR="00F427A3" w:rsidRPr="00B3326B" w:rsidRDefault="007B1FDD" w:rsidP="00B3326B">
      <w:pPr>
        <w:jc w:val="center"/>
        <w:rPr>
          <w:rFonts w:eastAsia="EB Garamond"/>
          <w:b/>
          <w:sz w:val="38"/>
          <w:szCs w:val="38"/>
        </w:rPr>
      </w:pPr>
      <w:r w:rsidRPr="00B3326B">
        <w:rPr>
          <w:rFonts w:eastAsia="EB Garamond"/>
          <w:b/>
          <w:sz w:val="38"/>
          <w:szCs w:val="38"/>
        </w:rPr>
        <w:t>Predicting Species Extinction Risk Using Environmental and Anthropogenic Indicators</w:t>
      </w:r>
    </w:p>
    <w:p w14:paraId="5EE0AE67" w14:textId="77777777" w:rsidR="00B3326B" w:rsidRPr="00B3326B" w:rsidRDefault="00B3326B" w:rsidP="00B3326B">
      <w:pPr>
        <w:jc w:val="center"/>
        <w:rPr>
          <w:rFonts w:eastAsia="EB Garamond"/>
          <w:b/>
          <w:sz w:val="38"/>
          <w:szCs w:val="38"/>
        </w:rPr>
      </w:pPr>
    </w:p>
    <w:sdt>
      <w:sdtPr>
        <w:rPr>
          <w:rFonts w:ascii="Times New Roman" w:eastAsia="Times New Roman" w:hAnsi="Times New Roman" w:cs="Times New Roman"/>
          <w:b w:val="0"/>
          <w:bCs w:val="0"/>
          <w:color w:val="auto"/>
          <w:sz w:val="24"/>
          <w:szCs w:val="24"/>
        </w:rPr>
        <w:id w:val="-2123753157"/>
        <w:docPartObj>
          <w:docPartGallery w:val="Table of Contents"/>
          <w:docPartUnique/>
        </w:docPartObj>
      </w:sdtPr>
      <w:sdtEndPr>
        <w:rPr>
          <w:noProof/>
        </w:rPr>
      </w:sdtEndPr>
      <w:sdtContent>
        <w:p w14:paraId="4EDE941D" w14:textId="5D8E8C9E" w:rsidR="00B748B7" w:rsidRPr="00B3326B" w:rsidRDefault="00B748B7">
          <w:pPr>
            <w:pStyle w:val="TOCHeading"/>
            <w:rPr>
              <w:rFonts w:ascii="Times New Roman" w:hAnsi="Times New Roman" w:cs="Times New Roman"/>
              <w:color w:val="auto"/>
            </w:rPr>
          </w:pPr>
          <w:r w:rsidRPr="00B3326B">
            <w:rPr>
              <w:rFonts w:ascii="Times New Roman" w:hAnsi="Times New Roman" w:cs="Times New Roman"/>
              <w:color w:val="auto"/>
            </w:rPr>
            <w:t>Table of Contents</w:t>
          </w:r>
        </w:p>
        <w:p w14:paraId="66D8C501" w14:textId="2B3E38A1" w:rsidR="00D80574" w:rsidRDefault="00B748B7">
          <w:pPr>
            <w:pStyle w:val="TOC1"/>
            <w:tabs>
              <w:tab w:val="right" w:leader="dot" w:pos="8630"/>
            </w:tabs>
            <w:rPr>
              <w:rFonts w:eastAsiaTheme="minorEastAsia" w:cstheme="minorBidi"/>
              <w:b w:val="0"/>
              <w:bCs w:val="0"/>
              <w:caps w:val="0"/>
              <w:noProof/>
              <w:kern w:val="2"/>
              <w:sz w:val="24"/>
              <w:szCs w:val="24"/>
              <w:lang w:val="en-IN" w:eastAsia="en-IN"/>
              <w14:ligatures w14:val="standardContextual"/>
            </w:rPr>
          </w:pPr>
          <w:r w:rsidRPr="00B3326B">
            <w:rPr>
              <w:rFonts w:ascii="Times New Roman" w:hAnsi="Times New Roman"/>
              <w:b w:val="0"/>
              <w:bCs w:val="0"/>
            </w:rPr>
            <w:fldChar w:fldCharType="begin"/>
          </w:r>
          <w:r w:rsidRPr="00B3326B">
            <w:rPr>
              <w:rFonts w:ascii="Times New Roman" w:hAnsi="Times New Roman"/>
            </w:rPr>
            <w:instrText xml:space="preserve"> TOC \o "1-3" \h \z \u </w:instrText>
          </w:r>
          <w:r w:rsidRPr="00B3326B">
            <w:rPr>
              <w:rFonts w:ascii="Times New Roman" w:hAnsi="Times New Roman"/>
              <w:b w:val="0"/>
              <w:bCs w:val="0"/>
            </w:rPr>
            <w:fldChar w:fldCharType="separate"/>
          </w:r>
          <w:hyperlink w:anchor="_Toc197114093" w:history="1">
            <w:r w:rsidR="00D80574" w:rsidRPr="00E86A8C">
              <w:rPr>
                <w:rStyle w:val="Hyperlink"/>
                <w:rFonts w:ascii="Times New Roman" w:eastAsia="EB Garamond" w:hAnsi="Times New Roman"/>
                <w:noProof/>
              </w:rPr>
              <w:t>Progress Report 2: Data Exploration</w:t>
            </w:r>
            <w:r w:rsidR="00D80574">
              <w:rPr>
                <w:noProof/>
                <w:webHidden/>
              </w:rPr>
              <w:tab/>
            </w:r>
            <w:r w:rsidR="00D80574">
              <w:rPr>
                <w:noProof/>
                <w:webHidden/>
              </w:rPr>
              <w:fldChar w:fldCharType="begin"/>
            </w:r>
            <w:r w:rsidR="00D80574">
              <w:rPr>
                <w:noProof/>
                <w:webHidden/>
              </w:rPr>
              <w:instrText xml:space="preserve"> PAGEREF _Toc197114093 \h </w:instrText>
            </w:r>
            <w:r w:rsidR="00D80574">
              <w:rPr>
                <w:noProof/>
                <w:webHidden/>
              </w:rPr>
            </w:r>
            <w:r w:rsidR="00D80574">
              <w:rPr>
                <w:noProof/>
                <w:webHidden/>
              </w:rPr>
              <w:fldChar w:fldCharType="separate"/>
            </w:r>
            <w:r w:rsidR="00D80574">
              <w:rPr>
                <w:noProof/>
                <w:webHidden/>
              </w:rPr>
              <w:t>1</w:t>
            </w:r>
            <w:r w:rsidR="00D80574">
              <w:rPr>
                <w:noProof/>
                <w:webHidden/>
              </w:rPr>
              <w:fldChar w:fldCharType="end"/>
            </w:r>
          </w:hyperlink>
        </w:p>
        <w:p w14:paraId="250A9D6B" w14:textId="0F7925C6" w:rsidR="00D80574" w:rsidRDefault="00D80574">
          <w:pPr>
            <w:pStyle w:val="TOC1"/>
            <w:tabs>
              <w:tab w:val="right" w:leader="dot" w:pos="8630"/>
            </w:tabs>
            <w:rPr>
              <w:rFonts w:eastAsiaTheme="minorEastAsia" w:cstheme="minorBidi"/>
              <w:b w:val="0"/>
              <w:bCs w:val="0"/>
              <w:caps w:val="0"/>
              <w:noProof/>
              <w:kern w:val="2"/>
              <w:sz w:val="24"/>
              <w:szCs w:val="24"/>
              <w:lang w:val="en-IN" w:eastAsia="en-IN"/>
              <w14:ligatures w14:val="standardContextual"/>
            </w:rPr>
          </w:pPr>
          <w:hyperlink w:anchor="_Toc197114094" w:history="1">
            <w:r w:rsidRPr="00E86A8C">
              <w:rPr>
                <w:rStyle w:val="Hyperlink"/>
                <w:rFonts w:ascii="Times New Roman" w:hAnsi="Times New Roman"/>
                <w:noProof/>
              </w:rPr>
              <w:t>1. Introduction</w:t>
            </w:r>
            <w:r>
              <w:rPr>
                <w:noProof/>
                <w:webHidden/>
              </w:rPr>
              <w:tab/>
            </w:r>
            <w:r>
              <w:rPr>
                <w:noProof/>
                <w:webHidden/>
              </w:rPr>
              <w:fldChar w:fldCharType="begin"/>
            </w:r>
            <w:r>
              <w:rPr>
                <w:noProof/>
                <w:webHidden/>
              </w:rPr>
              <w:instrText xml:space="preserve"> PAGEREF _Toc197114094 \h </w:instrText>
            </w:r>
            <w:r>
              <w:rPr>
                <w:noProof/>
                <w:webHidden/>
              </w:rPr>
            </w:r>
            <w:r>
              <w:rPr>
                <w:noProof/>
                <w:webHidden/>
              </w:rPr>
              <w:fldChar w:fldCharType="separate"/>
            </w:r>
            <w:r>
              <w:rPr>
                <w:noProof/>
                <w:webHidden/>
              </w:rPr>
              <w:t>2</w:t>
            </w:r>
            <w:r>
              <w:rPr>
                <w:noProof/>
                <w:webHidden/>
              </w:rPr>
              <w:fldChar w:fldCharType="end"/>
            </w:r>
          </w:hyperlink>
        </w:p>
        <w:p w14:paraId="2345D47C" w14:textId="750CE63F"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095" w:history="1">
            <w:r w:rsidRPr="00E86A8C">
              <w:rPr>
                <w:rStyle w:val="Hyperlink"/>
                <w:rFonts w:ascii="Times New Roman" w:hAnsi="Times New Roman"/>
                <w:noProof/>
              </w:rPr>
              <w:t>1.1 Business Intelligence Issue, Motivation, and Possible Impact</w:t>
            </w:r>
            <w:r>
              <w:rPr>
                <w:noProof/>
                <w:webHidden/>
              </w:rPr>
              <w:tab/>
            </w:r>
            <w:r>
              <w:rPr>
                <w:noProof/>
                <w:webHidden/>
              </w:rPr>
              <w:fldChar w:fldCharType="begin"/>
            </w:r>
            <w:r>
              <w:rPr>
                <w:noProof/>
                <w:webHidden/>
              </w:rPr>
              <w:instrText xml:space="preserve"> PAGEREF _Toc197114095 \h </w:instrText>
            </w:r>
            <w:r>
              <w:rPr>
                <w:noProof/>
                <w:webHidden/>
              </w:rPr>
            </w:r>
            <w:r>
              <w:rPr>
                <w:noProof/>
                <w:webHidden/>
              </w:rPr>
              <w:fldChar w:fldCharType="separate"/>
            </w:r>
            <w:r>
              <w:rPr>
                <w:noProof/>
                <w:webHidden/>
              </w:rPr>
              <w:t>2</w:t>
            </w:r>
            <w:r>
              <w:rPr>
                <w:noProof/>
                <w:webHidden/>
              </w:rPr>
              <w:fldChar w:fldCharType="end"/>
            </w:r>
          </w:hyperlink>
        </w:p>
        <w:p w14:paraId="48F55EE1" w14:textId="5CEFAC3A"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096" w:history="1">
            <w:r w:rsidRPr="00E86A8C">
              <w:rPr>
                <w:rStyle w:val="Hyperlink"/>
                <w:rFonts w:ascii="Times New Roman" w:hAnsi="Times New Roman"/>
                <w:noProof/>
              </w:rPr>
              <w:t>1.2 Background Research and Associated Research</w:t>
            </w:r>
            <w:r>
              <w:rPr>
                <w:noProof/>
                <w:webHidden/>
              </w:rPr>
              <w:tab/>
            </w:r>
            <w:r>
              <w:rPr>
                <w:noProof/>
                <w:webHidden/>
              </w:rPr>
              <w:fldChar w:fldCharType="begin"/>
            </w:r>
            <w:r>
              <w:rPr>
                <w:noProof/>
                <w:webHidden/>
              </w:rPr>
              <w:instrText xml:space="preserve"> PAGEREF _Toc197114096 \h </w:instrText>
            </w:r>
            <w:r>
              <w:rPr>
                <w:noProof/>
                <w:webHidden/>
              </w:rPr>
            </w:r>
            <w:r>
              <w:rPr>
                <w:noProof/>
                <w:webHidden/>
              </w:rPr>
              <w:fldChar w:fldCharType="separate"/>
            </w:r>
            <w:r>
              <w:rPr>
                <w:noProof/>
                <w:webHidden/>
              </w:rPr>
              <w:t>2</w:t>
            </w:r>
            <w:r>
              <w:rPr>
                <w:noProof/>
                <w:webHidden/>
              </w:rPr>
              <w:fldChar w:fldCharType="end"/>
            </w:r>
          </w:hyperlink>
        </w:p>
        <w:p w14:paraId="0845C2AC" w14:textId="6D282AFA"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097" w:history="1">
            <w:r w:rsidRPr="00E86A8C">
              <w:rPr>
                <w:rStyle w:val="Hyperlink"/>
                <w:rFonts w:ascii="Times New Roman" w:hAnsi="Times New Roman"/>
                <w:noProof/>
              </w:rPr>
              <w:t>1.3 Objectives, Focus, Challenges, and Models</w:t>
            </w:r>
            <w:r>
              <w:rPr>
                <w:noProof/>
                <w:webHidden/>
              </w:rPr>
              <w:tab/>
            </w:r>
            <w:r>
              <w:rPr>
                <w:noProof/>
                <w:webHidden/>
              </w:rPr>
              <w:fldChar w:fldCharType="begin"/>
            </w:r>
            <w:r>
              <w:rPr>
                <w:noProof/>
                <w:webHidden/>
              </w:rPr>
              <w:instrText xml:space="preserve"> PAGEREF _Toc197114097 \h </w:instrText>
            </w:r>
            <w:r>
              <w:rPr>
                <w:noProof/>
                <w:webHidden/>
              </w:rPr>
            </w:r>
            <w:r>
              <w:rPr>
                <w:noProof/>
                <w:webHidden/>
              </w:rPr>
              <w:fldChar w:fldCharType="separate"/>
            </w:r>
            <w:r>
              <w:rPr>
                <w:noProof/>
                <w:webHidden/>
              </w:rPr>
              <w:t>3</w:t>
            </w:r>
            <w:r>
              <w:rPr>
                <w:noProof/>
                <w:webHidden/>
              </w:rPr>
              <w:fldChar w:fldCharType="end"/>
            </w:r>
          </w:hyperlink>
        </w:p>
        <w:p w14:paraId="7749E74B" w14:textId="27F1300F" w:rsidR="00D80574" w:rsidRDefault="00D80574">
          <w:pPr>
            <w:pStyle w:val="TOC1"/>
            <w:tabs>
              <w:tab w:val="right" w:leader="dot" w:pos="8630"/>
            </w:tabs>
            <w:rPr>
              <w:rFonts w:eastAsiaTheme="minorEastAsia" w:cstheme="minorBidi"/>
              <w:b w:val="0"/>
              <w:bCs w:val="0"/>
              <w:caps w:val="0"/>
              <w:noProof/>
              <w:kern w:val="2"/>
              <w:sz w:val="24"/>
              <w:szCs w:val="24"/>
              <w:lang w:val="en-IN" w:eastAsia="en-IN"/>
              <w14:ligatures w14:val="standardContextual"/>
            </w:rPr>
          </w:pPr>
          <w:hyperlink w:anchor="_Toc197114098" w:history="1">
            <w:r w:rsidRPr="00E86A8C">
              <w:rPr>
                <w:rStyle w:val="Hyperlink"/>
                <w:rFonts w:ascii="Times New Roman" w:hAnsi="Times New Roman"/>
                <w:noProof/>
              </w:rPr>
              <w:t>2. Data Exploration</w:t>
            </w:r>
            <w:r>
              <w:rPr>
                <w:noProof/>
                <w:webHidden/>
              </w:rPr>
              <w:tab/>
            </w:r>
            <w:r>
              <w:rPr>
                <w:noProof/>
                <w:webHidden/>
              </w:rPr>
              <w:fldChar w:fldCharType="begin"/>
            </w:r>
            <w:r>
              <w:rPr>
                <w:noProof/>
                <w:webHidden/>
              </w:rPr>
              <w:instrText xml:space="preserve"> PAGEREF _Toc197114098 \h </w:instrText>
            </w:r>
            <w:r>
              <w:rPr>
                <w:noProof/>
                <w:webHidden/>
              </w:rPr>
            </w:r>
            <w:r>
              <w:rPr>
                <w:noProof/>
                <w:webHidden/>
              </w:rPr>
              <w:fldChar w:fldCharType="separate"/>
            </w:r>
            <w:r>
              <w:rPr>
                <w:noProof/>
                <w:webHidden/>
              </w:rPr>
              <w:t>5</w:t>
            </w:r>
            <w:r>
              <w:rPr>
                <w:noProof/>
                <w:webHidden/>
              </w:rPr>
              <w:fldChar w:fldCharType="end"/>
            </w:r>
          </w:hyperlink>
        </w:p>
        <w:p w14:paraId="693B2BE5" w14:textId="055113A1"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099" w:history="1">
            <w:r w:rsidRPr="00E86A8C">
              <w:rPr>
                <w:rStyle w:val="Hyperlink"/>
                <w:rFonts w:ascii="Times New Roman" w:hAnsi="Times New Roman"/>
                <w:noProof/>
              </w:rPr>
              <w:t>2.1 Dataset Overview</w:t>
            </w:r>
            <w:r>
              <w:rPr>
                <w:noProof/>
                <w:webHidden/>
              </w:rPr>
              <w:tab/>
            </w:r>
            <w:r>
              <w:rPr>
                <w:noProof/>
                <w:webHidden/>
              </w:rPr>
              <w:fldChar w:fldCharType="begin"/>
            </w:r>
            <w:r>
              <w:rPr>
                <w:noProof/>
                <w:webHidden/>
              </w:rPr>
              <w:instrText xml:space="preserve"> PAGEREF _Toc197114099 \h </w:instrText>
            </w:r>
            <w:r>
              <w:rPr>
                <w:noProof/>
                <w:webHidden/>
              </w:rPr>
            </w:r>
            <w:r>
              <w:rPr>
                <w:noProof/>
                <w:webHidden/>
              </w:rPr>
              <w:fldChar w:fldCharType="separate"/>
            </w:r>
            <w:r>
              <w:rPr>
                <w:noProof/>
                <w:webHidden/>
              </w:rPr>
              <w:t>5</w:t>
            </w:r>
            <w:r>
              <w:rPr>
                <w:noProof/>
                <w:webHidden/>
              </w:rPr>
              <w:fldChar w:fldCharType="end"/>
            </w:r>
          </w:hyperlink>
        </w:p>
        <w:p w14:paraId="1E0FCF94" w14:textId="49AAA709"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00" w:history="1">
            <w:r w:rsidRPr="00E86A8C">
              <w:rPr>
                <w:rStyle w:val="Hyperlink"/>
                <w:rFonts w:ascii="Times New Roman" w:hAnsi="Times New Roman"/>
                <w:noProof/>
              </w:rPr>
              <w:t>2.2 Variable Distributions and Interpretations</w:t>
            </w:r>
            <w:r>
              <w:rPr>
                <w:noProof/>
                <w:webHidden/>
              </w:rPr>
              <w:tab/>
            </w:r>
            <w:r>
              <w:rPr>
                <w:noProof/>
                <w:webHidden/>
              </w:rPr>
              <w:fldChar w:fldCharType="begin"/>
            </w:r>
            <w:r>
              <w:rPr>
                <w:noProof/>
                <w:webHidden/>
              </w:rPr>
              <w:instrText xml:space="preserve"> PAGEREF _Toc197114100 \h </w:instrText>
            </w:r>
            <w:r>
              <w:rPr>
                <w:noProof/>
                <w:webHidden/>
              </w:rPr>
            </w:r>
            <w:r>
              <w:rPr>
                <w:noProof/>
                <w:webHidden/>
              </w:rPr>
              <w:fldChar w:fldCharType="separate"/>
            </w:r>
            <w:r>
              <w:rPr>
                <w:noProof/>
                <w:webHidden/>
              </w:rPr>
              <w:t>7</w:t>
            </w:r>
            <w:r>
              <w:rPr>
                <w:noProof/>
                <w:webHidden/>
              </w:rPr>
              <w:fldChar w:fldCharType="end"/>
            </w:r>
          </w:hyperlink>
        </w:p>
        <w:p w14:paraId="5F9B1D02" w14:textId="5E04CFFE"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01" w:history="1">
            <w:r w:rsidRPr="00E86A8C">
              <w:rPr>
                <w:rStyle w:val="Hyperlink"/>
                <w:rFonts w:ascii="Times New Roman" w:hAnsi="Times New Roman"/>
                <w:noProof/>
              </w:rPr>
              <w:t>2.2 Scatterplot Matrix</w:t>
            </w:r>
            <w:r>
              <w:rPr>
                <w:noProof/>
                <w:webHidden/>
              </w:rPr>
              <w:tab/>
            </w:r>
            <w:r>
              <w:rPr>
                <w:noProof/>
                <w:webHidden/>
              </w:rPr>
              <w:fldChar w:fldCharType="begin"/>
            </w:r>
            <w:r>
              <w:rPr>
                <w:noProof/>
                <w:webHidden/>
              </w:rPr>
              <w:instrText xml:space="preserve"> PAGEREF _Toc197114101 \h </w:instrText>
            </w:r>
            <w:r>
              <w:rPr>
                <w:noProof/>
                <w:webHidden/>
              </w:rPr>
            </w:r>
            <w:r>
              <w:rPr>
                <w:noProof/>
                <w:webHidden/>
              </w:rPr>
              <w:fldChar w:fldCharType="separate"/>
            </w:r>
            <w:r>
              <w:rPr>
                <w:noProof/>
                <w:webHidden/>
              </w:rPr>
              <w:t>9</w:t>
            </w:r>
            <w:r>
              <w:rPr>
                <w:noProof/>
                <w:webHidden/>
              </w:rPr>
              <w:fldChar w:fldCharType="end"/>
            </w:r>
          </w:hyperlink>
        </w:p>
        <w:p w14:paraId="5CB4B110" w14:textId="64278E1E" w:rsidR="00D80574" w:rsidRDefault="00D80574">
          <w:pPr>
            <w:pStyle w:val="TOC1"/>
            <w:tabs>
              <w:tab w:val="right" w:leader="dot" w:pos="8630"/>
            </w:tabs>
            <w:rPr>
              <w:rFonts w:eastAsiaTheme="minorEastAsia" w:cstheme="minorBidi"/>
              <w:b w:val="0"/>
              <w:bCs w:val="0"/>
              <w:caps w:val="0"/>
              <w:noProof/>
              <w:kern w:val="2"/>
              <w:sz w:val="24"/>
              <w:szCs w:val="24"/>
              <w:lang w:val="en-IN" w:eastAsia="en-IN"/>
              <w14:ligatures w14:val="standardContextual"/>
            </w:rPr>
          </w:pPr>
          <w:hyperlink w:anchor="_Toc197114102" w:history="1">
            <w:r w:rsidRPr="00E86A8C">
              <w:rPr>
                <w:rStyle w:val="Hyperlink"/>
                <w:rFonts w:ascii="Times New Roman" w:hAnsi="Times New Roman"/>
                <w:noProof/>
              </w:rPr>
              <w:t>3. Interdependence Analysis</w:t>
            </w:r>
            <w:r>
              <w:rPr>
                <w:noProof/>
                <w:webHidden/>
              </w:rPr>
              <w:tab/>
            </w:r>
            <w:r>
              <w:rPr>
                <w:noProof/>
                <w:webHidden/>
              </w:rPr>
              <w:fldChar w:fldCharType="begin"/>
            </w:r>
            <w:r>
              <w:rPr>
                <w:noProof/>
                <w:webHidden/>
              </w:rPr>
              <w:instrText xml:space="preserve"> PAGEREF _Toc197114102 \h </w:instrText>
            </w:r>
            <w:r>
              <w:rPr>
                <w:noProof/>
                <w:webHidden/>
              </w:rPr>
            </w:r>
            <w:r>
              <w:rPr>
                <w:noProof/>
                <w:webHidden/>
              </w:rPr>
              <w:fldChar w:fldCharType="separate"/>
            </w:r>
            <w:r>
              <w:rPr>
                <w:noProof/>
                <w:webHidden/>
              </w:rPr>
              <w:t>11</w:t>
            </w:r>
            <w:r>
              <w:rPr>
                <w:noProof/>
                <w:webHidden/>
              </w:rPr>
              <w:fldChar w:fldCharType="end"/>
            </w:r>
          </w:hyperlink>
        </w:p>
        <w:p w14:paraId="1AF99CC4" w14:textId="36835191"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03" w:history="1">
            <w:r w:rsidRPr="00E86A8C">
              <w:rPr>
                <w:rStyle w:val="Hyperlink"/>
                <w:rFonts w:ascii="Times New Roman" w:hAnsi="Times New Roman"/>
                <w:noProof/>
              </w:rPr>
              <w:t>3.1 Principal Component Analysis (PCA)</w:t>
            </w:r>
            <w:r>
              <w:rPr>
                <w:noProof/>
                <w:webHidden/>
              </w:rPr>
              <w:tab/>
            </w:r>
            <w:r>
              <w:rPr>
                <w:noProof/>
                <w:webHidden/>
              </w:rPr>
              <w:fldChar w:fldCharType="begin"/>
            </w:r>
            <w:r>
              <w:rPr>
                <w:noProof/>
                <w:webHidden/>
              </w:rPr>
              <w:instrText xml:space="preserve"> PAGEREF _Toc197114103 \h </w:instrText>
            </w:r>
            <w:r>
              <w:rPr>
                <w:noProof/>
                <w:webHidden/>
              </w:rPr>
            </w:r>
            <w:r>
              <w:rPr>
                <w:noProof/>
                <w:webHidden/>
              </w:rPr>
              <w:fldChar w:fldCharType="separate"/>
            </w:r>
            <w:r>
              <w:rPr>
                <w:noProof/>
                <w:webHidden/>
              </w:rPr>
              <w:t>11</w:t>
            </w:r>
            <w:r>
              <w:rPr>
                <w:noProof/>
                <w:webHidden/>
              </w:rPr>
              <w:fldChar w:fldCharType="end"/>
            </w:r>
          </w:hyperlink>
        </w:p>
        <w:p w14:paraId="74FFB888" w14:textId="517602F4"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04" w:history="1">
            <w:r w:rsidRPr="00E86A8C">
              <w:rPr>
                <w:rStyle w:val="Hyperlink"/>
                <w:rFonts w:ascii="Times New Roman" w:hAnsi="Times New Roman"/>
                <w:noProof/>
              </w:rPr>
              <w:t>3.2 Clustering Analysis</w:t>
            </w:r>
            <w:r>
              <w:rPr>
                <w:noProof/>
                <w:webHidden/>
              </w:rPr>
              <w:tab/>
            </w:r>
            <w:r>
              <w:rPr>
                <w:noProof/>
                <w:webHidden/>
              </w:rPr>
              <w:fldChar w:fldCharType="begin"/>
            </w:r>
            <w:r>
              <w:rPr>
                <w:noProof/>
                <w:webHidden/>
              </w:rPr>
              <w:instrText xml:space="preserve"> PAGEREF _Toc197114104 \h </w:instrText>
            </w:r>
            <w:r>
              <w:rPr>
                <w:noProof/>
                <w:webHidden/>
              </w:rPr>
            </w:r>
            <w:r>
              <w:rPr>
                <w:noProof/>
                <w:webHidden/>
              </w:rPr>
              <w:fldChar w:fldCharType="separate"/>
            </w:r>
            <w:r>
              <w:rPr>
                <w:noProof/>
                <w:webHidden/>
              </w:rPr>
              <w:t>14</w:t>
            </w:r>
            <w:r>
              <w:rPr>
                <w:noProof/>
                <w:webHidden/>
              </w:rPr>
              <w:fldChar w:fldCharType="end"/>
            </w:r>
          </w:hyperlink>
        </w:p>
        <w:p w14:paraId="1157357E" w14:textId="68C2FA98" w:rsidR="00D80574" w:rsidRDefault="00D80574">
          <w:pPr>
            <w:pStyle w:val="TOC1"/>
            <w:tabs>
              <w:tab w:val="right" w:leader="dot" w:pos="8630"/>
            </w:tabs>
            <w:rPr>
              <w:rFonts w:eastAsiaTheme="minorEastAsia" w:cstheme="minorBidi"/>
              <w:b w:val="0"/>
              <w:bCs w:val="0"/>
              <w:caps w:val="0"/>
              <w:noProof/>
              <w:kern w:val="2"/>
              <w:sz w:val="24"/>
              <w:szCs w:val="24"/>
              <w:lang w:val="en-IN" w:eastAsia="en-IN"/>
              <w14:ligatures w14:val="standardContextual"/>
            </w:rPr>
          </w:pPr>
          <w:hyperlink w:anchor="_Toc197114105" w:history="1">
            <w:r w:rsidRPr="00E86A8C">
              <w:rPr>
                <w:rStyle w:val="Hyperlink"/>
                <w:rFonts w:ascii="Times New Roman" w:eastAsia="EB Garamond" w:hAnsi="Times New Roman"/>
                <w:noProof/>
              </w:rPr>
              <w:t>4.Dependence Analysis Report</w:t>
            </w:r>
            <w:r>
              <w:rPr>
                <w:noProof/>
                <w:webHidden/>
              </w:rPr>
              <w:tab/>
            </w:r>
            <w:r>
              <w:rPr>
                <w:noProof/>
                <w:webHidden/>
              </w:rPr>
              <w:fldChar w:fldCharType="begin"/>
            </w:r>
            <w:r>
              <w:rPr>
                <w:noProof/>
                <w:webHidden/>
              </w:rPr>
              <w:instrText xml:space="preserve"> PAGEREF _Toc197114105 \h </w:instrText>
            </w:r>
            <w:r>
              <w:rPr>
                <w:noProof/>
                <w:webHidden/>
              </w:rPr>
            </w:r>
            <w:r>
              <w:rPr>
                <w:noProof/>
                <w:webHidden/>
              </w:rPr>
              <w:fldChar w:fldCharType="separate"/>
            </w:r>
            <w:r>
              <w:rPr>
                <w:noProof/>
                <w:webHidden/>
              </w:rPr>
              <w:t>20</w:t>
            </w:r>
            <w:r>
              <w:rPr>
                <w:noProof/>
                <w:webHidden/>
              </w:rPr>
              <w:fldChar w:fldCharType="end"/>
            </w:r>
          </w:hyperlink>
        </w:p>
        <w:p w14:paraId="59ABCE75" w14:textId="50F9F44F"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06" w:history="1">
            <w:r w:rsidRPr="00E86A8C">
              <w:rPr>
                <w:rStyle w:val="Hyperlink"/>
                <w:rFonts w:ascii="Times New Roman" w:hAnsi="Times New Roman"/>
                <w:noProof/>
              </w:rPr>
              <w:t>4.1. Logistic Regression Findings</w:t>
            </w:r>
            <w:r>
              <w:rPr>
                <w:noProof/>
                <w:webHidden/>
              </w:rPr>
              <w:tab/>
            </w:r>
            <w:r>
              <w:rPr>
                <w:noProof/>
                <w:webHidden/>
              </w:rPr>
              <w:fldChar w:fldCharType="begin"/>
            </w:r>
            <w:r>
              <w:rPr>
                <w:noProof/>
                <w:webHidden/>
              </w:rPr>
              <w:instrText xml:space="preserve"> PAGEREF _Toc197114106 \h </w:instrText>
            </w:r>
            <w:r>
              <w:rPr>
                <w:noProof/>
                <w:webHidden/>
              </w:rPr>
            </w:r>
            <w:r>
              <w:rPr>
                <w:noProof/>
                <w:webHidden/>
              </w:rPr>
              <w:fldChar w:fldCharType="separate"/>
            </w:r>
            <w:r>
              <w:rPr>
                <w:noProof/>
                <w:webHidden/>
              </w:rPr>
              <w:t>20</w:t>
            </w:r>
            <w:r>
              <w:rPr>
                <w:noProof/>
                <w:webHidden/>
              </w:rPr>
              <w:fldChar w:fldCharType="end"/>
            </w:r>
          </w:hyperlink>
        </w:p>
        <w:p w14:paraId="2F1C3460" w14:textId="4C6D105B"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07" w:history="1">
            <w:r w:rsidRPr="00E86A8C">
              <w:rPr>
                <w:rStyle w:val="Hyperlink"/>
                <w:rFonts w:ascii="Times New Roman" w:hAnsi="Times New Roman"/>
                <w:noProof/>
              </w:rPr>
              <w:t>4.2. Decision Tree Findings</w:t>
            </w:r>
            <w:r>
              <w:rPr>
                <w:noProof/>
                <w:webHidden/>
              </w:rPr>
              <w:tab/>
            </w:r>
            <w:r>
              <w:rPr>
                <w:noProof/>
                <w:webHidden/>
              </w:rPr>
              <w:fldChar w:fldCharType="begin"/>
            </w:r>
            <w:r>
              <w:rPr>
                <w:noProof/>
                <w:webHidden/>
              </w:rPr>
              <w:instrText xml:space="preserve"> PAGEREF _Toc197114107 \h </w:instrText>
            </w:r>
            <w:r>
              <w:rPr>
                <w:noProof/>
                <w:webHidden/>
              </w:rPr>
            </w:r>
            <w:r>
              <w:rPr>
                <w:noProof/>
                <w:webHidden/>
              </w:rPr>
              <w:fldChar w:fldCharType="separate"/>
            </w:r>
            <w:r>
              <w:rPr>
                <w:noProof/>
                <w:webHidden/>
              </w:rPr>
              <w:t>22</w:t>
            </w:r>
            <w:r>
              <w:rPr>
                <w:noProof/>
                <w:webHidden/>
              </w:rPr>
              <w:fldChar w:fldCharType="end"/>
            </w:r>
          </w:hyperlink>
        </w:p>
        <w:p w14:paraId="6812007E" w14:textId="55A51C0A"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08" w:history="1">
            <w:r w:rsidRPr="00E86A8C">
              <w:rPr>
                <w:rStyle w:val="Hyperlink"/>
                <w:rFonts w:ascii="Times New Roman" w:hAnsi="Times New Roman"/>
                <w:noProof/>
              </w:rPr>
              <w:t>4.3. Interpretation and Strategic Implications</w:t>
            </w:r>
            <w:r>
              <w:rPr>
                <w:noProof/>
                <w:webHidden/>
              </w:rPr>
              <w:tab/>
            </w:r>
            <w:r>
              <w:rPr>
                <w:noProof/>
                <w:webHidden/>
              </w:rPr>
              <w:fldChar w:fldCharType="begin"/>
            </w:r>
            <w:r>
              <w:rPr>
                <w:noProof/>
                <w:webHidden/>
              </w:rPr>
              <w:instrText xml:space="preserve"> PAGEREF _Toc197114108 \h </w:instrText>
            </w:r>
            <w:r>
              <w:rPr>
                <w:noProof/>
                <w:webHidden/>
              </w:rPr>
            </w:r>
            <w:r>
              <w:rPr>
                <w:noProof/>
                <w:webHidden/>
              </w:rPr>
              <w:fldChar w:fldCharType="separate"/>
            </w:r>
            <w:r>
              <w:rPr>
                <w:noProof/>
                <w:webHidden/>
              </w:rPr>
              <w:t>24</w:t>
            </w:r>
            <w:r>
              <w:rPr>
                <w:noProof/>
                <w:webHidden/>
              </w:rPr>
              <w:fldChar w:fldCharType="end"/>
            </w:r>
          </w:hyperlink>
        </w:p>
        <w:p w14:paraId="15A9D5C4" w14:textId="43C673B8" w:rsidR="00D80574" w:rsidRDefault="00D80574">
          <w:pPr>
            <w:pStyle w:val="TOC1"/>
            <w:tabs>
              <w:tab w:val="right" w:leader="dot" w:pos="8630"/>
            </w:tabs>
            <w:rPr>
              <w:rFonts w:eastAsiaTheme="minorEastAsia" w:cstheme="minorBidi"/>
              <w:b w:val="0"/>
              <w:bCs w:val="0"/>
              <w:caps w:val="0"/>
              <w:noProof/>
              <w:kern w:val="2"/>
              <w:sz w:val="24"/>
              <w:szCs w:val="24"/>
              <w:lang w:val="en-IN" w:eastAsia="en-IN"/>
              <w14:ligatures w14:val="standardContextual"/>
            </w:rPr>
          </w:pPr>
          <w:hyperlink w:anchor="_Toc197114109" w:history="1">
            <w:r w:rsidRPr="00E86A8C">
              <w:rPr>
                <w:rStyle w:val="Hyperlink"/>
                <w:rFonts w:ascii="Times New Roman" w:eastAsia="EB Garamond" w:hAnsi="Times New Roman"/>
                <w:noProof/>
              </w:rPr>
              <w:t>5. Model Comparison</w:t>
            </w:r>
            <w:r>
              <w:rPr>
                <w:noProof/>
                <w:webHidden/>
              </w:rPr>
              <w:tab/>
            </w:r>
            <w:r>
              <w:rPr>
                <w:noProof/>
                <w:webHidden/>
              </w:rPr>
              <w:fldChar w:fldCharType="begin"/>
            </w:r>
            <w:r>
              <w:rPr>
                <w:noProof/>
                <w:webHidden/>
              </w:rPr>
              <w:instrText xml:space="preserve"> PAGEREF _Toc197114109 \h </w:instrText>
            </w:r>
            <w:r>
              <w:rPr>
                <w:noProof/>
                <w:webHidden/>
              </w:rPr>
            </w:r>
            <w:r>
              <w:rPr>
                <w:noProof/>
                <w:webHidden/>
              </w:rPr>
              <w:fldChar w:fldCharType="separate"/>
            </w:r>
            <w:r>
              <w:rPr>
                <w:noProof/>
                <w:webHidden/>
              </w:rPr>
              <w:t>25</w:t>
            </w:r>
            <w:r>
              <w:rPr>
                <w:noProof/>
                <w:webHidden/>
              </w:rPr>
              <w:fldChar w:fldCharType="end"/>
            </w:r>
          </w:hyperlink>
        </w:p>
        <w:p w14:paraId="2F7A7A93" w14:textId="1883DC72"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10" w:history="1">
            <w:r w:rsidRPr="00E86A8C">
              <w:rPr>
                <w:rStyle w:val="Hyperlink"/>
                <w:rFonts w:ascii="Times New Roman" w:hAnsi="Times New Roman"/>
                <w:noProof/>
                <w:lang w:val="en-IN"/>
              </w:rPr>
              <w:t>5.1 Logistic Regression</w:t>
            </w:r>
            <w:r>
              <w:rPr>
                <w:noProof/>
                <w:webHidden/>
              </w:rPr>
              <w:tab/>
            </w:r>
            <w:r>
              <w:rPr>
                <w:noProof/>
                <w:webHidden/>
              </w:rPr>
              <w:fldChar w:fldCharType="begin"/>
            </w:r>
            <w:r>
              <w:rPr>
                <w:noProof/>
                <w:webHidden/>
              </w:rPr>
              <w:instrText xml:space="preserve"> PAGEREF _Toc197114110 \h </w:instrText>
            </w:r>
            <w:r>
              <w:rPr>
                <w:noProof/>
                <w:webHidden/>
              </w:rPr>
            </w:r>
            <w:r>
              <w:rPr>
                <w:noProof/>
                <w:webHidden/>
              </w:rPr>
              <w:fldChar w:fldCharType="separate"/>
            </w:r>
            <w:r>
              <w:rPr>
                <w:noProof/>
                <w:webHidden/>
              </w:rPr>
              <w:t>26</w:t>
            </w:r>
            <w:r>
              <w:rPr>
                <w:noProof/>
                <w:webHidden/>
              </w:rPr>
              <w:fldChar w:fldCharType="end"/>
            </w:r>
          </w:hyperlink>
        </w:p>
        <w:p w14:paraId="08BD1FFD" w14:textId="4D3603B8"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11" w:history="1">
            <w:r w:rsidRPr="00E86A8C">
              <w:rPr>
                <w:rStyle w:val="Hyperlink"/>
                <w:rFonts w:ascii="Times New Roman" w:hAnsi="Times New Roman"/>
                <w:noProof/>
                <w:lang w:val="en-IN"/>
              </w:rPr>
              <w:t xml:space="preserve">5.2 </w:t>
            </w:r>
            <w:r w:rsidRPr="00E86A8C">
              <w:rPr>
                <w:rStyle w:val="Hyperlink"/>
                <w:rFonts w:ascii="Times New Roman" w:hAnsi="Times New Roman"/>
                <w:noProof/>
              </w:rPr>
              <w:t>Neural Network</w:t>
            </w:r>
            <w:r>
              <w:rPr>
                <w:noProof/>
                <w:webHidden/>
              </w:rPr>
              <w:tab/>
            </w:r>
            <w:r>
              <w:rPr>
                <w:noProof/>
                <w:webHidden/>
              </w:rPr>
              <w:fldChar w:fldCharType="begin"/>
            </w:r>
            <w:r>
              <w:rPr>
                <w:noProof/>
                <w:webHidden/>
              </w:rPr>
              <w:instrText xml:space="preserve"> PAGEREF _Toc197114111 \h </w:instrText>
            </w:r>
            <w:r>
              <w:rPr>
                <w:noProof/>
                <w:webHidden/>
              </w:rPr>
            </w:r>
            <w:r>
              <w:rPr>
                <w:noProof/>
                <w:webHidden/>
              </w:rPr>
              <w:fldChar w:fldCharType="separate"/>
            </w:r>
            <w:r>
              <w:rPr>
                <w:noProof/>
                <w:webHidden/>
              </w:rPr>
              <w:t>29</w:t>
            </w:r>
            <w:r>
              <w:rPr>
                <w:noProof/>
                <w:webHidden/>
              </w:rPr>
              <w:fldChar w:fldCharType="end"/>
            </w:r>
          </w:hyperlink>
        </w:p>
        <w:p w14:paraId="5A80E46E" w14:textId="5B707249"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12" w:history="1">
            <w:r w:rsidRPr="00E86A8C">
              <w:rPr>
                <w:rStyle w:val="Hyperlink"/>
                <w:rFonts w:ascii="Times New Roman" w:hAnsi="Times New Roman"/>
                <w:noProof/>
                <w:lang w:val="en-IN"/>
              </w:rPr>
              <w:t xml:space="preserve">5.3 </w:t>
            </w:r>
            <w:r w:rsidRPr="00E86A8C">
              <w:rPr>
                <w:rStyle w:val="Hyperlink"/>
                <w:rFonts w:ascii="Times New Roman" w:hAnsi="Times New Roman"/>
                <w:noProof/>
              </w:rPr>
              <w:t>Support Vector Machine</w:t>
            </w:r>
            <w:r>
              <w:rPr>
                <w:noProof/>
                <w:webHidden/>
              </w:rPr>
              <w:tab/>
            </w:r>
            <w:r>
              <w:rPr>
                <w:noProof/>
                <w:webHidden/>
              </w:rPr>
              <w:fldChar w:fldCharType="begin"/>
            </w:r>
            <w:r>
              <w:rPr>
                <w:noProof/>
                <w:webHidden/>
              </w:rPr>
              <w:instrText xml:space="preserve"> PAGEREF _Toc197114112 \h </w:instrText>
            </w:r>
            <w:r>
              <w:rPr>
                <w:noProof/>
                <w:webHidden/>
              </w:rPr>
            </w:r>
            <w:r>
              <w:rPr>
                <w:noProof/>
                <w:webHidden/>
              </w:rPr>
              <w:fldChar w:fldCharType="separate"/>
            </w:r>
            <w:r>
              <w:rPr>
                <w:noProof/>
                <w:webHidden/>
              </w:rPr>
              <w:t>32</w:t>
            </w:r>
            <w:r>
              <w:rPr>
                <w:noProof/>
                <w:webHidden/>
              </w:rPr>
              <w:fldChar w:fldCharType="end"/>
            </w:r>
          </w:hyperlink>
        </w:p>
        <w:p w14:paraId="1DC840A8" w14:textId="3A278E23"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13" w:history="1">
            <w:r w:rsidRPr="00E86A8C">
              <w:rPr>
                <w:rStyle w:val="Hyperlink"/>
                <w:rFonts w:ascii="Times New Roman" w:hAnsi="Times New Roman"/>
                <w:noProof/>
                <w:lang w:val="en-IN"/>
              </w:rPr>
              <w:t xml:space="preserve">5.4 </w:t>
            </w:r>
            <w:r w:rsidRPr="00E86A8C">
              <w:rPr>
                <w:rStyle w:val="Hyperlink"/>
                <w:rFonts w:ascii="Times New Roman" w:hAnsi="Times New Roman"/>
                <w:noProof/>
              </w:rPr>
              <w:t>Stacking Ensemble</w:t>
            </w:r>
            <w:r>
              <w:rPr>
                <w:noProof/>
                <w:webHidden/>
              </w:rPr>
              <w:tab/>
            </w:r>
            <w:r>
              <w:rPr>
                <w:noProof/>
                <w:webHidden/>
              </w:rPr>
              <w:fldChar w:fldCharType="begin"/>
            </w:r>
            <w:r>
              <w:rPr>
                <w:noProof/>
                <w:webHidden/>
              </w:rPr>
              <w:instrText xml:space="preserve"> PAGEREF _Toc197114113 \h </w:instrText>
            </w:r>
            <w:r>
              <w:rPr>
                <w:noProof/>
                <w:webHidden/>
              </w:rPr>
            </w:r>
            <w:r>
              <w:rPr>
                <w:noProof/>
                <w:webHidden/>
              </w:rPr>
              <w:fldChar w:fldCharType="separate"/>
            </w:r>
            <w:r>
              <w:rPr>
                <w:noProof/>
                <w:webHidden/>
              </w:rPr>
              <w:t>35</w:t>
            </w:r>
            <w:r>
              <w:rPr>
                <w:noProof/>
                <w:webHidden/>
              </w:rPr>
              <w:fldChar w:fldCharType="end"/>
            </w:r>
          </w:hyperlink>
        </w:p>
        <w:p w14:paraId="266527B4" w14:textId="53C0F87B"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14" w:history="1">
            <w:r w:rsidRPr="00E86A8C">
              <w:rPr>
                <w:rStyle w:val="Hyperlink"/>
                <w:rFonts w:ascii="Times New Roman" w:hAnsi="Times New Roman"/>
                <w:noProof/>
                <w:lang w:val="en-IN"/>
              </w:rPr>
              <w:t>5.5 Comparison Results</w:t>
            </w:r>
            <w:r>
              <w:rPr>
                <w:noProof/>
                <w:webHidden/>
              </w:rPr>
              <w:tab/>
            </w:r>
            <w:r>
              <w:rPr>
                <w:noProof/>
                <w:webHidden/>
              </w:rPr>
              <w:fldChar w:fldCharType="begin"/>
            </w:r>
            <w:r>
              <w:rPr>
                <w:noProof/>
                <w:webHidden/>
              </w:rPr>
              <w:instrText xml:space="preserve"> PAGEREF _Toc197114114 \h </w:instrText>
            </w:r>
            <w:r>
              <w:rPr>
                <w:noProof/>
                <w:webHidden/>
              </w:rPr>
            </w:r>
            <w:r>
              <w:rPr>
                <w:noProof/>
                <w:webHidden/>
              </w:rPr>
              <w:fldChar w:fldCharType="separate"/>
            </w:r>
            <w:r>
              <w:rPr>
                <w:noProof/>
                <w:webHidden/>
              </w:rPr>
              <w:t>38</w:t>
            </w:r>
            <w:r>
              <w:rPr>
                <w:noProof/>
                <w:webHidden/>
              </w:rPr>
              <w:fldChar w:fldCharType="end"/>
            </w:r>
          </w:hyperlink>
        </w:p>
        <w:p w14:paraId="11B0E07C" w14:textId="77A10795"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15" w:history="1">
            <w:r w:rsidRPr="00E86A8C">
              <w:rPr>
                <w:rStyle w:val="Hyperlink"/>
                <w:rFonts w:ascii="Times New Roman" w:hAnsi="Times New Roman"/>
                <w:noProof/>
                <w:lang w:val="en-IN"/>
              </w:rPr>
              <w:t>5.6 Recommendations</w:t>
            </w:r>
            <w:r>
              <w:rPr>
                <w:noProof/>
                <w:webHidden/>
              </w:rPr>
              <w:tab/>
            </w:r>
            <w:r>
              <w:rPr>
                <w:noProof/>
                <w:webHidden/>
              </w:rPr>
              <w:fldChar w:fldCharType="begin"/>
            </w:r>
            <w:r>
              <w:rPr>
                <w:noProof/>
                <w:webHidden/>
              </w:rPr>
              <w:instrText xml:space="preserve"> PAGEREF _Toc197114115 \h </w:instrText>
            </w:r>
            <w:r>
              <w:rPr>
                <w:noProof/>
                <w:webHidden/>
              </w:rPr>
            </w:r>
            <w:r>
              <w:rPr>
                <w:noProof/>
                <w:webHidden/>
              </w:rPr>
              <w:fldChar w:fldCharType="separate"/>
            </w:r>
            <w:r>
              <w:rPr>
                <w:noProof/>
                <w:webHidden/>
              </w:rPr>
              <w:t>41</w:t>
            </w:r>
            <w:r>
              <w:rPr>
                <w:noProof/>
                <w:webHidden/>
              </w:rPr>
              <w:fldChar w:fldCharType="end"/>
            </w:r>
          </w:hyperlink>
        </w:p>
        <w:p w14:paraId="49A0C273" w14:textId="06385C22" w:rsidR="00D80574" w:rsidRDefault="00D80574">
          <w:pPr>
            <w:pStyle w:val="TOC3"/>
            <w:tabs>
              <w:tab w:val="right" w:leader="dot" w:pos="8630"/>
            </w:tabs>
            <w:rPr>
              <w:rFonts w:eastAsiaTheme="minorEastAsia" w:cstheme="minorBidi"/>
              <w:i w:val="0"/>
              <w:iCs w:val="0"/>
              <w:noProof/>
              <w:kern w:val="2"/>
              <w:sz w:val="24"/>
              <w:szCs w:val="24"/>
              <w:lang w:val="en-IN" w:eastAsia="en-IN"/>
              <w14:ligatures w14:val="standardContextual"/>
            </w:rPr>
          </w:pPr>
          <w:hyperlink w:anchor="_Toc197114116" w:history="1">
            <w:r w:rsidRPr="00E86A8C">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_Toc197114116 \h </w:instrText>
            </w:r>
            <w:r>
              <w:rPr>
                <w:noProof/>
                <w:webHidden/>
              </w:rPr>
            </w:r>
            <w:r>
              <w:rPr>
                <w:noProof/>
                <w:webHidden/>
              </w:rPr>
              <w:fldChar w:fldCharType="separate"/>
            </w:r>
            <w:r>
              <w:rPr>
                <w:noProof/>
                <w:webHidden/>
              </w:rPr>
              <w:t>42</w:t>
            </w:r>
            <w:r>
              <w:rPr>
                <w:noProof/>
                <w:webHidden/>
              </w:rPr>
              <w:fldChar w:fldCharType="end"/>
            </w:r>
          </w:hyperlink>
        </w:p>
        <w:p w14:paraId="3750819B" w14:textId="6AA71F5E" w:rsidR="00D80574" w:rsidRDefault="00D80574">
          <w:pPr>
            <w:pStyle w:val="TOC2"/>
            <w:tabs>
              <w:tab w:val="right" w:leader="dot" w:pos="8630"/>
            </w:tabs>
            <w:rPr>
              <w:rFonts w:eastAsiaTheme="minorEastAsia" w:cstheme="minorBidi"/>
              <w:smallCaps w:val="0"/>
              <w:noProof/>
              <w:kern w:val="2"/>
              <w:sz w:val="24"/>
              <w:szCs w:val="24"/>
              <w:lang w:val="en-IN" w:eastAsia="en-IN"/>
              <w14:ligatures w14:val="standardContextual"/>
            </w:rPr>
          </w:pPr>
          <w:hyperlink w:anchor="_Toc197114117" w:history="1">
            <w:r w:rsidRPr="00E86A8C">
              <w:rPr>
                <w:rStyle w:val="Hyperlink"/>
                <w:rFonts w:ascii="Times New Roman" w:hAnsi="Times New Roman"/>
                <w:noProof/>
              </w:rPr>
              <w:t>Appendix</w:t>
            </w:r>
            <w:r>
              <w:rPr>
                <w:noProof/>
                <w:webHidden/>
              </w:rPr>
              <w:tab/>
            </w:r>
            <w:r>
              <w:rPr>
                <w:noProof/>
                <w:webHidden/>
              </w:rPr>
              <w:fldChar w:fldCharType="begin"/>
            </w:r>
            <w:r>
              <w:rPr>
                <w:noProof/>
                <w:webHidden/>
              </w:rPr>
              <w:instrText xml:space="preserve"> PAGEREF _Toc197114117 \h </w:instrText>
            </w:r>
            <w:r>
              <w:rPr>
                <w:noProof/>
                <w:webHidden/>
              </w:rPr>
            </w:r>
            <w:r>
              <w:rPr>
                <w:noProof/>
                <w:webHidden/>
              </w:rPr>
              <w:fldChar w:fldCharType="separate"/>
            </w:r>
            <w:r>
              <w:rPr>
                <w:noProof/>
                <w:webHidden/>
              </w:rPr>
              <w:t>43</w:t>
            </w:r>
            <w:r>
              <w:rPr>
                <w:noProof/>
                <w:webHidden/>
              </w:rPr>
              <w:fldChar w:fldCharType="end"/>
            </w:r>
          </w:hyperlink>
        </w:p>
        <w:p w14:paraId="4BE4EE0F" w14:textId="2688EA42" w:rsidR="00B748B7" w:rsidRPr="00B3326B" w:rsidRDefault="00B748B7">
          <w:r w:rsidRPr="00B3326B">
            <w:rPr>
              <w:b/>
              <w:bCs/>
              <w:noProof/>
            </w:rPr>
            <w:fldChar w:fldCharType="end"/>
          </w:r>
        </w:p>
      </w:sdtContent>
    </w:sdt>
    <w:p w14:paraId="79922632" w14:textId="77777777" w:rsidR="00F427A3" w:rsidRPr="00B3326B" w:rsidRDefault="00F427A3">
      <w:pPr>
        <w:spacing w:after="160" w:line="301" w:lineRule="auto"/>
        <w:jc w:val="both"/>
        <w:rPr>
          <w:rFonts w:eastAsia="EB Garamond"/>
        </w:rPr>
      </w:pPr>
    </w:p>
    <w:p w14:paraId="76D03729" w14:textId="77777777" w:rsidR="00F427A3" w:rsidRPr="00B3326B" w:rsidRDefault="00F427A3">
      <w:pPr>
        <w:spacing w:after="160" w:line="301" w:lineRule="auto"/>
        <w:jc w:val="both"/>
        <w:rPr>
          <w:rFonts w:eastAsia="EB Garamond"/>
        </w:rPr>
      </w:pPr>
    </w:p>
    <w:p w14:paraId="2CE1086C" w14:textId="77777777" w:rsidR="00F427A3" w:rsidRPr="00B3326B" w:rsidRDefault="007B1FDD" w:rsidP="00B748B7">
      <w:pPr>
        <w:pStyle w:val="Heading1"/>
        <w:rPr>
          <w:rFonts w:ascii="Times New Roman" w:hAnsi="Times New Roman" w:cs="Times New Roman"/>
          <w:color w:val="000000" w:themeColor="text1"/>
        </w:rPr>
      </w:pPr>
      <w:bookmarkStart w:id="2" w:name="_gwq3stug3ts4" w:colFirst="0" w:colLast="0"/>
      <w:bookmarkStart w:id="3" w:name="_Toc197114094"/>
      <w:bookmarkEnd w:id="2"/>
      <w:r w:rsidRPr="00B3326B">
        <w:rPr>
          <w:rFonts w:ascii="Times New Roman" w:hAnsi="Times New Roman" w:cs="Times New Roman"/>
          <w:color w:val="000000" w:themeColor="text1"/>
        </w:rPr>
        <w:lastRenderedPageBreak/>
        <w:t>1. Introduction</w:t>
      </w:r>
      <w:bookmarkEnd w:id="3"/>
    </w:p>
    <w:p w14:paraId="500CD9B2" w14:textId="77777777" w:rsidR="00F427A3" w:rsidRPr="00B3326B" w:rsidRDefault="007B1FDD" w:rsidP="00B748B7">
      <w:pPr>
        <w:pStyle w:val="Heading2"/>
        <w:rPr>
          <w:rFonts w:ascii="Times New Roman" w:hAnsi="Times New Roman" w:cs="Times New Roman"/>
        </w:rPr>
      </w:pPr>
      <w:bookmarkStart w:id="4" w:name="_Toc197114095"/>
      <w:r w:rsidRPr="00B3326B">
        <w:rPr>
          <w:rFonts w:ascii="Times New Roman" w:hAnsi="Times New Roman" w:cs="Times New Roman"/>
        </w:rPr>
        <w:t>1.1 Business Intelligence Issue, Motivation, and Possible Impact</w:t>
      </w:r>
      <w:bookmarkEnd w:id="4"/>
    </w:p>
    <w:p w14:paraId="18085FED" w14:textId="77777777" w:rsidR="00F427A3" w:rsidRPr="00B3326B" w:rsidRDefault="007B1FDD">
      <w:pPr>
        <w:spacing w:before="240" w:after="240" w:line="301" w:lineRule="auto"/>
        <w:jc w:val="both"/>
      </w:pPr>
      <w:r w:rsidRPr="00B3326B">
        <w:t>Biodiversity loss is one of the most critical environmental issues facing our world, and it has a wide range of implications not only for the ecosystems but also for human societies. The purpose of this project is to apply data-driven modelling in order to predict species that are on the verge of extinction with variables such as habitat destruction, climate change, pollution, human activities, and conservation activities. The end goal is to design predictive models to rank which ecosystems and species should receive the greatest attention and intervention.</w:t>
      </w:r>
    </w:p>
    <w:p w14:paraId="1454CDE8" w14:textId="77777777" w:rsidR="00F427A3" w:rsidRPr="00B3326B" w:rsidRDefault="007B1FDD">
      <w:pPr>
        <w:spacing w:before="240" w:after="240" w:line="301" w:lineRule="auto"/>
        <w:jc w:val="both"/>
      </w:pPr>
      <w:r w:rsidRPr="00B3326B">
        <w:t>The compelling reason for this work is the fundamental significance that biodiversity plays in guaranteeing ecological resilience, food security, economic sustainability, and human health. Extinction may unleash cascading effects that destabilize ecosystems, disrupt food webs, and jeopardize the provision of essential services like climate regulation and pollination. Moreover, most economies rely on biodiversity through sectors such as agriculture, fisheries, and eco-tourism. By specifying species most at risk, predictive models can inform conservation efforts aimed at where they will have the greatest impact, e.g., obtaining the maximum return on scarce conservation funds, and informing public policy intended to halt biodiversity loss. In addition to benefits at the level of implementation, such models can promote a civic awareness by rendering more explicit and available the urgency of the need for conservation action.</w:t>
      </w:r>
    </w:p>
    <w:p w14:paraId="146C09B6" w14:textId="77777777" w:rsidR="00F427A3" w:rsidRPr="00B3326B" w:rsidRDefault="007B1FDD">
      <w:pPr>
        <w:spacing w:before="240" w:after="240" w:line="301" w:lineRule="auto"/>
        <w:jc w:val="both"/>
      </w:pPr>
      <w:r w:rsidRPr="00B3326B">
        <w:t>The value of good models of extinction hazard is thus two-fold. Conservation policy can become more focused and evidence-based, directing efforts and resources to the most endangered species. Economic sectors that depend on intact ecosystems, such as tourism and agriculture, will benefit from the conservation of biodiversity. Ecologically, species diversity is valuable to promote resilience and adaptability in the face of environmental change. Finally, increased public perception of extinction risk can also render educational programs and outreach more effective, which results in greater social support for conservation initiatives.</w:t>
      </w:r>
    </w:p>
    <w:p w14:paraId="0FBD4916" w14:textId="77777777" w:rsidR="00F427A3" w:rsidRPr="00B3326B" w:rsidRDefault="007B1FDD" w:rsidP="00B748B7">
      <w:pPr>
        <w:pStyle w:val="Heading2"/>
        <w:rPr>
          <w:rFonts w:ascii="Times New Roman" w:hAnsi="Times New Roman" w:cs="Times New Roman"/>
        </w:rPr>
      </w:pPr>
      <w:bookmarkStart w:id="5" w:name="_Toc197114096"/>
      <w:r w:rsidRPr="00B3326B">
        <w:rPr>
          <w:rFonts w:ascii="Times New Roman" w:hAnsi="Times New Roman" w:cs="Times New Roman"/>
        </w:rPr>
        <w:t>1.2 Background Research and Associated Research</w:t>
      </w:r>
      <w:bookmarkEnd w:id="5"/>
    </w:p>
    <w:p w14:paraId="6BA98CC8" w14:textId="6A84FDC1" w:rsidR="00F427A3" w:rsidRPr="00B3326B" w:rsidRDefault="007B1FDD">
      <w:pPr>
        <w:spacing w:before="240" w:after="240" w:line="301" w:lineRule="auto"/>
        <w:jc w:val="both"/>
      </w:pPr>
      <w:r w:rsidRPr="00B3326B">
        <w:t xml:space="preserve">Extinction threat research has been guided by a growing body of literature of research that identifies key drivers of species threat and highlights the utility of predictive modeling. For instance, Cardillo et al. (2005) examined the causes of the high threat of extinction of large mammals and concluded that habitat loss, low birth rates, and anthropogenic factors </w:t>
      </w:r>
      <w:r w:rsidRPr="00B3326B">
        <w:lastRenderedPageBreak/>
        <w:t>account for much of the variation among species in threat. It provides evidence of the importance of multifactorial models involving environmental as well as biological factors and establishing a platform for predictive work to follow</w:t>
      </w:r>
      <w:r w:rsidR="00D80574">
        <w:t xml:space="preserve"> [1]</w:t>
      </w:r>
      <w:r w:rsidRPr="00B3326B">
        <w:t>.</w:t>
      </w:r>
    </w:p>
    <w:p w14:paraId="628AD2E9" w14:textId="78418258" w:rsidR="00F427A3" w:rsidRPr="00B3326B" w:rsidRDefault="007B1FDD">
      <w:pPr>
        <w:spacing w:before="240" w:after="240" w:line="301" w:lineRule="auto"/>
        <w:jc w:val="both"/>
      </w:pPr>
      <w:r w:rsidRPr="00B3326B">
        <w:rPr>
          <w:b/>
        </w:rPr>
        <w:t>Purvis et al. (2000)</w:t>
      </w:r>
      <w:r w:rsidRPr="00B3326B">
        <w:t xml:space="preserve"> made an important contribution by the building of a predictive model that used life history traits and environmental pressure. By showing that extinction risk was not randomly distributed across species but was instead strongly correlated with some measurable factors, their work suggests that predictive analytics has an important potential role to play in conservation planning in that it can provide early warnings for species put into increased risk</w:t>
      </w:r>
      <w:r w:rsidR="00D80574">
        <w:t xml:space="preserve"> [2]</w:t>
      </w:r>
      <w:r w:rsidRPr="00B3326B">
        <w:t>.</w:t>
      </w:r>
    </w:p>
    <w:p w14:paraId="02CA1109" w14:textId="134874B4" w:rsidR="00F427A3" w:rsidRPr="00B3326B" w:rsidRDefault="007B1FDD">
      <w:pPr>
        <w:spacing w:before="240" w:after="240" w:line="301" w:lineRule="auto"/>
        <w:jc w:val="both"/>
      </w:pPr>
      <w:r w:rsidRPr="00B3326B">
        <w:t xml:space="preserve">Within the freshwater environment, </w:t>
      </w:r>
      <w:r w:rsidRPr="00B3326B">
        <w:rPr>
          <w:b/>
        </w:rPr>
        <w:t>Böhm et al. (2016)</w:t>
      </w:r>
      <w:r w:rsidRPr="00B3326B">
        <w:t xml:space="preserve"> underscored freshwater organisms, with a particular focus on their unique susceptibility to threats such as pollution, climate change, and overexploitation by humans. The study pointed out that freshwater ecosystems present special challenges compared to terrestrial or marine ecosystems and that predictive models must be calibrated to the ecological setting in order to be effective. This insight is particularly relevant to our project because it implies the call for delicate policies that consider ecosystem-specific risks</w:t>
      </w:r>
      <w:r w:rsidR="00D80574">
        <w:t xml:space="preserve"> [3]</w:t>
      </w:r>
      <w:r w:rsidRPr="00B3326B">
        <w:t>.</w:t>
      </w:r>
    </w:p>
    <w:p w14:paraId="1CFC3853" w14:textId="16D10E8F" w:rsidR="00F427A3" w:rsidRPr="00B3326B" w:rsidRDefault="007B1FDD">
      <w:pPr>
        <w:spacing w:before="240" w:after="240" w:line="301" w:lineRule="auto"/>
        <w:jc w:val="both"/>
      </w:pPr>
      <w:r w:rsidRPr="00B3326B">
        <w:rPr>
          <w:b/>
        </w:rPr>
        <w:t>Davidson et al. (2012)</w:t>
      </w:r>
      <w:r w:rsidRPr="00B3326B">
        <w:t xml:space="preserve"> examined drivers of extinction in marine mammals, revealing the importance of spatial structure and human-associated pressure, such as overfishing and habitat degradation. Their conclusions are that consideration of geographic and regional factors as inputs into predictive models can refine accuracy and conservation efforts can efficiently be targeted toward high-risk geographies. Spatial emphasis is worth it since the risk of extinction is clustered into certain geographic hotspots</w:t>
      </w:r>
      <w:r w:rsidR="00D80574">
        <w:t xml:space="preserve"> [4]</w:t>
      </w:r>
      <w:r w:rsidRPr="00B3326B">
        <w:t>.</w:t>
      </w:r>
    </w:p>
    <w:p w14:paraId="13098885" w14:textId="2C3CB0E1" w:rsidR="00F427A3" w:rsidRPr="00B3326B" w:rsidRDefault="007B1FDD">
      <w:pPr>
        <w:spacing w:before="240" w:after="240" w:line="301" w:lineRule="auto"/>
        <w:jc w:val="both"/>
      </w:pPr>
      <w:r w:rsidRPr="00B3326B">
        <w:t xml:space="preserve">Finally, </w:t>
      </w:r>
      <w:r w:rsidRPr="00B3326B">
        <w:rPr>
          <w:b/>
        </w:rPr>
        <w:t>Di Marco et al. (2014)</w:t>
      </w:r>
      <w:r w:rsidRPr="00B3326B">
        <w:t xml:space="preserve"> employed machine learning methods to measure the effectiveness of global conservation efforts and utilized predictive models to prove that they can inform decision-making by identifying those conservation efforts that bring the maximum benefits. Their article not only demonstrates the efficacy of advanced analytics for conservation but also demands predictive and prescriptive models that make data-driven recommendations to policymakers and conservationists</w:t>
      </w:r>
      <w:r w:rsidR="00D80574">
        <w:t xml:space="preserve"> [5]</w:t>
      </w:r>
      <w:r w:rsidRPr="00B3326B">
        <w:t>.</w:t>
      </w:r>
    </w:p>
    <w:p w14:paraId="6FC721EB" w14:textId="77777777" w:rsidR="00F427A3" w:rsidRPr="00B3326B" w:rsidRDefault="007B1FDD" w:rsidP="00B748B7">
      <w:pPr>
        <w:pStyle w:val="Heading2"/>
        <w:rPr>
          <w:rFonts w:ascii="Times New Roman" w:hAnsi="Times New Roman" w:cs="Times New Roman"/>
        </w:rPr>
      </w:pPr>
      <w:bookmarkStart w:id="6" w:name="_Toc197114097"/>
      <w:r w:rsidRPr="00B3326B">
        <w:rPr>
          <w:rFonts w:ascii="Times New Roman" w:hAnsi="Times New Roman" w:cs="Times New Roman"/>
        </w:rPr>
        <w:t>1.3 Objectives, Focus, Challenges, and Models</w:t>
      </w:r>
      <w:bookmarkEnd w:id="6"/>
    </w:p>
    <w:p w14:paraId="456D18C6" w14:textId="77777777" w:rsidR="00F427A3" w:rsidRPr="00B3326B" w:rsidRDefault="007B1FDD">
      <w:pPr>
        <w:spacing w:before="240" w:after="240" w:line="301" w:lineRule="auto"/>
        <w:jc w:val="both"/>
      </w:pPr>
      <w:r w:rsidRPr="00B3326B">
        <w:t xml:space="preserve">A primary goal of this project is to create models that predict threats of extinction across species based on a range of variables from environmental, biological, and human-restricted realms. Through analysis of such variables, this project attempts to identify causative drivers primarily responsible for extinction and develop theories that might shape future </w:t>
      </w:r>
      <w:r w:rsidRPr="00B3326B">
        <w:lastRenderedPageBreak/>
        <w:t>conservatory initiatives. The focus of the analysis will be on how factors such as habitat destruction, pollution, poaching wildlife trade, and presence of protected areas influence extinction threat among species. The objective will be to categorize species into high-risk and low-risk classes using machine learning techniques, to possess a data-driven framework to prioritize conservation.</w:t>
      </w:r>
    </w:p>
    <w:p w14:paraId="055C4D0F" w14:textId="77777777" w:rsidR="00F427A3" w:rsidRPr="00B3326B" w:rsidRDefault="007B1FDD">
      <w:pPr>
        <w:spacing w:before="240" w:after="240" w:line="301" w:lineRule="auto"/>
        <w:jc w:val="both"/>
      </w:pPr>
      <w:r w:rsidRPr="00B3326B">
        <w:t>Several challenges will be anticipated in this project. The information used in this project is not real and may not be representative of the amount of complexity and randomness that is present in real-world ecosystems, therefore limiting the extent of generalizability of the models. Certain variables, such as "Illegal Wildlife Trade Rate" or "Food Availability," are represented as scaled indices, which may involve subjective judgments that add noise or bias. In addition, the adoption of a binary "Protected Area" tag may fail to identify varying levels of protection effectiveness in different regions. Geographic variation is also simplified into one "Region" tag that could minimize spatial complexities.</w:t>
      </w:r>
    </w:p>
    <w:p w14:paraId="4381214C" w14:textId="0B9D2F1E" w:rsidR="00F427A3" w:rsidRDefault="007B1FDD" w:rsidP="00B3326B">
      <w:pPr>
        <w:spacing w:before="240" w:after="240" w:line="301" w:lineRule="auto"/>
        <w:jc w:val="both"/>
      </w:pPr>
      <w:r w:rsidRPr="00B3326B">
        <w:t>Methodologically, conditions such as multicollinearity among variables (e.g., habitat loss and deforestation rate) could render interpretation of model output challenging. The second problem, and a harder one, is balancing predictive accuracy with interpretability, especially in the context of potentially imbalanced classes where the number of non-extinct species dominates the number of extinct ones. A variety of machine learning models will be attempted to overcome these difficulties. Logistic regression will provide a straightforward baseline for binary classification, and decision trees and random forests will provide some view into variable importance. Support vector machines (SVM) will be employed to model non-linear decision boundaries, and gradient boosting techniques like XGBoost will be used to obtain the best predictive performance. Although simple models like k-nearest neighbors (KNN) may be employed, they are less interpretable and therefore less useful to obtain conservation results. Of these, random forests and gradient boosting should find the optimal balance between accuracy and interpretability and thus are best suited for the task.</w:t>
      </w:r>
    </w:p>
    <w:p w14:paraId="3B83E749" w14:textId="77777777" w:rsidR="00B3326B" w:rsidRDefault="00B3326B" w:rsidP="00B3326B">
      <w:pPr>
        <w:spacing w:before="240" w:after="240" w:line="301" w:lineRule="auto"/>
        <w:jc w:val="both"/>
      </w:pPr>
    </w:p>
    <w:p w14:paraId="4001F82E" w14:textId="77777777" w:rsidR="00B3326B" w:rsidRDefault="00B3326B" w:rsidP="00B3326B">
      <w:pPr>
        <w:spacing w:before="240" w:after="240" w:line="301" w:lineRule="auto"/>
        <w:jc w:val="both"/>
      </w:pPr>
    </w:p>
    <w:p w14:paraId="47A5223D" w14:textId="77777777" w:rsidR="00B3326B" w:rsidRDefault="00B3326B" w:rsidP="00B3326B">
      <w:pPr>
        <w:spacing w:before="240" w:after="240" w:line="301" w:lineRule="auto"/>
        <w:jc w:val="both"/>
      </w:pPr>
    </w:p>
    <w:p w14:paraId="0CB826C9" w14:textId="77777777" w:rsidR="00B3326B" w:rsidRPr="00B3326B" w:rsidRDefault="00B3326B" w:rsidP="00B3326B">
      <w:pPr>
        <w:spacing w:before="240" w:after="240" w:line="301" w:lineRule="auto"/>
        <w:jc w:val="both"/>
      </w:pPr>
    </w:p>
    <w:p w14:paraId="4BE73FFE" w14:textId="77777777" w:rsidR="00F427A3" w:rsidRPr="00B3326B" w:rsidRDefault="007B1FDD">
      <w:pPr>
        <w:pStyle w:val="Heading1"/>
        <w:rPr>
          <w:rFonts w:ascii="Times New Roman" w:hAnsi="Times New Roman" w:cs="Times New Roman"/>
          <w:color w:val="000000"/>
        </w:rPr>
      </w:pPr>
      <w:bookmarkStart w:id="7" w:name="_80w1bjpa9bqv" w:colFirst="0" w:colLast="0"/>
      <w:bookmarkStart w:id="8" w:name="_Toc197114098"/>
      <w:bookmarkEnd w:id="7"/>
      <w:r w:rsidRPr="00B3326B">
        <w:rPr>
          <w:rFonts w:ascii="Times New Roman" w:hAnsi="Times New Roman" w:cs="Times New Roman"/>
          <w:color w:val="000000"/>
        </w:rPr>
        <w:lastRenderedPageBreak/>
        <w:t>2. Data Exploration</w:t>
      </w:r>
      <w:bookmarkEnd w:id="8"/>
    </w:p>
    <w:p w14:paraId="018ED5E2" w14:textId="77777777" w:rsidR="00F427A3" w:rsidRPr="00B3326B" w:rsidRDefault="00F427A3">
      <w:pPr>
        <w:jc w:val="both"/>
        <w:rPr>
          <w:rFonts w:eastAsia="EB Garamond"/>
        </w:rPr>
      </w:pPr>
    </w:p>
    <w:p w14:paraId="5FAFF413" w14:textId="77777777" w:rsidR="00F427A3" w:rsidRPr="00B3326B" w:rsidRDefault="007B1FDD">
      <w:pPr>
        <w:pStyle w:val="Heading2"/>
        <w:ind w:left="0" w:firstLine="0"/>
        <w:rPr>
          <w:rFonts w:ascii="Times New Roman" w:hAnsi="Times New Roman" w:cs="Times New Roman"/>
        </w:rPr>
      </w:pPr>
      <w:bookmarkStart w:id="9" w:name="_Toc197114099"/>
      <w:r w:rsidRPr="00B3326B">
        <w:rPr>
          <w:rFonts w:ascii="Times New Roman" w:hAnsi="Times New Roman" w:cs="Times New Roman"/>
        </w:rPr>
        <w:t>2.1 Dataset Overview</w:t>
      </w:r>
      <w:bookmarkEnd w:id="9"/>
    </w:p>
    <w:p w14:paraId="7C3366D9" w14:textId="77777777" w:rsidR="00F427A3" w:rsidRPr="00B3326B" w:rsidRDefault="007B1FDD">
      <w:pPr>
        <w:spacing w:before="240" w:after="240"/>
        <w:jc w:val="both"/>
        <w:rPr>
          <w:rFonts w:eastAsia="EB Garamond"/>
        </w:rPr>
      </w:pPr>
      <w:r w:rsidRPr="00B3326B">
        <w:rPr>
          <w:rFonts w:eastAsia="EB Garamond"/>
        </w:rPr>
        <w:t xml:space="preserve">In this project, we developed a custom dataset titled </w:t>
      </w:r>
      <w:r w:rsidRPr="00B3326B">
        <w:rPr>
          <w:rFonts w:eastAsia="EB Garamond"/>
          <w:b/>
        </w:rPr>
        <w:t>“Species Extinction Risk Dataset”</w:t>
      </w:r>
      <w:r w:rsidRPr="00B3326B">
        <w:rPr>
          <w:rFonts w:eastAsia="EB Garamond"/>
        </w:rPr>
        <w:t xml:space="preserve"> using Generative AI techniques, designed to simulate realistic ecological and environmental conditions relevant to extinction risk modeling. This synthetic dataset was created by our team to address the lack of readily available, detailed, and well-structured real-world datasets that combine ecological, biological, and human-influenced risk factors at a global scale. By generating artificial yet ecologically plausible records, the dataset provides a robust foundation for conducting business intelligence modeling, specifically targeting classification tasks.</w:t>
      </w:r>
    </w:p>
    <w:p w14:paraId="5AFD985A" w14:textId="77777777" w:rsidR="00F427A3" w:rsidRPr="00B3326B" w:rsidRDefault="007B1FDD">
      <w:pPr>
        <w:spacing w:before="240" w:after="240"/>
        <w:jc w:val="both"/>
        <w:rPr>
          <w:rFonts w:eastAsia="EB Garamond"/>
        </w:rPr>
      </w:pPr>
      <w:r w:rsidRPr="00B3326B">
        <w:rPr>
          <w:rFonts w:eastAsia="EB Garamond"/>
        </w:rPr>
        <w:t xml:space="preserve">The dataset contains </w:t>
      </w:r>
      <w:r w:rsidRPr="00B3326B">
        <w:rPr>
          <w:rFonts w:eastAsia="EB Garamond"/>
          <w:b/>
        </w:rPr>
        <w:t>1,885 individual records</w:t>
      </w:r>
      <w:r w:rsidRPr="00B3326B">
        <w:rPr>
          <w:rFonts w:eastAsia="EB Garamond"/>
        </w:rPr>
        <w:t xml:space="preserve">, with each record representing a unique species and the environmental, biological, and anthropogenic conditions it faces. The goal of the analysis is to predict whether a species is at risk of extinction, making this a </w:t>
      </w:r>
      <w:r w:rsidRPr="00B3326B">
        <w:rPr>
          <w:rFonts w:eastAsia="EB Garamond"/>
          <w:b/>
        </w:rPr>
        <w:t>binary classification problem</w:t>
      </w:r>
      <w:r w:rsidRPr="00B3326B">
        <w:rPr>
          <w:rFonts w:eastAsia="EB Garamond"/>
        </w:rPr>
        <w:t xml:space="preserve"> where the target variable, </w:t>
      </w:r>
      <w:r w:rsidRPr="00B3326B">
        <w:rPr>
          <w:rFonts w:eastAsia="EB Garamond"/>
          <w:b/>
        </w:rPr>
        <w:t>Extinction Risk</w:t>
      </w:r>
      <w:r w:rsidRPr="00B3326B">
        <w:rPr>
          <w:rFonts w:eastAsia="EB Garamond"/>
        </w:rPr>
        <w:t>, is coded as 0 (not at risk) or 1 (at risk).</w:t>
      </w:r>
    </w:p>
    <w:p w14:paraId="4DCAA8C2" w14:textId="77777777" w:rsidR="00F427A3" w:rsidRPr="00B3326B" w:rsidRDefault="007B1FDD">
      <w:pPr>
        <w:spacing w:before="240" w:after="240"/>
        <w:jc w:val="both"/>
        <w:rPr>
          <w:rFonts w:eastAsia="EB Garamond"/>
        </w:rPr>
      </w:pPr>
      <w:r w:rsidRPr="00B3326B">
        <w:rPr>
          <w:rFonts w:eastAsia="EB Garamond"/>
        </w:rPr>
        <w:t xml:space="preserve">One of the strengths of this dataset lies in its integration of </w:t>
      </w:r>
      <w:r w:rsidRPr="00B3326B">
        <w:rPr>
          <w:rFonts w:eastAsia="EB Garamond"/>
          <w:b/>
        </w:rPr>
        <w:t>14 diverse variables</w:t>
      </w:r>
      <w:r w:rsidRPr="00B3326B">
        <w:rPr>
          <w:rFonts w:eastAsia="EB Garamond"/>
        </w:rPr>
        <w:t xml:space="preserve"> that capture multiple dimensions of species vulnerability. These include both </w:t>
      </w:r>
      <w:r w:rsidRPr="00B3326B">
        <w:rPr>
          <w:rFonts w:eastAsia="EB Garamond"/>
          <w:b/>
        </w:rPr>
        <w:t>categorical variables</w:t>
      </w:r>
      <w:r w:rsidRPr="00B3326B">
        <w:rPr>
          <w:rFonts w:eastAsia="EB Garamond"/>
        </w:rPr>
        <w:t xml:space="preserve"> (such as species name and geographic region) and </w:t>
      </w:r>
      <w:r w:rsidRPr="00B3326B">
        <w:rPr>
          <w:rFonts w:eastAsia="EB Garamond"/>
          <w:b/>
        </w:rPr>
        <w:t>numerical variables</w:t>
      </w:r>
      <w:r w:rsidRPr="00B3326B">
        <w:rPr>
          <w:rFonts w:eastAsia="EB Garamond"/>
        </w:rPr>
        <w:t xml:space="preserve"> (such as pollution level and human population density). The numerical variables were generated to reflect realistic value distributions based on known ecological trends, while categorical variables were designed to cover a range of plausible ecological and geographic conditions. Together, these variables offer a multidimensional perspective on extinction risk and allow the use of advanced machine learning techniques to uncover complex patterns.</w:t>
      </w:r>
    </w:p>
    <w:p w14:paraId="1FC93159" w14:textId="1576DA30" w:rsidR="00F427A3" w:rsidRPr="00B3326B" w:rsidRDefault="007B1FDD">
      <w:pPr>
        <w:jc w:val="both"/>
        <w:rPr>
          <w:rFonts w:eastAsia="EB Garamond"/>
        </w:rPr>
      </w:pPr>
      <w:r w:rsidRPr="00B3326B">
        <w:rPr>
          <w:rFonts w:eastAsia="EB Garamond"/>
        </w:rPr>
        <w:t>Table 2.1.1 provides a summary of the key variables included in the dataset, outlining their names, descriptions, and data types.</w:t>
      </w:r>
    </w:p>
    <w:tbl>
      <w:tblPr>
        <w:tblpPr w:leftFromText="180" w:rightFromText="180" w:topFromText="180" w:bottomFromText="180" w:vertAnchor="text" w:tblpY="65"/>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7"/>
        <w:gridCol w:w="2877"/>
        <w:gridCol w:w="2876"/>
      </w:tblGrid>
      <w:tr w:rsidR="00F427A3" w:rsidRPr="00B3326B" w14:paraId="2271BECF" w14:textId="77777777">
        <w:tc>
          <w:tcPr>
            <w:tcW w:w="2877" w:type="dxa"/>
          </w:tcPr>
          <w:p w14:paraId="0476E606" w14:textId="77777777" w:rsidR="00F427A3" w:rsidRPr="00B3326B" w:rsidRDefault="007B1FDD">
            <w:pPr>
              <w:jc w:val="both"/>
              <w:rPr>
                <w:rFonts w:eastAsia="EB Garamond"/>
              </w:rPr>
            </w:pPr>
            <w:r w:rsidRPr="00B3326B">
              <w:rPr>
                <w:rFonts w:eastAsia="EB Garamond"/>
              </w:rPr>
              <w:lastRenderedPageBreak/>
              <w:t>Variable Name</w:t>
            </w:r>
          </w:p>
        </w:tc>
        <w:tc>
          <w:tcPr>
            <w:tcW w:w="2877" w:type="dxa"/>
          </w:tcPr>
          <w:p w14:paraId="60631A9E" w14:textId="77777777" w:rsidR="00F427A3" w:rsidRPr="00B3326B" w:rsidRDefault="007B1FDD">
            <w:pPr>
              <w:jc w:val="both"/>
              <w:rPr>
                <w:rFonts w:eastAsia="EB Garamond"/>
              </w:rPr>
            </w:pPr>
            <w:r w:rsidRPr="00B3326B">
              <w:rPr>
                <w:rFonts w:eastAsia="EB Garamond"/>
              </w:rPr>
              <w:t>Description</w:t>
            </w:r>
          </w:p>
        </w:tc>
        <w:tc>
          <w:tcPr>
            <w:tcW w:w="2876" w:type="dxa"/>
          </w:tcPr>
          <w:p w14:paraId="55010034" w14:textId="77777777" w:rsidR="00F427A3" w:rsidRPr="00B3326B" w:rsidRDefault="007B1FDD">
            <w:pPr>
              <w:jc w:val="both"/>
              <w:rPr>
                <w:rFonts w:eastAsia="EB Garamond"/>
              </w:rPr>
            </w:pPr>
            <w:r w:rsidRPr="00B3326B">
              <w:rPr>
                <w:rFonts w:eastAsia="EB Garamond"/>
              </w:rPr>
              <w:t>Data Type</w:t>
            </w:r>
          </w:p>
        </w:tc>
      </w:tr>
      <w:tr w:rsidR="00F427A3" w:rsidRPr="00B3326B" w14:paraId="77E7D83D" w14:textId="77777777">
        <w:tc>
          <w:tcPr>
            <w:tcW w:w="2877" w:type="dxa"/>
          </w:tcPr>
          <w:p w14:paraId="00B1BE9B" w14:textId="77777777" w:rsidR="00F427A3" w:rsidRPr="00B3326B" w:rsidRDefault="007B1FDD">
            <w:pPr>
              <w:jc w:val="both"/>
              <w:rPr>
                <w:rFonts w:eastAsia="EB Garamond"/>
              </w:rPr>
            </w:pPr>
            <w:r w:rsidRPr="00B3326B">
              <w:rPr>
                <w:rFonts w:eastAsia="EB Garamond"/>
              </w:rPr>
              <w:t>Species</w:t>
            </w:r>
          </w:p>
        </w:tc>
        <w:tc>
          <w:tcPr>
            <w:tcW w:w="2877" w:type="dxa"/>
          </w:tcPr>
          <w:p w14:paraId="3DE9E4A6" w14:textId="77777777" w:rsidR="00F427A3" w:rsidRPr="00B3326B" w:rsidRDefault="007B1FDD">
            <w:pPr>
              <w:jc w:val="both"/>
              <w:rPr>
                <w:rFonts w:eastAsia="EB Garamond"/>
              </w:rPr>
            </w:pPr>
            <w:r w:rsidRPr="00B3326B">
              <w:rPr>
                <w:rFonts w:eastAsia="EB Garamond"/>
              </w:rPr>
              <w:t>Common name of the species</w:t>
            </w:r>
          </w:p>
        </w:tc>
        <w:tc>
          <w:tcPr>
            <w:tcW w:w="2876" w:type="dxa"/>
          </w:tcPr>
          <w:p w14:paraId="50F591D1" w14:textId="77777777" w:rsidR="00F427A3" w:rsidRPr="00B3326B" w:rsidRDefault="007B1FDD">
            <w:pPr>
              <w:jc w:val="both"/>
              <w:rPr>
                <w:rFonts w:eastAsia="EB Garamond"/>
              </w:rPr>
            </w:pPr>
            <w:r w:rsidRPr="00B3326B">
              <w:rPr>
                <w:rFonts w:eastAsia="EB Garamond"/>
              </w:rPr>
              <w:t>Categorical</w:t>
            </w:r>
          </w:p>
        </w:tc>
      </w:tr>
      <w:tr w:rsidR="00F427A3" w:rsidRPr="00B3326B" w14:paraId="6733A905" w14:textId="77777777">
        <w:tc>
          <w:tcPr>
            <w:tcW w:w="2877" w:type="dxa"/>
          </w:tcPr>
          <w:p w14:paraId="145F89C9" w14:textId="77777777" w:rsidR="00F427A3" w:rsidRPr="00B3326B" w:rsidRDefault="007B1FDD">
            <w:pPr>
              <w:jc w:val="both"/>
              <w:rPr>
                <w:rFonts w:eastAsia="EB Garamond"/>
              </w:rPr>
            </w:pPr>
            <w:r w:rsidRPr="00B3326B">
              <w:rPr>
                <w:rFonts w:eastAsia="EB Garamond"/>
              </w:rPr>
              <w:t>Region</w:t>
            </w:r>
          </w:p>
        </w:tc>
        <w:tc>
          <w:tcPr>
            <w:tcW w:w="2877" w:type="dxa"/>
          </w:tcPr>
          <w:p w14:paraId="30358D9B" w14:textId="77777777" w:rsidR="00F427A3" w:rsidRPr="00B3326B" w:rsidRDefault="007B1FDD">
            <w:pPr>
              <w:jc w:val="both"/>
              <w:rPr>
                <w:rFonts w:eastAsia="EB Garamond"/>
              </w:rPr>
            </w:pPr>
            <w:r w:rsidRPr="00B3326B">
              <w:rPr>
                <w:rFonts w:eastAsia="EB Garamond"/>
              </w:rPr>
              <w:t>Geographic region where the species resides</w:t>
            </w:r>
          </w:p>
        </w:tc>
        <w:tc>
          <w:tcPr>
            <w:tcW w:w="2876" w:type="dxa"/>
          </w:tcPr>
          <w:p w14:paraId="118645E2" w14:textId="77777777" w:rsidR="00F427A3" w:rsidRPr="00B3326B" w:rsidRDefault="007B1FDD">
            <w:pPr>
              <w:jc w:val="both"/>
              <w:rPr>
                <w:rFonts w:eastAsia="EB Garamond"/>
              </w:rPr>
            </w:pPr>
            <w:r w:rsidRPr="00B3326B">
              <w:rPr>
                <w:rFonts w:eastAsia="EB Garamond"/>
              </w:rPr>
              <w:t>Categorical</w:t>
            </w:r>
          </w:p>
        </w:tc>
      </w:tr>
      <w:tr w:rsidR="00F427A3" w:rsidRPr="00B3326B" w14:paraId="5E6DEF42" w14:textId="77777777">
        <w:tc>
          <w:tcPr>
            <w:tcW w:w="2877" w:type="dxa"/>
          </w:tcPr>
          <w:p w14:paraId="43E80E51" w14:textId="77777777" w:rsidR="00F427A3" w:rsidRPr="00B3326B" w:rsidRDefault="007B1FDD">
            <w:pPr>
              <w:jc w:val="both"/>
              <w:rPr>
                <w:rFonts w:eastAsia="EB Garamond"/>
              </w:rPr>
            </w:pPr>
            <w:r w:rsidRPr="00B3326B">
              <w:rPr>
                <w:rFonts w:eastAsia="EB Garamond"/>
              </w:rPr>
              <w:t>Pollution Level (0–100)</w:t>
            </w:r>
          </w:p>
        </w:tc>
        <w:tc>
          <w:tcPr>
            <w:tcW w:w="2877" w:type="dxa"/>
          </w:tcPr>
          <w:p w14:paraId="387A09AD" w14:textId="77777777" w:rsidR="00F427A3" w:rsidRPr="00B3326B" w:rsidRDefault="007B1FDD">
            <w:pPr>
              <w:jc w:val="both"/>
              <w:rPr>
                <w:rFonts w:eastAsia="EB Garamond"/>
              </w:rPr>
            </w:pPr>
            <w:r w:rsidRPr="00B3326B">
              <w:rPr>
                <w:rFonts w:eastAsia="EB Garamond"/>
              </w:rPr>
              <w:t>Pollution index in the species’ habitat</w:t>
            </w:r>
          </w:p>
        </w:tc>
        <w:tc>
          <w:tcPr>
            <w:tcW w:w="2876" w:type="dxa"/>
          </w:tcPr>
          <w:p w14:paraId="3CD1F9EE" w14:textId="77777777" w:rsidR="00F427A3" w:rsidRPr="00B3326B" w:rsidRDefault="007B1FDD">
            <w:pPr>
              <w:jc w:val="both"/>
              <w:rPr>
                <w:rFonts w:eastAsia="EB Garamond"/>
              </w:rPr>
            </w:pPr>
            <w:r w:rsidRPr="00B3326B">
              <w:rPr>
                <w:rFonts w:eastAsia="EB Garamond"/>
              </w:rPr>
              <w:t>Numerical</w:t>
            </w:r>
          </w:p>
        </w:tc>
      </w:tr>
      <w:tr w:rsidR="00F427A3" w:rsidRPr="00B3326B" w14:paraId="075A161F" w14:textId="77777777">
        <w:tc>
          <w:tcPr>
            <w:tcW w:w="2877" w:type="dxa"/>
          </w:tcPr>
          <w:p w14:paraId="3A80A1FA" w14:textId="77777777" w:rsidR="00F427A3" w:rsidRPr="00B3326B" w:rsidRDefault="007B1FDD">
            <w:pPr>
              <w:jc w:val="both"/>
              <w:rPr>
                <w:rFonts w:eastAsia="EB Garamond"/>
              </w:rPr>
            </w:pPr>
            <w:r w:rsidRPr="00B3326B">
              <w:rPr>
                <w:rFonts w:eastAsia="EB Garamond"/>
              </w:rPr>
              <w:t>Illegal Wildlife Trade Rate (0–100)</w:t>
            </w:r>
          </w:p>
        </w:tc>
        <w:tc>
          <w:tcPr>
            <w:tcW w:w="2877" w:type="dxa"/>
          </w:tcPr>
          <w:p w14:paraId="73D2B5FB" w14:textId="77777777" w:rsidR="00F427A3" w:rsidRPr="00B3326B" w:rsidRDefault="007B1FDD">
            <w:pPr>
              <w:jc w:val="both"/>
              <w:rPr>
                <w:rFonts w:eastAsia="EB Garamond"/>
              </w:rPr>
            </w:pPr>
            <w:r w:rsidRPr="00B3326B">
              <w:rPr>
                <w:rFonts w:eastAsia="EB Garamond"/>
              </w:rPr>
              <w:t>Index indicating pressure from illegal trade</w:t>
            </w:r>
          </w:p>
        </w:tc>
        <w:tc>
          <w:tcPr>
            <w:tcW w:w="2876" w:type="dxa"/>
          </w:tcPr>
          <w:p w14:paraId="759C46EE" w14:textId="77777777" w:rsidR="00F427A3" w:rsidRPr="00B3326B" w:rsidRDefault="007B1FDD">
            <w:pPr>
              <w:jc w:val="both"/>
              <w:rPr>
                <w:rFonts w:eastAsia="EB Garamond"/>
              </w:rPr>
            </w:pPr>
            <w:r w:rsidRPr="00B3326B">
              <w:rPr>
                <w:rFonts w:eastAsia="EB Garamond"/>
              </w:rPr>
              <w:t>Numerical</w:t>
            </w:r>
          </w:p>
        </w:tc>
      </w:tr>
      <w:tr w:rsidR="00F427A3" w:rsidRPr="00B3326B" w14:paraId="5CFE8D24" w14:textId="77777777">
        <w:tc>
          <w:tcPr>
            <w:tcW w:w="2877" w:type="dxa"/>
          </w:tcPr>
          <w:p w14:paraId="260F47E7" w14:textId="77777777" w:rsidR="00F427A3" w:rsidRPr="00B3326B" w:rsidRDefault="007B1FDD">
            <w:pPr>
              <w:jc w:val="both"/>
              <w:rPr>
                <w:rFonts w:eastAsia="EB Garamond"/>
              </w:rPr>
            </w:pPr>
            <w:r w:rsidRPr="00B3326B">
              <w:rPr>
                <w:rFonts w:eastAsia="EB Garamond"/>
              </w:rPr>
              <w:t>Food Availability (0–100)</w:t>
            </w:r>
          </w:p>
        </w:tc>
        <w:tc>
          <w:tcPr>
            <w:tcW w:w="2877" w:type="dxa"/>
          </w:tcPr>
          <w:p w14:paraId="33463BF1" w14:textId="77777777" w:rsidR="00F427A3" w:rsidRPr="00B3326B" w:rsidRDefault="007B1FDD">
            <w:pPr>
              <w:jc w:val="both"/>
              <w:rPr>
                <w:rFonts w:eastAsia="EB Garamond"/>
              </w:rPr>
            </w:pPr>
            <w:r w:rsidRPr="00B3326B">
              <w:rPr>
                <w:rFonts w:eastAsia="EB Garamond"/>
              </w:rPr>
              <w:t>Availability of food in the species' habitat</w:t>
            </w:r>
          </w:p>
        </w:tc>
        <w:tc>
          <w:tcPr>
            <w:tcW w:w="2876" w:type="dxa"/>
          </w:tcPr>
          <w:p w14:paraId="287649EB" w14:textId="77777777" w:rsidR="00F427A3" w:rsidRPr="00B3326B" w:rsidRDefault="007B1FDD">
            <w:pPr>
              <w:jc w:val="both"/>
              <w:rPr>
                <w:rFonts w:eastAsia="EB Garamond"/>
              </w:rPr>
            </w:pPr>
            <w:r w:rsidRPr="00B3326B">
              <w:rPr>
                <w:rFonts w:eastAsia="EB Garamond"/>
              </w:rPr>
              <w:t>Numerical</w:t>
            </w:r>
          </w:p>
        </w:tc>
      </w:tr>
      <w:tr w:rsidR="00F427A3" w:rsidRPr="00B3326B" w14:paraId="4A56DF23" w14:textId="77777777">
        <w:tc>
          <w:tcPr>
            <w:tcW w:w="2877" w:type="dxa"/>
          </w:tcPr>
          <w:p w14:paraId="2C7996F0" w14:textId="77777777" w:rsidR="00F427A3" w:rsidRPr="00B3326B" w:rsidRDefault="007B1FDD">
            <w:pPr>
              <w:jc w:val="both"/>
              <w:rPr>
                <w:rFonts w:eastAsia="EB Garamond"/>
              </w:rPr>
            </w:pPr>
            <w:r w:rsidRPr="00B3326B">
              <w:rPr>
                <w:rFonts w:eastAsia="EB Garamond"/>
              </w:rPr>
              <w:t>Human Population Density (People/km²)</w:t>
            </w:r>
          </w:p>
        </w:tc>
        <w:tc>
          <w:tcPr>
            <w:tcW w:w="2877" w:type="dxa"/>
          </w:tcPr>
          <w:p w14:paraId="4FA04E80" w14:textId="77777777" w:rsidR="00F427A3" w:rsidRPr="00B3326B" w:rsidRDefault="007B1FDD">
            <w:pPr>
              <w:jc w:val="both"/>
              <w:rPr>
                <w:rFonts w:eastAsia="EB Garamond"/>
              </w:rPr>
            </w:pPr>
            <w:r w:rsidRPr="00B3326B">
              <w:rPr>
                <w:rFonts w:eastAsia="EB Garamond"/>
              </w:rPr>
              <w:t>Population density near the species' region</w:t>
            </w:r>
          </w:p>
        </w:tc>
        <w:tc>
          <w:tcPr>
            <w:tcW w:w="2876" w:type="dxa"/>
          </w:tcPr>
          <w:p w14:paraId="53F0721F" w14:textId="77777777" w:rsidR="00F427A3" w:rsidRPr="00B3326B" w:rsidRDefault="007B1FDD">
            <w:pPr>
              <w:jc w:val="both"/>
              <w:rPr>
                <w:rFonts w:eastAsia="EB Garamond"/>
              </w:rPr>
            </w:pPr>
            <w:r w:rsidRPr="00B3326B">
              <w:rPr>
                <w:rFonts w:eastAsia="EB Garamond"/>
              </w:rPr>
              <w:t>Numerical</w:t>
            </w:r>
          </w:p>
        </w:tc>
      </w:tr>
      <w:tr w:rsidR="00F427A3" w:rsidRPr="00B3326B" w14:paraId="77C245D9" w14:textId="77777777">
        <w:tc>
          <w:tcPr>
            <w:tcW w:w="2877" w:type="dxa"/>
          </w:tcPr>
          <w:p w14:paraId="01BB0D52" w14:textId="77777777" w:rsidR="00F427A3" w:rsidRPr="00B3326B" w:rsidRDefault="007B1FDD">
            <w:pPr>
              <w:jc w:val="both"/>
              <w:rPr>
                <w:rFonts w:eastAsia="EB Garamond"/>
              </w:rPr>
            </w:pPr>
            <w:r w:rsidRPr="00B3326B">
              <w:rPr>
                <w:rFonts w:eastAsia="EB Garamond"/>
              </w:rPr>
              <w:t>Species Reproduction Rate (Births/year)</w:t>
            </w:r>
          </w:p>
        </w:tc>
        <w:tc>
          <w:tcPr>
            <w:tcW w:w="2877" w:type="dxa"/>
          </w:tcPr>
          <w:p w14:paraId="7FFAC0D3" w14:textId="77777777" w:rsidR="00F427A3" w:rsidRPr="00B3326B" w:rsidRDefault="007B1FDD">
            <w:pPr>
              <w:jc w:val="both"/>
              <w:rPr>
                <w:rFonts w:eastAsia="EB Garamond"/>
              </w:rPr>
            </w:pPr>
            <w:r w:rsidRPr="00B3326B">
              <w:rPr>
                <w:rFonts w:eastAsia="EB Garamond"/>
              </w:rPr>
              <w:t>Reproductive rate of the species per year</w:t>
            </w:r>
          </w:p>
        </w:tc>
        <w:tc>
          <w:tcPr>
            <w:tcW w:w="2876" w:type="dxa"/>
          </w:tcPr>
          <w:p w14:paraId="51C46E24" w14:textId="77777777" w:rsidR="00F427A3" w:rsidRPr="00B3326B" w:rsidRDefault="007B1FDD">
            <w:pPr>
              <w:jc w:val="both"/>
              <w:rPr>
                <w:rFonts w:eastAsia="EB Garamond"/>
              </w:rPr>
            </w:pPr>
            <w:r w:rsidRPr="00B3326B">
              <w:rPr>
                <w:rFonts w:eastAsia="EB Garamond"/>
              </w:rPr>
              <w:t>Numerical</w:t>
            </w:r>
          </w:p>
        </w:tc>
      </w:tr>
      <w:tr w:rsidR="00F427A3" w:rsidRPr="00B3326B" w14:paraId="7E0D10D0" w14:textId="77777777">
        <w:tc>
          <w:tcPr>
            <w:tcW w:w="2877" w:type="dxa"/>
          </w:tcPr>
          <w:p w14:paraId="72FE8FD0" w14:textId="77777777" w:rsidR="00F427A3" w:rsidRPr="00B3326B" w:rsidRDefault="007B1FDD">
            <w:pPr>
              <w:jc w:val="both"/>
              <w:rPr>
                <w:rFonts w:eastAsia="EB Garamond"/>
              </w:rPr>
            </w:pPr>
            <w:r w:rsidRPr="00B3326B">
              <w:rPr>
                <w:rFonts w:eastAsia="EB Garamond"/>
              </w:rPr>
              <w:t>Climate Change Impact (%)</w:t>
            </w:r>
          </w:p>
        </w:tc>
        <w:tc>
          <w:tcPr>
            <w:tcW w:w="2877" w:type="dxa"/>
          </w:tcPr>
          <w:p w14:paraId="2AE013AD" w14:textId="77777777" w:rsidR="00F427A3" w:rsidRPr="00B3326B" w:rsidRDefault="007B1FDD">
            <w:pPr>
              <w:jc w:val="both"/>
              <w:rPr>
                <w:rFonts w:eastAsia="EB Garamond"/>
              </w:rPr>
            </w:pPr>
            <w:r w:rsidRPr="00B3326B">
              <w:rPr>
                <w:rFonts w:eastAsia="EB Garamond"/>
              </w:rPr>
              <w:t>Percentage impact of climate change on species’ environment</w:t>
            </w:r>
          </w:p>
        </w:tc>
        <w:tc>
          <w:tcPr>
            <w:tcW w:w="2876" w:type="dxa"/>
          </w:tcPr>
          <w:p w14:paraId="715FAA16" w14:textId="77777777" w:rsidR="00F427A3" w:rsidRPr="00B3326B" w:rsidRDefault="007B1FDD">
            <w:pPr>
              <w:jc w:val="both"/>
              <w:rPr>
                <w:rFonts w:eastAsia="EB Garamond"/>
              </w:rPr>
            </w:pPr>
            <w:r w:rsidRPr="00B3326B">
              <w:rPr>
                <w:rFonts w:eastAsia="EB Garamond"/>
              </w:rPr>
              <w:t>Numerical</w:t>
            </w:r>
          </w:p>
        </w:tc>
      </w:tr>
      <w:tr w:rsidR="00F427A3" w:rsidRPr="00B3326B" w14:paraId="2F36DF53" w14:textId="77777777">
        <w:tc>
          <w:tcPr>
            <w:tcW w:w="2877" w:type="dxa"/>
          </w:tcPr>
          <w:p w14:paraId="564B014F" w14:textId="77777777" w:rsidR="00F427A3" w:rsidRPr="00B3326B" w:rsidRDefault="007B1FDD">
            <w:pPr>
              <w:jc w:val="both"/>
              <w:rPr>
                <w:rFonts w:eastAsia="EB Garamond"/>
              </w:rPr>
            </w:pPr>
            <w:r w:rsidRPr="00B3326B">
              <w:rPr>
                <w:rFonts w:eastAsia="EB Garamond"/>
              </w:rPr>
              <w:t>Protected Area Presence (0/1)</w:t>
            </w:r>
          </w:p>
        </w:tc>
        <w:tc>
          <w:tcPr>
            <w:tcW w:w="2877" w:type="dxa"/>
          </w:tcPr>
          <w:p w14:paraId="167E1662" w14:textId="77777777" w:rsidR="00F427A3" w:rsidRPr="00B3326B" w:rsidRDefault="007B1FDD">
            <w:pPr>
              <w:jc w:val="both"/>
              <w:rPr>
                <w:rFonts w:eastAsia="EB Garamond"/>
              </w:rPr>
            </w:pPr>
            <w:r w:rsidRPr="00B3326B">
              <w:rPr>
                <w:rFonts w:eastAsia="EB Garamond"/>
              </w:rPr>
              <w:t>Whether the species' region is in a protected conservation area</w:t>
            </w:r>
          </w:p>
        </w:tc>
        <w:tc>
          <w:tcPr>
            <w:tcW w:w="2876" w:type="dxa"/>
          </w:tcPr>
          <w:p w14:paraId="7E2D698A" w14:textId="77777777" w:rsidR="00F427A3" w:rsidRPr="00B3326B" w:rsidRDefault="007B1FDD">
            <w:pPr>
              <w:jc w:val="both"/>
              <w:rPr>
                <w:rFonts w:eastAsia="EB Garamond"/>
              </w:rPr>
            </w:pPr>
            <w:r w:rsidRPr="00B3326B">
              <w:rPr>
                <w:rFonts w:eastAsia="EB Garamond"/>
              </w:rPr>
              <w:t>Categorical</w:t>
            </w:r>
          </w:p>
        </w:tc>
      </w:tr>
      <w:tr w:rsidR="00F427A3" w:rsidRPr="00B3326B" w14:paraId="08B15D28" w14:textId="77777777">
        <w:tc>
          <w:tcPr>
            <w:tcW w:w="2877" w:type="dxa"/>
          </w:tcPr>
          <w:p w14:paraId="6722474B" w14:textId="77777777" w:rsidR="00F427A3" w:rsidRPr="00B3326B" w:rsidRDefault="007B1FDD">
            <w:pPr>
              <w:jc w:val="both"/>
              <w:rPr>
                <w:rFonts w:eastAsia="EB Garamond"/>
              </w:rPr>
            </w:pPr>
            <w:r w:rsidRPr="00B3326B">
              <w:rPr>
                <w:rFonts w:eastAsia="EB Garamond"/>
              </w:rPr>
              <w:t>Invasive Species Presence (0/1)</w:t>
            </w:r>
          </w:p>
        </w:tc>
        <w:tc>
          <w:tcPr>
            <w:tcW w:w="2877" w:type="dxa"/>
          </w:tcPr>
          <w:p w14:paraId="291607C7" w14:textId="77777777" w:rsidR="00F427A3" w:rsidRPr="00B3326B" w:rsidRDefault="007B1FDD">
            <w:pPr>
              <w:jc w:val="both"/>
              <w:rPr>
                <w:rFonts w:eastAsia="EB Garamond"/>
              </w:rPr>
            </w:pPr>
            <w:r w:rsidRPr="00B3326B">
              <w:rPr>
                <w:rFonts w:eastAsia="EB Garamond"/>
              </w:rPr>
              <w:t>Presence of invasive species in the species’ environment</w:t>
            </w:r>
          </w:p>
        </w:tc>
        <w:tc>
          <w:tcPr>
            <w:tcW w:w="2876" w:type="dxa"/>
          </w:tcPr>
          <w:p w14:paraId="4D35169D" w14:textId="77777777" w:rsidR="00F427A3" w:rsidRPr="00B3326B" w:rsidRDefault="007B1FDD">
            <w:pPr>
              <w:jc w:val="both"/>
              <w:rPr>
                <w:rFonts w:eastAsia="EB Garamond"/>
              </w:rPr>
            </w:pPr>
            <w:r w:rsidRPr="00B3326B">
              <w:rPr>
                <w:rFonts w:eastAsia="EB Garamond"/>
              </w:rPr>
              <w:t>Categorical</w:t>
            </w:r>
          </w:p>
        </w:tc>
      </w:tr>
      <w:tr w:rsidR="00F427A3" w:rsidRPr="00B3326B" w14:paraId="49DB8A16" w14:textId="77777777">
        <w:tc>
          <w:tcPr>
            <w:tcW w:w="2877" w:type="dxa"/>
          </w:tcPr>
          <w:p w14:paraId="174F6C06" w14:textId="77777777" w:rsidR="00F427A3" w:rsidRPr="00B3326B" w:rsidRDefault="007B1FDD">
            <w:pPr>
              <w:jc w:val="both"/>
              <w:rPr>
                <w:rFonts w:eastAsia="EB Garamond"/>
              </w:rPr>
            </w:pPr>
            <w:r w:rsidRPr="00B3326B">
              <w:rPr>
                <w:rFonts w:eastAsia="EB Garamond"/>
              </w:rPr>
              <w:t>Extinction Risk (0/1)</w:t>
            </w:r>
          </w:p>
        </w:tc>
        <w:tc>
          <w:tcPr>
            <w:tcW w:w="2877" w:type="dxa"/>
          </w:tcPr>
          <w:p w14:paraId="5CEFE743" w14:textId="77777777" w:rsidR="00F427A3" w:rsidRPr="00B3326B" w:rsidRDefault="007B1FDD">
            <w:pPr>
              <w:jc w:val="both"/>
              <w:rPr>
                <w:rFonts w:eastAsia="EB Garamond"/>
              </w:rPr>
            </w:pPr>
            <w:r w:rsidRPr="00B3326B">
              <w:rPr>
                <w:rFonts w:eastAsia="EB Garamond"/>
              </w:rPr>
              <w:t>Whether the species is classified as at risk (target variable)</w:t>
            </w:r>
          </w:p>
        </w:tc>
        <w:tc>
          <w:tcPr>
            <w:tcW w:w="2876" w:type="dxa"/>
          </w:tcPr>
          <w:p w14:paraId="7A87E14F" w14:textId="77777777" w:rsidR="00F427A3" w:rsidRPr="00B3326B" w:rsidRDefault="007B1FDD">
            <w:pPr>
              <w:jc w:val="both"/>
              <w:rPr>
                <w:rFonts w:eastAsia="EB Garamond"/>
              </w:rPr>
            </w:pPr>
            <w:r w:rsidRPr="00B3326B">
              <w:rPr>
                <w:rFonts w:eastAsia="EB Garamond"/>
              </w:rPr>
              <w:t>Numerical</w:t>
            </w:r>
          </w:p>
        </w:tc>
      </w:tr>
    </w:tbl>
    <w:p w14:paraId="064D4789" w14:textId="77777777" w:rsidR="00F427A3" w:rsidRPr="00B3326B" w:rsidRDefault="007B1FDD">
      <w:pPr>
        <w:jc w:val="center"/>
        <w:rPr>
          <w:rFonts w:eastAsia="EB Garamond"/>
          <w:sz w:val="20"/>
          <w:szCs w:val="20"/>
        </w:rPr>
      </w:pPr>
      <w:r w:rsidRPr="00B3326B">
        <w:rPr>
          <w:rFonts w:eastAsia="EB Garamond"/>
          <w:b/>
          <w:sz w:val="20"/>
          <w:szCs w:val="20"/>
        </w:rPr>
        <w:t xml:space="preserve">Table 2.1.1: </w:t>
      </w:r>
      <w:r w:rsidRPr="00B3326B">
        <w:rPr>
          <w:rFonts w:eastAsia="EB Garamond"/>
          <w:sz w:val="20"/>
          <w:szCs w:val="20"/>
        </w:rPr>
        <w:t>Summary of Key Variables in the Dataset</w:t>
      </w:r>
    </w:p>
    <w:p w14:paraId="5DBE0891" w14:textId="77777777" w:rsidR="00F427A3" w:rsidRPr="00B3326B" w:rsidRDefault="00F427A3">
      <w:pPr>
        <w:jc w:val="both"/>
        <w:rPr>
          <w:rFonts w:eastAsia="EB Garamond"/>
        </w:rPr>
      </w:pPr>
    </w:p>
    <w:p w14:paraId="5E5B8C8C" w14:textId="77777777" w:rsidR="00F427A3" w:rsidRPr="00B3326B" w:rsidRDefault="00F427A3">
      <w:pPr>
        <w:jc w:val="both"/>
        <w:rPr>
          <w:rFonts w:eastAsia="EB Garamond"/>
        </w:rPr>
      </w:pPr>
    </w:p>
    <w:p w14:paraId="792BC9F2" w14:textId="77777777" w:rsidR="00F427A3" w:rsidRPr="00B3326B" w:rsidRDefault="00F427A3">
      <w:pPr>
        <w:jc w:val="both"/>
        <w:rPr>
          <w:rFonts w:eastAsia="EB Garamond"/>
        </w:rPr>
      </w:pPr>
    </w:p>
    <w:p w14:paraId="1FEF491E" w14:textId="77777777" w:rsidR="00F427A3" w:rsidRPr="00B3326B" w:rsidRDefault="00F427A3">
      <w:pPr>
        <w:jc w:val="both"/>
        <w:rPr>
          <w:rFonts w:eastAsia="EB Garamond"/>
        </w:rPr>
      </w:pPr>
    </w:p>
    <w:p w14:paraId="39D4D5A5" w14:textId="77777777" w:rsidR="00F427A3" w:rsidRPr="00B3326B" w:rsidRDefault="00F427A3">
      <w:pPr>
        <w:jc w:val="both"/>
        <w:rPr>
          <w:rFonts w:eastAsia="EB Garamond"/>
        </w:rPr>
      </w:pPr>
    </w:p>
    <w:p w14:paraId="3514FB4D" w14:textId="77777777" w:rsidR="00F427A3" w:rsidRPr="00B3326B" w:rsidRDefault="00F427A3">
      <w:pPr>
        <w:pStyle w:val="Heading3"/>
        <w:keepNext w:val="0"/>
        <w:keepLines w:val="0"/>
        <w:spacing w:before="280" w:after="80"/>
        <w:jc w:val="both"/>
        <w:rPr>
          <w:rFonts w:ascii="Times New Roman" w:eastAsia="EB Garamond" w:hAnsi="Times New Roman" w:cs="Times New Roman"/>
          <w:sz w:val="36"/>
          <w:szCs w:val="36"/>
        </w:rPr>
      </w:pPr>
      <w:bookmarkStart w:id="10" w:name="_r4mbj8cg4424" w:colFirst="0" w:colLast="0"/>
      <w:bookmarkEnd w:id="10"/>
    </w:p>
    <w:p w14:paraId="00F98315" w14:textId="77777777" w:rsidR="00F427A3" w:rsidRPr="00B3326B" w:rsidRDefault="00F427A3"/>
    <w:p w14:paraId="7F266264" w14:textId="77777777" w:rsidR="00F427A3" w:rsidRPr="00B3326B" w:rsidRDefault="00F427A3"/>
    <w:p w14:paraId="7E998525" w14:textId="77777777" w:rsidR="00F427A3" w:rsidRPr="00B3326B" w:rsidRDefault="00F427A3"/>
    <w:p w14:paraId="6295DA8B" w14:textId="77777777" w:rsidR="00F427A3" w:rsidRPr="00B3326B" w:rsidRDefault="00F427A3"/>
    <w:p w14:paraId="29EDFB50" w14:textId="77777777" w:rsidR="00F427A3" w:rsidRPr="00B3326B" w:rsidRDefault="00F427A3"/>
    <w:p w14:paraId="29CEE65C" w14:textId="77777777" w:rsidR="00F427A3" w:rsidRPr="00B3326B" w:rsidRDefault="00F427A3"/>
    <w:p w14:paraId="0168170A" w14:textId="02FB4CDC" w:rsidR="00F427A3" w:rsidRPr="00B3326B" w:rsidRDefault="007B1FDD" w:rsidP="00B748B7">
      <w:pPr>
        <w:pStyle w:val="Heading2"/>
        <w:rPr>
          <w:rFonts w:ascii="Times New Roman" w:hAnsi="Times New Roman" w:cs="Times New Roman"/>
        </w:rPr>
      </w:pPr>
      <w:bookmarkStart w:id="11" w:name="_27unax9nz4od" w:colFirst="0" w:colLast="0"/>
      <w:bookmarkStart w:id="12" w:name="_Toc197114100"/>
      <w:bookmarkEnd w:id="11"/>
      <w:r w:rsidRPr="00B3326B">
        <w:rPr>
          <w:rFonts w:ascii="Times New Roman" w:hAnsi="Times New Roman" w:cs="Times New Roman"/>
        </w:rPr>
        <w:lastRenderedPageBreak/>
        <w:t>2.2 Variable Distributions and Interpretations</w:t>
      </w:r>
      <w:bookmarkEnd w:id="12"/>
    </w:p>
    <w:p w14:paraId="3B89CE00" w14:textId="77777777" w:rsidR="00E9190C" w:rsidRPr="00B3326B" w:rsidRDefault="00E9190C" w:rsidP="00E9190C">
      <w:pPr>
        <w:keepNext/>
        <w:spacing w:before="240" w:after="240"/>
        <w:jc w:val="both"/>
        <w:rPr>
          <w:rFonts w:eastAsia="EB Garamond"/>
        </w:rPr>
      </w:pPr>
      <w:r w:rsidRPr="00B3326B">
        <w:rPr>
          <w:rFonts w:eastAsia="EB Garamond"/>
        </w:rPr>
        <w:t>The distribution of pollution levels (Figure 2.1) shows a slightly left-skewed pattern, with most values clustered between 40 and 90 on a 0–100 scale. This suggests that many species are exposed to consistently high levels of pollution, which is concerning given the well-documented impacts of pollution on habitat quality, health stress, and reproductive success. The concentration of species under these conditions points to pollution as a key contributor to extinction risk, underscoring the importance of environmental regulation and remediation in conservation planning.</w:t>
      </w:r>
    </w:p>
    <w:p w14:paraId="30B0B83B" w14:textId="77777777" w:rsidR="00E9190C" w:rsidRPr="00B3326B" w:rsidRDefault="00E9190C" w:rsidP="00E9190C">
      <w:pPr>
        <w:spacing w:before="240" w:after="240"/>
        <w:jc w:val="both"/>
        <w:rPr>
          <w:rFonts w:eastAsia="EB Garamond"/>
        </w:rPr>
      </w:pPr>
      <w:r w:rsidRPr="00B3326B">
        <w:rPr>
          <w:rFonts w:eastAsia="EB Garamond"/>
        </w:rPr>
        <w:t>The illegal wildlife trade rate (Figure 2.2) displays a fairly even distribution, with most data points falling between 30 and 70. This pattern highlights the widespread nature of illegal trade across regions and species, with only a few cases of very low or exceptionally high trade pressures. Given that illegal wildlife trade directly depletes populations and disrupts reproductive cycles, its pervasive presence in the dataset emphasizes the need for targeted enforcement efforts to reduce this human-driven threat.</w:t>
      </w:r>
    </w:p>
    <w:p w14:paraId="06988E4C" w14:textId="77777777" w:rsidR="00E9190C" w:rsidRPr="00B3326B" w:rsidRDefault="00E9190C" w:rsidP="00E9190C">
      <w:pPr>
        <w:spacing w:before="240" w:after="240"/>
        <w:jc w:val="both"/>
        <w:rPr>
          <w:rFonts w:eastAsia="EB Garamond"/>
        </w:rPr>
      </w:pPr>
      <w:r w:rsidRPr="00B3326B">
        <w:rPr>
          <w:rFonts w:eastAsia="EB Garamond"/>
        </w:rPr>
        <w:t>Food availability (Figure 2.3) is strongly right-skewed, with the majority of values concentrated between 0 and 40. This indicates that many species face limited or moderate access to food resources, a critical factor influencing population viability. Low food availability increases competition, malnutrition, and mortality, all of which heighten extinction risk. The rarity of high food availability points to widespread resource scarcity across species and ecosystems.</w:t>
      </w:r>
    </w:p>
    <w:p w14:paraId="2597AB70" w14:textId="77777777" w:rsidR="00E9190C" w:rsidRPr="00B3326B" w:rsidRDefault="00E9190C" w:rsidP="00E9190C">
      <w:pPr>
        <w:spacing w:before="240" w:after="240"/>
        <w:jc w:val="both"/>
        <w:rPr>
          <w:rFonts w:eastAsia="EB Garamond"/>
        </w:rPr>
      </w:pPr>
      <w:r w:rsidRPr="00B3326B">
        <w:rPr>
          <w:rFonts w:eastAsia="EB Garamond"/>
        </w:rPr>
        <w:t>Human population density (Figure 2.4) shows a pronounced right skew, with most species occurring in areas of low human density, but with a small subset exposed to very high-density regions. High human population densities are often associated with urbanization, habitat fragmentation, and pollution, making this a major predictor of extinction risk. Understanding where species overlap with dense human populations can help conservationists identify priority areas for intervention.</w:t>
      </w:r>
    </w:p>
    <w:p w14:paraId="4698B982" w14:textId="77777777" w:rsidR="00E9190C" w:rsidRPr="00B3326B" w:rsidRDefault="00E9190C" w:rsidP="00E9190C">
      <w:pPr>
        <w:spacing w:before="240" w:after="240"/>
        <w:jc w:val="both"/>
        <w:rPr>
          <w:rFonts w:eastAsia="EB Garamond"/>
        </w:rPr>
      </w:pPr>
      <w:r w:rsidRPr="00B3326B">
        <w:rPr>
          <w:rFonts w:eastAsia="EB Garamond"/>
        </w:rPr>
        <w:t>The distribution of species reproduction rate (Figure 2.5) follows a bell-shaped curve centered around two births per year. While most species cluster between 1.5 and 2.5 births, a few outliers exhibit much higher reproductive rates. Since species with low reproductive rates are less able to recover from population shocks, this variable is particularly important in modeling extinction vulnerability.</w:t>
      </w:r>
    </w:p>
    <w:p w14:paraId="6C11978D" w14:textId="77777777" w:rsidR="00E9190C" w:rsidRPr="00B3326B" w:rsidRDefault="00E9190C" w:rsidP="00E9190C">
      <w:pPr>
        <w:spacing w:before="240" w:after="240"/>
        <w:jc w:val="both"/>
        <w:rPr>
          <w:rFonts w:eastAsia="EB Garamond"/>
        </w:rPr>
      </w:pPr>
      <w:r w:rsidRPr="00B3326B">
        <w:rPr>
          <w:rFonts w:eastAsia="EB Garamond"/>
        </w:rPr>
        <w:t>Climate change impact (Figure 2.6) is slightly left-skewed, with most species experiencing high levels of impact between 60 and 95 percent. This underscores the widespread and intensifying nature of climate-related threats, which compound other pressures such as habitat loss and overexploitation. The near-universal exposure to climate change in the dataset reinforces its role as a global extinction driver.</w:t>
      </w:r>
    </w:p>
    <w:p w14:paraId="79EFE891" w14:textId="77777777" w:rsidR="00E9190C" w:rsidRPr="00B3326B" w:rsidRDefault="00E9190C" w:rsidP="00E9190C">
      <w:pPr>
        <w:spacing w:before="240" w:after="240"/>
        <w:jc w:val="both"/>
        <w:rPr>
          <w:rFonts w:eastAsia="EB Garamond"/>
        </w:rPr>
      </w:pPr>
      <w:r w:rsidRPr="00B3326B">
        <w:rPr>
          <w:rFonts w:eastAsia="EB Garamond"/>
        </w:rPr>
        <w:t>Protected area presence (Figure 2.7) is a binary variable, with values nearly evenly split between presence (1) and absence (0). While the distribution itself is simple, the ecological implication is profound: species without access to protected habitats are generally more exposed to human threats, making this a critical predictor of vulnerability.</w:t>
      </w:r>
    </w:p>
    <w:p w14:paraId="03B9F58B" w14:textId="77777777" w:rsidR="00E9190C" w:rsidRPr="00B3326B" w:rsidRDefault="00E9190C" w:rsidP="00E9190C">
      <w:pPr>
        <w:spacing w:before="240" w:after="240"/>
        <w:jc w:val="both"/>
        <w:rPr>
          <w:rFonts w:eastAsia="EB Garamond"/>
        </w:rPr>
      </w:pPr>
      <w:r w:rsidRPr="00B3326B">
        <w:rPr>
          <w:rFonts w:eastAsia="EB Garamond"/>
        </w:rPr>
        <w:lastRenderedPageBreak/>
        <w:t>Invasive species presence (Figure 2.8) also shows a binary, near-even distribution. The presence of invasive species poses serious risks to native populations through competition, predation, or disease transmission. This variable’s importance lies not in its distribution but in its predictive power, as ecosystems invaded by non-native species often experience rapid and severe biodiversity losses.</w:t>
      </w:r>
    </w:p>
    <w:p w14:paraId="349B0E8C" w14:textId="77777777" w:rsidR="00E9190C" w:rsidRPr="00B3326B" w:rsidRDefault="00E9190C" w:rsidP="00E9190C">
      <w:pPr>
        <w:rPr>
          <w:rFonts w:eastAsia="EB Garamond"/>
        </w:rPr>
      </w:pPr>
    </w:p>
    <w:p w14:paraId="7829076E" w14:textId="1B831B65" w:rsidR="00E23CC0" w:rsidRPr="00B3326B" w:rsidRDefault="00B3326B" w:rsidP="00E23CC0">
      <w:r w:rsidRPr="00B3326B">
        <w:rPr>
          <w:rFonts w:eastAsia="EB Garamond"/>
          <w:noProof/>
          <w:sz w:val="26"/>
          <w:szCs w:val="26"/>
        </w:rPr>
        <w:drawing>
          <wp:anchor distT="0" distB="0" distL="114300" distR="114300" simplePos="0" relativeHeight="251662336" behindDoc="0" locked="0" layoutInCell="1" allowOverlap="1" wp14:anchorId="2A6CA562" wp14:editId="5F5B5973">
            <wp:simplePos x="0" y="0"/>
            <wp:positionH relativeFrom="column">
              <wp:posOffset>57150</wp:posOffset>
            </wp:positionH>
            <wp:positionV relativeFrom="paragraph">
              <wp:posOffset>129540</wp:posOffset>
            </wp:positionV>
            <wp:extent cx="1499378" cy="1907159"/>
            <wp:effectExtent l="0" t="0" r="5715" b="0"/>
            <wp:wrapSquare wrapText="bothSides"/>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499378" cy="1907159"/>
                    </a:xfrm>
                    <a:prstGeom prst="rect">
                      <a:avLst/>
                    </a:prstGeom>
                    <a:ln/>
                  </pic:spPr>
                </pic:pic>
              </a:graphicData>
            </a:graphic>
          </wp:anchor>
        </w:drawing>
      </w:r>
    </w:p>
    <w:p w14:paraId="782ACE55" w14:textId="077F9968" w:rsidR="00B3326B" w:rsidRDefault="00B3326B" w:rsidP="00B3326B">
      <w:pPr>
        <w:keepNext/>
        <w:jc w:val="center"/>
      </w:pPr>
      <w:r w:rsidRPr="00B3326B">
        <w:rPr>
          <w:rFonts w:eastAsia="EB Garamond"/>
          <w:noProof/>
          <w:sz w:val="26"/>
          <w:szCs w:val="26"/>
        </w:rPr>
        <w:drawing>
          <wp:anchor distT="0" distB="0" distL="114300" distR="114300" simplePos="0" relativeHeight="251664384" behindDoc="0" locked="0" layoutInCell="1" allowOverlap="1" wp14:anchorId="0D663236" wp14:editId="59B3BCB5">
            <wp:simplePos x="0" y="0"/>
            <wp:positionH relativeFrom="column">
              <wp:posOffset>3895725</wp:posOffset>
            </wp:positionH>
            <wp:positionV relativeFrom="paragraph">
              <wp:posOffset>11430</wp:posOffset>
            </wp:positionV>
            <wp:extent cx="1457960" cy="1902460"/>
            <wp:effectExtent l="0" t="0" r="8890" b="2540"/>
            <wp:wrapSquare wrapText="bothSides"/>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1457960" cy="1902460"/>
                    </a:xfrm>
                    <a:prstGeom prst="rect">
                      <a:avLst/>
                    </a:prstGeom>
                    <a:ln/>
                  </pic:spPr>
                </pic:pic>
              </a:graphicData>
            </a:graphic>
          </wp:anchor>
        </w:drawing>
      </w:r>
      <w:r w:rsidRPr="00B3326B">
        <w:rPr>
          <w:rFonts w:eastAsia="EB Garamond"/>
          <w:noProof/>
          <w:sz w:val="26"/>
          <w:szCs w:val="26"/>
        </w:rPr>
        <w:drawing>
          <wp:anchor distT="0" distB="0" distL="114300" distR="114300" simplePos="0" relativeHeight="251663360" behindDoc="0" locked="0" layoutInCell="1" allowOverlap="1" wp14:anchorId="7A688401" wp14:editId="45F4C198">
            <wp:simplePos x="0" y="0"/>
            <wp:positionH relativeFrom="margin">
              <wp:align>center</wp:align>
            </wp:positionH>
            <wp:positionV relativeFrom="paragraph">
              <wp:posOffset>11430</wp:posOffset>
            </wp:positionV>
            <wp:extent cx="1390650" cy="1892935"/>
            <wp:effectExtent l="0" t="0" r="0" b="0"/>
            <wp:wrapSquare wrapText="bothSides"/>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1390650" cy="1892935"/>
                    </a:xfrm>
                    <a:prstGeom prst="rect">
                      <a:avLst/>
                    </a:prstGeom>
                    <a:ln/>
                  </pic:spPr>
                </pic:pic>
              </a:graphicData>
            </a:graphic>
          </wp:anchor>
        </w:drawing>
      </w:r>
      <w:r w:rsidR="00537F98" w:rsidRPr="00B3326B">
        <w:t xml:space="preserve">            </w:t>
      </w:r>
    </w:p>
    <w:p w14:paraId="65855994" w14:textId="77777777" w:rsidR="00B3326B" w:rsidRDefault="00B3326B" w:rsidP="00B3326B">
      <w:pPr>
        <w:pStyle w:val="Caption"/>
        <w:jc w:val="center"/>
      </w:pPr>
    </w:p>
    <w:p w14:paraId="3ADC2622" w14:textId="77777777" w:rsidR="00B3326B" w:rsidRDefault="00B3326B" w:rsidP="00B3326B">
      <w:pPr>
        <w:pStyle w:val="Caption"/>
        <w:jc w:val="center"/>
      </w:pPr>
    </w:p>
    <w:p w14:paraId="345E5E9C" w14:textId="77777777" w:rsidR="00B3326B" w:rsidRDefault="00B3326B" w:rsidP="00B3326B">
      <w:pPr>
        <w:pStyle w:val="Caption"/>
        <w:jc w:val="center"/>
      </w:pPr>
    </w:p>
    <w:p w14:paraId="432F9597" w14:textId="77777777" w:rsidR="00B3326B" w:rsidRDefault="00B3326B" w:rsidP="00B3326B">
      <w:pPr>
        <w:pStyle w:val="Caption"/>
        <w:jc w:val="center"/>
      </w:pPr>
    </w:p>
    <w:p w14:paraId="4710D282" w14:textId="77777777" w:rsidR="00B3326B" w:rsidRDefault="00B3326B" w:rsidP="00B3326B">
      <w:pPr>
        <w:pStyle w:val="Caption"/>
        <w:jc w:val="center"/>
      </w:pPr>
    </w:p>
    <w:p w14:paraId="294ECDF8" w14:textId="77777777" w:rsidR="00B3326B" w:rsidRDefault="00B3326B" w:rsidP="00B3326B">
      <w:pPr>
        <w:pStyle w:val="Caption"/>
        <w:jc w:val="center"/>
      </w:pPr>
    </w:p>
    <w:p w14:paraId="068C0DA9" w14:textId="77777777" w:rsidR="00B3326B" w:rsidRDefault="00B3326B" w:rsidP="00B3326B">
      <w:pPr>
        <w:pStyle w:val="Caption"/>
        <w:jc w:val="center"/>
      </w:pPr>
      <w:r>
        <w:t xml:space="preserve">        </w:t>
      </w:r>
    </w:p>
    <w:p w14:paraId="58D8311D" w14:textId="38F83E3B" w:rsidR="00537F98" w:rsidRPr="00203B2B" w:rsidRDefault="00203B2B" w:rsidP="00203B2B">
      <w:pPr>
        <w:pStyle w:val="Caption"/>
        <w:rPr>
          <w:color w:val="auto"/>
        </w:rPr>
      </w:pPr>
      <w:r w:rsidRPr="00B3326B">
        <w:rPr>
          <w:rFonts w:eastAsia="EB Garamond"/>
          <w:noProof/>
          <w:sz w:val="26"/>
          <w:szCs w:val="26"/>
        </w:rPr>
        <w:drawing>
          <wp:anchor distT="0" distB="0" distL="114300" distR="114300" simplePos="0" relativeHeight="251666432" behindDoc="0" locked="0" layoutInCell="1" allowOverlap="1" wp14:anchorId="12AA5381" wp14:editId="77E7EB3D">
            <wp:simplePos x="0" y="0"/>
            <wp:positionH relativeFrom="margin">
              <wp:align>center</wp:align>
            </wp:positionH>
            <wp:positionV relativeFrom="paragraph">
              <wp:posOffset>236855</wp:posOffset>
            </wp:positionV>
            <wp:extent cx="1445895" cy="1958340"/>
            <wp:effectExtent l="0" t="0" r="1905" b="3810"/>
            <wp:wrapSquare wrapText="bothSides"/>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1445895" cy="1958340"/>
                    </a:xfrm>
                    <a:prstGeom prst="rect">
                      <a:avLst/>
                    </a:prstGeom>
                    <a:ln/>
                  </pic:spPr>
                </pic:pic>
              </a:graphicData>
            </a:graphic>
            <wp14:sizeRelV relativeFrom="margin">
              <wp14:pctHeight>0</wp14:pctHeight>
            </wp14:sizeRelV>
          </wp:anchor>
        </w:drawing>
      </w:r>
      <w:r w:rsidRPr="00B3326B">
        <w:rPr>
          <w:rFonts w:eastAsia="EB Garamond"/>
          <w:noProof/>
          <w:sz w:val="26"/>
          <w:szCs w:val="26"/>
        </w:rPr>
        <w:drawing>
          <wp:anchor distT="0" distB="0" distL="114300" distR="114300" simplePos="0" relativeHeight="251667456" behindDoc="0" locked="0" layoutInCell="1" allowOverlap="1" wp14:anchorId="1D96FB05" wp14:editId="3CD5FA16">
            <wp:simplePos x="0" y="0"/>
            <wp:positionH relativeFrom="column">
              <wp:posOffset>3848100</wp:posOffset>
            </wp:positionH>
            <wp:positionV relativeFrom="paragraph">
              <wp:posOffset>257175</wp:posOffset>
            </wp:positionV>
            <wp:extent cx="1525905" cy="1938020"/>
            <wp:effectExtent l="0" t="0" r="0" b="5080"/>
            <wp:wrapSquare wrapText="bothSides"/>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1525905" cy="1938020"/>
                    </a:xfrm>
                    <a:prstGeom prst="rect">
                      <a:avLst/>
                    </a:prstGeom>
                    <a:ln/>
                  </pic:spPr>
                </pic:pic>
              </a:graphicData>
            </a:graphic>
          </wp:anchor>
        </w:drawing>
      </w:r>
      <w:r w:rsidR="00B3326B" w:rsidRPr="00203B2B">
        <w:rPr>
          <w:color w:val="auto"/>
        </w:rPr>
        <w:t xml:space="preserve">Figure </w:t>
      </w:r>
      <w:r w:rsidR="00B3326B" w:rsidRPr="00203B2B">
        <w:rPr>
          <w:color w:val="auto"/>
        </w:rPr>
        <w:fldChar w:fldCharType="begin"/>
      </w:r>
      <w:r w:rsidR="00B3326B" w:rsidRPr="00203B2B">
        <w:rPr>
          <w:color w:val="auto"/>
        </w:rPr>
        <w:instrText xml:space="preserve"> SEQ Figure \* ARABIC </w:instrText>
      </w:r>
      <w:r w:rsidR="00B3326B" w:rsidRPr="00203B2B">
        <w:rPr>
          <w:color w:val="auto"/>
        </w:rPr>
        <w:fldChar w:fldCharType="separate"/>
      </w:r>
      <w:r w:rsidR="00B3326B" w:rsidRPr="00203B2B">
        <w:rPr>
          <w:noProof/>
          <w:color w:val="auto"/>
        </w:rPr>
        <w:t>2</w:t>
      </w:r>
      <w:r w:rsidR="00B3326B" w:rsidRPr="00203B2B">
        <w:rPr>
          <w:color w:val="auto"/>
        </w:rPr>
        <w:fldChar w:fldCharType="end"/>
      </w:r>
      <w:r w:rsidRPr="00203B2B">
        <w:rPr>
          <w:color w:val="auto"/>
        </w:rPr>
        <w:t>.1: Pollution level availability        Figure 2.2: Illegal wildlife Trade Rate      Figure 2.3: Food Availability</w:t>
      </w:r>
      <w:r w:rsidR="00537F98" w:rsidRPr="00B3326B">
        <w:t xml:space="preserve">              </w:t>
      </w:r>
    </w:p>
    <w:p w14:paraId="4EA9BFAF" w14:textId="00830F06" w:rsidR="00537F98" w:rsidRPr="00B3326B" w:rsidRDefault="007B1FDD" w:rsidP="00537F98">
      <w:pPr>
        <w:keepNext/>
        <w:jc w:val="center"/>
      </w:pPr>
      <w:r w:rsidRPr="00B3326B">
        <w:rPr>
          <w:rFonts w:eastAsia="EB Garamond"/>
          <w:noProof/>
          <w:color w:val="000000"/>
          <w:sz w:val="26"/>
          <w:szCs w:val="26"/>
        </w:rPr>
        <w:drawing>
          <wp:anchor distT="0" distB="0" distL="114300" distR="114300" simplePos="0" relativeHeight="251665408" behindDoc="0" locked="0" layoutInCell="1" allowOverlap="1" wp14:anchorId="758FC625" wp14:editId="7CDCC747">
            <wp:simplePos x="0" y="0"/>
            <wp:positionH relativeFrom="column">
              <wp:posOffset>19050</wp:posOffset>
            </wp:positionH>
            <wp:positionV relativeFrom="paragraph">
              <wp:posOffset>-2540</wp:posOffset>
            </wp:positionV>
            <wp:extent cx="1533525" cy="1939303"/>
            <wp:effectExtent l="0" t="0" r="0" b="3810"/>
            <wp:wrapSquare wrapText="bothSides"/>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1533525" cy="1939303"/>
                    </a:xfrm>
                    <a:prstGeom prst="rect">
                      <a:avLst/>
                    </a:prstGeom>
                    <a:ln/>
                  </pic:spPr>
                </pic:pic>
              </a:graphicData>
            </a:graphic>
          </wp:anchor>
        </w:drawing>
      </w:r>
      <w:r w:rsidR="00406067" w:rsidRPr="00B3326B">
        <w:t xml:space="preserve">                         </w:t>
      </w:r>
    </w:p>
    <w:p w14:paraId="66B738EA" w14:textId="420EDF95" w:rsidR="00F427A3" w:rsidRDefault="00203B2B" w:rsidP="00406067">
      <w:pPr>
        <w:pStyle w:val="Caption"/>
        <w:rPr>
          <w:color w:val="auto"/>
          <w:sz w:val="16"/>
          <w:szCs w:val="16"/>
        </w:rPr>
      </w:pPr>
      <w:r w:rsidRPr="00B3326B">
        <w:rPr>
          <w:color w:val="auto"/>
          <w:sz w:val="16"/>
          <w:szCs w:val="16"/>
        </w:rPr>
        <w:t xml:space="preserve"> </w:t>
      </w:r>
    </w:p>
    <w:p w14:paraId="336063AA" w14:textId="3EB4E291" w:rsidR="00203B2B" w:rsidRPr="00203B2B" w:rsidRDefault="00203B2B" w:rsidP="00203B2B">
      <w:r w:rsidRPr="00203B2B">
        <w:rPr>
          <w:i/>
          <w:iCs/>
          <w:sz w:val="18"/>
          <w:szCs w:val="18"/>
        </w:rPr>
        <w:t>Figure 2.</w:t>
      </w:r>
      <w:r>
        <w:rPr>
          <w:i/>
          <w:iCs/>
          <w:sz w:val="18"/>
          <w:szCs w:val="18"/>
        </w:rPr>
        <w:t>4</w:t>
      </w:r>
      <w:r w:rsidRPr="00203B2B">
        <w:rPr>
          <w:i/>
          <w:iCs/>
          <w:sz w:val="18"/>
          <w:szCs w:val="18"/>
        </w:rPr>
        <w:t xml:space="preserve">: </w:t>
      </w:r>
      <w:r>
        <w:rPr>
          <w:i/>
          <w:iCs/>
          <w:sz w:val="18"/>
          <w:szCs w:val="18"/>
        </w:rPr>
        <w:t>Human Population Density Imapct</w:t>
      </w:r>
      <w:r w:rsidRPr="00203B2B">
        <w:rPr>
          <w:i/>
          <w:iCs/>
          <w:sz w:val="18"/>
          <w:szCs w:val="18"/>
        </w:rPr>
        <w:t xml:space="preserve">  </w:t>
      </w:r>
      <w:r>
        <w:rPr>
          <w:i/>
          <w:iCs/>
          <w:sz w:val="18"/>
          <w:szCs w:val="18"/>
        </w:rPr>
        <w:t xml:space="preserve">                                                     </w:t>
      </w:r>
      <w:r w:rsidRPr="00203B2B">
        <w:rPr>
          <w:i/>
          <w:iCs/>
          <w:sz w:val="18"/>
          <w:szCs w:val="18"/>
        </w:rPr>
        <w:t>Figure 2.</w:t>
      </w:r>
      <w:r>
        <w:rPr>
          <w:i/>
          <w:iCs/>
          <w:sz w:val="18"/>
          <w:szCs w:val="18"/>
        </w:rPr>
        <w:t>5</w:t>
      </w:r>
      <w:r w:rsidRPr="00203B2B">
        <w:rPr>
          <w:i/>
          <w:iCs/>
          <w:sz w:val="18"/>
          <w:szCs w:val="18"/>
        </w:rPr>
        <w:t>:</w:t>
      </w:r>
      <w:r>
        <w:rPr>
          <w:i/>
          <w:iCs/>
          <w:sz w:val="18"/>
          <w:szCs w:val="18"/>
        </w:rPr>
        <w:t xml:space="preserve"> Species Reproduction Rate         Figure 2.6: Climate Change</w:t>
      </w:r>
    </w:p>
    <w:p w14:paraId="3557480E" w14:textId="21C6DFFF" w:rsidR="00406067" w:rsidRPr="00B3326B" w:rsidRDefault="007B1FDD" w:rsidP="00406067">
      <w:pPr>
        <w:keepNext/>
        <w:jc w:val="center"/>
      </w:pPr>
      <w:r w:rsidRPr="00B3326B">
        <w:rPr>
          <w:rFonts w:eastAsia="EB Garamond"/>
          <w:noProof/>
          <w:color w:val="000000"/>
          <w:sz w:val="20"/>
          <w:szCs w:val="20"/>
        </w:rPr>
        <w:drawing>
          <wp:inline distT="0" distB="0" distL="0" distR="0" wp14:anchorId="2A42B979" wp14:editId="5CD222EF">
            <wp:extent cx="1391536" cy="1855381"/>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1391536" cy="1855381"/>
                    </a:xfrm>
                    <a:prstGeom prst="rect">
                      <a:avLst/>
                    </a:prstGeom>
                    <a:ln/>
                  </pic:spPr>
                </pic:pic>
              </a:graphicData>
            </a:graphic>
          </wp:inline>
        </w:drawing>
      </w:r>
      <w:r w:rsidR="00406067" w:rsidRPr="00B3326B">
        <w:t xml:space="preserve">                            </w:t>
      </w:r>
      <w:r w:rsidR="00406067" w:rsidRPr="00B3326B">
        <w:rPr>
          <w:rFonts w:eastAsia="EB Garamond"/>
          <w:noProof/>
          <w:sz w:val="26"/>
          <w:szCs w:val="26"/>
        </w:rPr>
        <w:drawing>
          <wp:inline distT="0" distB="0" distL="0" distR="0" wp14:anchorId="724D2A5F" wp14:editId="155F8323">
            <wp:extent cx="1381125" cy="1844621"/>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1381125" cy="1844621"/>
                    </a:xfrm>
                    <a:prstGeom prst="rect">
                      <a:avLst/>
                    </a:prstGeom>
                    <a:ln/>
                  </pic:spPr>
                </pic:pic>
              </a:graphicData>
            </a:graphic>
          </wp:inline>
        </w:drawing>
      </w:r>
    </w:p>
    <w:p w14:paraId="533C78AE" w14:textId="3C64AA0F" w:rsidR="00F427A3" w:rsidRPr="00203B2B" w:rsidRDefault="00406067" w:rsidP="00203B2B">
      <w:pPr>
        <w:pStyle w:val="Caption"/>
        <w:rPr>
          <w:color w:val="auto"/>
        </w:rPr>
      </w:pPr>
      <w:r w:rsidRPr="00B3326B">
        <w:t xml:space="preserve">                     </w:t>
      </w:r>
      <w:r w:rsidRPr="00B3326B">
        <w:rPr>
          <w:color w:val="auto"/>
        </w:rPr>
        <w:t>Figure 2</w:t>
      </w:r>
      <w:r w:rsidR="00B3326B">
        <w:rPr>
          <w:color w:val="auto"/>
        </w:rPr>
        <w:t>.</w:t>
      </w:r>
      <w:r w:rsidR="00203B2B">
        <w:rPr>
          <w:color w:val="auto"/>
        </w:rPr>
        <w:t>7</w:t>
      </w:r>
      <w:r w:rsidRPr="00B3326B">
        <w:rPr>
          <w:color w:val="auto"/>
        </w:rPr>
        <w:t>: Protected Area Presence.                         Figure 2.8: Invasive Species Presence</w:t>
      </w:r>
      <w:bookmarkStart w:id="13" w:name="_yam8m574ktxy" w:colFirst="0" w:colLast="0"/>
      <w:bookmarkEnd w:id="13"/>
    </w:p>
    <w:p w14:paraId="51EE7C95" w14:textId="191F7778" w:rsidR="00F427A3" w:rsidRPr="00B3326B" w:rsidRDefault="007B1FDD" w:rsidP="00406067">
      <w:pPr>
        <w:pStyle w:val="Heading2"/>
        <w:ind w:left="360" w:firstLine="0"/>
        <w:jc w:val="left"/>
        <w:rPr>
          <w:rFonts w:ascii="Times New Roman" w:hAnsi="Times New Roman" w:cs="Times New Roman"/>
        </w:rPr>
      </w:pPr>
      <w:bookmarkStart w:id="14" w:name="_mh4wdzldamhq" w:colFirst="0" w:colLast="0"/>
      <w:bookmarkStart w:id="15" w:name="_Toc197114101"/>
      <w:bookmarkEnd w:id="14"/>
      <w:r w:rsidRPr="00B3326B">
        <w:rPr>
          <w:rFonts w:ascii="Times New Roman" w:hAnsi="Times New Roman" w:cs="Times New Roman"/>
          <w:sz w:val="30"/>
          <w:szCs w:val="30"/>
        </w:rPr>
        <w:lastRenderedPageBreak/>
        <w:t>2.2</w:t>
      </w:r>
      <w:r w:rsidR="00406067" w:rsidRPr="00B3326B">
        <w:rPr>
          <w:rFonts w:ascii="Times New Roman" w:hAnsi="Times New Roman" w:cs="Times New Roman"/>
          <w:sz w:val="30"/>
          <w:szCs w:val="30"/>
        </w:rPr>
        <w:t xml:space="preserve"> </w:t>
      </w:r>
      <w:r w:rsidRPr="00B3326B">
        <w:rPr>
          <w:rFonts w:ascii="Times New Roman" w:hAnsi="Times New Roman" w:cs="Times New Roman"/>
          <w:sz w:val="30"/>
          <w:szCs w:val="30"/>
        </w:rPr>
        <w:t>Scatterplot Matrix</w:t>
      </w:r>
      <w:bookmarkEnd w:id="15"/>
    </w:p>
    <w:p w14:paraId="4E998FE5" w14:textId="77777777" w:rsidR="00406067" w:rsidRPr="00B3326B" w:rsidRDefault="00406067" w:rsidP="00B3326B">
      <w:pPr>
        <w:pStyle w:val="NormalWeb"/>
        <w:spacing w:before="240" w:beforeAutospacing="0" w:after="240" w:afterAutospacing="0"/>
        <w:jc w:val="both"/>
      </w:pPr>
      <w:r w:rsidRPr="00B3326B">
        <w:rPr>
          <w:color w:val="000000"/>
        </w:rPr>
        <w:t>Examination of the relationships between significant variables in the data set is informative about the ecological pressures causing extinction threat. The plot of food availability vs. rate of illegal wildlife trade (Figure 2.2.9, appendix) reveals a strong negative relationship and illustrates that localities with high wildlife trade rates have considerably reduced food availability for native species. This is a normal association as illegal commerce normally exploits keystone or ecologically important species that interfere with food webs and deplete prey or ecosystem engineering groups. Gradually, it not only decreases food resources but also destabilizes entire ecological communities, enhancing extinction risks.</w:t>
      </w:r>
    </w:p>
    <w:p w14:paraId="743229DE" w14:textId="353FD882" w:rsidR="00406067" w:rsidRPr="00B3326B" w:rsidRDefault="00406067" w:rsidP="00B3326B">
      <w:pPr>
        <w:pStyle w:val="NormalWeb"/>
        <w:spacing w:before="240" w:beforeAutospacing="0" w:after="240" w:afterAutospacing="0"/>
        <w:jc w:val="both"/>
      </w:pPr>
      <w:r w:rsidRPr="00B3326B">
        <w:rPr>
          <w:color w:val="000000"/>
        </w:rPr>
        <w:t>There is a loose negative correlation between human population and food (Figure 2.2.10, appendix), showing that human populations expand on the costs of resources to non-human species. This reflects the ecological meaning of urbanization, agriculture, and infrastructure construction, which contribute to the alteration of natural habitats to human-dominated environments. Human activity encroachment results in habitat fragmentation, prey or forage resource decline, and increased human-wildlife competition over common resources factors that raise extinction pressure directly or indirectly.</w:t>
      </w:r>
    </w:p>
    <w:p w14:paraId="437D1625" w14:textId="77777777" w:rsidR="00406067" w:rsidRPr="00B3326B" w:rsidRDefault="00406067" w:rsidP="00B3326B">
      <w:pPr>
        <w:pStyle w:val="NormalWeb"/>
        <w:spacing w:before="240" w:beforeAutospacing="0" w:after="240" w:afterAutospacing="0"/>
        <w:jc w:val="both"/>
      </w:pPr>
      <w:r w:rsidRPr="00B3326B">
        <w:rPr>
          <w:color w:val="000000"/>
        </w:rPr>
        <w:t>Climate change impact vs. pollution level correlation (Figure 2.2.11, appendix) is weakly positive, so areas with higher pollution are found to have more climate change impacts. This is environmentally reasonable since pollution, and particularly greenhouse gas emissions, is a main cause of global warming. Additionally, local pollutants such as particulate matter and chemicals can join forces with climate drivers to cause damage to ecosystems, for example by acidifying aquatic ecosystems or weakening vegetation, thus further adding to environmental stress. The concomitant presence of the pressures compounds the issue for species and means that conservation action must tackle both local and global threats simultaneously.</w:t>
      </w:r>
    </w:p>
    <w:p w14:paraId="30C763E2" w14:textId="77777777" w:rsidR="00406067" w:rsidRPr="00B3326B" w:rsidRDefault="00406067" w:rsidP="00406067"/>
    <w:p w14:paraId="645A1040" w14:textId="77777777" w:rsidR="00406067" w:rsidRPr="00B3326B" w:rsidRDefault="00406067" w:rsidP="00406067"/>
    <w:p w14:paraId="270BB18C" w14:textId="346D015D" w:rsidR="00F25487" w:rsidRPr="00B3326B" w:rsidRDefault="00F25487" w:rsidP="00F25487">
      <w:pPr>
        <w:autoSpaceDE w:val="0"/>
        <w:autoSpaceDN w:val="0"/>
        <w:adjustRightInd w:val="0"/>
        <w:rPr>
          <w:color w:val="000000"/>
          <w:sz w:val="26"/>
          <w:szCs w:val="26"/>
        </w:rPr>
      </w:pPr>
      <w:r w:rsidRPr="00B3326B">
        <w:t xml:space="preserve">        </w:t>
      </w:r>
      <w:r w:rsidR="006A7964" w:rsidRPr="00B3326B">
        <w:rPr>
          <w:noProof/>
        </w:rPr>
        <w:drawing>
          <wp:inline distT="0" distB="0" distL="0" distR="0" wp14:anchorId="42659A13" wp14:editId="0F1DB509">
            <wp:extent cx="1671638" cy="1535817"/>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671638" cy="1535817"/>
                    </a:xfrm>
                    <a:prstGeom prst="rect">
                      <a:avLst/>
                    </a:prstGeom>
                    <a:ln/>
                  </pic:spPr>
                </pic:pic>
              </a:graphicData>
            </a:graphic>
          </wp:inline>
        </w:drawing>
      </w:r>
      <w:r w:rsidRPr="00B3326B">
        <w:t xml:space="preserve">                                       </w:t>
      </w:r>
      <w:r w:rsidRPr="00B3326B">
        <w:rPr>
          <w:noProof/>
          <w:color w:val="000000"/>
          <w:sz w:val="26"/>
          <w:szCs w:val="26"/>
        </w:rPr>
        <w:drawing>
          <wp:inline distT="0" distB="0" distL="0" distR="0" wp14:anchorId="09110AD7" wp14:editId="55CC28E1">
            <wp:extent cx="1661532" cy="1524804"/>
            <wp:effectExtent l="0" t="0" r="2540" b="0"/>
            <wp:docPr id="8276584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70979" cy="1533474"/>
                    </a:xfrm>
                    <a:prstGeom prst="rect">
                      <a:avLst/>
                    </a:prstGeom>
                    <a:noFill/>
                    <a:ln>
                      <a:noFill/>
                    </a:ln>
                  </pic:spPr>
                </pic:pic>
              </a:graphicData>
            </a:graphic>
          </wp:inline>
        </w:drawing>
      </w:r>
    </w:p>
    <w:p w14:paraId="0DBC48CB" w14:textId="2002377B" w:rsidR="00F427A3" w:rsidRPr="00B3326B" w:rsidRDefault="00F25487" w:rsidP="00F25487">
      <w:pPr>
        <w:pStyle w:val="Caption"/>
        <w:rPr>
          <w:color w:val="auto"/>
        </w:rPr>
      </w:pPr>
      <w:r w:rsidRPr="00B3326B">
        <w:rPr>
          <w:color w:val="auto"/>
        </w:rPr>
        <w:t>Figure 2.9: Illegal Wildlife Trade vs Food Availability                   Figure 2.10: Food Availability vs Human Population</w:t>
      </w:r>
      <w:r w:rsidR="00C83ED3" w:rsidRPr="00B3326B">
        <w:rPr>
          <w:rFonts w:eastAsia="EB Garamond"/>
          <w:color w:val="auto"/>
        </w:rPr>
        <w:t xml:space="preserve">        </w:t>
      </w:r>
      <w:r w:rsidR="00E9190C" w:rsidRPr="00B3326B">
        <w:rPr>
          <w:rFonts w:eastAsia="EB Garamond"/>
          <w:color w:val="auto"/>
        </w:rPr>
        <w:t xml:space="preserve">                           </w:t>
      </w:r>
      <w:r w:rsidR="00C83ED3" w:rsidRPr="00B3326B">
        <w:rPr>
          <w:rFonts w:eastAsia="EB Garamond"/>
          <w:color w:val="auto"/>
        </w:rPr>
        <w:t xml:space="preserve">       </w:t>
      </w:r>
      <w:r w:rsidR="00B748B7" w:rsidRPr="00B3326B">
        <w:rPr>
          <w:rFonts w:eastAsia="EB Garamond"/>
          <w:color w:val="auto"/>
        </w:rPr>
        <w:t xml:space="preserve">       </w:t>
      </w:r>
      <w:r w:rsidR="00C83ED3" w:rsidRPr="00B3326B">
        <w:rPr>
          <w:rFonts w:eastAsia="EB Garamond"/>
          <w:color w:val="auto"/>
        </w:rPr>
        <w:t xml:space="preserve">    </w:t>
      </w:r>
    </w:p>
    <w:p w14:paraId="0B4150F7" w14:textId="77777777" w:rsidR="00F427A3" w:rsidRPr="00B3326B" w:rsidRDefault="00F427A3">
      <w:pPr>
        <w:jc w:val="both"/>
        <w:rPr>
          <w:rFonts w:eastAsia="EB Garamond"/>
        </w:rPr>
      </w:pPr>
    </w:p>
    <w:p w14:paraId="63CBD691" w14:textId="77777777" w:rsidR="00F427A3" w:rsidRPr="00B3326B" w:rsidRDefault="00F427A3">
      <w:pPr>
        <w:jc w:val="both"/>
        <w:rPr>
          <w:rFonts w:eastAsia="EB Garamond"/>
        </w:rPr>
      </w:pPr>
    </w:p>
    <w:p w14:paraId="1AD3E213" w14:textId="77777777" w:rsidR="00F427A3" w:rsidRPr="00B3326B" w:rsidRDefault="00F427A3">
      <w:pPr>
        <w:jc w:val="both"/>
        <w:rPr>
          <w:rFonts w:eastAsia="EB Garamond"/>
        </w:rPr>
      </w:pPr>
    </w:p>
    <w:p w14:paraId="7CFCE735" w14:textId="0CFC16E3" w:rsidR="00F25487" w:rsidRPr="00B3326B" w:rsidRDefault="00F25487" w:rsidP="00F25487">
      <w:pPr>
        <w:autoSpaceDE w:val="0"/>
        <w:autoSpaceDN w:val="0"/>
        <w:adjustRightInd w:val="0"/>
        <w:rPr>
          <w:color w:val="000000"/>
          <w:sz w:val="26"/>
          <w:szCs w:val="26"/>
        </w:rPr>
      </w:pPr>
      <w:r w:rsidRPr="00B3326B">
        <w:rPr>
          <w:noProof/>
          <w:color w:val="000000"/>
          <w:sz w:val="26"/>
          <w:szCs w:val="26"/>
        </w:rPr>
        <w:lastRenderedPageBreak/>
        <w:drawing>
          <wp:inline distT="0" distB="0" distL="0" distR="0" wp14:anchorId="7FADB854" wp14:editId="32670A9D">
            <wp:extent cx="2029460" cy="1862455"/>
            <wp:effectExtent l="0" t="0" r="2540" b="4445"/>
            <wp:docPr id="9593852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29460" cy="1862455"/>
                    </a:xfrm>
                    <a:prstGeom prst="rect">
                      <a:avLst/>
                    </a:prstGeom>
                    <a:noFill/>
                    <a:ln>
                      <a:noFill/>
                    </a:ln>
                  </pic:spPr>
                </pic:pic>
              </a:graphicData>
            </a:graphic>
          </wp:inline>
        </w:drawing>
      </w:r>
      <w:r w:rsidR="00E9190C" w:rsidRPr="00B3326B">
        <w:t xml:space="preserve">                        </w:t>
      </w:r>
      <w:r w:rsidRPr="00B3326B">
        <w:t xml:space="preserve">     </w:t>
      </w:r>
      <w:r w:rsidR="00E9190C" w:rsidRPr="00B3326B">
        <w:t xml:space="preserve">   </w:t>
      </w:r>
      <w:r w:rsidRPr="00B3326B">
        <w:rPr>
          <w:noProof/>
          <w:color w:val="000000"/>
          <w:sz w:val="26"/>
          <w:szCs w:val="26"/>
        </w:rPr>
        <w:drawing>
          <wp:inline distT="0" distB="0" distL="0" distR="0" wp14:anchorId="09769712" wp14:editId="174A02B1">
            <wp:extent cx="2029460" cy="1862455"/>
            <wp:effectExtent l="0" t="0" r="2540" b="4445"/>
            <wp:docPr id="8613211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29460" cy="1862455"/>
                    </a:xfrm>
                    <a:prstGeom prst="rect">
                      <a:avLst/>
                    </a:prstGeom>
                    <a:noFill/>
                    <a:ln>
                      <a:noFill/>
                    </a:ln>
                  </pic:spPr>
                </pic:pic>
              </a:graphicData>
            </a:graphic>
          </wp:inline>
        </w:drawing>
      </w:r>
    </w:p>
    <w:p w14:paraId="3F085312" w14:textId="138D1A80" w:rsidR="00E9190C" w:rsidRPr="00B3326B" w:rsidRDefault="00F25487" w:rsidP="00F25487">
      <w:pPr>
        <w:pStyle w:val="Caption"/>
        <w:rPr>
          <w:color w:val="auto"/>
        </w:rPr>
      </w:pPr>
      <w:r w:rsidRPr="00B3326B">
        <w:rPr>
          <w:color w:val="auto"/>
        </w:rPr>
        <w:t>Figure 2.11: Climate Change Impact vs. Pollution Level                          Figure 2.12: Human Population Density       .                                                                                                                                           vs. Reproduction Rate</w:t>
      </w:r>
    </w:p>
    <w:p w14:paraId="02D1CCBE" w14:textId="2AC99285" w:rsidR="00E9190C" w:rsidRPr="00B3326B" w:rsidRDefault="00F25487" w:rsidP="00F25487">
      <w:pPr>
        <w:pStyle w:val="Caption"/>
        <w:jc w:val="center"/>
      </w:pPr>
      <w:r w:rsidRPr="00B3326B">
        <w:t xml:space="preserve">                                                                                                 </w:t>
      </w:r>
    </w:p>
    <w:p w14:paraId="7D914E30" w14:textId="77777777" w:rsidR="00F427A3" w:rsidRPr="00B3326B" w:rsidRDefault="00F427A3">
      <w:pPr>
        <w:jc w:val="both"/>
        <w:rPr>
          <w:rFonts w:eastAsia="EB Garamond"/>
        </w:rPr>
      </w:pPr>
    </w:p>
    <w:p w14:paraId="2A3E6A1C" w14:textId="77777777" w:rsidR="00F25487" w:rsidRPr="00B3326B" w:rsidRDefault="00F25487" w:rsidP="00F25487">
      <w:pPr>
        <w:keepNext/>
        <w:autoSpaceDE w:val="0"/>
        <w:autoSpaceDN w:val="0"/>
        <w:adjustRightInd w:val="0"/>
        <w:jc w:val="center"/>
      </w:pPr>
      <w:r w:rsidRPr="00B3326B">
        <w:rPr>
          <w:noProof/>
          <w:color w:val="000000"/>
          <w:sz w:val="26"/>
          <w:szCs w:val="26"/>
        </w:rPr>
        <w:drawing>
          <wp:inline distT="0" distB="0" distL="0" distR="0" wp14:anchorId="46439901" wp14:editId="43E3C605">
            <wp:extent cx="2029460" cy="1862455"/>
            <wp:effectExtent l="0" t="0" r="2540" b="4445"/>
            <wp:docPr id="3667210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29460" cy="1862455"/>
                    </a:xfrm>
                    <a:prstGeom prst="rect">
                      <a:avLst/>
                    </a:prstGeom>
                    <a:noFill/>
                    <a:ln>
                      <a:noFill/>
                    </a:ln>
                  </pic:spPr>
                </pic:pic>
              </a:graphicData>
            </a:graphic>
          </wp:inline>
        </w:drawing>
      </w:r>
    </w:p>
    <w:p w14:paraId="47ED4D90" w14:textId="06D0DE74" w:rsidR="00E9190C" w:rsidRPr="00B3326B" w:rsidRDefault="00F25487" w:rsidP="00F25487">
      <w:pPr>
        <w:pStyle w:val="Caption"/>
        <w:jc w:val="center"/>
        <w:rPr>
          <w:color w:val="auto"/>
          <w:sz w:val="26"/>
          <w:szCs w:val="26"/>
        </w:rPr>
        <w:sectPr w:rsidR="00E9190C" w:rsidRPr="00B3326B" w:rsidSect="00F90850">
          <w:footerReference w:type="default" r:id="rId21"/>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B3326B">
        <w:rPr>
          <w:color w:val="auto"/>
        </w:rPr>
        <w:t>Figure 2.13: Climate Change Impact vs. Species Reproduction Rate</w:t>
      </w:r>
    </w:p>
    <w:p w14:paraId="4EB19E62" w14:textId="77777777" w:rsidR="00537F98" w:rsidRPr="00B3326B" w:rsidRDefault="00537F98" w:rsidP="00B748B7">
      <w:pPr>
        <w:pStyle w:val="Heading1"/>
        <w:rPr>
          <w:rFonts w:ascii="Times New Roman" w:hAnsi="Times New Roman" w:cs="Times New Roman"/>
        </w:rPr>
      </w:pPr>
      <w:bookmarkStart w:id="16" w:name="_f5dxl8sibnku" w:colFirst="0" w:colLast="0"/>
      <w:bookmarkStart w:id="17" w:name="_Toc197114102"/>
      <w:bookmarkEnd w:id="16"/>
      <w:r w:rsidRPr="00B3326B">
        <w:rPr>
          <w:rFonts w:ascii="Times New Roman" w:hAnsi="Times New Roman" w:cs="Times New Roman"/>
          <w:color w:val="000000" w:themeColor="text1"/>
        </w:rPr>
        <w:lastRenderedPageBreak/>
        <w:t>3. Interdependence Analysis</w:t>
      </w:r>
      <w:bookmarkEnd w:id="17"/>
    </w:p>
    <w:p w14:paraId="55A6E9B5" w14:textId="5E184342" w:rsidR="00537F98" w:rsidRPr="00B3326B" w:rsidRDefault="00537F98" w:rsidP="00F25487">
      <w:pPr>
        <w:pStyle w:val="Heading2"/>
        <w:rPr>
          <w:rFonts w:ascii="Times New Roman" w:hAnsi="Times New Roman" w:cs="Times New Roman"/>
        </w:rPr>
      </w:pPr>
      <w:bookmarkStart w:id="18" w:name="_Toc197114103"/>
      <w:r w:rsidRPr="00B3326B">
        <w:rPr>
          <w:rFonts w:ascii="Times New Roman" w:hAnsi="Times New Roman" w:cs="Times New Roman"/>
        </w:rPr>
        <w:t>3.1 Principal Component Analysis (PCA)</w:t>
      </w:r>
      <w:bookmarkEnd w:id="18"/>
    </w:p>
    <w:p w14:paraId="3A20EE56" w14:textId="15F2AF7B" w:rsidR="00537F98" w:rsidRPr="00B3326B" w:rsidRDefault="00537F98" w:rsidP="00F25487">
      <w:pPr>
        <w:pStyle w:val="NormalWeb"/>
        <w:spacing w:before="240" w:beforeAutospacing="0" w:after="240" w:afterAutospacing="0"/>
        <w:jc w:val="both"/>
      </w:pPr>
      <w:r w:rsidRPr="00B3326B">
        <w:rPr>
          <w:color w:val="000000"/>
        </w:rPr>
        <w:t>We began our interdependence analysis with a principal component analysis (PCA) to reduce the dimensionality of the dataset and identify the most informative components. As shown in Figure 3.1, the eigenvalues indicate that three components have values greater than one, which is the classic Kaiser criterion for component retention. Applying the cumulative variance threshold method, we determined that five components were required to capture approximately 75% of the total variance, as summarized in Figure 3.2. Furthermore, the elbow point on the scree plot (Figure 3.2) suggests that either three or four components could be retained, as the slope flattens noticeably after these points. After considering all methods, we averaged across these approaches and decided to retain four principal components for subsequent analysis.</w:t>
      </w:r>
    </w:p>
    <w:p w14:paraId="05FBAAD9" w14:textId="0D00A012" w:rsidR="00537F98" w:rsidRPr="00B3326B" w:rsidRDefault="00537F98" w:rsidP="00537F98">
      <w:pPr>
        <w:pStyle w:val="NormalWeb"/>
        <w:spacing w:before="0" w:beforeAutospacing="0" w:after="160" w:afterAutospacing="0"/>
        <w:jc w:val="center"/>
      </w:pPr>
      <w:r w:rsidRPr="00B3326B">
        <w:rPr>
          <w:color w:val="000000"/>
          <w:sz w:val="20"/>
          <w:szCs w:val="20"/>
          <w:bdr w:val="none" w:sz="0" w:space="0" w:color="auto" w:frame="1"/>
        </w:rPr>
        <w:fldChar w:fldCharType="begin"/>
      </w:r>
      <w:r w:rsidRPr="00B3326B">
        <w:rPr>
          <w:color w:val="000000"/>
          <w:sz w:val="20"/>
          <w:szCs w:val="20"/>
          <w:bdr w:val="none" w:sz="0" w:space="0" w:color="auto" w:frame="1"/>
        </w:rPr>
        <w:instrText xml:space="preserve"> INCLUDEPICTURE "https://lh7-rt.googleusercontent.com/docsz/AD_4nXdPvexc0IRPhzfkOfuefwMkqgB8d83G0vN-HdKs6JHGENw6-mL6XU_IO5WpSg7rFjIRfhSY9f0dQ2b4RGtxiAr2pOaIE4N2qUxhwZRPC4_HuNAk9bxL6fC96MFQfZIyw6JQWmE1Cg?key=10oDq1AV6haVTTEnl-AM165w" \* MERGEFORMATINET </w:instrText>
      </w:r>
      <w:r w:rsidRPr="00B3326B">
        <w:rPr>
          <w:color w:val="000000"/>
          <w:sz w:val="20"/>
          <w:szCs w:val="20"/>
          <w:bdr w:val="none" w:sz="0" w:space="0" w:color="auto" w:frame="1"/>
        </w:rPr>
        <w:fldChar w:fldCharType="separate"/>
      </w:r>
      <w:r w:rsidRPr="00B3326B">
        <w:rPr>
          <w:noProof/>
          <w:color w:val="000000"/>
          <w:sz w:val="20"/>
          <w:szCs w:val="20"/>
          <w:bdr w:val="none" w:sz="0" w:space="0" w:color="auto" w:frame="1"/>
        </w:rPr>
        <w:drawing>
          <wp:inline distT="0" distB="0" distL="0" distR="0" wp14:anchorId="7086E3A1" wp14:editId="17149E11">
            <wp:extent cx="3985895" cy="1828800"/>
            <wp:effectExtent l="0" t="0" r="1905" b="0"/>
            <wp:docPr id="193117084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85895" cy="1828800"/>
                    </a:xfrm>
                    <a:prstGeom prst="rect">
                      <a:avLst/>
                    </a:prstGeom>
                    <a:noFill/>
                    <a:ln>
                      <a:noFill/>
                    </a:ln>
                  </pic:spPr>
                </pic:pic>
              </a:graphicData>
            </a:graphic>
          </wp:inline>
        </w:drawing>
      </w:r>
      <w:r w:rsidRPr="00B3326B">
        <w:rPr>
          <w:color w:val="000000"/>
          <w:sz w:val="20"/>
          <w:szCs w:val="20"/>
          <w:bdr w:val="none" w:sz="0" w:space="0" w:color="auto" w:frame="1"/>
        </w:rPr>
        <w:fldChar w:fldCharType="end"/>
      </w:r>
    </w:p>
    <w:p w14:paraId="0E407FA5" w14:textId="58DF0A50" w:rsidR="00F25487" w:rsidRPr="00B3326B" w:rsidRDefault="00537F98" w:rsidP="00F25487">
      <w:pPr>
        <w:pStyle w:val="NormalWeb"/>
        <w:spacing w:before="0" w:beforeAutospacing="0" w:after="160" w:afterAutospacing="0"/>
        <w:jc w:val="center"/>
        <w:rPr>
          <w:i/>
          <w:iCs/>
          <w:color w:val="000000"/>
          <w:sz w:val="20"/>
          <w:szCs w:val="20"/>
        </w:rPr>
      </w:pPr>
      <w:r w:rsidRPr="00B3326B">
        <w:rPr>
          <w:b/>
          <w:bCs/>
          <w:i/>
          <w:iCs/>
          <w:color w:val="000000"/>
          <w:sz w:val="20"/>
          <w:szCs w:val="20"/>
        </w:rPr>
        <w:t xml:space="preserve">Fig 3.1: </w:t>
      </w:r>
      <w:r w:rsidRPr="00B3326B">
        <w:rPr>
          <w:i/>
          <w:iCs/>
          <w:color w:val="000000"/>
          <w:sz w:val="20"/>
          <w:szCs w:val="20"/>
        </w:rPr>
        <w:t>Eigen-Values for the Principal Component Analysis</w:t>
      </w:r>
    </w:p>
    <w:p w14:paraId="6F624748" w14:textId="256CD67C" w:rsidR="00537F98" w:rsidRPr="00B3326B" w:rsidRDefault="00537F98" w:rsidP="00537F98">
      <w:pPr>
        <w:pStyle w:val="NormalWeb"/>
        <w:spacing w:before="0" w:beforeAutospacing="0" w:after="160" w:afterAutospacing="0"/>
        <w:jc w:val="center"/>
      </w:pPr>
      <w:r w:rsidRPr="00B3326B">
        <w:rPr>
          <w:color w:val="000000"/>
          <w:bdr w:val="none" w:sz="0" w:space="0" w:color="auto" w:frame="1"/>
        </w:rPr>
        <w:fldChar w:fldCharType="begin"/>
      </w:r>
      <w:r w:rsidRPr="00B3326B">
        <w:rPr>
          <w:color w:val="000000"/>
          <w:bdr w:val="none" w:sz="0" w:space="0" w:color="auto" w:frame="1"/>
        </w:rPr>
        <w:instrText xml:space="preserve"> INCLUDEPICTURE "https://lh7-rt.googleusercontent.com/docsz/AD_4nXc17xAXKbAu0wvKrN0T1pLytcUpRrwbaKxM_Lf_3rZA4Rd90fvkUz-hHfPDHqRbWKspDVUKItYn11p8gOb4lCs24cU_KVrRGfbWgLtWPwJi2JdoNhwiSU4mUG9Q6LGqKi63PIIr?key=10oDq1AV6haVTTEnl-AM165w" \* MERGEFORMATINET </w:instrText>
      </w:r>
      <w:r w:rsidRPr="00B3326B">
        <w:rPr>
          <w:color w:val="000000"/>
          <w:bdr w:val="none" w:sz="0" w:space="0" w:color="auto" w:frame="1"/>
        </w:rPr>
        <w:fldChar w:fldCharType="separate"/>
      </w:r>
      <w:r w:rsidRPr="00B3326B">
        <w:rPr>
          <w:noProof/>
          <w:color w:val="000000"/>
          <w:bdr w:val="none" w:sz="0" w:space="0" w:color="auto" w:frame="1"/>
        </w:rPr>
        <w:drawing>
          <wp:inline distT="0" distB="0" distL="0" distR="0" wp14:anchorId="01D77813" wp14:editId="1260C4DC">
            <wp:extent cx="3204845" cy="2867660"/>
            <wp:effectExtent l="0" t="0" r="0" b="2540"/>
            <wp:docPr id="475907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4845" cy="2867660"/>
                    </a:xfrm>
                    <a:prstGeom prst="rect">
                      <a:avLst/>
                    </a:prstGeom>
                    <a:noFill/>
                    <a:ln>
                      <a:noFill/>
                    </a:ln>
                  </pic:spPr>
                </pic:pic>
              </a:graphicData>
            </a:graphic>
          </wp:inline>
        </w:drawing>
      </w:r>
      <w:r w:rsidRPr="00B3326B">
        <w:rPr>
          <w:color w:val="000000"/>
          <w:bdr w:val="none" w:sz="0" w:space="0" w:color="auto" w:frame="1"/>
        </w:rPr>
        <w:fldChar w:fldCharType="end"/>
      </w:r>
    </w:p>
    <w:p w14:paraId="2C7618DD" w14:textId="4D9D44F6" w:rsidR="00537F98" w:rsidRPr="00B3326B" w:rsidRDefault="00537F98" w:rsidP="00537F98">
      <w:pPr>
        <w:pStyle w:val="NormalWeb"/>
        <w:spacing w:before="0" w:beforeAutospacing="0" w:after="160" w:afterAutospacing="0"/>
        <w:jc w:val="center"/>
        <w:rPr>
          <w:i/>
          <w:iCs/>
        </w:rPr>
      </w:pPr>
      <w:r w:rsidRPr="00B3326B">
        <w:rPr>
          <w:b/>
          <w:bCs/>
          <w:i/>
          <w:iCs/>
          <w:color w:val="000000"/>
          <w:sz w:val="20"/>
          <w:szCs w:val="20"/>
        </w:rPr>
        <w:t>Fig</w:t>
      </w:r>
      <w:r w:rsidR="00352464" w:rsidRPr="00B3326B">
        <w:rPr>
          <w:b/>
          <w:bCs/>
          <w:i/>
          <w:iCs/>
          <w:color w:val="000000"/>
          <w:sz w:val="20"/>
          <w:szCs w:val="20"/>
        </w:rPr>
        <w:t>ure</w:t>
      </w:r>
      <w:r w:rsidRPr="00B3326B">
        <w:rPr>
          <w:b/>
          <w:bCs/>
          <w:i/>
          <w:iCs/>
          <w:color w:val="000000"/>
          <w:sz w:val="20"/>
          <w:szCs w:val="20"/>
        </w:rPr>
        <w:t xml:space="preserve"> 3.2:</w:t>
      </w:r>
      <w:r w:rsidRPr="00B3326B">
        <w:rPr>
          <w:i/>
          <w:iCs/>
          <w:color w:val="000000"/>
          <w:sz w:val="20"/>
          <w:szCs w:val="20"/>
        </w:rPr>
        <w:t xml:space="preserve"> Scree plot for Principal Component Analysis</w:t>
      </w:r>
    </w:p>
    <w:p w14:paraId="49A48E08" w14:textId="0AA56EE3" w:rsidR="00537F98" w:rsidRPr="00B3326B" w:rsidRDefault="00537F98" w:rsidP="00537F98">
      <w:pPr>
        <w:pStyle w:val="NormalWeb"/>
        <w:spacing w:before="240" w:beforeAutospacing="0" w:after="240" w:afterAutospacing="0"/>
        <w:jc w:val="both"/>
        <w:rPr>
          <w:color w:val="000000"/>
        </w:rPr>
      </w:pPr>
      <w:r w:rsidRPr="00B3326B">
        <w:rPr>
          <w:color w:val="000000"/>
        </w:rPr>
        <w:lastRenderedPageBreak/>
        <w:t>Outlier detection using PCA revealed additional insights into the dataset. Based on the scree plot presented in Figure 3.3, we identified 21 outlier values, many of which were driven by unusually high human population density values, often exceeding 195 people per square kilometer. This variable stood out sharply compared to other predictors, which typically remained below 100, highlighting the influence of extreme human density as a potential confounding factor in the data.</w:t>
      </w:r>
    </w:p>
    <w:p w14:paraId="01324FE2" w14:textId="77777777" w:rsidR="00F25487" w:rsidRPr="00B3326B" w:rsidRDefault="00F25487" w:rsidP="00537F98">
      <w:pPr>
        <w:pStyle w:val="NormalWeb"/>
        <w:spacing w:before="240" w:beforeAutospacing="0" w:after="240" w:afterAutospacing="0"/>
        <w:jc w:val="both"/>
      </w:pPr>
    </w:p>
    <w:p w14:paraId="6EB06DEB" w14:textId="4B70923D" w:rsidR="00537F98" w:rsidRPr="00B3326B" w:rsidRDefault="00537F98" w:rsidP="00537F98">
      <w:pPr>
        <w:pStyle w:val="NormalWeb"/>
        <w:spacing w:before="0" w:beforeAutospacing="0" w:after="160" w:afterAutospacing="0"/>
        <w:jc w:val="center"/>
      </w:pPr>
      <w:r w:rsidRPr="00B3326B">
        <w:rPr>
          <w:color w:val="000000" w:themeColor="text1"/>
        </w:rPr>
        <w:fldChar w:fldCharType="begin"/>
      </w:r>
      <w:r w:rsidRPr="00B3326B">
        <w:rPr>
          <w:color w:val="000000" w:themeColor="text1"/>
        </w:rPr>
        <w:instrText xml:space="preserve"> INCLUDEPICTURE "https://lh7-rt.googleusercontent.com/docsz/AD_4nXejMMzjiJHTM575tYMf7CacrFrtoHnJvHVzsbwen7LbW6bCeZhbT33S7lAnEEgjh9Dl5vmS1ATQMo2Ueu6bfrlSMJuB2k6J11s9Jw_WblC-wXjFHLZBVSJ80etrtfQU9shk8m6h_g?key=10oDq1AV6haVTTEnl-AM165w" \* MERGEFORMATINET </w:instrText>
      </w:r>
      <w:r w:rsidRPr="00B3326B">
        <w:rPr>
          <w:color w:val="000000" w:themeColor="text1"/>
        </w:rPr>
        <w:fldChar w:fldCharType="separate"/>
      </w:r>
      <w:r w:rsidRPr="00B3326B">
        <w:rPr>
          <w:noProof/>
        </w:rPr>
        <w:drawing>
          <wp:inline distT="0" distB="0" distL="0" distR="0" wp14:anchorId="422629A0" wp14:editId="5A33C70C">
            <wp:extent cx="2866036" cy="2507726"/>
            <wp:effectExtent l="0" t="0" r="0" b="0"/>
            <wp:docPr id="581893109" name="Picture 10"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 shot of a computer screen&#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a:ext>
                      </a:extLst>
                    </a:blip>
                    <a:srcRect/>
                    <a:stretch>
                      <a:fillRect/>
                    </a:stretch>
                  </pic:blipFill>
                  <pic:spPr bwMode="auto">
                    <a:xfrm>
                      <a:off x="0" y="0"/>
                      <a:ext cx="2866036" cy="2507726"/>
                    </a:xfrm>
                    <a:prstGeom prst="rect">
                      <a:avLst/>
                    </a:prstGeom>
                    <a:noFill/>
                    <a:ln>
                      <a:noFill/>
                    </a:ln>
                  </pic:spPr>
                </pic:pic>
              </a:graphicData>
            </a:graphic>
          </wp:inline>
        </w:drawing>
      </w:r>
      <w:r w:rsidRPr="00B3326B">
        <w:rPr>
          <w:color w:val="000000" w:themeColor="text1"/>
        </w:rPr>
        <w:fldChar w:fldCharType="end"/>
      </w:r>
    </w:p>
    <w:p w14:paraId="46E441BF" w14:textId="18B4CD76" w:rsidR="00537F98" w:rsidRPr="00B3326B" w:rsidRDefault="00537F98" w:rsidP="00537F98">
      <w:pPr>
        <w:pStyle w:val="NormalWeb"/>
        <w:spacing w:before="0" w:beforeAutospacing="0" w:after="160" w:afterAutospacing="0"/>
        <w:jc w:val="center"/>
        <w:rPr>
          <w:i/>
          <w:iCs/>
        </w:rPr>
      </w:pPr>
      <w:r w:rsidRPr="00B3326B">
        <w:rPr>
          <w:b/>
          <w:bCs/>
          <w:i/>
          <w:iCs/>
          <w:color w:val="000000"/>
          <w:sz w:val="20"/>
          <w:szCs w:val="20"/>
        </w:rPr>
        <w:t>Fig</w:t>
      </w:r>
      <w:r w:rsidR="000E4EA0" w:rsidRPr="00B3326B">
        <w:rPr>
          <w:b/>
          <w:bCs/>
          <w:i/>
          <w:iCs/>
          <w:color w:val="000000"/>
          <w:sz w:val="20"/>
          <w:szCs w:val="20"/>
        </w:rPr>
        <w:t>ure</w:t>
      </w:r>
      <w:r w:rsidRPr="00B3326B">
        <w:rPr>
          <w:b/>
          <w:bCs/>
          <w:i/>
          <w:iCs/>
          <w:color w:val="000000"/>
          <w:sz w:val="20"/>
          <w:szCs w:val="20"/>
        </w:rPr>
        <w:t xml:space="preserve"> 3.3:</w:t>
      </w:r>
      <w:r w:rsidRPr="00B3326B">
        <w:rPr>
          <w:i/>
          <w:iCs/>
          <w:color w:val="000000"/>
          <w:sz w:val="20"/>
          <w:szCs w:val="20"/>
        </w:rPr>
        <w:t xml:space="preserve"> Scree plot with the First Two significant Principal Components</w:t>
      </w:r>
    </w:p>
    <w:p w14:paraId="1D8AC346" w14:textId="300DA4BE" w:rsidR="00537F98" w:rsidRPr="00B3326B" w:rsidRDefault="00537F98" w:rsidP="00537F98">
      <w:pPr>
        <w:pStyle w:val="NormalWeb"/>
        <w:spacing w:before="0" w:beforeAutospacing="0" w:after="160" w:afterAutospacing="0"/>
        <w:jc w:val="center"/>
      </w:pPr>
      <w:r w:rsidRPr="00B3326B">
        <w:rPr>
          <w:color w:val="000000" w:themeColor="text1"/>
        </w:rPr>
        <w:fldChar w:fldCharType="begin"/>
      </w:r>
      <w:r w:rsidRPr="00B3326B">
        <w:rPr>
          <w:color w:val="000000" w:themeColor="text1"/>
        </w:rPr>
        <w:instrText xml:space="preserve"> INCLUDEPICTURE "https://lh7-rt.googleusercontent.com/docsz/AD_4nXeYgLpniMKAjvsPz7Ht952nQiybYn8MCoh9hZLFFxjOaMyDkbUcqsoCy14_wUk0E6Ultxli4G_rXoCIlbVo8w4xZs04ddzg12B-O8ttHkpwQYGw3bKFz447pf-97jZ6IA0dLznYuw?key=10oDq1AV6haVTTEnl-AM165w" \* MERGEFORMATINET </w:instrText>
      </w:r>
      <w:r w:rsidRPr="00B3326B">
        <w:rPr>
          <w:color w:val="000000" w:themeColor="text1"/>
        </w:rPr>
        <w:fldChar w:fldCharType="separate"/>
      </w:r>
      <w:r w:rsidRPr="00B3326B">
        <w:rPr>
          <w:noProof/>
        </w:rPr>
        <w:drawing>
          <wp:inline distT="0" distB="0" distL="0" distR="0" wp14:anchorId="4D17A5DC" wp14:editId="6FB94A67">
            <wp:extent cx="4824026" cy="3373756"/>
            <wp:effectExtent l="0" t="0" r="0" b="0"/>
            <wp:docPr id="481022828" name="Picture 9"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ploaded image"/>
                    <pic:cNvPicPr>
                      <a:picLocks noChangeAspect="1" noChangeArrowheads="1"/>
                    </pic:cNvPicPr>
                  </pic:nvPicPr>
                  <pic:blipFill>
                    <a:blip r:embed="rId25">
                      <a:extLst>
                        <a:ext uri="{28A0092B-C50C-407E-A947-70E740481C1C}">
                          <a14:useLocalDpi xmlns:a14="http://schemas.microsoft.com/office/drawing/2010/main"/>
                        </a:ext>
                      </a:extLst>
                    </a:blip>
                    <a:srcRect/>
                    <a:stretch>
                      <a:fillRect/>
                    </a:stretch>
                  </pic:blipFill>
                  <pic:spPr bwMode="auto">
                    <a:xfrm>
                      <a:off x="0" y="0"/>
                      <a:ext cx="4824026" cy="3373756"/>
                    </a:xfrm>
                    <a:prstGeom prst="rect">
                      <a:avLst/>
                    </a:prstGeom>
                    <a:noFill/>
                    <a:ln>
                      <a:noFill/>
                    </a:ln>
                  </pic:spPr>
                </pic:pic>
              </a:graphicData>
            </a:graphic>
          </wp:inline>
        </w:drawing>
      </w:r>
      <w:r w:rsidRPr="00B3326B">
        <w:rPr>
          <w:color w:val="000000" w:themeColor="text1"/>
        </w:rPr>
        <w:fldChar w:fldCharType="end"/>
      </w:r>
    </w:p>
    <w:p w14:paraId="4EC62FEE" w14:textId="7418488D" w:rsidR="00537F98" w:rsidRPr="00B3326B" w:rsidRDefault="00537F98" w:rsidP="00537F98">
      <w:pPr>
        <w:pStyle w:val="NormalWeb"/>
        <w:spacing w:before="0" w:beforeAutospacing="0" w:after="160" w:afterAutospacing="0"/>
        <w:jc w:val="center"/>
        <w:rPr>
          <w:i/>
          <w:iCs/>
        </w:rPr>
      </w:pPr>
      <w:r w:rsidRPr="00B3326B">
        <w:rPr>
          <w:b/>
          <w:bCs/>
          <w:i/>
          <w:iCs/>
          <w:color w:val="000000"/>
          <w:sz w:val="20"/>
          <w:szCs w:val="20"/>
        </w:rPr>
        <w:t>Fig</w:t>
      </w:r>
      <w:r w:rsidR="00352464" w:rsidRPr="00B3326B">
        <w:rPr>
          <w:b/>
          <w:bCs/>
          <w:i/>
          <w:iCs/>
          <w:color w:val="000000"/>
          <w:sz w:val="20"/>
          <w:szCs w:val="20"/>
        </w:rPr>
        <w:t>ure</w:t>
      </w:r>
      <w:r w:rsidRPr="00B3326B">
        <w:rPr>
          <w:b/>
          <w:bCs/>
          <w:i/>
          <w:iCs/>
          <w:color w:val="000000"/>
          <w:sz w:val="20"/>
          <w:szCs w:val="20"/>
        </w:rPr>
        <w:t xml:space="preserve"> 3.4: </w:t>
      </w:r>
      <w:r w:rsidRPr="00B3326B">
        <w:rPr>
          <w:i/>
          <w:iCs/>
          <w:color w:val="000000"/>
          <w:sz w:val="20"/>
          <w:szCs w:val="20"/>
        </w:rPr>
        <w:t>Loadings Plot for the first two Principal Components</w:t>
      </w:r>
    </w:p>
    <w:p w14:paraId="24299833" w14:textId="77777777" w:rsidR="00537F98" w:rsidRPr="00B3326B" w:rsidRDefault="00537F98" w:rsidP="00537F98">
      <w:pPr>
        <w:pStyle w:val="NormalWeb"/>
        <w:spacing w:before="240" w:beforeAutospacing="0" w:after="240" w:afterAutospacing="0"/>
        <w:jc w:val="both"/>
      </w:pPr>
      <w:r w:rsidRPr="00B3326B">
        <w:rPr>
          <w:color w:val="000000"/>
        </w:rPr>
        <w:lastRenderedPageBreak/>
        <w:t>The PCA loadings plot, shown in Figure 3.1.4, provided valuable information for interpreting the underlying dimensions of variation. We observed three major groupings of variables. The first cluster, located in the upper right quadrant of the plot, included variables such as illegal wildlife trade rate, human population density, food availability, climate change impact, and invasive species presence. These variables all exhibited strong positive loadings on the first principal component, reflecting anthropogenic pressures that heighten extinction risk. The second cluster, positioned in the lower right quadrant, comprised variables such as no extinction risk, protected area presence, and species reproduction rate. Although these variables also loaded positively on the first principal component, they were directionally distinct from the human impact cluster and reflected protective or resilience-enhancing factors. Finally, pollution level emerged as a unique factor, located in the lower left quadrant with a strong negative loading on the first principal component, suggesting it represents an independent dimension of environmental stress not tightly coupled with either of the other clusters. Table 3.1.1 provides a summary of these loadings groupings.</w:t>
      </w:r>
    </w:p>
    <w:p w14:paraId="266A577D" w14:textId="0965D721" w:rsidR="00537F98" w:rsidRPr="00B3326B" w:rsidRDefault="00537F98" w:rsidP="00537F98">
      <w:pPr>
        <w:spacing w:after="240"/>
      </w:pPr>
      <w:r w:rsidRPr="00B3326B">
        <w:br/>
      </w:r>
    </w:p>
    <w:tbl>
      <w:tblPr>
        <w:tblW w:w="0" w:type="auto"/>
        <w:tblCellMar>
          <w:top w:w="15" w:type="dxa"/>
          <w:left w:w="15" w:type="dxa"/>
          <w:bottom w:w="15" w:type="dxa"/>
          <w:right w:w="15" w:type="dxa"/>
        </w:tblCellMar>
        <w:tblLook w:val="04A0" w:firstRow="1" w:lastRow="0" w:firstColumn="1" w:lastColumn="0" w:noHBand="0" w:noVBand="1"/>
      </w:tblPr>
      <w:tblGrid>
        <w:gridCol w:w="1682"/>
        <w:gridCol w:w="3861"/>
        <w:gridCol w:w="3077"/>
      </w:tblGrid>
      <w:tr w:rsidR="00537F98" w:rsidRPr="00B3326B" w14:paraId="60322B51" w14:textId="77777777" w:rsidTr="00537F98">
        <w:trPr>
          <w:trHeight w:val="7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120E3" w14:textId="77777777" w:rsidR="00537F98" w:rsidRPr="00B3326B" w:rsidRDefault="00537F98">
            <w:pPr>
              <w:pStyle w:val="NormalWeb"/>
              <w:spacing w:before="240" w:beforeAutospacing="0" w:after="240" w:afterAutospacing="0"/>
              <w:jc w:val="center"/>
            </w:pPr>
            <w:r w:rsidRPr="00B3326B">
              <w:rPr>
                <w:b/>
                <w:bCs/>
                <w:color w:val="000000"/>
              </w:rPr>
              <w:t>Cluster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75C96" w14:textId="77777777" w:rsidR="00537F98" w:rsidRPr="00B3326B" w:rsidRDefault="00537F98">
            <w:pPr>
              <w:pStyle w:val="NormalWeb"/>
              <w:spacing w:before="240" w:beforeAutospacing="0" w:after="240" w:afterAutospacing="0"/>
              <w:jc w:val="center"/>
            </w:pPr>
            <w:r w:rsidRPr="00B3326B">
              <w:rPr>
                <w:b/>
                <w:bCs/>
                <w:color w:val="000000"/>
              </w:rPr>
              <w:t>Variables Included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7C234" w14:textId="77777777" w:rsidR="00537F98" w:rsidRPr="00B3326B" w:rsidRDefault="00537F98">
            <w:pPr>
              <w:pStyle w:val="NormalWeb"/>
              <w:spacing w:before="240" w:beforeAutospacing="0" w:after="240" w:afterAutospacing="0"/>
              <w:jc w:val="center"/>
            </w:pPr>
            <w:r w:rsidRPr="00B3326B">
              <w:rPr>
                <w:b/>
                <w:bCs/>
                <w:color w:val="000000"/>
              </w:rPr>
              <w:t>Shared Theme</w:t>
            </w:r>
          </w:p>
        </w:tc>
      </w:tr>
      <w:tr w:rsidR="00537F98" w:rsidRPr="00B3326B" w14:paraId="6A0CD83A" w14:textId="77777777" w:rsidTr="00537F98">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4A7E0" w14:textId="77777777" w:rsidR="00537F98" w:rsidRPr="00B3326B" w:rsidRDefault="00537F98">
            <w:pPr>
              <w:pStyle w:val="NormalWeb"/>
              <w:spacing w:before="240" w:beforeAutospacing="0" w:after="240" w:afterAutospacing="0"/>
              <w:jc w:val="both"/>
            </w:pPr>
            <w:r w:rsidRPr="00B3326B">
              <w:rPr>
                <w:b/>
                <w:bCs/>
                <w:color w:val="000000"/>
              </w:rPr>
              <w:t>Human Impact Factors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93A54" w14:textId="77777777" w:rsidR="00537F98" w:rsidRPr="00B3326B" w:rsidRDefault="00537F98">
            <w:pPr>
              <w:pStyle w:val="NormalWeb"/>
              <w:spacing w:before="240" w:beforeAutospacing="0" w:after="240" w:afterAutospacing="0"/>
              <w:jc w:val="both"/>
            </w:pPr>
            <w:r w:rsidRPr="00B3326B">
              <w:rPr>
                <w:color w:val="000000"/>
              </w:rPr>
              <w:t>Illegal Wildlife Trade Rate, Human Population Density, Food Availability, Climate Change Impact, Invasive Species Presence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F8F65" w14:textId="77777777" w:rsidR="00537F98" w:rsidRPr="00B3326B" w:rsidRDefault="00537F98">
            <w:pPr>
              <w:pStyle w:val="NormalWeb"/>
              <w:spacing w:before="240" w:beforeAutospacing="0" w:after="240" w:afterAutospacing="0"/>
              <w:jc w:val="both"/>
            </w:pPr>
            <w:r w:rsidRPr="00B3326B">
              <w:rPr>
                <w:color w:val="000000"/>
              </w:rPr>
              <w:t>Human-related pressures threatening ecosystems and species survival</w:t>
            </w:r>
          </w:p>
        </w:tc>
      </w:tr>
      <w:tr w:rsidR="00537F98" w:rsidRPr="00B3326B" w14:paraId="50DDF0F9" w14:textId="77777777" w:rsidTr="00537F98">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00E4D" w14:textId="77777777" w:rsidR="00537F98" w:rsidRPr="00B3326B" w:rsidRDefault="00537F98">
            <w:pPr>
              <w:pStyle w:val="NormalWeb"/>
              <w:spacing w:before="240" w:beforeAutospacing="0" w:after="240" w:afterAutospacing="0"/>
              <w:jc w:val="both"/>
            </w:pPr>
            <w:r w:rsidRPr="00B3326B">
              <w:rPr>
                <w:b/>
                <w:bCs/>
                <w:color w:val="000000"/>
              </w:rPr>
              <w:t>Protective / Resilience Factors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162AA" w14:textId="77777777" w:rsidR="00537F98" w:rsidRPr="00B3326B" w:rsidRDefault="00537F98">
            <w:pPr>
              <w:pStyle w:val="NormalWeb"/>
              <w:spacing w:before="240" w:beforeAutospacing="0" w:after="240" w:afterAutospacing="0"/>
              <w:jc w:val="both"/>
            </w:pPr>
            <w:r w:rsidRPr="00B3326B">
              <w:rPr>
                <w:color w:val="000000"/>
              </w:rPr>
              <w:t>No Extinction Risk, Protected Area Presence, Species Reproduction 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2BA32" w14:textId="77777777" w:rsidR="00537F98" w:rsidRPr="00B3326B" w:rsidRDefault="00537F98">
            <w:pPr>
              <w:pStyle w:val="NormalWeb"/>
              <w:spacing w:before="240" w:beforeAutospacing="0" w:after="240" w:afterAutospacing="0"/>
              <w:jc w:val="both"/>
            </w:pPr>
            <w:r w:rsidRPr="00B3326B">
              <w:rPr>
                <w:color w:val="000000"/>
              </w:rPr>
              <w:t>Factors enhancing biodiversity resilience and conservation effectiveness</w:t>
            </w:r>
          </w:p>
        </w:tc>
      </w:tr>
      <w:tr w:rsidR="00537F98" w:rsidRPr="00B3326B" w14:paraId="2FB4FDD5" w14:textId="77777777" w:rsidTr="00537F98">
        <w:trPr>
          <w:trHeight w:val="120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24E01" w14:textId="77777777" w:rsidR="00537F98" w:rsidRPr="00B3326B" w:rsidRDefault="00537F98">
            <w:pPr>
              <w:pStyle w:val="NormalWeb"/>
              <w:spacing w:before="240" w:beforeAutospacing="0" w:after="240" w:afterAutospacing="0"/>
              <w:jc w:val="both"/>
            </w:pPr>
            <w:r w:rsidRPr="00B3326B">
              <w:rPr>
                <w:b/>
                <w:bCs/>
                <w:color w:val="000000"/>
              </w:rPr>
              <w:t>Pollution as Outlier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77C7D" w14:textId="77777777" w:rsidR="00537F98" w:rsidRPr="00B3326B" w:rsidRDefault="00537F98">
            <w:pPr>
              <w:pStyle w:val="NormalWeb"/>
              <w:spacing w:before="240" w:beforeAutospacing="0" w:after="240" w:afterAutospacing="0"/>
              <w:jc w:val="both"/>
            </w:pPr>
            <w:r w:rsidRPr="00B3326B">
              <w:rPr>
                <w:color w:val="000000"/>
              </w:rPr>
              <w:t>Pollution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FB87A" w14:textId="77777777" w:rsidR="00537F98" w:rsidRPr="00B3326B" w:rsidRDefault="00537F98">
            <w:pPr>
              <w:pStyle w:val="NormalWeb"/>
              <w:spacing w:before="240" w:beforeAutospacing="0" w:after="240" w:afterAutospacing="0"/>
              <w:jc w:val="both"/>
            </w:pPr>
            <w:r w:rsidRPr="00B3326B">
              <w:rPr>
                <w:color w:val="000000"/>
              </w:rPr>
              <w:t>A distinct environmental stressor operating independently from other variable clusters</w:t>
            </w:r>
          </w:p>
        </w:tc>
      </w:tr>
    </w:tbl>
    <w:p w14:paraId="4D7AA23B" w14:textId="1968DB8F" w:rsidR="00537F98" w:rsidRPr="00B3326B" w:rsidRDefault="00537F98" w:rsidP="00537F98">
      <w:pPr>
        <w:pStyle w:val="NormalWeb"/>
        <w:spacing w:before="240" w:beforeAutospacing="0" w:after="240" w:afterAutospacing="0"/>
        <w:jc w:val="center"/>
        <w:rPr>
          <w:sz w:val="20"/>
          <w:szCs w:val="20"/>
        </w:rPr>
      </w:pPr>
      <w:r w:rsidRPr="00B3326B">
        <w:rPr>
          <w:b/>
          <w:bCs/>
          <w:color w:val="000000"/>
          <w:sz w:val="20"/>
          <w:szCs w:val="20"/>
        </w:rPr>
        <w:t>Table 3.1</w:t>
      </w:r>
      <w:r w:rsidRPr="00B3326B">
        <w:rPr>
          <w:color w:val="000000"/>
          <w:sz w:val="20"/>
          <w:szCs w:val="20"/>
        </w:rPr>
        <w:t>:Summary of PCA Loadings Groupings</w:t>
      </w:r>
    </w:p>
    <w:p w14:paraId="74AE80B4" w14:textId="77777777" w:rsidR="00537F98" w:rsidRPr="00B3326B" w:rsidRDefault="00537F98" w:rsidP="00B748B7">
      <w:pPr>
        <w:pStyle w:val="Heading2"/>
        <w:rPr>
          <w:rFonts w:ascii="Times New Roman" w:hAnsi="Times New Roman" w:cs="Times New Roman"/>
        </w:rPr>
      </w:pPr>
      <w:bookmarkStart w:id="19" w:name="_Toc197114104"/>
      <w:r w:rsidRPr="00B3326B">
        <w:rPr>
          <w:rFonts w:ascii="Times New Roman" w:hAnsi="Times New Roman" w:cs="Times New Roman"/>
        </w:rPr>
        <w:lastRenderedPageBreak/>
        <w:t>3.2 Clustering Analysis</w:t>
      </w:r>
      <w:bookmarkEnd w:id="19"/>
    </w:p>
    <w:p w14:paraId="658C8056" w14:textId="21D9380E" w:rsidR="00537F98" w:rsidRPr="00B3326B" w:rsidRDefault="00537F98" w:rsidP="00F25487">
      <w:pPr>
        <w:pStyle w:val="NormalWeb"/>
        <w:spacing w:before="240" w:beforeAutospacing="0" w:after="240" w:afterAutospacing="0"/>
        <w:jc w:val="both"/>
      </w:pPr>
      <w:r w:rsidRPr="00B3326B">
        <w:rPr>
          <w:color w:val="000000"/>
        </w:rPr>
        <w:t>Following the PCA, we applied both hierarchical clustering and k-means clustering to explore the natural groupings within the data. Figures 3.6 through 3.13 document the results of these clustering procedures. Hierarchical clustering, visualized through the dendrogram and scree plot in Figure 3.1.6 and the parallel plot and constellation plot in Figures 3.7 and 3.8, revealed clear group separations. The contingency analysis in Figure 3.9 further supported the stability of these clusters.</w:t>
      </w:r>
    </w:p>
    <w:p w14:paraId="5A244253" w14:textId="6360D49F" w:rsidR="00537F98" w:rsidRPr="00B3326B" w:rsidRDefault="00537F98" w:rsidP="00F25487">
      <w:pPr>
        <w:pStyle w:val="NormalWeb"/>
        <w:spacing w:before="240" w:beforeAutospacing="0" w:after="240" w:afterAutospacing="0"/>
        <w:jc w:val="both"/>
      </w:pPr>
      <w:r w:rsidRPr="00B3326B">
        <w:rPr>
          <w:color w:val="000000"/>
        </w:rPr>
        <w:t>For k-means clustering, we experimented with a wide range of cluster numbers, from one to thirty, using the cubic clustering criterion (CCC) and the scree plot to guide our choice (Figure 3.10). The parallel coordinates plot and biplot for k-means (Figures 3.11 and 3.12) revealed similar patterns to those found in the hierarchical clustering. The contingency analysis between the k-means and hierarchical solutions (Figure 3.13) showed a high degree of agreement between the two approaches, which suggests that the underlying cluster structure is robust and not an artifact of method choice.</w:t>
      </w:r>
    </w:p>
    <w:p w14:paraId="3C115740" w14:textId="77777777" w:rsidR="00537F98" w:rsidRPr="00B3326B" w:rsidRDefault="00537F98" w:rsidP="00F25487">
      <w:pPr>
        <w:pStyle w:val="NormalWeb"/>
        <w:spacing w:before="240" w:beforeAutospacing="0" w:after="240" w:afterAutospacing="0"/>
        <w:jc w:val="both"/>
      </w:pPr>
      <w:r w:rsidRPr="00B3326B">
        <w:rPr>
          <w:color w:val="000000"/>
        </w:rPr>
        <w:t>The consistent clustering results from both methods increase our confidence in the meaningfulness of the groups identified. It suggests that the variables selected for analysis effectively capture the major patterns of variation and that distance-based clustering methods can detect distinct ecological or anthropogenic profiles among species. This agreement across methods strengthens the reliability of the clustering solution and provides a solid foundation for further interpretation and application, such as targeting conservation resources toward the most vulnerable groups.</w:t>
      </w:r>
    </w:p>
    <w:p w14:paraId="004CF7B6" w14:textId="77777777" w:rsidR="00537F98" w:rsidRPr="00B3326B" w:rsidRDefault="00537F98" w:rsidP="00537F98"/>
    <w:p w14:paraId="4739AA87" w14:textId="3D72FDC9" w:rsidR="00537F98" w:rsidRPr="00B3326B" w:rsidRDefault="00537F98" w:rsidP="00537F98">
      <w:pPr>
        <w:pStyle w:val="NormalWeb"/>
        <w:spacing w:before="0" w:beforeAutospacing="0" w:after="160" w:afterAutospacing="0"/>
        <w:jc w:val="center"/>
      </w:pPr>
      <w:r w:rsidRPr="00B3326B">
        <w:rPr>
          <w:color w:val="000000" w:themeColor="text1"/>
        </w:rPr>
        <w:lastRenderedPageBreak/>
        <w:fldChar w:fldCharType="begin"/>
      </w:r>
      <w:r w:rsidRPr="00B3326B">
        <w:rPr>
          <w:color w:val="000000" w:themeColor="text1"/>
        </w:rPr>
        <w:instrText xml:space="preserve"> INCLUDEPICTURE "https://lh7-rt.googleusercontent.com/docsz/AD_4nXfu8Pf4zBFSYkRkQ__UB4gRAjnYNxeoJuTuX6ufhtSsk6DslonFxw2ypWTa11MxdL0NWc7yXAUQRCwlvCiP8oxlyukEZvO4a0jlZYXAde0E8oxE_41KY2PAy2k25jyR9-nO4o-iHw?key=10oDq1AV6haVTTEnl-AM165w" \* MERGEFORMATINET </w:instrText>
      </w:r>
      <w:r w:rsidRPr="00B3326B">
        <w:rPr>
          <w:color w:val="000000" w:themeColor="text1"/>
        </w:rPr>
        <w:fldChar w:fldCharType="separate"/>
      </w:r>
      <w:r w:rsidRPr="00B3326B">
        <w:rPr>
          <w:noProof/>
        </w:rPr>
        <w:drawing>
          <wp:inline distT="0" distB="0" distL="0" distR="0" wp14:anchorId="1F42C563" wp14:editId="3C5561F6">
            <wp:extent cx="3859862" cy="5717686"/>
            <wp:effectExtent l="0" t="0" r="0" b="0"/>
            <wp:docPr id="18841514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a:ext>
                      </a:extLst>
                    </a:blip>
                    <a:srcRect/>
                    <a:stretch>
                      <a:fillRect/>
                    </a:stretch>
                  </pic:blipFill>
                  <pic:spPr bwMode="auto">
                    <a:xfrm>
                      <a:off x="0" y="0"/>
                      <a:ext cx="3859862" cy="5717686"/>
                    </a:xfrm>
                    <a:prstGeom prst="rect">
                      <a:avLst/>
                    </a:prstGeom>
                    <a:noFill/>
                    <a:ln>
                      <a:noFill/>
                    </a:ln>
                  </pic:spPr>
                </pic:pic>
              </a:graphicData>
            </a:graphic>
          </wp:inline>
        </w:drawing>
      </w:r>
      <w:r w:rsidRPr="00B3326B">
        <w:rPr>
          <w:color w:val="000000" w:themeColor="text1"/>
        </w:rPr>
        <w:fldChar w:fldCharType="end"/>
      </w:r>
    </w:p>
    <w:p w14:paraId="0A4FE319" w14:textId="21727EEA" w:rsidR="00537F98" w:rsidRPr="00B3326B" w:rsidRDefault="00537F98" w:rsidP="00537F98">
      <w:pPr>
        <w:pStyle w:val="NormalWeb"/>
        <w:spacing w:before="0" w:beforeAutospacing="0" w:after="160" w:afterAutospacing="0"/>
        <w:jc w:val="center"/>
        <w:rPr>
          <w:i/>
          <w:iCs/>
        </w:rPr>
      </w:pPr>
      <w:r w:rsidRPr="00B3326B">
        <w:rPr>
          <w:b/>
          <w:i/>
          <w:iCs/>
          <w:color w:val="000000" w:themeColor="text1"/>
          <w:sz w:val="20"/>
          <w:szCs w:val="20"/>
        </w:rPr>
        <w:t>Fig</w:t>
      </w:r>
      <w:r w:rsidR="00352464" w:rsidRPr="00B3326B">
        <w:rPr>
          <w:b/>
          <w:i/>
          <w:iCs/>
          <w:color w:val="000000" w:themeColor="text1"/>
          <w:sz w:val="20"/>
          <w:szCs w:val="20"/>
        </w:rPr>
        <w:t>ure</w:t>
      </w:r>
      <w:r w:rsidRPr="00B3326B">
        <w:rPr>
          <w:b/>
          <w:i/>
          <w:iCs/>
          <w:color w:val="000000" w:themeColor="text1"/>
          <w:sz w:val="20"/>
          <w:szCs w:val="20"/>
        </w:rPr>
        <w:t xml:space="preserve"> 3.6:</w:t>
      </w:r>
      <w:r w:rsidRPr="00B3326B">
        <w:rPr>
          <w:i/>
          <w:iCs/>
          <w:color w:val="000000" w:themeColor="text1"/>
          <w:sz w:val="20"/>
          <w:szCs w:val="20"/>
        </w:rPr>
        <w:t xml:space="preserve"> Scree plot and Dendrogram for Hierarchical Clustering</w:t>
      </w:r>
    </w:p>
    <w:p w14:paraId="35C7F8B2" w14:textId="77777777" w:rsidR="00537F98" w:rsidRPr="00B3326B" w:rsidRDefault="00537F98" w:rsidP="00537F98">
      <w:pPr>
        <w:spacing w:after="240"/>
      </w:pPr>
      <w:r w:rsidRPr="00B3326B">
        <w:br/>
      </w:r>
      <w:r w:rsidRPr="00B3326B">
        <w:br/>
      </w:r>
      <w:r w:rsidRPr="00B3326B">
        <w:br/>
      </w:r>
    </w:p>
    <w:p w14:paraId="539C8A7F" w14:textId="156B4B9E" w:rsidR="00537F98" w:rsidRPr="00B3326B" w:rsidRDefault="00537F98" w:rsidP="00537F98">
      <w:pPr>
        <w:pStyle w:val="NormalWeb"/>
        <w:spacing w:before="0" w:beforeAutospacing="0" w:after="160" w:afterAutospacing="0"/>
        <w:jc w:val="center"/>
      </w:pPr>
      <w:r w:rsidRPr="00B3326B">
        <w:rPr>
          <w:color w:val="000000" w:themeColor="text1"/>
        </w:rPr>
        <w:lastRenderedPageBreak/>
        <w:fldChar w:fldCharType="begin"/>
      </w:r>
      <w:r w:rsidRPr="00B3326B">
        <w:rPr>
          <w:color w:val="000000" w:themeColor="text1"/>
        </w:rPr>
        <w:instrText xml:space="preserve"> INCLUDEPICTURE "https://lh7-rt.googleusercontent.com/docsz/AD_4nXcQrXEtCeL-ylfaLkKmrRk-arsqy-ae0DpUzTkJ60hLWS-YWBMCE7p2XDoaIGRqiKV2JUxJqm_31ujKqxbdbqcczuFkLOFl0VtlsVW0XfyDevwv2ckjuxfBDZTusMn-GPFAg4_7?key=10oDq1AV6haVTTEnl-AM165w" \* MERGEFORMATINET </w:instrText>
      </w:r>
      <w:r w:rsidRPr="00B3326B">
        <w:rPr>
          <w:color w:val="000000" w:themeColor="text1"/>
        </w:rPr>
        <w:fldChar w:fldCharType="separate"/>
      </w:r>
      <w:r w:rsidRPr="00B3326B">
        <w:rPr>
          <w:noProof/>
        </w:rPr>
        <w:drawing>
          <wp:inline distT="0" distB="0" distL="0" distR="0" wp14:anchorId="5F9B1FFC" wp14:editId="70B55F7D">
            <wp:extent cx="4305300" cy="2761073"/>
            <wp:effectExtent l="0" t="0" r="0" b="0"/>
            <wp:docPr id="204412861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a:ext>
                      </a:extLst>
                    </a:blip>
                    <a:srcRect/>
                    <a:stretch>
                      <a:fillRect/>
                    </a:stretch>
                  </pic:blipFill>
                  <pic:spPr bwMode="auto">
                    <a:xfrm>
                      <a:off x="0" y="0"/>
                      <a:ext cx="4305300" cy="2761073"/>
                    </a:xfrm>
                    <a:prstGeom prst="rect">
                      <a:avLst/>
                    </a:prstGeom>
                    <a:noFill/>
                    <a:ln>
                      <a:noFill/>
                    </a:ln>
                  </pic:spPr>
                </pic:pic>
              </a:graphicData>
            </a:graphic>
          </wp:inline>
        </w:drawing>
      </w:r>
      <w:r w:rsidRPr="00B3326B">
        <w:rPr>
          <w:color w:val="000000" w:themeColor="text1"/>
        </w:rPr>
        <w:fldChar w:fldCharType="end"/>
      </w:r>
    </w:p>
    <w:p w14:paraId="377A0F11" w14:textId="4873F182" w:rsidR="00537F98" w:rsidRPr="00B3326B" w:rsidRDefault="00537F98" w:rsidP="00537F98">
      <w:pPr>
        <w:pStyle w:val="NormalWeb"/>
        <w:spacing w:before="0" w:beforeAutospacing="0" w:after="160" w:afterAutospacing="0"/>
        <w:jc w:val="center"/>
        <w:rPr>
          <w:i/>
          <w:iCs/>
        </w:rPr>
      </w:pPr>
      <w:r w:rsidRPr="00B3326B">
        <w:rPr>
          <w:b/>
          <w:i/>
          <w:iCs/>
          <w:color w:val="000000" w:themeColor="text1"/>
          <w:sz w:val="20"/>
          <w:szCs w:val="20"/>
        </w:rPr>
        <w:t>Fig</w:t>
      </w:r>
      <w:r w:rsidR="00352464" w:rsidRPr="00B3326B">
        <w:rPr>
          <w:b/>
          <w:i/>
          <w:iCs/>
          <w:color w:val="000000" w:themeColor="text1"/>
          <w:sz w:val="20"/>
          <w:szCs w:val="20"/>
        </w:rPr>
        <w:t>ure</w:t>
      </w:r>
      <w:r w:rsidRPr="00B3326B">
        <w:rPr>
          <w:b/>
          <w:i/>
          <w:iCs/>
          <w:color w:val="000000" w:themeColor="text1"/>
          <w:sz w:val="20"/>
          <w:szCs w:val="20"/>
        </w:rPr>
        <w:t xml:space="preserve"> 3.7:</w:t>
      </w:r>
      <w:r w:rsidRPr="00B3326B">
        <w:rPr>
          <w:i/>
          <w:iCs/>
          <w:color w:val="000000" w:themeColor="text1"/>
          <w:sz w:val="20"/>
          <w:szCs w:val="20"/>
        </w:rPr>
        <w:t xml:space="preserve"> Parallel Plot for the Hierarchical Clustering</w:t>
      </w:r>
    </w:p>
    <w:p w14:paraId="60A0CC5A" w14:textId="77777777" w:rsidR="00537F98" w:rsidRPr="00B3326B" w:rsidRDefault="00537F98" w:rsidP="00537F98"/>
    <w:p w14:paraId="13CC75FC" w14:textId="2248DB5E" w:rsidR="00537F98" w:rsidRPr="00B3326B" w:rsidRDefault="00537F98" w:rsidP="00537F98">
      <w:pPr>
        <w:pStyle w:val="NormalWeb"/>
        <w:spacing w:before="0" w:beforeAutospacing="0" w:after="160" w:afterAutospacing="0"/>
        <w:jc w:val="center"/>
      </w:pPr>
      <w:r w:rsidRPr="00B3326B">
        <w:rPr>
          <w:color w:val="000000"/>
          <w:bdr w:val="none" w:sz="0" w:space="0" w:color="auto" w:frame="1"/>
        </w:rPr>
        <w:fldChar w:fldCharType="begin"/>
      </w:r>
      <w:r w:rsidRPr="00B3326B">
        <w:rPr>
          <w:color w:val="000000"/>
          <w:bdr w:val="none" w:sz="0" w:space="0" w:color="auto" w:frame="1"/>
        </w:rPr>
        <w:instrText xml:space="preserve"> INCLUDEPICTURE "https://lh7-rt.googleusercontent.com/docsz/AD_4nXeVy2R0FuixOM4tiPHRTZoOB9A_3rbeBDmUTXlR8E5adUOtAdALeTPFsQYk-6u3k7scO0CqysB-Hdloy1evHmoRqcueMIvJEU46R-hgY4zkILVkUtsJHELIGMg5Km52eXpyRGSb?key=10oDq1AV6haVTTEnl-AM165w" \* MERGEFORMATINET </w:instrText>
      </w:r>
      <w:r w:rsidRPr="00B3326B">
        <w:rPr>
          <w:color w:val="000000"/>
          <w:bdr w:val="none" w:sz="0" w:space="0" w:color="auto" w:frame="1"/>
        </w:rPr>
        <w:fldChar w:fldCharType="separate"/>
      </w:r>
      <w:r w:rsidRPr="00B3326B">
        <w:rPr>
          <w:noProof/>
          <w:color w:val="000000"/>
          <w:bdr w:val="none" w:sz="0" w:space="0" w:color="auto" w:frame="1"/>
        </w:rPr>
        <w:drawing>
          <wp:inline distT="0" distB="0" distL="0" distR="0" wp14:anchorId="5D26E927" wp14:editId="42C88952">
            <wp:extent cx="4447540" cy="4341495"/>
            <wp:effectExtent l="0" t="0" r="0" b="1905"/>
            <wp:docPr id="624824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47540" cy="4341495"/>
                    </a:xfrm>
                    <a:prstGeom prst="rect">
                      <a:avLst/>
                    </a:prstGeom>
                    <a:noFill/>
                    <a:ln>
                      <a:noFill/>
                    </a:ln>
                  </pic:spPr>
                </pic:pic>
              </a:graphicData>
            </a:graphic>
          </wp:inline>
        </w:drawing>
      </w:r>
      <w:r w:rsidRPr="00B3326B">
        <w:rPr>
          <w:color w:val="000000"/>
          <w:bdr w:val="none" w:sz="0" w:space="0" w:color="auto" w:frame="1"/>
        </w:rPr>
        <w:fldChar w:fldCharType="end"/>
      </w:r>
    </w:p>
    <w:p w14:paraId="25D6FD7F" w14:textId="2840A3C7" w:rsidR="00537F98" w:rsidRPr="00B3326B" w:rsidRDefault="00537F98" w:rsidP="00537F98">
      <w:pPr>
        <w:pStyle w:val="NormalWeb"/>
        <w:spacing w:before="0" w:beforeAutospacing="0" w:after="160" w:afterAutospacing="0"/>
        <w:jc w:val="center"/>
      </w:pPr>
      <w:r w:rsidRPr="00B3326B">
        <w:rPr>
          <w:b/>
          <w:color w:val="000000" w:themeColor="text1"/>
          <w:sz w:val="20"/>
          <w:szCs w:val="20"/>
        </w:rPr>
        <w:t>Fig</w:t>
      </w:r>
      <w:r w:rsidR="00352464" w:rsidRPr="00B3326B">
        <w:rPr>
          <w:b/>
          <w:color w:val="000000" w:themeColor="text1"/>
          <w:sz w:val="20"/>
          <w:szCs w:val="20"/>
        </w:rPr>
        <w:t>ure</w:t>
      </w:r>
      <w:r w:rsidRPr="00B3326B">
        <w:rPr>
          <w:b/>
          <w:color w:val="000000" w:themeColor="text1"/>
          <w:sz w:val="20"/>
          <w:szCs w:val="20"/>
        </w:rPr>
        <w:t xml:space="preserve"> 3.8:</w:t>
      </w:r>
      <w:r w:rsidRPr="00B3326B">
        <w:rPr>
          <w:color w:val="000000" w:themeColor="text1"/>
          <w:sz w:val="20"/>
          <w:szCs w:val="20"/>
        </w:rPr>
        <w:t xml:space="preserve"> Constellation Plot for the Hierarchical Clustering</w:t>
      </w:r>
    </w:p>
    <w:p w14:paraId="43C7A669" w14:textId="77777777" w:rsidR="00537F98" w:rsidRPr="00B3326B" w:rsidRDefault="00537F98" w:rsidP="00537F98"/>
    <w:p w14:paraId="5D47E99A" w14:textId="13BE73D2" w:rsidR="00537F98" w:rsidRPr="00B3326B" w:rsidRDefault="00537F98" w:rsidP="00537F98">
      <w:pPr>
        <w:pStyle w:val="NormalWeb"/>
        <w:spacing w:before="0" w:beforeAutospacing="0" w:after="160" w:afterAutospacing="0"/>
        <w:jc w:val="center"/>
      </w:pPr>
      <w:r w:rsidRPr="00B3326B">
        <w:rPr>
          <w:color w:val="000000" w:themeColor="text1"/>
        </w:rPr>
        <w:lastRenderedPageBreak/>
        <w:fldChar w:fldCharType="begin"/>
      </w:r>
      <w:r w:rsidRPr="00B3326B">
        <w:rPr>
          <w:color w:val="000000" w:themeColor="text1"/>
        </w:rPr>
        <w:instrText xml:space="preserve"> INCLUDEPICTURE "https://lh7-rt.googleusercontent.com/docsz/AD_4nXeYUC87vT25pLnpS1aQPSx_sLUsN-kF4RHSdkBlQg5gok-W6K7GafL43qMCch9i2TRKhNm3eP040EfPIfbkkEG9aJlox1ohQhI0wL1v2uszN_D2dR8Mfyzi3s90yTC3_VwZqNim_A?key=10oDq1AV6haVTTEnl-AM165w" \* MERGEFORMATINET </w:instrText>
      </w:r>
      <w:r w:rsidRPr="00B3326B">
        <w:rPr>
          <w:color w:val="000000" w:themeColor="text1"/>
        </w:rPr>
        <w:fldChar w:fldCharType="separate"/>
      </w:r>
      <w:r w:rsidRPr="00B3326B">
        <w:rPr>
          <w:noProof/>
        </w:rPr>
        <w:drawing>
          <wp:inline distT="0" distB="0" distL="0" distR="0" wp14:anchorId="38CB5882" wp14:editId="64EA3570">
            <wp:extent cx="4676775" cy="3690538"/>
            <wp:effectExtent l="0" t="0" r="0" b="0"/>
            <wp:docPr id="182209507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a:ext>
                      </a:extLst>
                    </a:blip>
                    <a:srcRect/>
                    <a:stretch>
                      <a:fillRect/>
                    </a:stretch>
                  </pic:blipFill>
                  <pic:spPr bwMode="auto">
                    <a:xfrm>
                      <a:off x="0" y="0"/>
                      <a:ext cx="4676775" cy="3690538"/>
                    </a:xfrm>
                    <a:prstGeom prst="rect">
                      <a:avLst/>
                    </a:prstGeom>
                    <a:noFill/>
                    <a:ln>
                      <a:noFill/>
                    </a:ln>
                  </pic:spPr>
                </pic:pic>
              </a:graphicData>
            </a:graphic>
          </wp:inline>
        </w:drawing>
      </w:r>
      <w:r w:rsidRPr="00B3326B">
        <w:rPr>
          <w:color w:val="000000" w:themeColor="text1"/>
        </w:rPr>
        <w:fldChar w:fldCharType="end"/>
      </w:r>
    </w:p>
    <w:p w14:paraId="2AD9A285" w14:textId="48DBD418" w:rsidR="00537F98" w:rsidRPr="00B3326B" w:rsidRDefault="00537F98" w:rsidP="00537F98">
      <w:pPr>
        <w:pStyle w:val="NormalWeb"/>
        <w:spacing w:before="0" w:beforeAutospacing="0" w:after="160" w:afterAutospacing="0"/>
        <w:jc w:val="center"/>
        <w:rPr>
          <w:i/>
          <w:iCs/>
        </w:rPr>
      </w:pPr>
      <w:r w:rsidRPr="00B3326B">
        <w:rPr>
          <w:b/>
          <w:i/>
          <w:iCs/>
          <w:color w:val="000000" w:themeColor="text1"/>
          <w:sz w:val="20"/>
          <w:szCs w:val="20"/>
        </w:rPr>
        <w:t>Fig</w:t>
      </w:r>
      <w:r w:rsidR="00352464" w:rsidRPr="00B3326B">
        <w:rPr>
          <w:b/>
          <w:i/>
          <w:iCs/>
          <w:color w:val="000000" w:themeColor="text1"/>
          <w:sz w:val="20"/>
          <w:szCs w:val="20"/>
        </w:rPr>
        <w:t>ure</w:t>
      </w:r>
      <w:r w:rsidRPr="00B3326B">
        <w:rPr>
          <w:b/>
          <w:i/>
          <w:iCs/>
          <w:color w:val="000000" w:themeColor="text1"/>
          <w:sz w:val="20"/>
          <w:szCs w:val="20"/>
        </w:rPr>
        <w:t xml:space="preserve"> 3.9:</w:t>
      </w:r>
      <w:r w:rsidRPr="00B3326B">
        <w:rPr>
          <w:i/>
          <w:iCs/>
          <w:color w:val="000000" w:themeColor="text1"/>
          <w:sz w:val="20"/>
          <w:szCs w:val="20"/>
        </w:rPr>
        <w:t xml:space="preserve"> Contingency Analysis for the Hierarchical Clustering</w:t>
      </w:r>
    </w:p>
    <w:p w14:paraId="7A3C9F88" w14:textId="77777777" w:rsidR="00537F98" w:rsidRPr="00B3326B" w:rsidRDefault="00537F98" w:rsidP="00537F98"/>
    <w:p w14:paraId="02C10EBC" w14:textId="7888C808" w:rsidR="00537F98" w:rsidRPr="00B3326B" w:rsidRDefault="00537F98" w:rsidP="00537F98">
      <w:pPr>
        <w:pStyle w:val="NormalWeb"/>
        <w:spacing w:before="0" w:beforeAutospacing="0" w:after="160" w:afterAutospacing="0"/>
        <w:jc w:val="center"/>
      </w:pPr>
      <w:r w:rsidRPr="00B3326B">
        <w:rPr>
          <w:color w:val="000000" w:themeColor="text1"/>
        </w:rPr>
        <w:fldChar w:fldCharType="begin"/>
      </w:r>
      <w:r w:rsidRPr="00B3326B">
        <w:rPr>
          <w:color w:val="000000" w:themeColor="text1"/>
        </w:rPr>
        <w:instrText xml:space="preserve"> INCLUDEPICTURE "https://lh7-rt.googleusercontent.com/docsz/AD_4nXdEQf1WLh36-lccxZofu5RHnTWEXqTZl5THt_bD9UXBlyv0lKvgfYk7AacPdRbQ3viwNzQHCAc7RO-TbuAuNljCpPQzvd2wIk5lZkJi-jWmd4kMhArXdnu6v6HotUOnRHidDjy0?key=10oDq1AV6haVTTEnl-AM165w" \* MERGEFORMATINET </w:instrText>
      </w:r>
      <w:r w:rsidRPr="00B3326B">
        <w:rPr>
          <w:color w:val="000000" w:themeColor="text1"/>
        </w:rPr>
        <w:fldChar w:fldCharType="separate"/>
      </w:r>
      <w:r w:rsidRPr="00B3326B">
        <w:rPr>
          <w:noProof/>
        </w:rPr>
        <w:drawing>
          <wp:inline distT="0" distB="0" distL="0" distR="0" wp14:anchorId="6C0F36CF" wp14:editId="567D87CD">
            <wp:extent cx="4450315" cy="3064226"/>
            <wp:effectExtent l="0" t="0" r="0" b="0"/>
            <wp:docPr id="1615366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a:ext>
                      </a:extLst>
                    </a:blip>
                    <a:srcRect/>
                    <a:stretch>
                      <a:fillRect/>
                    </a:stretch>
                  </pic:blipFill>
                  <pic:spPr bwMode="auto">
                    <a:xfrm>
                      <a:off x="0" y="0"/>
                      <a:ext cx="4450315" cy="3064226"/>
                    </a:xfrm>
                    <a:prstGeom prst="rect">
                      <a:avLst/>
                    </a:prstGeom>
                    <a:noFill/>
                    <a:ln>
                      <a:noFill/>
                    </a:ln>
                  </pic:spPr>
                </pic:pic>
              </a:graphicData>
            </a:graphic>
          </wp:inline>
        </w:drawing>
      </w:r>
      <w:r w:rsidRPr="00B3326B">
        <w:rPr>
          <w:color w:val="000000" w:themeColor="text1"/>
        </w:rPr>
        <w:fldChar w:fldCharType="end"/>
      </w:r>
    </w:p>
    <w:p w14:paraId="435EEC2F" w14:textId="0DBA5A02" w:rsidR="00537F98" w:rsidRPr="00B3326B" w:rsidRDefault="00537F98" w:rsidP="00537F98">
      <w:pPr>
        <w:pStyle w:val="NormalWeb"/>
        <w:spacing w:before="0" w:beforeAutospacing="0" w:after="160" w:afterAutospacing="0"/>
        <w:jc w:val="center"/>
        <w:rPr>
          <w:i/>
          <w:iCs/>
        </w:rPr>
      </w:pPr>
      <w:r w:rsidRPr="00B3326B">
        <w:rPr>
          <w:b/>
          <w:i/>
          <w:iCs/>
          <w:color w:val="000000" w:themeColor="text1"/>
          <w:sz w:val="20"/>
          <w:szCs w:val="20"/>
        </w:rPr>
        <w:t>Fig</w:t>
      </w:r>
      <w:r w:rsidR="00352464" w:rsidRPr="00B3326B">
        <w:rPr>
          <w:b/>
          <w:i/>
          <w:iCs/>
          <w:color w:val="000000" w:themeColor="text1"/>
          <w:sz w:val="20"/>
          <w:szCs w:val="20"/>
        </w:rPr>
        <w:t>ure</w:t>
      </w:r>
      <w:r w:rsidRPr="00B3326B">
        <w:rPr>
          <w:b/>
          <w:i/>
          <w:iCs/>
          <w:color w:val="000000" w:themeColor="text1"/>
          <w:sz w:val="20"/>
          <w:szCs w:val="20"/>
        </w:rPr>
        <w:t xml:space="preserve"> 3.10: </w:t>
      </w:r>
      <w:r w:rsidRPr="00B3326B">
        <w:rPr>
          <w:i/>
          <w:iCs/>
          <w:color w:val="000000" w:themeColor="text1"/>
          <w:sz w:val="20"/>
          <w:szCs w:val="20"/>
        </w:rPr>
        <w:t>CCC Criterion for the K-means Clustering</w:t>
      </w:r>
    </w:p>
    <w:p w14:paraId="2B978F29" w14:textId="77777777" w:rsidR="00537F98" w:rsidRPr="00B3326B" w:rsidRDefault="00537F98" w:rsidP="00537F98"/>
    <w:p w14:paraId="705BD855" w14:textId="6003CA29" w:rsidR="00537F98" w:rsidRPr="00B3326B" w:rsidRDefault="00537F98" w:rsidP="00537F98">
      <w:pPr>
        <w:pStyle w:val="NormalWeb"/>
        <w:spacing w:before="0" w:beforeAutospacing="0" w:after="160" w:afterAutospacing="0"/>
        <w:jc w:val="center"/>
      </w:pPr>
      <w:r w:rsidRPr="00B3326B">
        <w:rPr>
          <w:color w:val="000000" w:themeColor="text1"/>
        </w:rPr>
        <w:lastRenderedPageBreak/>
        <w:fldChar w:fldCharType="begin"/>
      </w:r>
      <w:r w:rsidRPr="00B3326B">
        <w:rPr>
          <w:color w:val="000000" w:themeColor="text1"/>
        </w:rPr>
        <w:instrText xml:space="preserve"> INCLUDEPICTURE "https://lh7-rt.googleusercontent.com/docsz/AD_4nXeeSsI5usshB4xrFZP2Mg04roIC28Qjbkg478CmkXKcnKLXh1KTiG71j-XJvg0m6ZAzvHgMrGaZM1S8a9elx2pk4RaponEZTQ-NilvbKBD1pseRy4-YGPpNtcyYKGUue1mwE_bVRA?key=10oDq1AV6haVTTEnl-AM165w" \* MERGEFORMATINET </w:instrText>
      </w:r>
      <w:r w:rsidRPr="00B3326B">
        <w:rPr>
          <w:color w:val="000000" w:themeColor="text1"/>
        </w:rPr>
        <w:fldChar w:fldCharType="separate"/>
      </w:r>
      <w:r w:rsidRPr="00B3326B">
        <w:rPr>
          <w:noProof/>
        </w:rPr>
        <w:drawing>
          <wp:inline distT="0" distB="0" distL="0" distR="0" wp14:anchorId="1EB69D43" wp14:editId="48AF74AD">
            <wp:extent cx="5834540" cy="3081367"/>
            <wp:effectExtent l="0" t="0" r="0" b="0"/>
            <wp:docPr id="32735039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a:ext>
                      </a:extLst>
                    </a:blip>
                    <a:srcRect/>
                    <a:stretch>
                      <a:fillRect/>
                    </a:stretch>
                  </pic:blipFill>
                  <pic:spPr bwMode="auto">
                    <a:xfrm>
                      <a:off x="0" y="0"/>
                      <a:ext cx="5834540" cy="3081367"/>
                    </a:xfrm>
                    <a:prstGeom prst="rect">
                      <a:avLst/>
                    </a:prstGeom>
                    <a:noFill/>
                    <a:ln>
                      <a:noFill/>
                    </a:ln>
                  </pic:spPr>
                </pic:pic>
              </a:graphicData>
            </a:graphic>
          </wp:inline>
        </w:drawing>
      </w:r>
      <w:r w:rsidRPr="00B3326B">
        <w:rPr>
          <w:color w:val="000000" w:themeColor="text1"/>
        </w:rPr>
        <w:fldChar w:fldCharType="end"/>
      </w:r>
    </w:p>
    <w:p w14:paraId="0E8716D0" w14:textId="62DA6FD3" w:rsidR="00537F98" w:rsidRPr="00B3326B" w:rsidRDefault="00537F98" w:rsidP="00537F98">
      <w:pPr>
        <w:pStyle w:val="NormalWeb"/>
        <w:spacing w:before="0" w:beforeAutospacing="0" w:after="160" w:afterAutospacing="0"/>
        <w:jc w:val="center"/>
        <w:rPr>
          <w:i/>
          <w:iCs/>
        </w:rPr>
      </w:pPr>
      <w:r w:rsidRPr="00B3326B">
        <w:rPr>
          <w:b/>
          <w:i/>
          <w:iCs/>
          <w:color w:val="000000" w:themeColor="text1"/>
          <w:sz w:val="20"/>
          <w:szCs w:val="20"/>
        </w:rPr>
        <w:t>Fig</w:t>
      </w:r>
      <w:r w:rsidR="00352464" w:rsidRPr="00B3326B">
        <w:rPr>
          <w:b/>
          <w:i/>
          <w:iCs/>
          <w:color w:val="000000" w:themeColor="text1"/>
          <w:sz w:val="20"/>
          <w:szCs w:val="20"/>
        </w:rPr>
        <w:t>ure</w:t>
      </w:r>
      <w:r w:rsidRPr="00B3326B">
        <w:rPr>
          <w:b/>
          <w:i/>
          <w:iCs/>
          <w:color w:val="000000" w:themeColor="text1"/>
          <w:sz w:val="20"/>
          <w:szCs w:val="20"/>
        </w:rPr>
        <w:t xml:space="preserve"> 3.11:</w:t>
      </w:r>
      <w:r w:rsidRPr="00B3326B">
        <w:rPr>
          <w:i/>
          <w:iCs/>
          <w:color w:val="000000" w:themeColor="text1"/>
          <w:sz w:val="20"/>
          <w:szCs w:val="20"/>
        </w:rPr>
        <w:t xml:space="preserve"> Parallel Coordinates plot for K-means clustering</w:t>
      </w:r>
    </w:p>
    <w:p w14:paraId="6F82EC9F" w14:textId="7ACE0EDE" w:rsidR="00537F98" w:rsidRPr="00B3326B" w:rsidRDefault="00537F98" w:rsidP="00537F98">
      <w:pPr>
        <w:pStyle w:val="NormalWeb"/>
        <w:spacing w:before="0" w:beforeAutospacing="0" w:after="160" w:afterAutospacing="0"/>
        <w:jc w:val="center"/>
      </w:pPr>
      <w:r w:rsidRPr="00B3326B">
        <w:rPr>
          <w:color w:val="000000" w:themeColor="text1"/>
        </w:rPr>
        <w:fldChar w:fldCharType="begin"/>
      </w:r>
      <w:r w:rsidRPr="00B3326B">
        <w:rPr>
          <w:color w:val="000000" w:themeColor="text1"/>
        </w:rPr>
        <w:instrText xml:space="preserve"> INCLUDEPICTURE "https://lh7-rt.googleusercontent.com/docsz/AD_4nXc6CkLSsU-0tLsaxuqkauY_-AoshSgzDxGheuv9hEB-TzeMRbRkwo16N4ScweaQmkQKPrYwC-bWQ5cl33UhbgOZqiRMWqKaeTaQ5tuMhc5vc8Y2zrMAviqsTdIKM5GVTh20pn-NJA?key=10oDq1AV6haVTTEnl-AM165w" \* MERGEFORMATINET </w:instrText>
      </w:r>
      <w:r w:rsidRPr="00B3326B">
        <w:rPr>
          <w:color w:val="000000" w:themeColor="text1"/>
        </w:rPr>
        <w:fldChar w:fldCharType="separate"/>
      </w:r>
      <w:r w:rsidRPr="00B3326B">
        <w:rPr>
          <w:noProof/>
        </w:rPr>
        <w:drawing>
          <wp:inline distT="0" distB="0" distL="0" distR="0" wp14:anchorId="5EBBC2C5" wp14:editId="6E19F036">
            <wp:extent cx="3648411" cy="3737958"/>
            <wp:effectExtent l="0" t="0" r="0" b="0"/>
            <wp:docPr id="41320123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a:ext>
                      </a:extLst>
                    </a:blip>
                    <a:srcRect/>
                    <a:stretch>
                      <a:fillRect/>
                    </a:stretch>
                  </pic:blipFill>
                  <pic:spPr bwMode="auto">
                    <a:xfrm>
                      <a:off x="0" y="0"/>
                      <a:ext cx="3648411" cy="3737958"/>
                    </a:xfrm>
                    <a:prstGeom prst="rect">
                      <a:avLst/>
                    </a:prstGeom>
                    <a:noFill/>
                    <a:ln>
                      <a:noFill/>
                    </a:ln>
                  </pic:spPr>
                </pic:pic>
              </a:graphicData>
            </a:graphic>
          </wp:inline>
        </w:drawing>
      </w:r>
      <w:r w:rsidRPr="00B3326B">
        <w:rPr>
          <w:color w:val="000000" w:themeColor="text1"/>
        </w:rPr>
        <w:fldChar w:fldCharType="end"/>
      </w:r>
    </w:p>
    <w:p w14:paraId="0CBC7F69" w14:textId="61ECDCFB" w:rsidR="00537F98" w:rsidRPr="00B3326B" w:rsidRDefault="00537F98" w:rsidP="00537F98">
      <w:pPr>
        <w:pStyle w:val="NormalWeb"/>
        <w:spacing w:before="0" w:beforeAutospacing="0" w:after="160" w:afterAutospacing="0"/>
        <w:jc w:val="center"/>
        <w:rPr>
          <w:i/>
          <w:iCs/>
        </w:rPr>
      </w:pPr>
      <w:r w:rsidRPr="00B3326B">
        <w:rPr>
          <w:b/>
          <w:i/>
          <w:iCs/>
          <w:color w:val="000000" w:themeColor="text1"/>
          <w:sz w:val="20"/>
          <w:szCs w:val="20"/>
        </w:rPr>
        <w:t>Fig</w:t>
      </w:r>
      <w:r w:rsidR="00352464" w:rsidRPr="00B3326B">
        <w:rPr>
          <w:b/>
          <w:i/>
          <w:iCs/>
          <w:color w:val="000000" w:themeColor="text1"/>
          <w:sz w:val="20"/>
          <w:szCs w:val="20"/>
        </w:rPr>
        <w:t>ure</w:t>
      </w:r>
      <w:r w:rsidRPr="00B3326B">
        <w:rPr>
          <w:b/>
          <w:i/>
          <w:iCs/>
          <w:color w:val="000000" w:themeColor="text1"/>
          <w:sz w:val="20"/>
          <w:szCs w:val="20"/>
        </w:rPr>
        <w:t xml:space="preserve"> 3.12:</w:t>
      </w:r>
      <w:r w:rsidRPr="00B3326B">
        <w:rPr>
          <w:i/>
          <w:iCs/>
          <w:color w:val="000000" w:themeColor="text1"/>
          <w:sz w:val="20"/>
          <w:szCs w:val="20"/>
        </w:rPr>
        <w:t xml:space="preserve"> Biplot for the K-means Clustering</w:t>
      </w:r>
    </w:p>
    <w:p w14:paraId="367084FC" w14:textId="77777777" w:rsidR="00537F98" w:rsidRPr="00B3326B" w:rsidRDefault="00537F98" w:rsidP="00537F98"/>
    <w:p w14:paraId="15AA86F9" w14:textId="388B619A" w:rsidR="00537F98" w:rsidRPr="00B3326B" w:rsidRDefault="00537F98" w:rsidP="00537F98">
      <w:pPr>
        <w:pStyle w:val="NormalWeb"/>
        <w:spacing w:before="0" w:beforeAutospacing="0" w:after="160" w:afterAutospacing="0"/>
        <w:jc w:val="center"/>
      </w:pPr>
      <w:r w:rsidRPr="00B3326B">
        <w:rPr>
          <w:color w:val="000000" w:themeColor="text1"/>
        </w:rPr>
        <w:lastRenderedPageBreak/>
        <w:fldChar w:fldCharType="begin"/>
      </w:r>
      <w:r w:rsidRPr="00B3326B">
        <w:rPr>
          <w:color w:val="000000" w:themeColor="text1"/>
        </w:rPr>
        <w:instrText xml:space="preserve"> INCLUDEPICTURE "https://lh7-rt.googleusercontent.com/docsz/AD_4nXcRjCT_r6_6yBC5dagpcpfqXVY4CRVidxeKlDzSqEdjc6K2gfT35An5TTy0a3VEdr-LMa-d2aAuBTVI8-NIvn6f8FhuhY3dLzhuXxQ4B6HeU97N9Cgv4Ks4ozqv22kYi60g_okDUg?key=10oDq1AV6haVTTEnl-AM165w" \* MERGEFORMATINET </w:instrText>
      </w:r>
      <w:r w:rsidRPr="00B3326B">
        <w:rPr>
          <w:color w:val="000000" w:themeColor="text1"/>
        </w:rPr>
        <w:fldChar w:fldCharType="separate"/>
      </w:r>
      <w:r w:rsidRPr="00B3326B">
        <w:rPr>
          <w:noProof/>
        </w:rPr>
        <w:drawing>
          <wp:inline distT="0" distB="0" distL="0" distR="0" wp14:anchorId="642BD894" wp14:editId="7639ACEE">
            <wp:extent cx="4285488" cy="6410671"/>
            <wp:effectExtent l="0" t="0" r="0" b="0"/>
            <wp:docPr id="153593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a:ext>
                      </a:extLst>
                    </a:blip>
                    <a:srcRect/>
                    <a:stretch>
                      <a:fillRect/>
                    </a:stretch>
                  </pic:blipFill>
                  <pic:spPr bwMode="auto">
                    <a:xfrm>
                      <a:off x="0" y="0"/>
                      <a:ext cx="4285488" cy="6410671"/>
                    </a:xfrm>
                    <a:prstGeom prst="rect">
                      <a:avLst/>
                    </a:prstGeom>
                    <a:noFill/>
                    <a:ln>
                      <a:noFill/>
                    </a:ln>
                  </pic:spPr>
                </pic:pic>
              </a:graphicData>
            </a:graphic>
          </wp:inline>
        </w:drawing>
      </w:r>
      <w:r w:rsidRPr="00B3326B">
        <w:rPr>
          <w:color w:val="000000" w:themeColor="text1"/>
        </w:rPr>
        <w:fldChar w:fldCharType="end"/>
      </w:r>
    </w:p>
    <w:p w14:paraId="4A08C69D" w14:textId="5B2254AC" w:rsidR="00537F98" w:rsidRPr="00B3326B" w:rsidRDefault="00537F98" w:rsidP="00537F98">
      <w:pPr>
        <w:pStyle w:val="NormalWeb"/>
        <w:spacing w:before="0" w:beforeAutospacing="0" w:after="160" w:afterAutospacing="0"/>
        <w:jc w:val="center"/>
        <w:rPr>
          <w:i/>
          <w:iCs/>
        </w:rPr>
      </w:pPr>
      <w:r w:rsidRPr="00B3326B">
        <w:rPr>
          <w:b/>
          <w:i/>
          <w:iCs/>
          <w:color w:val="000000" w:themeColor="text1"/>
          <w:sz w:val="20"/>
          <w:szCs w:val="20"/>
        </w:rPr>
        <w:t>Fig</w:t>
      </w:r>
      <w:r w:rsidR="00352464" w:rsidRPr="00B3326B">
        <w:rPr>
          <w:b/>
          <w:i/>
          <w:iCs/>
          <w:color w:val="000000" w:themeColor="text1"/>
          <w:sz w:val="20"/>
          <w:szCs w:val="20"/>
        </w:rPr>
        <w:t>ure</w:t>
      </w:r>
      <w:r w:rsidRPr="00B3326B">
        <w:rPr>
          <w:b/>
          <w:i/>
          <w:iCs/>
          <w:color w:val="000000" w:themeColor="text1"/>
          <w:sz w:val="20"/>
          <w:szCs w:val="20"/>
        </w:rPr>
        <w:t xml:space="preserve"> 3.13:</w:t>
      </w:r>
      <w:r w:rsidRPr="00B3326B">
        <w:rPr>
          <w:i/>
          <w:iCs/>
          <w:color w:val="000000" w:themeColor="text1"/>
          <w:sz w:val="20"/>
          <w:szCs w:val="20"/>
        </w:rPr>
        <w:t xml:space="preserve"> Contingency Analysis for K-means Clustering</w:t>
      </w:r>
    </w:p>
    <w:p w14:paraId="4DB84BCD" w14:textId="1FAEEBED" w:rsidR="00537F98" w:rsidRPr="00B3326B" w:rsidRDefault="00537F98" w:rsidP="00537F98"/>
    <w:p w14:paraId="26604038" w14:textId="77777777" w:rsidR="00F427A3" w:rsidRPr="00B3326B" w:rsidRDefault="007B1FDD">
      <w:pPr>
        <w:pStyle w:val="Heading1"/>
        <w:spacing w:line="278" w:lineRule="auto"/>
        <w:rPr>
          <w:rFonts w:ascii="Times New Roman" w:eastAsia="EB Garamond" w:hAnsi="Times New Roman" w:cs="Times New Roman"/>
          <w:color w:val="000000"/>
        </w:rPr>
      </w:pPr>
      <w:bookmarkStart w:id="20" w:name="_t6w2lk91gg8i" w:colFirst="0" w:colLast="0"/>
      <w:bookmarkStart w:id="21" w:name="_Toc197114105"/>
      <w:bookmarkEnd w:id="20"/>
      <w:r w:rsidRPr="00B3326B">
        <w:rPr>
          <w:rFonts w:ascii="Times New Roman" w:eastAsia="EB Garamond" w:hAnsi="Times New Roman" w:cs="Times New Roman"/>
          <w:color w:val="000000"/>
        </w:rPr>
        <w:lastRenderedPageBreak/>
        <w:t>4.Dependence Analysis Report</w:t>
      </w:r>
      <w:bookmarkEnd w:id="21"/>
    </w:p>
    <w:p w14:paraId="558C77F6" w14:textId="2F7CABE5" w:rsidR="00F427A3" w:rsidRPr="00B3326B" w:rsidRDefault="007B1FDD">
      <w:pPr>
        <w:pStyle w:val="Heading2"/>
        <w:rPr>
          <w:rFonts w:ascii="Times New Roman" w:hAnsi="Times New Roman" w:cs="Times New Roman"/>
        </w:rPr>
      </w:pPr>
      <w:bookmarkStart w:id="22" w:name="_83eaga3ldsdc" w:colFirst="0" w:colLast="0"/>
      <w:bookmarkStart w:id="23" w:name="_Toc197114106"/>
      <w:bookmarkEnd w:id="22"/>
      <w:r w:rsidRPr="00B3326B">
        <w:rPr>
          <w:rFonts w:ascii="Times New Roman" w:hAnsi="Times New Roman" w:cs="Times New Roman"/>
        </w:rPr>
        <w:t>4.1. Logistic Regression Findings</w:t>
      </w:r>
      <w:bookmarkEnd w:id="23"/>
    </w:p>
    <w:p w14:paraId="5ACEF770" w14:textId="6D6FE6C3" w:rsidR="6F92DA69" w:rsidRPr="00B3326B" w:rsidRDefault="6F92DA69" w:rsidP="6F92DA69">
      <w:pPr>
        <w:spacing w:before="240" w:after="240" w:line="301" w:lineRule="auto"/>
        <w:jc w:val="both"/>
        <w:rPr>
          <w:rFonts w:eastAsia="EB Garamond"/>
        </w:rPr>
      </w:pPr>
      <w:r w:rsidRPr="00B3326B">
        <w:rPr>
          <w:rFonts w:eastAsia="EB Garamond"/>
        </w:rPr>
        <w:t>The logistic regression model was designed to analyze the impact of environmental and anthropogenic variables on the probability of a species being classified as at risk of extinction. In the full model, by including all eight predictors, the model had an R-square (U) of 0.4573 (Figure 4.1), meaning that some 45.7% of the variation in extinction risk could be accounted for by the model. Nevertheless, from estimation of the parameters and corresponding p-values, two predictors - Food Availability (p = 0.2227) and Species Reproduction Rate (p = 0.6177) - were found to be statistically insignificant (Figure 4.2).</w:t>
      </w:r>
    </w:p>
    <w:p w14:paraId="0988FDDB" w14:textId="77777777" w:rsidR="00F427A3" w:rsidRPr="00B3326B" w:rsidRDefault="007B1FDD">
      <w:pPr>
        <w:spacing w:before="240" w:after="240" w:line="301" w:lineRule="auto"/>
        <w:jc w:val="center"/>
        <w:rPr>
          <w:rFonts w:eastAsia="EB Garamond"/>
        </w:rPr>
      </w:pPr>
      <w:r w:rsidRPr="00B3326B">
        <w:rPr>
          <w:rFonts w:eastAsia="EB Garamond"/>
          <w:noProof/>
        </w:rPr>
        <w:drawing>
          <wp:inline distT="114300" distB="114300" distL="114300" distR="114300" wp14:anchorId="05C87BE2" wp14:editId="77453FAD">
            <wp:extent cx="2076450" cy="2286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2076450" cy="228600"/>
                    </a:xfrm>
                    <a:prstGeom prst="rect">
                      <a:avLst/>
                    </a:prstGeom>
                    <a:ln/>
                  </pic:spPr>
                </pic:pic>
              </a:graphicData>
            </a:graphic>
          </wp:inline>
        </w:drawing>
      </w:r>
      <w:r w:rsidRPr="00B3326B">
        <w:rPr>
          <w:rFonts w:eastAsia="EB Garamond"/>
        </w:rPr>
        <w:t xml:space="preserve"> </w:t>
      </w:r>
    </w:p>
    <w:p w14:paraId="677F69B0" w14:textId="0B6BF972" w:rsidR="00F427A3" w:rsidRPr="00B3326B" w:rsidRDefault="007B1FDD">
      <w:pPr>
        <w:spacing w:before="240" w:after="240" w:line="301" w:lineRule="auto"/>
        <w:jc w:val="center"/>
        <w:rPr>
          <w:rFonts w:eastAsia="EB Garamond"/>
          <w:i/>
          <w:iCs/>
          <w:sz w:val="20"/>
          <w:szCs w:val="20"/>
        </w:rPr>
      </w:pPr>
      <w:r w:rsidRPr="00B3326B">
        <w:rPr>
          <w:rFonts w:eastAsia="EB Garamond"/>
          <w:b/>
          <w:i/>
          <w:iCs/>
          <w:sz w:val="20"/>
          <w:szCs w:val="20"/>
        </w:rPr>
        <w:t>Fig</w:t>
      </w:r>
      <w:r w:rsidR="00352464" w:rsidRPr="00B3326B">
        <w:rPr>
          <w:rFonts w:eastAsia="EB Garamond"/>
          <w:b/>
          <w:i/>
          <w:iCs/>
          <w:sz w:val="20"/>
          <w:szCs w:val="20"/>
        </w:rPr>
        <w:t>ure</w:t>
      </w:r>
      <w:r w:rsidRPr="00B3326B">
        <w:rPr>
          <w:rFonts w:eastAsia="EB Garamond"/>
          <w:b/>
          <w:i/>
          <w:iCs/>
          <w:sz w:val="20"/>
          <w:szCs w:val="20"/>
        </w:rPr>
        <w:t xml:space="preserve"> 4.1: </w:t>
      </w:r>
      <w:r w:rsidRPr="00B3326B">
        <w:rPr>
          <w:rFonts w:eastAsia="EB Garamond"/>
          <w:i/>
          <w:iCs/>
          <w:sz w:val="20"/>
          <w:szCs w:val="20"/>
        </w:rPr>
        <w:t>R-square (Whole model)</w:t>
      </w:r>
    </w:p>
    <w:p w14:paraId="1E066872" w14:textId="77777777" w:rsidR="00F427A3" w:rsidRPr="00B3326B" w:rsidRDefault="007B1FDD">
      <w:pPr>
        <w:spacing w:before="240" w:after="240" w:line="301" w:lineRule="auto"/>
        <w:jc w:val="center"/>
        <w:rPr>
          <w:rFonts w:eastAsia="EB Garamond"/>
        </w:rPr>
      </w:pPr>
      <w:r w:rsidRPr="00B3326B">
        <w:rPr>
          <w:rFonts w:eastAsia="EB Garamond"/>
          <w:noProof/>
        </w:rPr>
        <w:drawing>
          <wp:inline distT="114300" distB="114300" distL="114300" distR="114300" wp14:anchorId="36A8C0FE" wp14:editId="03008E65">
            <wp:extent cx="5486400" cy="1854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486400" cy="1854200"/>
                    </a:xfrm>
                    <a:prstGeom prst="rect">
                      <a:avLst/>
                    </a:prstGeom>
                    <a:ln/>
                  </pic:spPr>
                </pic:pic>
              </a:graphicData>
            </a:graphic>
          </wp:inline>
        </w:drawing>
      </w:r>
    </w:p>
    <w:p w14:paraId="76E19947" w14:textId="2A1DDEDF" w:rsidR="00F427A3" w:rsidRPr="00B3326B" w:rsidRDefault="007B1FDD">
      <w:pPr>
        <w:spacing w:before="240" w:after="240" w:line="301" w:lineRule="auto"/>
        <w:jc w:val="center"/>
        <w:rPr>
          <w:rFonts w:eastAsia="EB Garamond"/>
          <w:i/>
          <w:iCs/>
          <w:sz w:val="16"/>
          <w:szCs w:val="16"/>
        </w:rPr>
      </w:pPr>
      <w:r w:rsidRPr="00B3326B">
        <w:rPr>
          <w:rFonts w:eastAsia="EB Garamond"/>
          <w:b/>
          <w:i/>
          <w:iCs/>
          <w:sz w:val="20"/>
          <w:szCs w:val="20"/>
        </w:rPr>
        <w:t>Fig</w:t>
      </w:r>
      <w:r w:rsidR="00352464" w:rsidRPr="00B3326B">
        <w:rPr>
          <w:rFonts w:eastAsia="EB Garamond"/>
          <w:b/>
          <w:i/>
          <w:iCs/>
          <w:sz w:val="20"/>
          <w:szCs w:val="20"/>
        </w:rPr>
        <w:t>ure</w:t>
      </w:r>
      <w:r w:rsidRPr="00B3326B">
        <w:rPr>
          <w:rFonts w:eastAsia="EB Garamond"/>
          <w:b/>
          <w:i/>
          <w:iCs/>
          <w:sz w:val="20"/>
          <w:szCs w:val="20"/>
        </w:rPr>
        <w:t xml:space="preserve"> 4.2: </w:t>
      </w:r>
      <w:r w:rsidRPr="00B3326B">
        <w:rPr>
          <w:rFonts w:eastAsia="EB Garamond"/>
          <w:i/>
          <w:iCs/>
          <w:sz w:val="20"/>
          <w:szCs w:val="20"/>
        </w:rPr>
        <w:t>Effect Summary (Whole model)</w:t>
      </w:r>
    </w:p>
    <w:p w14:paraId="53576961" w14:textId="508446D8" w:rsidR="6F92DA69" w:rsidRPr="00B3326B" w:rsidRDefault="6F92DA69" w:rsidP="6F92DA69">
      <w:pPr>
        <w:spacing w:before="240" w:after="240" w:line="301" w:lineRule="auto"/>
        <w:jc w:val="both"/>
        <w:rPr>
          <w:rFonts w:eastAsia="EB Garamond"/>
        </w:rPr>
      </w:pPr>
      <w:r w:rsidRPr="00B3326B">
        <w:rPr>
          <w:rFonts w:eastAsia="EB Garamond"/>
        </w:rPr>
        <w:t>To enhance model interpretability and parsimony, these two variables were omitted in forming a reduced logistic regression model. The six-predictor model produced an R-square (U) value of 0.4564 (Figure 4.3), with only 0.0009 less than the value given to the earlier model. This negligible drop implies that the reduced model is nearly as good as the other one, only that it is simpler and interpretable.</w:t>
      </w:r>
    </w:p>
    <w:p w14:paraId="01D1F7A6" w14:textId="77777777" w:rsidR="00F427A3" w:rsidRPr="00B3326B" w:rsidRDefault="007B1FDD">
      <w:pPr>
        <w:spacing w:before="240" w:after="240" w:line="301" w:lineRule="auto"/>
        <w:jc w:val="center"/>
        <w:rPr>
          <w:rFonts w:eastAsia="EB Garamond"/>
        </w:rPr>
      </w:pPr>
      <w:r w:rsidRPr="00B3326B">
        <w:rPr>
          <w:rFonts w:eastAsia="EB Garamond"/>
          <w:noProof/>
        </w:rPr>
        <w:drawing>
          <wp:inline distT="114300" distB="114300" distL="114300" distR="114300" wp14:anchorId="47635C0F" wp14:editId="49CF7B1A">
            <wp:extent cx="2057400" cy="28575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2057400" cy="285750"/>
                    </a:xfrm>
                    <a:prstGeom prst="rect">
                      <a:avLst/>
                    </a:prstGeom>
                    <a:ln/>
                  </pic:spPr>
                </pic:pic>
              </a:graphicData>
            </a:graphic>
          </wp:inline>
        </w:drawing>
      </w:r>
    </w:p>
    <w:p w14:paraId="6F1646C3" w14:textId="44C7EB50" w:rsidR="00F427A3" w:rsidRPr="00B3326B" w:rsidRDefault="007B1FDD">
      <w:pPr>
        <w:spacing w:before="240" w:after="240" w:line="301" w:lineRule="auto"/>
        <w:jc w:val="center"/>
        <w:rPr>
          <w:rFonts w:eastAsia="EB Garamond"/>
          <w:i/>
          <w:iCs/>
          <w:sz w:val="20"/>
          <w:szCs w:val="20"/>
        </w:rPr>
      </w:pPr>
      <w:r w:rsidRPr="00B3326B">
        <w:rPr>
          <w:rFonts w:eastAsia="EB Garamond"/>
          <w:b/>
          <w:i/>
          <w:iCs/>
          <w:sz w:val="20"/>
          <w:szCs w:val="20"/>
        </w:rPr>
        <w:t>Fig</w:t>
      </w:r>
      <w:r w:rsidR="00352464" w:rsidRPr="00B3326B">
        <w:rPr>
          <w:rFonts w:eastAsia="EB Garamond"/>
          <w:b/>
          <w:i/>
          <w:iCs/>
          <w:sz w:val="20"/>
          <w:szCs w:val="20"/>
        </w:rPr>
        <w:t>ure</w:t>
      </w:r>
      <w:r w:rsidRPr="00B3326B">
        <w:rPr>
          <w:rFonts w:eastAsia="EB Garamond"/>
          <w:b/>
          <w:i/>
          <w:iCs/>
          <w:sz w:val="20"/>
          <w:szCs w:val="20"/>
        </w:rPr>
        <w:t xml:space="preserve"> 4.3: </w:t>
      </w:r>
      <w:r w:rsidRPr="00B3326B">
        <w:rPr>
          <w:rFonts w:eastAsia="EB Garamond"/>
          <w:i/>
          <w:iCs/>
          <w:sz w:val="20"/>
          <w:szCs w:val="20"/>
        </w:rPr>
        <w:t>R-square (Reduced model)</w:t>
      </w:r>
    </w:p>
    <w:p w14:paraId="6354CDF0" w14:textId="506F14C4" w:rsidR="7B594EE8" w:rsidRPr="00B3326B" w:rsidRDefault="7B594EE8" w:rsidP="7B594EE8">
      <w:pPr>
        <w:spacing w:before="240" w:after="240" w:line="301" w:lineRule="auto"/>
        <w:jc w:val="both"/>
        <w:rPr>
          <w:rFonts w:eastAsia="EB Garamond"/>
        </w:rPr>
      </w:pPr>
      <w:r w:rsidRPr="00B3326B">
        <w:rPr>
          <w:rFonts w:eastAsia="EB Garamond"/>
        </w:rPr>
        <w:t xml:space="preserve">Six sets of statistically significant predictors have been retained in the reduced model: Pollution Level, Human Population Density, Illegal Wildlife Trade Rate, Climate Change </w:t>
      </w:r>
      <w:r w:rsidRPr="00B3326B">
        <w:rPr>
          <w:rFonts w:eastAsia="EB Garamond"/>
        </w:rPr>
        <w:lastRenderedPageBreak/>
        <w:t>Impact, Protected Area Presence, and Presence of Invasive Species. All these predictors had p-values less than 0.0001 (Figure 4.4), establishing their strong influence on the extinction risk. The most prominent of these predictors was Pollution Level, which had the highest logworth (110.502), followed by Human Population Density (31.323) and Illegal Wildlife Trade Rate (24.061) as seen in the effect summary (Figure 4.3).</w:t>
      </w:r>
    </w:p>
    <w:p w14:paraId="1E4BE49C" w14:textId="77777777" w:rsidR="00F427A3" w:rsidRPr="00B3326B" w:rsidRDefault="007B1FDD">
      <w:pPr>
        <w:spacing w:before="240" w:after="240" w:line="301" w:lineRule="auto"/>
        <w:jc w:val="center"/>
        <w:rPr>
          <w:rFonts w:eastAsia="EB Garamond"/>
        </w:rPr>
      </w:pPr>
      <w:r w:rsidRPr="00B3326B">
        <w:rPr>
          <w:rFonts w:eastAsia="EB Garamond"/>
          <w:noProof/>
        </w:rPr>
        <w:drawing>
          <wp:inline distT="114300" distB="114300" distL="114300" distR="114300" wp14:anchorId="37B26226" wp14:editId="516C0D24">
            <wp:extent cx="5486400" cy="1511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486400" cy="1511300"/>
                    </a:xfrm>
                    <a:prstGeom prst="rect">
                      <a:avLst/>
                    </a:prstGeom>
                    <a:ln/>
                  </pic:spPr>
                </pic:pic>
              </a:graphicData>
            </a:graphic>
          </wp:inline>
        </w:drawing>
      </w:r>
    </w:p>
    <w:p w14:paraId="608DF81B" w14:textId="71E4641E" w:rsidR="00F427A3" w:rsidRPr="00B3326B" w:rsidRDefault="007B1FDD">
      <w:pPr>
        <w:spacing w:before="240" w:after="240" w:line="301" w:lineRule="auto"/>
        <w:jc w:val="center"/>
        <w:rPr>
          <w:rFonts w:eastAsia="EB Garamond"/>
          <w:i/>
          <w:iCs/>
          <w:sz w:val="20"/>
          <w:szCs w:val="20"/>
        </w:rPr>
      </w:pPr>
      <w:r w:rsidRPr="00B3326B">
        <w:rPr>
          <w:rFonts w:eastAsia="EB Garamond"/>
          <w:b/>
          <w:i/>
          <w:iCs/>
          <w:sz w:val="20"/>
          <w:szCs w:val="20"/>
        </w:rPr>
        <w:t>Fig</w:t>
      </w:r>
      <w:r w:rsidR="00352464" w:rsidRPr="00B3326B">
        <w:rPr>
          <w:rFonts w:eastAsia="EB Garamond"/>
          <w:b/>
          <w:i/>
          <w:iCs/>
          <w:sz w:val="20"/>
          <w:szCs w:val="20"/>
        </w:rPr>
        <w:t>ure</w:t>
      </w:r>
      <w:r w:rsidRPr="00B3326B">
        <w:rPr>
          <w:rFonts w:eastAsia="EB Garamond"/>
          <w:b/>
          <w:i/>
          <w:iCs/>
          <w:sz w:val="20"/>
          <w:szCs w:val="20"/>
        </w:rPr>
        <w:t xml:space="preserve"> 4.4: </w:t>
      </w:r>
      <w:r w:rsidRPr="00B3326B">
        <w:rPr>
          <w:rFonts w:eastAsia="EB Garamond"/>
          <w:i/>
          <w:iCs/>
          <w:sz w:val="20"/>
          <w:szCs w:val="20"/>
        </w:rPr>
        <w:t>Effect Summary (Reduced model)</w:t>
      </w:r>
    </w:p>
    <w:p w14:paraId="1CF86DF6" w14:textId="165F1843" w:rsidR="7B594EE8" w:rsidRPr="00B3326B" w:rsidRDefault="7B594EE8" w:rsidP="7B594EE8">
      <w:pPr>
        <w:spacing w:before="240" w:after="240" w:line="301" w:lineRule="auto"/>
        <w:jc w:val="both"/>
        <w:rPr>
          <w:rFonts w:eastAsia="EB Garamond"/>
        </w:rPr>
      </w:pPr>
      <w:r w:rsidRPr="00B3326B">
        <w:rPr>
          <w:rFonts w:eastAsia="EB Garamond"/>
        </w:rPr>
        <w:t>Interpretation of parameter estimates (Figure 4.5) reveals important developments concerning these differences with regard to their direction and magnitude. Pollution Level and Human Population Density indicated positive coefficients indicating that species were more likely to meet extinction in areas with a considerably higher pollution level and population density. The Illegal Wildlife Trade Rate also positively influenced extinction risk and was in line with the standards that illegal exploitation puts species in danger. Climate Change Impact also gave a positive input, suggesting that the higher a species is exposed to climate-related threats, the more probable it is to go extinct. Protected Area Presence had a negative coefficient (-1.1475). This means, thus, that having conservation areas would reduce extinction risk. Finally, Invasive Species Presence was positively associated with extinction likelihood, thus supporting the ecological literature that such species may have adverse effects on native populations.</w:t>
      </w:r>
    </w:p>
    <w:p w14:paraId="5EE6010A" w14:textId="3F778A4B" w:rsidR="2AF8E392" w:rsidRPr="00B3326B" w:rsidRDefault="2AF8E392" w:rsidP="2AF8E392">
      <w:pPr>
        <w:spacing w:before="240" w:after="240" w:line="301" w:lineRule="auto"/>
        <w:jc w:val="both"/>
      </w:pPr>
      <w:r w:rsidRPr="00B3326B">
        <w:rPr>
          <w:noProof/>
        </w:rPr>
        <w:drawing>
          <wp:inline distT="0" distB="0" distL="0" distR="0" wp14:anchorId="33BE1381" wp14:editId="1CF8C67D">
            <wp:extent cx="5058481" cy="1571844"/>
            <wp:effectExtent l="0" t="0" r="0" b="0"/>
            <wp:docPr id="1862238484" name="drawing" descr="Fig 4.5: Parameter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38484" name=""/>
                    <pic:cNvPicPr/>
                  </pic:nvPicPr>
                  <pic:blipFill>
                    <a:blip r:embed="rId38">
                      <a:extLst>
                        <a:ext uri="{28A0092B-C50C-407E-A947-70E740481C1C}">
                          <a14:useLocalDpi xmlns:a14="http://schemas.microsoft.com/office/drawing/2010/main" val="0"/>
                        </a:ext>
                      </a:extLst>
                    </a:blip>
                    <a:stretch>
                      <a:fillRect/>
                    </a:stretch>
                  </pic:blipFill>
                  <pic:spPr>
                    <a:xfrm>
                      <a:off x="0" y="0"/>
                      <a:ext cx="5058481" cy="1571844"/>
                    </a:xfrm>
                    <a:prstGeom prst="rect">
                      <a:avLst/>
                    </a:prstGeom>
                  </pic:spPr>
                </pic:pic>
              </a:graphicData>
            </a:graphic>
          </wp:inline>
        </w:drawing>
      </w:r>
    </w:p>
    <w:p w14:paraId="5AC0FE91" w14:textId="385A82B9" w:rsidR="2AF8E392" w:rsidRPr="00B3326B" w:rsidRDefault="2AF8E392" w:rsidP="2AF8E392">
      <w:pPr>
        <w:spacing w:before="240" w:after="240" w:line="301" w:lineRule="auto"/>
        <w:jc w:val="center"/>
        <w:rPr>
          <w:rFonts w:eastAsia="EB Garamond"/>
          <w:i/>
          <w:iCs/>
          <w:sz w:val="20"/>
          <w:szCs w:val="20"/>
        </w:rPr>
      </w:pPr>
      <w:r w:rsidRPr="00B3326B">
        <w:rPr>
          <w:rFonts w:eastAsia="EB Garamond"/>
          <w:b/>
          <w:bCs/>
          <w:i/>
          <w:iCs/>
          <w:sz w:val="20"/>
          <w:szCs w:val="20"/>
        </w:rPr>
        <w:t>Fig</w:t>
      </w:r>
      <w:r w:rsidR="00352464" w:rsidRPr="00B3326B">
        <w:rPr>
          <w:rFonts w:eastAsia="EB Garamond"/>
          <w:b/>
          <w:bCs/>
          <w:i/>
          <w:iCs/>
          <w:sz w:val="20"/>
          <w:szCs w:val="20"/>
        </w:rPr>
        <w:t>ure</w:t>
      </w:r>
      <w:r w:rsidRPr="00B3326B">
        <w:rPr>
          <w:rFonts w:eastAsia="EB Garamond"/>
          <w:b/>
          <w:bCs/>
          <w:i/>
          <w:iCs/>
          <w:sz w:val="20"/>
          <w:szCs w:val="20"/>
        </w:rPr>
        <w:t xml:space="preserve"> 4.5: </w:t>
      </w:r>
      <w:r w:rsidRPr="00B3326B">
        <w:rPr>
          <w:rFonts w:eastAsia="EB Garamond"/>
          <w:i/>
          <w:iCs/>
          <w:sz w:val="20"/>
          <w:szCs w:val="20"/>
        </w:rPr>
        <w:t>Parameter Estimates</w:t>
      </w:r>
    </w:p>
    <w:p w14:paraId="38295151" w14:textId="19E2C787" w:rsidR="00F427A3" w:rsidRPr="00B3326B" w:rsidRDefault="7B594EE8" w:rsidP="00CD0C43">
      <w:pPr>
        <w:spacing w:before="240" w:after="240" w:line="301" w:lineRule="auto"/>
        <w:jc w:val="both"/>
        <w:rPr>
          <w:rFonts w:eastAsia="EB Garamond"/>
          <w:sz w:val="20"/>
          <w:szCs w:val="20"/>
        </w:rPr>
      </w:pPr>
      <w:bookmarkStart w:id="24" w:name="_s1x92vg63ne1" w:colFirst="0" w:colLast="0"/>
      <w:bookmarkEnd w:id="24"/>
      <w:r w:rsidRPr="00B3326B">
        <w:rPr>
          <w:rFonts w:eastAsia="EB Garamond"/>
        </w:rPr>
        <w:lastRenderedPageBreak/>
        <w:t>The reduced logistic regression model's both interpretability and robustness constitute its main strength. With a focused framework of six significant indicators, it identifies high-risk conditions. Not only does the model fall in line with ecological theory, but it also guides policymakers and conservationists in prioritizing action where they are most critically needed.</w:t>
      </w:r>
    </w:p>
    <w:p w14:paraId="24217342" w14:textId="77777777" w:rsidR="00F427A3" w:rsidRPr="00B3326B" w:rsidRDefault="007B1FDD">
      <w:pPr>
        <w:pStyle w:val="Heading2"/>
        <w:rPr>
          <w:rFonts w:ascii="Times New Roman" w:hAnsi="Times New Roman" w:cs="Times New Roman"/>
        </w:rPr>
      </w:pPr>
      <w:bookmarkStart w:id="25" w:name="_aspyctz229fv" w:colFirst="0" w:colLast="0"/>
      <w:bookmarkStart w:id="26" w:name="_Toc197114107"/>
      <w:bookmarkEnd w:id="25"/>
      <w:r w:rsidRPr="00B3326B">
        <w:rPr>
          <w:rFonts w:ascii="Times New Roman" w:hAnsi="Times New Roman" w:cs="Times New Roman"/>
        </w:rPr>
        <w:t>4.2. Decision Tree Findings</w:t>
      </w:r>
      <w:bookmarkEnd w:id="26"/>
    </w:p>
    <w:p w14:paraId="13744D87" w14:textId="58FA6ADF" w:rsidR="45A59A8E" w:rsidRPr="00B3326B" w:rsidRDefault="7B594EE8" w:rsidP="45A59A8E">
      <w:pPr>
        <w:spacing w:before="240" w:after="240"/>
        <w:jc w:val="both"/>
      </w:pPr>
      <w:r w:rsidRPr="00B3326B">
        <w:rPr>
          <w:rFonts w:eastAsia="EB Garamond"/>
        </w:rPr>
        <w:t>A decision tree model was built with the same predictors to assess extinction risk through a non-linear, rule-based approach. The splits were taken to 21 until the R-squares for the validation set started reaching a plateau, while the training R-square was 0.469 and the validation R-square was 0.326 (Figure 4.6). The accompanying split history (Figure 4.7) shows that, while training R-square continued to increase, validation R-square started to level off after about 15 to 18 splits, suggesting a point of diminishing returns with respect to added tree complexity progressing towards overfitting. This is expected and is a common practice in decision tree modeling, which should aim for a balance between explainability and generalizability.</w:t>
      </w:r>
    </w:p>
    <w:p w14:paraId="0B16878A" w14:textId="2ECD37E3" w:rsidR="2AF8E392" w:rsidRPr="00B3326B" w:rsidRDefault="2AF8E392" w:rsidP="00CD0C43">
      <w:pPr>
        <w:spacing w:before="240" w:after="240"/>
        <w:jc w:val="center"/>
      </w:pPr>
      <w:r w:rsidRPr="00B3326B">
        <w:rPr>
          <w:noProof/>
        </w:rPr>
        <w:drawing>
          <wp:inline distT="0" distB="0" distL="0" distR="0" wp14:anchorId="2FDB1244" wp14:editId="2024A857">
            <wp:extent cx="4805917" cy="4404029"/>
            <wp:effectExtent l="0" t="0" r="0" b="0"/>
            <wp:docPr id="1102885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85341" name=""/>
                    <pic:cNvPicPr/>
                  </pic:nvPicPr>
                  <pic:blipFill>
                    <a:blip r:embed="rId39">
                      <a:extLst>
                        <a:ext uri="{28A0092B-C50C-407E-A947-70E740481C1C}">
                          <a14:useLocalDpi xmlns:a14="http://schemas.microsoft.com/office/drawing/2010/main" val="0"/>
                        </a:ext>
                      </a:extLst>
                    </a:blip>
                    <a:stretch>
                      <a:fillRect/>
                    </a:stretch>
                  </pic:blipFill>
                  <pic:spPr>
                    <a:xfrm>
                      <a:off x="0" y="0"/>
                      <a:ext cx="4811538" cy="4409180"/>
                    </a:xfrm>
                    <a:prstGeom prst="rect">
                      <a:avLst/>
                    </a:prstGeom>
                  </pic:spPr>
                </pic:pic>
              </a:graphicData>
            </a:graphic>
          </wp:inline>
        </w:drawing>
      </w:r>
    </w:p>
    <w:p w14:paraId="60C51CA0" w14:textId="6C1D79F5" w:rsidR="2AF8E392" w:rsidRPr="00B3326B" w:rsidRDefault="2AF8E392" w:rsidP="2AF8E392">
      <w:pPr>
        <w:spacing w:before="240" w:after="240"/>
        <w:jc w:val="center"/>
        <w:rPr>
          <w:rFonts w:eastAsia="EB Garamond"/>
          <w:b/>
          <w:bCs/>
          <w:i/>
          <w:iCs/>
          <w:sz w:val="20"/>
          <w:szCs w:val="20"/>
        </w:rPr>
      </w:pPr>
      <w:r w:rsidRPr="00B3326B">
        <w:rPr>
          <w:rFonts w:eastAsia="EB Garamond"/>
          <w:b/>
          <w:bCs/>
          <w:i/>
          <w:iCs/>
          <w:sz w:val="20"/>
          <w:szCs w:val="20"/>
        </w:rPr>
        <w:t>Fig</w:t>
      </w:r>
      <w:r w:rsidR="00352464" w:rsidRPr="00B3326B">
        <w:rPr>
          <w:rFonts w:eastAsia="EB Garamond"/>
          <w:b/>
          <w:bCs/>
          <w:i/>
          <w:iCs/>
          <w:sz w:val="20"/>
          <w:szCs w:val="20"/>
        </w:rPr>
        <w:t>ure</w:t>
      </w:r>
      <w:r w:rsidRPr="00B3326B">
        <w:rPr>
          <w:rFonts w:eastAsia="EB Garamond"/>
          <w:b/>
          <w:bCs/>
          <w:i/>
          <w:iCs/>
          <w:sz w:val="20"/>
          <w:szCs w:val="20"/>
        </w:rPr>
        <w:t xml:space="preserve"> 4.6: </w:t>
      </w:r>
      <w:r w:rsidRPr="00B3326B">
        <w:rPr>
          <w:rFonts w:eastAsia="EB Garamond"/>
          <w:i/>
          <w:iCs/>
          <w:sz w:val="20"/>
          <w:szCs w:val="20"/>
        </w:rPr>
        <w:t>Decision Tree R-square</w:t>
      </w:r>
    </w:p>
    <w:p w14:paraId="1EE206B1" w14:textId="67832184" w:rsidR="2B83FAE4" w:rsidRPr="00B3326B" w:rsidRDefault="2B83FAE4" w:rsidP="2B83FAE4">
      <w:pPr>
        <w:spacing w:after="160" w:line="301" w:lineRule="auto"/>
        <w:jc w:val="center"/>
        <w:rPr>
          <w:rFonts w:eastAsia="EB Garamond"/>
        </w:rPr>
      </w:pPr>
      <w:r w:rsidRPr="00B3326B">
        <w:rPr>
          <w:noProof/>
        </w:rPr>
        <w:lastRenderedPageBreak/>
        <w:drawing>
          <wp:inline distT="0" distB="0" distL="0" distR="0" wp14:anchorId="17E3E8CF" wp14:editId="1E4FEC04">
            <wp:extent cx="5067300" cy="2428875"/>
            <wp:effectExtent l="0" t="0" r="0" b="0"/>
            <wp:docPr id="926365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5067300" cy="2428875"/>
                    </a:xfrm>
                    <a:prstGeom prst="rect">
                      <a:avLst/>
                    </a:prstGeom>
                    <a:ln/>
                  </pic:spPr>
                </pic:pic>
              </a:graphicData>
            </a:graphic>
          </wp:inline>
        </w:drawing>
      </w:r>
    </w:p>
    <w:p w14:paraId="172B6FBA" w14:textId="5E487D8B" w:rsidR="2B83FAE4" w:rsidRPr="00B3326B" w:rsidRDefault="2B83FAE4" w:rsidP="2B83FAE4">
      <w:pPr>
        <w:spacing w:after="160" w:line="301" w:lineRule="auto"/>
        <w:jc w:val="center"/>
        <w:rPr>
          <w:rFonts w:eastAsia="EB Garamond"/>
          <w:i/>
          <w:iCs/>
          <w:sz w:val="20"/>
          <w:szCs w:val="20"/>
        </w:rPr>
      </w:pPr>
      <w:r w:rsidRPr="00B3326B">
        <w:rPr>
          <w:rFonts w:eastAsia="EB Garamond"/>
          <w:b/>
          <w:bCs/>
          <w:i/>
          <w:iCs/>
          <w:sz w:val="20"/>
          <w:szCs w:val="20"/>
        </w:rPr>
        <w:t>Fig</w:t>
      </w:r>
      <w:r w:rsidR="00352464" w:rsidRPr="00B3326B">
        <w:rPr>
          <w:rFonts w:eastAsia="EB Garamond"/>
          <w:b/>
          <w:bCs/>
          <w:i/>
          <w:iCs/>
          <w:sz w:val="20"/>
          <w:szCs w:val="20"/>
        </w:rPr>
        <w:t>ure</w:t>
      </w:r>
      <w:r w:rsidRPr="00B3326B">
        <w:rPr>
          <w:rFonts w:eastAsia="EB Garamond"/>
          <w:b/>
          <w:bCs/>
          <w:i/>
          <w:iCs/>
          <w:sz w:val="20"/>
          <w:szCs w:val="20"/>
        </w:rPr>
        <w:t xml:space="preserve"> 4.7: </w:t>
      </w:r>
      <w:r w:rsidRPr="00B3326B">
        <w:rPr>
          <w:rFonts w:eastAsia="EB Garamond"/>
          <w:i/>
          <w:iCs/>
          <w:sz w:val="20"/>
          <w:szCs w:val="20"/>
        </w:rPr>
        <w:t>Split History</w:t>
      </w:r>
    </w:p>
    <w:p w14:paraId="57F4F1A8" w14:textId="21195EDF" w:rsidR="7B594EE8" w:rsidRPr="00B3326B" w:rsidRDefault="7B594EE8" w:rsidP="7B594EE8">
      <w:pPr>
        <w:spacing w:before="240" w:after="240"/>
        <w:jc w:val="both"/>
        <w:rPr>
          <w:rFonts w:eastAsia="EB Garamond"/>
        </w:rPr>
      </w:pPr>
      <w:r w:rsidRPr="00B3326B">
        <w:rPr>
          <w:rFonts w:eastAsia="EB Garamond"/>
        </w:rPr>
        <w:t>The level of pollution was considered as the primary variable for splitting, with a theshold of 66.95 as the root node. Every species above this pollution level threshold was positively associated with higher extinction probabilities, supporting the conclusion derived from the logistic model that pollution is indeed the most significant factor. The subsequent branches of the decision tree incorporated human population density, illegal wildlife trade rate, climate change impact, the presence of protected areas, and the presence of invasive species, which are the same six predictors that were confirmed with the logistic regression model (see Figure 4.8).</w:t>
      </w:r>
    </w:p>
    <w:p w14:paraId="152B71BE" w14:textId="33F8E411" w:rsidR="4C06D0CA" w:rsidRPr="00B3326B" w:rsidRDefault="4C06D0CA" w:rsidP="4C06D0CA">
      <w:pPr>
        <w:spacing w:before="240" w:after="240"/>
        <w:jc w:val="both"/>
      </w:pPr>
      <w:r w:rsidRPr="00B3326B">
        <w:rPr>
          <w:noProof/>
        </w:rPr>
        <w:drawing>
          <wp:inline distT="0" distB="0" distL="0" distR="0" wp14:anchorId="6E7565AD" wp14:editId="38CD1895">
            <wp:extent cx="5486400" cy="2419350"/>
            <wp:effectExtent l="0" t="0" r="0" b="0"/>
            <wp:docPr id="1334824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24576"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86400" cy="2419350"/>
                    </a:xfrm>
                    <a:prstGeom prst="rect">
                      <a:avLst/>
                    </a:prstGeom>
                  </pic:spPr>
                </pic:pic>
              </a:graphicData>
            </a:graphic>
          </wp:inline>
        </w:drawing>
      </w:r>
    </w:p>
    <w:p w14:paraId="0191EC3B" w14:textId="0AC1F440" w:rsidR="4C06D0CA" w:rsidRPr="00B3326B" w:rsidRDefault="4C06D0CA" w:rsidP="4C06D0CA">
      <w:pPr>
        <w:spacing w:before="240" w:after="240"/>
        <w:jc w:val="center"/>
        <w:rPr>
          <w:rFonts w:eastAsia="EB Garamond"/>
          <w:i/>
          <w:iCs/>
          <w:sz w:val="20"/>
          <w:szCs w:val="20"/>
        </w:rPr>
      </w:pPr>
      <w:r w:rsidRPr="00B3326B">
        <w:rPr>
          <w:rFonts w:eastAsia="EB Garamond"/>
          <w:b/>
          <w:bCs/>
          <w:i/>
          <w:iCs/>
          <w:sz w:val="20"/>
          <w:szCs w:val="20"/>
        </w:rPr>
        <w:t>Fig</w:t>
      </w:r>
      <w:r w:rsidR="00352464" w:rsidRPr="00B3326B">
        <w:rPr>
          <w:rFonts w:eastAsia="EB Garamond"/>
          <w:b/>
          <w:bCs/>
          <w:i/>
          <w:iCs/>
          <w:sz w:val="20"/>
          <w:szCs w:val="20"/>
        </w:rPr>
        <w:t>ure</w:t>
      </w:r>
      <w:r w:rsidRPr="00B3326B">
        <w:rPr>
          <w:rFonts w:eastAsia="EB Garamond"/>
          <w:b/>
          <w:bCs/>
          <w:i/>
          <w:iCs/>
          <w:sz w:val="20"/>
          <w:szCs w:val="20"/>
        </w:rPr>
        <w:t xml:space="preserve"> 4.</w:t>
      </w:r>
      <w:r w:rsidR="2B83FAE4" w:rsidRPr="00B3326B">
        <w:rPr>
          <w:rFonts w:eastAsia="EB Garamond"/>
          <w:b/>
          <w:bCs/>
          <w:i/>
          <w:iCs/>
          <w:sz w:val="20"/>
          <w:szCs w:val="20"/>
        </w:rPr>
        <w:t>8</w:t>
      </w:r>
      <w:r w:rsidRPr="00B3326B">
        <w:rPr>
          <w:rFonts w:eastAsia="EB Garamond"/>
          <w:b/>
          <w:bCs/>
          <w:i/>
          <w:iCs/>
          <w:sz w:val="20"/>
          <w:szCs w:val="20"/>
        </w:rPr>
        <w:t xml:space="preserve">: </w:t>
      </w:r>
      <w:r w:rsidRPr="00B3326B">
        <w:rPr>
          <w:rFonts w:eastAsia="EB Garamond"/>
          <w:i/>
          <w:iCs/>
          <w:sz w:val="20"/>
          <w:szCs w:val="20"/>
        </w:rPr>
        <w:t>Leaf Report</w:t>
      </w:r>
    </w:p>
    <w:p w14:paraId="5085F0CB" w14:textId="7CBF25C9" w:rsidR="72A59184" w:rsidRPr="00B3326B" w:rsidRDefault="72A59184" w:rsidP="72A59184">
      <w:pPr>
        <w:spacing w:before="240" w:after="240" w:line="301" w:lineRule="auto"/>
        <w:jc w:val="both"/>
        <w:rPr>
          <w:rFonts w:eastAsia="EB Garamond"/>
        </w:rPr>
      </w:pPr>
      <w:r w:rsidRPr="00B3326B">
        <w:rPr>
          <w:rFonts w:eastAsia="EB Garamond"/>
        </w:rPr>
        <w:t xml:space="preserve">Specific splits in risk analysis provide examples of risk patterns. For example, the risk of extinction rises sharply if both the pollution level exceeds 66.95 and the population density exceeds 35.9/km². Splits showed that Illegal Wildlife Trade Rate above 35.7 and Invasive Species Presence or high climate impact (for example, above 76.7%) resulted in defined </w:t>
      </w:r>
      <w:r w:rsidRPr="00B3326B">
        <w:rPr>
          <w:rFonts w:eastAsia="EB Garamond"/>
        </w:rPr>
        <w:lastRenderedPageBreak/>
        <w:t>pathways with extinction probabilities above 90%</w:t>
      </w:r>
      <w:r w:rsidRPr="00B3326B">
        <w:rPr>
          <w:rFonts w:eastAsia="MS Mincho"/>
        </w:rPr>
        <w:t>，</w:t>
      </w:r>
      <w:r w:rsidRPr="00B3326B">
        <w:rPr>
          <w:rFonts w:eastAsia="EB Garamond"/>
        </w:rPr>
        <w:t xml:space="preserve">shown in Figure 4.8. On the other hand, when Protected Area Presence equals 1 and trade levels or pollution levels are below level, extinction risk is largely reduced. These rules count as operational thresholds for policy interventions.  </w:t>
      </w:r>
    </w:p>
    <w:p w14:paraId="480F7AEA" w14:textId="2E82C983" w:rsidR="10058003" w:rsidRPr="00B3326B" w:rsidRDefault="10058003" w:rsidP="10058003">
      <w:pPr>
        <w:spacing w:before="240" w:after="240" w:line="301" w:lineRule="auto"/>
        <w:jc w:val="both"/>
      </w:pPr>
      <w:r w:rsidRPr="00B3326B">
        <w:rPr>
          <w:rFonts w:eastAsia="EB Garamond"/>
        </w:rPr>
        <w:t>Food Availability, excluded in the reduced logistic model due to insignificance, surfaced in the lower branches of the decision tree. Though not a dominant driver, its reappearance under specific split combinations suggests conditional relevance. For instance, when food availability dropped below 48.25 and trade rates were high, extinction likelihood rose, pointing to its interaction with other stressors.</w:t>
      </w:r>
    </w:p>
    <w:p w14:paraId="054425F7" w14:textId="26E42176" w:rsidR="72A59184" w:rsidRPr="00B3326B" w:rsidRDefault="72A59184" w:rsidP="72A59184">
      <w:pPr>
        <w:spacing w:before="240" w:after="240" w:line="301" w:lineRule="auto"/>
        <w:jc w:val="both"/>
      </w:pPr>
      <w:r w:rsidRPr="00B3326B">
        <w:rPr>
          <w:rFonts w:eastAsia="EB Garamond"/>
        </w:rPr>
        <w:t>The decision tree complements the picture put forward by the logistic regression with actual really interpretable situations along which an increasing risk of extinction is achieved. It makes things clearer to stakeholders trying to understand the ecology as it models real-life dynamics in nature through clear pathways. It is noteworthy that pollution and density probably transcend all other patterns in overall importance but the extinction process is one that cannot usually be seen as moving from an of one variable alone.</w:t>
      </w:r>
    </w:p>
    <w:p w14:paraId="322FF3AE" w14:textId="77777777" w:rsidR="00F427A3" w:rsidRPr="00B3326B" w:rsidRDefault="007B1FDD">
      <w:pPr>
        <w:pStyle w:val="Heading2"/>
        <w:rPr>
          <w:rFonts w:ascii="Times New Roman" w:hAnsi="Times New Roman" w:cs="Times New Roman"/>
        </w:rPr>
      </w:pPr>
      <w:bookmarkStart w:id="27" w:name="_7m0uhlu1der9" w:colFirst="0" w:colLast="0"/>
      <w:bookmarkStart w:id="28" w:name="_Toc197114108"/>
      <w:bookmarkEnd w:id="27"/>
      <w:r w:rsidRPr="00B3326B">
        <w:rPr>
          <w:rFonts w:ascii="Times New Roman" w:hAnsi="Times New Roman" w:cs="Times New Roman"/>
        </w:rPr>
        <w:t>4.3. Interpretation and Strategic Implications</w:t>
      </w:r>
      <w:bookmarkEnd w:id="28"/>
    </w:p>
    <w:p w14:paraId="39E43D4C" w14:textId="454D5557" w:rsidR="393FE504" w:rsidRPr="00B3326B" w:rsidRDefault="393FE504" w:rsidP="393FE504">
      <w:pPr>
        <w:spacing w:before="240" w:after="240"/>
        <w:jc w:val="both"/>
      </w:pPr>
      <w:r w:rsidRPr="00B3326B">
        <w:rPr>
          <w:rFonts w:eastAsia="EB Garamond"/>
        </w:rPr>
        <w:t>The convergence of logistic regression and decision tree modeling results is strong evidence for the identified predictors. Both methods identified Pollution Level, Illegal Wildlife Trade Rate, Human Population Density, Climate Change Impact, Protected Area Presence, and Invasive Species Presence as important variables influencing extinction risk. Now, in explaining these results, the logistic regression determined their statistical significance and quantified effects, while the decision tree provided interpretable rules and threshold values by offering practical interpretation.</w:t>
      </w:r>
    </w:p>
    <w:p w14:paraId="4A92A2D3" w14:textId="4C2D37D6" w:rsidR="393FE504" w:rsidRPr="00B3326B" w:rsidRDefault="393FE504" w:rsidP="393FE504">
      <w:pPr>
        <w:spacing w:before="240" w:after="240"/>
        <w:jc w:val="both"/>
      </w:pPr>
      <w:r w:rsidRPr="00B3326B">
        <w:rPr>
          <w:rFonts w:eastAsia="EB Garamond"/>
        </w:rPr>
        <w:t>This dual-model strategy is especially useful within a business intelligence context. Logistic regression upholds the analytical rigor that supports inferential conclusions, and the decision tree ensures efficient communication to stakeholders through the so-called "if-then" rules. The defined threshold values, such as Pollution Level ≥ 66.95 or Wildlife Trade Rate &gt; 35.7, could act as guidelines for the prioritization of conservation actions and more efficient resource allocation.</w:t>
      </w:r>
    </w:p>
    <w:p w14:paraId="294C9876" w14:textId="01BC5E3A" w:rsidR="393FE504" w:rsidRPr="00B3326B" w:rsidRDefault="393FE504" w:rsidP="393FE504">
      <w:pPr>
        <w:spacing w:before="240" w:after="240"/>
        <w:jc w:val="both"/>
      </w:pPr>
      <w:r w:rsidRPr="00B3326B">
        <w:rPr>
          <w:rFonts w:eastAsia="EB Garamond"/>
        </w:rPr>
        <w:t xml:space="preserve">Strategically, these findings suggest that effective biodiversity management must be multifaceted. Regions with high pollution and dense human populations should be prioritized for intervention, particularly if they lack protective zoning or face biological invasions. Legal enforcement should focus on regions with elevated wildlife trade rates, while protected areas should be expanded or enhanced in at-risk zones. Additionally, while Food Availability and Reproduction Rate were not universally significant, their appearance in specific decision paths indicates they should not be entirely dismissed in long-term ecological monitoring. </w:t>
      </w:r>
    </w:p>
    <w:p w14:paraId="231B8761" w14:textId="271C1DA6" w:rsidR="009F2484" w:rsidRPr="00B3326B" w:rsidRDefault="4C516DF2" w:rsidP="00CD0C43">
      <w:pPr>
        <w:spacing w:before="240" w:after="240"/>
        <w:jc w:val="both"/>
      </w:pPr>
      <w:r w:rsidRPr="00B3326B">
        <w:rPr>
          <w:rFonts w:eastAsia="EB Garamond"/>
        </w:rPr>
        <w:lastRenderedPageBreak/>
        <w:t>In summary, the integration of logistic regression and decision tree methods provides a powerful framework for identifying, validating, and acting on the key drivers of extinction risk. By combining statistical robustness with interpretability, the models offer a comprehensive and operationally useful tool for conservation planning and biodiversity preservation.</w:t>
      </w:r>
    </w:p>
    <w:p w14:paraId="39947CEB" w14:textId="44B46F01" w:rsidR="009F2484" w:rsidRPr="00B3326B" w:rsidRDefault="009F2484" w:rsidP="009F2484">
      <w:pPr>
        <w:pStyle w:val="Heading1"/>
        <w:spacing w:line="278" w:lineRule="auto"/>
        <w:rPr>
          <w:rFonts w:ascii="Times New Roman" w:eastAsia="EB Garamond" w:hAnsi="Times New Roman" w:cs="Times New Roman"/>
          <w:color w:val="000000"/>
        </w:rPr>
      </w:pPr>
      <w:bookmarkStart w:id="29" w:name="_Toc197114109"/>
      <w:r w:rsidRPr="00B3326B">
        <w:rPr>
          <w:rFonts w:ascii="Times New Roman" w:eastAsia="EB Garamond" w:hAnsi="Times New Roman" w:cs="Times New Roman"/>
          <w:color w:val="000000"/>
        </w:rPr>
        <w:t>5.</w:t>
      </w:r>
      <w:r w:rsidR="00CD0C43" w:rsidRPr="00B3326B">
        <w:rPr>
          <w:rFonts w:ascii="Times New Roman" w:eastAsia="EB Garamond" w:hAnsi="Times New Roman" w:cs="Times New Roman"/>
          <w:color w:val="000000"/>
        </w:rPr>
        <w:t xml:space="preserve"> </w:t>
      </w:r>
      <w:r w:rsidR="00E904B9" w:rsidRPr="00B3326B">
        <w:rPr>
          <w:rFonts w:ascii="Times New Roman" w:eastAsia="EB Garamond" w:hAnsi="Times New Roman" w:cs="Times New Roman"/>
          <w:color w:val="000000"/>
        </w:rPr>
        <w:t>Model Comparison</w:t>
      </w:r>
      <w:bookmarkEnd w:id="29"/>
    </w:p>
    <w:p w14:paraId="49BFE226" w14:textId="77777777" w:rsidR="00E645D6" w:rsidRPr="00B3326B" w:rsidRDefault="00E645D6" w:rsidP="00E645D6">
      <w:pPr>
        <w:rPr>
          <w:rFonts w:eastAsia="EB Garamond"/>
        </w:rPr>
      </w:pPr>
    </w:p>
    <w:p w14:paraId="674F59A3" w14:textId="695C4B69" w:rsidR="00CD0C43" w:rsidRPr="00B3326B" w:rsidRDefault="00CD0C43" w:rsidP="00CD0C43">
      <w:pPr>
        <w:spacing w:after="160" w:line="301" w:lineRule="auto"/>
        <w:jc w:val="both"/>
        <w:rPr>
          <w:rFonts w:eastAsia="EB Garamond"/>
          <w:lang w:val="en-IN"/>
        </w:rPr>
      </w:pPr>
      <w:r w:rsidRPr="00B3326B">
        <w:rPr>
          <w:rFonts w:eastAsia="EB Garamond"/>
          <w:lang w:val="en-IN"/>
        </w:rPr>
        <w:t>Model comparison is a critical point in a data analytic exercise considering difficult problems dealing with business intelligence, such as the prediction of extinction risk in species. It includes not a just lengthy waiting period for determining which model produces the best predictive accuracy outcome, but also balances the criteria of performance, generalizability, interpretability, and practical utility. In the sense of conservation and biodiversity management, this implies real-world impacts: the better the model, the more resource-efficient and intervention-prioritized use on the part of conservationists in recognizing an at-risk species.</w:t>
      </w:r>
    </w:p>
    <w:p w14:paraId="4B67D4D2" w14:textId="77777777" w:rsidR="00CD0C43" w:rsidRPr="00B3326B" w:rsidRDefault="00CD0C43" w:rsidP="00CD0C43">
      <w:pPr>
        <w:spacing w:after="160" w:line="301" w:lineRule="auto"/>
        <w:jc w:val="both"/>
        <w:rPr>
          <w:rFonts w:eastAsia="EB Garamond"/>
          <w:lang w:val="en-IN"/>
        </w:rPr>
      </w:pPr>
      <w:r w:rsidRPr="00B3326B">
        <w:rPr>
          <w:rFonts w:eastAsia="EB Garamond"/>
          <w:lang w:val="en-IN"/>
        </w:rPr>
        <w:t>It gives a comprehensive comparison of four modeling approaches, which are logistic regression, neural networks, support vector machine, and stack ensembles. The aforementioned methods were selected because they encompass very wide statistical and machine-learning territory, from interpretable regression-based models to quite flexible nonlinear classifiers and hybrid ensemble methods. By using ROC curves, AUC and lift curves at both training and validation datasets, we can identify unique strengths and weaknesses from each approach. On top of this, the comparison suggests how differing modeling strategies can be brought together into the decision-making process with regard to conservation.</w:t>
      </w:r>
    </w:p>
    <w:p w14:paraId="50F1E5F9" w14:textId="288E8EC2" w:rsidR="009F2484" w:rsidRPr="00B3326B" w:rsidRDefault="00CD0C43" w:rsidP="2AF8E392">
      <w:pPr>
        <w:spacing w:after="160" w:line="301" w:lineRule="auto"/>
        <w:jc w:val="both"/>
        <w:rPr>
          <w:rFonts w:eastAsia="EB Garamond"/>
        </w:rPr>
      </w:pPr>
      <w:r w:rsidRPr="00B3326B">
        <w:rPr>
          <w:rFonts w:eastAsia="EB Garamond"/>
          <w:lang w:val="en-IN"/>
        </w:rPr>
        <w:t>The aim of this comparison of model is not simply to pick a "winner," but rather to render a finely grained analysis as to how each performs on the diversity of conditions and how the model predictions might be used to bite into better conservation outcomes. Some models really bring predictive accuracy to the forefront but lack interpretability. This really limits using them to talk to policymakers or stakeholders about what they will produce. Others may lose a little bit of accuracy to gain more transparency or ease of implementation. Through their systematic performance testing, these models actually allow for dissemination of well-informed recommendations based on biodiversity-preserving goals and constraints, thus ensuring that the right tools apply to one of the most pressing ecological challenges of our time.</w:t>
      </w:r>
    </w:p>
    <w:p w14:paraId="78065C9E" w14:textId="77777777" w:rsidR="00CD0C43" w:rsidRPr="00B3326B" w:rsidRDefault="00CD0C43" w:rsidP="00C56B59">
      <w:pPr>
        <w:spacing w:after="160" w:line="301" w:lineRule="auto"/>
        <w:jc w:val="both"/>
        <w:rPr>
          <w:rFonts w:eastAsia="EB Garamond"/>
        </w:rPr>
      </w:pPr>
    </w:p>
    <w:p w14:paraId="36986A0A" w14:textId="0E2D3992" w:rsidR="00393402" w:rsidRPr="00B3326B" w:rsidRDefault="00C56B59" w:rsidP="00B3326B">
      <w:pPr>
        <w:pStyle w:val="Heading2"/>
        <w:rPr>
          <w:rFonts w:ascii="Times New Roman" w:hAnsi="Times New Roman" w:cs="Times New Roman"/>
          <w:lang w:val="en-IN"/>
        </w:rPr>
      </w:pPr>
      <w:bookmarkStart w:id="30" w:name="_Toc197114110"/>
      <w:r w:rsidRPr="00B3326B">
        <w:rPr>
          <w:rFonts w:ascii="Times New Roman" w:hAnsi="Times New Roman" w:cs="Times New Roman"/>
          <w:lang w:val="en-IN"/>
        </w:rPr>
        <w:lastRenderedPageBreak/>
        <w:t>5.1 Logistic Regression</w:t>
      </w:r>
      <w:bookmarkEnd w:id="30"/>
    </w:p>
    <w:p w14:paraId="7684F7E8" w14:textId="07E1AF45" w:rsidR="00C56B59" w:rsidRPr="00B3326B" w:rsidRDefault="00C56B59" w:rsidP="00C56B59">
      <w:pPr>
        <w:spacing w:after="160" w:line="301" w:lineRule="auto"/>
        <w:jc w:val="both"/>
        <w:rPr>
          <w:rFonts w:eastAsia="EB Garamond"/>
          <w:lang w:val="en-IN"/>
        </w:rPr>
      </w:pPr>
      <w:r w:rsidRPr="00B3326B">
        <w:rPr>
          <w:rFonts w:eastAsia="EB Garamond"/>
          <w:lang w:val="en-IN"/>
        </w:rPr>
        <w:t>Logistic regression is one of the most widely used classification models in statistical and machine learning applications. Its popularity stems from its simplicity, interpretability, and efficiency, making it a natural starting point for modelling binary outcomes such as species extinction risk. Logistic regression estimates the probability that a species belongs to the “at risk” or “not at risk” category by modelling the log-odds of the outcome as a linear combination of predictor variables. This enables practitioners to understand how changes in each independent variable affect the likelihood of extinction, which is crucial for informing conservation decisions.</w:t>
      </w:r>
    </w:p>
    <w:p w14:paraId="66277F55" w14:textId="69136AD4" w:rsidR="00C56B59" w:rsidRPr="00B3326B" w:rsidRDefault="00C56B59" w:rsidP="00C56B59">
      <w:pPr>
        <w:spacing w:after="160" w:line="301" w:lineRule="auto"/>
        <w:jc w:val="both"/>
        <w:rPr>
          <w:rFonts w:eastAsia="EB Garamond"/>
          <w:lang w:val="en-IN"/>
        </w:rPr>
      </w:pPr>
      <w:r w:rsidRPr="00B3326B">
        <w:rPr>
          <w:rFonts w:eastAsia="EB Garamond"/>
          <w:lang w:val="en-IN"/>
        </w:rPr>
        <w:t xml:space="preserve">One of the key advantages of logistic regression is its ability to generate </w:t>
      </w:r>
      <w:r w:rsidRPr="00B3326B">
        <w:rPr>
          <w:rFonts w:eastAsia="EB Garamond"/>
          <w:b/>
          <w:bCs/>
          <w:lang w:val="en-IN"/>
        </w:rPr>
        <w:t>log worth values</w:t>
      </w:r>
      <w:r w:rsidRPr="00B3326B">
        <w:rPr>
          <w:rFonts w:eastAsia="EB Garamond"/>
          <w:lang w:val="en-IN"/>
        </w:rPr>
        <w:t>, which provide a ranked measure of the relevance of each independent variable in predicting the target outcome. These values allow conservation analysts to identify which environmental, biological, or anthropogenic factors exert the strongest influence on extinction risk. For example, in our case, variables like pollution level, human population density, and illegal wildlife trade rate emerged as highly significant predictors, offering clear guidance for prioritizing intervention efforts.</w:t>
      </w:r>
    </w:p>
    <w:p w14:paraId="10BF8524" w14:textId="49A98706" w:rsidR="000441B7" w:rsidRPr="00B3326B" w:rsidRDefault="00CD0C43" w:rsidP="00CD0C43">
      <w:pPr>
        <w:keepNext/>
        <w:spacing w:after="160" w:line="301" w:lineRule="auto"/>
        <w:jc w:val="both"/>
        <w:rPr>
          <w:rFonts w:eastAsia="EB Garamond"/>
          <w:lang w:val="en-IN"/>
        </w:rPr>
      </w:pPr>
      <w:r w:rsidRPr="00B3326B">
        <w:rPr>
          <w:rFonts w:eastAsia="EB Garamond"/>
          <w:lang w:val="en-IN"/>
        </w:rPr>
        <w:t xml:space="preserve">In addition, the statistical results of logistic regression, such as coefficients estimation, odds ratios, and P values, together with confidence intervals, provide deeper insight into the relationship between predictors and extinction outcomes. This kind of interpretability is vital in a conservation context, where there must be transparency for engaging stakeholders, policymakers, and the general public. Thus, logistic regression acts not only </w:t>
      </w:r>
      <w:r w:rsidRPr="00B3326B">
        <w:rPr>
          <w:rFonts w:eastAsia="EB Garamond"/>
          <w:lang w:val="en-IN"/>
        </w:rPr>
        <w:lastRenderedPageBreak/>
        <w:t>as a predictive tool but also as an explanatory model for the understanding of why some species are more vulnerable than others.</w:t>
      </w:r>
    </w:p>
    <w:p w14:paraId="31E7C9C4" w14:textId="77777777" w:rsidR="00CD0C43" w:rsidRPr="00B3326B" w:rsidRDefault="00CD0C43" w:rsidP="00CD0C43">
      <w:pPr>
        <w:keepNext/>
        <w:spacing w:after="160" w:line="301" w:lineRule="auto"/>
        <w:jc w:val="both"/>
        <w:rPr>
          <w:noProof/>
        </w:rPr>
      </w:pPr>
    </w:p>
    <w:p w14:paraId="4DDB1B08" w14:textId="385B04B4" w:rsidR="00FA7204" w:rsidRPr="00B3326B" w:rsidRDefault="003B7D68" w:rsidP="009B4AAA">
      <w:pPr>
        <w:keepNext/>
        <w:spacing w:after="160" w:line="301" w:lineRule="auto"/>
        <w:jc w:val="center"/>
      </w:pPr>
      <w:r w:rsidRPr="00B3326B">
        <w:rPr>
          <w:noProof/>
        </w:rPr>
        <w:drawing>
          <wp:inline distT="0" distB="0" distL="0" distR="0" wp14:anchorId="16D031A7" wp14:editId="3E997171">
            <wp:extent cx="5486400" cy="3582670"/>
            <wp:effectExtent l="0" t="0" r="0" b="17780"/>
            <wp:docPr id="1811751403" name="Chart 1">
              <a:extLst xmlns:a="http://schemas.openxmlformats.org/drawingml/2006/main">
                <a:ext uri="{FF2B5EF4-FFF2-40B4-BE49-F238E27FC236}">
                  <a16:creationId xmlns:a16="http://schemas.microsoft.com/office/drawing/2014/main" id="{374CFB37-112B-769E-F8FA-486AF12CCB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727DE2E4" w14:textId="50F540CE" w:rsidR="00393402" w:rsidRPr="00B3326B" w:rsidRDefault="00FA7204" w:rsidP="00FA7204">
      <w:pPr>
        <w:pStyle w:val="Caption"/>
        <w:jc w:val="center"/>
        <w:rPr>
          <w:rFonts w:eastAsia="EB Garamond"/>
          <w:color w:val="auto"/>
          <w:lang w:val="en-IN"/>
        </w:rPr>
      </w:pPr>
      <w:r w:rsidRPr="00B3326B">
        <w:rPr>
          <w:rFonts w:eastAsia="EB Garamond"/>
          <w:b/>
          <w:bCs/>
          <w:color w:val="auto"/>
          <w:lang w:val="en-IN"/>
        </w:rPr>
        <w:t>Fig</w:t>
      </w:r>
      <w:r w:rsidR="00352464" w:rsidRPr="00B3326B">
        <w:rPr>
          <w:rFonts w:eastAsia="EB Garamond"/>
          <w:b/>
          <w:bCs/>
          <w:color w:val="auto"/>
          <w:lang w:val="en-IN"/>
        </w:rPr>
        <w:t>ure</w:t>
      </w:r>
      <w:r w:rsidRPr="00B3326B">
        <w:rPr>
          <w:rFonts w:eastAsia="EB Garamond"/>
          <w:b/>
          <w:bCs/>
          <w:color w:val="auto"/>
          <w:lang w:val="en-IN"/>
        </w:rPr>
        <w:t xml:space="preserve"> 5.1:</w:t>
      </w:r>
      <w:r w:rsidRPr="00B3326B">
        <w:rPr>
          <w:rFonts w:eastAsia="EB Garamond"/>
          <w:color w:val="auto"/>
          <w:lang w:val="en-IN"/>
        </w:rPr>
        <w:t xml:space="preserve"> ROC (Receiver Operating Characteristic) curve for the logistic regression model</w:t>
      </w:r>
    </w:p>
    <w:p w14:paraId="0474E5CB" w14:textId="77777777" w:rsidR="00FA7204" w:rsidRPr="00B3326B" w:rsidRDefault="00FA7204" w:rsidP="00C56B59">
      <w:pPr>
        <w:spacing w:after="160" w:line="301" w:lineRule="auto"/>
        <w:jc w:val="both"/>
        <w:rPr>
          <w:rFonts w:eastAsia="EB Garamond"/>
          <w:lang w:val="en-IN"/>
        </w:rPr>
      </w:pPr>
    </w:p>
    <w:p w14:paraId="3FBB5170" w14:textId="77777777" w:rsidR="00406FAA" w:rsidRPr="00B3326B" w:rsidRDefault="00406FAA" w:rsidP="00406FAA">
      <w:pPr>
        <w:keepNext/>
        <w:spacing w:after="160" w:line="301" w:lineRule="auto"/>
        <w:jc w:val="both"/>
        <w:rPr>
          <w:rFonts w:eastAsia="EB Garamond"/>
          <w:lang w:val="en-IN"/>
        </w:rPr>
      </w:pPr>
      <w:r w:rsidRPr="00B3326B">
        <w:rPr>
          <w:rFonts w:eastAsia="EB Garamond"/>
          <w:lang w:val="en-IN"/>
        </w:rPr>
        <w:t>Figure 5.1 presents the ROC (Receiver Operating Characteristics) curve for the logistic regression model, showing the comparison between the training and validation datasets. The ROC curve illustrates the relationship between the true positive rate (sensitivity) and the false positive rate (1 - specificity) for various threshold values, thus providing a fine scale for interpreting the performance of the model in colonizing as species under extinction risk versus those not under extinction risk.</w:t>
      </w:r>
    </w:p>
    <w:p w14:paraId="10300FC1" w14:textId="77777777" w:rsidR="00406FAA" w:rsidRPr="00B3326B" w:rsidRDefault="00406FAA" w:rsidP="00406FAA">
      <w:pPr>
        <w:keepNext/>
        <w:spacing w:after="160" w:line="301" w:lineRule="auto"/>
        <w:jc w:val="both"/>
        <w:rPr>
          <w:rFonts w:eastAsia="EB Garamond"/>
          <w:lang w:val="en-IN"/>
        </w:rPr>
      </w:pPr>
      <w:r w:rsidRPr="00B3326B">
        <w:rPr>
          <w:rFonts w:eastAsia="EB Garamond"/>
          <w:lang w:val="en-IN"/>
        </w:rPr>
        <w:t xml:space="preserve">The logistic regression model had an </w:t>
      </w:r>
      <w:r w:rsidRPr="00B3326B">
        <w:rPr>
          <w:rFonts w:eastAsia="EB Garamond"/>
          <w:b/>
          <w:bCs/>
          <w:lang w:val="en-IN"/>
        </w:rPr>
        <w:t>AUC (Area Under the Curve) value of 0.722 on the training dataset</w:t>
      </w:r>
      <w:r w:rsidRPr="00B3326B">
        <w:rPr>
          <w:rFonts w:eastAsia="EB Garamond"/>
          <w:lang w:val="en-IN"/>
        </w:rPr>
        <w:t xml:space="preserve"> and a </w:t>
      </w:r>
      <w:r w:rsidRPr="00B3326B">
        <w:rPr>
          <w:rFonts w:eastAsia="EB Garamond"/>
          <w:b/>
          <w:bCs/>
          <w:lang w:val="en-IN"/>
        </w:rPr>
        <w:t>validation AUC of 0.696</w:t>
      </w:r>
      <w:r w:rsidRPr="00B3326B">
        <w:rPr>
          <w:rFonts w:eastAsia="EB Garamond"/>
          <w:lang w:val="en-IN"/>
        </w:rPr>
        <w:t>. Such values mean that the model enjoys a moderate to good level of predictive power. An AUC value above 0.7 is generally acceptable for most applied works, which shows that the model does a good ranking job of species according to extinction risk.</w:t>
      </w:r>
    </w:p>
    <w:p w14:paraId="5D68F1D8" w14:textId="77777777" w:rsidR="00406FAA" w:rsidRPr="00B3326B" w:rsidRDefault="00406FAA" w:rsidP="00406FAA">
      <w:pPr>
        <w:keepNext/>
        <w:spacing w:after="160" w:line="301" w:lineRule="auto"/>
        <w:jc w:val="both"/>
        <w:rPr>
          <w:rFonts w:eastAsia="EB Garamond"/>
          <w:lang w:val="en-IN"/>
        </w:rPr>
      </w:pPr>
      <w:r w:rsidRPr="00B3326B">
        <w:rPr>
          <w:rFonts w:eastAsia="EB Garamond"/>
          <w:lang w:val="en-IN"/>
        </w:rPr>
        <w:t xml:space="preserve">The ROC curves show that the training curve has a slight advantage over the validation curve, as would be expected since the model has been optimized on training data. The small </w:t>
      </w:r>
      <w:r w:rsidRPr="00B3326B">
        <w:rPr>
          <w:rFonts w:eastAsia="EB Garamond"/>
          <w:lang w:val="en-IN"/>
        </w:rPr>
        <w:lastRenderedPageBreak/>
        <w:t>drop in validation AUC further suggests that the model works well for unseen data, showing little evidence of overfitting.</w:t>
      </w:r>
    </w:p>
    <w:p w14:paraId="5B6CEA3F" w14:textId="4F3FEDEE" w:rsidR="000441B7" w:rsidRPr="00B3326B" w:rsidRDefault="000441B7" w:rsidP="00406FAA">
      <w:pPr>
        <w:keepNext/>
        <w:spacing w:after="160" w:line="301" w:lineRule="auto"/>
        <w:jc w:val="both"/>
        <w:rPr>
          <w:rFonts w:eastAsia="EB Garamond"/>
          <w:lang w:val="en-IN"/>
        </w:rPr>
      </w:pPr>
      <w:r w:rsidRPr="00B3326B">
        <w:rPr>
          <w:rFonts w:eastAsia="EB Garamond"/>
          <w:lang w:val="en-IN"/>
        </w:rPr>
        <w:t>Overall, the ROC analysis demonstrates that the logistic regression model can reasonably distinguish between species at risk and not at risk of extinction, providing a useful tool for prioritizing conservation efforts.</w:t>
      </w:r>
    </w:p>
    <w:p w14:paraId="46A3F440" w14:textId="440A1616" w:rsidR="009B4AAA" w:rsidRPr="00B3326B" w:rsidRDefault="003B7D68" w:rsidP="009B4AAA">
      <w:pPr>
        <w:keepNext/>
        <w:spacing w:after="160" w:line="301" w:lineRule="auto"/>
        <w:jc w:val="center"/>
      </w:pPr>
      <w:r w:rsidRPr="00B3326B">
        <w:rPr>
          <w:noProof/>
        </w:rPr>
        <w:drawing>
          <wp:inline distT="0" distB="0" distL="0" distR="0" wp14:anchorId="51FE28A0" wp14:editId="3D3F0002">
            <wp:extent cx="5486400" cy="3582670"/>
            <wp:effectExtent l="0" t="0" r="0" b="17780"/>
            <wp:docPr id="953425343" name="Chart 1">
              <a:extLst xmlns:a="http://schemas.openxmlformats.org/drawingml/2006/main">
                <a:ext uri="{FF2B5EF4-FFF2-40B4-BE49-F238E27FC236}">
                  <a16:creationId xmlns:a16="http://schemas.microsoft.com/office/drawing/2014/main" id="{2399EF36-7B58-150B-9A04-B16162A2AC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27127594" w14:textId="04889E92" w:rsidR="009B4AAA" w:rsidRPr="00B3326B" w:rsidRDefault="009B4AAA" w:rsidP="009B4AAA">
      <w:pPr>
        <w:pStyle w:val="Caption"/>
        <w:jc w:val="center"/>
        <w:rPr>
          <w:rFonts w:eastAsia="EB Garamond"/>
          <w:b/>
          <w:bCs/>
          <w:color w:val="auto"/>
          <w:lang w:val="en-IN"/>
        </w:rPr>
      </w:pPr>
      <w:r w:rsidRPr="00B3326B">
        <w:rPr>
          <w:rFonts w:eastAsia="EB Garamond"/>
          <w:b/>
          <w:bCs/>
          <w:color w:val="auto"/>
          <w:lang w:val="en-IN"/>
        </w:rPr>
        <w:t>Figure 5.2:</w:t>
      </w:r>
      <w:r w:rsidR="000E4EA0" w:rsidRPr="00B3326B">
        <w:rPr>
          <w:rFonts w:eastAsia="EB Garamond"/>
          <w:b/>
          <w:bCs/>
          <w:color w:val="auto"/>
          <w:lang w:val="en-IN"/>
        </w:rPr>
        <w:t xml:space="preserve"> L</w:t>
      </w:r>
      <w:r w:rsidR="00E744BE" w:rsidRPr="00B3326B">
        <w:rPr>
          <w:rFonts w:eastAsia="EB Garamond"/>
          <w:b/>
          <w:bCs/>
          <w:color w:val="auto"/>
          <w:lang w:val="en-IN"/>
        </w:rPr>
        <w:t>ift curve for the logistic regression model</w:t>
      </w:r>
    </w:p>
    <w:p w14:paraId="1A7598A8" w14:textId="77777777" w:rsidR="00284029" w:rsidRPr="00B3326B" w:rsidRDefault="00284029" w:rsidP="00284029">
      <w:pPr>
        <w:rPr>
          <w:lang w:val="en-IN"/>
        </w:rPr>
      </w:pPr>
    </w:p>
    <w:p w14:paraId="22021613" w14:textId="6B6103BF" w:rsidR="00406FAA" w:rsidRPr="00B3326B" w:rsidRDefault="00406FAA" w:rsidP="00406FAA">
      <w:pPr>
        <w:spacing w:after="160" w:line="301" w:lineRule="auto"/>
        <w:jc w:val="both"/>
        <w:rPr>
          <w:rFonts w:eastAsia="EB Garamond"/>
          <w:lang w:val="en-IN"/>
        </w:rPr>
      </w:pPr>
      <w:r w:rsidRPr="00B3326B">
        <w:rPr>
          <w:rFonts w:eastAsia="EB Garamond"/>
          <w:lang w:val="en-IN"/>
        </w:rPr>
        <w:t>Figure 5.2 presents the lift curve for the logistic regression model where the training dataset is compared to the validation dataset. The lift curve indicates how much better the model is at predicting positive cases (in this case, species at risk of extinction) against random guessing. Hence, values for lift above 1 past random guessing are better, while 1 equals no better than random guessing.</w:t>
      </w:r>
    </w:p>
    <w:p w14:paraId="38EA982B" w14:textId="4515AB7F" w:rsidR="00B15EB6" w:rsidRPr="00B3326B" w:rsidRDefault="00406FAA" w:rsidP="00406FAA">
      <w:pPr>
        <w:spacing w:after="160" w:line="301" w:lineRule="auto"/>
        <w:jc w:val="both"/>
        <w:rPr>
          <w:rFonts w:eastAsia="EB Garamond"/>
          <w:lang w:val="en-IN"/>
        </w:rPr>
      </w:pPr>
      <w:r w:rsidRPr="00B3326B">
        <w:rPr>
          <w:rFonts w:eastAsia="EB Garamond"/>
          <w:lang w:val="en-IN"/>
        </w:rPr>
        <w:t>From the plot, we can see that the lift on the very extreme left of the curve, which represents the very top of the ranked predictions, goes beyond 4.5 for both training and validation sets, which indicates that the model is more than four times better than random guessing at extracting the top-ranked species at risk. Then as we reach larger percentages of the dataset on the considerably right side of the lift curve, the predicted values of lift began to decline more towards about 1.0-1.5 beyond the mark of 30-40%, which naturally happens when lower-risk species begin to enter consideration.</w:t>
      </w:r>
    </w:p>
    <w:p w14:paraId="1ADC8722" w14:textId="77777777" w:rsidR="00B15EB6" w:rsidRPr="00B3326B" w:rsidRDefault="00B15EB6" w:rsidP="00B15EB6">
      <w:pPr>
        <w:spacing w:after="160" w:line="301" w:lineRule="auto"/>
        <w:jc w:val="both"/>
        <w:rPr>
          <w:rFonts w:eastAsia="EB Garamond"/>
          <w:lang w:val="en-IN"/>
        </w:rPr>
      </w:pPr>
      <w:r w:rsidRPr="00B3326B">
        <w:rPr>
          <w:rFonts w:eastAsia="EB Garamond"/>
          <w:lang w:val="en-IN"/>
        </w:rPr>
        <w:lastRenderedPageBreak/>
        <w:t>Both training and validation lift curves follow a similar trajectory, though the validation curve shows slightly more fluctuation in the early percentages, which is typical as the model generalizes to unseen data. This consistency across datasets suggests the logistic regression model maintains reasonably stable performance when applied to new species.</w:t>
      </w:r>
    </w:p>
    <w:p w14:paraId="1938F134" w14:textId="77777777" w:rsidR="00B15EB6" w:rsidRPr="00B3326B" w:rsidRDefault="00B15EB6" w:rsidP="00B15EB6">
      <w:pPr>
        <w:spacing w:after="160" w:line="301" w:lineRule="auto"/>
        <w:jc w:val="both"/>
        <w:rPr>
          <w:rFonts w:eastAsia="EB Garamond"/>
          <w:lang w:val="en-IN"/>
        </w:rPr>
      </w:pPr>
      <w:r w:rsidRPr="00B3326B">
        <w:rPr>
          <w:rFonts w:eastAsia="EB Garamond"/>
          <w:lang w:val="en-IN"/>
        </w:rPr>
        <w:t xml:space="preserve">Based on the lift curves, an appropriate operational cutoff for conservation prioritization would be focusing on the </w:t>
      </w:r>
      <w:r w:rsidRPr="00B3326B">
        <w:rPr>
          <w:rFonts w:eastAsia="EB Garamond"/>
          <w:b/>
          <w:bCs/>
          <w:lang w:val="en-IN"/>
        </w:rPr>
        <w:t>top 10–20%</w:t>
      </w:r>
      <w:r w:rsidRPr="00B3326B">
        <w:rPr>
          <w:rFonts w:eastAsia="EB Garamond"/>
          <w:lang w:val="en-IN"/>
        </w:rPr>
        <w:t xml:space="preserve"> of species ranked by predicted extinction risk. At this range, the model still delivers strong lift values, maximizing the effectiveness of conservation interventions by targeting the most vulnerable species.</w:t>
      </w:r>
    </w:p>
    <w:p w14:paraId="0A06F74D" w14:textId="77777777" w:rsidR="00FA7204" w:rsidRPr="00B3326B" w:rsidRDefault="00FA7204" w:rsidP="00C56B59">
      <w:pPr>
        <w:spacing w:after="160" w:line="301" w:lineRule="auto"/>
        <w:jc w:val="both"/>
        <w:rPr>
          <w:rFonts w:eastAsia="EB Garamond"/>
          <w:lang w:val="en-IN"/>
        </w:rPr>
      </w:pPr>
    </w:p>
    <w:p w14:paraId="49494D3A" w14:textId="137AC73F" w:rsidR="00424016" w:rsidRPr="00B3326B" w:rsidRDefault="00424016" w:rsidP="00B3326B">
      <w:pPr>
        <w:pStyle w:val="Heading2"/>
        <w:rPr>
          <w:rFonts w:ascii="Times New Roman" w:hAnsi="Times New Roman" w:cs="Times New Roman"/>
        </w:rPr>
      </w:pPr>
      <w:bookmarkStart w:id="31" w:name="_Toc197114111"/>
      <w:r w:rsidRPr="00B3326B">
        <w:rPr>
          <w:rFonts w:ascii="Times New Roman" w:hAnsi="Times New Roman" w:cs="Times New Roman"/>
          <w:lang w:val="en-IN"/>
        </w:rPr>
        <w:t xml:space="preserve">5.2 </w:t>
      </w:r>
      <w:r w:rsidR="00A14C56" w:rsidRPr="00B3326B">
        <w:rPr>
          <w:rFonts w:ascii="Times New Roman" w:hAnsi="Times New Roman" w:cs="Times New Roman"/>
        </w:rPr>
        <w:t>Neural Network</w:t>
      </w:r>
      <w:bookmarkEnd w:id="31"/>
    </w:p>
    <w:p w14:paraId="19014B71" w14:textId="3DEFCD67" w:rsidR="008B198A" w:rsidRPr="00B3326B" w:rsidRDefault="008B198A" w:rsidP="00510D9D">
      <w:pPr>
        <w:spacing w:after="160" w:line="301" w:lineRule="auto"/>
        <w:jc w:val="both"/>
        <w:rPr>
          <w:rFonts w:eastAsia="EB Garamond"/>
          <w:lang w:val="en-IN"/>
        </w:rPr>
      </w:pPr>
      <w:r w:rsidRPr="00B3326B">
        <w:rPr>
          <w:rFonts w:eastAsia="EB Garamond"/>
          <w:lang w:val="en-IN"/>
        </w:rPr>
        <w:t xml:space="preserve">Neural networks are among the most transformative machine learning technologies to date and are </w:t>
      </w:r>
      <w:r w:rsidR="00267560" w:rsidRPr="00B3326B">
        <w:rPr>
          <w:rFonts w:eastAsia="EB Garamond"/>
          <w:lang w:val="en-IN"/>
        </w:rPr>
        <w:t>modelled</w:t>
      </w:r>
      <w:r w:rsidRPr="00B3326B">
        <w:rPr>
          <w:rFonts w:eastAsia="EB Garamond"/>
          <w:lang w:val="en-IN"/>
        </w:rPr>
        <w:t xml:space="preserve"> after the structure and function of the human brain. They consist of layers of interconnected artificial neurons that can learn to approximate and capture very complex, nonlinear mappings of input to output. By virtue of their subtleness in pattern recognition, neural networks seem more suited to handling applications where conventional models fail, such as with image recognition, natural language processing, and perhaps more importantly, ecological prediction.</w:t>
      </w:r>
    </w:p>
    <w:p w14:paraId="50BBE742" w14:textId="613713D9" w:rsidR="00406FAA" w:rsidRPr="00B3326B" w:rsidRDefault="00406FAA" w:rsidP="00510D9D">
      <w:pPr>
        <w:spacing w:after="160" w:line="301" w:lineRule="auto"/>
        <w:jc w:val="both"/>
        <w:rPr>
          <w:rFonts w:eastAsia="EB Garamond"/>
          <w:lang w:val="en-IN"/>
        </w:rPr>
      </w:pPr>
      <w:r w:rsidRPr="00B3326B">
        <w:rPr>
          <w:rFonts w:eastAsia="EB Garamond"/>
          <w:lang w:val="en-IN"/>
        </w:rPr>
        <w:t>Neural networks promote the prediction of species extinction risk by modelling effectively the complex interactions between environmental stressors, biological attributes, and anthropogenic influences. For instance, the impact of climate change on extinction risk may depend not only on temperature rise but also on interactions with human population density, habitat degradation, or invasive species. Neural networks integrate all these variables without the need to pre-specify any relationships that may exist between them, making them suitable for complicated ecological modelling.</w:t>
      </w:r>
    </w:p>
    <w:p w14:paraId="301A470A" w14:textId="29879069" w:rsidR="00510D9D" w:rsidRPr="00B3326B" w:rsidRDefault="00510D9D" w:rsidP="00510D9D">
      <w:pPr>
        <w:spacing w:after="160" w:line="301" w:lineRule="auto"/>
        <w:jc w:val="both"/>
        <w:rPr>
          <w:rFonts w:eastAsia="EB Garamond"/>
          <w:lang w:val="en-IN"/>
        </w:rPr>
      </w:pPr>
      <w:r w:rsidRPr="00B3326B">
        <w:rPr>
          <w:rFonts w:eastAsia="EB Garamond"/>
          <w:lang w:val="en-IN"/>
        </w:rPr>
        <w:t xml:space="preserve">Another critical advantage of neural networks is their adaptability. They can be configured with varying numbers of hidden layers, neurons per layer, and activation functions, enabling them to fit datasets of different sizes and complexities. This flexibility allows researchers to design models that are well-suited to their </w:t>
      </w:r>
      <w:r w:rsidR="007B1DCC" w:rsidRPr="00B3326B">
        <w:rPr>
          <w:rFonts w:eastAsia="EB Garamond"/>
          <w:lang w:val="en-IN"/>
        </w:rPr>
        <w:t>business</w:t>
      </w:r>
      <w:r w:rsidRPr="00B3326B">
        <w:rPr>
          <w:rFonts w:eastAsia="EB Garamond"/>
          <w:lang w:val="en-IN"/>
        </w:rPr>
        <w:t xml:space="preserve"> intelligence problem—balancing predictive power with computational cost. However, this flexibility also comes with challenges: neural networks require careful tuning of hyperparameters, adequate training data, and sometimes substantial computational resources.</w:t>
      </w:r>
    </w:p>
    <w:p w14:paraId="061A2947" w14:textId="204F289D" w:rsidR="00171A1A" w:rsidRPr="00B3326B" w:rsidRDefault="00406FAA" w:rsidP="00424016">
      <w:pPr>
        <w:spacing w:after="160" w:line="301" w:lineRule="auto"/>
        <w:jc w:val="both"/>
        <w:rPr>
          <w:rFonts w:eastAsia="EB Garamond"/>
          <w:b/>
          <w:bCs/>
          <w:lang w:val="en-IN"/>
        </w:rPr>
      </w:pPr>
      <w:r w:rsidRPr="00B3326B">
        <w:rPr>
          <w:rFonts w:eastAsia="EB Garamond"/>
          <w:lang w:val="en-IN"/>
        </w:rPr>
        <w:t>Neural Networks, in summary, have a real ability to predict extinction risk in a true sense. The</w:t>
      </w:r>
      <w:r w:rsidR="003B7D68" w:rsidRPr="00B3326B">
        <w:rPr>
          <w:rFonts w:eastAsia="EB Garamond"/>
          <w:lang w:val="en-IN"/>
        </w:rPr>
        <w:t xml:space="preserve"> NN</w:t>
      </w:r>
      <w:r w:rsidRPr="00B3326B">
        <w:rPr>
          <w:rFonts w:eastAsia="EB Garamond"/>
          <w:lang w:val="en-IN"/>
        </w:rPr>
        <w:t xml:space="preserve"> can model the intricacies of ecological systems with extreme sophistication. When imposed with appropriate regularization and cross-validation, these models predict with </w:t>
      </w:r>
      <w:r w:rsidRPr="00B3326B">
        <w:rPr>
          <w:rFonts w:eastAsia="EB Garamond"/>
          <w:lang w:val="en-IN"/>
        </w:rPr>
        <w:lastRenderedPageBreak/>
        <w:t>utmost accuracy on conservation decisions and resource allocation in a meaningful manner.</w:t>
      </w:r>
      <w:r w:rsidR="003B7D68" w:rsidRPr="00B3326B">
        <w:rPr>
          <w:noProof/>
        </w:rPr>
        <w:t xml:space="preserve"> </w:t>
      </w:r>
      <w:r w:rsidR="003B7D68" w:rsidRPr="00B3326B">
        <w:rPr>
          <w:noProof/>
        </w:rPr>
        <w:drawing>
          <wp:inline distT="0" distB="0" distL="0" distR="0" wp14:anchorId="7E1C8ABC" wp14:editId="3DD82426">
            <wp:extent cx="5486400" cy="3582670"/>
            <wp:effectExtent l="0" t="0" r="0" b="17780"/>
            <wp:docPr id="1991482403" name="Chart 1">
              <a:extLst xmlns:a="http://schemas.openxmlformats.org/drawingml/2006/main">
                <a:ext uri="{FF2B5EF4-FFF2-40B4-BE49-F238E27FC236}">
                  <a16:creationId xmlns:a16="http://schemas.microsoft.com/office/drawing/2014/main" id="{374CFB37-112B-769E-F8FA-486AF12CCB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4DB2F7E" w14:textId="28C3CA71" w:rsidR="00573D72" w:rsidRPr="00B3326B" w:rsidRDefault="00573D72" w:rsidP="00573D72">
      <w:pPr>
        <w:pStyle w:val="Caption"/>
        <w:jc w:val="center"/>
        <w:rPr>
          <w:rFonts w:eastAsia="EB Garamond"/>
          <w:b/>
          <w:bCs/>
          <w:color w:val="auto"/>
          <w:lang w:val="en-IN"/>
        </w:rPr>
      </w:pPr>
      <w:r w:rsidRPr="00B3326B">
        <w:rPr>
          <w:rFonts w:eastAsia="EB Garamond"/>
          <w:b/>
          <w:bCs/>
          <w:color w:val="auto"/>
          <w:lang w:val="en-IN"/>
        </w:rPr>
        <w:t xml:space="preserve">Figure 5.3: </w:t>
      </w:r>
      <w:r w:rsidR="00510844" w:rsidRPr="00B3326B">
        <w:rPr>
          <w:rFonts w:eastAsia="EB Garamond"/>
          <w:color w:val="auto"/>
          <w:lang w:val="en-IN"/>
        </w:rPr>
        <w:t>ROC (Receiver Operating Characteristic) curve for the neural network model</w:t>
      </w:r>
    </w:p>
    <w:p w14:paraId="7F2C1493" w14:textId="77777777" w:rsidR="00916C6B" w:rsidRPr="00B3326B" w:rsidRDefault="00916C6B" w:rsidP="00916C6B">
      <w:pPr>
        <w:rPr>
          <w:rFonts w:eastAsia="EB Garamond"/>
          <w:lang w:val="en-IN"/>
        </w:rPr>
      </w:pPr>
    </w:p>
    <w:p w14:paraId="34E97136" w14:textId="77777777" w:rsidR="00916C6B" w:rsidRPr="00B3326B" w:rsidRDefault="00916C6B" w:rsidP="00916C6B">
      <w:pPr>
        <w:spacing w:after="160" w:line="301" w:lineRule="auto"/>
        <w:jc w:val="both"/>
        <w:rPr>
          <w:rFonts w:eastAsia="EB Garamond"/>
          <w:lang w:val="en-IN"/>
        </w:rPr>
      </w:pPr>
      <w:r w:rsidRPr="00B3326B">
        <w:rPr>
          <w:rFonts w:eastAsia="EB Garamond"/>
          <w:lang w:val="en-IN"/>
        </w:rPr>
        <w:t>Figure 5.3 shows the ROC (Receiver Operating Characteristic) curve for the neural network model, comparing the training and validation datasets. The ROC curve visualizes the balance between true positive rate (sensitivity) and false positive rate (1 - specificity) across various thresholds.</w:t>
      </w:r>
    </w:p>
    <w:p w14:paraId="7AA8EBCC" w14:textId="07D0B83F" w:rsidR="00916C6B" w:rsidRPr="00B3326B" w:rsidRDefault="00916C6B" w:rsidP="00916C6B">
      <w:pPr>
        <w:spacing w:after="160" w:line="301" w:lineRule="auto"/>
        <w:jc w:val="both"/>
        <w:rPr>
          <w:rFonts w:eastAsia="EB Garamond"/>
          <w:lang w:val="en-IN"/>
        </w:rPr>
      </w:pPr>
      <w:r w:rsidRPr="00B3326B">
        <w:rPr>
          <w:rFonts w:eastAsia="EB Garamond"/>
          <w:lang w:val="en-IN"/>
        </w:rPr>
        <w:t xml:space="preserve">For the neural network, the </w:t>
      </w:r>
      <w:r w:rsidRPr="00B3326B">
        <w:rPr>
          <w:rFonts w:eastAsia="EB Garamond"/>
          <w:b/>
          <w:bCs/>
          <w:lang w:val="en-IN"/>
        </w:rPr>
        <w:t>AUC (Area Under the Curve) value was 0.743 on the training dataset</w:t>
      </w:r>
      <w:r w:rsidRPr="00B3326B">
        <w:rPr>
          <w:rFonts w:eastAsia="EB Garamond"/>
          <w:lang w:val="en-IN"/>
        </w:rPr>
        <w:t xml:space="preserve"> and </w:t>
      </w:r>
      <w:r w:rsidRPr="00B3326B">
        <w:rPr>
          <w:rFonts w:eastAsia="EB Garamond"/>
          <w:b/>
          <w:bCs/>
          <w:lang w:val="en-IN"/>
        </w:rPr>
        <w:t>0.707 on the validation dataset.</w:t>
      </w:r>
      <w:r w:rsidRPr="00B3326B">
        <w:rPr>
          <w:rFonts w:eastAsia="EB Garamond"/>
          <w:lang w:val="en-IN"/>
        </w:rPr>
        <w:t xml:space="preserve"> These AUC values indicate strong predictive performance, with the model improving on logistic regression and showing solid ability to distinguish between species at risk and those not at risk. The difference between the training and validation AUCs suggests mild overfitting, which is common for neural networks, but overall, the model generalizes reasonably well to unseen data.</w:t>
      </w:r>
    </w:p>
    <w:p w14:paraId="3D6AE061" w14:textId="77777777" w:rsidR="00916C6B" w:rsidRPr="00B3326B" w:rsidRDefault="00916C6B" w:rsidP="00916C6B">
      <w:pPr>
        <w:spacing w:after="160" w:line="301" w:lineRule="auto"/>
        <w:jc w:val="both"/>
        <w:rPr>
          <w:rFonts w:eastAsia="EB Garamond"/>
          <w:lang w:val="en-IN"/>
        </w:rPr>
      </w:pPr>
      <w:r w:rsidRPr="00B3326B">
        <w:rPr>
          <w:rFonts w:eastAsia="EB Garamond"/>
          <w:lang w:val="en-IN"/>
        </w:rPr>
        <w:t>The shape of the ROC curve shows that the neural network achieves higher sensitivity at low false positive rates compared to logistic regression, making it a valuable tool for conservation decision-making where missing high-risk species can be costly.</w:t>
      </w:r>
    </w:p>
    <w:p w14:paraId="654DE58D" w14:textId="77777777" w:rsidR="00916C6B" w:rsidRPr="00B3326B" w:rsidRDefault="00916C6B" w:rsidP="00424016">
      <w:pPr>
        <w:spacing w:after="160" w:line="301" w:lineRule="auto"/>
        <w:jc w:val="both"/>
        <w:rPr>
          <w:noProof/>
        </w:rPr>
      </w:pPr>
    </w:p>
    <w:p w14:paraId="3A66527B" w14:textId="270D9890" w:rsidR="00171A1A" w:rsidRPr="00B3326B" w:rsidRDefault="003B7D68" w:rsidP="00424016">
      <w:pPr>
        <w:spacing w:after="160" w:line="301" w:lineRule="auto"/>
        <w:jc w:val="both"/>
        <w:rPr>
          <w:rFonts w:eastAsia="EB Garamond"/>
          <w:b/>
          <w:bCs/>
          <w:lang w:val="en-IN"/>
        </w:rPr>
      </w:pPr>
      <w:r w:rsidRPr="00B3326B">
        <w:rPr>
          <w:noProof/>
        </w:rPr>
        <w:lastRenderedPageBreak/>
        <w:drawing>
          <wp:inline distT="0" distB="0" distL="0" distR="0" wp14:anchorId="4FA2930B" wp14:editId="2186831C">
            <wp:extent cx="5486400" cy="3582670"/>
            <wp:effectExtent l="0" t="0" r="0" b="17780"/>
            <wp:docPr id="2127236160" name="Chart 1">
              <a:extLst xmlns:a="http://schemas.openxmlformats.org/drawingml/2006/main">
                <a:ext uri="{FF2B5EF4-FFF2-40B4-BE49-F238E27FC236}">
                  <a16:creationId xmlns:a16="http://schemas.microsoft.com/office/drawing/2014/main" id="{2399EF36-7B58-150B-9A04-B16162A2AC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6E219716" w14:textId="0E13AB7E" w:rsidR="00916C6B" w:rsidRPr="00B3326B" w:rsidRDefault="00573D72" w:rsidP="000E4EA0">
      <w:pPr>
        <w:pStyle w:val="Caption"/>
        <w:jc w:val="center"/>
        <w:rPr>
          <w:rFonts w:eastAsia="EB Garamond"/>
          <w:b/>
          <w:bCs/>
          <w:color w:val="auto"/>
          <w:lang w:val="en-IN"/>
        </w:rPr>
      </w:pPr>
      <w:r w:rsidRPr="00B3326B">
        <w:rPr>
          <w:rFonts w:eastAsia="EB Garamond"/>
          <w:b/>
          <w:bCs/>
          <w:color w:val="auto"/>
          <w:lang w:val="en-IN"/>
        </w:rPr>
        <w:t xml:space="preserve">Figure 5.4: </w:t>
      </w:r>
      <w:r w:rsidR="000E4EA0" w:rsidRPr="00B3326B">
        <w:rPr>
          <w:rFonts w:eastAsia="EB Garamond"/>
          <w:color w:val="auto"/>
          <w:lang w:val="en-IN"/>
        </w:rPr>
        <w:t>L</w:t>
      </w:r>
      <w:r w:rsidR="00510844" w:rsidRPr="00B3326B">
        <w:rPr>
          <w:rFonts w:eastAsia="EB Garamond"/>
          <w:color w:val="auto"/>
          <w:lang w:val="en-IN"/>
        </w:rPr>
        <w:t>ift curve for the neural network</w:t>
      </w:r>
    </w:p>
    <w:p w14:paraId="7E7FB5DA" w14:textId="77777777" w:rsidR="00916C6B" w:rsidRPr="00B3326B" w:rsidRDefault="00916C6B" w:rsidP="00916C6B">
      <w:pPr>
        <w:rPr>
          <w:rFonts w:eastAsia="EB Garamond"/>
          <w:lang w:val="en-IN"/>
        </w:rPr>
      </w:pPr>
    </w:p>
    <w:p w14:paraId="3D0190F1" w14:textId="77777777" w:rsidR="00916C6B" w:rsidRPr="00B3326B" w:rsidRDefault="00916C6B" w:rsidP="00916C6B">
      <w:pPr>
        <w:spacing w:after="160" w:line="301" w:lineRule="auto"/>
        <w:jc w:val="both"/>
        <w:rPr>
          <w:rFonts w:eastAsia="EB Garamond"/>
          <w:lang w:val="en-IN"/>
        </w:rPr>
      </w:pPr>
      <w:r w:rsidRPr="00B3326B">
        <w:rPr>
          <w:rFonts w:eastAsia="EB Garamond"/>
          <w:lang w:val="en-IN"/>
        </w:rPr>
        <w:t>Figure 5.4 presents the lift curve for the neural network, which compares the model’s ability to identify positive cases relative to random selection. A lift value above 1 indicates improvement over random guessing.</w:t>
      </w:r>
    </w:p>
    <w:p w14:paraId="00224692" w14:textId="77777777" w:rsidR="00916C6B" w:rsidRPr="00B3326B" w:rsidRDefault="00916C6B" w:rsidP="00916C6B">
      <w:pPr>
        <w:spacing w:after="160" w:line="301" w:lineRule="auto"/>
        <w:jc w:val="both"/>
        <w:rPr>
          <w:rFonts w:eastAsia="EB Garamond"/>
          <w:lang w:val="en-IN"/>
        </w:rPr>
      </w:pPr>
      <w:r w:rsidRPr="00B3326B">
        <w:rPr>
          <w:rFonts w:eastAsia="EB Garamond"/>
          <w:lang w:val="en-IN"/>
        </w:rPr>
        <w:t>In the top-ranked subset, the lift reaches nearly 4.0 for training and slightly below 4.0 for validation, showing that the model is about four times better than random selection at correctly identifying at-risk species at the top of the prediction ranking. As we expand the percentage of species considered, the lift gradually decreases toward 1.0–1.5 beyond the 30–40% mark, which is typical as lower-ranked predictions are included.</w:t>
      </w:r>
    </w:p>
    <w:p w14:paraId="36532E18" w14:textId="5F84D817" w:rsidR="00BD36C5" w:rsidRPr="00B3326B" w:rsidRDefault="00916C6B" w:rsidP="00424016">
      <w:pPr>
        <w:spacing w:after="160" w:line="301" w:lineRule="auto"/>
        <w:jc w:val="both"/>
        <w:rPr>
          <w:rFonts w:eastAsia="EB Garamond"/>
          <w:lang w:val="en-IN"/>
        </w:rPr>
      </w:pPr>
      <w:r w:rsidRPr="00B3326B">
        <w:rPr>
          <w:rFonts w:eastAsia="EB Garamond"/>
          <w:lang w:val="en-IN"/>
        </w:rPr>
        <w:t>The neural network’s lift curves suggest that conservationists should focus on the top 10–20% of species ranked by the model to achieve maximum impact from interventions. The consistent lift across training and validation also indicates stable generalization to new data.</w:t>
      </w:r>
    </w:p>
    <w:p w14:paraId="183D205A" w14:textId="77777777" w:rsidR="00B3326B" w:rsidRPr="00B3326B" w:rsidRDefault="00B3326B" w:rsidP="00424016">
      <w:pPr>
        <w:spacing w:after="160" w:line="301" w:lineRule="auto"/>
        <w:jc w:val="both"/>
        <w:rPr>
          <w:rFonts w:eastAsia="EB Garamond"/>
          <w:lang w:val="en-IN"/>
        </w:rPr>
      </w:pPr>
    </w:p>
    <w:p w14:paraId="02E91242" w14:textId="77777777" w:rsidR="00B3326B" w:rsidRPr="00B3326B" w:rsidRDefault="00B3326B" w:rsidP="00424016">
      <w:pPr>
        <w:spacing w:after="160" w:line="301" w:lineRule="auto"/>
        <w:jc w:val="both"/>
        <w:rPr>
          <w:rFonts w:eastAsia="EB Garamond"/>
          <w:lang w:val="en-IN"/>
        </w:rPr>
      </w:pPr>
    </w:p>
    <w:p w14:paraId="3FEDF2EE" w14:textId="4BD7631A" w:rsidR="00424016" w:rsidRPr="00B3326B" w:rsidRDefault="00424016" w:rsidP="00B3326B">
      <w:pPr>
        <w:pStyle w:val="Heading2"/>
        <w:rPr>
          <w:rFonts w:ascii="Times New Roman" w:hAnsi="Times New Roman" w:cs="Times New Roman"/>
        </w:rPr>
      </w:pPr>
      <w:bookmarkStart w:id="32" w:name="_Toc197114112"/>
      <w:r w:rsidRPr="00B3326B">
        <w:rPr>
          <w:rFonts w:ascii="Times New Roman" w:hAnsi="Times New Roman" w:cs="Times New Roman"/>
          <w:lang w:val="en-IN"/>
        </w:rPr>
        <w:lastRenderedPageBreak/>
        <w:t xml:space="preserve">5.3 </w:t>
      </w:r>
      <w:r w:rsidR="00023DFB" w:rsidRPr="00B3326B">
        <w:rPr>
          <w:rFonts w:ascii="Times New Roman" w:hAnsi="Times New Roman" w:cs="Times New Roman"/>
        </w:rPr>
        <w:t>Support Vector Machine</w:t>
      </w:r>
      <w:bookmarkEnd w:id="32"/>
    </w:p>
    <w:p w14:paraId="14D12669" w14:textId="77777777" w:rsidR="008B198A" w:rsidRPr="00B3326B" w:rsidRDefault="008B198A" w:rsidP="008B198A">
      <w:pPr>
        <w:spacing w:after="160" w:line="301" w:lineRule="auto"/>
        <w:jc w:val="both"/>
        <w:rPr>
          <w:rFonts w:eastAsia="EB Garamond"/>
          <w:lang w:val="en-IN"/>
        </w:rPr>
      </w:pPr>
      <w:r w:rsidRPr="00B3326B">
        <w:rPr>
          <w:rFonts w:eastAsia="EB Garamond"/>
          <w:lang w:val="en-IN"/>
        </w:rPr>
        <w:t xml:space="preserve">Support vector machines (SVMs) are advanced classification models that have gained popularity in various fields and applications due to their ability to perform well on both linear and nonlinear classification problems. </w:t>
      </w:r>
    </w:p>
    <w:p w14:paraId="36BB548D" w14:textId="77777777" w:rsidR="008B198A" w:rsidRPr="00B3326B" w:rsidRDefault="008B198A" w:rsidP="008B198A">
      <w:pPr>
        <w:spacing w:after="160" w:line="301" w:lineRule="auto"/>
        <w:jc w:val="both"/>
        <w:rPr>
          <w:rFonts w:eastAsia="EB Garamond"/>
          <w:lang w:val="en-IN"/>
        </w:rPr>
      </w:pPr>
      <w:r w:rsidRPr="00B3326B">
        <w:rPr>
          <w:rFonts w:eastAsia="EB Garamond"/>
          <w:lang w:val="en-IN"/>
        </w:rPr>
        <w:t xml:space="preserve">The key idea behind SVMs is the maximization of the margin between the two classes by finding the best possible hyperplane (or decision boundary). This maximization of the margin provides the SVM with a certain degree of robustness against outliers and helps in preventing overfitting, especially in high-dimensional data. </w:t>
      </w:r>
    </w:p>
    <w:p w14:paraId="5F3E85C0" w14:textId="77777777" w:rsidR="008B198A" w:rsidRPr="00B3326B" w:rsidRDefault="008B198A" w:rsidP="008B198A">
      <w:pPr>
        <w:spacing w:after="160" w:line="301" w:lineRule="auto"/>
        <w:jc w:val="both"/>
        <w:rPr>
          <w:rFonts w:eastAsia="EB Garamond"/>
          <w:lang w:val="en-IN"/>
        </w:rPr>
      </w:pPr>
      <w:r w:rsidRPr="00B3326B">
        <w:rPr>
          <w:rFonts w:eastAsia="EB Garamond"/>
          <w:lang w:val="en-IN"/>
        </w:rPr>
        <w:t>Support vector machines are particularly effective because of their ability to deal with nonlinearly separable data using kernel functions. Kernels, such as radial basis function (RBF), polynomial, or sigmoid, map data from the original feature space to higher dimensions wherein its linear separation becomes possible. Therefore, SVMs can model such data without any hand-coding of features. The cost (C) parameter controls the trade-off between maximizing the margin and minimizing misclassification, while, in the case of nonlinear kernels, gamma (γ) determines how much the single points influence the model prediction.</w:t>
      </w:r>
    </w:p>
    <w:p w14:paraId="739EDC6E" w14:textId="77777777" w:rsidR="008B198A" w:rsidRPr="00B3326B" w:rsidRDefault="008B198A" w:rsidP="008B198A">
      <w:pPr>
        <w:spacing w:after="160" w:line="301" w:lineRule="auto"/>
        <w:jc w:val="both"/>
        <w:rPr>
          <w:rFonts w:eastAsia="EB Garamond"/>
          <w:lang w:val="en-IN"/>
        </w:rPr>
      </w:pPr>
      <w:r w:rsidRPr="00B3326B">
        <w:rPr>
          <w:rFonts w:eastAsia="EB Garamond"/>
          <w:lang w:val="en-IN"/>
        </w:rPr>
        <w:t>In relation to predicting species extinction risk, SVMs are particularly valuable when the relationships between predictors and outcomes are not strictly linear or when the decision boundary between “at risk” and “not at risk” species is subtle and multidimensional. SVMs can simultaneously handle ecological, environmental, and human impact factors and create a flexible model that generalizes well to new data. For example, they can capture cases where only the interaction between pollution level and invasive species presence—not either alone—leads to heightened extinction risk.</w:t>
      </w:r>
    </w:p>
    <w:p w14:paraId="5DE43242" w14:textId="77777777" w:rsidR="003B7D68" w:rsidRPr="00B3326B" w:rsidRDefault="008B198A" w:rsidP="008B198A">
      <w:pPr>
        <w:spacing w:after="160" w:line="301" w:lineRule="auto"/>
        <w:jc w:val="both"/>
        <w:rPr>
          <w:rFonts w:eastAsia="EB Garamond"/>
          <w:lang w:val="en-IN"/>
        </w:rPr>
      </w:pPr>
      <w:r w:rsidRPr="00B3326B">
        <w:rPr>
          <w:rFonts w:eastAsia="EB Garamond"/>
          <w:lang w:val="en-IN"/>
        </w:rPr>
        <w:t>Although the SVM is a strong and flexible technique, it is often regarded as being less interpretable than more conventional methods such as logistic regression or decision trees. They must be tuned carefully with respect to hyperparameters along with a thorough validation to avoid overfitting or underfitting. However, working as a compromise between performance and interpretability, SVM is also an important candidate for comparison of performance in our study.</w:t>
      </w:r>
    </w:p>
    <w:p w14:paraId="23A8C72A" w14:textId="744BD6FE" w:rsidR="00BD36C5" w:rsidRPr="00B3326B" w:rsidRDefault="003B7D68" w:rsidP="008B198A">
      <w:pPr>
        <w:spacing w:after="160" w:line="301" w:lineRule="auto"/>
        <w:jc w:val="both"/>
        <w:rPr>
          <w:rFonts w:eastAsia="EB Garamond"/>
          <w:b/>
          <w:bCs/>
          <w:lang w:val="en-IN"/>
        </w:rPr>
      </w:pPr>
      <w:r w:rsidRPr="00B3326B">
        <w:rPr>
          <w:noProof/>
        </w:rPr>
        <w:lastRenderedPageBreak/>
        <w:drawing>
          <wp:inline distT="0" distB="0" distL="0" distR="0" wp14:anchorId="1C83C44A" wp14:editId="6C8828E6">
            <wp:extent cx="5486400" cy="3579495"/>
            <wp:effectExtent l="0" t="0" r="0" b="1905"/>
            <wp:docPr id="1617219170" name="Chart 1">
              <a:extLst xmlns:a="http://schemas.openxmlformats.org/drawingml/2006/main">
                <a:ext uri="{FF2B5EF4-FFF2-40B4-BE49-F238E27FC236}">
                  <a16:creationId xmlns:a16="http://schemas.microsoft.com/office/drawing/2014/main" id="{374CFB37-112B-769E-F8FA-486AF12CCB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57C210FE" w14:textId="23A6C376" w:rsidR="00BD36C5" w:rsidRPr="00B3326B" w:rsidRDefault="00BD36C5" w:rsidP="000E4EA0">
      <w:pPr>
        <w:pStyle w:val="Caption"/>
        <w:jc w:val="center"/>
        <w:rPr>
          <w:rFonts w:eastAsia="EB Garamond"/>
          <w:color w:val="auto"/>
          <w:lang w:val="en-IN"/>
        </w:rPr>
      </w:pPr>
      <w:r w:rsidRPr="00B3326B">
        <w:rPr>
          <w:rFonts w:eastAsia="EB Garamond"/>
          <w:b/>
          <w:bCs/>
          <w:color w:val="auto"/>
          <w:lang w:val="en-IN"/>
        </w:rPr>
        <w:t xml:space="preserve">Figure 5.5: </w:t>
      </w:r>
      <w:r w:rsidR="009618F5" w:rsidRPr="00B3326B">
        <w:rPr>
          <w:rFonts w:eastAsia="EB Garamond"/>
          <w:color w:val="auto"/>
          <w:lang w:val="en-IN"/>
        </w:rPr>
        <w:t>ROC (Receiver Operating Characteristic) curve for the support vector machine (SVM) model</w:t>
      </w:r>
    </w:p>
    <w:p w14:paraId="14614AEE" w14:textId="77777777" w:rsidR="000E4EA0" w:rsidRPr="00B3326B" w:rsidRDefault="000E4EA0" w:rsidP="000E4EA0">
      <w:pPr>
        <w:rPr>
          <w:rFonts w:eastAsia="EB Garamond"/>
          <w:lang w:val="en-IN"/>
        </w:rPr>
      </w:pPr>
    </w:p>
    <w:p w14:paraId="4B12BC49" w14:textId="77777777" w:rsidR="00BD36C5" w:rsidRPr="00B3326B" w:rsidRDefault="00BD36C5" w:rsidP="00BD36C5">
      <w:pPr>
        <w:spacing w:after="160" w:line="301" w:lineRule="auto"/>
        <w:jc w:val="both"/>
        <w:rPr>
          <w:rFonts w:eastAsia="EB Garamond"/>
          <w:lang w:val="en-IN"/>
        </w:rPr>
      </w:pPr>
      <w:r w:rsidRPr="00B3326B">
        <w:rPr>
          <w:rFonts w:eastAsia="EB Garamond"/>
          <w:lang w:val="en-IN"/>
        </w:rPr>
        <w:t>Figure 5.5 presents the ROC (Receiver Operating Characteristic) curve for the support vector machine (SVM) model, comparing its performance on the training and validation datasets. The ROC curve shows how the true positive rate (sensitivity) changes relative to the false positive rate (1 - specificity) across various decision thresholds.</w:t>
      </w:r>
    </w:p>
    <w:p w14:paraId="28CE1875" w14:textId="77777777" w:rsidR="00BD36C5" w:rsidRPr="00B3326B" w:rsidRDefault="00BD36C5" w:rsidP="00BD36C5">
      <w:pPr>
        <w:spacing w:after="160" w:line="301" w:lineRule="auto"/>
        <w:jc w:val="both"/>
        <w:rPr>
          <w:rFonts w:eastAsia="EB Garamond"/>
          <w:lang w:val="en-IN"/>
        </w:rPr>
      </w:pPr>
      <w:r w:rsidRPr="00B3326B">
        <w:rPr>
          <w:rFonts w:eastAsia="EB Garamond"/>
          <w:lang w:val="en-IN"/>
        </w:rPr>
        <w:t>For the SVM model, the AUC (Area Under the Curve) was 0.723 on the training set and 0.696 on the validation set. These values indicate moderate-to-good discriminative power, very similar to the performance of logistic regression. The small gap between training and validation AUCs suggests the model generalizes reasonably well to unseen data without significant overfitting, which is a key strength of SVM when tuned properly.</w:t>
      </w:r>
    </w:p>
    <w:p w14:paraId="058D157A" w14:textId="77777777" w:rsidR="00BD36C5" w:rsidRPr="00B3326B" w:rsidRDefault="00BD36C5" w:rsidP="00BD36C5">
      <w:pPr>
        <w:spacing w:after="160" w:line="301" w:lineRule="auto"/>
        <w:jc w:val="both"/>
        <w:rPr>
          <w:rFonts w:eastAsia="EB Garamond"/>
          <w:lang w:val="en-IN"/>
        </w:rPr>
      </w:pPr>
      <w:r w:rsidRPr="00B3326B">
        <w:rPr>
          <w:rFonts w:eastAsia="EB Garamond"/>
          <w:lang w:val="en-IN"/>
        </w:rPr>
        <w:t>The ROC curve shape shows that the SVM balances sensitivity and specificity reasonably well but may still have room for improvement in capturing the most difficult-to-separate cases near the decision boundary.</w:t>
      </w:r>
    </w:p>
    <w:p w14:paraId="107D9C0D" w14:textId="77777777" w:rsidR="00BD36C5" w:rsidRPr="00B3326B" w:rsidRDefault="00BD36C5" w:rsidP="00BD36C5">
      <w:pPr>
        <w:spacing w:after="160" w:line="301" w:lineRule="auto"/>
        <w:jc w:val="both"/>
        <w:rPr>
          <w:rFonts w:eastAsia="EB Garamond"/>
          <w:b/>
          <w:bCs/>
          <w:lang w:val="en-IN"/>
        </w:rPr>
      </w:pPr>
    </w:p>
    <w:p w14:paraId="10F04D87" w14:textId="77777777" w:rsidR="00B87C21" w:rsidRPr="00B3326B" w:rsidRDefault="00B87C21" w:rsidP="00424016">
      <w:pPr>
        <w:spacing w:after="160" w:line="301" w:lineRule="auto"/>
        <w:jc w:val="both"/>
        <w:rPr>
          <w:rFonts w:eastAsia="EB Garamond"/>
          <w:b/>
          <w:bCs/>
          <w:lang w:val="en-IN"/>
        </w:rPr>
      </w:pPr>
    </w:p>
    <w:p w14:paraId="2DD1F40E" w14:textId="77777777" w:rsidR="00BD36C5" w:rsidRPr="00B3326B" w:rsidRDefault="00BD36C5" w:rsidP="00424016">
      <w:pPr>
        <w:spacing w:after="160" w:line="301" w:lineRule="auto"/>
        <w:jc w:val="both"/>
        <w:rPr>
          <w:rFonts w:eastAsia="EB Garamond"/>
          <w:b/>
          <w:bCs/>
          <w:lang w:val="en-IN"/>
        </w:rPr>
      </w:pPr>
    </w:p>
    <w:p w14:paraId="1DBF1402" w14:textId="0A89F23A" w:rsidR="00BD36C5" w:rsidRPr="00B3326B" w:rsidRDefault="003B7D68" w:rsidP="00BD36C5">
      <w:pPr>
        <w:pStyle w:val="Caption"/>
        <w:jc w:val="center"/>
        <w:rPr>
          <w:rFonts w:eastAsia="EB Garamond"/>
          <w:lang w:val="en-IN"/>
        </w:rPr>
      </w:pPr>
      <w:r w:rsidRPr="00B3326B">
        <w:rPr>
          <w:noProof/>
        </w:rPr>
        <w:lastRenderedPageBreak/>
        <w:drawing>
          <wp:inline distT="0" distB="0" distL="0" distR="0" wp14:anchorId="691E55E3" wp14:editId="5904810D">
            <wp:extent cx="5486400" cy="3582670"/>
            <wp:effectExtent l="0" t="0" r="0" b="17780"/>
            <wp:docPr id="1199593983" name="Chart 1">
              <a:extLst xmlns:a="http://schemas.openxmlformats.org/drawingml/2006/main">
                <a:ext uri="{FF2B5EF4-FFF2-40B4-BE49-F238E27FC236}">
                  <a16:creationId xmlns:a16="http://schemas.microsoft.com/office/drawing/2014/main" id="{2399EF36-7B58-150B-9A04-B16162A2AC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r w:rsidR="00BD36C5" w:rsidRPr="00B3326B">
        <w:rPr>
          <w:rFonts w:eastAsia="EB Garamond"/>
          <w:lang w:val="en-IN"/>
        </w:rPr>
        <w:t xml:space="preserve"> </w:t>
      </w:r>
    </w:p>
    <w:p w14:paraId="466F4FAB" w14:textId="05B699CD" w:rsidR="00BD36C5" w:rsidRPr="00B3326B" w:rsidRDefault="00BD36C5" w:rsidP="00BD36C5">
      <w:pPr>
        <w:pStyle w:val="Caption"/>
        <w:jc w:val="center"/>
        <w:rPr>
          <w:rFonts w:eastAsia="EB Garamond"/>
          <w:b/>
          <w:bCs/>
          <w:color w:val="auto"/>
          <w:lang w:val="en-IN"/>
        </w:rPr>
      </w:pPr>
      <w:r w:rsidRPr="00B3326B">
        <w:rPr>
          <w:rFonts w:eastAsia="EB Garamond"/>
          <w:b/>
          <w:bCs/>
          <w:color w:val="auto"/>
          <w:lang w:val="en-IN"/>
        </w:rPr>
        <w:t xml:space="preserve">Figure 5.6: </w:t>
      </w:r>
      <w:r w:rsidR="00F75D10" w:rsidRPr="00B3326B">
        <w:rPr>
          <w:rFonts w:eastAsia="EB Garamond"/>
          <w:color w:val="auto"/>
          <w:lang w:val="en-IN"/>
        </w:rPr>
        <w:t>L</w:t>
      </w:r>
      <w:r w:rsidR="009618F5" w:rsidRPr="00B3326B">
        <w:rPr>
          <w:rFonts w:eastAsia="EB Garamond"/>
          <w:color w:val="auto"/>
          <w:lang w:val="en-IN"/>
        </w:rPr>
        <w:t>ift curve for the SVM model</w:t>
      </w:r>
    </w:p>
    <w:p w14:paraId="37501CC7" w14:textId="77777777" w:rsidR="00BD36C5" w:rsidRPr="00B3326B" w:rsidRDefault="00BD36C5" w:rsidP="00BD36C5">
      <w:pPr>
        <w:spacing w:after="160" w:line="301" w:lineRule="auto"/>
        <w:jc w:val="both"/>
        <w:rPr>
          <w:rFonts w:eastAsia="EB Garamond"/>
          <w:b/>
          <w:bCs/>
          <w:lang w:val="en-IN"/>
        </w:rPr>
      </w:pPr>
    </w:p>
    <w:p w14:paraId="176CC6FA" w14:textId="77777777" w:rsidR="00BD36C5" w:rsidRPr="00B3326B" w:rsidRDefault="00BD36C5" w:rsidP="00BD36C5">
      <w:pPr>
        <w:spacing w:after="160" w:line="301" w:lineRule="auto"/>
        <w:jc w:val="both"/>
        <w:rPr>
          <w:rFonts w:eastAsia="EB Garamond"/>
          <w:lang w:val="en-IN"/>
        </w:rPr>
      </w:pPr>
      <w:r w:rsidRPr="00B3326B">
        <w:rPr>
          <w:rFonts w:eastAsia="EB Garamond"/>
          <w:lang w:val="en-IN"/>
        </w:rPr>
        <w:t>Figure 5.6 shows the lift curve for the SVM model, which evaluates how much better the model is at identifying positive cases compared to random guessing. Lift values greater than 1 show improved performance over random selection.</w:t>
      </w:r>
    </w:p>
    <w:p w14:paraId="431A1FA4" w14:textId="77777777" w:rsidR="00BD36C5" w:rsidRPr="00B3326B" w:rsidRDefault="00BD36C5" w:rsidP="00BD36C5">
      <w:pPr>
        <w:spacing w:after="160" w:line="301" w:lineRule="auto"/>
        <w:jc w:val="both"/>
        <w:rPr>
          <w:rFonts w:eastAsia="EB Garamond"/>
          <w:lang w:val="en-IN"/>
        </w:rPr>
      </w:pPr>
      <w:r w:rsidRPr="00B3326B">
        <w:rPr>
          <w:rFonts w:eastAsia="EB Garamond"/>
          <w:lang w:val="en-IN"/>
        </w:rPr>
        <w:t>At the top of the ranked predictions, the SVM achieves lift values of around 4.5 for training and slightly lower for validation, indicating it is about four and a half times better than random selection at identifying at-risk species in the top segment. As the percentage of included cases increases, the lift gradually declines toward 1.5 at around the 30–40% range, reflecting the inclusion of lower-risk species.</w:t>
      </w:r>
    </w:p>
    <w:p w14:paraId="5C3CA09B" w14:textId="77777777" w:rsidR="00BD36C5" w:rsidRPr="00B3326B" w:rsidRDefault="00BD36C5" w:rsidP="00BD36C5">
      <w:pPr>
        <w:spacing w:after="160" w:line="301" w:lineRule="auto"/>
        <w:jc w:val="both"/>
        <w:rPr>
          <w:rFonts w:eastAsia="EB Garamond"/>
          <w:lang w:val="en-IN"/>
        </w:rPr>
      </w:pPr>
      <w:r w:rsidRPr="00B3326B">
        <w:rPr>
          <w:rFonts w:eastAsia="EB Garamond"/>
          <w:lang w:val="en-IN"/>
        </w:rPr>
        <w:t>The lift curves for both training and validation suggest that targeting the top 20–30% of species identified by the SVM model would provide the most value for conservation efforts, maximizing the impact of limited resources.</w:t>
      </w:r>
    </w:p>
    <w:p w14:paraId="30EBAA97" w14:textId="77777777" w:rsidR="00267560" w:rsidRPr="00B3326B" w:rsidRDefault="00267560" w:rsidP="00424016">
      <w:pPr>
        <w:spacing w:after="160" w:line="301" w:lineRule="auto"/>
        <w:jc w:val="both"/>
        <w:rPr>
          <w:rFonts w:eastAsia="EB Garamond"/>
          <w:b/>
          <w:bCs/>
          <w:lang w:val="en-IN"/>
        </w:rPr>
      </w:pPr>
    </w:p>
    <w:p w14:paraId="2DD74C71" w14:textId="77777777" w:rsidR="00B3326B" w:rsidRPr="00B3326B" w:rsidRDefault="00B3326B" w:rsidP="00424016">
      <w:pPr>
        <w:spacing w:after="160" w:line="301" w:lineRule="auto"/>
        <w:jc w:val="both"/>
        <w:rPr>
          <w:rFonts w:eastAsia="EB Garamond"/>
          <w:b/>
          <w:bCs/>
          <w:lang w:val="en-IN"/>
        </w:rPr>
      </w:pPr>
    </w:p>
    <w:p w14:paraId="009B7AE0" w14:textId="4E1637F7" w:rsidR="00424016" w:rsidRPr="00B3326B" w:rsidRDefault="00424016" w:rsidP="00B3326B">
      <w:pPr>
        <w:pStyle w:val="Heading2"/>
        <w:rPr>
          <w:rFonts w:ascii="Times New Roman" w:hAnsi="Times New Roman" w:cs="Times New Roman"/>
          <w:lang w:val="en-IN"/>
        </w:rPr>
      </w:pPr>
      <w:bookmarkStart w:id="33" w:name="_Toc197114113"/>
      <w:r w:rsidRPr="00B3326B">
        <w:rPr>
          <w:rFonts w:ascii="Times New Roman" w:hAnsi="Times New Roman" w:cs="Times New Roman"/>
          <w:lang w:val="en-IN"/>
        </w:rPr>
        <w:lastRenderedPageBreak/>
        <w:t xml:space="preserve">5.4 </w:t>
      </w:r>
      <w:r w:rsidR="00023DFB" w:rsidRPr="00B3326B">
        <w:rPr>
          <w:rFonts w:ascii="Times New Roman" w:hAnsi="Times New Roman" w:cs="Times New Roman"/>
        </w:rPr>
        <w:t>Stacking Ensemble</w:t>
      </w:r>
      <w:bookmarkEnd w:id="33"/>
    </w:p>
    <w:p w14:paraId="70BB6487" w14:textId="7043D492" w:rsidR="00181CF1" w:rsidRPr="00B3326B" w:rsidRDefault="00181CF1" w:rsidP="00B87C21">
      <w:pPr>
        <w:spacing w:after="160" w:line="301" w:lineRule="auto"/>
        <w:jc w:val="both"/>
        <w:rPr>
          <w:rFonts w:eastAsia="EB Garamond"/>
          <w:lang w:val="en-IN"/>
        </w:rPr>
      </w:pPr>
      <w:r w:rsidRPr="00B3326B">
        <w:rPr>
          <w:rFonts w:eastAsia="EB Garamond"/>
          <w:lang w:val="en-IN"/>
        </w:rPr>
        <w:t xml:space="preserve">Stacking ensembles rank among the most powerful techniques for predictive modelling, based on the idea that no single model type is adequate for capturing all patterns in complex data. A stacking ensemble resorts not to one but to a range of models for its base learners: logistic regression, decision trees, neural networks, and support vector machines are frequently used as base learners for stacking. A meta-model learns how to optimally combine these base predictions. The final output is a consensus prediction that enjoys the complementary strengths of individual models and is therefore usually much more accurate and robust than any one predictor type. </w:t>
      </w:r>
    </w:p>
    <w:p w14:paraId="25766C01" w14:textId="13FD1FD8" w:rsidR="00B87C21" w:rsidRPr="00B3326B" w:rsidRDefault="00B87C21" w:rsidP="00B87C21">
      <w:pPr>
        <w:spacing w:after="160" w:line="301" w:lineRule="auto"/>
        <w:jc w:val="both"/>
        <w:rPr>
          <w:rFonts w:eastAsia="EB Garamond"/>
          <w:lang w:val="en-IN"/>
        </w:rPr>
      </w:pPr>
      <w:r w:rsidRPr="00B3326B">
        <w:rPr>
          <w:rFonts w:eastAsia="EB Garamond"/>
          <w:lang w:val="en-IN"/>
        </w:rPr>
        <w:t>The advantage of stacking ensembles lies in their ability to reduce both bias and variance in model predictions. By combining models with different strengths and weaknesses, ensembles minimize the risk of overfitting and underfitting. For example, decision trees can handle nonlinear relationships and variable interactions, while logistic regression offers transparency and interpretability. Neural networks excel at complex, nonlinear pattern recognition, while SVMs provide precise margin-based separation. A well-constructed ensemble integrates these capabilities into a unified system that consistently outperforms individual models across diverse datasets.</w:t>
      </w:r>
    </w:p>
    <w:p w14:paraId="4B1A1756" w14:textId="77777777" w:rsidR="00B87C21" w:rsidRPr="00B3326B" w:rsidRDefault="00B87C21" w:rsidP="00B87C21">
      <w:pPr>
        <w:spacing w:after="160" w:line="301" w:lineRule="auto"/>
        <w:jc w:val="both"/>
        <w:rPr>
          <w:rFonts w:eastAsia="EB Garamond"/>
          <w:lang w:val="en-IN"/>
        </w:rPr>
      </w:pPr>
      <w:r w:rsidRPr="00B3326B">
        <w:rPr>
          <w:rFonts w:eastAsia="EB Garamond"/>
          <w:lang w:val="en-IN"/>
        </w:rPr>
        <w:t>For predicting species extinction risk, stacking ensembles offer immense value. Extinction is rarely caused by one isolated factor; rather, it arises from an intricate web of environmental degradation, human pressures, and biological vulnerabilities. An ensemble can capture the multidimensional nature of these processes far better than a single model, making it ideal for ranking species by risk level, prioritizing conservation resources, and improving decision-making. Additionally, stacking ensembles are highly adaptive—they can evolve over time as new data or models become available, providing long-term value in dynamic conservation contexts.</w:t>
      </w:r>
    </w:p>
    <w:p w14:paraId="4119756E" w14:textId="11ED6016" w:rsidR="00375931" w:rsidRPr="00B3326B" w:rsidRDefault="00B87C21" w:rsidP="2AF8E392">
      <w:pPr>
        <w:spacing w:after="160" w:line="301" w:lineRule="auto"/>
        <w:jc w:val="both"/>
        <w:rPr>
          <w:rFonts w:eastAsia="EB Garamond"/>
          <w:b/>
          <w:bCs/>
          <w:lang w:val="en-IN"/>
        </w:rPr>
      </w:pPr>
      <w:r w:rsidRPr="00B3326B">
        <w:rPr>
          <w:rFonts w:eastAsia="EB Garamond"/>
          <w:lang w:val="en-IN"/>
        </w:rPr>
        <w:t>While ensembles generally require more computational resources and can be less interpretable, their gains in accuracy, stability, and predictive power make them a gold standard in applied machine learning. For this business intelligence problem, the stacking ensemble is anticipated to offer the most reliable and actionable predictions for guiding conservation strategies.</w:t>
      </w:r>
    </w:p>
    <w:p w14:paraId="06A64680" w14:textId="52E4199D" w:rsidR="00375931" w:rsidRPr="00B3326B" w:rsidRDefault="003B7D68" w:rsidP="2AF8E392">
      <w:pPr>
        <w:spacing w:after="160" w:line="301" w:lineRule="auto"/>
        <w:jc w:val="both"/>
        <w:rPr>
          <w:rFonts w:eastAsia="EB Garamond"/>
        </w:rPr>
      </w:pPr>
      <w:r w:rsidRPr="00B3326B">
        <w:rPr>
          <w:noProof/>
        </w:rPr>
        <w:lastRenderedPageBreak/>
        <w:drawing>
          <wp:inline distT="0" distB="0" distL="0" distR="0" wp14:anchorId="13B77ABF" wp14:editId="6D3CEF61">
            <wp:extent cx="5486400" cy="3582670"/>
            <wp:effectExtent l="0" t="0" r="0" b="17780"/>
            <wp:docPr id="170790048" name="Chart 1">
              <a:extLst xmlns:a="http://schemas.openxmlformats.org/drawingml/2006/main">
                <a:ext uri="{FF2B5EF4-FFF2-40B4-BE49-F238E27FC236}">
                  <a16:creationId xmlns:a16="http://schemas.microsoft.com/office/drawing/2014/main" id="{374CFB37-112B-769E-F8FA-486AF12CCB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73C5FFC7" w14:textId="2E416CEC" w:rsidR="00C13405" w:rsidRPr="00B3326B" w:rsidRDefault="00C13405" w:rsidP="00C13405">
      <w:pPr>
        <w:pStyle w:val="Caption"/>
        <w:jc w:val="center"/>
        <w:rPr>
          <w:rFonts w:eastAsia="EB Garamond"/>
          <w:b/>
          <w:bCs/>
          <w:color w:val="auto"/>
          <w:lang w:val="en-IN"/>
        </w:rPr>
      </w:pPr>
      <w:r w:rsidRPr="00B3326B">
        <w:rPr>
          <w:rFonts w:eastAsia="EB Garamond"/>
          <w:b/>
          <w:bCs/>
          <w:color w:val="auto"/>
          <w:lang w:val="en-IN"/>
        </w:rPr>
        <w:t xml:space="preserve">Figure 5.7: </w:t>
      </w:r>
      <w:r w:rsidR="00F75D10" w:rsidRPr="00B3326B">
        <w:rPr>
          <w:rFonts w:eastAsia="EB Garamond"/>
          <w:color w:val="auto"/>
          <w:lang w:val="en-IN"/>
        </w:rPr>
        <w:t>L</w:t>
      </w:r>
      <w:r w:rsidRPr="00B3326B">
        <w:rPr>
          <w:rFonts w:eastAsia="EB Garamond"/>
          <w:color w:val="auto"/>
          <w:lang w:val="en-IN"/>
        </w:rPr>
        <w:t xml:space="preserve">ift curve for the </w:t>
      </w:r>
      <w:r w:rsidR="00E904B9" w:rsidRPr="00B3326B">
        <w:rPr>
          <w:rFonts w:eastAsia="EB Garamond"/>
          <w:color w:val="auto"/>
          <w:lang w:val="en-IN"/>
        </w:rPr>
        <w:t>Ensemble</w:t>
      </w:r>
      <w:r w:rsidRPr="00B3326B">
        <w:rPr>
          <w:rFonts w:eastAsia="EB Garamond"/>
          <w:color w:val="auto"/>
          <w:lang w:val="en-IN"/>
        </w:rPr>
        <w:t xml:space="preserve"> model</w:t>
      </w:r>
    </w:p>
    <w:p w14:paraId="3A21CF16" w14:textId="77777777" w:rsidR="0019751B" w:rsidRPr="00B3326B" w:rsidRDefault="0019751B" w:rsidP="0019751B">
      <w:pPr>
        <w:rPr>
          <w:rFonts w:eastAsia="EB Garamond"/>
          <w:lang w:val="en-IN"/>
        </w:rPr>
      </w:pPr>
    </w:p>
    <w:p w14:paraId="1C8655F7" w14:textId="77777777" w:rsidR="004C5ADE" w:rsidRPr="00B3326B" w:rsidRDefault="004C5ADE" w:rsidP="004C5ADE">
      <w:pPr>
        <w:spacing w:after="160" w:line="301" w:lineRule="auto"/>
        <w:jc w:val="both"/>
      </w:pPr>
      <w:r w:rsidRPr="00B3326B">
        <w:t>Figure 5.7 shows the ROC (Receiver Operating Characteristic) curve for the stacking ensemble model, comparing its performance on the training and validation datasets. The ROC curve helps visualize how well the ensemble distinguishes between species at risk and not at risk of extinction across various decision thresholds.</w:t>
      </w:r>
    </w:p>
    <w:p w14:paraId="689CAAB6" w14:textId="77777777" w:rsidR="004C5ADE" w:rsidRPr="00B3326B" w:rsidRDefault="004C5ADE" w:rsidP="004C5ADE">
      <w:pPr>
        <w:spacing w:after="160" w:line="301" w:lineRule="auto"/>
        <w:jc w:val="both"/>
      </w:pPr>
      <w:r w:rsidRPr="00B3326B">
        <w:t xml:space="preserve">The stacking ensemble achieved an </w:t>
      </w:r>
      <w:r w:rsidRPr="00B3326B">
        <w:rPr>
          <w:b/>
          <w:bCs/>
        </w:rPr>
        <w:t>AUC (Area Under the Curve) of 0.746 on the training data</w:t>
      </w:r>
      <w:r w:rsidRPr="00B3326B">
        <w:t xml:space="preserve"> and </w:t>
      </w:r>
      <w:r w:rsidRPr="00B3326B">
        <w:rPr>
          <w:b/>
          <w:bCs/>
        </w:rPr>
        <w:t>0.702 on the validation data.</w:t>
      </w:r>
      <w:r w:rsidRPr="00B3326B">
        <w:t xml:space="preserve"> These values represent the highest overall performance among all models evaluated, reflecting the ensemble’s ability to combine the strengths of multiple base learners. While the training curve is visibly stronger, the validation curve retains solid performance, indicating the ensemble generalizes well despite slightly wider separation between training and validation compared to other models.</w:t>
      </w:r>
    </w:p>
    <w:p w14:paraId="5D4DFAFB" w14:textId="77777777" w:rsidR="004C5ADE" w:rsidRPr="00B3326B" w:rsidRDefault="004C5ADE" w:rsidP="004C5ADE">
      <w:pPr>
        <w:spacing w:after="160" w:line="301" w:lineRule="auto"/>
        <w:jc w:val="both"/>
      </w:pPr>
      <w:r w:rsidRPr="00B3326B">
        <w:t>The shape of the ROC curve indicates that the ensemble model consistently achieves high sensitivity at relatively low false positive rates, making it particularly valuable when conservation priorities require correctly identifying the most endangered species.</w:t>
      </w:r>
    </w:p>
    <w:p w14:paraId="0F22BB2E" w14:textId="77777777" w:rsidR="00375931" w:rsidRPr="00B3326B" w:rsidRDefault="00375931" w:rsidP="2AF8E392">
      <w:pPr>
        <w:spacing w:after="160" w:line="301" w:lineRule="auto"/>
        <w:jc w:val="both"/>
        <w:rPr>
          <w:rFonts w:eastAsia="EB Garamond"/>
        </w:rPr>
      </w:pPr>
    </w:p>
    <w:p w14:paraId="0DF81FCA" w14:textId="66A8F08E" w:rsidR="00C13405" w:rsidRPr="00B3326B" w:rsidRDefault="00AD6C72" w:rsidP="2AF8E392">
      <w:pPr>
        <w:spacing w:after="160" w:line="301" w:lineRule="auto"/>
        <w:jc w:val="both"/>
        <w:rPr>
          <w:rFonts w:eastAsia="EB Garamond"/>
        </w:rPr>
      </w:pPr>
      <w:r w:rsidRPr="00B3326B">
        <w:rPr>
          <w:noProof/>
        </w:rPr>
        <w:lastRenderedPageBreak/>
        <w:drawing>
          <wp:inline distT="0" distB="0" distL="0" distR="0" wp14:anchorId="7A2162E1" wp14:editId="451C39B1">
            <wp:extent cx="5486400" cy="3582670"/>
            <wp:effectExtent l="0" t="0" r="0" b="17780"/>
            <wp:docPr id="1793330565" name="Chart 1">
              <a:extLst xmlns:a="http://schemas.openxmlformats.org/drawingml/2006/main">
                <a:ext uri="{FF2B5EF4-FFF2-40B4-BE49-F238E27FC236}">
                  <a16:creationId xmlns:a16="http://schemas.microsoft.com/office/drawing/2014/main" id="{2399EF36-7B58-150B-9A04-B16162A2AC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360F0332" w14:textId="3EB769AF" w:rsidR="00C13405" w:rsidRPr="00B3326B" w:rsidRDefault="00C13405" w:rsidP="00C13405">
      <w:pPr>
        <w:pStyle w:val="Caption"/>
        <w:jc w:val="center"/>
        <w:rPr>
          <w:rFonts w:eastAsia="EB Garamond"/>
          <w:b/>
          <w:bCs/>
          <w:color w:val="auto"/>
          <w:lang w:val="en-IN"/>
        </w:rPr>
      </w:pPr>
      <w:r w:rsidRPr="00B3326B">
        <w:rPr>
          <w:rFonts w:eastAsia="EB Garamond"/>
          <w:b/>
          <w:bCs/>
          <w:color w:val="auto"/>
          <w:lang w:val="en-IN"/>
        </w:rPr>
        <w:t xml:space="preserve">Figure 5.8: </w:t>
      </w:r>
      <w:r w:rsidR="00F75D10" w:rsidRPr="00B3326B">
        <w:rPr>
          <w:rFonts w:eastAsia="EB Garamond"/>
          <w:color w:val="auto"/>
          <w:lang w:val="en-IN"/>
        </w:rPr>
        <w:t>L</w:t>
      </w:r>
      <w:r w:rsidRPr="00B3326B">
        <w:rPr>
          <w:rFonts w:eastAsia="EB Garamond"/>
          <w:color w:val="auto"/>
          <w:lang w:val="en-IN"/>
        </w:rPr>
        <w:t xml:space="preserve">ift curve for the </w:t>
      </w:r>
      <w:r w:rsidR="00E904B9" w:rsidRPr="00B3326B">
        <w:rPr>
          <w:rFonts w:eastAsia="EB Garamond"/>
          <w:color w:val="auto"/>
          <w:lang w:val="en-IN"/>
        </w:rPr>
        <w:t>Ensemble</w:t>
      </w:r>
      <w:r w:rsidRPr="00B3326B">
        <w:rPr>
          <w:rFonts w:eastAsia="EB Garamond"/>
          <w:color w:val="auto"/>
          <w:lang w:val="en-IN"/>
        </w:rPr>
        <w:t xml:space="preserve"> model</w:t>
      </w:r>
    </w:p>
    <w:p w14:paraId="7C3505DD" w14:textId="77777777" w:rsidR="0019751B" w:rsidRPr="00B3326B" w:rsidRDefault="0019751B" w:rsidP="0019751B">
      <w:pPr>
        <w:rPr>
          <w:rFonts w:eastAsia="EB Garamond"/>
          <w:lang w:val="en-IN"/>
        </w:rPr>
      </w:pPr>
    </w:p>
    <w:p w14:paraId="4428D47D" w14:textId="77777777" w:rsidR="0019751B" w:rsidRPr="00B3326B" w:rsidRDefault="0019751B" w:rsidP="0019751B">
      <w:pPr>
        <w:spacing w:after="160" w:line="301" w:lineRule="auto"/>
        <w:jc w:val="both"/>
        <w:rPr>
          <w:rFonts w:eastAsia="EB Garamond"/>
          <w:lang w:val="en-IN"/>
        </w:rPr>
      </w:pPr>
      <w:r w:rsidRPr="00B3326B">
        <w:rPr>
          <w:rFonts w:eastAsia="EB Garamond"/>
          <w:lang w:val="en-IN"/>
        </w:rPr>
        <w:t>Figure 5.8 presents the lift curve for the stacking ensemble, which shows the model’s ability to identify positive cases relative to random guessing. A lift above 1 indicates improvement over random selection, and the higher the lift, the greater the model’s prioritization advantage.</w:t>
      </w:r>
    </w:p>
    <w:p w14:paraId="6D6C8A09" w14:textId="77777777" w:rsidR="0019751B" w:rsidRPr="00B3326B" w:rsidRDefault="0019751B" w:rsidP="0019751B">
      <w:pPr>
        <w:spacing w:after="160" w:line="301" w:lineRule="auto"/>
        <w:jc w:val="both"/>
        <w:rPr>
          <w:rFonts w:eastAsia="EB Garamond"/>
          <w:lang w:val="en-IN"/>
        </w:rPr>
      </w:pPr>
      <w:r w:rsidRPr="00B3326B">
        <w:rPr>
          <w:rFonts w:eastAsia="EB Garamond"/>
          <w:lang w:val="en-IN"/>
        </w:rPr>
        <w:t xml:space="preserve">At the highest-ranked subset, the lift reaches approximately </w:t>
      </w:r>
      <w:r w:rsidRPr="00B3326B">
        <w:rPr>
          <w:rFonts w:eastAsia="EB Garamond"/>
          <w:b/>
          <w:bCs/>
          <w:lang w:val="en-IN"/>
        </w:rPr>
        <w:t>4.0</w:t>
      </w:r>
      <w:r w:rsidRPr="00B3326B">
        <w:rPr>
          <w:rFonts w:eastAsia="EB Garamond"/>
          <w:lang w:val="en-IN"/>
        </w:rPr>
        <w:t xml:space="preserve"> for training and slightly below </w:t>
      </w:r>
      <w:r w:rsidRPr="00B3326B">
        <w:rPr>
          <w:rFonts w:eastAsia="EB Garamond"/>
          <w:b/>
          <w:bCs/>
          <w:lang w:val="en-IN"/>
        </w:rPr>
        <w:t>4.0</w:t>
      </w:r>
      <w:r w:rsidRPr="00B3326B">
        <w:rPr>
          <w:rFonts w:eastAsia="EB Garamond"/>
          <w:lang w:val="en-IN"/>
        </w:rPr>
        <w:t xml:space="preserve"> for validation, showing that the ensemble is about four times more effective than random selection in identifying at-risk species in the top tier. As the percentage increases, the lift gradually decreases toward </w:t>
      </w:r>
      <w:r w:rsidRPr="00B3326B">
        <w:rPr>
          <w:rFonts w:eastAsia="EB Garamond"/>
          <w:b/>
          <w:bCs/>
          <w:lang w:val="en-IN"/>
        </w:rPr>
        <w:t>1.5</w:t>
      </w:r>
      <w:r w:rsidRPr="00B3326B">
        <w:rPr>
          <w:rFonts w:eastAsia="EB Garamond"/>
          <w:lang w:val="en-IN"/>
        </w:rPr>
        <w:t xml:space="preserve"> by the </w:t>
      </w:r>
      <w:r w:rsidRPr="00B3326B">
        <w:rPr>
          <w:rFonts w:eastAsia="EB Garamond"/>
          <w:b/>
          <w:bCs/>
          <w:lang w:val="en-IN"/>
        </w:rPr>
        <w:t>30–40%</w:t>
      </w:r>
      <w:r w:rsidRPr="00B3326B">
        <w:rPr>
          <w:rFonts w:eastAsia="EB Garamond"/>
          <w:lang w:val="en-IN"/>
        </w:rPr>
        <w:t xml:space="preserve"> range, which aligns with the typical diminishing returns as lower-ranked species are included.</w:t>
      </w:r>
    </w:p>
    <w:p w14:paraId="1E08FB5A" w14:textId="43D6B4BC" w:rsidR="0019751B" w:rsidRPr="00B3326B" w:rsidRDefault="0019751B" w:rsidP="2AF8E392">
      <w:pPr>
        <w:spacing w:after="160" w:line="301" w:lineRule="auto"/>
        <w:jc w:val="both"/>
        <w:rPr>
          <w:rFonts w:eastAsia="EB Garamond"/>
          <w:lang w:val="en-IN"/>
        </w:rPr>
      </w:pPr>
      <w:r w:rsidRPr="00B3326B">
        <w:rPr>
          <w:rFonts w:eastAsia="EB Garamond"/>
          <w:lang w:val="en-IN"/>
        </w:rPr>
        <w:t xml:space="preserve">The lift curve suggests that conservation efforts should focus on the </w:t>
      </w:r>
      <w:r w:rsidRPr="00B3326B">
        <w:rPr>
          <w:rFonts w:eastAsia="EB Garamond"/>
          <w:b/>
          <w:bCs/>
          <w:lang w:val="en-IN"/>
        </w:rPr>
        <w:t>top 10–20%</w:t>
      </w:r>
      <w:r w:rsidRPr="00B3326B">
        <w:rPr>
          <w:rFonts w:eastAsia="EB Garamond"/>
          <w:lang w:val="en-IN"/>
        </w:rPr>
        <w:t xml:space="preserve"> of species prioritized by the ensemble model to achieve maximum impact. The stability across training and validation curves underscores the ensemble’s robust generalization to new, unseen data.</w:t>
      </w:r>
    </w:p>
    <w:p w14:paraId="209FA60C" w14:textId="77777777" w:rsidR="00181CF1" w:rsidRPr="00B3326B" w:rsidRDefault="00181CF1" w:rsidP="2AF8E392">
      <w:pPr>
        <w:spacing w:after="160" w:line="301" w:lineRule="auto"/>
        <w:jc w:val="both"/>
        <w:rPr>
          <w:rFonts w:eastAsia="EB Garamond"/>
          <w:lang w:val="en-IN"/>
        </w:rPr>
      </w:pPr>
    </w:p>
    <w:p w14:paraId="6D040776" w14:textId="77777777" w:rsidR="00181CF1" w:rsidRPr="00B3326B" w:rsidRDefault="00181CF1" w:rsidP="2AF8E392">
      <w:pPr>
        <w:spacing w:after="160" w:line="301" w:lineRule="auto"/>
        <w:jc w:val="both"/>
        <w:rPr>
          <w:rFonts w:eastAsia="EB Garamond"/>
          <w:lang w:val="en-IN"/>
        </w:rPr>
      </w:pPr>
    </w:p>
    <w:p w14:paraId="4B2231B4" w14:textId="77777777" w:rsidR="00181CF1" w:rsidRPr="00B3326B" w:rsidRDefault="00181CF1" w:rsidP="2AF8E392">
      <w:pPr>
        <w:spacing w:after="160" w:line="301" w:lineRule="auto"/>
        <w:jc w:val="both"/>
        <w:rPr>
          <w:rFonts w:eastAsia="EB Garamond"/>
          <w:lang w:val="en-IN"/>
        </w:rPr>
      </w:pPr>
    </w:p>
    <w:p w14:paraId="4D039EFA" w14:textId="05ABEA59" w:rsidR="007C2FAE" w:rsidRPr="00B3326B" w:rsidRDefault="007C2FAE" w:rsidP="00B3326B">
      <w:pPr>
        <w:pStyle w:val="Heading2"/>
        <w:rPr>
          <w:rFonts w:ascii="Times New Roman" w:hAnsi="Times New Roman" w:cs="Times New Roman"/>
          <w:lang w:val="en-IN"/>
        </w:rPr>
      </w:pPr>
      <w:bookmarkStart w:id="34" w:name="_Toc197114114"/>
      <w:r w:rsidRPr="00B3326B">
        <w:rPr>
          <w:rFonts w:ascii="Times New Roman" w:hAnsi="Times New Roman" w:cs="Times New Roman"/>
          <w:lang w:val="en-IN"/>
        </w:rPr>
        <w:lastRenderedPageBreak/>
        <w:t>5.</w:t>
      </w:r>
      <w:r w:rsidR="00181CF1" w:rsidRPr="00B3326B">
        <w:rPr>
          <w:rFonts w:ascii="Times New Roman" w:hAnsi="Times New Roman" w:cs="Times New Roman"/>
          <w:lang w:val="en-IN"/>
        </w:rPr>
        <w:t>5</w:t>
      </w:r>
      <w:r w:rsidRPr="00B3326B">
        <w:rPr>
          <w:rFonts w:ascii="Times New Roman" w:hAnsi="Times New Roman" w:cs="Times New Roman"/>
          <w:lang w:val="en-IN"/>
        </w:rPr>
        <w:t xml:space="preserve"> Comparison Results</w:t>
      </w:r>
      <w:bookmarkEnd w:id="34"/>
    </w:p>
    <w:p w14:paraId="736DF2CC" w14:textId="77777777" w:rsidR="00352464" w:rsidRPr="00B3326B" w:rsidRDefault="00852EF2" w:rsidP="00AD6C72">
      <w:pPr>
        <w:spacing w:after="160" w:line="301" w:lineRule="auto"/>
        <w:jc w:val="both"/>
        <w:rPr>
          <w:rFonts w:eastAsia="EB Garamond"/>
          <w:lang w:val="en-IN"/>
        </w:rPr>
      </w:pPr>
      <w:r w:rsidRPr="00B3326B">
        <w:rPr>
          <w:rFonts w:eastAsia="EB Garamond"/>
          <w:lang w:val="en-IN"/>
        </w:rPr>
        <w:t>This section provides a comprehensive comparison of the four models—logistic regression, neural network, support vector machine (SVM), and stacking ensemble—by analysing their combined ROC curves, lift curves, and AUC values across both training and validation datasets. The goal is to evaluate not only which models deliver the highest predictive performance but also how consistently they generalize to unseen data, which is essential for making informed conservation decisions.</w:t>
      </w:r>
    </w:p>
    <w:p w14:paraId="5CE6B84C" w14:textId="28F5A955" w:rsidR="00AD6C72" w:rsidRPr="00B3326B" w:rsidRDefault="007139FF" w:rsidP="00AD6C72">
      <w:pPr>
        <w:spacing w:after="160" w:line="301" w:lineRule="auto"/>
        <w:jc w:val="both"/>
        <w:rPr>
          <w:rFonts w:eastAsia="EB Garamond"/>
          <w:lang w:val="en-IN"/>
        </w:rPr>
      </w:pPr>
      <w:r w:rsidRPr="00B3326B">
        <w:rPr>
          <w:rFonts w:eastAsia="EB Garamond"/>
          <w:lang w:val="en-IN"/>
        </w:rPr>
        <w:br/>
      </w:r>
      <w:r w:rsidR="00AD6C72" w:rsidRPr="00B3326B">
        <w:rPr>
          <w:rFonts w:eastAsia="EB Garamond"/>
          <w:b/>
          <w:bCs/>
          <w:lang w:val="en-IN"/>
        </w:rPr>
        <w:t>Figure 5.9</w:t>
      </w:r>
      <w:r w:rsidR="00AD6C72" w:rsidRPr="00B3326B">
        <w:rPr>
          <w:rFonts w:eastAsia="EB Garamond"/>
          <w:lang w:val="en-IN"/>
        </w:rPr>
        <w:t xml:space="preserve"> displays the </w:t>
      </w:r>
      <w:r w:rsidR="00AD6C72" w:rsidRPr="00B3326B">
        <w:rPr>
          <w:rFonts w:eastAsia="EB Garamond"/>
          <w:b/>
          <w:bCs/>
          <w:lang w:val="en-IN"/>
        </w:rPr>
        <w:t>ROC (Receiver Operating Characteristic) curves</w:t>
      </w:r>
      <w:r w:rsidR="00AD6C72" w:rsidRPr="00B3326B">
        <w:rPr>
          <w:rFonts w:eastAsia="EB Garamond"/>
          <w:lang w:val="en-IN"/>
        </w:rPr>
        <w:t xml:space="preserve"> for both the training and validation datasets. These curves plot the True Positive Rate (TPR) against the False Positive Rate (FPR), providing a visual assessment of how well each model distinguishes between the two classes—species at risk and species not at risk.</w:t>
      </w:r>
    </w:p>
    <w:p w14:paraId="1A392184" w14:textId="01B5A828" w:rsidR="00AD6C72" w:rsidRPr="00AD6C72" w:rsidRDefault="00AD6C72" w:rsidP="00AD6C72">
      <w:pPr>
        <w:spacing w:after="160" w:line="301" w:lineRule="auto"/>
        <w:jc w:val="both"/>
        <w:rPr>
          <w:rFonts w:eastAsia="EB Garamond"/>
          <w:lang w:val="en-IN"/>
        </w:rPr>
      </w:pPr>
      <w:r w:rsidRPr="00AD6C72">
        <w:rPr>
          <w:rFonts w:eastAsia="EB Garamond"/>
          <w:lang w:val="en-IN"/>
        </w:rPr>
        <w:t xml:space="preserve">In the </w:t>
      </w:r>
      <w:r w:rsidRPr="00AD6C72">
        <w:rPr>
          <w:rFonts w:eastAsia="EB Garamond"/>
          <w:b/>
          <w:bCs/>
          <w:lang w:val="en-IN"/>
        </w:rPr>
        <w:t>training dataset</w:t>
      </w:r>
      <w:r w:rsidRPr="00AD6C72">
        <w:rPr>
          <w:rFonts w:eastAsia="EB Garamond"/>
          <w:lang w:val="en-IN"/>
        </w:rPr>
        <w:t xml:space="preserve">, the </w:t>
      </w:r>
      <w:r w:rsidRPr="00AD6C72">
        <w:rPr>
          <w:rFonts w:eastAsia="EB Garamond"/>
          <w:b/>
          <w:bCs/>
          <w:lang w:val="en-IN"/>
        </w:rPr>
        <w:t>ensemble model</w:t>
      </w:r>
      <w:r w:rsidRPr="00AD6C72">
        <w:rPr>
          <w:rFonts w:eastAsia="EB Garamond"/>
          <w:lang w:val="en-IN"/>
        </w:rPr>
        <w:t xml:space="preserve"> exhibits the best performance overall, maintaining the highest TPR across most FPR thresholds. The </w:t>
      </w:r>
      <w:r w:rsidRPr="00AD6C72">
        <w:rPr>
          <w:rFonts w:eastAsia="EB Garamond"/>
          <w:b/>
          <w:bCs/>
          <w:lang w:val="en-IN"/>
        </w:rPr>
        <w:t>neural network</w:t>
      </w:r>
      <w:r w:rsidRPr="00AD6C72">
        <w:rPr>
          <w:rFonts w:eastAsia="EB Garamond"/>
          <w:lang w:val="en-IN"/>
        </w:rPr>
        <w:t xml:space="preserve"> is a close second, and both models clearly outperform </w:t>
      </w:r>
      <w:r w:rsidRPr="00AD6C72">
        <w:rPr>
          <w:rFonts w:eastAsia="EB Garamond"/>
          <w:b/>
          <w:bCs/>
          <w:lang w:val="en-IN"/>
        </w:rPr>
        <w:t>logistic regression</w:t>
      </w:r>
      <w:r w:rsidRPr="00AD6C72">
        <w:rPr>
          <w:rFonts w:eastAsia="EB Garamond"/>
          <w:lang w:val="en-IN"/>
        </w:rPr>
        <w:t xml:space="preserve"> and </w:t>
      </w:r>
      <w:r w:rsidRPr="00AD6C72">
        <w:rPr>
          <w:rFonts w:eastAsia="EB Garamond"/>
          <w:b/>
          <w:bCs/>
          <w:lang w:val="en-IN"/>
        </w:rPr>
        <w:t>SVM</w:t>
      </w:r>
      <w:r w:rsidRPr="00AD6C72">
        <w:rPr>
          <w:rFonts w:eastAsia="EB Garamond"/>
          <w:lang w:val="en-IN"/>
        </w:rPr>
        <w:t>, which show flatter curves, indicating less separation between positive and negative classes. The clear dominance of the ensemble model on the training data demonstrates its high learning capacity and its ability to extract informative patterns from the data.</w:t>
      </w:r>
    </w:p>
    <w:p w14:paraId="5E7F905E" w14:textId="41E29D72" w:rsidR="00AD6C72" w:rsidRPr="00B3326B" w:rsidRDefault="00AD6C72" w:rsidP="00AD6C72">
      <w:pPr>
        <w:spacing w:after="160" w:line="301" w:lineRule="auto"/>
        <w:jc w:val="both"/>
        <w:rPr>
          <w:rFonts w:eastAsia="EB Garamond"/>
          <w:lang w:val="en-IN"/>
        </w:rPr>
      </w:pPr>
      <w:r w:rsidRPr="00AD6C72">
        <w:rPr>
          <w:rFonts w:eastAsia="EB Garamond"/>
          <w:lang w:val="en-IN"/>
        </w:rPr>
        <w:t xml:space="preserve">When moving to the </w:t>
      </w:r>
      <w:r w:rsidRPr="00AD6C72">
        <w:rPr>
          <w:rFonts w:eastAsia="EB Garamond"/>
          <w:b/>
          <w:bCs/>
          <w:lang w:val="en-IN"/>
        </w:rPr>
        <w:t>validation dataset</w:t>
      </w:r>
      <w:r w:rsidRPr="00AD6C72">
        <w:rPr>
          <w:rFonts w:eastAsia="EB Garamond"/>
          <w:lang w:val="en-IN"/>
        </w:rPr>
        <w:t>, a subtle shift in performance occurs. While all models show slightly reduced ROC curves</w:t>
      </w:r>
      <w:r w:rsidR="00267560" w:rsidRPr="00B3326B">
        <w:rPr>
          <w:rFonts w:eastAsia="EB Garamond"/>
          <w:lang w:val="en-IN"/>
        </w:rPr>
        <w:t xml:space="preserve">, </w:t>
      </w:r>
      <w:r w:rsidRPr="00AD6C72">
        <w:rPr>
          <w:rFonts w:eastAsia="EB Garamond"/>
          <w:lang w:val="en-IN"/>
        </w:rPr>
        <w:t>indicating the expected decline in performance on unseen data</w:t>
      </w:r>
      <w:r w:rsidR="00267560" w:rsidRPr="00B3326B">
        <w:rPr>
          <w:rFonts w:eastAsia="EB Garamond"/>
          <w:lang w:val="en-IN"/>
        </w:rPr>
        <w:t xml:space="preserve">, </w:t>
      </w:r>
      <w:r w:rsidRPr="00AD6C72">
        <w:rPr>
          <w:rFonts w:eastAsia="EB Garamond"/>
          <w:lang w:val="en-IN"/>
        </w:rPr>
        <w:t xml:space="preserve">the </w:t>
      </w:r>
      <w:r w:rsidRPr="00AD6C72">
        <w:rPr>
          <w:rFonts w:eastAsia="EB Garamond"/>
          <w:b/>
          <w:bCs/>
          <w:lang w:val="en-IN"/>
        </w:rPr>
        <w:t>neural network</w:t>
      </w:r>
      <w:r w:rsidRPr="00AD6C72">
        <w:rPr>
          <w:rFonts w:eastAsia="EB Garamond"/>
          <w:lang w:val="en-IN"/>
        </w:rPr>
        <w:t xml:space="preserve"> now shows the highest curve, with the </w:t>
      </w:r>
      <w:r w:rsidRPr="00AD6C72">
        <w:rPr>
          <w:rFonts w:eastAsia="EB Garamond"/>
          <w:b/>
          <w:bCs/>
          <w:lang w:val="en-IN"/>
        </w:rPr>
        <w:t>ensemble</w:t>
      </w:r>
      <w:r w:rsidRPr="00AD6C72">
        <w:rPr>
          <w:rFonts w:eastAsia="EB Garamond"/>
          <w:lang w:val="en-IN"/>
        </w:rPr>
        <w:t xml:space="preserve"> model closely trailing behind. The </w:t>
      </w:r>
      <w:r w:rsidRPr="00AD6C72">
        <w:rPr>
          <w:rFonts w:eastAsia="EB Garamond"/>
          <w:b/>
          <w:bCs/>
          <w:lang w:val="en-IN"/>
        </w:rPr>
        <w:t>logistic regression</w:t>
      </w:r>
      <w:r w:rsidRPr="00AD6C72">
        <w:rPr>
          <w:rFonts w:eastAsia="EB Garamond"/>
          <w:lang w:val="en-IN"/>
        </w:rPr>
        <w:t xml:space="preserve"> and </w:t>
      </w:r>
      <w:r w:rsidRPr="00AD6C72">
        <w:rPr>
          <w:rFonts w:eastAsia="EB Garamond"/>
          <w:b/>
          <w:bCs/>
          <w:lang w:val="en-IN"/>
        </w:rPr>
        <w:t>SVM</w:t>
      </w:r>
      <w:r w:rsidRPr="00AD6C72">
        <w:rPr>
          <w:rFonts w:eastAsia="EB Garamond"/>
          <w:lang w:val="en-IN"/>
        </w:rPr>
        <w:t xml:space="preserve"> models continue to overlap and perform similarly, just as they did on the training set. Importantly, the </w:t>
      </w:r>
      <w:r w:rsidRPr="00AD6C72">
        <w:rPr>
          <w:rFonts w:eastAsia="EB Garamond"/>
          <w:b/>
          <w:bCs/>
          <w:lang w:val="en-IN"/>
        </w:rPr>
        <w:t>small differences</w:t>
      </w:r>
      <w:r w:rsidRPr="00AD6C72">
        <w:rPr>
          <w:rFonts w:eastAsia="EB Garamond"/>
          <w:lang w:val="en-IN"/>
        </w:rPr>
        <w:t xml:space="preserve"> between training and validation curves for all models suggest </w:t>
      </w:r>
      <w:r w:rsidRPr="00AD6C72">
        <w:rPr>
          <w:rFonts w:eastAsia="EB Garamond"/>
          <w:b/>
          <w:bCs/>
          <w:lang w:val="en-IN"/>
        </w:rPr>
        <w:t>low overfitting</w:t>
      </w:r>
      <w:r w:rsidRPr="00AD6C72">
        <w:rPr>
          <w:rFonts w:eastAsia="EB Garamond"/>
          <w:lang w:val="en-IN"/>
        </w:rPr>
        <w:t xml:space="preserve"> and consistent model generalization.</w:t>
      </w:r>
    </w:p>
    <w:p w14:paraId="4BE4BEAE" w14:textId="2DB8C89E" w:rsidR="007139FF" w:rsidRPr="00B3326B" w:rsidRDefault="00352464" w:rsidP="00AD6C72">
      <w:pPr>
        <w:spacing w:after="160" w:line="301" w:lineRule="auto"/>
        <w:jc w:val="both"/>
        <w:rPr>
          <w:rFonts w:eastAsia="EB Garamond"/>
          <w:lang w:val="en-IN"/>
        </w:rPr>
      </w:pPr>
      <w:r w:rsidRPr="00B3326B">
        <w:rPr>
          <w:noProof/>
        </w:rPr>
        <w:lastRenderedPageBreak/>
        <w:drawing>
          <wp:anchor distT="0" distB="0" distL="114300" distR="114300" simplePos="0" relativeHeight="251658240" behindDoc="0" locked="0" layoutInCell="1" allowOverlap="1" wp14:anchorId="1073E909" wp14:editId="6D0C8D54">
            <wp:simplePos x="0" y="0"/>
            <wp:positionH relativeFrom="margin">
              <wp:align>left</wp:align>
            </wp:positionH>
            <wp:positionV relativeFrom="paragraph">
              <wp:posOffset>0</wp:posOffset>
            </wp:positionV>
            <wp:extent cx="2733675" cy="3228975"/>
            <wp:effectExtent l="0" t="0" r="9525" b="9525"/>
            <wp:wrapSquare wrapText="bothSides"/>
            <wp:docPr id="945461984" name="Chart 1">
              <a:extLst xmlns:a="http://schemas.openxmlformats.org/drawingml/2006/main">
                <a:ext uri="{FF2B5EF4-FFF2-40B4-BE49-F238E27FC236}">
                  <a16:creationId xmlns:a16="http://schemas.microsoft.com/office/drawing/2014/main" id="{A47CB05B-3ECF-49D9-5750-179133E802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margin">
              <wp14:pctWidth>0</wp14:pctWidth>
            </wp14:sizeRelH>
            <wp14:sizeRelV relativeFrom="margin">
              <wp14:pctHeight>0</wp14:pctHeight>
            </wp14:sizeRelV>
          </wp:anchor>
        </w:drawing>
      </w:r>
      <w:r w:rsidRPr="00B3326B">
        <w:rPr>
          <w:noProof/>
        </w:rPr>
        <w:drawing>
          <wp:anchor distT="0" distB="0" distL="114300" distR="114300" simplePos="0" relativeHeight="251659264" behindDoc="0" locked="0" layoutInCell="1" allowOverlap="1" wp14:anchorId="6BE336D6" wp14:editId="371439C2">
            <wp:simplePos x="0" y="0"/>
            <wp:positionH relativeFrom="margin">
              <wp:align>right</wp:align>
            </wp:positionH>
            <wp:positionV relativeFrom="paragraph">
              <wp:posOffset>0</wp:posOffset>
            </wp:positionV>
            <wp:extent cx="2743200" cy="3228975"/>
            <wp:effectExtent l="0" t="0" r="0" b="9525"/>
            <wp:wrapTopAndBottom/>
            <wp:docPr id="1474804567" name="Chart 1">
              <a:extLst xmlns:a="http://schemas.openxmlformats.org/drawingml/2006/main">
                <a:ext uri="{FF2B5EF4-FFF2-40B4-BE49-F238E27FC236}">
                  <a16:creationId xmlns:a16="http://schemas.microsoft.com/office/drawing/2014/main" id="{358F5995-5E07-057C-0162-E6E637C172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margin">
              <wp14:pctWidth>0</wp14:pctWidth>
            </wp14:sizeRelH>
            <wp14:sizeRelV relativeFrom="margin">
              <wp14:pctHeight>0</wp14:pctHeight>
            </wp14:sizeRelV>
          </wp:anchor>
        </w:drawing>
      </w:r>
    </w:p>
    <w:p w14:paraId="040D6FAE" w14:textId="53D821B3" w:rsidR="000668A6" w:rsidRPr="00B3326B" w:rsidRDefault="000668A6" w:rsidP="000668A6">
      <w:pPr>
        <w:pStyle w:val="Caption"/>
        <w:jc w:val="center"/>
        <w:rPr>
          <w:rFonts w:eastAsia="EB Garamond"/>
          <w:color w:val="auto"/>
          <w:lang w:val="en-IN"/>
        </w:rPr>
      </w:pPr>
      <w:r w:rsidRPr="00B3326B">
        <w:rPr>
          <w:rFonts w:eastAsia="EB Garamond"/>
          <w:b/>
          <w:bCs/>
          <w:color w:val="auto"/>
          <w:lang w:val="en-IN"/>
        </w:rPr>
        <w:t>Figure 5.</w:t>
      </w:r>
      <w:r w:rsidR="00AD6C72" w:rsidRPr="00B3326B">
        <w:rPr>
          <w:rFonts w:eastAsia="EB Garamond"/>
          <w:b/>
          <w:bCs/>
          <w:color w:val="auto"/>
          <w:lang w:val="en-IN"/>
        </w:rPr>
        <w:t>9</w:t>
      </w:r>
      <w:r w:rsidRPr="00B3326B">
        <w:rPr>
          <w:rFonts w:eastAsia="EB Garamond"/>
          <w:b/>
          <w:bCs/>
          <w:color w:val="auto"/>
          <w:lang w:val="en-IN"/>
        </w:rPr>
        <w:t xml:space="preserve">: </w:t>
      </w:r>
      <w:r w:rsidRPr="00B3326B">
        <w:rPr>
          <w:rFonts w:eastAsia="EB Garamond"/>
          <w:color w:val="auto"/>
          <w:lang w:val="en-IN"/>
        </w:rPr>
        <w:t xml:space="preserve">Combined ROC </w:t>
      </w:r>
      <w:r w:rsidR="00AD6C72" w:rsidRPr="00B3326B">
        <w:rPr>
          <w:rFonts w:eastAsia="EB Garamond"/>
          <w:color w:val="auto"/>
          <w:lang w:val="en-IN"/>
        </w:rPr>
        <w:t>curves for Training and Validation</w:t>
      </w:r>
    </w:p>
    <w:p w14:paraId="4E2918EF" w14:textId="77777777" w:rsidR="000E4EA0" w:rsidRPr="00B3326B" w:rsidRDefault="000E4EA0" w:rsidP="000E4EA0">
      <w:pPr>
        <w:rPr>
          <w:lang w:val="en-IN"/>
        </w:rPr>
      </w:pPr>
    </w:p>
    <w:p w14:paraId="2E2C657E" w14:textId="5DA4C2D4" w:rsidR="00352464" w:rsidRPr="00352464" w:rsidRDefault="00352464" w:rsidP="00352464">
      <w:pPr>
        <w:spacing w:after="160" w:line="301" w:lineRule="auto"/>
        <w:jc w:val="both"/>
        <w:rPr>
          <w:rFonts w:eastAsia="EB Garamond"/>
          <w:lang w:val="en-IN"/>
        </w:rPr>
      </w:pPr>
      <w:r w:rsidRPr="00352464">
        <w:rPr>
          <w:rFonts w:eastAsia="EB Garamond"/>
          <w:b/>
          <w:bCs/>
          <w:lang w:val="en-IN"/>
        </w:rPr>
        <w:t>Figure 5.1</w:t>
      </w:r>
      <w:r w:rsidRPr="00B3326B">
        <w:rPr>
          <w:rFonts w:eastAsia="EB Garamond"/>
          <w:b/>
          <w:bCs/>
          <w:lang w:val="en-IN"/>
        </w:rPr>
        <w:t>0</w:t>
      </w:r>
      <w:r w:rsidRPr="00352464">
        <w:rPr>
          <w:rFonts w:eastAsia="EB Garamond"/>
          <w:lang w:val="en-IN"/>
        </w:rPr>
        <w:t xml:space="preserve"> presents the </w:t>
      </w:r>
      <w:r w:rsidRPr="00352464">
        <w:rPr>
          <w:rFonts w:eastAsia="EB Garamond"/>
          <w:b/>
          <w:bCs/>
          <w:lang w:val="en-IN"/>
        </w:rPr>
        <w:t>lift curves</w:t>
      </w:r>
      <w:r w:rsidRPr="00352464">
        <w:rPr>
          <w:rFonts w:eastAsia="EB Garamond"/>
          <w:lang w:val="en-IN"/>
        </w:rPr>
        <w:t xml:space="preserve"> for the training and validation datasets. A lift curve illustrates how much better a model is at identifying true positives than random guessing, especially useful in ranking tasks such as prioritizing species based on extinction risk.</w:t>
      </w:r>
    </w:p>
    <w:p w14:paraId="783E6AF6" w14:textId="77777777" w:rsidR="00352464" w:rsidRPr="00352464" w:rsidRDefault="00352464" w:rsidP="00352464">
      <w:pPr>
        <w:spacing w:after="160" w:line="301" w:lineRule="auto"/>
        <w:jc w:val="both"/>
        <w:rPr>
          <w:rFonts w:eastAsia="EB Garamond"/>
          <w:lang w:val="en-IN"/>
        </w:rPr>
      </w:pPr>
      <w:r w:rsidRPr="00352464">
        <w:rPr>
          <w:rFonts w:eastAsia="EB Garamond"/>
          <w:lang w:val="en-IN"/>
        </w:rPr>
        <w:t xml:space="preserve">On the </w:t>
      </w:r>
      <w:r w:rsidRPr="00352464">
        <w:rPr>
          <w:rFonts w:eastAsia="EB Garamond"/>
          <w:b/>
          <w:bCs/>
          <w:lang w:val="en-IN"/>
        </w:rPr>
        <w:t>training set</w:t>
      </w:r>
      <w:r w:rsidRPr="00352464">
        <w:rPr>
          <w:rFonts w:eastAsia="EB Garamond"/>
          <w:lang w:val="en-IN"/>
        </w:rPr>
        <w:t xml:space="preserve">, the </w:t>
      </w:r>
      <w:r w:rsidRPr="00352464">
        <w:rPr>
          <w:rFonts w:eastAsia="EB Garamond"/>
          <w:b/>
          <w:bCs/>
          <w:lang w:val="en-IN"/>
        </w:rPr>
        <w:t>ensemble</w:t>
      </w:r>
      <w:r w:rsidRPr="00352464">
        <w:rPr>
          <w:rFonts w:eastAsia="EB Garamond"/>
          <w:lang w:val="en-IN"/>
        </w:rPr>
        <w:t xml:space="preserve"> and </w:t>
      </w:r>
      <w:r w:rsidRPr="00352464">
        <w:rPr>
          <w:rFonts w:eastAsia="EB Garamond"/>
          <w:b/>
          <w:bCs/>
          <w:lang w:val="en-IN"/>
        </w:rPr>
        <w:t>neural network</w:t>
      </w:r>
      <w:r w:rsidRPr="00352464">
        <w:rPr>
          <w:rFonts w:eastAsia="EB Garamond"/>
          <w:lang w:val="en-IN"/>
        </w:rPr>
        <w:t xml:space="preserve"> models exhibit the highest lift in the top </w:t>
      </w:r>
      <w:r w:rsidRPr="00352464">
        <w:rPr>
          <w:rFonts w:eastAsia="EB Garamond"/>
          <w:b/>
          <w:bCs/>
          <w:lang w:val="en-IN"/>
        </w:rPr>
        <w:t>10–20%</w:t>
      </w:r>
      <w:r w:rsidRPr="00352464">
        <w:rPr>
          <w:rFonts w:eastAsia="EB Garamond"/>
          <w:lang w:val="en-IN"/>
        </w:rPr>
        <w:t xml:space="preserve"> of ranked predictions. Specifically, the ensemble model achieves a lift greater than </w:t>
      </w:r>
      <w:r w:rsidRPr="00352464">
        <w:rPr>
          <w:rFonts w:eastAsia="EB Garamond"/>
          <w:b/>
          <w:bCs/>
          <w:lang w:val="en-IN"/>
        </w:rPr>
        <w:t>3.5</w:t>
      </w:r>
      <w:r w:rsidRPr="00352464">
        <w:rPr>
          <w:rFonts w:eastAsia="EB Garamond"/>
          <w:lang w:val="en-IN"/>
        </w:rPr>
        <w:t xml:space="preserve"> within the top </w:t>
      </w:r>
      <w:r w:rsidRPr="00352464">
        <w:rPr>
          <w:rFonts w:eastAsia="EB Garamond"/>
          <w:b/>
          <w:bCs/>
          <w:lang w:val="en-IN"/>
        </w:rPr>
        <w:t>10%</w:t>
      </w:r>
      <w:r w:rsidRPr="00352464">
        <w:rPr>
          <w:rFonts w:eastAsia="EB Garamond"/>
          <w:lang w:val="en-IN"/>
        </w:rPr>
        <w:t xml:space="preserve">, suggesting it is over </w:t>
      </w:r>
      <w:r w:rsidRPr="00352464">
        <w:rPr>
          <w:rFonts w:eastAsia="EB Garamond"/>
          <w:b/>
          <w:bCs/>
          <w:lang w:val="en-IN"/>
        </w:rPr>
        <w:t>3.5 times more effective</w:t>
      </w:r>
      <w:r w:rsidRPr="00352464">
        <w:rPr>
          <w:rFonts w:eastAsia="EB Garamond"/>
          <w:lang w:val="en-IN"/>
        </w:rPr>
        <w:t xml:space="preserve"> than random selection at identifying at-risk species early. The neural network also performs strongly in this range, achieving a lift close to </w:t>
      </w:r>
      <w:r w:rsidRPr="00352464">
        <w:rPr>
          <w:rFonts w:eastAsia="EB Garamond"/>
          <w:b/>
          <w:bCs/>
          <w:lang w:val="en-IN"/>
        </w:rPr>
        <w:t>3.0</w:t>
      </w:r>
      <w:r w:rsidRPr="00352464">
        <w:rPr>
          <w:rFonts w:eastAsia="EB Garamond"/>
          <w:lang w:val="en-IN"/>
        </w:rPr>
        <w:t xml:space="preserve">. In contrast, </w:t>
      </w:r>
      <w:r w:rsidRPr="00352464">
        <w:rPr>
          <w:rFonts w:eastAsia="EB Garamond"/>
          <w:b/>
          <w:bCs/>
          <w:lang w:val="en-IN"/>
        </w:rPr>
        <w:t>logistic regression</w:t>
      </w:r>
      <w:r w:rsidRPr="00352464">
        <w:rPr>
          <w:rFonts w:eastAsia="EB Garamond"/>
          <w:lang w:val="en-IN"/>
        </w:rPr>
        <w:t xml:space="preserve"> and </w:t>
      </w:r>
      <w:r w:rsidRPr="00352464">
        <w:rPr>
          <w:rFonts w:eastAsia="EB Garamond"/>
          <w:b/>
          <w:bCs/>
          <w:lang w:val="en-IN"/>
        </w:rPr>
        <w:t>SVM</w:t>
      </w:r>
      <w:r w:rsidRPr="00352464">
        <w:rPr>
          <w:rFonts w:eastAsia="EB Garamond"/>
          <w:lang w:val="en-IN"/>
        </w:rPr>
        <w:t xml:space="preserve"> models offer a more moderate lift—typically between </w:t>
      </w:r>
      <w:r w:rsidRPr="00352464">
        <w:rPr>
          <w:rFonts w:eastAsia="EB Garamond"/>
          <w:b/>
          <w:bCs/>
          <w:lang w:val="en-IN"/>
        </w:rPr>
        <w:t>2.5 to 3.0</w:t>
      </w:r>
      <w:r w:rsidRPr="00352464">
        <w:rPr>
          <w:rFonts w:eastAsia="EB Garamond"/>
          <w:lang w:val="en-IN"/>
        </w:rPr>
        <w:t>—indicating a weaker but still useful ability to prioritize high-risk cases.</w:t>
      </w:r>
    </w:p>
    <w:p w14:paraId="0D9A578E" w14:textId="77777777" w:rsidR="00352464" w:rsidRPr="00352464" w:rsidRDefault="00352464" w:rsidP="00352464">
      <w:pPr>
        <w:spacing w:after="160" w:line="301" w:lineRule="auto"/>
        <w:jc w:val="both"/>
        <w:rPr>
          <w:rFonts w:eastAsia="EB Garamond"/>
          <w:lang w:val="en-IN"/>
        </w:rPr>
      </w:pPr>
      <w:r w:rsidRPr="00352464">
        <w:rPr>
          <w:rFonts w:eastAsia="EB Garamond"/>
          <w:lang w:val="en-IN"/>
        </w:rPr>
        <w:t xml:space="preserve">In the </w:t>
      </w:r>
      <w:r w:rsidRPr="00352464">
        <w:rPr>
          <w:rFonts w:eastAsia="EB Garamond"/>
          <w:b/>
          <w:bCs/>
          <w:lang w:val="en-IN"/>
        </w:rPr>
        <w:t>validation dataset</w:t>
      </w:r>
      <w:r w:rsidRPr="00352464">
        <w:rPr>
          <w:rFonts w:eastAsia="EB Garamond"/>
          <w:lang w:val="en-IN"/>
        </w:rPr>
        <w:t xml:space="preserve">, lift values naturally decline for all models due to reduced confidence and generalization limits. Nonetheless, the </w:t>
      </w:r>
      <w:r w:rsidRPr="00352464">
        <w:rPr>
          <w:rFonts w:eastAsia="EB Garamond"/>
          <w:b/>
          <w:bCs/>
          <w:lang w:val="en-IN"/>
        </w:rPr>
        <w:t>neural network</w:t>
      </w:r>
      <w:r w:rsidRPr="00352464">
        <w:rPr>
          <w:rFonts w:eastAsia="EB Garamond"/>
          <w:lang w:val="en-IN"/>
        </w:rPr>
        <w:t xml:space="preserve"> continues to maintain the strongest early lift, outperforming all models in the </w:t>
      </w:r>
      <w:r w:rsidRPr="00352464">
        <w:rPr>
          <w:rFonts w:eastAsia="EB Garamond"/>
          <w:b/>
          <w:bCs/>
          <w:lang w:val="en-IN"/>
        </w:rPr>
        <w:t>top 10%</w:t>
      </w:r>
      <w:r w:rsidRPr="00352464">
        <w:rPr>
          <w:rFonts w:eastAsia="EB Garamond"/>
          <w:lang w:val="en-IN"/>
        </w:rPr>
        <w:t xml:space="preserve">. The </w:t>
      </w:r>
      <w:r w:rsidRPr="00352464">
        <w:rPr>
          <w:rFonts w:eastAsia="EB Garamond"/>
          <w:b/>
          <w:bCs/>
          <w:lang w:val="en-IN"/>
        </w:rPr>
        <w:t>ensemble</w:t>
      </w:r>
      <w:r w:rsidRPr="00352464">
        <w:rPr>
          <w:rFonts w:eastAsia="EB Garamond"/>
          <w:lang w:val="en-IN"/>
        </w:rPr>
        <w:t xml:space="preserve"> closely follows, showing reliable ranking capability even outside the training data. Interestingly, </w:t>
      </w:r>
      <w:r w:rsidRPr="00352464">
        <w:rPr>
          <w:rFonts w:eastAsia="EB Garamond"/>
          <w:b/>
          <w:bCs/>
          <w:lang w:val="en-IN"/>
        </w:rPr>
        <w:t>logistic regression</w:t>
      </w:r>
      <w:r w:rsidRPr="00352464">
        <w:rPr>
          <w:rFonts w:eastAsia="EB Garamond"/>
          <w:lang w:val="en-IN"/>
        </w:rPr>
        <w:t xml:space="preserve"> briefly surpasses the neural network in the </w:t>
      </w:r>
      <w:r w:rsidRPr="00352464">
        <w:rPr>
          <w:rFonts w:eastAsia="EB Garamond"/>
          <w:b/>
          <w:bCs/>
          <w:lang w:val="en-IN"/>
        </w:rPr>
        <w:t>20–30%</w:t>
      </w:r>
      <w:r w:rsidRPr="00352464">
        <w:rPr>
          <w:rFonts w:eastAsia="EB Garamond"/>
          <w:lang w:val="en-IN"/>
        </w:rPr>
        <w:t xml:space="preserve"> range, suggesting that while NN is stronger in early identification, LR may offer better mid-range prioritization. By the time we reach the </w:t>
      </w:r>
      <w:r w:rsidRPr="00352464">
        <w:rPr>
          <w:rFonts w:eastAsia="EB Garamond"/>
          <w:b/>
          <w:bCs/>
          <w:lang w:val="en-IN"/>
        </w:rPr>
        <w:t>50%</w:t>
      </w:r>
      <w:r w:rsidRPr="00352464">
        <w:rPr>
          <w:rFonts w:eastAsia="EB Garamond"/>
          <w:lang w:val="en-IN"/>
        </w:rPr>
        <w:t xml:space="preserve"> mark, all models converge to a lift </w:t>
      </w:r>
      <w:r w:rsidRPr="00352464">
        <w:rPr>
          <w:rFonts w:eastAsia="EB Garamond"/>
          <w:lang w:val="en-IN"/>
        </w:rPr>
        <w:lastRenderedPageBreak/>
        <w:t xml:space="preserve">value near </w:t>
      </w:r>
      <w:r w:rsidRPr="00352464">
        <w:rPr>
          <w:rFonts w:eastAsia="EB Garamond"/>
          <w:b/>
          <w:bCs/>
          <w:lang w:val="en-IN"/>
        </w:rPr>
        <w:t>1.5</w:t>
      </w:r>
      <w:r w:rsidRPr="00352464">
        <w:rPr>
          <w:rFonts w:eastAsia="EB Garamond"/>
          <w:lang w:val="en-IN"/>
        </w:rPr>
        <w:t>, reflecting the average performance one would expect from randomly ranked predictions.</w:t>
      </w:r>
    </w:p>
    <w:p w14:paraId="32138F69" w14:textId="3B63341D" w:rsidR="00AD6C72" w:rsidRPr="00B3326B" w:rsidRDefault="00352464" w:rsidP="007139FF">
      <w:pPr>
        <w:spacing w:after="160" w:line="301" w:lineRule="auto"/>
        <w:jc w:val="both"/>
        <w:rPr>
          <w:rFonts w:eastAsia="EB Garamond"/>
          <w:lang w:val="en-IN"/>
        </w:rPr>
      </w:pPr>
      <w:r w:rsidRPr="00352464">
        <w:rPr>
          <w:rFonts w:eastAsia="EB Garamond"/>
          <w:lang w:val="en-IN"/>
        </w:rPr>
        <w:t xml:space="preserve">Overall, the </w:t>
      </w:r>
      <w:r w:rsidRPr="00352464">
        <w:rPr>
          <w:rFonts w:eastAsia="EB Garamond"/>
          <w:b/>
          <w:bCs/>
          <w:lang w:val="en-IN"/>
        </w:rPr>
        <w:t>lift curves reaffirm that ensemble and NN models are the most useful when resources are limited and only the top-risk predictions can be addressed</w:t>
      </w:r>
      <w:r w:rsidRPr="00352464">
        <w:rPr>
          <w:rFonts w:eastAsia="EB Garamond"/>
          <w:lang w:val="en-IN"/>
        </w:rPr>
        <w:t>, which aligns with practical needs in conservation scenarios.</w:t>
      </w:r>
    </w:p>
    <w:p w14:paraId="709C2B4A" w14:textId="13D20FBD" w:rsidR="00030144" w:rsidRPr="00B3326B" w:rsidRDefault="00352464" w:rsidP="00030144">
      <w:pPr>
        <w:keepNext/>
        <w:spacing w:after="160" w:line="301" w:lineRule="auto"/>
        <w:jc w:val="both"/>
      </w:pPr>
      <w:r w:rsidRPr="00B3326B">
        <w:rPr>
          <w:noProof/>
        </w:rPr>
        <w:drawing>
          <wp:anchor distT="0" distB="0" distL="114300" distR="114300" simplePos="0" relativeHeight="251660288" behindDoc="0" locked="0" layoutInCell="1" allowOverlap="1" wp14:anchorId="4016E925" wp14:editId="27024A4F">
            <wp:simplePos x="0" y="0"/>
            <wp:positionH relativeFrom="margin">
              <wp:align>left</wp:align>
            </wp:positionH>
            <wp:positionV relativeFrom="paragraph">
              <wp:posOffset>1270</wp:posOffset>
            </wp:positionV>
            <wp:extent cx="2771775" cy="2857500"/>
            <wp:effectExtent l="0" t="0" r="9525" b="0"/>
            <wp:wrapSquare wrapText="bothSides"/>
            <wp:docPr id="1567228848" name="Chart 1">
              <a:extLst xmlns:a="http://schemas.openxmlformats.org/drawingml/2006/main">
                <a:ext uri="{FF2B5EF4-FFF2-40B4-BE49-F238E27FC236}">
                  <a16:creationId xmlns:a16="http://schemas.microsoft.com/office/drawing/2014/main" id="{E260D2AC-C26A-A522-D6BE-D4244DB84F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margin">
              <wp14:pctWidth>0</wp14:pctWidth>
            </wp14:sizeRelH>
            <wp14:sizeRelV relativeFrom="margin">
              <wp14:pctHeight>0</wp14:pctHeight>
            </wp14:sizeRelV>
          </wp:anchor>
        </w:drawing>
      </w:r>
      <w:r w:rsidRPr="00B3326B">
        <w:rPr>
          <w:noProof/>
        </w:rPr>
        <w:drawing>
          <wp:anchor distT="0" distB="0" distL="114300" distR="114300" simplePos="0" relativeHeight="251661312" behindDoc="0" locked="0" layoutInCell="1" allowOverlap="1" wp14:anchorId="1F2774F4" wp14:editId="2ABF64CB">
            <wp:simplePos x="0" y="0"/>
            <wp:positionH relativeFrom="margin">
              <wp:align>right</wp:align>
            </wp:positionH>
            <wp:positionV relativeFrom="paragraph">
              <wp:posOffset>0</wp:posOffset>
            </wp:positionV>
            <wp:extent cx="2705100" cy="2857500"/>
            <wp:effectExtent l="0" t="0" r="0" b="0"/>
            <wp:wrapSquare wrapText="bothSides"/>
            <wp:docPr id="125380966" name="Chart 1">
              <a:extLst xmlns:a="http://schemas.openxmlformats.org/drawingml/2006/main">
                <a:ext uri="{FF2B5EF4-FFF2-40B4-BE49-F238E27FC236}">
                  <a16:creationId xmlns:a16="http://schemas.microsoft.com/office/drawing/2014/main" id="{33E38B6F-D644-E6A6-62C2-88F9E2605B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p>
    <w:p w14:paraId="3B277011" w14:textId="3178070A" w:rsidR="00AD6C72" w:rsidRPr="00B3326B" w:rsidRDefault="00030144" w:rsidP="00352464">
      <w:pPr>
        <w:pStyle w:val="Caption"/>
        <w:jc w:val="center"/>
        <w:rPr>
          <w:rFonts w:eastAsia="EB Garamond"/>
          <w:b/>
          <w:bCs/>
          <w:color w:val="auto"/>
          <w:lang w:val="en-IN"/>
        </w:rPr>
      </w:pPr>
      <w:r w:rsidRPr="00B3326B">
        <w:rPr>
          <w:rFonts w:eastAsia="EB Garamond"/>
          <w:b/>
          <w:bCs/>
          <w:color w:val="auto"/>
          <w:lang w:val="en-IN"/>
        </w:rPr>
        <w:t>Figure 5.1</w:t>
      </w:r>
      <w:r w:rsidR="00AD6C72" w:rsidRPr="00B3326B">
        <w:rPr>
          <w:rFonts w:eastAsia="EB Garamond"/>
          <w:b/>
          <w:bCs/>
          <w:color w:val="auto"/>
          <w:lang w:val="en-IN"/>
        </w:rPr>
        <w:t>0</w:t>
      </w:r>
      <w:r w:rsidRPr="00B3326B">
        <w:rPr>
          <w:rFonts w:eastAsia="EB Garamond"/>
          <w:b/>
          <w:bCs/>
          <w:color w:val="auto"/>
          <w:lang w:val="en-IN"/>
        </w:rPr>
        <w:t xml:space="preserve">: </w:t>
      </w:r>
      <w:r w:rsidRPr="00B3326B">
        <w:rPr>
          <w:rFonts w:eastAsia="EB Garamond"/>
          <w:color w:val="auto"/>
          <w:lang w:val="en-IN"/>
        </w:rPr>
        <w:t>Combined Lift Training curve</w:t>
      </w:r>
    </w:p>
    <w:p w14:paraId="67F33D24" w14:textId="77777777" w:rsidR="00AD6C72" w:rsidRPr="00B3326B" w:rsidRDefault="00AD6C72" w:rsidP="007C2FAE">
      <w:pPr>
        <w:spacing w:after="160" w:line="301" w:lineRule="auto"/>
        <w:jc w:val="both"/>
        <w:rPr>
          <w:rFonts w:eastAsia="EB Garamond"/>
          <w:lang w:val="en-IN"/>
        </w:rPr>
      </w:pPr>
    </w:p>
    <w:tbl>
      <w:tblPr>
        <w:tblStyle w:val="PlainTable1"/>
        <w:tblW w:w="0" w:type="auto"/>
        <w:jc w:val="center"/>
        <w:tblLook w:val="04A0" w:firstRow="1" w:lastRow="0" w:firstColumn="1" w:lastColumn="0" w:noHBand="0" w:noVBand="1"/>
      </w:tblPr>
      <w:tblGrid>
        <w:gridCol w:w="2210"/>
        <w:gridCol w:w="1703"/>
        <w:gridCol w:w="1877"/>
      </w:tblGrid>
      <w:tr w:rsidR="007C2FAE" w:rsidRPr="00B3326B" w14:paraId="73E21D98" w14:textId="77777777" w:rsidTr="007C2F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4020E3" w14:textId="7A198234" w:rsidR="007C2FAE" w:rsidRPr="00B3326B" w:rsidRDefault="007C2FAE" w:rsidP="007C2FAE">
            <w:pPr>
              <w:spacing w:after="160" w:line="301" w:lineRule="auto"/>
              <w:jc w:val="both"/>
              <w:rPr>
                <w:rFonts w:eastAsia="EB Garamond"/>
                <w:lang w:val="en-IN"/>
              </w:rPr>
            </w:pPr>
            <w:r w:rsidRPr="00B3326B">
              <w:rPr>
                <w:rFonts w:eastAsia="EB Garamond"/>
                <w:lang w:val="en-IN"/>
              </w:rPr>
              <w:t>Model</w:t>
            </w:r>
          </w:p>
        </w:tc>
        <w:tc>
          <w:tcPr>
            <w:tcW w:w="0" w:type="auto"/>
            <w:hideMark/>
          </w:tcPr>
          <w:p w14:paraId="433A9CBA" w14:textId="77777777" w:rsidR="007C2FAE" w:rsidRPr="00B3326B" w:rsidRDefault="007C2FAE" w:rsidP="007C2FAE">
            <w:pPr>
              <w:spacing w:after="160" w:line="301" w:lineRule="auto"/>
              <w:jc w:val="both"/>
              <w:cnfStyle w:val="100000000000" w:firstRow="1" w:lastRow="0" w:firstColumn="0" w:lastColumn="0" w:oddVBand="0" w:evenVBand="0" w:oddHBand="0" w:evenHBand="0" w:firstRowFirstColumn="0" w:firstRowLastColumn="0" w:lastRowFirstColumn="0" w:lastRowLastColumn="0"/>
              <w:rPr>
                <w:rFonts w:eastAsia="EB Garamond"/>
                <w:lang w:val="en-IN"/>
              </w:rPr>
            </w:pPr>
            <w:r w:rsidRPr="00B3326B">
              <w:rPr>
                <w:rFonts w:eastAsia="EB Garamond"/>
                <w:lang w:val="en-IN"/>
              </w:rPr>
              <w:t>Training AUC</w:t>
            </w:r>
          </w:p>
        </w:tc>
        <w:tc>
          <w:tcPr>
            <w:tcW w:w="0" w:type="auto"/>
            <w:hideMark/>
          </w:tcPr>
          <w:p w14:paraId="3A9B5394" w14:textId="77777777" w:rsidR="007C2FAE" w:rsidRPr="00B3326B" w:rsidRDefault="007C2FAE" w:rsidP="007C2FAE">
            <w:pPr>
              <w:spacing w:after="160" w:line="301" w:lineRule="auto"/>
              <w:jc w:val="both"/>
              <w:cnfStyle w:val="100000000000" w:firstRow="1" w:lastRow="0" w:firstColumn="0" w:lastColumn="0" w:oddVBand="0" w:evenVBand="0" w:oddHBand="0" w:evenHBand="0" w:firstRowFirstColumn="0" w:firstRowLastColumn="0" w:lastRowFirstColumn="0" w:lastRowLastColumn="0"/>
              <w:rPr>
                <w:rFonts w:eastAsia="EB Garamond"/>
                <w:lang w:val="en-IN"/>
              </w:rPr>
            </w:pPr>
            <w:r w:rsidRPr="00B3326B">
              <w:rPr>
                <w:rFonts w:eastAsia="EB Garamond"/>
                <w:lang w:val="en-IN"/>
              </w:rPr>
              <w:t>Validation AUC</w:t>
            </w:r>
          </w:p>
        </w:tc>
      </w:tr>
      <w:tr w:rsidR="007C2FAE" w:rsidRPr="00B3326B" w14:paraId="7344295E" w14:textId="77777777" w:rsidTr="007C2F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963F56" w14:textId="77777777" w:rsidR="007C2FAE" w:rsidRPr="00B3326B" w:rsidRDefault="007C2FAE" w:rsidP="007C2FAE">
            <w:pPr>
              <w:spacing w:after="160" w:line="301" w:lineRule="auto"/>
              <w:jc w:val="both"/>
              <w:rPr>
                <w:rFonts w:eastAsia="EB Garamond"/>
                <w:lang w:val="en-IN"/>
              </w:rPr>
            </w:pPr>
            <w:r w:rsidRPr="00B3326B">
              <w:rPr>
                <w:rFonts w:eastAsia="EB Garamond"/>
                <w:lang w:val="en-IN"/>
              </w:rPr>
              <w:t>Logistic Regression</w:t>
            </w:r>
          </w:p>
        </w:tc>
        <w:tc>
          <w:tcPr>
            <w:tcW w:w="0" w:type="auto"/>
            <w:hideMark/>
          </w:tcPr>
          <w:p w14:paraId="5308AE77" w14:textId="77777777" w:rsidR="007C2FAE" w:rsidRPr="00B3326B" w:rsidRDefault="007C2FAE" w:rsidP="007C2FAE">
            <w:pPr>
              <w:spacing w:after="160" w:line="301" w:lineRule="auto"/>
              <w:jc w:val="both"/>
              <w:cnfStyle w:val="000000100000" w:firstRow="0" w:lastRow="0" w:firstColumn="0" w:lastColumn="0" w:oddVBand="0" w:evenVBand="0" w:oddHBand="1" w:evenHBand="0" w:firstRowFirstColumn="0" w:firstRowLastColumn="0" w:lastRowFirstColumn="0" w:lastRowLastColumn="0"/>
              <w:rPr>
                <w:rFonts w:eastAsia="EB Garamond"/>
                <w:lang w:val="en-IN"/>
              </w:rPr>
            </w:pPr>
            <w:r w:rsidRPr="00B3326B">
              <w:rPr>
                <w:rFonts w:eastAsia="EB Garamond"/>
                <w:lang w:val="en-IN"/>
              </w:rPr>
              <w:t>0.722</w:t>
            </w:r>
          </w:p>
        </w:tc>
        <w:tc>
          <w:tcPr>
            <w:tcW w:w="0" w:type="auto"/>
            <w:hideMark/>
          </w:tcPr>
          <w:p w14:paraId="0F19FE79" w14:textId="77777777" w:rsidR="007C2FAE" w:rsidRPr="00B3326B" w:rsidRDefault="007C2FAE" w:rsidP="007C2FAE">
            <w:pPr>
              <w:spacing w:after="160" w:line="301" w:lineRule="auto"/>
              <w:jc w:val="both"/>
              <w:cnfStyle w:val="000000100000" w:firstRow="0" w:lastRow="0" w:firstColumn="0" w:lastColumn="0" w:oddVBand="0" w:evenVBand="0" w:oddHBand="1" w:evenHBand="0" w:firstRowFirstColumn="0" w:firstRowLastColumn="0" w:lastRowFirstColumn="0" w:lastRowLastColumn="0"/>
              <w:rPr>
                <w:rFonts w:eastAsia="EB Garamond"/>
                <w:lang w:val="en-IN"/>
              </w:rPr>
            </w:pPr>
            <w:r w:rsidRPr="00B3326B">
              <w:rPr>
                <w:rFonts w:eastAsia="EB Garamond"/>
                <w:lang w:val="en-IN"/>
              </w:rPr>
              <w:t>0.696</w:t>
            </w:r>
          </w:p>
        </w:tc>
      </w:tr>
      <w:tr w:rsidR="007C2FAE" w:rsidRPr="00B3326B" w14:paraId="0034D7F5" w14:textId="77777777" w:rsidTr="007C2F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F3EAF2" w14:textId="77777777" w:rsidR="007C2FAE" w:rsidRPr="00B3326B" w:rsidRDefault="007C2FAE" w:rsidP="007C2FAE">
            <w:pPr>
              <w:spacing w:after="160" w:line="301" w:lineRule="auto"/>
              <w:jc w:val="both"/>
              <w:rPr>
                <w:rFonts w:eastAsia="EB Garamond"/>
                <w:lang w:val="en-IN"/>
              </w:rPr>
            </w:pPr>
            <w:r w:rsidRPr="00B3326B">
              <w:rPr>
                <w:rFonts w:eastAsia="EB Garamond"/>
                <w:lang w:val="en-IN"/>
              </w:rPr>
              <w:t>Neural Network</w:t>
            </w:r>
          </w:p>
        </w:tc>
        <w:tc>
          <w:tcPr>
            <w:tcW w:w="0" w:type="auto"/>
            <w:hideMark/>
          </w:tcPr>
          <w:p w14:paraId="6088F9B0" w14:textId="77777777" w:rsidR="007C2FAE" w:rsidRPr="00B3326B" w:rsidRDefault="007C2FAE" w:rsidP="007C2FAE">
            <w:pPr>
              <w:spacing w:after="160" w:line="301" w:lineRule="auto"/>
              <w:jc w:val="both"/>
              <w:cnfStyle w:val="000000000000" w:firstRow="0" w:lastRow="0" w:firstColumn="0" w:lastColumn="0" w:oddVBand="0" w:evenVBand="0" w:oddHBand="0" w:evenHBand="0" w:firstRowFirstColumn="0" w:firstRowLastColumn="0" w:lastRowFirstColumn="0" w:lastRowLastColumn="0"/>
              <w:rPr>
                <w:rFonts w:eastAsia="EB Garamond"/>
                <w:lang w:val="en-IN"/>
              </w:rPr>
            </w:pPr>
            <w:r w:rsidRPr="00B3326B">
              <w:rPr>
                <w:rFonts w:eastAsia="EB Garamond"/>
                <w:lang w:val="en-IN"/>
              </w:rPr>
              <w:t>0.743</w:t>
            </w:r>
          </w:p>
        </w:tc>
        <w:tc>
          <w:tcPr>
            <w:tcW w:w="0" w:type="auto"/>
            <w:hideMark/>
          </w:tcPr>
          <w:p w14:paraId="01DFC27D" w14:textId="77777777" w:rsidR="007C2FAE" w:rsidRPr="00B3326B" w:rsidRDefault="007C2FAE" w:rsidP="007C2FAE">
            <w:pPr>
              <w:spacing w:after="160" w:line="301" w:lineRule="auto"/>
              <w:jc w:val="both"/>
              <w:cnfStyle w:val="000000000000" w:firstRow="0" w:lastRow="0" w:firstColumn="0" w:lastColumn="0" w:oddVBand="0" w:evenVBand="0" w:oddHBand="0" w:evenHBand="0" w:firstRowFirstColumn="0" w:firstRowLastColumn="0" w:lastRowFirstColumn="0" w:lastRowLastColumn="0"/>
              <w:rPr>
                <w:rFonts w:eastAsia="EB Garamond"/>
                <w:lang w:val="en-IN"/>
              </w:rPr>
            </w:pPr>
            <w:r w:rsidRPr="00B3326B">
              <w:rPr>
                <w:rFonts w:eastAsia="EB Garamond"/>
                <w:lang w:val="en-IN"/>
              </w:rPr>
              <w:t>0.707</w:t>
            </w:r>
          </w:p>
        </w:tc>
      </w:tr>
      <w:tr w:rsidR="007C2FAE" w:rsidRPr="00B3326B" w14:paraId="475D7A5A" w14:textId="77777777" w:rsidTr="007C2F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4D7B5F" w14:textId="77777777" w:rsidR="007C2FAE" w:rsidRPr="00B3326B" w:rsidRDefault="007C2FAE" w:rsidP="007C2FAE">
            <w:pPr>
              <w:spacing w:after="160" w:line="301" w:lineRule="auto"/>
              <w:jc w:val="both"/>
              <w:rPr>
                <w:rFonts w:eastAsia="EB Garamond"/>
                <w:lang w:val="en-IN"/>
              </w:rPr>
            </w:pPr>
            <w:r w:rsidRPr="00B3326B">
              <w:rPr>
                <w:rFonts w:eastAsia="EB Garamond"/>
                <w:lang w:val="en-IN"/>
              </w:rPr>
              <w:t>SVM</w:t>
            </w:r>
          </w:p>
        </w:tc>
        <w:tc>
          <w:tcPr>
            <w:tcW w:w="0" w:type="auto"/>
            <w:hideMark/>
          </w:tcPr>
          <w:p w14:paraId="658299CF" w14:textId="77777777" w:rsidR="007C2FAE" w:rsidRPr="00B3326B" w:rsidRDefault="007C2FAE" w:rsidP="007C2FAE">
            <w:pPr>
              <w:spacing w:after="160" w:line="301" w:lineRule="auto"/>
              <w:jc w:val="both"/>
              <w:cnfStyle w:val="000000100000" w:firstRow="0" w:lastRow="0" w:firstColumn="0" w:lastColumn="0" w:oddVBand="0" w:evenVBand="0" w:oddHBand="1" w:evenHBand="0" w:firstRowFirstColumn="0" w:firstRowLastColumn="0" w:lastRowFirstColumn="0" w:lastRowLastColumn="0"/>
              <w:rPr>
                <w:rFonts w:eastAsia="EB Garamond"/>
                <w:lang w:val="en-IN"/>
              </w:rPr>
            </w:pPr>
            <w:r w:rsidRPr="00B3326B">
              <w:rPr>
                <w:rFonts w:eastAsia="EB Garamond"/>
                <w:lang w:val="en-IN"/>
              </w:rPr>
              <w:t>0.723</w:t>
            </w:r>
          </w:p>
        </w:tc>
        <w:tc>
          <w:tcPr>
            <w:tcW w:w="0" w:type="auto"/>
            <w:hideMark/>
          </w:tcPr>
          <w:p w14:paraId="5E5393E4" w14:textId="77777777" w:rsidR="007C2FAE" w:rsidRPr="00B3326B" w:rsidRDefault="007C2FAE" w:rsidP="007C2FAE">
            <w:pPr>
              <w:spacing w:after="160" w:line="301" w:lineRule="auto"/>
              <w:jc w:val="both"/>
              <w:cnfStyle w:val="000000100000" w:firstRow="0" w:lastRow="0" w:firstColumn="0" w:lastColumn="0" w:oddVBand="0" w:evenVBand="0" w:oddHBand="1" w:evenHBand="0" w:firstRowFirstColumn="0" w:firstRowLastColumn="0" w:lastRowFirstColumn="0" w:lastRowLastColumn="0"/>
              <w:rPr>
                <w:rFonts w:eastAsia="EB Garamond"/>
                <w:lang w:val="en-IN"/>
              </w:rPr>
            </w:pPr>
            <w:r w:rsidRPr="00B3326B">
              <w:rPr>
                <w:rFonts w:eastAsia="EB Garamond"/>
                <w:lang w:val="en-IN"/>
              </w:rPr>
              <w:t>0.696</w:t>
            </w:r>
          </w:p>
        </w:tc>
      </w:tr>
      <w:tr w:rsidR="007C2FAE" w:rsidRPr="00B3326B" w14:paraId="5FEFE6A0" w14:textId="77777777" w:rsidTr="007C2F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BB771" w14:textId="77777777" w:rsidR="007C2FAE" w:rsidRPr="00B3326B" w:rsidRDefault="007C2FAE" w:rsidP="007C2FAE">
            <w:pPr>
              <w:spacing w:after="160" w:line="301" w:lineRule="auto"/>
              <w:jc w:val="both"/>
              <w:rPr>
                <w:rFonts w:eastAsia="EB Garamond"/>
                <w:lang w:val="en-IN"/>
              </w:rPr>
            </w:pPr>
            <w:r w:rsidRPr="00B3326B">
              <w:rPr>
                <w:rFonts w:eastAsia="EB Garamond"/>
                <w:lang w:val="en-IN"/>
              </w:rPr>
              <w:t>Ensemble</w:t>
            </w:r>
          </w:p>
        </w:tc>
        <w:tc>
          <w:tcPr>
            <w:tcW w:w="0" w:type="auto"/>
            <w:hideMark/>
          </w:tcPr>
          <w:p w14:paraId="702967B4" w14:textId="77777777" w:rsidR="007C2FAE" w:rsidRPr="00B3326B" w:rsidRDefault="007C2FAE" w:rsidP="007C2FAE">
            <w:pPr>
              <w:spacing w:after="160" w:line="301" w:lineRule="auto"/>
              <w:jc w:val="both"/>
              <w:cnfStyle w:val="000000000000" w:firstRow="0" w:lastRow="0" w:firstColumn="0" w:lastColumn="0" w:oddVBand="0" w:evenVBand="0" w:oddHBand="0" w:evenHBand="0" w:firstRowFirstColumn="0" w:firstRowLastColumn="0" w:lastRowFirstColumn="0" w:lastRowLastColumn="0"/>
              <w:rPr>
                <w:rFonts w:eastAsia="EB Garamond"/>
                <w:lang w:val="en-IN"/>
              </w:rPr>
            </w:pPr>
            <w:r w:rsidRPr="00B3326B">
              <w:rPr>
                <w:rFonts w:eastAsia="EB Garamond"/>
                <w:b/>
                <w:bCs/>
                <w:lang w:val="en-IN"/>
              </w:rPr>
              <w:t>0.746</w:t>
            </w:r>
          </w:p>
        </w:tc>
        <w:tc>
          <w:tcPr>
            <w:tcW w:w="0" w:type="auto"/>
            <w:hideMark/>
          </w:tcPr>
          <w:p w14:paraId="7F7C55AE" w14:textId="77777777" w:rsidR="007C2FAE" w:rsidRPr="00B3326B" w:rsidRDefault="007C2FAE" w:rsidP="007C2FAE">
            <w:pPr>
              <w:spacing w:after="160" w:line="301" w:lineRule="auto"/>
              <w:jc w:val="both"/>
              <w:cnfStyle w:val="000000000000" w:firstRow="0" w:lastRow="0" w:firstColumn="0" w:lastColumn="0" w:oddVBand="0" w:evenVBand="0" w:oddHBand="0" w:evenHBand="0" w:firstRowFirstColumn="0" w:firstRowLastColumn="0" w:lastRowFirstColumn="0" w:lastRowLastColumn="0"/>
              <w:rPr>
                <w:rFonts w:eastAsia="EB Garamond"/>
                <w:lang w:val="en-IN"/>
              </w:rPr>
            </w:pPr>
            <w:r w:rsidRPr="00B3326B">
              <w:rPr>
                <w:rFonts w:eastAsia="EB Garamond"/>
                <w:b/>
                <w:bCs/>
                <w:lang w:val="en-IN"/>
              </w:rPr>
              <w:t>0.702</w:t>
            </w:r>
          </w:p>
        </w:tc>
      </w:tr>
    </w:tbl>
    <w:p w14:paraId="5373C6E9" w14:textId="77777777" w:rsidR="007C2FAE" w:rsidRPr="00B3326B" w:rsidRDefault="007C2FAE" w:rsidP="007C2FAE">
      <w:pPr>
        <w:spacing w:after="160" w:line="301" w:lineRule="auto"/>
        <w:jc w:val="both"/>
        <w:rPr>
          <w:rFonts w:eastAsia="EB Garamond"/>
          <w:lang w:val="en-IN"/>
        </w:rPr>
      </w:pPr>
    </w:p>
    <w:p w14:paraId="4F9FA2F0" w14:textId="3848F84D" w:rsidR="007C2FAE" w:rsidRPr="00B3326B" w:rsidRDefault="007C2FAE" w:rsidP="000668A6">
      <w:pPr>
        <w:pStyle w:val="Caption"/>
        <w:jc w:val="center"/>
        <w:rPr>
          <w:rFonts w:eastAsia="EB Garamond"/>
          <w:b/>
          <w:bCs/>
          <w:color w:val="auto"/>
          <w:lang w:val="en-IN"/>
        </w:rPr>
      </w:pPr>
      <w:r w:rsidRPr="00B3326B">
        <w:rPr>
          <w:rFonts w:eastAsia="EB Garamond"/>
          <w:b/>
          <w:bCs/>
          <w:color w:val="auto"/>
          <w:lang w:val="en-IN"/>
        </w:rPr>
        <w:t xml:space="preserve">Table 5.1: </w:t>
      </w:r>
      <w:r w:rsidRPr="00B3326B">
        <w:rPr>
          <w:rFonts w:eastAsia="EB Garamond"/>
          <w:color w:val="auto"/>
          <w:lang w:val="en-IN"/>
        </w:rPr>
        <w:t>Comparison Table</w:t>
      </w:r>
    </w:p>
    <w:p w14:paraId="116F700E" w14:textId="1BA2CD03" w:rsidR="007C2FAE" w:rsidRPr="00B3326B" w:rsidRDefault="007C2FAE" w:rsidP="007C2FAE">
      <w:pPr>
        <w:spacing w:after="160" w:line="301" w:lineRule="auto"/>
        <w:jc w:val="both"/>
        <w:rPr>
          <w:rFonts w:eastAsia="EB Garamond"/>
          <w:lang w:val="en-IN"/>
        </w:rPr>
      </w:pPr>
      <w:r w:rsidRPr="00B3326B">
        <w:rPr>
          <w:rFonts w:eastAsia="EB Garamond"/>
          <w:lang w:val="en-IN"/>
        </w:rPr>
        <w:t>In Table 5.1, the stacking ensemble stands out with the highest AUC values on both training (</w:t>
      </w:r>
      <w:r w:rsidRPr="00B3326B">
        <w:rPr>
          <w:rFonts w:eastAsia="EB Garamond"/>
          <w:b/>
          <w:bCs/>
          <w:lang w:val="en-IN"/>
        </w:rPr>
        <w:t>0.746</w:t>
      </w:r>
      <w:r w:rsidRPr="00B3326B">
        <w:rPr>
          <w:rFonts w:eastAsia="EB Garamond"/>
          <w:lang w:val="en-IN"/>
        </w:rPr>
        <w:t>) and validation (</w:t>
      </w:r>
      <w:r w:rsidRPr="00B3326B">
        <w:rPr>
          <w:rFonts w:eastAsia="EB Garamond"/>
          <w:b/>
          <w:bCs/>
          <w:lang w:val="en-IN"/>
        </w:rPr>
        <w:t>0.702</w:t>
      </w:r>
      <w:r w:rsidRPr="00B3326B">
        <w:rPr>
          <w:rFonts w:eastAsia="EB Garamond"/>
          <w:lang w:val="en-IN"/>
        </w:rPr>
        <w:t xml:space="preserve">) datasets, reflecting its superior predictive power and generalizability. The neural network closely follows, demonstrating excellent </w:t>
      </w:r>
      <w:r w:rsidRPr="00B3326B">
        <w:rPr>
          <w:rFonts w:eastAsia="EB Garamond"/>
          <w:lang w:val="en-IN"/>
        </w:rPr>
        <w:lastRenderedPageBreak/>
        <w:t>performance, while logistic regression and SVM provide respectable AUCs and serve as reliable, interpretable models.</w:t>
      </w:r>
    </w:p>
    <w:p w14:paraId="69FE0FCC" w14:textId="7456B4B8" w:rsidR="007139FF" w:rsidRPr="00B3326B" w:rsidRDefault="007C2FAE" w:rsidP="2AF8E392">
      <w:pPr>
        <w:spacing w:after="160" w:line="301" w:lineRule="auto"/>
        <w:jc w:val="both"/>
        <w:rPr>
          <w:rFonts w:eastAsia="EB Garamond"/>
          <w:lang w:val="en-IN"/>
        </w:rPr>
      </w:pPr>
      <w:r w:rsidRPr="00B3326B">
        <w:rPr>
          <w:rFonts w:eastAsia="EB Garamond"/>
          <w:lang w:val="en-IN"/>
        </w:rPr>
        <w:t>Overall, the comparison suggests that the stacking ensemble and neural network models are best suited for high-stakes conservation decisions due to their ability to prioritize the most endangered species effectively. However, the consistency and interpretability of logistic regression and SVM models make them valuable complementary tools, especially when transparency in decision-making is essential.</w:t>
      </w:r>
    </w:p>
    <w:p w14:paraId="22148175" w14:textId="77777777" w:rsidR="000668A6" w:rsidRPr="00B3326B" w:rsidRDefault="000668A6" w:rsidP="2AF8E392">
      <w:pPr>
        <w:spacing w:after="160" w:line="301" w:lineRule="auto"/>
        <w:jc w:val="both"/>
        <w:rPr>
          <w:rFonts w:eastAsia="EB Garamond"/>
          <w:lang w:val="en-IN"/>
        </w:rPr>
      </w:pPr>
    </w:p>
    <w:p w14:paraId="11AB31CA" w14:textId="055FB606" w:rsidR="004E2DA0" w:rsidRPr="00B3326B" w:rsidRDefault="004E2DA0" w:rsidP="00B3326B">
      <w:pPr>
        <w:pStyle w:val="Heading2"/>
        <w:rPr>
          <w:rFonts w:ascii="Times New Roman" w:hAnsi="Times New Roman" w:cs="Times New Roman"/>
          <w:lang w:val="en-IN"/>
        </w:rPr>
      </w:pPr>
      <w:bookmarkStart w:id="35" w:name="_Toc197114115"/>
      <w:r w:rsidRPr="00B3326B">
        <w:rPr>
          <w:rFonts w:ascii="Times New Roman" w:hAnsi="Times New Roman" w:cs="Times New Roman"/>
          <w:lang w:val="en-IN"/>
        </w:rPr>
        <w:t>5.</w:t>
      </w:r>
      <w:r w:rsidR="00181CF1" w:rsidRPr="00B3326B">
        <w:rPr>
          <w:rFonts w:ascii="Times New Roman" w:hAnsi="Times New Roman" w:cs="Times New Roman"/>
          <w:lang w:val="en-IN"/>
        </w:rPr>
        <w:t>6</w:t>
      </w:r>
      <w:r w:rsidRPr="00B3326B">
        <w:rPr>
          <w:rFonts w:ascii="Times New Roman" w:hAnsi="Times New Roman" w:cs="Times New Roman"/>
          <w:lang w:val="en-IN"/>
        </w:rPr>
        <w:t xml:space="preserve"> Recommendations</w:t>
      </w:r>
      <w:bookmarkEnd w:id="35"/>
    </w:p>
    <w:p w14:paraId="6FA1BE4A" w14:textId="77777777" w:rsidR="004E2DA0" w:rsidRPr="00B3326B" w:rsidRDefault="004E2DA0" w:rsidP="004E2DA0">
      <w:pPr>
        <w:spacing w:after="160" w:line="301" w:lineRule="auto"/>
        <w:jc w:val="both"/>
        <w:rPr>
          <w:rFonts w:eastAsia="EB Garamond"/>
          <w:lang w:val="en-IN"/>
        </w:rPr>
      </w:pPr>
      <w:r w:rsidRPr="00B3326B">
        <w:rPr>
          <w:rFonts w:eastAsia="EB Garamond"/>
          <w:lang w:val="en-IN"/>
        </w:rPr>
        <w:t>Based on the comparative analysis of the four models—logistic regression, neural network, support vector machine (SVM), and stacking ensemble—we provide the following recommendations to guide conservation strategy and decision-making.</w:t>
      </w:r>
    </w:p>
    <w:p w14:paraId="2B0E07A8" w14:textId="77777777" w:rsidR="004E2DA0" w:rsidRPr="00B3326B" w:rsidRDefault="004E2DA0" w:rsidP="004E2DA0">
      <w:pPr>
        <w:spacing w:after="160" w:line="301" w:lineRule="auto"/>
        <w:jc w:val="both"/>
        <w:rPr>
          <w:rFonts w:eastAsia="EB Garamond"/>
          <w:lang w:val="en-IN"/>
        </w:rPr>
      </w:pPr>
      <w:r w:rsidRPr="00B3326B">
        <w:rPr>
          <w:rFonts w:eastAsia="EB Garamond"/>
          <w:lang w:val="en-IN"/>
        </w:rPr>
        <w:t xml:space="preserve">The </w:t>
      </w:r>
      <w:r w:rsidRPr="00B3326B">
        <w:rPr>
          <w:rFonts w:eastAsia="EB Garamond"/>
          <w:b/>
          <w:bCs/>
          <w:lang w:val="en-IN"/>
        </w:rPr>
        <w:t>stacking ensemble</w:t>
      </w:r>
      <w:r w:rsidRPr="00B3326B">
        <w:rPr>
          <w:rFonts w:eastAsia="EB Garamond"/>
          <w:lang w:val="en-IN"/>
        </w:rPr>
        <w:t xml:space="preserve"> model is recommended as the primary tool for predicting species extinction risk. It consistently delivered the highest AUC values and the strongest lift performance across both training and validation datasets. Its ability to combine the strengths of multiple base models allows it to capture complex relationships between environmental, biological, and anthropogenic variables, making it exceptionally well-suited for prioritizing species at the highest risk. Conservation teams should consider using the ensemble model to rank species and focus intervention resources on the </w:t>
      </w:r>
      <w:r w:rsidRPr="00B3326B">
        <w:rPr>
          <w:rFonts w:eastAsia="EB Garamond"/>
          <w:b/>
          <w:bCs/>
          <w:lang w:val="en-IN"/>
        </w:rPr>
        <w:t>top 10–20%</w:t>
      </w:r>
      <w:r w:rsidRPr="00B3326B">
        <w:rPr>
          <w:rFonts w:eastAsia="EB Garamond"/>
          <w:lang w:val="en-IN"/>
        </w:rPr>
        <w:t xml:space="preserve"> of cases identified, where the lift curves show the most significant advantage over random selection.</w:t>
      </w:r>
    </w:p>
    <w:p w14:paraId="54488BBA" w14:textId="77777777" w:rsidR="004E2DA0" w:rsidRPr="00B3326B" w:rsidRDefault="004E2DA0" w:rsidP="004E2DA0">
      <w:pPr>
        <w:spacing w:after="160" w:line="301" w:lineRule="auto"/>
        <w:jc w:val="both"/>
        <w:rPr>
          <w:rFonts w:eastAsia="EB Garamond"/>
          <w:lang w:val="en-IN"/>
        </w:rPr>
      </w:pPr>
      <w:r w:rsidRPr="00B3326B">
        <w:rPr>
          <w:rFonts w:eastAsia="EB Garamond"/>
          <w:lang w:val="en-IN"/>
        </w:rPr>
        <w:t xml:space="preserve">The </w:t>
      </w:r>
      <w:r w:rsidRPr="00B3326B">
        <w:rPr>
          <w:rFonts w:eastAsia="EB Garamond"/>
          <w:b/>
          <w:bCs/>
          <w:lang w:val="en-IN"/>
        </w:rPr>
        <w:t>neural network</w:t>
      </w:r>
      <w:r w:rsidRPr="00B3326B">
        <w:rPr>
          <w:rFonts w:eastAsia="EB Garamond"/>
          <w:lang w:val="en-IN"/>
        </w:rPr>
        <w:t xml:space="preserve"> model also showed excellent predictive performance, closely following the ensemble in terms of AUC and lift. It is recommended as a strong alternative when computational resources are available and when the modeling task benefits from capturing nonlinear patterns and interactions. However, care should be taken to apply proper regularization and cross-validation techniques to minimize overfitting.</w:t>
      </w:r>
    </w:p>
    <w:p w14:paraId="7E253449" w14:textId="77777777" w:rsidR="004E2DA0" w:rsidRPr="00B3326B" w:rsidRDefault="004E2DA0" w:rsidP="004E2DA0">
      <w:pPr>
        <w:spacing w:after="160" w:line="301" w:lineRule="auto"/>
        <w:jc w:val="both"/>
        <w:rPr>
          <w:rFonts w:eastAsia="EB Garamond"/>
          <w:lang w:val="en-IN"/>
        </w:rPr>
      </w:pPr>
      <w:r w:rsidRPr="00B3326B">
        <w:rPr>
          <w:rFonts w:eastAsia="EB Garamond"/>
          <w:lang w:val="en-IN"/>
        </w:rPr>
        <w:t xml:space="preserve">The </w:t>
      </w:r>
      <w:r w:rsidRPr="00B3326B">
        <w:rPr>
          <w:rFonts w:eastAsia="EB Garamond"/>
          <w:b/>
          <w:bCs/>
          <w:lang w:val="en-IN"/>
        </w:rPr>
        <w:t>logistic regression</w:t>
      </w:r>
      <w:r w:rsidRPr="00B3326B">
        <w:rPr>
          <w:rFonts w:eastAsia="EB Garamond"/>
          <w:lang w:val="en-IN"/>
        </w:rPr>
        <w:t xml:space="preserve"> and </w:t>
      </w:r>
      <w:r w:rsidRPr="00B3326B">
        <w:rPr>
          <w:rFonts w:eastAsia="EB Garamond"/>
          <w:b/>
          <w:bCs/>
          <w:lang w:val="en-IN"/>
        </w:rPr>
        <w:t>SVM</w:t>
      </w:r>
      <w:r w:rsidRPr="00B3326B">
        <w:rPr>
          <w:rFonts w:eastAsia="EB Garamond"/>
          <w:lang w:val="en-IN"/>
        </w:rPr>
        <w:t xml:space="preserve"> models, while slightly less powerful in predictive terms, offer important complementary advantages. Logistic regression provides clear interpretability, with logworth values and odds ratios that can be easily communicated to non-technical stakeholders, making it a valuable tool for explaining which predictors drive extinction risk. SVM offers robust classification performance, especially when tuned correctly, and can be useful when the data involve complex boundaries between classes.</w:t>
      </w:r>
    </w:p>
    <w:p w14:paraId="68C7C7AC" w14:textId="73845A02" w:rsidR="000668A6" w:rsidRPr="00B3326B" w:rsidRDefault="00352464" w:rsidP="2AF8E392">
      <w:pPr>
        <w:spacing w:after="160" w:line="301" w:lineRule="auto"/>
        <w:jc w:val="both"/>
        <w:rPr>
          <w:rFonts w:eastAsia="EB Garamond"/>
          <w:lang w:val="en-IN"/>
        </w:rPr>
      </w:pPr>
      <w:r w:rsidRPr="00B3326B">
        <w:rPr>
          <w:rFonts w:eastAsia="EB Garamond"/>
        </w:rPr>
        <w:lastRenderedPageBreak/>
        <w:t>In summary, we recommend adopting a tiered modeling approach that balances predictive performance with interpretability. The stacking ensemble should serve as the primary predictive engine for ranking and prioritizing species at risk, given its strong overall accuracy and lift performance. Neural networks can be deployed in situations where capturing subtle, nonlinear patterns is essential, particularly when deeper data relationships are suspected. Meanwhile, logistic regression and SVM models should be used as supporting tools to cross-validate findings and offer transparent, interpretable insights. This combined strategy ensures that conservation resources are allocated efficiently, while also maintaining model explainability for decision-makers and stakeholders.</w:t>
      </w:r>
    </w:p>
    <w:p w14:paraId="77A6E269" w14:textId="77777777" w:rsidR="000E4EA0" w:rsidRPr="00B3326B" w:rsidRDefault="000E4EA0" w:rsidP="2AF8E392">
      <w:pPr>
        <w:spacing w:after="160" w:line="301" w:lineRule="auto"/>
        <w:jc w:val="both"/>
        <w:rPr>
          <w:rFonts w:eastAsia="EB Garamond"/>
          <w:lang w:val="en-IN"/>
        </w:rPr>
      </w:pPr>
    </w:p>
    <w:p w14:paraId="2B2F81FA" w14:textId="77777777" w:rsidR="00F427A3" w:rsidRPr="00B3326B" w:rsidRDefault="007B1FDD">
      <w:pPr>
        <w:pStyle w:val="Heading3"/>
        <w:keepNext w:val="0"/>
        <w:keepLines w:val="0"/>
        <w:spacing w:before="280" w:after="80" w:line="301" w:lineRule="auto"/>
        <w:jc w:val="both"/>
        <w:rPr>
          <w:rFonts w:ascii="Times New Roman" w:eastAsia="Times New Roman" w:hAnsi="Times New Roman" w:cs="Times New Roman"/>
          <w:color w:val="000000"/>
          <w:sz w:val="26"/>
          <w:szCs w:val="26"/>
        </w:rPr>
      </w:pPr>
      <w:bookmarkStart w:id="36" w:name="_Toc197114116"/>
      <w:r w:rsidRPr="00B3326B">
        <w:rPr>
          <w:rFonts w:ascii="Times New Roman" w:eastAsia="Times New Roman" w:hAnsi="Times New Roman" w:cs="Times New Roman"/>
          <w:color w:val="000000"/>
          <w:sz w:val="26"/>
          <w:szCs w:val="26"/>
        </w:rPr>
        <w:t>References</w:t>
      </w:r>
      <w:bookmarkEnd w:id="36"/>
    </w:p>
    <w:p w14:paraId="1133F781" w14:textId="24F21482" w:rsidR="00352464" w:rsidRPr="00B3326B" w:rsidRDefault="00F75D10" w:rsidP="000E4EA0">
      <w:pPr>
        <w:spacing w:before="240" w:after="240" w:line="301" w:lineRule="auto"/>
        <w:jc w:val="both"/>
        <w:rPr>
          <w:rFonts w:eastAsia="EB Garamond"/>
        </w:rPr>
      </w:pPr>
      <w:r w:rsidRPr="00B3326B">
        <w:t xml:space="preserve">[1] </w:t>
      </w:r>
      <w:r w:rsidR="007B1FDD" w:rsidRPr="00B3326B">
        <w:t xml:space="preserve">Cardillo, M., Purvis, A., Sechrest, W., Gittleman, J. L., Bielby, J., &amp; Mace, G. M. (2005). Multiple causes of high extinction risk in large mammal species. </w:t>
      </w:r>
      <w:r w:rsidR="007B1FDD" w:rsidRPr="00B3326B">
        <w:rPr>
          <w:i/>
        </w:rPr>
        <w:t>Science</w:t>
      </w:r>
      <w:r w:rsidR="007B1FDD" w:rsidRPr="00B3326B">
        <w:t>, 309(5738), 1239–1241.</w:t>
      </w:r>
      <w:r w:rsidR="007B1FDD" w:rsidRPr="00B3326B">
        <w:br/>
      </w:r>
      <w:r w:rsidRPr="00B3326B">
        <w:t>[2]</w:t>
      </w:r>
      <w:r w:rsidR="007B1FDD" w:rsidRPr="00B3326B">
        <w:t xml:space="preserve"> Purvis, A., Gittleman, J. L., Cowlishaw, G., &amp; Mace, G. M. (2000). Predicting extinction risk in declining species. </w:t>
      </w:r>
      <w:r w:rsidR="007B1FDD" w:rsidRPr="00B3326B">
        <w:rPr>
          <w:i/>
        </w:rPr>
        <w:t>Proceedings of the Royal Society B</w:t>
      </w:r>
      <w:r w:rsidR="007B1FDD" w:rsidRPr="00B3326B">
        <w:t>, 267(1456), 1947–1952.</w:t>
      </w:r>
      <w:r w:rsidR="007B1FDD" w:rsidRPr="00B3326B">
        <w:br/>
      </w:r>
      <w:r w:rsidRPr="00B3326B">
        <w:t>[3]</w:t>
      </w:r>
      <w:r w:rsidR="007B1FDD" w:rsidRPr="00B3326B">
        <w:t xml:space="preserve"> Böhm, M., Collen, B., Baillie, J. E. M., Bowles, P., Chanson, J., Cox, N., Hammerson, G., et al. (2016). Threats to the world’s freshwater biodiversity. </w:t>
      </w:r>
      <w:r w:rsidR="007B1FDD" w:rsidRPr="00B3326B">
        <w:rPr>
          <w:i/>
        </w:rPr>
        <w:t>Conservation Letters</w:t>
      </w:r>
      <w:r w:rsidR="007B1FDD" w:rsidRPr="00B3326B">
        <w:t>, 9(2), 80–89.</w:t>
      </w:r>
      <w:r w:rsidR="007B1FDD" w:rsidRPr="00B3326B">
        <w:br/>
      </w:r>
      <w:r w:rsidRPr="00B3326B">
        <w:t>[4]</w:t>
      </w:r>
      <w:r w:rsidR="007B1FDD" w:rsidRPr="00B3326B">
        <w:t xml:space="preserve"> Davidson, A. D., Hamilton, M. J., Boyer, A. G., Brown, J. H., &amp; Ceballos, G. (2012). Drivers and hotspots of extinction risk in marine mammals. </w:t>
      </w:r>
      <w:r w:rsidR="007B1FDD" w:rsidRPr="00B3326B">
        <w:rPr>
          <w:i/>
        </w:rPr>
        <w:t>Proceedings of the Royal Society B</w:t>
      </w:r>
      <w:r w:rsidR="007B1FDD" w:rsidRPr="00B3326B">
        <w:t>, 279(1730), 2197–2205.</w:t>
      </w:r>
      <w:r w:rsidR="007B1FDD" w:rsidRPr="00B3326B">
        <w:br/>
      </w:r>
      <w:r w:rsidRPr="00B3326B">
        <w:t>[5]</w:t>
      </w:r>
      <w:r w:rsidR="007B1FDD" w:rsidRPr="00B3326B">
        <w:t xml:space="preserve"> Di Marco, M., Brooks, T., Cuttelod, A., Fishpool, L. D. C., Joppa, L., et al. (2014). Quantifying the relative importance of global conservation strategies. </w:t>
      </w:r>
      <w:r w:rsidR="007B1FDD" w:rsidRPr="00B3326B">
        <w:rPr>
          <w:i/>
        </w:rPr>
        <w:t>Nature Communications</w:t>
      </w:r>
      <w:r w:rsidR="007B1FDD" w:rsidRPr="00B3326B">
        <w:t>, 5, 1–8.</w:t>
      </w:r>
    </w:p>
    <w:p w14:paraId="4480B9C8" w14:textId="77777777" w:rsidR="000E4EA0" w:rsidRPr="00B3326B" w:rsidRDefault="000E4EA0" w:rsidP="000E4EA0">
      <w:pPr>
        <w:spacing w:before="240" w:after="240" w:line="301" w:lineRule="auto"/>
        <w:jc w:val="both"/>
        <w:rPr>
          <w:rFonts w:eastAsia="EB Garamond"/>
        </w:rPr>
      </w:pPr>
    </w:p>
    <w:p w14:paraId="2C3E734B" w14:textId="77777777" w:rsidR="000E4EA0" w:rsidRPr="00B3326B" w:rsidRDefault="000E4EA0" w:rsidP="000E4EA0">
      <w:pPr>
        <w:spacing w:before="240" w:after="240" w:line="301" w:lineRule="auto"/>
        <w:jc w:val="both"/>
        <w:rPr>
          <w:rFonts w:eastAsia="EB Garamond"/>
        </w:rPr>
      </w:pPr>
    </w:p>
    <w:p w14:paraId="2B46825F" w14:textId="77777777" w:rsidR="000E4EA0" w:rsidRPr="00B3326B" w:rsidRDefault="000E4EA0" w:rsidP="000E4EA0">
      <w:pPr>
        <w:spacing w:before="240" w:after="240" w:line="301" w:lineRule="auto"/>
        <w:jc w:val="both"/>
        <w:rPr>
          <w:rFonts w:eastAsia="EB Garamond"/>
        </w:rPr>
      </w:pPr>
    </w:p>
    <w:p w14:paraId="7F0CE40E" w14:textId="77777777" w:rsidR="000E4EA0" w:rsidRPr="00B3326B" w:rsidRDefault="000E4EA0" w:rsidP="000E4EA0">
      <w:pPr>
        <w:spacing w:before="240" w:after="240" w:line="301" w:lineRule="auto"/>
        <w:jc w:val="both"/>
        <w:rPr>
          <w:rFonts w:eastAsia="EB Garamond"/>
        </w:rPr>
      </w:pPr>
    </w:p>
    <w:p w14:paraId="4E276FA3" w14:textId="77777777" w:rsidR="000E4EA0" w:rsidRPr="00B3326B" w:rsidRDefault="000E4EA0" w:rsidP="000E4EA0">
      <w:pPr>
        <w:spacing w:before="240" w:after="240" w:line="301" w:lineRule="auto"/>
        <w:jc w:val="both"/>
        <w:rPr>
          <w:rFonts w:eastAsia="EB Garamond"/>
        </w:rPr>
      </w:pPr>
    </w:p>
    <w:p w14:paraId="1F749544" w14:textId="325750DB" w:rsidR="106500A6" w:rsidRPr="00B3326B" w:rsidRDefault="106500A6" w:rsidP="00B3326B">
      <w:pPr>
        <w:pStyle w:val="Heading2"/>
        <w:rPr>
          <w:rFonts w:ascii="Times New Roman" w:hAnsi="Times New Roman" w:cs="Times New Roman"/>
        </w:rPr>
      </w:pPr>
      <w:bookmarkStart w:id="37" w:name="_Toc197114117"/>
      <w:r w:rsidRPr="00B3326B">
        <w:rPr>
          <w:rFonts w:ascii="Times New Roman" w:hAnsi="Times New Roman" w:cs="Times New Roman"/>
        </w:rPr>
        <w:lastRenderedPageBreak/>
        <w:t>Appendix</w:t>
      </w:r>
      <w:bookmarkEnd w:id="37"/>
    </w:p>
    <w:p w14:paraId="16598FF8" w14:textId="2E76F574" w:rsidR="106500A6" w:rsidRPr="00B3326B" w:rsidRDefault="106500A6" w:rsidP="29E352B1">
      <w:pPr>
        <w:jc w:val="center"/>
      </w:pPr>
      <w:r w:rsidRPr="00B3326B">
        <w:br/>
      </w:r>
      <w:r w:rsidRPr="00B3326B">
        <w:rPr>
          <w:noProof/>
        </w:rPr>
        <w:drawing>
          <wp:inline distT="0" distB="0" distL="0" distR="0" wp14:anchorId="4BA1098B" wp14:editId="0DBA5D4C">
            <wp:extent cx="3286125" cy="3143250"/>
            <wp:effectExtent l="0" t="0" r="9525" b="0"/>
            <wp:docPr id="11489101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4"/>
                    <a:srcRect/>
                    <a:stretch>
                      <a:fillRect/>
                    </a:stretch>
                  </pic:blipFill>
                  <pic:spPr>
                    <a:xfrm>
                      <a:off x="0" y="0"/>
                      <a:ext cx="3286335" cy="3143451"/>
                    </a:xfrm>
                    <a:prstGeom prst="rect">
                      <a:avLst/>
                    </a:prstGeom>
                    <a:ln/>
                  </pic:spPr>
                </pic:pic>
              </a:graphicData>
            </a:graphic>
          </wp:inline>
        </w:drawing>
      </w:r>
      <w:r w:rsidRPr="00B3326B">
        <w:br/>
      </w:r>
    </w:p>
    <w:p w14:paraId="5D51CCA2" w14:textId="48DA2D17" w:rsidR="106500A6" w:rsidRPr="00B3326B" w:rsidRDefault="106500A6" w:rsidP="106500A6">
      <w:pPr>
        <w:jc w:val="center"/>
        <w:rPr>
          <w:rFonts w:eastAsia="EB Garamond"/>
        </w:rPr>
      </w:pPr>
      <w:r w:rsidRPr="00B3326B">
        <w:rPr>
          <w:rFonts w:eastAsia="EB Garamond"/>
          <w:sz w:val="20"/>
          <w:szCs w:val="20"/>
        </w:rPr>
        <w:t>Scatterplot Matrix Overview</w:t>
      </w:r>
    </w:p>
    <w:p w14:paraId="7D499306" w14:textId="77777777" w:rsidR="106500A6" w:rsidRPr="00B3326B" w:rsidRDefault="106500A6" w:rsidP="106500A6">
      <w:pPr>
        <w:jc w:val="both"/>
        <w:rPr>
          <w:rFonts w:eastAsia="EB Garamond"/>
        </w:rPr>
      </w:pPr>
    </w:p>
    <w:sectPr w:rsidR="106500A6" w:rsidRPr="00B3326B" w:rsidSect="00F9085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ECFBC" w14:textId="77777777" w:rsidR="00E342FC" w:rsidRDefault="00E342FC">
      <w:r>
        <w:separator/>
      </w:r>
    </w:p>
  </w:endnote>
  <w:endnote w:type="continuationSeparator" w:id="0">
    <w:p w14:paraId="66B19489" w14:textId="77777777" w:rsidR="00E342FC" w:rsidRDefault="00E342FC">
      <w:r>
        <w:continuationSeparator/>
      </w:r>
    </w:p>
  </w:endnote>
  <w:endnote w:type="continuationNotice" w:id="1">
    <w:p w14:paraId="12F6DC5D" w14:textId="77777777" w:rsidR="00E342FC" w:rsidRDefault="00E342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B Garamond">
    <w:charset w:val="00"/>
    <w:family w:val="auto"/>
    <w:pitch w:val="variable"/>
    <w:sig w:usb0="E00002FF" w:usb1="0200041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7FB6" w14:textId="77777777" w:rsidR="00F427A3" w:rsidRDefault="007B1FDD">
    <w:pPr>
      <w:jc w:val="right"/>
    </w:pPr>
    <w:r>
      <w:fldChar w:fldCharType="begin"/>
    </w:r>
    <w:r>
      <w:instrText>PAGE</w:instrText>
    </w:r>
    <w:r>
      <w:fldChar w:fldCharType="separate"/>
    </w:r>
    <w:r w:rsidR="004C64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3DEA6" w14:textId="77777777" w:rsidR="00E342FC" w:rsidRDefault="00E342FC">
      <w:r>
        <w:separator/>
      </w:r>
    </w:p>
  </w:footnote>
  <w:footnote w:type="continuationSeparator" w:id="0">
    <w:p w14:paraId="4708C5DA" w14:textId="77777777" w:rsidR="00E342FC" w:rsidRDefault="00E342FC">
      <w:r>
        <w:continuationSeparator/>
      </w:r>
    </w:p>
  </w:footnote>
  <w:footnote w:type="continuationNotice" w:id="1">
    <w:p w14:paraId="75A95473" w14:textId="77777777" w:rsidR="00E342FC" w:rsidRDefault="00E342F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354F"/>
    <w:multiLevelType w:val="multilevel"/>
    <w:tmpl w:val="C2DE6ECC"/>
    <w:lvl w:ilvl="0">
      <w:start w:val="1"/>
      <w:numFmt w:val="lowerLetter"/>
      <w:lvlText w:val="(%1)"/>
      <w:lvlJc w:val="left"/>
      <w:pPr>
        <w:ind w:left="740" w:hanging="3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A972BC"/>
    <w:multiLevelType w:val="multilevel"/>
    <w:tmpl w:val="E66C7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5AF5579"/>
    <w:multiLevelType w:val="multilevel"/>
    <w:tmpl w:val="97FE7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D1E2A15"/>
    <w:multiLevelType w:val="multilevel"/>
    <w:tmpl w:val="34C0F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2317651"/>
    <w:multiLevelType w:val="multilevel"/>
    <w:tmpl w:val="8A822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F172B5"/>
    <w:multiLevelType w:val="multilevel"/>
    <w:tmpl w:val="C854C4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C0A2BA8"/>
    <w:multiLevelType w:val="multilevel"/>
    <w:tmpl w:val="17160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E7305FF"/>
    <w:multiLevelType w:val="multilevel"/>
    <w:tmpl w:val="A6661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91466"/>
    <w:multiLevelType w:val="multilevel"/>
    <w:tmpl w:val="A6661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392212">
    <w:abstractNumId w:val="4"/>
  </w:num>
  <w:num w:numId="2" w16cid:durableId="1729955181">
    <w:abstractNumId w:val="2"/>
  </w:num>
  <w:num w:numId="3" w16cid:durableId="685788752">
    <w:abstractNumId w:val="3"/>
  </w:num>
  <w:num w:numId="4" w16cid:durableId="1814063348">
    <w:abstractNumId w:val="1"/>
  </w:num>
  <w:num w:numId="5" w16cid:durableId="1210453207">
    <w:abstractNumId w:val="6"/>
  </w:num>
  <w:num w:numId="6" w16cid:durableId="90011013">
    <w:abstractNumId w:val="5"/>
  </w:num>
  <w:num w:numId="7" w16cid:durableId="243030753">
    <w:abstractNumId w:val="0"/>
  </w:num>
  <w:num w:numId="8" w16cid:durableId="1168058824">
    <w:abstractNumId w:val="8"/>
  </w:num>
  <w:num w:numId="9" w16cid:durableId="3302565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7A3"/>
    <w:rsid w:val="00013C5B"/>
    <w:rsid w:val="00016832"/>
    <w:rsid w:val="0002063C"/>
    <w:rsid w:val="00023DFB"/>
    <w:rsid w:val="00030144"/>
    <w:rsid w:val="000441B7"/>
    <w:rsid w:val="0006348E"/>
    <w:rsid w:val="000668A6"/>
    <w:rsid w:val="00095561"/>
    <w:rsid w:val="000E1341"/>
    <w:rsid w:val="000E4264"/>
    <w:rsid w:val="000E4EA0"/>
    <w:rsid w:val="00171A1A"/>
    <w:rsid w:val="00181CF1"/>
    <w:rsid w:val="001830D8"/>
    <w:rsid w:val="001912F2"/>
    <w:rsid w:val="0019751B"/>
    <w:rsid w:val="001F61C0"/>
    <w:rsid w:val="00203B2B"/>
    <w:rsid w:val="00224CF4"/>
    <w:rsid w:val="0026014F"/>
    <w:rsid w:val="0026274F"/>
    <w:rsid w:val="00267560"/>
    <w:rsid w:val="0026783F"/>
    <w:rsid w:val="00284029"/>
    <w:rsid w:val="00321940"/>
    <w:rsid w:val="00352464"/>
    <w:rsid w:val="00375931"/>
    <w:rsid w:val="00393402"/>
    <w:rsid w:val="003B7D68"/>
    <w:rsid w:val="003E2350"/>
    <w:rsid w:val="003E2AF4"/>
    <w:rsid w:val="003F3E17"/>
    <w:rsid w:val="00406067"/>
    <w:rsid w:val="00406FAA"/>
    <w:rsid w:val="004122D5"/>
    <w:rsid w:val="00424016"/>
    <w:rsid w:val="0043283D"/>
    <w:rsid w:val="00457AA0"/>
    <w:rsid w:val="00464AA4"/>
    <w:rsid w:val="004C42DB"/>
    <w:rsid w:val="004C5ADE"/>
    <w:rsid w:val="004C6466"/>
    <w:rsid w:val="004E2DA0"/>
    <w:rsid w:val="004E7505"/>
    <w:rsid w:val="00510844"/>
    <w:rsid w:val="00510D9D"/>
    <w:rsid w:val="00537F98"/>
    <w:rsid w:val="00573D72"/>
    <w:rsid w:val="005B6952"/>
    <w:rsid w:val="006238CD"/>
    <w:rsid w:val="00631B97"/>
    <w:rsid w:val="006711AB"/>
    <w:rsid w:val="006A7964"/>
    <w:rsid w:val="007139FF"/>
    <w:rsid w:val="007B1DCC"/>
    <w:rsid w:val="007B1FDD"/>
    <w:rsid w:val="007C2FAE"/>
    <w:rsid w:val="00831817"/>
    <w:rsid w:val="00852EF2"/>
    <w:rsid w:val="008573D4"/>
    <w:rsid w:val="00884A9A"/>
    <w:rsid w:val="008A2EEB"/>
    <w:rsid w:val="008B198A"/>
    <w:rsid w:val="0091458D"/>
    <w:rsid w:val="00916C6B"/>
    <w:rsid w:val="00930962"/>
    <w:rsid w:val="00960D34"/>
    <w:rsid w:val="009618F5"/>
    <w:rsid w:val="0096325E"/>
    <w:rsid w:val="00971FCC"/>
    <w:rsid w:val="009B4AAA"/>
    <w:rsid w:val="009E34C2"/>
    <w:rsid w:val="009F2484"/>
    <w:rsid w:val="00A14C56"/>
    <w:rsid w:val="00A331A7"/>
    <w:rsid w:val="00A5028A"/>
    <w:rsid w:val="00A52E71"/>
    <w:rsid w:val="00A75788"/>
    <w:rsid w:val="00A903AA"/>
    <w:rsid w:val="00AD6C72"/>
    <w:rsid w:val="00AE67D2"/>
    <w:rsid w:val="00AF3976"/>
    <w:rsid w:val="00B15EB6"/>
    <w:rsid w:val="00B3326B"/>
    <w:rsid w:val="00B6429F"/>
    <w:rsid w:val="00B748B7"/>
    <w:rsid w:val="00B87C21"/>
    <w:rsid w:val="00BD36C5"/>
    <w:rsid w:val="00BD50B4"/>
    <w:rsid w:val="00C006CC"/>
    <w:rsid w:val="00C13405"/>
    <w:rsid w:val="00C176A8"/>
    <w:rsid w:val="00C345EB"/>
    <w:rsid w:val="00C41A17"/>
    <w:rsid w:val="00C56B59"/>
    <w:rsid w:val="00C64D1D"/>
    <w:rsid w:val="00C655EB"/>
    <w:rsid w:val="00C83ED3"/>
    <w:rsid w:val="00C87F7D"/>
    <w:rsid w:val="00C97764"/>
    <w:rsid w:val="00CA778E"/>
    <w:rsid w:val="00CB239A"/>
    <w:rsid w:val="00CD0C43"/>
    <w:rsid w:val="00D07956"/>
    <w:rsid w:val="00D53C3B"/>
    <w:rsid w:val="00D63CD2"/>
    <w:rsid w:val="00D734E1"/>
    <w:rsid w:val="00D80574"/>
    <w:rsid w:val="00DA112B"/>
    <w:rsid w:val="00E23CC0"/>
    <w:rsid w:val="00E342FC"/>
    <w:rsid w:val="00E43E64"/>
    <w:rsid w:val="00E56141"/>
    <w:rsid w:val="00E645D6"/>
    <w:rsid w:val="00E65ADD"/>
    <w:rsid w:val="00E744BE"/>
    <w:rsid w:val="00E8543B"/>
    <w:rsid w:val="00E904B9"/>
    <w:rsid w:val="00E9190C"/>
    <w:rsid w:val="00F25487"/>
    <w:rsid w:val="00F427A3"/>
    <w:rsid w:val="00F64221"/>
    <w:rsid w:val="00F6779B"/>
    <w:rsid w:val="00F71EFF"/>
    <w:rsid w:val="00F75D10"/>
    <w:rsid w:val="00F80E8C"/>
    <w:rsid w:val="00F90850"/>
    <w:rsid w:val="00FA7204"/>
    <w:rsid w:val="00FF65FA"/>
    <w:rsid w:val="10058003"/>
    <w:rsid w:val="106500A6"/>
    <w:rsid w:val="29E352B1"/>
    <w:rsid w:val="2AF8E392"/>
    <w:rsid w:val="2B83FAE4"/>
    <w:rsid w:val="2D9A72FE"/>
    <w:rsid w:val="393FE504"/>
    <w:rsid w:val="45A59A8E"/>
    <w:rsid w:val="4C06D0CA"/>
    <w:rsid w:val="4C516DF2"/>
    <w:rsid w:val="54D6ECBD"/>
    <w:rsid w:val="5AF17D2B"/>
    <w:rsid w:val="6F264156"/>
    <w:rsid w:val="6F92DA69"/>
    <w:rsid w:val="72A59184"/>
    <w:rsid w:val="753458BC"/>
    <w:rsid w:val="7B594EE8"/>
    <w:rsid w:val="7DA2F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55064"/>
  <w15:docId w15:val="{2B5A4DD7-EB46-F147-B587-FE2F6F46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60" w:line="301" w:lineRule="auto"/>
      <w:jc w:val="both"/>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after="160" w:line="301" w:lineRule="auto"/>
      <w:ind w:left="720" w:hanging="360"/>
      <w:jc w:val="both"/>
      <w:outlineLvl w:val="1"/>
    </w:pPr>
    <w:rPr>
      <w:rFonts w:ascii="EB Garamond" w:eastAsia="EB Garamond" w:hAnsi="EB Garamond" w:cs="EB Garamond"/>
      <w:b/>
    </w:rPr>
  </w:style>
  <w:style w:type="paragraph" w:styleId="Heading3">
    <w:name w:val="heading 3"/>
    <w:basedOn w:val="Normal"/>
    <w:next w:val="Normal"/>
    <w:uiPriority w:val="9"/>
    <w:unhideWhenUsed/>
    <w:qFormat/>
    <w:pPr>
      <w:keepNext/>
      <w:keepLines/>
      <w:spacing w:before="200"/>
      <w:outlineLvl w:val="2"/>
    </w:pPr>
    <w:rPr>
      <w:rFonts w:ascii="Calibri" w:eastAsia="Calibri" w:hAnsi="Calibri" w:cs="Calibri"/>
      <w:b/>
      <w:color w:val="4F81BD"/>
    </w:rPr>
  </w:style>
  <w:style w:type="paragraph" w:styleId="Heading4">
    <w:name w:val="heading 4"/>
    <w:basedOn w:val="Normal"/>
    <w:next w:val="Normal"/>
    <w:uiPriority w:val="9"/>
    <w:unhideWhenUsed/>
    <w:qFormat/>
    <w:pPr>
      <w:keepNext/>
      <w:keepLines/>
      <w:spacing w:before="20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Caption">
    <w:name w:val="caption"/>
    <w:basedOn w:val="Normal"/>
    <w:next w:val="Normal"/>
    <w:uiPriority w:val="35"/>
    <w:unhideWhenUsed/>
    <w:qFormat/>
    <w:rsid w:val="00537F98"/>
    <w:pPr>
      <w:spacing w:after="200"/>
    </w:pPr>
    <w:rPr>
      <w:i/>
      <w:iCs/>
      <w:color w:val="1F497D" w:themeColor="text2"/>
      <w:sz w:val="18"/>
      <w:szCs w:val="18"/>
    </w:rPr>
  </w:style>
  <w:style w:type="paragraph" w:styleId="NormalWeb">
    <w:name w:val="Normal (Web)"/>
    <w:basedOn w:val="Normal"/>
    <w:uiPriority w:val="99"/>
    <w:unhideWhenUsed/>
    <w:rsid w:val="00537F98"/>
    <w:pPr>
      <w:spacing w:before="100" w:beforeAutospacing="1" w:after="100" w:afterAutospacing="1"/>
    </w:pPr>
  </w:style>
  <w:style w:type="paragraph" w:styleId="Header">
    <w:name w:val="header"/>
    <w:basedOn w:val="Normal"/>
    <w:link w:val="HeaderChar"/>
    <w:uiPriority w:val="99"/>
    <w:unhideWhenUsed/>
    <w:rsid w:val="00464AA4"/>
    <w:pPr>
      <w:tabs>
        <w:tab w:val="center" w:pos="4680"/>
        <w:tab w:val="right" w:pos="9360"/>
      </w:tabs>
    </w:pPr>
  </w:style>
  <w:style w:type="character" w:customStyle="1" w:styleId="HeaderChar">
    <w:name w:val="Header Char"/>
    <w:basedOn w:val="DefaultParagraphFont"/>
    <w:link w:val="Header"/>
    <w:uiPriority w:val="99"/>
    <w:rsid w:val="00464AA4"/>
  </w:style>
  <w:style w:type="paragraph" w:styleId="Footer">
    <w:name w:val="footer"/>
    <w:basedOn w:val="Normal"/>
    <w:link w:val="FooterChar"/>
    <w:uiPriority w:val="99"/>
    <w:unhideWhenUsed/>
    <w:rsid w:val="00464AA4"/>
    <w:pPr>
      <w:tabs>
        <w:tab w:val="center" w:pos="4680"/>
        <w:tab w:val="right" w:pos="9360"/>
      </w:tabs>
    </w:pPr>
  </w:style>
  <w:style w:type="character" w:customStyle="1" w:styleId="FooterChar">
    <w:name w:val="Footer Char"/>
    <w:basedOn w:val="DefaultParagraphFont"/>
    <w:link w:val="Footer"/>
    <w:uiPriority w:val="99"/>
    <w:rsid w:val="00464AA4"/>
  </w:style>
  <w:style w:type="paragraph" w:styleId="TOCHeading">
    <w:name w:val="TOC Heading"/>
    <w:basedOn w:val="Heading1"/>
    <w:next w:val="Normal"/>
    <w:uiPriority w:val="39"/>
    <w:unhideWhenUsed/>
    <w:qFormat/>
    <w:rsid w:val="00B748B7"/>
    <w:pPr>
      <w:spacing w:after="0" w:line="276" w:lineRule="auto"/>
      <w:jc w:val="left"/>
      <w:outlineLvl w:val="9"/>
    </w:pPr>
    <w:rPr>
      <w:rFonts w:asciiTheme="majorHAnsi" w:eastAsiaTheme="majorEastAsia" w:hAnsiTheme="majorHAnsi" w:cstheme="majorBidi"/>
      <w:bCs/>
      <w:color w:val="365F91" w:themeColor="accent1" w:themeShade="BF"/>
    </w:rPr>
  </w:style>
  <w:style w:type="paragraph" w:styleId="TOC1">
    <w:name w:val="toc 1"/>
    <w:basedOn w:val="Normal"/>
    <w:next w:val="Normal"/>
    <w:autoRedefine/>
    <w:uiPriority w:val="39"/>
    <w:unhideWhenUsed/>
    <w:rsid w:val="00B748B7"/>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B748B7"/>
    <w:pPr>
      <w:ind w:left="480"/>
    </w:pPr>
    <w:rPr>
      <w:rFonts w:asciiTheme="minorHAnsi" w:hAnsiTheme="minorHAnsi"/>
      <w:i/>
      <w:iCs/>
      <w:sz w:val="20"/>
      <w:szCs w:val="20"/>
    </w:rPr>
  </w:style>
  <w:style w:type="paragraph" w:styleId="TOC2">
    <w:name w:val="toc 2"/>
    <w:basedOn w:val="Normal"/>
    <w:next w:val="Normal"/>
    <w:autoRedefine/>
    <w:uiPriority w:val="39"/>
    <w:unhideWhenUsed/>
    <w:rsid w:val="00B748B7"/>
    <w:pPr>
      <w:ind w:left="240"/>
    </w:pPr>
    <w:rPr>
      <w:rFonts w:asciiTheme="minorHAnsi" w:hAnsiTheme="minorHAnsi"/>
      <w:smallCaps/>
      <w:sz w:val="20"/>
      <w:szCs w:val="20"/>
    </w:rPr>
  </w:style>
  <w:style w:type="character" w:styleId="Hyperlink">
    <w:name w:val="Hyperlink"/>
    <w:basedOn w:val="DefaultParagraphFont"/>
    <w:uiPriority w:val="99"/>
    <w:unhideWhenUsed/>
    <w:rsid w:val="00B748B7"/>
    <w:rPr>
      <w:color w:val="0000FF" w:themeColor="hyperlink"/>
      <w:u w:val="single"/>
    </w:rPr>
  </w:style>
  <w:style w:type="paragraph" w:styleId="TOC4">
    <w:name w:val="toc 4"/>
    <w:basedOn w:val="Normal"/>
    <w:next w:val="Normal"/>
    <w:autoRedefine/>
    <w:uiPriority w:val="39"/>
    <w:semiHidden/>
    <w:unhideWhenUsed/>
    <w:rsid w:val="00B748B7"/>
    <w:pPr>
      <w:ind w:left="720"/>
    </w:pPr>
    <w:rPr>
      <w:rFonts w:asciiTheme="minorHAnsi" w:hAnsiTheme="minorHAnsi"/>
      <w:sz w:val="18"/>
      <w:szCs w:val="18"/>
    </w:rPr>
  </w:style>
  <w:style w:type="paragraph" w:styleId="TOC5">
    <w:name w:val="toc 5"/>
    <w:basedOn w:val="Normal"/>
    <w:next w:val="Normal"/>
    <w:autoRedefine/>
    <w:uiPriority w:val="39"/>
    <w:semiHidden/>
    <w:unhideWhenUsed/>
    <w:rsid w:val="00B748B7"/>
    <w:pPr>
      <w:ind w:left="960"/>
    </w:pPr>
    <w:rPr>
      <w:rFonts w:asciiTheme="minorHAnsi" w:hAnsiTheme="minorHAnsi"/>
      <w:sz w:val="18"/>
      <w:szCs w:val="18"/>
    </w:rPr>
  </w:style>
  <w:style w:type="paragraph" w:styleId="TOC6">
    <w:name w:val="toc 6"/>
    <w:basedOn w:val="Normal"/>
    <w:next w:val="Normal"/>
    <w:autoRedefine/>
    <w:uiPriority w:val="39"/>
    <w:semiHidden/>
    <w:unhideWhenUsed/>
    <w:rsid w:val="00B748B7"/>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B748B7"/>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B748B7"/>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B748B7"/>
    <w:pPr>
      <w:ind w:left="1920"/>
    </w:pPr>
    <w:rPr>
      <w:rFonts w:asciiTheme="minorHAnsi" w:hAnsiTheme="minorHAnsi"/>
      <w:sz w:val="18"/>
      <w:szCs w:val="18"/>
    </w:rPr>
  </w:style>
  <w:style w:type="table" w:styleId="PlainTable1">
    <w:name w:val="Plain Table 1"/>
    <w:basedOn w:val="TableNormal"/>
    <w:uiPriority w:val="41"/>
    <w:rsid w:val="007C2F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4E2D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63356">
      <w:bodyDiv w:val="1"/>
      <w:marLeft w:val="0"/>
      <w:marRight w:val="0"/>
      <w:marTop w:val="0"/>
      <w:marBottom w:val="0"/>
      <w:divBdr>
        <w:top w:val="none" w:sz="0" w:space="0" w:color="auto"/>
        <w:left w:val="none" w:sz="0" w:space="0" w:color="auto"/>
        <w:bottom w:val="none" w:sz="0" w:space="0" w:color="auto"/>
        <w:right w:val="none" w:sz="0" w:space="0" w:color="auto"/>
      </w:divBdr>
    </w:div>
    <w:div w:id="240338062">
      <w:bodyDiv w:val="1"/>
      <w:marLeft w:val="0"/>
      <w:marRight w:val="0"/>
      <w:marTop w:val="0"/>
      <w:marBottom w:val="0"/>
      <w:divBdr>
        <w:top w:val="none" w:sz="0" w:space="0" w:color="auto"/>
        <w:left w:val="none" w:sz="0" w:space="0" w:color="auto"/>
        <w:bottom w:val="none" w:sz="0" w:space="0" w:color="auto"/>
        <w:right w:val="none" w:sz="0" w:space="0" w:color="auto"/>
      </w:divBdr>
    </w:div>
    <w:div w:id="243417553">
      <w:bodyDiv w:val="1"/>
      <w:marLeft w:val="0"/>
      <w:marRight w:val="0"/>
      <w:marTop w:val="0"/>
      <w:marBottom w:val="0"/>
      <w:divBdr>
        <w:top w:val="none" w:sz="0" w:space="0" w:color="auto"/>
        <w:left w:val="none" w:sz="0" w:space="0" w:color="auto"/>
        <w:bottom w:val="none" w:sz="0" w:space="0" w:color="auto"/>
        <w:right w:val="none" w:sz="0" w:space="0" w:color="auto"/>
      </w:divBdr>
    </w:div>
    <w:div w:id="251017048">
      <w:bodyDiv w:val="1"/>
      <w:marLeft w:val="0"/>
      <w:marRight w:val="0"/>
      <w:marTop w:val="0"/>
      <w:marBottom w:val="0"/>
      <w:divBdr>
        <w:top w:val="none" w:sz="0" w:space="0" w:color="auto"/>
        <w:left w:val="none" w:sz="0" w:space="0" w:color="auto"/>
        <w:bottom w:val="none" w:sz="0" w:space="0" w:color="auto"/>
        <w:right w:val="none" w:sz="0" w:space="0" w:color="auto"/>
      </w:divBdr>
    </w:div>
    <w:div w:id="291255049">
      <w:bodyDiv w:val="1"/>
      <w:marLeft w:val="0"/>
      <w:marRight w:val="0"/>
      <w:marTop w:val="0"/>
      <w:marBottom w:val="0"/>
      <w:divBdr>
        <w:top w:val="none" w:sz="0" w:space="0" w:color="auto"/>
        <w:left w:val="none" w:sz="0" w:space="0" w:color="auto"/>
        <w:bottom w:val="none" w:sz="0" w:space="0" w:color="auto"/>
        <w:right w:val="none" w:sz="0" w:space="0" w:color="auto"/>
      </w:divBdr>
    </w:div>
    <w:div w:id="309409707">
      <w:bodyDiv w:val="1"/>
      <w:marLeft w:val="0"/>
      <w:marRight w:val="0"/>
      <w:marTop w:val="0"/>
      <w:marBottom w:val="0"/>
      <w:divBdr>
        <w:top w:val="none" w:sz="0" w:space="0" w:color="auto"/>
        <w:left w:val="none" w:sz="0" w:space="0" w:color="auto"/>
        <w:bottom w:val="none" w:sz="0" w:space="0" w:color="auto"/>
        <w:right w:val="none" w:sz="0" w:space="0" w:color="auto"/>
      </w:divBdr>
    </w:div>
    <w:div w:id="347953137">
      <w:bodyDiv w:val="1"/>
      <w:marLeft w:val="0"/>
      <w:marRight w:val="0"/>
      <w:marTop w:val="0"/>
      <w:marBottom w:val="0"/>
      <w:divBdr>
        <w:top w:val="none" w:sz="0" w:space="0" w:color="auto"/>
        <w:left w:val="none" w:sz="0" w:space="0" w:color="auto"/>
        <w:bottom w:val="none" w:sz="0" w:space="0" w:color="auto"/>
        <w:right w:val="none" w:sz="0" w:space="0" w:color="auto"/>
      </w:divBdr>
    </w:div>
    <w:div w:id="410541262">
      <w:bodyDiv w:val="1"/>
      <w:marLeft w:val="0"/>
      <w:marRight w:val="0"/>
      <w:marTop w:val="0"/>
      <w:marBottom w:val="0"/>
      <w:divBdr>
        <w:top w:val="none" w:sz="0" w:space="0" w:color="auto"/>
        <w:left w:val="none" w:sz="0" w:space="0" w:color="auto"/>
        <w:bottom w:val="none" w:sz="0" w:space="0" w:color="auto"/>
        <w:right w:val="none" w:sz="0" w:space="0" w:color="auto"/>
      </w:divBdr>
    </w:div>
    <w:div w:id="413668676">
      <w:bodyDiv w:val="1"/>
      <w:marLeft w:val="0"/>
      <w:marRight w:val="0"/>
      <w:marTop w:val="0"/>
      <w:marBottom w:val="0"/>
      <w:divBdr>
        <w:top w:val="none" w:sz="0" w:space="0" w:color="auto"/>
        <w:left w:val="none" w:sz="0" w:space="0" w:color="auto"/>
        <w:bottom w:val="none" w:sz="0" w:space="0" w:color="auto"/>
        <w:right w:val="none" w:sz="0" w:space="0" w:color="auto"/>
      </w:divBdr>
    </w:div>
    <w:div w:id="429861319">
      <w:bodyDiv w:val="1"/>
      <w:marLeft w:val="0"/>
      <w:marRight w:val="0"/>
      <w:marTop w:val="0"/>
      <w:marBottom w:val="0"/>
      <w:divBdr>
        <w:top w:val="none" w:sz="0" w:space="0" w:color="auto"/>
        <w:left w:val="none" w:sz="0" w:space="0" w:color="auto"/>
        <w:bottom w:val="none" w:sz="0" w:space="0" w:color="auto"/>
        <w:right w:val="none" w:sz="0" w:space="0" w:color="auto"/>
      </w:divBdr>
    </w:div>
    <w:div w:id="459034566">
      <w:bodyDiv w:val="1"/>
      <w:marLeft w:val="0"/>
      <w:marRight w:val="0"/>
      <w:marTop w:val="0"/>
      <w:marBottom w:val="0"/>
      <w:divBdr>
        <w:top w:val="none" w:sz="0" w:space="0" w:color="auto"/>
        <w:left w:val="none" w:sz="0" w:space="0" w:color="auto"/>
        <w:bottom w:val="none" w:sz="0" w:space="0" w:color="auto"/>
        <w:right w:val="none" w:sz="0" w:space="0" w:color="auto"/>
      </w:divBdr>
    </w:div>
    <w:div w:id="465121347">
      <w:bodyDiv w:val="1"/>
      <w:marLeft w:val="0"/>
      <w:marRight w:val="0"/>
      <w:marTop w:val="0"/>
      <w:marBottom w:val="0"/>
      <w:divBdr>
        <w:top w:val="none" w:sz="0" w:space="0" w:color="auto"/>
        <w:left w:val="none" w:sz="0" w:space="0" w:color="auto"/>
        <w:bottom w:val="none" w:sz="0" w:space="0" w:color="auto"/>
        <w:right w:val="none" w:sz="0" w:space="0" w:color="auto"/>
      </w:divBdr>
    </w:div>
    <w:div w:id="474565713">
      <w:bodyDiv w:val="1"/>
      <w:marLeft w:val="0"/>
      <w:marRight w:val="0"/>
      <w:marTop w:val="0"/>
      <w:marBottom w:val="0"/>
      <w:divBdr>
        <w:top w:val="none" w:sz="0" w:space="0" w:color="auto"/>
        <w:left w:val="none" w:sz="0" w:space="0" w:color="auto"/>
        <w:bottom w:val="none" w:sz="0" w:space="0" w:color="auto"/>
        <w:right w:val="none" w:sz="0" w:space="0" w:color="auto"/>
      </w:divBdr>
    </w:div>
    <w:div w:id="616333291">
      <w:bodyDiv w:val="1"/>
      <w:marLeft w:val="0"/>
      <w:marRight w:val="0"/>
      <w:marTop w:val="0"/>
      <w:marBottom w:val="0"/>
      <w:divBdr>
        <w:top w:val="none" w:sz="0" w:space="0" w:color="auto"/>
        <w:left w:val="none" w:sz="0" w:space="0" w:color="auto"/>
        <w:bottom w:val="none" w:sz="0" w:space="0" w:color="auto"/>
        <w:right w:val="none" w:sz="0" w:space="0" w:color="auto"/>
      </w:divBdr>
    </w:div>
    <w:div w:id="818771433">
      <w:bodyDiv w:val="1"/>
      <w:marLeft w:val="0"/>
      <w:marRight w:val="0"/>
      <w:marTop w:val="0"/>
      <w:marBottom w:val="0"/>
      <w:divBdr>
        <w:top w:val="none" w:sz="0" w:space="0" w:color="auto"/>
        <w:left w:val="none" w:sz="0" w:space="0" w:color="auto"/>
        <w:bottom w:val="none" w:sz="0" w:space="0" w:color="auto"/>
        <w:right w:val="none" w:sz="0" w:space="0" w:color="auto"/>
      </w:divBdr>
    </w:div>
    <w:div w:id="824736464">
      <w:bodyDiv w:val="1"/>
      <w:marLeft w:val="0"/>
      <w:marRight w:val="0"/>
      <w:marTop w:val="0"/>
      <w:marBottom w:val="0"/>
      <w:divBdr>
        <w:top w:val="none" w:sz="0" w:space="0" w:color="auto"/>
        <w:left w:val="none" w:sz="0" w:space="0" w:color="auto"/>
        <w:bottom w:val="none" w:sz="0" w:space="0" w:color="auto"/>
        <w:right w:val="none" w:sz="0" w:space="0" w:color="auto"/>
      </w:divBdr>
    </w:div>
    <w:div w:id="857355307">
      <w:bodyDiv w:val="1"/>
      <w:marLeft w:val="0"/>
      <w:marRight w:val="0"/>
      <w:marTop w:val="0"/>
      <w:marBottom w:val="0"/>
      <w:divBdr>
        <w:top w:val="none" w:sz="0" w:space="0" w:color="auto"/>
        <w:left w:val="none" w:sz="0" w:space="0" w:color="auto"/>
        <w:bottom w:val="none" w:sz="0" w:space="0" w:color="auto"/>
        <w:right w:val="none" w:sz="0" w:space="0" w:color="auto"/>
      </w:divBdr>
    </w:div>
    <w:div w:id="863906105">
      <w:bodyDiv w:val="1"/>
      <w:marLeft w:val="0"/>
      <w:marRight w:val="0"/>
      <w:marTop w:val="0"/>
      <w:marBottom w:val="0"/>
      <w:divBdr>
        <w:top w:val="none" w:sz="0" w:space="0" w:color="auto"/>
        <w:left w:val="none" w:sz="0" w:space="0" w:color="auto"/>
        <w:bottom w:val="none" w:sz="0" w:space="0" w:color="auto"/>
        <w:right w:val="none" w:sz="0" w:space="0" w:color="auto"/>
      </w:divBdr>
    </w:div>
    <w:div w:id="1019308300">
      <w:bodyDiv w:val="1"/>
      <w:marLeft w:val="0"/>
      <w:marRight w:val="0"/>
      <w:marTop w:val="0"/>
      <w:marBottom w:val="0"/>
      <w:divBdr>
        <w:top w:val="none" w:sz="0" w:space="0" w:color="auto"/>
        <w:left w:val="none" w:sz="0" w:space="0" w:color="auto"/>
        <w:bottom w:val="none" w:sz="0" w:space="0" w:color="auto"/>
        <w:right w:val="none" w:sz="0" w:space="0" w:color="auto"/>
      </w:divBdr>
    </w:div>
    <w:div w:id="1028683917">
      <w:bodyDiv w:val="1"/>
      <w:marLeft w:val="0"/>
      <w:marRight w:val="0"/>
      <w:marTop w:val="0"/>
      <w:marBottom w:val="0"/>
      <w:divBdr>
        <w:top w:val="none" w:sz="0" w:space="0" w:color="auto"/>
        <w:left w:val="none" w:sz="0" w:space="0" w:color="auto"/>
        <w:bottom w:val="none" w:sz="0" w:space="0" w:color="auto"/>
        <w:right w:val="none" w:sz="0" w:space="0" w:color="auto"/>
      </w:divBdr>
    </w:div>
    <w:div w:id="1079911988">
      <w:bodyDiv w:val="1"/>
      <w:marLeft w:val="0"/>
      <w:marRight w:val="0"/>
      <w:marTop w:val="0"/>
      <w:marBottom w:val="0"/>
      <w:divBdr>
        <w:top w:val="none" w:sz="0" w:space="0" w:color="auto"/>
        <w:left w:val="none" w:sz="0" w:space="0" w:color="auto"/>
        <w:bottom w:val="none" w:sz="0" w:space="0" w:color="auto"/>
        <w:right w:val="none" w:sz="0" w:space="0" w:color="auto"/>
      </w:divBdr>
    </w:div>
    <w:div w:id="1154875990">
      <w:bodyDiv w:val="1"/>
      <w:marLeft w:val="0"/>
      <w:marRight w:val="0"/>
      <w:marTop w:val="0"/>
      <w:marBottom w:val="0"/>
      <w:divBdr>
        <w:top w:val="none" w:sz="0" w:space="0" w:color="auto"/>
        <w:left w:val="none" w:sz="0" w:space="0" w:color="auto"/>
        <w:bottom w:val="none" w:sz="0" w:space="0" w:color="auto"/>
        <w:right w:val="none" w:sz="0" w:space="0" w:color="auto"/>
      </w:divBdr>
    </w:div>
    <w:div w:id="1178348634">
      <w:bodyDiv w:val="1"/>
      <w:marLeft w:val="0"/>
      <w:marRight w:val="0"/>
      <w:marTop w:val="0"/>
      <w:marBottom w:val="0"/>
      <w:divBdr>
        <w:top w:val="none" w:sz="0" w:space="0" w:color="auto"/>
        <w:left w:val="none" w:sz="0" w:space="0" w:color="auto"/>
        <w:bottom w:val="none" w:sz="0" w:space="0" w:color="auto"/>
        <w:right w:val="none" w:sz="0" w:space="0" w:color="auto"/>
      </w:divBdr>
    </w:div>
    <w:div w:id="1203446112">
      <w:bodyDiv w:val="1"/>
      <w:marLeft w:val="0"/>
      <w:marRight w:val="0"/>
      <w:marTop w:val="0"/>
      <w:marBottom w:val="0"/>
      <w:divBdr>
        <w:top w:val="none" w:sz="0" w:space="0" w:color="auto"/>
        <w:left w:val="none" w:sz="0" w:space="0" w:color="auto"/>
        <w:bottom w:val="none" w:sz="0" w:space="0" w:color="auto"/>
        <w:right w:val="none" w:sz="0" w:space="0" w:color="auto"/>
      </w:divBdr>
    </w:div>
    <w:div w:id="1349023290">
      <w:bodyDiv w:val="1"/>
      <w:marLeft w:val="0"/>
      <w:marRight w:val="0"/>
      <w:marTop w:val="0"/>
      <w:marBottom w:val="0"/>
      <w:divBdr>
        <w:top w:val="none" w:sz="0" w:space="0" w:color="auto"/>
        <w:left w:val="none" w:sz="0" w:space="0" w:color="auto"/>
        <w:bottom w:val="none" w:sz="0" w:space="0" w:color="auto"/>
        <w:right w:val="none" w:sz="0" w:space="0" w:color="auto"/>
      </w:divBdr>
    </w:div>
    <w:div w:id="1361665323">
      <w:bodyDiv w:val="1"/>
      <w:marLeft w:val="0"/>
      <w:marRight w:val="0"/>
      <w:marTop w:val="0"/>
      <w:marBottom w:val="0"/>
      <w:divBdr>
        <w:top w:val="none" w:sz="0" w:space="0" w:color="auto"/>
        <w:left w:val="none" w:sz="0" w:space="0" w:color="auto"/>
        <w:bottom w:val="none" w:sz="0" w:space="0" w:color="auto"/>
        <w:right w:val="none" w:sz="0" w:space="0" w:color="auto"/>
      </w:divBdr>
    </w:div>
    <w:div w:id="1489711601">
      <w:bodyDiv w:val="1"/>
      <w:marLeft w:val="0"/>
      <w:marRight w:val="0"/>
      <w:marTop w:val="0"/>
      <w:marBottom w:val="0"/>
      <w:divBdr>
        <w:top w:val="none" w:sz="0" w:space="0" w:color="auto"/>
        <w:left w:val="none" w:sz="0" w:space="0" w:color="auto"/>
        <w:bottom w:val="none" w:sz="0" w:space="0" w:color="auto"/>
        <w:right w:val="none" w:sz="0" w:space="0" w:color="auto"/>
      </w:divBdr>
    </w:div>
    <w:div w:id="1518689418">
      <w:bodyDiv w:val="1"/>
      <w:marLeft w:val="0"/>
      <w:marRight w:val="0"/>
      <w:marTop w:val="0"/>
      <w:marBottom w:val="0"/>
      <w:divBdr>
        <w:top w:val="none" w:sz="0" w:space="0" w:color="auto"/>
        <w:left w:val="none" w:sz="0" w:space="0" w:color="auto"/>
        <w:bottom w:val="none" w:sz="0" w:space="0" w:color="auto"/>
        <w:right w:val="none" w:sz="0" w:space="0" w:color="auto"/>
      </w:divBdr>
    </w:div>
    <w:div w:id="1540824401">
      <w:bodyDiv w:val="1"/>
      <w:marLeft w:val="0"/>
      <w:marRight w:val="0"/>
      <w:marTop w:val="0"/>
      <w:marBottom w:val="0"/>
      <w:divBdr>
        <w:top w:val="none" w:sz="0" w:space="0" w:color="auto"/>
        <w:left w:val="none" w:sz="0" w:space="0" w:color="auto"/>
        <w:bottom w:val="none" w:sz="0" w:space="0" w:color="auto"/>
        <w:right w:val="none" w:sz="0" w:space="0" w:color="auto"/>
      </w:divBdr>
      <w:divsChild>
        <w:div w:id="856112868">
          <w:marLeft w:val="0"/>
          <w:marRight w:val="0"/>
          <w:marTop w:val="0"/>
          <w:marBottom w:val="0"/>
          <w:divBdr>
            <w:top w:val="none" w:sz="0" w:space="0" w:color="auto"/>
            <w:left w:val="none" w:sz="0" w:space="0" w:color="auto"/>
            <w:bottom w:val="none" w:sz="0" w:space="0" w:color="auto"/>
            <w:right w:val="none" w:sz="0" w:space="0" w:color="auto"/>
          </w:divBdr>
          <w:divsChild>
            <w:div w:id="15171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1919">
      <w:bodyDiv w:val="1"/>
      <w:marLeft w:val="0"/>
      <w:marRight w:val="0"/>
      <w:marTop w:val="0"/>
      <w:marBottom w:val="0"/>
      <w:divBdr>
        <w:top w:val="none" w:sz="0" w:space="0" w:color="auto"/>
        <w:left w:val="none" w:sz="0" w:space="0" w:color="auto"/>
        <w:bottom w:val="none" w:sz="0" w:space="0" w:color="auto"/>
        <w:right w:val="none" w:sz="0" w:space="0" w:color="auto"/>
      </w:divBdr>
    </w:div>
    <w:div w:id="1576429187">
      <w:bodyDiv w:val="1"/>
      <w:marLeft w:val="0"/>
      <w:marRight w:val="0"/>
      <w:marTop w:val="0"/>
      <w:marBottom w:val="0"/>
      <w:divBdr>
        <w:top w:val="none" w:sz="0" w:space="0" w:color="auto"/>
        <w:left w:val="none" w:sz="0" w:space="0" w:color="auto"/>
        <w:bottom w:val="none" w:sz="0" w:space="0" w:color="auto"/>
        <w:right w:val="none" w:sz="0" w:space="0" w:color="auto"/>
      </w:divBdr>
    </w:div>
    <w:div w:id="1576814660">
      <w:bodyDiv w:val="1"/>
      <w:marLeft w:val="0"/>
      <w:marRight w:val="0"/>
      <w:marTop w:val="0"/>
      <w:marBottom w:val="0"/>
      <w:divBdr>
        <w:top w:val="none" w:sz="0" w:space="0" w:color="auto"/>
        <w:left w:val="none" w:sz="0" w:space="0" w:color="auto"/>
        <w:bottom w:val="none" w:sz="0" w:space="0" w:color="auto"/>
        <w:right w:val="none" w:sz="0" w:space="0" w:color="auto"/>
      </w:divBdr>
    </w:div>
    <w:div w:id="1626616840">
      <w:bodyDiv w:val="1"/>
      <w:marLeft w:val="0"/>
      <w:marRight w:val="0"/>
      <w:marTop w:val="0"/>
      <w:marBottom w:val="0"/>
      <w:divBdr>
        <w:top w:val="none" w:sz="0" w:space="0" w:color="auto"/>
        <w:left w:val="none" w:sz="0" w:space="0" w:color="auto"/>
        <w:bottom w:val="none" w:sz="0" w:space="0" w:color="auto"/>
        <w:right w:val="none" w:sz="0" w:space="0" w:color="auto"/>
      </w:divBdr>
    </w:div>
    <w:div w:id="1629705303">
      <w:bodyDiv w:val="1"/>
      <w:marLeft w:val="0"/>
      <w:marRight w:val="0"/>
      <w:marTop w:val="0"/>
      <w:marBottom w:val="0"/>
      <w:divBdr>
        <w:top w:val="none" w:sz="0" w:space="0" w:color="auto"/>
        <w:left w:val="none" w:sz="0" w:space="0" w:color="auto"/>
        <w:bottom w:val="none" w:sz="0" w:space="0" w:color="auto"/>
        <w:right w:val="none" w:sz="0" w:space="0" w:color="auto"/>
      </w:divBdr>
    </w:div>
    <w:div w:id="1634747602">
      <w:bodyDiv w:val="1"/>
      <w:marLeft w:val="0"/>
      <w:marRight w:val="0"/>
      <w:marTop w:val="0"/>
      <w:marBottom w:val="0"/>
      <w:divBdr>
        <w:top w:val="none" w:sz="0" w:space="0" w:color="auto"/>
        <w:left w:val="none" w:sz="0" w:space="0" w:color="auto"/>
        <w:bottom w:val="none" w:sz="0" w:space="0" w:color="auto"/>
        <w:right w:val="none" w:sz="0" w:space="0" w:color="auto"/>
      </w:divBdr>
    </w:div>
    <w:div w:id="1635483118">
      <w:bodyDiv w:val="1"/>
      <w:marLeft w:val="0"/>
      <w:marRight w:val="0"/>
      <w:marTop w:val="0"/>
      <w:marBottom w:val="0"/>
      <w:divBdr>
        <w:top w:val="none" w:sz="0" w:space="0" w:color="auto"/>
        <w:left w:val="none" w:sz="0" w:space="0" w:color="auto"/>
        <w:bottom w:val="none" w:sz="0" w:space="0" w:color="auto"/>
        <w:right w:val="none" w:sz="0" w:space="0" w:color="auto"/>
      </w:divBdr>
    </w:div>
    <w:div w:id="1637568015">
      <w:bodyDiv w:val="1"/>
      <w:marLeft w:val="0"/>
      <w:marRight w:val="0"/>
      <w:marTop w:val="0"/>
      <w:marBottom w:val="0"/>
      <w:divBdr>
        <w:top w:val="none" w:sz="0" w:space="0" w:color="auto"/>
        <w:left w:val="none" w:sz="0" w:space="0" w:color="auto"/>
        <w:bottom w:val="none" w:sz="0" w:space="0" w:color="auto"/>
        <w:right w:val="none" w:sz="0" w:space="0" w:color="auto"/>
      </w:divBdr>
    </w:div>
    <w:div w:id="1728140406">
      <w:bodyDiv w:val="1"/>
      <w:marLeft w:val="0"/>
      <w:marRight w:val="0"/>
      <w:marTop w:val="0"/>
      <w:marBottom w:val="0"/>
      <w:divBdr>
        <w:top w:val="none" w:sz="0" w:space="0" w:color="auto"/>
        <w:left w:val="none" w:sz="0" w:space="0" w:color="auto"/>
        <w:bottom w:val="none" w:sz="0" w:space="0" w:color="auto"/>
        <w:right w:val="none" w:sz="0" w:space="0" w:color="auto"/>
      </w:divBdr>
    </w:div>
    <w:div w:id="1777629743">
      <w:bodyDiv w:val="1"/>
      <w:marLeft w:val="0"/>
      <w:marRight w:val="0"/>
      <w:marTop w:val="0"/>
      <w:marBottom w:val="0"/>
      <w:divBdr>
        <w:top w:val="none" w:sz="0" w:space="0" w:color="auto"/>
        <w:left w:val="none" w:sz="0" w:space="0" w:color="auto"/>
        <w:bottom w:val="none" w:sz="0" w:space="0" w:color="auto"/>
        <w:right w:val="none" w:sz="0" w:space="0" w:color="auto"/>
      </w:divBdr>
    </w:div>
    <w:div w:id="1786921347">
      <w:bodyDiv w:val="1"/>
      <w:marLeft w:val="0"/>
      <w:marRight w:val="0"/>
      <w:marTop w:val="0"/>
      <w:marBottom w:val="0"/>
      <w:divBdr>
        <w:top w:val="none" w:sz="0" w:space="0" w:color="auto"/>
        <w:left w:val="none" w:sz="0" w:space="0" w:color="auto"/>
        <w:bottom w:val="none" w:sz="0" w:space="0" w:color="auto"/>
        <w:right w:val="none" w:sz="0" w:space="0" w:color="auto"/>
      </w:divBdr>
      <w:divsChild>
        <w:div w:id="1272517042">
          <w:marLeft w:val="0"/>
          <w:marRight w:val="0"/>
          <w:marTop w:val="0"/>
          <w:marBottom w:val="0"/>
          <w:divBdr>
            <w:top w:val="none" w:sz="0" w:space="0" w:color="auto"/>
            <w:left w:val="none" w:sz="0" w:space="0" w:color="auto"/>
            <w:bottom w:val="none" w:sz="0" w:space="0" w:color="auto"/>
            <w:right w:val="none" w:sz="0" w:space="0" w:color="auto"/>
          </w:divBdr>
          <w:divsChild>
            <w:div w:id="12868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60041">
      <w:bodyDiv w:val="1"/>
      <w:marLeft w:val="0"/>
      <w:marRight w:val="0"/>
      <w:marTop w:val="0"/>
      <w:marBottom w:val="0"/>
      <w:divBdr>
        <w:top w:val="none" w:sz="0" w:space="0" w:color="auto"/>
        <w:left w:val="none" w:sz="0" w:space="0" w:color="auto"/>
        <w:bottom w:val="none" w:sz="0" w:space="0" w:color="auto"/>
        <w:right w:val="none" w:sz="0" w:space="0" w:color="auto"/>
      </w:divBdr>
    </w:div>
    <w:div w:id="1827356082">
      <w:bodyDiv w:val="1"/>
      <w:marLeft w:val="0"/>
      <w:marRight w:val="0"/>
      <w:marTop w:val="0"/>
      <w:marBottom w:val="0"/>
      <w:divBdr>
        <w:top w:val="none" w:sz="0" w:space="0" w:color="auto"/>
        <w:left w:val="none" w:sz="0" w:space="0" w:color="auto"/>
        <w:bottom w:val="none" w:sz="0" w:space="0" w:color="auto"/>
        <w:right w:val="none" w:sz="0" w:space="0" w:color="auto"/>
      </w:divBdr>
    </w:div>
    <w:div w:id="1946307997">
      <w:bodyDiv w:val="1"/>
      <w:marLeft w:val="0"/>
      <w:marRight w:val="0"/>
      <w:marTop w:val="0"/>
      <w:marBottom w:val="0"/>
      <w:divBdr>
        <w:top w:val="none" w:sz="0" w:space="0" w:color="auto"/>
        <w:left w:val="none" w:sz="0" w:space="0" w:color="auto"/>
        <w:bottom w:val="none" w:sz="0" w:space="0" w:color="auto"/>
        <w:right w:val="none" w:sz="0" w:space="0" w:color="auto"/>
      </w:divBdr>
    </w:div>
    <w:div w:id="1957711042">
      <w:bodyDiv w:val="1"/>
      <w:marLeft w:val="0"/>
      <w:marRight w:val="0"/>
      <w:marTop w:val="0"/>
      <w:marBottom w:val="0"/>
      <w:divBdr>
        <w:top w:val="none" w:sz="0" w:space="0" w:color="auto"/>
        <w:left w:val="none" w:sz="0" w:space="0" w:color="auto"/>
        <w:bottom w:val="none" w:sz="0" w:space="0" w:color="auto"/>
        <w:right w:val="none" w:sz="0" w:space="0" w:color="auto"/>
      </w:divBdr>
    </w:div>
    <w:div w:id="1979535251">
      <w:bodyDiv w:val="1"/>
      <w:marLeft w:val="0"/>
      <w:marRight w:val="0"/>
      <w:marTop w:val="0"/>
      <w:marBottom w:val="0"/>
      <w:divBdr>
        <w:top w:val="none" w:sz="0" w:space="0" w:color="auto"/>
        <w:left w:val="none" w:sz="0" w:space="0" w:color="auto"/>
        <w:bottom w:val="none" w:sz="0" w:space="0" w:color="auto"/>
        <w:right w:val="none" w:sz="0" w:space="0" w:color="auto"/>
      </w:divBdr>
    </w:div>
    <w:div w:id="20260560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footer" Target="footer1.xml"/><Relationship Id="rId34" Type="http://schemas.openxmlformats.org/officeDocument/2006/relationships/image" Target="media/image26.png"/><Relationship Id="rId42" Type="http://schemas.openxmlformats.org/officeDocument/2006/relationships/chart" Target="charts/chart1.xml"/><Relationship Id="rId47" Type="http://schemas.openxmlformats.org/officeDocument/2006/relationships/chart" Target="charts/chart6.xml"/><Relationship Id="rId50" Type="http://schemas.openxmlformats.org/officeDocument/2006/relationships/chart" Target="charts/chart9.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chart" Target="charts/chart4.xml"/><Relationship Id="rId53" Type="http://schemas.openxmlformats.org/officeDocument/2006/relationships/chart" Target="charts/chart1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chart" Target="charts/chart3.xml"/><Relationship Id="rId52"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chart" Target="charts/chart2.xml"/><Relationship Id="rId48" Type="http://schemas.openxmlformats.org/officeDocument/2006/relationships/chart" Target="charts/chart7.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chart" Target="charts/chart10.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chart" Target="charts/chart5.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8f79c0928e35f0f/Documents/VT/Sem%208/ABIA/Project/PR3/ROC_Lift_L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8f79c0928e35f0f/Documents/VT/Sem%208/ABIA/Project/PR3/ROC_Lift_L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8f79c0928e35f0f/Documents/VT/Sem%208/ABIA/Project/PR3/ROC_Lift_N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d8f79c0928e35f0f/Documents/VT/Sem%208/ABIA/Project/PR3/ROC_Lift_NN.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d8f79c0928e35f0f/Documents/VT/Sem%208/ABIA/Project/PR3/ROC_Lift_SVM.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d8f79c0928e35f0f/Documents/VT/Sem%208/ABIA/Project/PR3/ROC_Lift_SVM.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d8f79c0928e35f0f/Documents/VT/Sem%208/ABIA/Project/PR3/ROC_Lift_Ensembl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d8f79c0928e35f0f/Documents/VT/Sem%208/ABIA/Project/PR3/ROC_Lift_Ensembl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d8f79c0928e35f0f/Documents/VT/Sem%208/ABIA/Project/PR3/Model_Comparison.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d8f79c0928e35f0f/Documents/VT/Sem%208/ABIA/Project/PR3/Model_Comparison.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d8f79c0928e35f0f/Documents/VT/Sem%208/ABIA/Project/PR3/Model_Comparison.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d8f79c0928e35f0f/Documents/VT/Sem%208/ABIA/Project/PR3/Model_Comparison.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ROC Curve - LR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Training</c:v>
          </c:tx>
          <c:spPr>
            <a:ln w="19050" cap="rnd">
              <a:solidFill>
                <a:schemeClr val="accent1"/>
              </a:solidFill>
              <a:round/>
            </a:ln>
            <a:effectLst/>
          </c:spPr>
          <c:marker>
            <c:symbol val="none"/>
          </c:marker>
          <c:xVal>
            <c:numRef>
              <c:f>Training!$G$2:$G$751</c:f>
              <c:numCache>
                <c:formatCode>General</c:formatCode>
                <c:ptCount val="750"/>
                <c:pt idx="0">
                  <c:v>0</c:v>
                </c:pt>
                <c:pt idx="1">
                  <c:v>0</c:v>
                </c:pt>
                <c:pt idx="2">
                  <c:v>0</c:v>
                </c:pt>
                <c:pt idx="3">
                  <c:v>0</c:v>
                </c:pt>
                <c:pt idx="4">
                  <c:v>0</c:v>
                </c:pt>
                <c:pt idx="5">
                  <c:v>0</c:v>
                </c:pt>
                <c:pt idx="6">
                  <c:v>0</c:v>
                </c:pt>
                <c:pt idx="7">
                  <c:v>1.3831258644536654E-3</c:v>
                </c:pt>
                <c:pt idx="8">
                  <c:v>1.3831258644536654E-3</c:v>
                </c:pt>
                <c:pt idx="9">
                  <c:v>1.3831258644536654E-3</c:v>
                </c:pt>
                <c:pt idx="10">
                  <c:v>1.3831258644536654E-3</c:v>
                </c:pt>
                <c:pt idx="11">
                  <c:v>1.3831258644536654E-3</c:v>
                </c:pt>
                <c:pt idx="12">
                  <c:v>1.3831258644536654E-3</c:v>
                </c:pt>
                <c:pt idx="13">
                  <c:v>1.3831258644536654E-3</c:v>
                </c:pt>
                <c:pt idx="14">
                  <c:v>1.3831258644536654E-3</c:v>
                </c:pt>
                <c:pt idx="15">
                  <c:v>1.3831258644536654E-3</c:v>
                </c:pt>
                <c:pt idx="16">
                  <c:v>1.3831258644536654E-3</c:v>
                </c:pt>
                <c:pt idx="17">
                  <c:v>1.3831258644536654E-3</c:v>
                </c:pt>
                <c:pt idx="18">
                  <c:v>1.3831258644536654E-3</c:v>
                </c:pt>
                <c:pt idx="19">
                  <c:v>1.3831258644536654E-3</c:v>
                </c:pt>
                <c:pt idx="20">
                  <c:v>1.3831258644536654E-3</c:v>
                </c:pt>
                <c:pt idx="21">
                  <c:v>1.3831258644536654E-3</c:v>
                </c:pt>
                <c:pt idx="22">
                  <c:v>1.3831258644536654E-3</c:v>
                </c:pt>
                <c:pt idx="23">
                  <c:v>1.3831258644536654E-3</c:v>
                </c:pt>
                <c:pt idx="24">
                  <c:v>1.3831258644536654E-3</c:v>
                </c:pt>
                <c:pt idx="25">
                  <c:v>1.3831258644536654E-3</c:v>
                </c:pt>
                <c:pt idx="26">
                  <c:v>1.3831258644536654E-3</c:v>
                </c:pt>
                <c:pt idx="27">
                  <c:v>1.3831258644536654E-3</c:v>
                </c:pt>
                <c:pt idx="28">
                  <c:v>1.3831258644536654E-3</c:v>
                </c:pt>
                <c:pt idx="29">
                  <c:v>1.3831258644536654E-3</c:v>
                </c:pt>
                <c:pt idx="30">
                  <c:v>1.3831258644536654E-3</c:v>
                </c:pt>
                <c:pt idx="31">
                  <c:v>1.3831258644536654E-3</c:v>
                </c:pt>
                <c:pt idx="32">
                  <c:v>1.3831258644536654E-3</c:v>
                </c:pt>
                <c:pt idx="33">
                  <c:v>1.3831258644536654E-3</c:v>
                </c:pt>
                <c:pt idx="34">
                  <c:v>1.3831258644536654E-3</c:v>
                </c:pt>
                <c:pt idx="35">
                  <c:v>1.3831258644536654E-3</c:v>
                </c:pt>
                <c:pt idx="36">
                  <c:v>1.3831258644536654E-3</c:v>
                </c:pt>
                <c:pt idx="37">
                  <c:v>2.7662517289073307E-3</c:v>
                </c:pt>
                <c:pt idx="38">
                  <c:v>2.7662517289073307E-3</c:v>
                </c:pt>
                <c:pt idx="39">
                  <c:v>4.1493775933609959E-3</c:v>
                </c:pt>
                <c:pt idx="40">
                  <c:v>4.1493775933609959E-3</c:v>
                </c:pt>
                <c:pt idx="41">
                  <c:v>4.1493775933609959E-3</c:v>
                </c:pt>
                <c:pt idx="42">
                  <c:v>4.1493775933609959E-3</c:v>
                </c:pt>
                <c:pt idx="43">
                  <c:v>4.1493775933609959E-3</c:v>
                </c:pt>
                <c:pt idx="44">
                  <c:v>4.1493775933609959E-3</c:v>
                </c:pt>
                <c:pt idx="45">
                  <c:v>5.5325034578146614E-3</c:v>
                </c:pt>
                <c:pt idx="46">
                  <c:v>5.5325034578146614E-3</c:v>
                </c:pt>
                <c:pt idx="47">
                  <c:v>5.5325034578146614E-3</c:v>
                </c:pt>
                <c:pt idx="48">
                  <c:v>6.9156293222683261E-3</c:v>
                </c:pt>
                <c:pt idx="49">
                  <c:v>8.2987551867219917E-3</c:v>
                </c:pt>
                <c:pt idx="50">
                  <c:v>8.2987551867219917E-3</c:v>
                </c:pt>
                <c:pt idx="51">
                  <c:v>9.6818810511756573E-3</c:v>
                </c:pt>
                <c:pt idx="52">
                  <c:v>9.6818810511756573E-3</c:v>
                </c:pt>
                <c:pt idx="53">
                  <c:v>9.6818810511756573E-3</c:v>
                </c:pt>
                <c:pt idx="54">
                  <c:v>9.6818810511756573E-3</c:v>
                </c:pt>
                <c:pt idx="55">
                  <c:v>9.6818810511756573E-3</c:v>
                </c:pt>
                <c:pt idx="56">
                  <c:v>9.6818810511756573E-3</c:v>
                </c:pt>
                <c:pt idx="57">
                  <c:v>9.6818810511756573E-3</c:v>
                </c:pt>
                <c:pt idx="58">
                  <c:v>9.6818810511756573E-3</c:v>
                </c:pt>
                <c:pt idx="59">
                  <c:v>1.1065006915629323E-2</c:v>
                </c:pt>
                <c:pt idx="60">
                  <c:v>1.1065006915629323E-2</c:v>
                </c:pt>
                <c:pt idx="61">
                  <c:v>1.1065006915629323E-2</c:v>
                </c:pt>
                <c:pt idx="62">
                  <c:v>1.2448132780082987E-2</c:v>
                </c:pt>
                <c:pt idx="63">
                  <c:v>1.2448132780082987E-2</c:v>
                </c:pt>
                <c:pt idx="64">
                  <c:v>1.2448132780082987E-2</c:v>
                </c:pt>
                <c:pt idx="65">
                  <c:v>1.2448132780082987E-2</c:v>
                </c:pt>
                <c:pt idx="66">
                  <c:v>1.3831258644536652E-2</c:v>
                </c:pt>
                <c:pt idx="67">
                  <c:v>1.3831258644536652E-2</c:v>
                </c:pt>
                <c:pt idx="68">
                  <c:v>1.3831258644536652E-2</c:v>
                </c:pt>
                <c:pt idx="69">
                  <c:v>1.3831258644536652E-2</c:v>
                </c:pt>
                <c:pt idx="70">
                  <c:v>1.3831258644536652E-2</c:v>
                </c:pt>
                <c:pt idx="71">
                  <c:v>1.3831258644536652E-2</c:v>
                </c:pt>
                <c:pt idx="72">
                  <c:v>1.3831258644536652E-2</c:v>
                </c:pt>
                <c:pt idx="73">
                  <c:v>1.3831258644536652E-2</c:v>
                </c:pt>
                <c:pt idx="74">
                  <c:v>1.5214384508990318E-2</c:v>
                </c:pt>
                <c:pt idx="75">
                  <c:v>1.5214384508990318E-2</c:v>
                </c:pt>
                <c:pt idx="76">
                  <c:v>1.5214384508990318E-2</c:v>
                </c:pt>
                <c:pt idx="77">
                  <c:v>1.5214384508990318E-2</c:v>
                </c:pt>
                <c:pt idx="78">
                  <c:v>1.6597510373443983E-2</c:v>
                </c:pt>
                <c:pt idx="79">
                  <c:v>1.6597510373443983E-2</c:v>
                </c:pt>
                <c:pt idx="80">
                  <c:v>1.7980636237897647E-2</c:v>
                </c:pt>
                <c:pt idx="81">
                  <c:v>1.7980636237897647E-2</c:v>
                </c:pt>
                <c:pt idx="82">
                  <c:v>1.7980636237897647E-2</c:v>
                </c:pt>
                <c:pt idx="83">
                  <c:v>1.7980636237897647E-2</c:v>
                </c:pt>
                <c:pt idx="84">
                  <c:v>1.7980636237897647E-2</c:v>
                </c:pt>
                <c:pt idx="85">
                  <c:v>1.7980636237897647E-2</c:v>
                </c:pt>
                <c:pt idx="86">
                  <c:v>1.7980636237897647E-2</c:v>
                </c:pt>
                <c:pt idx="87">
                  <c:v>1.7980636237897647E-2</c:v>
                </c:pt>
                <c:pt idx="88">
                  <c:v>1.9363762102351315E-2</c:v>
                </c:pt>
                <c:pt idx="89">
                  <c:v>2.0746887966804978E-2</c:v>
                </c:pt>
                <c:pt idx="90">
                  <c:v>2.0746887966804978E-2</c:v>
                </c:pt>
                <c:pt idx="91">
                  <c:v>2.0746887966804978E-2</c:v>
                </c:pt>
                <c:pt idx="92">
                  <c:v>2.0746887966804978E-2</c:v>
                </c:pt>
                <c:pt idx="93">
                  <c:v>2.2130013831258646E-2</c:v>
                </c:pt>
                <c:pt idx="94">
                  <c:v>2.2130013831258646E-2</c:v>
                </c:pt>
                <c:pt idx="95">
                  <c:v>2.351313969571231E-2</c:v>
                </c:pt>
                <c:pt idx="96">
                  <c:v>2.4896265560165973E-2</c:v>
                </c:pt>
                <c:pt idx="97">
                  <c:v>2.6279391424619641E-2</c:v>
                </c:pt>
                <c:pt idx="98">
                  <c:v>2.6279391424619641E-2</c:v>
                </c:pt>
                <c:pt idx="99">
                  <c:v>2.6279391424619641E-2</c:v>
                </c:pt>
                <c:pt idx="100">
                  <c:v>2.6279391424619641E-2</c:v>
                </c:pt>
                <c:pt idx="101">
                  <c:v>2.6279391424619641E-2</c:v>
                </c:pt>
                <c:pt idx="102">
                  <c:v>2.7662517289073305E-2</c:v>
                </c:pt>
                <c:pt idx="103">
                  <c:v>2.7662517289073305E-2</c:v>
                </c:pt>
                <c:pt idx="104">
                  <c:v>2.9045643153526972E-2</c:v>
                </c:pt>
                <c:pt idx="105">
                  <c:v>3.0428769017980636E-2</c:v>
                </c:pt>
                <c:pt idx="106">
                  <c:v>3.0428769017980636E-2</c:v>
                </c:pt>
                <c:pt idx="107">
                  <c:v>3.0428769017980636E-2</c:v>
                </c:pt>
                <c:pt idx="108">
                  <c:v>3.18118948824343E-2</c:v>
                </c:pt>
                <c:pt idx="109">
                  <c:v>3.3195020746887967E-2</c:v>
                </c:pt>
                <c:pt idx="110">
                  <c:v>3.3195020746887967E-2</c:v>
                </c:pt>
                <c:pt idx="111">
                  <c:v>3.3195020746887967E-2</c:v>
                </c:pt>
                <c:pt idx="112">
                  <c:v>3.3195020746887967E-2</c:v>
                </c:pt>
                <c:pt idx="113">
                  <c:v>3.3195020746887967E-2</c:v>
                </c:pt>
                <c:pt idx="114">
                  <c:v>3.3195020746887967E-2</c:v>
                </c:pt>
                <c:pt idx="115">
                  <c:v>3.4578146611341634E-2</c:v>
                </c:pt>
                <c:pt idx="116">
                  <c:v>3.5961272475795295E-2</c:v>
                </c:pt>
                <c:pt idx="117">
                  <c:v>3.5961272475795295E-2</c:v>
                </c:pt>
                <c:pt idx="118">
                  <c:v>3.5961272475795295E-2</c:v>
                </c:pt>
                <c:pt idx="119">
                  <c:v>3.5961272475795295E-2</c:v>
                </c:pt>
                <c:pt idx="120">
                  <c:v>3.5961272475795295E-2</c:v>
                </c:pt>
                <c:pt idx="121">
                  <c:v>3.5961272475795295E-2</c:v>
                </c:pt>
                <c:pt idx="122">
                  <c:v>3.5961272475795295E-2</c:v>
                </c:pt>
                <c:pt idx="123">
                  <c:v>3.5961272475795295E-2</c:v>
                </c:pt>
                <c:pt idx="124">
                  <c:v>3.5961272475795295E-2</c:v>
                </c:pt>
                <c:pt idx="125">
                  <c:v>3.5961272475795295E-2</c:v>
                </c:pt>
                <c:pt idx="126">
                  <c:v>3.5961272475795295E-2</c:v>
                </c:pt>
                <c:pt idx="127">
                  <c:v>3.5961272475795295E-2</c:v>
                </c:pt>
                <c:pt idx="128">
                  <c:v>3.7344398340248962E-2</c:v>
                </c:pt>
                <c:pt idx="129">
                  <c:v>3.8727524204702629E-2</c:v>
                </c:pt>
                <c:pt idx="130">
                  <c:v>4.0110650069156296E-2</c:v>
                </c:pt>
                <c:pt idx="131">
                  <c:v>4.0110650069156296E-2</c:v>
                </c:pt>
                <c:pt idx="132">
                  <c:v>4.0110650069156296E-2</c:v>
                </c:pt>
                <c:pt idx="133">
                  <c:v>4.1493775933609957E-2</c:v>
                </c:pt>
                <c:pt idx="134">
                  <c:v>4.1493775933609957E-2</c:v>
                </c:pt>
                <c:pt idx="135">
                  <c:v>4.1493775933609957E-2</c:v>
                </c:pt>
                <c:pt idx="136">
                  <c:v>4.1493775933609957E-2</c:v>
                </c:pt>
                <c:pt idx="137">
                  <c:v>4.1493775933609957E-2</c:v>
                </c:pt>
                <c:pt idx="138">
                  <c:v>4.1493775933609957E-2</c:v>
                </c:pt>
                <c:pt idx="139">
                  <c:v>4.1493775933609957E-2</c:v>
                </c:pt>
                <c:pt idx="140">
                  <c:v>4.2876901798063624E-2</c:v>
                </c:pt>
                <c:pt idx="141">
                  <c:v>4.4260027662517291E-2</c:v>
                </c:pt>
                <c:pt idx="142">
                  <c:v>4.5643153526970952E-2</c:v>
                </c:pt>
                <c:pt idx="143">
                  <c:v>4.7026279391424619E-2</c:v>
                </c:pt>
                <c:pt idx="144">
                  <c:v>4.8409405255878286E-2</c:v>
                </c:pt>
                <c:pt idx="145">
                  <c:v>4.9792531120331947E-2</c:v>
                </c:pt>
                <c:pt idx="146">
                  <c:v>5.1175656984785614E-2</c:v>
                </c:pt>
                <c:pt idx="147">
                  <c:v>5.1175656984785614E-2</c:v>
                </c:pt>
                <c:pt idx="148">
                  <c:v>5.1175656984785614E-2</c:v>
                </c:pt>
                <c:pt idx="149">
                  <c:v>5.1175656984785614E-2</c:v>
                </c:pt>
                <c:pt idx="150">
                  <c:v>5.2558782849239281E-2</c:v>
                </c:pt>
                <c:pt idx="151">
                  <c:v>5.3941908713692949E-2</c:v>
                </c:pt>
                <c:pt idx="152">
                  <c:v>5.3941908713692949E-2</c:v>
                </c:pt>
                <c:pt idx="153">
                  <c:v>5.5325034578146609E-2</c:v>
                </c:pt>
                <c:pt idx="154">
                  <c:v>5.5325034578146609E-2</c:v>
                </c:pt>
                <c:pt idx="155">
                  <c:v>5.5325034578146609E-2</c:v>
                </c:pt>
                <c:pt idx="156">
                  <c:v>5.6708160442600276E-2</c:v>
                </c:pt>
                <c:pt idx="157">
                  <c:v>5.8091286307053944E-2</c:v>
                </c:pt>
                <c:pt idx="158">
                  <c:v>5.9474412171507604E-2</c:v>
                </c:pt>
                <c:pt idx="159">
                  <c:v>5.9474412171507604E-2</c:v>
                </c:pt>
                <c:pt idx="160">
                  <c:v>5.9474412171507604E-2</c:v>
                </c:pt>
                <c:pt idx="161">
                  <c:v>5.9474412171507604E-2</c:v>
                </c:pt>
                <c:pt idx="162">
                  <c:v>5.9474412171507604E-2</c:v>
                </c:pt>
                <c:pt idx="163">
                  <c:v>5.9474412171507604E-2</c:v>
                </c:pt>
                <c:pt idx="164">
                  <c:v>5.9474412171507604E-2</c:v>
                </c:pt>
                <c:pt idx="165">
                  <c:v>5.9474412171507604E-2</c:v>
                </c:pt>
                <c:pt idx="166">
                  <c:v>5.9474412171507604E-2</c:v>
                </c:pt>
                <c:pt idx="167">
                  <c:v>6.0857538035961271E-2</c:v>
                </c:pt>
                <c:pt idx="168">
                  <c:v>6.0857538035961271E-2</c:v>
                </c:pt>
                <c:pt idx="169">
                  <c:v>6.0857538035961271E-2</c:v>
                </c:pt>
                <c:pt idx="170">
                  <c:v>6.0857538035961271E-2</c:v>
                </c:pt>
                <c:pt idx="171">
                  <c:v>6.2240663900414939E-2</c:v>
                </c:pt>
                <c:pt idx="172">
                  <c:v>6.3623789764868599E-2</c:v>
                </c:pt>
                <c:pt idx="173">
                  <c:v>6.3623789764868599E-2</c:v>
                </c:pt>
                <c:pt idx="174">
                  <c:v>6.5006915629322273E-2</c:v>
                </c:pt>
                <c:pt idx="175">
                  <c:v>6.5006915629322273E-2</c:v>
                </c:pt>
                <c:pt idx="176">
                  <c:v>6.5006915629322273E-2</c:v>
                </c:pt>
                <c:pt idx="177">
                  <c:v>6.6390041493775934E-2</c:v>
                </c:pt>
                <c:pt idx="178">
                  <c:v>6.6390041493775934E-2</c:v>
                </c:pt>
                <c:pt idx="179">
                  <c:v>6.7773167358229594E-2</c:v>
                </c:pt>
                <c:pt idx="180">
                  <c:v>6.9156293222683268E-2</c:v>
                </c:pt>
                <c:pt idx="181">
                  <c:v>6.9156293222683268E-2</c:v>
                </c:pt>
                <c:pt idx="182">
                  <c:v>6.9156293222683268E-2</c:v>
                </c:pt>
                <c:pt idx="183">
                  <c:v>7.0539419087136929E-2</c:v>
                </c:pt>
                <c:pt idx="184">
                  <c:v>7.1922544951590589E-2</c:v>
                </c:pt>
                <c:pt idx="185">
                  <c:v>7.3305670816044263E-2</c:v>
                </c:pt>
                <c:pt idx="186">
                  <c:v>7.4688796680497924E-2</c:v>
                </c:pt>
                <c:pt idx="187">
                  <c:v>7.4688796680497924E-2</c:v>
                </c:pt>
                <c:pt idx="188">
                  <c:v>7.4688796680497924E-2</c:v>
                </c:pt>
                <c:pt idx="189">
                  <c:v>7.6071922544951584E-2</c:v>
                </c:pt>
                <c:pt idx="190">
                  <c:v>7.7455048409405258E-2</c:v>
                </c:pt>
                <c:pt idx="191">
                  <c:v>7.7455048409405258E-2</c:v>
                </c:pt>
                <c:pt idx="192">
                  <c:v>7.7455048409405258E-2</c:v>
                </c:pt>
                <c:pt idx="193">
                  <c:v>7.7455048409405258E-2</c:v>
                </c:pt>
                <c:pt idx="194">
                  <c:v>7.7455048409405258E-2</c:v>
                </c:pt>
                <c:pt idx="195">
                  <c:v>7.7455048409405258E-2</c:v>
                </c:pt>
                <c:pt idx="196">
                  <c:v>7.8838174273858919E-2</c:v>
                </c:pt>
                <c:pt idx="197">
                  <c:v>7.8838174273858919E-2</c:v>
                </c:pt>
                <c:pt idx="198">
                  <c:v>7.8838174273858919E-2</c:v>
                </c:pt>
                <c:pt idx="199">
                  <c:v>8.0221300138312593E-2</c:v>
                </c:pt>
                <c:pt idx="200">
                  <c:v>8.1604426002766253E-2</c:v>
                </c:pt>
                <c:pt idx="201">
                  <c:v>8.1604426002766253E-2</c:v>
                </c:pt>
                <c:pt idx="202">
                  <c:v>8.1604426002766253E-2</c:v>
                </c:pt>
                <c:pt idx="203">
                  <c:v>8.1604426002766253E-2</c:v>
                </c:pt>
                <c:pt idx="204">
                  <c:v>8.1604426002766253E-2</c:v>
                </c:pt>
                <c:pt idx="205">
                  <c:v>8.1604426002766253E-2</c:v>
                </c:pt>
                <c:pt idx="206">
                  <c:v>8.1604426002766253E-2</c:v>
                </c:pt>
                <c:pt idx="207">
                  <c:v>8.1604426002766253E-2</c:v>
                </c:pt>
                <c:pt idx="208">
                  <c:v>8.1604426002766253E-2</c:v>
                </c:pt>
                <c:pt idx="209">
                  <c:v>8.1604426002766253E-2</c:v>
                </c:pt>
                <c:pt idx="210">
                  <c:v>8.2987551867219914E-2</c:v>
                </c:pt>
                <c:pt idx="211">
                  <c:v>8.4370677731673588E-2</c:v>
                </c:pt>
                <c:pt idx="212">
                  <c:v>8.4370677731673588E-2</c:v>
                </c:pt>
                <c:pt idx="213">
                  <c:v>8.4370677731673588E-2</c:v>
                </c:pt>
                <c:pt idx="214">
                  <c:v>8.4370677731673588E-2</c:v>
                </c:pt>
                <c:pt idx="215">
                  <c:v>8.4370677731673588E-2</c:v>
                </c:pt>
                <c:pt idx="216">
                  <c:v>8.4370677731673588E-2</c:v>
                </c:pt>
                <c:pt idx="217">
                  <c:v>8.4370677731673588E-2</c:v>
                </c:pt>
                <c:pt idx="218">
                  <c:v>8.5753803596127248E-2</c:v>
                </c:pt>
                <c:pt idx="219">
                  <c:v>8.7136929460580909E-2</c:v>
                </c:pt>
                <c:pt idx="220">
                  <c:v>8.7136929460580909E-2</c:v>
                </c:pt>
                <c:pt idx="221">
                  <c:v>8.8520055325034583E-2</c:v>
                </c:pt>
                <c:pt idx="222">
                  <c:v>8.8520055325034583E-2</c:v>
                </c:pt>
                <c:pt idx="223">
                  <c:v>8.8520055325034583E-2</c:v>
                </c:pt>
                <c:pt idx="224">
                  <c:v>8.8520055325034583E-2</c:v>
                </c:pt>
                <c:pt idx="225">
                  <c:v>8.9903181189488243E-2</c:v>
                </c:pt>
                <c:pt idx="226">
                  <c:v>9.1286307053941904E-2</c:v>
                </c:pt>
                <c:pt idx="227">
                  <c:v>9.1286307053941904E-2</c:v>
                </c:pt>
                <c:pt idx="228">
                  <c:v>9.2669432918395578E-2</c:v>
                </c:pt>
                <c:pt idx="229">
                  <c:v>9.2669432918395578E-2</c:v>
                </c:pt>
                <c:pt idx="230">
                  <c:v>9.2669432918395578E-2</c:v>
                </c:pt>
                <c:pt idx="231">
                  <c:v>9.2669432918395578E-2</c:v>
                </c:pt>
                <c:pt idx="232">
                  <c:v>9.4052558782849238E-2</c:v>
                </c:pt>
                <c:pt idx="233">
                  <c:v>9.5435684647302899E-2</c:v>
                </c:pt>
                <c:pt idx="234">
                  <c:v>9.6818810511756573E-2</c:v>
                </c:pt>
                <c:pt idx="235">
                  <c:v>9.6818810511756573E-2</c:v>
                </c:pt>
                <c:pt idx="236">
                  <c:v>9.6818810511756573E-2</c:v>
                </c:pt>
                <c:pt idx="237">
                  <c:v>9.8201936376210233E-2</c:v>
                </c:pt>
                <c:pt idx="238">
                  <c:v>9.8201936376210233E-2</c:v>
                </c:pt>
                <c:pt idx="239">
                  <c:v>9.8201936376210233E-2</c:v>
                </c:pt>
                <c:pt idx="240">
                  <c:v>9.9585062240663894E-2</c:v>
                </c:pt>
                <c:pt idx="241">
                  <c:v>9.9585062240663894E-2</c:v>
                </c:pt>
                <c:pt idx="242">
                  <c:v>0.10096818810511757</c:v>
                </c:pt>
                <c:pt idx="243">
                  <c:v>0.10235131396957123</c:v>
                </c:pt>
                <c:pt idx="244">
                  <c:v>0.1037344398340249</c:v>
                </c:pt>
                <c:pt idx="245">
                  <c:v>0.1037344398340249</c:v>
                </c:pt>
                <c:pt idx="246">
                  <c:v>0.1037344398340249</c:v>
                </c:pt>
                <c:pt idx="247">
                  <c:v>0.1037344398340249</c:v>
                </c:pt>
                <c:pt idx="248">
                  <c:v>0.10511756569847856</c:v>
                </c:pt>
                <c:pt idx="249">
                  <c:v>0.10511756569847856</c:v>
                </c:pt>
                <c:pt idx="250">
                  <c:v>0.10511756569847856</c:v>
                </c:pt>
                <c:pt idx="251">
                  <c:v>0.10511756569847856</c:v>
                </c:pt>
                <c:pt idx="252">
                  <c:v>0.10511756569847856</c:v>
                </c:pt>
                <c:pt idx="253">
                  <c:v>0.10511756569847856</c:v>
                </c:pt>
                <c:pt idx="254">
                  <c:v>0.10511756569847856</c:v>
                </c:pt>
                <c:pt idx="255">
                  <c:v>0.10511756569847856</c:v>
                </c:pt>
                <c:pt idx="256">
                  <c:v>0.10650069156293222</c:v>
                </c:pt>
                <c:pt idx="257">
                  <c:v>0.10650069156293222</c:v>
                </c:pt>
                <c:pt idx="258">
                  <c:v>0.10650069156293222</c:v>
                </c:pt>
                <c:pt idx="259">
                  <c:v>0.10650069156293222</c:v>
                </c:pt>
                <c:pt idx="260">
                  <c:v>0.1078838174273859</c:v>
                </c:pt>
                <c:pt idx="261">
                  <c:v>0.1078838174273859</c:v>
                </c:pt>
                <c:pt idx="262">
                  <c:v>0.1078838174273859</c:v>
                </c:pt>
                <c:pt idx="263">
                  <c:v>0.1078838174273859</c:v>
                </c:pt>
                <c:pt idx="264">
                  <c:v>0.1078838174273859</c:v>
                </c:pt>
                <c:pt idx="265">
                  <c:v>0.1078838174273859</c:v>
                </c:pt>
                <c:pt idx="266">
                  <c:v>0.10926694329183956</c:v>
                </c:pt>
                <c:pt idx="267">
                  <c:v>0.11065006915629322</c:v>
                </c:pt>
                <c:pt idx="268">
                  <c:v>0.11203319502074689</c:v>
                </c:pt>
                <c:pt idx="269">
                  <c:v>0.11203319502074689</c:v>
                </c:pt>
                <c:pt idx="270">
                  <c:v>0.11341632088520055</c:v>
                </c:pt>
                <c:pt idx="271">
                  <c:v>0.11341632088520055</c:v>
                </c:pt>
                <c:pt idx="272">
                  <c:v>0.11341632088520055</c:v>
                </c:pt>
                <c:pt idx="273">
                  <c:v>0.11341632088520055</c:v>
                </c:pt>
                <c:pt idx="274">
                  <c:v>0.11341632088520055</c:v>
                </c:pt>
                <c:pt idx="275">
                  <c:v>0.11479944674965421</c:v>
                </c:pt>
                <c:pt idx="276">
                  <c:v>0.11618257261410789</c:v>
                </c:pt>
                <c:pt idx="277">
                  <c:v>0.11618257261410789</c:v>
                </c:pt>
                <c:pt idx="278">
                  <c:v>0.11618257261410789</c:v>
                </c:pt>
                <c:pt idx="279">
                  <c:v>0.11756569847856155</c:v>
                </c:pt>
                <c:pt idx="280">
                  <c:v>0.11894882434301521</c:v>
                </c:pt>
                <c:pt idx="281">
                  <c:v>0.12033195020746888</c:v>
                </c:pt>
                <c:pt idx="282">
                  <c:v>0.12033195020746888</c:v>
                </c:pt>
                <c:pt idx="283">
                  <c:v>0.12171507607192254</c:v>
                </c:pt>
                <c:pt idx="284">
                  <c:v>0.12171507607192254</c:v>
                </c:pt>
                <c:pt idx="285">
                  <c:v>0.12309820193637622</c:v>
                </c:pt>
                <c:pt idx="286">
                  <c:v>0.12309820193637622</c:v>
                </c:pt>
                <c:pt idx="287">
                  <c:v>0.12309820193637622</c:v>
                </c:pt>
                <c:pt idx="288">
                  <c:v>0.12448132780082988</c:v>
                </c:pt>
                <c:pt idx="289">
                  <c:v>0.12586445366528354</c:v>
                </c:pt>
                <c:pt idx="290">
                  <c:v>0.12586445366528354</c:v>
                </c:pt>
                <c:pt idx="291">
                  <c:v>0.12586445366528354</c:v>
                </c:pt>
                <c:pt idx="292">
                  <c:v>0.12586445366528354</c:v>
                </c:pt>
                <c:pt idx="293">
                  <c:v>0.12586445366528354</c:v>
                </c:pt>
                <c:pt idx="294">
                  <c:v>0.12586445366528354</c:v>
                </c:pt>
                <c:pt idx="295">
                  <c:v>0.1272475795297372</c:v>
                </c:pt>
                <c:pt idx="296">
                  <c:v>0.1272475795297372</c:v>
                </c:pt>
                <c:pt idx="297">
                  <c:v>0.12863070539419086</c:v>
                </c:pt>
                <c:pt idx="298">
                  <c:v>0.12863070539419086</c:v>
                </c:pt>
                <c:pt idx="299">
                  <c:v>0.13001383125864455</c:v>
                </c:pt>
                <c:pt idx="300">
                  <c:v>0.13139695712309821</c:v>
                </c:pt>
                <c:pt idx="301">
                  <c:v>0.13278008298755187</c:v>
                </c:pt>
                <c:pt idx="302">
                  <c:v>0.13416320885200553</c:v>
                </c:pt>
                <c:pt idx="303">
                  <c:v>0.13416320885200553</c:v>
                </c:pt>
                <c:pt idx="304">
                  <c:v>0.13554633471645919</c:v>
                </c:pt>
                <c:pt idx="305">
                  <c:v>0.13554633471645919</c:v>
                </c:pt>
                <c:pt idx="306">
                  <c:v>0.13554633471645919</c:v>
                </c:pt>
                <c:pt idx="307">
                  <c:v>0.13554633471645919</c:v>
                </c:pt>
                <c:pt idx="308">
                  <c:v>0.13554633471645919</c:v>
                </c:pt>
                <c:pt idx="309">
                  <c:v>0.13692946058091288</c:v>
                </c:pt>
                <c:pt idx="310">
                  <c:v>0.13831258644536654</c:v>
                </c:pt>
                <c:pt idx="311">
                  <c:v>0.13831258644536654</c:v>
                </c:pt>
                <c:pt idx="312">
                  <c:v>0.1396957123098202</c:v>
                </c:pt>
                <c:pt idx="313">
                  <c:v>0.14107883817427386</c:v>
                </c:pt>
                <c:pt idx="314">
                  <c:v>0.14246196403872752</c:v>
                </c:pt>
                <c:pt idx="315">
                  <c:v>0.14246196403872752</c:v>
                </c:pt>
                <c:pt idx="316">
                  <c:v>0.14384508990318118</c:v>
                </c:pt>
                <c:pt idx="317">
                  <c:v>0.14522821576763487</c:v>
                </c:pt>
                <c:pt idx="318">
                  <c:v>0.14661134163208853</c:v>
                </c:pt>
                <c:pt idx="319">
                  <c:v>0.14661134163208853</c:v>
                </c:pt>
                <c:pt idx="320">
                  <c:v>0.14799446749654219</c:v>
                </c:pt>
                <c:pt idx="321">
                  <c:v>0.14799446749654219</c:v>
                </c:pt>
                <c:pt idx="322">
                  <c:v>0.14937759336099585</c:v>
                </c:pt>
                <c:pt idx="323">
                  <c:v>0.14937759336099585</c:v>
                </c:pt>
                <c:pt idx="324">
                  <c:v>0.14937759336099585</c:v>
                </c:pt>
                <c:pt idx="325">
                  <c:v>0.14937759336099585</c:v>
                </c:pt>
                <c:pt idx="326">
                  <c:v>0.14937759336099585</c:v>
                </c:pt>
                <c:pt idx="327">
                  <c:v>0.14937759336099585</c:v>
                </c:pt>
                <c:pt idx="328">
                  <c:v>0.14937759336099585</c:v>
                </c:pt>
                <c:pt idx="329">
                  <c:v>0.15076071922544951</c:v>
                </c:pt>
                <c:pt idx="330">
                  <c:v>0.15214384508990317</c:v>
                </c:pt>
                <c:pt idx="331">
                  <c:v>0.15352697095435686</c:v>
                </c:pt>
                <c:pt idx="332">
                  <c:v>0.15352697095435686</c:v>
                </c:pt>
                <c:pt idx="333">
                  <c:v>0.15352697095435686</c:v>
                </c:pt>
                <c:pt idx="334">
                  <c:v>0.15491009681881052</c:v>
                </c:pt>
                <c:pt idx="335">
                  <c:v>0.15491009681881052</c:v>
                </c:pt>
                <c:pt idx="336">
                  <c:v>0.15629322268326418</c:v>
                </c:pt>
                <c:pt idx="337">
                  <c:v>0.15767634854771784</c:v>
                </c:pt>
                <c:pt idx="338">
                  <c:v>0.15767634854771784</c:v>
                </c:pt>
                <c:pt idx="339">
                  <c:v>0.1590594744121715</c:v>
                </c:pt>
                <c:pt idx="340">
                  <c:v>0.16044260027662519</c:v>
                </c:pt>
                <c:pt idx="341">
                  <c:v>0.16044260027662519</c:v>
                </c:pt>
                <c:pt idx="342">
                  <c:v>0.16044260027662519</c:v>
                </c:pt>
                <c:pt idx="343">
                  <c:v>0.16182572614107885</c:v>
                </c:pt>
                <c:pt idx="344">
                  <c:v>0.16320885200553251</c:v>
                </c:pt>
                <c:pt idx="345">
                  <c:v>0.16320885200553251</c:v>
                </c:pt>
                <c:pt idx="346">
                  <c:v>0.16320885200553251</c:v>
                </c:pt>
                <c:pt idx="347">
                  <c:v>0.16459197786998617</c:v>
                </c:pt>
                <c:pt idx="348">
                  <c:v>0.16459197786998617</c:v>
                </c:pt>
                <c:pt idx="349">
                  <c:v>0.16459197786998617</c:v>
                </c:pt>
                <c:pt idx="350">
                  <c:v>0.16459197786998617</c:v>
                </c:pt>
                <c:pt idx="351">
                  <c:v>0.16597510373443983</c:v>
                </c:pt>
                <c:pt idx="352">
                  <c:v>0.16735822959889349</c:v>
                </c:pt>
                <c:pt idx="353">
                  <c:v>0.16874135546334718</c:v>
                </c:pt>
                <c:pt idx="354">
                  <c:v>0.17012448132780084</c:v>
                </c:pt>
                <c:pt idx="355">
                  <c:v>0.17012448132780084</c:v>
                </c:pt>
                <c:pt idx="356">
                  <c:v>0.1715076071922545</c:v>
                </c:pt>
                <c:pt idx="357">
                  <c:v>0.17289073305670816</c:v>
                </c:pt>
                <c:pt idx="358">
                  <c:v>0.17289073305670816</c:v>
                </c:pt>
                <c:pt idx="359">
                  <c:v>0.17289073305670816</c:v>
                </c:pt>
                <c:pt idx="360">
                  <c:v>0.17289073305670816</c:v>
                </c:pt>
                <c:pt idx="361">
                  <c:v>0.17289073305670816</c:v>
                </c:pt>
                <c:pt idx="362">
                  <c:v>0.17427385892116182</c:v>
                </c:pt>
                <c:pt idx="363">
                  <c:v>0.17565698478561548</c:v>
                </c:pt>
                <c:pt idx="364">
                  <c:v>0.17704011065006917</c:v>
                </c:pt>
                <c:pt idx="365">
                  <c:v>0.17842323651452283</c:v>
                </c:pt>
                <c:pt idx="366">
                  <c:v>0.17980636237897649</c:v>
                </c:pt>
                <c:pt idx="367">
                  <c:v>0.18118948824343015</c:v>
                </c:pt>
                <c:pt idx="368">
                  <c:v>0.18118948824343015</c:v>
                </c:pt>
                <c:pt idx="369">
                  <c:v>0.18118948824343015</c:v>
                </c:pt>
                <c:pt idx="370">
                  <c:v>0.18257261410788381</c:v>
                </c:pt>
                <c:pt idx="371">
                  <c:v>0.1839557399723375</c:v>
                </c:pt>
                <c:pt idx="372">
                  <c:v>0.18533886583679116</c:v>
                </c:pt>
                <c:pt idx="373">
                  <c:v>0.18533886583679116</c:v>
                </c:pt>
                <c:pt idx="374">
                  <c:v>0.18533886583679116</c:v>
                </c:pt>
                <c:pt idx="375">
                  <c:v>0.18672199170124482</c:v>
                </c:pt>
                <c:pt idx="376">
                  <c:v>0.18810511756569848</c:v>
                </c:pt>
                <c:pt idx="377">
                  <c:v>0.18810511756569848</c:v>
                </c:pt>
                <c:pt idx="378">
                  <c:v>0.18810511756569848</c:v>
                </c:pt>
                <c:pt idx="379">
                  <c:v>0.18948824343015214</c:v>
                </c:pt>
                <c:pt idx="380">
                  <c:v>0.1908713692946058</c:v>
                </c:pt>
                <c:pt idx="381">
                  <c:v>0.19225449515905949</c:v>
                </c:pt>
                <c:pt idx="382">
                  <c:v>0.19363762102351315</c:v>
                </c:pt>
                <c:pt idx="383">
                  <c:v>0.19502074688796681</c:v>
                </c:pt>
                <c:pt idx="384">
                  <c:v>0.19640387275242047</c:v>
                </c:pt>
                <c:pt idx="385">
                  <c:v>0.19778699861687413</c:v>
                </c:pt>
                <c:pt idx="386">
                  <c:v>0.19917012448132779</c:v>
                </c:pt>
                <c:pt idx="387">
                  <c:v>0.20055325034578148</c:v>
                </c:pt>
                <c:pt idx="388">
                  <c:v>0.20055325034578148</c:v>
                </c:pt>
                <c:pt idx="389">
                  <c:v>0.20193637621023514</c:v>
                </c:pt>
                <c:pt idx="390">
                  <c:v>0.20193637621023514</c:v>
                </c:pt>
                <c:pt idx="391">
                  <c:v>0.2033195020746888</c:v>
                </c:pt>
                <c:pt idx="392">
                  <c:v>0.20470262793914246</c:v>
                </c:pt>
                <c:pt idx="393">
                  <c:v>0.20470262793914246</c:v>
                </c:pt>
                <c:pt idx="394">
                  <c:v>0.20608575380359612</c:v>
                </c:pt>
                <c:pt idx="395">
                  <c:v>0.2074688796680498</c:v>
                </c:pt>
                <c:pt idx="396">
                  <c:v>0.2074688796680498</c:v>
                </c:pt>
                <c:pt idx="397">
                  <c:v>0.2074688796680498</c:v>
                </c:pt>
                <c:pt idx="398">
                  <c:v>0.2074688796680498</c:v>
                </c:pt>
                <c:pt idx="399">
                  <c:v>0.2074688796680498</c:v>
                </c:pt>
                <c:pt idx="400">
                  <c:v>0.2074688796680498</c:v>
                </c:pt>
                <c:pt idx="401">
                  <c:v>0.2074688796680498</c:v>
                </c:pt>
                <c:pt idx="402">
                  <c:v>0.2074688796680498</c:v>
                </c:pt>
                <c:pt idx="403">
                  <c:v>0.20885200553250347</c:v>
                </c:pt>
                <c:pt idx="404">
                  <c:v>0.20885200553250347</c:v>
                </c:pt>
                <c:pt idx="405">
                  <c:v>0.21023513139695713</c:v>
                </c:pt>
                <c:pt idx="406">
                  <c:v>0.21023513139695713</c:v>
                </c:pt>
                <c:pt idx="407">
                  <c:v>0.21023513139695713</c:v>
                </c:pt>
                <c:pt idx="408">
                  <c:v>0.21161825726141079</c:v>
                </c:pt>
                <c:pt idx="409">
                  <c:v>0.21161825726141079</c:v>
                </c:pt>
                <c:pt idx="410">
                  <c:v>0.21161825726141079</c:v>
                </c:pt>
                <c:pt idx="411">
                  <c:v>0.21161825726141079</c:v>
                </c:pt>
                <c:pt idx="412">
                  <c:v>0.21300138312586445</c:v>
                </c:pt>
                <c:pt idx="413">
                  <c:v>0.21300138312586445</c:v>
                </c:pt>
                <c:pt idx="414">
                  <c:v>0.21300138312586445</c:v>
                </c:pt>
                <c:pt idx="415">
                  <c:v>0.21438450899031811</c:v>
                </c:pt>
                <c:pt idx="416">
                  <c:v>0.21576763485477179</c:v>
                </c:pt>
                <c:pt idx="417">
                  <c:v>0.21715076071922546</c:v>
                </c:pt>
                <c:pt idx="418">
                  <c:v>0.21853388658367912</c:v>
                </c:pt>
                <c:pt idx="419">
                  <c:v>0.21991701244813278</c:v>
                </c:pt>
                <c:pt idx="420">
                  <c:v>0.22130013831258644</c:v>
                </c:pt>
                <c:pt idx="421">
                  <c:v>0.22268326417704012</c:v>
                </c:pt>
                <c:pt idx="422">
                  <c:v>0.22268326417704012</c:v>
                </c:pt>
                <c:pt idx="423">
                  <c:v>0.22268326417704012</c:v>
                </c:pt>
                <c:pt idx="424">
                  <c:v>0.22268326417704012</c:v>
                </c:pt>
                <c:pt idx="425">
                  <c:v>0.22406639004149378</c:v>
                </c:pt>
                <c:pt idx="426">
                  <c:v>0.22406639004149378</c:v>
                </c:pt>
                <c:pt idx="427">
                  <c:v>0.22406639004149378</c:v>
                </c:pt>
                <c:pt idx="428">
                  <c:v>0.22406639004149378</c:v>
                </c:pt>
                <c:pt idx="429">
                  <c:v>0.22406639004149378</c:v>
                </c:pt>
                <c:pt idx="430">
                  <c:v>0.22544951590594745</c:v>
                </c:pt>
                <c:pt idx="431">
                  <c:v>0.22544951590594745</c:v>
                </c:pt>
                <c:pt idx="432">
                  <c:v>0.22683264177040111</c:v>
                </c:pt>
                <c:pt idx="433">
                  <c:v>0.22683264177040111</c:v>
                </c:pt>
                <c:pt idx="434">
                  <c:v>0.22821576763485477</c:v>
                </c:pt>
                <c:pt idx="435">
                  <c:v>0.22959889349930843</c:v>
                </c:pt>
                <c:pt idx="436">
                  <c:v>0.23098201936376211</c:v>
                </c:pt>
                <c:pt idx="437">
                  <c:v>0.23098201936376211</c:v>
                </c:pt>
                <c:pt idx="438">
                  <c:v>0.23098201936376211</c:v>
                </c:pt>
                <c:pt idx="439">
                  <c:v>0.23098201936376211</c:v>
                </c:pt>
                <c:pt idx="440">
                  <c:v>0.23098201936376211</c:v>
                </c:pt>
                <c:pt idx="441">
                  <c:v>0.23236514522821577</c:v>
                </c:pt>
                <c:pt idx="442">
                  <c:v>0.23236514522821577</c:v>
                </c:pt>
                <c:pt idx="443">
                  <c:v>0.23236514522821577</c:v>
                </c:pt>
                <c:pt idx="444">
                  <c:v>0.23236514522821577</c:v>
                </c:pt>
                <c:pt idx="445">
                  <c:v>0.23374827109266944</c:v>
                </c:pt>
                <c:pt idx="446">
                  <c:v>0.2351313969571231</c:v>
                </c:pt>
                <c:pt idx="447">
                  <c:v>0.23651452282157676</c:v>
                </c:pt>
                <c:pt idx="448">
                  <c:v>0.23789764868603042</c:v>
                </c:pt>
                <c:pt idx="449">
                  <c:v>0.2392807745504841</c:v>
                </c:pt>
                <c:pt idx="450">
                  <c:v>0.24066390041493776</c:v>
                </c:pt>
                <c:pt idx="451">
                  <c:v>0.24204702627939143</c:v>
                </c:pt>
                <c:pt idx="452">
                  <c:v>0.24343015214384509</c:v>
                </c:pt>
                <c:pt idx="453">
                  <c:v>0.24481327800829875</c:v>
                </c:pt>
                <c:pt idx="454">
                  <c:v>0.24619640387275243</c:v>
                </c:pt>
                <c:pt idx="455">
                  <c:v>0.24619640387275243</c:v>
                </c:pt>
                <c:pt idx="456">
                  <c:v>0.24757952973720609</c:v>
                </c:pt>
                <c:pt idx="457">
                  <c:v>0.24757952973720609</c:v>
                </c:pt>
                <c:pt idx="458">
                  <c:v>0.24896265560165975</c:v>
                </c:pt>
                <c:pt idx="459">
                  <c:v>0.24896265560165975</c:v>
                </c:pt>
                <c:pt idx="460">
                  <c:v>0.24896265560165975</c:v>
                </c:pt>
                <c:pt idx="461">
                  <c:v>0.24896265560165975</c:v>
                </c:pt>
                <c:pt idx="462">
                  <c:v>0.24896265560165975</c:v>
                </c:pt>
                <c:pt idx="463">
                  <c:v>0.25034578146611342</c:v>
                </c:pt>
                <c:pt idx="464">
                  <c:v>0.25172890733056708</c:v>
                </c:pt>
                <c:pt idx="465">
                  <c:v>0.25311203319502074</c:v>
                </c:pt>
                <c:pt idx="466">
                  <c:v>0.25311203319502074</c:v>
                </c:pt>
                <c:pt idx="467">
                  <c:v>0.25311203319502074</c:v>
                </c:pt>
                <c:pt idx="468">
                  <c:v>0.25311203319502074</c:v>
                </c:pt>
                <c:pt idx="469">
                  <c:v>0.2544951590594744</c:v>
                </c:pt>
                <c:pt idx="470">
                  <c:v>0.2544951590594744</c:v>
                </c:pt>
                <c:pt idx="471">
                  <c:v>0.25587828492392806</c:v>
                </c:pt>
                <c:pt idx="472">
                  <c:v>0.25587828492392806</c:v>
                </c:pt>
                <c:pt idx="473">
                  <c:v>0.25587828492392806</c:v>
                </c:pt>
                <c:pt idx="474">
                  <c:v>0.25726141078838172</c:v>
                </c:pt>
                <c:pt idx="475">
                  <c:v>0.25726141078838172</c:v>
                </c:pt>
                <c:pt idx="476">
                  <c:v>0.25864453665283543</c:v>
                </c:pt>
                <c:pt idx="477">
                  <c:v>0.26002766251728909</c:v>
                </c:pt>
                <c:pt idx="478">
                  <c:v>0.26141078838174275</c:v>
                </c:pt>
                <c:pt idx="479">
                  <c:v>0.26279391424619641</c:v>
                </c:pt>
                <c:pt idx="480">
                  <c:v>0.26417704011065007</c:v>
                </c:pt>
                <c:pt idx="481">
                  <c:v>0.26556016597510373</c:v>
                </c:pt>
                <c:pt idx="482">
                  <c:v>0.26556016597510373</c:v>
                </c:pt>
                <c:pt idx="483">
                  <c:v>0.26556016597510373</c:v>
                </c:pt>
                <c:pt idx="484">
                  <c:v>0.26556016597510373</c:v>
                </c:pt>
                <c:pt idx="485">
                  <c:v>0.26556016597510373</c:v>
                </c:pt>
                <c:pt idx="486">
                  <c:v>0.26556016597510373</c:v>
                </c:pt>
                <c:pt idx="487">
                  <c:v>0.26556016597510373</c:v>
                </c:pt>
                <c:pt idx="488">
                  <c:v>0.2669432918395574</c:v>
                </c:pt>
                <c:pt idx="489">
                  <c:v>0.26832641770401106</c:v>
                </c:pt>
                <c:pt idx="490">
                  <c:v>0.26970954356846472</c:v>
                </c:pt>
                <c:pt idx="491">
                  <c:v>0.26970954356846472</c:v>
                </c:pt>
                <c:pt idx="492">
                  <c:v>0.26970954356846472</c:v>
                </c:pt>
                <c:pt idx="493">
                  <c:v>0.26970954356846472</c:v>
                </c:pt>
                <c:pt idx="494">
                  <c:v>0.26970954356846472</c:v>
                </c:pt>
                <c:pt idx="495">
                  <c:v>0.27109266943291838</c:v>
                </c:pt>
                <c:pt idx="496">
                  <c:v>0.27247579529737204</c:v>
                </c:pt>
                <c:pt idx="497">
                  <c:v>0.27385892116182575</c:v>
                </c:pt>
                <c:pt idx="498">
                  <c:v>0.27385892116182575</c:v>
                </c:pt>
                <c:pt idx="499">
                  <c:v>0.27385892116182575</c:v>
                </c:pt>
                <c:pt idx="500">
                  <c:v>0.27385892116182575</c:v>
                </c:pt>
                <c:pt idx="501">
                  <c:v>0.27385892116182575</c:v>
                </c:pt>
                <c:pt idx="502">
                  <c:v>0.27385892116182575</c:v>
                </c:pt>
                <c:pt idx="503">
                  <c:v>0.27385892116182575</c:v>
                </c:pt>
                <c:pt idx="504">
                  <c:v>0.27524204702627941</c:v>
                </c:pt>
                <c:pt idx="505">
                  <c:v>0.27662517289073307</c:v>
                </c:pt>
                <c:pt idx="506">
                  <c:v>0.27662517289073307</c:v>
                </c:pt>
                <c:pt idx="507">
                  <c:v>0.27662517289073307</c:v>
                </c:pt>
                <c:pt idx="508">
                  <c:v>0.27662517289073307</c:v>
                </c:pt>
                <c:pt idx="509">
                  <c:v>0.27662517289073307</c:v>
                </c:pt>
                <c:pt idx="510">
                  <c:v>0.27800829875518673</c:v>
                </c:pt>
                <c:pt idx="511">
                  <c:v>0.27939142461964039</c:v>
                </c:pt>
                <c:pt idx="512">
                  <c:v>0.27939142461964039</c:v>
                </c:pt>
                <c:pt idx="513">
                  <c:v>0.28077455048409405</c:v>
                </c:pt>
                <c:pt idx="514">
                  <c:v>0.28215767634854771</c:v>
                </c:pt>
                <c:pt idx="515">
                  <c:v>0.28354080221300137</c:v>
                </c:pt>
                <c:pt idx="516">
                  <c:v>0.28492392807745504</c:v>
                </c:pt>
                <c:pt idx="517">
                  <c:v>0.28492392807745504</c:v>
                </c:pt>
                <c:pt idx="518">
                  <c:v>0.28492392807745504</c:v>
                </c:pt>
                <c:pt idx="519">
                  <c:v>0.2863070539419087</c:v>
                </c:pt>
                <c:pt idx="520">
                  <c:v>0.28769017980636236</c:v>
                </c:pt>
                <c:pt idx="521">
                  <c:v>0.28769017980636236</c:v>
                </c:pt>
                <c:pt idx="522">
                  <c:v>0.28907330567081607</c:v>
                </c:pt>
                <c:pt idx="523">
                  <c:v>0.28907330567081607</c:v>
                </c:pt>
                <c:pt idx="524">
                  <c:v>0.29045643153526973</c:v>
                </c:pt>
                <c:pt idx="525">
                  <c:v>0.29183955739972339</c:v>
                </c:pt>
                <c:pt idx="526">
                  <c:v>0.29183955739972339</c:v>
                </c:pt>
                <c:pt idx="527">
                  <c:v>0.29322268326417705</c:v>
                </c:pt>
                <c:pt idx="528">
                  <c:v>0.29460580912863071</c:v>
                </c:pt>
                <c:pt idx="529">
                  <c:v>0.29598893499308437</c:v>
                </c:pt>
                <c:pt idx="530">
                  <c:v>0.29598893499308437</c:v>
                </c:pt>
                <c:pt idx="531">
                  <c:v>0.29737206085753803</c:v>
                </c:pt>
                <c:pt idx="532">
                  <c:v>0.29737206085753803</c:v>
                </c:pt>
                <c:pt idx="533">
                  <c:v>0.29875518672199169</c:v>
                </c:pt>
                <c:pt idx="534">
                  <c:v>0.29875518672199169</c:v>
                </c:pt>
                <c:pt idx="535">
                  <c:v>0.29875518672199169</c:v>
                </c:pt>
                <c:pt idx="536">
                  <c:v>0.29875518672199169</c:v>
                </c:pt>
                <c:pt idx="537">
                  <c:v>0.29875518672199169</c:v>
                </c:pt>
                <c:pt idx="538">
                  <c:v>0.29875518672199169</c:v>
                </c:pt>
                <c:pt idx="539">
                  <c:v>0.29875518672199169</c:v>
                </c:pt>
                <c:pt idx="540">
                  <c:v>0.29875518672199169</c:v>
                </c:pt>
                <c:pt idx="541">
                  <c:v>0.30013831258644535</c:v>
                </c:pt>
                <c:pt idx="542">
                  <c:v>0.30013831258644535</c:v>
                </c:pt>
                <c:pt idx="543">
                  <c:v>0.30013831258644535</c:v>
                </c:pt>
                <c:pt idx="544">
                  <c:v>0.30013831258644535</c:v>
                </c:pt>
                <c:pt idx="545">
                  <c:v>0.30013831258644535</c:v>
                </c:pt>
                <c:pt idx="546">
                  <c:v>0.30013831258644535</c:v>
                </c:pt>
                <c:pt idx="547">
                  <c:v>0.30013831258644535</c:v>
                </c:pt>
                <c:pt idx="548">
                  <c:v>0.30152143845089902</c:v>
                </c:pt>
                <c:pt idx="549">
                  <c:v>0.30290456431535268</c:v>
                </c:pt>
                <c:pt idx="550">
                  <c:v>0.30290456431535268</c:v>
                </c:pt>
                <c:pt idx="551">
                  <c:v>0.30290456431535268</c:v>
                </c:pt>
                <c:pt idx="552">
                  <c:v>0.30290456431535268</c:v>
                </c:pt>
                <c:pt idx="553">
                  <c:v>0.30428769017980634</c:v>
                </c:pt>
                <c:pt idx="554">
                  <c:v>0.30567081604426005</c:v>
                </c:pt>
                <c:pt idx="555">
                  <c:v>0.30567081604426005</c:v>
                </c:pt>
                <c:pt idx="556">
                  <c:v>0.30705394190871371</c:v>
                </c:pt>
                <c:pt idx="557">
                  <c:v>0.30705394190871371</c:v>
                </c:pt>
                <c:pt idx="558">
                  <c:v>0.30705394190871371</c:v>
                </c:pt>
                <c:pt idx="559">
                  <c:v>0.30705394190871371</c:v>
                </c:pt>
                <c:pt idx="560">
                  <c:v>0.30705394190871371</c:v>
                </c:pt>
                <c:pt idx="561">
                  <c:v>0.30705394190871371</c:v>
                </c:pt>
                <c:pt idx="562">
                  <c:v>0.30843706777316737</c:v>
                </c:pt>
                <c:pt idx="563">
                  <c:v>0.30982019363762103</c:v>
                </c:pt>
                <c:pt idx="564">
                  <c:v>0.31120331950207469</c:v>
                </c:pt>
                <c:pt idx="565">
                  <c:v>0.31120331950207469</c:v>
                </c:pt>
                <c:pt idx="566">
                  <c:v>0.31258644536652835</c:v>
                </c:pt>
                <c:pt idx="567">
                  <c:v>0.31396957123098201</c:v>
                </c:pt>
                <c:pt idx="568">
                  <c:v>0.31535269709543567</c:v>
                </c:pt>
                <c:pt idx="569">
                  <c:v>0.31673582295988933</c:v>
                </c:pt>
                <c:pt idx="570">
                  <c:v>0.318118948824343</c:v>
                </c:pt>
                <c:pt idx="571">
                  <c:v>0.318118948824343</c:v>
                </c:pt>
                <c:pt idx="572">
                  <c:v>0.31950207468879666</c:v>
                </c:pt>
                <c:pt idx="573">
                  <c:v>0.31950207468879666</c:v>
                </c:pt>
                <c:pt idx="574">
                  <c:v>0.32088520055325037</c:v>
                </c:pt>
                <c:pt idx="575">
                  <c:v>0.32226832641770403</c:v>
                </c:pt>
                <c:pt idx="576">
                  <c:v>0.32365145228215769</c:v>
                </c:pt>
                <c:pt idx="577">
                  <c:v>0.32365145228215769</c:v>
                </c:pt>
                <c:pt idx="578">
                  <c:v>0.32365145228215769</c:v>
                </c:pt>
                <c:pt idx="579">
                  <c:v>0.32365145228215769</c:v>
                </c:pt>
                <c:pt idx="580">
                  <c:v>0.32503457814661135</c:v>
                </c:pt>
                <c:pt idx="581">
                  <c:v>0.32641770401106501</c:v>
                </c:pt>
                <c:pt idx="582">
                  <c:v>0.32780082987551867</c:v>
                </c:pt>
                <c:pt idx="583">
                  <c:v>0.32918395573997233</c:v>
                </c:pt>
                <c:pt idx="584">
                  <c:v>0.32918395573997233</c:v>
                </c:pt>
                <c:pt idx="585">
                  <c:v>0.33056708160442599</c:v>
                </c:pt>
                <c:pt idx="586">
                  <c:v>0.33195020746887965</c:v>
                </c:pt>
                <c:pt idx="587">
                  <c:v>0.33195020746887965</c:v>
                </c:pt>
                <c:pt idx="588">
                  <c:v>0.33195020746887965</c:v>
                </c:pt>
                <c:pt idx="589">
                  <c:v>0.33333333333333331</c:v>
                </c:pt>
                <c:pt idx="590">
                  <c:v>0.33333333333333331</c:v>
                </c:pt>
                <c:pt idx="591">
                  <c:v>0.33333333333333331</c:v>
                </c:pt>
                <c:pt idx="592">
                  <c:v>0.33333333333333331</c:v>
                </c:pt>
                <c:pt idx="593">
                  <c:v>0.33471645919778698</c:v>
                </c:pt>
                <c:pt idx="594">
                  <c:v>0.33609958506224069</c:v>
                </c:pt>
                <c:pt idx="595">
                  <c:v>0.33609958506224069</c:v>
                </c:pt>
                <c:pt idx="596">
                  <c:v>0.33748271092669435</c:v>
                </c:pt>
                <c:pt idx="597">
                  <c:v>0.33886583679114801</c:v>
                </c:pt>
                <c:pt idx="598">
                  <c:v>0.34024896265560167</c:v>
                </c:pt>
                <c:pt idx="599">
                  <c:v>0.34163208852005533</c:v>
                </c:pt>
                <c:pt idx="600">
                  <c:v>0.34301521438450899</c:v>
                </c:pt>
                <c:pt idx="601">
                  <c:v>0.34301521438450899</c:v>
                </c:pt>
                <c:pt idx="602">
                  <c:v>0.34439834024896265</c:v>
                </c:pt>
                <c:pt idx="603">
                  <c:v>0.34439834024896265</c:v>
                </c:pt>
                <c:pt idx="604">
                  <c:v>0.34439834024896265</c:v>
                </c:pt>
                <c:pt idx="605">
                  <c:v>0.34578146611341631</c:v>
                </c:pt>
                <c:pt idx="606">
                  <c:v>0.34716459197786997</c:v>
                </c:pt>
                <c:pt idx="607">
                  <c:v>0.34716459197786997</c:v>
                </c:pt>
                <c:pt idx="608">
                  <c:v>0.34716459197786997</c:v>
                </c:pt>
                <c:pt idx="609">
                  <c:v>0.34716459197786997</c:v>
                </c:pt>
                <c:pt idx="610">
                  <c:v>0.34854771784232363</c:v>
                </c:pt>
                <c:pt idx="611">
                  <c:v>0.34993084370677729</c:v>
                </c:pt>
                <c:pt idx="612">
                  <c:v>0.35131396957123096</c:v>
                </c:pt>
                <c:pt idx="613">
                  <c:v>0.35131396957123096</c:v>
                </c:pt>
                <c:pt idx="614">
                  <c:v>0.35131396957123096</c:v>
                </c:pt>
                <c:pt idx="615">
                  <c:v>0.35131396957123096</c:v>
                </c:pt>
                <c:pt idx="616">
                  <c:v>0.35269709543568467</c:v>
                </c:pt>
                <c:pt idx="617">
                  <c:v>0.35408022130013833</c:v>
                </c:pt>
                <c:pt idx="618">
                  <c:v>0.35546334716459199</c:v>
                </c:pt>
                <c:pt idx="619">
                  <c:v>0.35684647302904565</c:v>
                </c:pt>
                <c:pt idx="620">
                  <c:v>0.35822959889349931</c:v>
                </c:pt>
                <c:pt idx="621">
                  <c:v>0.35961272475795297</c:v>
                </c:pt>
                <c:pt idx="622">
                  <c:v>0.35961272475795297</c:v>
                </c:pt>
                <c:pt idx="623">
                  <c:v>0.36099585062240663</c:v>
                </c:pt>
                <c:pt idx="624">
                  <c:v>0.36237897648686029</c:v>
                </c:pt>
                <c:pt idx="625">
                  <c:v>0.36237897648686029</c:v>
                </c:pt>
                <c:pt idx="626">
                  <c:v>0.36237897648686029</c:v>
                </c:pt>
                <c:pt idx="627">
                  <c:v>0.36237897648686029</c:v>
                </c:pt>
                <c:pt idx="628">
                  <c:v>0.36376210235131395</c:v>
                </c:pt>
                <c:pt idx="629">
                  <c:v>0.36376210235131395</c:v>
                </c:pt>
                <c:pt idx="630">
                  <c:v>0.36514522821576761</c:v>
                </c:pt>
                <c:pt idx="631">
                  <c:v>0.36514522821576761</c:v>
                </c:pt>
                <c:pt idx="632">
                  <c:v>0.36652835408022127</c:v>
                </c:pt>
                <c:pt idx="633">
                  <c:v>0.36791147994467499</c:v>
                </c:pt>
                <c:pt idx="634">
                  <c:v>0.36929460580912865</c:v>
                </c:pt>
                <c:pt idx="635">
                  <c:v>0.37067773167358231</c:v>
                </c:pt>
                <c:pt idx="636">
                  <c:v>0.37067773167358231</c:v>
                </c:pt>
                <c:pt idx="637">
                  <c:v>0.37206085753803597</c:v>
                </c:pt>
                <c:pt idx="638">
                  <c:v>0.37344398340248963</c:v>
                </c:pt>
                <c:pt idx="639">
                  <c:v>0.37482710926694329</c:v>
                </c:pt>
                <c:pt idx="640">
                  <c:v>0.37621023513139695</c:v>
                </c:pt>
                <c:pt idx="641">
                  <c:v>0.37621023513139695</c:v>
                </c:pt>
                <c:pt idx="642">
                  <c:v>0.37759336099585061</c:v>
                </c:pt>
                <c:pt idx="643">
                  <c:v>0.37759336099585061</c:v>
                </c:pt>
                <c:pt idx="644">
                  <c:v>0.37759336099585061</c:v>
                </c:pt>
                <c:pt idx="645">
                  <c:v>0.37897648686030427</c:v>
                </c:pt>
                <c:pt idx="646">
                  <c:v>0.38035961272475793</c:v>
                </c:pt>
                <c:pt idx="647">
                  <c:v>0.38174273858921159</c:v>
                </c:pt>
                <c:pt idx="648">
                  <c:v>0.38312586445366531</c:v>
                </c:pt>
                <c:pt idx="649">
                  <c:v>0.38450899031811897</c:v>
                </c:pt>
                <c:pt idx="650">
                  <c:v>0.38450899031811897</c:v>
                </c:pt>
                <c:pt idx="651">
                  <c:v>0.38450899031811897</c:v>
                </c:pt>
                <c:pt idx="652">
                  <c:v>0.38450899031811897</c:v>
                </c:pt>
                <c:pt idx="653">
                  <c:v>0.38450899031811897</c:v>
                </c:pt>
                <c:pt idx="654">
                  <c:v>0.38589211618257263</c:v>
                </c:pt>
                <c:pt idx="655">
                  <c:v>0.38727524204702629</c:v>
                </c:pt>
                <c:pt idx="656">
                  <c:v>0.38727524204702629</c:v>
                </c:pt>
                <c:pt idx="657">
                  <c:v>0.38865836791147995</c:v>
                </c:pt>
                <c:pt idx="658">
                  <c:v>0.38865836791147995</c:v>
                </c:pt>
                <c:pt idx="659">
                  <c:v>0.38865836791147995</c:v>
                </c:pt>
                <c:pt idx="660">
                  <c:v>0.38865836791147995</c:v>
                </c:pt>
                <c:pt idx="661">
                  <c:v>0.38865836791147995</c:v>
                </c:pt>
                <c:pt idx="662">
                  <c:v>0.38865836791147995</c:v>
                </c:pt>
                <c:pt idx="663">
                  <c:v>0.38865836791147995</c:v>
                </c:pt>
                <c:pt idx="664">
                  <c:v>0.38865836791147995</c:v>
                </c:pt>
                <c:pt idx="665">
                  <c:v>0.39004149377593361</c:v>
                </c:pt>
                <c:pt idx="666">
                  <c:v>0.39142461964038727</c:v>
                </c:pt>
                <c:pt idx="667">
                  <c:v>0.39280774550484093</c:v>
                </c:pt>
                <c:pt idx="668">
                  <c:v>0.39280774550484093</c:v>
                </c:pt>
                <c:pt idx="669">
                  <c:v>0.39419087136929459</c:v>
                </c:pt>
                <c:pt idx="670">
                  <c:v>0.39557399723374825</c:v>
                </c:pt>
                <c:pt idx="671">
                  <c:v>0.39557399723374825</c:v>
                </c:pt>
                <c:pt idx="672">
                  <c:v>0.39557399723374825</c:v>
                </c:pt>
                <c:pt idx="673">
                  <c:v>0.39557399723374825</c:v>
                </c:pt>
                <c:pt idx="674">
                  <c:v>0.39557399723374825</c:v>
                </c:pt>
                <c:pt idx="675">
                  <c:v>0.39695712309820191</c:v>
                </c:pt>
                <c:pt idx="676">
                  <c:v>0.39834024896265557</c:v>
                </c:pt>
                <c:pt idx="677">
                  <c:v>0.39834024896265557</c:v>
                </c:pt>
                <c:pt idx="678">
                  <c:v>0.39972337482710929</c:v>
                </c:pt>
                <c:pt idx="679">
                  <c:v>0.40110650069156295</c:v>
                </c:pt>
                <c:pt idx="680">
                  <c:v>0.40248962655601661</c:v>
                </c:pt>
                <c:pt idx="681">
                  <c:v>0.40387275242047027</c:v>
                </c:pt>
                <c:pt idx="682">
                  <c:v>0.40525587828492393</c:v>
                </c:pt>
                <c:pt idx="683">
                  <c:v>0.40663900414937759</c:v>
                </c:pt>
                <c:pt idx="684">
                  <c:v>0.40663900414937759</c:v>
                </c:pt>
                <c:pt idx="685">
                  <c:v>0.40663900414937759</c:v>
                </c:pt>
                <c:pt idx="686">
                  <c:v>0.40663900414937759</c:v>
                </c:pt>
                <c:pt idx="687">
                  <c:v>0.40802213001383125</c:v>
                </c:pt>
                <c:pt idx="688">
                  <c:v>0.40940525587828491</c:v>
                </c:pt>
                <c:pt idx="689">
                  <c:v>0.40940525587828491</c:v>
                </c:pt>
                <c:pt idx="690">
                  <c:v>0.40940525587828491</c:v>
                </c:pt>
                <c:pt idx="691">
                  <c:v>0.41078838174273857</c:v>
                </c:pt>
                <c:pt idx="692">
                  <c:v>0.41217150760719223</c:v>
                </c:pt>
                <c:pt idx="693">
                  <c:v>0.41217150760719223</c:v>
                </c:pt>
                <c:pt idx="694">
                  <c:v>0.41217150760719223</c:v>
                </c:pt>
                <c:pt idx="695">
                  <c:v>0.41217150760719223</c:v>
                </c:pt>
                <c:pt idx="696">
                  <c:v>0.41217150760719223</c:v>
                </c:pt>
                <c:pt idx="697">
                  <c:v>0.41355463347164589</c:v>
                </c:pt>
                <c:pt idx="698">
                  <c:v>0.41493775933609961</c:v>
                </c:pt>
                <c:pt idx="699">
                  <c:v>0.41632088520055327</c:v>
                </c:pt>
                <c:pt idx="700">
                  <c:v>0.41770401106500693</c:v>
                </c:pt>
                <c:pt idx="701">
                  <c:v>0.41908713692946059</c:v>
                </c:pt>
                <c:pt idx="702">
                  <c:v>0.41908713692946059</c:v>
                </c:pt>
                <c:pt idx="703">
                  <c:v>0.41908713692946059</c:v>
                </c:pt>
                <c:pt idx="704">
                  <c:v>0.42047026279391425</c:v>
                </c:pt>
                <c:pt idx="705">
                  <c:v>0.42047026279391425</c:v>
                </c:pt>
                <c:pt idx="706">
                  <c:v>0.42185338865836791</c:v>
                </c:pt>
                <c:pt idx="707">
                  <c:v>0.42323651452282157</c:v>
                </c:pt>
                <c:pt idx="708">
                  <c:v>0.42461964038727523</c:v>
                </c:pt>
                <c:pt idx="709">
                  <c:v>0.42461964038727523</c:v>
                </c:pt>
                <c:pt idx="710">
                  <c:v>0.42461964038727523</c:v>
                </c:pt>
                <c:pt idx="711">
                  <c:v>0.42600276625172889</c:v>
                </c:pt>
                <c:pt idx="712">
                  <c:v>0.42738589211618255</c:v>
                </c:pt>
                <c:pt idx="713">
                  <c:v>0.42876901798063621</c:v>
                </c:pt>
                <c:pt idx="714">
                  <c:v>0.42876901798063621</c:v>
                </c:pt>
                <c:pt idx="715">
                  <c:v>0.43015214384508993</c:v>
                </c:pt>
                <c:pt idx="716">
                  <c:v>0.43015214384508993</c:v>
                </c:pt>
                <c:pt idx="717">
                  <c:v>0.43153526970954359</c:v>
                </c:pt>
                <c:pt idx="718">
                  <c:v>0.43291839557399725</c:v>
                </c:pt>
                <c:pt idx="719">
                  <c:v>0.43430152143845091</c:v>
                </c:pt>
                <c:pt idx="720">
                  <c:v>0.43568464730290457</c:v>
                </c:pt>
                <c:pt idx="721">
                  <c:v>0.43706777316735823</c:v>
                </c:pt>
                <c:pt idx="722">
                  <c:v>0.43706777316735823</c:v>
                </c:pt>
                <c:pt idx="723">
                  <c:v>0.43706777316735823</c:v>
                </c:pt>
                <c:pt idx="724">
                  <c:v>0.43706777316735823</c:v>
                </c:pt>
                <c:pt idx="725">
                  <c:v>0.43845089903181189</c:v>
                </c:pt>
                <c:pt idx="726">
                  <c:v>0.43845089903181189</c:v>
                </c:pt>
                <c:pt idx="727">
                  <c:v>0.43983402489626555</c:v>
                </c:pt>
                <c:pt idx="728">
                  <c:v>0.44121715076071921</c:v>
                </c:pt>
                <c:pt idx="729">
                  <c:v>0.44260027662517287</c:v>
                </c:pt>
                <c:pt idx="730">
                  <c:v>0.44260027662517287</c:v>
                </c:pt>
                <c:pt idx="731">
                  <c:v>0.44398340248962653</c:v>
                </c:pt>
                <c:pt idx="732">
                  <c:v>0.44536652835408025</c:v>
                </c:pt>
                <c:pt idx="733">
                  <c:v>0.44536652835408025</c:v>
                </c:pt>
                <c:pt idx="734">
                  <c:v>0.44674965421853391</c:v>
                </c:pt>
                <c:pt idx="735">
                  <c:v>0.44813278008298757</c:v>
                </c:pt>
                <c:pt idx="736">
                  <c:v>0.44951590594744123</c:v>
                </c:pt>
                <c:pt idx="737">
                  <c:v>0.44951590594744123</c:v>
                </c:pt>
                <c:pt idx="738">
                  <c:v>0.45089903181189489</c:v>
                </c:pt>
                <c:pt idx="739">
                  <c:v>0.45089903181189489</c:v>
                </c:pt>
                <c:pt idx="740">
                  <c:v>0.45228215767634855</c:v>
                </c:pt>
                <c:pt idx="741">
                  <c:v>0.45366528354080221</c:v>
                </c:pt>
                <c:pt idx="742">
                  <c:v>0.45504840940525587</c:v>
                </c:pt>
                <c:pt idx="743">
                  <c:v>0.45643153526970953</c:v>
                </c:pt>
                <c:pt idx="744">
                  <c:v>0.45643153526970953</c:v>
                </c:pt>
                <c:pt idx="745">
                  <c:v>0.45643153526970953</c:v>
                </c:pt>
                <c:pt idx="746">
                  <c:v>0.45643153526970953</c:v>
                </c:pt>
                <c:pt idx="747">
                  <c:v>0.45781466113416319</c:v>
                </c:pt>
                <c:pt idx="748">
                  <c:v>0.45781466113416319</c:v>
                </c:pt>
                <c:pt idx="749">
                  <c:v>0.45919778699861685</c:v>
                </c:pt>
              </c:numCache>
            </c:numRef>
          </c:xVal>
          <c:yVal>
            <c:numRef>
              <c:f>Training!$H$2:$H$751</c:f>
              <c:numCache>
                <c:formatCode>General</c:formatCode>
                <c:ptCount val="750"/>
                <c:pt idx="0">
                  <c:v>3.7453183520599251E-3</c:v>
                </c:pt>
                <c:pt idx="1">
                  <c:v>3.7453183520599251E-3</c:v>
                </c:pt>
                <c:pt idx="2">
                  <c:v>5.6179775280898875E-3</c:v>
                </c:pt>
                <c:pt idx="3">
                  <c:v>7.4906367041198503E-3</c:v>
                </c:pt>
                <c:pt idx="4">
                  <c:v>1.3108614232209739E-2</c:v>
                </c:pt>
                <c:pt idx="5">
                  <c:v>1.3108614232209739E-2</c:v>
                </c:pt>
                <c:pt idx="6">
                  <c:v>1.3108614232209739E-2</c:v>
                </c:pt>
                <c:pt idx="7">
                  <c:v>1.6853932584269662E-2</c:v>
                </c:pt>
                <c:pt idx="8">
                  <c:v>1.6853932584269662E-2</c:v>
                </c:pt>
                <c:pt idx="9">
                  <c:v>1.6853932584269662E-2</c:v>
                </c:pt>
                <c:pt idx="10">
                  <c:v>1.8726591760299626E-2</c:v>
                </c:pt>
                <c:pt idx="11">
                  <c:v>2.0599250936329586E-2</c:v>
                </c:pt>
                <c:pt idx="12">
                  <c:v>2.247191011235955E-2</c:v>
                </c:pt>
                <c:pt idx="13">
                  <c:v>2.4344569288389514E-2</c:v>
                </c:pt>
                <c:pt idx="14">
                  <c:v>2.8089887640449437E-2</c:v>
                </c:pt>
                <c:pt idx="15">
                  <c:v>2.8089887640449437E-2</c:v>
                </c:pt>
                <c:pt idx="16">
                  <c:v>3.3707865168539325E-2</c:v>
                </c:pt>
                <c:pt idx="17">
                  <c:v>3.3707865168539325E-2</c:v>
                </c:pt>
                <c:pt idx="18">
                  <c:v>3.3707865168539325E-2</c:v>
                </c:pt>
                <c:pt idx="19">
                  <c:v>3.5580524344569285E-2</c:v>
                </c:pt>
                <c:pt idx="20">
                  <c:v>4.307116104868914E-2</c:v>
                </c:pt>
                <c:pt idx="21">
                  <c:v>4.307116104868914E-2</c:v>
                </c:pt>
                <c:pt idx="22">
                  <c:v>4.307116104868914E-2</c:v>
                </c:pt>
                <c:pt idx="23">
                  <c:v>4.307116104868914E-2</c:v>
                </c:pt>
                <c:pt idx="24">
                  <c:v>4.49438202247191E-2</c:v>
                </c:pt>
                <c:pt idx="25">
                  <c:v>4.8689138576779027E-2</c:v>
                </c:pt>
                <c:pt idx="26">
                  <c:v>4.8689138576779027E-2</c:v>
                </c:pt>
                <c:pt idx="27">
                  <c:v>5.2434456928838954E-2</c:v>
                </c:pt>
                <c:pt idx="28">
                  <c:v>5.2434456928838954E-2</c:v>
                </c:pt>
                <c:pt idx="29">
                  <c:v>6.1797752808988762E-2</c:v>
                </c:pt>
                <c:pt idx="30">
                  <c:v>6.1797752808988762E-2</c:v>
                </c:pt>
                <c:pt idx="31">
                  <c:v>6.1797752808988762E-2</c:v>
                </c:pt>
                <c:pt idx="32">
                  <c:v>6.1797752808988762E-2</c:v>
                </c:pt>
                <c:pt idx="33">
                  <c:v>6.1797752808988762E-2</c:v>
                </c:pt>
                <c:pt idx="34">
                  <c:v>6.3670411985018729E-2</c:v>
                </c:pt>
                <c:pt idx="35">
                  <c:v>6.5543071161048683E-2</c:v>
                </c:pt>
                <c:pt idx="36">
                  <c:v>6.741573033707865E-2</c:v>
                </c:pt>
                <c:pt idx="37">
                  <c:v>6.741573033707865E-2</c:v>
                </c:pt>
                <c:pt idx="38">
                  <c:v>6.9288389513108617E-2</c:v>
                </c:pt>
                <c:pt idx="39">
                  <c:v>7.3033707865168537E-2</c:v>
                </c:pt>
                <c:pt idx="40">
                  <c:v>7.3033707865168537E-2</c:v>
                </c:pt>
                <c:pt idx="41">
                  <c:v>7.3033707865168537E-2</c:v>
                </c:pt>
                <c:pt idx="42">
                  <c:v>7.4906367041198504E-2</c:v>
                </c:pt>
                <c:pt idx="43">
                  <c:v>7.8651685393258425E-2</c:v>
                </c:pt>
                <c:pt idx="44">
                  <c:v>7.8651685393258425E-2</c:v>
                </c:pt>
                <c:pt idx="45">
                  <c:v>7.8651685393258425E-2</c:v>
                </c:pt>
                <c:pt idx="46">
                  <c:v>8.0524344569288392E-2</c:v>
                </c:pt>
                <c:pt idx="47">
                  <c:v>8.2397003745318345E-2</c:v>
                </c:pt>
                <c:pt idx="48">
                  <c:v>8.2397003745318345E-2</c:v>
                </c:pt>
                <c:pt idx="49">
                  <c:v>8.2397003745318345E-2</c:v>
                </c:pt>
                <c:pt idx="50">
                  <c:v>8.4269662921348312E-2</c:v>
                </c:pt>
                <c:pt idx="51">
                  <c:v>8.4269662921348312E-2</c:v>
                </c:pt>
                <c:pt idx="52">
                  <c:v>8.6142322097378279E-2</c:v>
                </c:pt>
                <c:pt idx="53">
                  <c:v>8.98876404494382E-2</c:v>
                </c:pt>
                <c:pt idx="54">
                  <c:v>8.98876404494382E-2</c:v>
                </c:pt>
                <c:pt idx="55">
                  <c:v>9.1760299625468167E-2</c:v>
                </c:pt>
                <c:pt idx="56">
                  <c:v>9.3632958801498134E-2</c:v>
                </c:pt>
                <c:pt idx="57">
                  <c:v>9.5505617977528087E-2</c:v>
                </c:pt>
                <c:pt idx="58">
                  <c:v>9.7378277153558054E-2</c:v>
                </c:pt>
                <c:pt idx="59">
                  <c:v>9.7378277153558054E-2</c:v>
                </c:pt>
                <c:pt idx="60">
                  <c:v>0.10112359550561797</c:v>
                </c:pt>
                <c:pt idx="61">
                  <c:v>0.10112359550561797</c:v>
                </c:pt>
                <c:pt idx="62">
                  <c:v>0.10112359550561797</c:v>
                </c:pt>
                <c:pt idx="63">
                  <c:v>0.10674157303370786</c:v>
                </c:pt>
                <c:pt idx="64">
                  <c:v>0.10674157303370786</c:v>
                </c:pt>
                <c:pt idx="65">
                  <c:v>0.10674157303370786</c:v>
                </c:pt>
                <c:pt idx="66">
                  <c:v>0.10674157303370786</c:v>
                </c:pt>
                <c:pt idx="67">
                  <c:v>0.1104868913857678</c:v>
                </c:pt>
                <c:pt idx="68">
                  <c:v>0.1104868913857678</c:v>
                </c:pt>
                <c:pt idx="69">
                  <c:v>0.11423220973782772</c:v>
                </c:pt>
                <c:pt idx="70">
                  <c:v>0.11423220973782772</c:v>
                </c:pt>
                <c:pt idx="71">
                  <c:v>0.11797752808988764</c:v>
                </c:pt>
                <c:pt idx="72">
                  <c:v>0.11797752808988764</c:v>
                </c:pt>
                <c:pt idx="73">
                  <c:v>0.1198501872659176</c:v>
                </c:pt>
                <c:pt idx="74">
                  <c:v>0.1198501872659176</c:v>
                </c:pt>
                <c:pt idx="75">
                  <c:v>0.12172284644194757</c:v>
                </c:pt>
                <c:pt idx="76">
                  <c:v>0.12546816479400749</c:v>
                </c:pt>
                <c:pt idx="77">
                  <c:v>0.12546816479400749</c:v>
                </c:pt>
                <c:pt idx="78">
                  <c:v>0.12546816479400749</c:v>
                </c:pt>
                <c:pt idx="79">
                  <c:v>0.12734082397003746</c:v>
                </c:pt>
                <c:pt idx="80">
                  <c:v>0.13108614232209737</c:v>
                </c:pt>
                <c:pt idx="81">
                  <c:v>0.13108614232209737</c:v>
                </c:pt>
                <c:pt idx="82">
                  <c:v>0.13108614232209737</c:v>
                </c:pt>
                <c:pt idx="83">
                  <c:v>0.13295880149812733</c:v>
                </c:pt>
                <c:pt idx="84">
                  <c:v>0.1348314606741573</c:v>
                </c:pt>
                <c:pt idx="85">
                  <c:v>0.13670411985018727</c:v>
                </c:pt>
                <c:pt idx="86">
                  <c:v>0.13857677902621723</c:v>
                </c:pt>
                <c:pt idx="87">
                  <c:v>0.1404494382022472</c:v>
                </c:pt>
                <c:pt idx="88">
                  <c:v>0.1404494382022472</c:v>
                </c:pt>
                <c:pt idx="89">
                  <c:v>0.1404494382022472</c:v>
                </c:pt>
                <c:pt idx="90">
                  <c:v>0.14419475655430711</c:v>
                </c:pt>
                <c:pt idx="91">
                  <c:v>0.14419475655430711</c:v>
                </c:pt>
                <c:pt idx="92">
                  <c:v>0.14606741573033707</c:v>
                </c:pt>
                <c:pt idx="93">
                  <c:v>0.14606741573033707</c:v>
                </c:pt>
                <c:pt idx="94">
                  <c:v>0.14794007490636704</c:v>
                </c:pt>
                <c:pt idx="95">
                  <c:v>0.14794007490636704</c:v>
                </c:pt>
                <c:pt idx="96">
                  <c:v>0.14794007490636704</c:v>
                </c:pt>
                <c:pt idx="97">
                  <c:v>0.14981273408239701</c:v>
                </c:pt>
                <c:pt idx="98">
                  <c:v>0.14981273408239701</c:v>
                </c:pt>
                <c:pt idx="99">
                  <c:v>0.15168539325842698</c:v>
                </c:pt>
                <c:pt idx="100">
                  <c:v>0.15355805243445692</c:v>
                </c:pt>
                <c:pt idx="101">
                  <c:v>0.15543071161048688</c:v>
                </c:pt>
                <c:pt idx="102">
                  <c:v>0.15730337078651685</c:v>
                </c:pt>
                <c:pt idx="103">
                  <c:v>0.15730337078651685</c:v>
                </c:pt>
                <c:pt idx="104">
                  <c:v>0.15730337078651685</c:v>
                </c:pt>
                <c:pt idx="105">
                  <c:v>0.15730337078651685</c:v>
                </c:pt>
                <c:pt idx="106">
                  <c:v>0.16104868913857678</c:v>
                </c:pt>
                <c:pt idx="107">
                  <c:v>0.16104868913857678</c:v>
                </c:pt>
                <c:pt idx="108">
                  <c:v>0.16104868913857678</c:v>
                </c:pt>
                <c:pt idx="109">
                  <c:v>0.16104868913857678</c:v>
                </c:pt>
                <c:pt idx="110">
                  <c:v>0.16479400749063669</c:v>
                </c:pt>
                <c:pt idx="111">
                  <c:v>0.16479400749063669</c:v>
                </c:pt>
                <c:pt idx="112">
                  <c:v>0.16666666666666666</c:v>
                </c:pt>
                <c:pt idx="113">
                  <c:v>0.17041198501872659</c:v>
                </c:pt>
                <c:pt idx="114">
                  <c:v>0.17041198501872659</c:v>
                </c:pt>
                <c:pt idx="115">
                  <c:v>0.17041198501872659</c:v>
                </c:pt>
                <c:pt idx="116">
                  <c:v>0.17041198501872659</c:v>
                </c:pt>
                <c:pt idx="117">
                  <c:v>0.17228464419475656</c:v>
                </c:pt>
                <c:pt idx="118">
                  <c:v>0.17602996254681649</c:v>
                </c:pt>
                <c:pt idx="119">
                  <c:v>0.17602996254681649</c:v>
                </c:pt>
                <c:pt idx="120">
                  <c:v>0.1797752808988764</c:v>
                </c:pt>
                <c:pt idx="121">
                  <c:v>0.1797752808988764</c:v>
                </c:pt>
                <c:pt idx="122">
                  <c:v>0.18164794007490637</c:v>
                </c:pt>
                <c:pt idx="123">
                  <c:v>0.18352059925093633</c:v>
                </c:pt>
                <c:pt idx="124">
                  <c:v>0.1853932584269663</c:v>
                </c:pt>
                <c:pt idx="125">
                  <c:v>0.18726591760299627</c:v>
                </c:pt>
                <c:pt idx="126">
                  <c:v>0.19101123595505617</c:v>
                </c:pt>
                <c:pt idx="127">
                  <c:v>0.19101123595505617</c:v>
                </c:pt>
                <c:pt idx="128">
                  <c:v>0.19101123595505617</c:v>
                </c:pt>
                <c:pt idx="129">
                  <c:v>0.19101123595505617</c:v>
                </c:pt>
                <c:pt idx="130">
                  <c:v>0.19101123595505617</c:v>
                </c:pt>
                <c:pt idx="131">
                  <c:v>0.19288389513108614</c:v>
                </c:pt>
                <c:pt idx="132">
                  <c:v>0.19475655430711611</c:v>
                </c:pt>
                <c:pt idx="133">
                  <c:v>0.19475655430711611</c:v>
                </c:pt>
                <c:pt idx="134">
                  <c:v>0.19662921348314608</c:v>
                </c:pt>
                <c:pt idx="135">
                  <c:v>0.19850187265917604</c:v>
                </c:pt>
                <c:pt idx="136">
                  <c:v>0.20037453183520598</c:v>
                </c:pt>
                <c:pt idx="137">
                  <c:v>0.20224719101123595</c:v>
                </c:pt>
                <c:pt idx="138">
                  <c:v>0.20599250936329588</c:v>
                </c:pt>
                <c:pt idx="139">
                  <c:v>0.20599250936329588</c:v>
                </c:pt>
                <c:pt idx="140">
                  <c:v>0.20599250936329588</c:v>
                </c:pt>
                <c:pt idx="141">
                  <c:v>0.20599250936329588</c:v>
                </c:pt>
                <c:pt idx="142">
                  <c:v>0.20599250936329588</c:v>
                </c:pt>
                <c:pt idx="143">
                  <c:v>0.20599250936329588</c:v>
                </c:pt>
                <c:pt idx="144">
                  <c:v>0.20599250936329588</c:v>
                </c:pt>
                <c:pt idx="145">
                  <c:v>0.20599250936329588</c:v>
                </c:pt>
                <c:pt idx="146">
                  <c:v>0.20599250936329588</c:v>
                </c:pt>
                <c:pt idx="147">
                  <c:v>0.20786516853932585</c:v>
                </c:pt>
                <c:pt idx="148">
                  <c:v>0.21161048689138576</c:v>
                </c:pt>
                <c:pt idx="149">
                  <c:v>0.21161048689138576</c:v>
                </c:pt>
                <c:pt idx="150">
                  <c:v>0.21161048689138576</c:v>
                </c:pt>
                <c:pt idx="151">
                  <c:v>0.21161048689138576</c:v>
                </c:pt>
                <c:pt idx="152">
                  <c:v>0.21348314606741572</c:v>
                </c:pt>
                <c:pt idx="153">
                  <c:v>0.21535580524344569</c:v>
                </c:pt>
                <c:pt idx="154">
                  <c:v>0.21535580524344569</c:v>
                </c:pt>
                <c:pt idx="155">
                  <c:v>0.21722846441947566</c:v>
                </c:pt>
                <c:pt idx="156">
                  <c:v>0.21722846441947566</c:v>
                </c:pt>
                <c:pt idx="157">
                  <c:v>0.21722846441947566</c:v>
                </c:pt>
                <c:pt idx="158">
                  <c:v>0.21722846441947566</c:v>
                </c:pt>
                <c:pt idx="159">
                  <c:v>0.22097378277153559</c:v>
                </c:pt>
                <c:pt idx="160">
                  <c:v>0.22097378277153559</c:v>
                </c:pt>
                <c:pt idx="161">
                  <c:v>0.2303370786516854</c:v>
                </c:pt>
                <c:pt idx="162">
                  <c:v>0.2303370786516854</c:v>
                </c:pt>
                <c:pt idx="163">
                  <c:v>0.2303370786516854</c:v>
                </c:pt>
                <c:pt idx="164">
                  <c:v>0.2303370786516854</c:v>
                </c:pt>
                <c:pt idx="165">
                  <c:v>0.2303370786516854</c:v>
                </c:pt>
                <c:pt idx="166">
                  <c:v>0.23220973782771537</c:v>
                </c:pt>
                <c:pt idx="167">
                  <c:v>0.23220973782771537</c:v>
                </c:pt>
                <c:pt idx="168">
                  <c:v>0.23782771535580524</c:v>
                </c:pt>
                <c:pt idx="169">
                  <c:v>0.23782771535580524</c:v>
                </c:pt>
                <c:pt idx="170">
                  <c:v>0.23782771535580524</c:v>
                </c:pt>
                <c:pt idx="171">
                  <c:v>0.23782771535580524</c:v>
                </c:pt>
                <c:pt idx="172">
                  <c:v>0.23782771535580524</c:v>
                </c:pt>
                <c:pt idx="173">
                  <c:v>0.23970037453183521</c:v>
                </c:pt>
                <c:pt idx="174">
                  <c:v>0.23970037453183521</c:v>
                </c:pt>
                <c:pt idx="175">
                  <c:v>0.24157303370786518</c:v>
                </c:pt>
                <c:pt idx="176">
                  <c:v>0.24344569288389514</c:v>
                </c:pt>
                <c:pt idx="177">
                  <c:v>0.24344569288389514</c:v>
                </c:pt>
                <c:pt idx="178">
                  <c:v>0.24531835205992508</c:v>
                </c:pt>
                <c:pt idx="179">
                  <c:v>0.24531835205992508</c:v>
                </c:pt>
                <c:pt idx="180">
                  <c:v>0.24531835205992508</c:v>
                </c:pt>
                <c:pt idx="181">
                  <c:v>0.24906367041198502</c:v>
                </c:pt>
                <c:pt idx="182">
                  <c:v>0.24906367041198502</c:v>
                </c:pt>
                <c:pt idx="183">
                  <c:v>0.24906367041198502</c:v>
                </c:pt>
                <c:pt idx="184">
                  <c:v>0.24906367041198502</c:v>
                </c:pt>
                <c:pt idx="185">
                  <c:v>0.24906367041198502</c:v>
                </c:pt>
                <c:pt idx="186">
                  <c:v>0.24906367041198502</c:v>
                </c:pt>
                <c:pt idx="187">
                  <c:v>0.25280898876404495</c:v>
                </c:pt>
                <c:pt idx="188">
                  <c:v>0.25280898876404495</c:v>
                </c:pt>
                <c:pt idx="189">
                  <c:v>0.25280898876404495</c:v>
                </c:pt>
                <c:pt idx="190">
                  <c:v>0.25280898876404495</c:v>
                </c:pt>
                <c:pt idx="191">
                  <c:v>0.25468164794007492</c:v>
                </c:pt>
                <c:pt idx="192">
                  <c:v>0.25842696629213485</c:v>
                </c:pt>
                <c:pt idx="193">
                  <c:v>0.25842696629213485</c:v>
                </c:pt>
                <c:pt idx="194">
                  <c:v>0.26217228464419473</c:v>
                </c:pt>
                <c:pt idx="195">
                  <c:v>0.26217228464419473</c:v>
                </c:pt>
                <c:pt idx="196">
                  <c:v>0.26217228464419473</c:v>
                </c:pt>
                <c:pt idx="197">
                  <c:v>0.2640449438202247</c:v>
                </c:pt>
                <c:pt idx="198">
                  <c:v>0.26591760299625467</c:v>
                </c:pt>
                <c:pt idx="199">
                  <c:v>0.26591760299625467</c:v>
                </c:pt>
                <c:pt idx="200">
                  <c:v>0.26591760299625467</c:v>
                </c:pt>
                <c:pt idx="201">
                  <c:v>0.26779026217228463</c:v>
                </c:pt>
                <c:pt idx="202">
                  <c:v>0.2696629213483146</c:v>
                </c:pt>
                <c:pt idx="203">
                  <c:v>0.27340823970037453</c:v>
                </c:pt>
                <c:pt idx="204">
                  <c:v>0.27340823970037453</c:v>
                </c:pt>
                <c:pt idx="205">
                  <c:v>0.2752808988764045</c:v>
                </c:pt>
                <c:pt idx="206">
                  <c:v>0.27715355805243447</c:v>
                </c:pt>
                <c:pt idx="207">
                  <c:v>0.27902621722846443</c:v>
                </c:pt>
                <c:pt idx="208">
                  <c:v>0.28277153558052437</c:v>
                </c:pt>
                <c:pt idx="209">
                  <c:v>0.28277153558052437</c:v>
                </c:pt>
                <c:pt idx="210">
                  <c:v>0.28277153558052437</c:v>
                </c:pt>
                <c:pt idx="211">
                  <c:v>0.28277153558052437</c:v>
                </c:pt>
                <c:pt idx="212">
                  <c:v>0.28651685393258425</c:v>
                </c:pt>
                <c:pt idx="213">
                  <c:v>0.28651685393258425</c:v>
                </c:pt>
                <c:pt idx="214">
                  <c:v>0.29026217228464418</c:v>
                </c:pt>
                <c:pt idx="215">
                  <c:v>0.29026217228464418</c:v>
                </c:pt>
                <c:pt idx="216">
                  <c:v>0.29213483146067415</c:v>
                </c:pt>
                <c:pt idx="217">
                  <c:v>0.29400749063670412</c:v>
                </c:pt>
                <c:pt idx="218">
                  <c:v>0.29400749063670412</c:v>
                </c:pt>
                <c:pt idx="219">
                  <c:v>0.29400749063670412</c:v>
                </c:pt>
                <c:pt idx="220">
                  <c:v>0.29588014981273408</c:v>
                </c:pt>
                <c:pt idx="221">
                  <c:v>0.29588014981273408</c:v>
                </c:pt>
                <c:pt idx="222">
                  <c:v>0.29962546816479402</c:v>
                </c:pt>
                <c:pt idx="223">
                  <c:v>0.29962546816479402</c:v>
                </c:pt>
                <c:pt idx="224">
                  <c:v>0.30149812734082398</c:v>
                </c:pt>
                <c:pt idx="225">
                  <c:v>0.30149812734082398</c:v>
                </c:pt>
                <c:pt idx="226">
                  <c:v>0.30337078651685395</c:v>
                </c:pt>
                <c:pt idx="227">
                  <c:v>0.30337078651685395</c:v>
                </c:pt>
                <c:pt idx="228">
                  <c:v>0.30337078651685395</c:v>
                </c:pt>
                <c:pt idx="229">
                  <c:v>0.30524344569288392</c:v>
                </c:pt>
                <c:pt idx="230">
                  <c:v>0.3089887640449438</c:v>
                </c:pt>
                <c:pt idx="231">
                  <c:v>0.3089887640449438</c:v>
                </c:pt>
                <c:pt idx="232">
                  <c:v>0.3089887640449438</c:v>
                </c:pt>
                <c:pt idx="233">
                  <c:v>0.3089887640449438</c:v>
                </c:pt>
                <c:pt idx="234">
                  <c:v>0.3089887640449438</c:v>
                </c:pt>
                <c:pt idx="235">
                  <c:v>0.31086142322097376</c:v>
                </c:pt>
                <c:pt idx="236">
                  <c:v>0.31273408239700373</c:v>
                </c:pt>
                <c:pt idx="237">
                  <c:v>0.31273408239700373</c:v>
                </c:pt>
                <c:pt idx="238">
                  <c:v>0.3146067415730337</c:v>
                </c:pt>
                <c:pt idx="239">
                  <c:v>0.31647940074906367</c:v>
                </c:pt>
                <c:pt idx="240">
                  <c:v>0.31647940074906367</c:v>
                </c:pt>
                <c:pt idx="241">
                  <c:v>0.31835205992509363</c:v>
                </c:pt>
                <c:pt idx="242">
                  <c:v>0.31835205992509363</c:v>
                </c:pt>
                <c:pt idx="243">
                  <c:v>0.31835205992509363</c:v>
                </c:pt>
                <c:pt idx="244">
                  <c:v>0.31835205992509363</c:v>
                </c:pt>
                <c:pt idx="245">
                  <c:v>0.32397003745318353</c:v>
                </c:pt>
                <c:pt idx="246">
                  <c:v>0.32397003745318353</c:v>
                </c:pt>
                <c:pt idx="247">
                  <c:v>0.32397003745318353</c:v>
                </c:pt>
                <c:pt idx="248">
                  <c:v>0.3258426966292135</c:v>
                </c:pt>
                <c:pt idx="249">
                  <c:v>0.3258426966292135</c:v>
                </c:pt>
                <c:pt idx="250">
                  <c:v>0.32771535580524347</c:v>
                </c:pt>
                <c:pt idx="251">
                  <c:v>0.33333333333333331</c:v>
                </c:pt>
                <c:pt idx="252">
                  <c:v>0.33333333333333331</c:v>
                </c:pt>
                <c:pt idx="253">
                  <c:v>0.33333333333333331</c:v>
                </c:pt>
                <c:pt idx="254">
                  <c:v>0.33520599250936328</c:v>
                </c:pt>
                <c:pt idx="255">
                  <c:v>0.33707865168539325</c:v>
                </c:pt>
                <c:pt idx="256">
                  <c:v>0.33707865168539325</c:v>
                </c:pt>
                <c:pt idx="257">
                  <c:v>0.33895131086142322</c:v>
                </c:pt>
                <c:pt idx="258">
                  <c:v>0.34269662921348315</c:v>
                </c:pt>
                <c:pt idx="259">
                  <c:v>0.34269662921348315</c:v>
                </c:pt>
                <c:pt idx="260">
                  <c:v>0.34269662921348315</c:v>
                </c:pt>
                <c:pt idx="261">
                  <c:v>0.34456928838951312</c:v>
                </c:pt>
                <c:pt idx="262">
                  <c:v>0.34831460674157305</c:v>
                </c:pt>
                <c:pt idx="263">
                  <c:v>0.34831460674157305</c:v>
                </c:pt>
                <c:pt idx="264">
                  <c:v>0.35205992509363299</c:v>
                </c:pt>
                <c:pt idx="265">
                  <c:v>0.35205992509363299</c:v>
                </c:pt>
                <c:pt idx="266">
                  <c:v>0.35205992509363299</c:v>
                </c:pt>
                <c:pt idx="267">
                  <c:v>0.35205992509363299</c:v>
                </c:pt>
                <c:pt idx="268">
                  <c:v>0.35205992509363299</c:v>
                </c:pt>
                <c:pt idx="269">
                  <c:v>0.3539325842696629</c:v>
                </c:pt>
                <c:pt idx="270">
                  <c:v>0.3539325842696629</c:v>
                </c:pt>
                <c:pt idx="271">
                  <c:v>0.35580524344569286</c:v>
                </c:pt>
                <c:pt idx="272">
                  <c:v>0.35767790262172283</c:v>
                </c:pt>
                <c:pt idx="273">
                  <c:v>0.3595505617977528</c:v>
                </c:pt>
                <c:pt idx="274">
                  <c:v>0.36142322097378277</c:v>
                </c:pt>
                <c:pt idx="275">
                  <c:v>0.36142322097378277</c:v>
                </c:pt>
                <c:pt idx="276">
                  <c:v>0.36142322097378277</c:v>
                </c:pt>
                <c:pt idx="277">
                  <c:v>0.3651685393258427</c:v>
                </c:pt>
                <c:pt idx="278">
                  <c:v>0.3651685393258427</c:v>
                </c:pt>
                <c:pt idx="279">
                  <c:v>0.3651685393258427</c:v>
                </c:pt>
                <c:pt idx="280">
                  <c:v>0.3651685393258427</c:v>
                </c:pt>
                <c:pt idx="281">
                  <c:v>0.3651685393258427</c:v>
                </c:pt>
                <c:pt idx="282">
                  <c:v>0.36704119850187267</c:v>
                </c:pt>
                <c:pt idx="283">
                  <c:v>0.36891385767790263</c:v>
                </c:pt>
                <c:pt idx="284">
                  <c:v>0.36891385767790263</c:v>
                </c:pt>
                <c:pt idx="285">
                  <c:v>0.36891385767790263</c:v>
                </c:pt>
                <c:pt idx="286">
                  <c:v>0.3707865168539326</c:v>
                </c:pt>
                <c:pt idx="287">
                  <c:v>0.37265917602996257</c:v>
                </c:pt>
                <c:pt idx="288">
                  <c:v>0.37265917602996257</c:v>
                </c:pt>
                <c:pt idx="289">
                  <c:v>0.37640449438202245</c:v>
                </c:pt>
                <c:pt idx="290">
                  <c:v>0.37640449438202245</c:v>
                </c:pt>
                <c:pt idx="291">
                  <c:v>0.37640449438202245</c:v>
                </c:pt>
                <c:pt idx="292">
                  <c:v>0.38014981273408238</c:v>
                </c:pt>
                <c:pt idx="293">
                  <c:v>0.38014981273408238</c:v>
                </c:pt>
                <c:pt idx="294">
                  <c:v>0.38202247191011235</c:v>
                </c:pt>
                <c:pt idx="295">
                  <c:v>0.38202247191011235</c:v>
                </c:pt>
                <c:pt idx="296">
                  <c:v>0.38389513108614232</c:v>
                </c:pt>
                <c:pt idx="297">
                  <c:v>0.38389513108614232</c:v>
                </c:pt>
                <c:pt idx="298">
                  <c:v>0.38576779026217228</c:v>
                </c:pt>
                <c:pt idx="299">
                  <c:v>0.38576779026217228</c:v>
                </c:pt>
                <c:pt idx="300">
                  <c:v>0.38576779026217228</c:v>
                </c:pt>
                <c:pt idx="301">
                  <c:v>0.38576779026217228</c:v>
                </c:pt>
                <c:pt idx="302">
                  <c:v>0.38576779026217228</c:v>
                </c:pt>
                <c:pt idx="303">
                  <c:v>0.38764044943820225</c:v>
                </c:pt>
                <c:pt idx="304">
                  <c:v>0.38764044943820225</c:v>
                </c:pt>
                <c:pt idx="305">
                  <c:v>0.39138576779026218</c:v>
                </c:pt>
                <c:pt idx="306">
                  <c:v>0.39138576779026218</c:v>
                </c:pt>
                <c:pt idx="307">
                  <c:v>0.39513108614232212</c:v>
                </c:pt>
                <c:pt idx="308">
                  <c:v>0.39513108614232212</c:v>
                </c:pt>
                <c:pt idx="309">
                  <c:v>0.39513108614232212</c:v>
                </c:pt>
                <c:pt idx="310">
                  <c:v>0.39513108614232212</c:v>
                </c:pt>
                <c:pt idx="311">
                  <c:v>0.39700374531835209</c:v>
                </c:pt>
                <c:pt idx="312">
                  <c:v>0.39700374531835209</c:v>
                </c:pt>
                <c:pt idx="313">
                  <c:v>0.39700374531835209</c:v>
                </c:pt>
                <c:pt idx="314">
                  <c:v>0.39700374531835209</c:v>
                </c:pt>
                <c:pt idx="315">
                  <c:v>0.398876404494382</c:v>
                </c:pt>
                <c:pt idx="316">
                  <c:v>0.398876404494382</c:v>
                </c:pt>
                <c:pt idx="317">
                  <c:v>0.398876404494382</c:v>
                </c:pt>
                <c:pt idx="318">
                  <c:v>0.40074906367041196</c:v>
                </c:pt>
                <c:pt idx="319">
                  <c:v>0.40074906367041196</c:v>
                </c:pt>
                <c:pt idx="320">
                  <c:v>0.40074906367041196</c:v>
                </c:pt>
                <c:pt idx="321">
                  <c:v>0.40262172284644193</c:v>
                </c:pt>
                <c:pt idx="322">
                  <c:v>0.40262172284644193</c:v>
                </c:pt>
                <c:pt idx="323">
                  <c:v>0.40636704119850187</c:v>
                </c:pt>
                <c:pt idx="324">
                  <c:v>0.40636704119850187</c:v>
                </c:pt>
                <c:pt idx="325">
                  <c:v>0.40823970037453183</c:v>
                </c:pt>
                <c:pt idx="326">
                  <c:v>0.4101123595505618</c:v>
                </c:pt>
                <c:pt idx="327">
                  <c:v>0.41385767790262173</c:v>
                </c:pt>
                <c:pt idx="328">
                  <c:v>0.41385767790262173</c:v>
                </c:pt>
                <c:pt idx="329">
                  <c:v>0.41385767790262173</c:v>
                </c:pt>
                <c:pt idx="330">
                  <c:v>0.41385767790262173</c:v>
                </c:pt>
                <c:pt idx="331">
                  <c:v>0.41385767790262173</c:v>
                </c:pt>
                <c:pt idx="332">
                  <c:v>0.41760299625468167</c:v>
                </c:pt>
                <c:pt idx="333">
                  <c:v>0.41760299625468167</c:v>
                </c:pt>
                <c:pt idx="334">
                  <c:v>0.41760299625468167</c:v>
                </c:pt>
                <c:pt idx="335">
                  <c:v>0.41947565543071164</c:v>
                </c:pt>
                <c:pt idx="336">
                  <c:v>0.41947565543071164</c:v>
                </c:pt>
                <c:pt idx="337">
                  <c:v>0.41947565543071164</c:v>
                </c:pt>
                <c:pt idx="338">
                  <c:v>0.42134831460674155</c:v>
                </c:pt>
                <c:pt idx="339">
                  <c:v>0.42134831460674155</c:v>
                </c:pt>
                <c:pt idx="340">
                  <c:v>0.42134831460674155</c:v>
                </c:pt>
                <c:pt idx="341">
                  <c:v>0.42322097378277151</c:v>
                </c:pt>
                <c:pt idx="342">
                  <c:v>0.42509363295880148</c:v>
                </c:pt>
                <c:pt idx="343">
                  <c:v>0.42509363295880148</c:v>
                </c:pt>
                <c:pt idx="344">
                  <c:v>0.42509363295880148</c:v>
                </c:pt>
                <c:pt idx="345">
                  <c:v>0.42696629213483145</c:v>
                </c:pt>
                <c:pt idx="346">
                  <c:v>0.42883895131086142</c:v>
                </c:pt>
                <c:pt idx="347">
                  <c:v>0.42883895131086142</c:v>
                </c:pt>
                <c:pt idx="348">
                  <c:v>0.43071161048689138</c:v>
                </c:pt>
                <c:pt idx="349">
                  <c:v>0.43445692883895132</c:v>
                </c:pt>
                <c:pt idx="350">
                  <c:v>0.43445692883895132</c:v>
                </c:pt>
                <c:pt idx="351">
                  <c:v>0.43445692883895132</c:v>
                </c:pt>
                <c:pt idx="352">
                  <c:v>0.43445692883895132</c:v>
                </c:pt>
                <c:pt idx="353">
                  <c:v>0.43445692883895132</c:v>
                </c:pt>
                <c:pt idx="354">
                  <c:v>0.43445692883895132</c:v>
                </c:pt>
                <c:pt idx="355">
                  <c:v>0.43632958801498128</c:v>
                </c:pt>
                <c:pt idx="356">
                  <c:v>0.43632958801498128</c:v>
                </c:pt>
                <c:pt idx="357">
                  <c:v>0.43632958801498128</c:v>
                </c:pt>
                <c:pt idx="358">
                  <c:v>0.43820224719101125</c:v>
                </c:pt>
                <c:pt idx="359">
                  <c:v>0.44007490636704122</c:v>
                </c:pt>
                <c:pt idx="360">
                  <c:v>0.44194756554307119</c:v>
                </c:pt>
                <c:pt idx="361">
                  <c:v>0.4438202247191011</c:v>
                </c:pt>
                <c:pt idx="362">
                  <c:v>0.4438202247191011</c:v>
                </c:pt>
                <c:pt idx="363">
                  <c:v>0.4438202247191011</c:v>
                </c:pt>
                <c:pt idx="364">
                  <c:v>0.4438202247191011</c:v>
                </c:pt>
                <c:pt idx="365">
                  <c:v>0.4438202247191011</c:v>
                </c:pt>
                <c:pt idx="366">
                  <c:v>0.4438202247191011</c:v>
                </c:pt>
                <c:pt idx="367">
                  <c:v>0.4438202247191011</c:v>
                </c:pt>
                <c:pt idx="368">
                  <c:v>0.44756554307116103</c:v>
                </c:pt>
                <c:pt idx="369">
                  <c:v>0.44756554307116103</c:v>
                </c:pt>
                <c:pt idx="370">
                  <c:v>0.44756554307116103</c:v>
                </c:pt>
                <c:pt idx="371">
                  <c:v>0.44756554307116103</c:v>
                </c:pt>
                <c:pt idx="372">
                  <c:v>0.44756554307116103</c:v>
                </c:pt>
                <c:pt idx="373">
                  <c:v>0.45131086142322097</c:v>
                </c:pt>
                <c:pt idx="374">
                  <c:v>0.45131086142322097</c:v>
                </c:pt>
                <c:pt idx="375">
                  <c:v>0.45131086142322097</c:v>
                </c:pt>
                <c:pt idx="376">
                  <c:v>0.45131086142322097</c:v>
                </c:pt>
                <c:pt idx="377">
                  <c:v>0.4550561797752809</c:v>
                </c:pt>
                <c:pt idx="378">
                  <c:v>0.4550561797752809</c:v>
                </c:pt>
                <c:pt idx="379">
                  <c:v>0.4550561797752809</c:v>
                </c:pt>
                <c:pt idx="380">
                  <c:v>0.4550561797752809</c:v>
                </c:pt>
                <c:pt idx="381">
                  <c:v>0.4550561797752809</c:v>
                </c:pt>
                <c:pt idx="382">
                  <c:v>0.4550561797752809</c:v>
                </c:pt>
                <c:pt idx="383">
                  <c:v>0.4550561797752809</c:v>
                </c:pt>
                <c:pt idx="384">
                  <c:v>0.4550561797752809</c:v>
                </c:pt>
                <c:pt idx="385">
                  <c:v>0.4550561797752809</c:v>
                </c:pt>
                <c:pt idx="386">
                  <c:v>0.4550561797752809</c:v>
                </c:pt>
                <c:pt idx="387">
                  <c:v>0.4550561797752809</c:v>
                </c:pt>
                <c:pt idx="388">
                  <c:v>0.45692883895131087</c:v>
                </c:pt>
                <c:pt idx="389">
                  <c:v>0.45692883895131087</c:v>
                </c:pt>
                <c:pt idx="390">
                  <c:v>0.45880149812734083</c:v>
                </c:pt>
                <c:pt idx="391">
                  <c:v>0.45880149812734083</c:v>
                </c:pt>
                <c:pt idx="392">
                  <c:v>0.45880149812734083</c:v>
                </c:pt>
                <c:pt idx="393">
                  <c:v>0.4606741573033708</c:v>
                </c:pt>
                <c:pt idx="394">
                  <c:v>0.4606741573033708</c:v>
                </c:pt>
                <c:pt idx="395">
                  <c:v>0.4606741573033708</c:v>
                </c:pt>
                <c:pt idx="396">
                  <c:v>0.46816479400749061</c:v>
                </c:pt>
                <c:pt idx="397">
                  <c:v>0.46816479400749061</c:v>
                </c:pt>
                <c:pt idx="398">
                  <c:v>0.46816479400749061</c:v>
                </c:pt>
                <c:pt idx="399">
                  <c:v>0.46816479400749061</c:v>
                </c:pt>
                <c:pt idx="400">
                  <c:v>0.47378277153558052</c:v>
                </c:pt>
                <c:pt idx="401">
                  <c:v>0.47378277153558052</c:v>
                </c:pt>
                <c:pt idx="402">
                  <c:v>0.47378277153558052</c:v>
                </c:pt>
                <c:pt idx="403">
                  <c:v>0.47378277153558052</c:v>
                </c:pt>
                <c:pt idx="404">
                  <c:v>0.47565543071161048</c:v>
                </c:pt>
                <c:pt idx="405">
                  <c:v>0.47565543071161048</c:v>
                </c:pt>
                <c:pt idx="406">
                  <c:v>0.47752808988764045</c:v>
                </c:pt>
                <c:pt idx="407">
                  <c:v>0.47940074906367042</c:v>
                </c:pt>
                <c:pt idx="408">
                  <c:v>0.47940074906367042</c:v>
                </c:pt>
                <c:pt idx="409">
                  <c:v>0.48501872659176032</c:v>
                </c:pt>
                <c:pt idx="410">
                  <c:v>0.48501872659176032</c:v>
                </c:pt>
                <c:pt idx="411">
                  <c:v>0.48501872659176032</c:v>
                </c:pt>
                <c:pt idx="412">
                  <c:v>0.4887640449438202</c:v>
                </c:pt>
                <c:pt idx="413">
                  <c:v>0.4887640449438202</c:v>
                </c:pt>
                <c:pt idx="414">
                  <c:v>0.4887640449438202</c:v>
                </c:pt>
                <c:pt idx="415">
                  <c:v>0.4887640449438202</c:v>
                </c:pt>
                <c:pt idx="416">
                  <c:v>0.4887640449438202</c:v>
                </c:pt>
                <c:pt idx="417">
                  <c:v>0.4887640449438202</c:v>
                </c:pt>
                <c:pt idx="418">
                  <c:v>0.4887640449438202</c:v>
                </c:pt>
                <c:pt idx="419">
                  <c:v>0.4887640449438202</c:v>
                </c:pt>
                <c:pt idx="420">
                  <c:v>0.4887640449438202</c:v>
                </c:pt>
                <c:pt idx="421">
                  <c:v>0.4887640449438202</c:v>
                </c:pt>
                <c:pt idx="422">
                  <c:v>0.4943820224719101</c:v>
                </c:pt>
                <c:pt idx="423">
                  <c:v>0.4943820224719101</c:v>
                </c:pt>
                <c:pt idx="424">
                  <c:v>0.4943820224719101</c:v>
                </c:pt>
                <c:pt idx="425">
                  <c:v>0.4943820224719101</c:v>
                </c:pt>
                <c:pt idx="426">
                  <c:v>0.5</c:v>
                </c:pt>
                <c:pt idx="427">
                  <c:v>0.5</c:v>
                </c:pt>
                <c:pt idx="428">
                  <c:v>0.5</c:v>
                </c:pt>
                <c:pt idx="429">
                  <c:v>0.50187265917602997</c:v>
                </c:pt>
                <c:pt idx="430">
                  <c:v>0.50187265917602997</c:v>
                </c:pt>
                <c:pt idx="431">
                  <c:v>0.50374531835205993</c:v>
                </c:pt>
                <c:pt idx="432">
                  <c:v>0.50374531835205993</c:v>
                </c:pt>
                <c:pt idx="433">
                  <c:v>0.5056179775280899</c:v>
                </c:pt>
                <c:pt idx="434">
                  <c:v>0.5056179775280899</c:v>
                </c:pt>
                <c:pt idx="435">
                  <c:v>0.5056179775280899</c:v>
                </c:pt>
                <c:pt idx="436">
                  <c:v>0.5056179775280899</c:v>
                </c:pt>
                <c:pt idx="437">
                  <c:v>0.50749063670411987</c:v>
                </c:pt>
                <c:pt idx="438">
                  <c:v>0.50936329588014984</c:v>
                </c:pt>
                <c:pt idx="439">
                  <c:v>0.51310861423220977</c:v>
                </c:pt>
                <c:pt idx="440">
                  <c:v>0.51310861423220977</c:v>
                </c:pt>
                <c:pt idx="441">
                  <c:v>0.51310861423220977</c:v>
                </c:pt>
                <c:pt idx="442">
                  <c:v>0.5168539325842697</c:v>
                </c:pt>
                <c:pt idx="443">
                  <c:v>0.5168539325842697</c:v>
                </c:pt>
                <c:pt idx="444">
                  <c:v>0.51872659176029967</c:v>
                </c:pt>
                <c:pt idx="445">
                  <c:v>0.51872659176029967</c:v>
                </c:pt>
                <c:pt idx="446">
                  <c:v>0.51872659176029967</c:v>
                </c:pt>
                <c:pt idx="447">
                  <c:v>0.51872659176029967</c:v>
                </c:pt>
                <c:pt idx="448">
                  <c:v>0.51872659176029967</c:v>
                </c:pt>
                <c:pt idx="449">
                  <c:v>0.51872659176029967</c:v>
                </c:pt>
                <c:pt idx="450">
                  <c:v>0.51872659176029967</c:v>
                </c:pt>
                <c:pt idx="451">
                  <c:v>0.51872659176029967</c:v>
                </c:pt>
                <c:pt idx="452">
                  <c:v>0.51872659176029967</c:v>
                </c:pt>
                <c:pt idx="453">
                  <c:v>0.51872659176029967</c:v>
                </c:pt>
                <c:pt idx="454">
                  <c:v>0.51872659176029967</c:v>
                </c:pt>
                <c:pt idx="455">
                  <c:v>0.52059925093632964</c:v>
                </c:pt>
                <c:pt idx="456">
                  <c:v>0.52059925093632964</c:v>
                </c:pt>
                <c:pt idx="457">
                  <c:v>0.52247191011235961</c:v>
                </c:pt>
                <c:pt idx="458">
                  <c:v>0.52247191011235961</c:v>
                </c:pt>
                <c:pt idx="459">
                  <c:v>0.52434456928838946</c:v>
                </c:pt>
                <c:pt idx="460">
                  <c:v>0.52996254681647936</c:v>
                </c:pt>
                <c:pt idx="461">
                  <c:v>0.52996254681647936</c:v>
                </c:pt>
                <c:pt idx="462">
                  <c:v>0.52996254681647936</c:v>
                </c:pt>
                <c:pt idx="463">
                  <c:v>0.52996254681647936</c:v>
                </c:pt>
                <c:pt idx="464">
                  <c:v>0.52996254681647936</c:v>
                </c:pt>
                <c:pt idx="465">
                  <c:v>0.52996254681647936</c:v>
                </c:pt>
                <c:pt idx="466">
                  <c:v>0.53183520599250933</c:v>
                </c:pt>
                <c:pt idx="467">
                  <c:v>0.5337078651685393</c:v>
                </c:pt>
                <c:pt idx="468">
                  <c:v>0.53558052434456926</c:v>
                </c:pt>
                <c:pt idx="469">
                  <c:v>0.53558052434456926</c:v>
                </c:pt>
                <c:pt idx="470">
                  <c:v>0.53745318352059923</c:v>
                </c:pt>
                <c:pt idx="471">
                  <c:v>0.53745318352059923</c:v>
                </c:pt>
                <c:pt idx="472">
                  <c:v>0.5393258426966292</c:v>
                </c:pt>
                <c:pt idx="473">
                  <c:v>0.54119850187265917</c:v>
                </c:pt>
                <c:pt idx="474">
                  <c:v>0.54119850187265917</c:v>
                </c:pt>
                <c:pt idx="475">
                  <c:v>0.54307116104868913</c:v>
                </c:pt>
                <c:pt idx="476">
                  <c:v>0.54307116104868913</c:v>
                </c:pt>
                <c:pt idx="477">
                  <c:v>0.54307116104868913</c:v>
                </c:pt>
                <c:pt idx="478">
                  <c:v>0.54307116104868913</c:v>
                </c:pt>
                <c:pt idx="479">
                  <c:v>0.54307116104868913</c:v>
                </c:pt>
                <c:pt idx="480">
                  <c:v>0.54307116104868913</c:v>
                </c:pt>
                <c:pt idx="481">
                  <c:v>0.54307116104868913</c:v>
                </c:pt>
                <c:pt idx="482">
                  <c:v>0.5449438202247191</c:v>
                </c:pt>
                <c:pt idx="483">
                  <c:v>0.54681647940074907</c:v>
                </c:pt>
                <c:pt idx="484">
                  <c:v>0.54868913857677903</c:v>
                </c:pt>
                <c:pt idx="485">
                  <c:v>0.55243445692883897</c:v>
                </c:pt>
                <c:pt idx="486">
                  <c:v>0.55243445692883897</c:v>
                </c:pt>
                <c:pt idx="487">
                  <c:v>0.55430711610486894</c:v>
                </c:pt>
                <c:pt idx="488">
                  <c:v>0.55430711610486894</c:v>
                </c:pt>
                <c:pt idx="489">
                  <c:v>0.55430711610486894</c:v>
                </c:pt>
                <c:pt idx="490">
                  <c:v>0.55430711610486894</c:v>
                </c:pt>
                <c:pt idx="491">
                  <c:v>0.5561797752808989</c:v>
                </c:pt>
                <c:pt idx="492">
                  <c:v>0.5617977528089888</c:v>
                </c:pt>
                <c:pt idx="493">
                  <c:v>0.5617977528089888</c:v>
                </c:pt>
                <c:pt idx="494">
                  <c:v>0.5617977528089888</c:v>
                </c:pt>
                <c:pt idx="495">
                  <c:v>0.5617977528089888</c:v>
                </c:pt>
                <c:pt idx="496">
                  <c:v>0.5617977528089888</c:v>
                </c:pt>
                <c:pt idx="497">
                  <c:v>0.5617977528089888</c:v>
                </c:pt>
                <c:pt idx="498">
                  <c:v>0.56741573033707871</c:v>
                </c:pt>
                <c:pt idx="499">
                  <c:v>0.56741573033707871</c:v>
                </c:pt>
                <c:pt idx="500">
                  <c:v>0.56741573033707871</c:v>
                </c:pt>
                <c:pt idx="501">
                  <c:v>0.56928838951310856</c:v>
                </c:pt>
                <c:pt idx="502">
                  <c:v>0.57116104868913853</c:v>
                </c:pt>
                <c:pt idx="503">
                  <c:v>0.5730337078651685</c:v>
                </c:pt>
                <c:pt idx="504">
                  <c:v>0.5730337078651685</c:v>
                </c:pt>
                <c:pt idx="505">
                  <c:v>0.5730337078651685</c:v>
                </c:pt>
                <c:pt idx="506">
                  <c:v>0.57490636704119846</c:v>
                </c:pt>
                <c:pt idx="507">
                  <c:v>0.57677902621722843</c:v>
                </c:pt>
                <c:pt idx="508">
                  <c:v>0.58052434456928836</c:v>
                </c:pt>
                <c:pt idx="509">
                  <c:v>0.58052434456928836</c:v>
                </c:pt>
                <c:pt idx="510">
                  <c:v>0.58052434456928836</c:v>
                </c:pt>
                <c:pt idx="511">
                  <c:v>0.58239700374531833</c:v>
                </c:pt>
                <c:pt idx="512">
                  <c:v>0.58239700374531833</c:v>
                </c:pt>
                <c:pt idx="513">
                  <c:v>0.58239700374531833</c:v>
                </c:pt>
                <c:pt idx="514">
                  <c:v>0.58239700374531833</c:v>
                </c:pt>
                <c:pt idx="515">
                  <c:v>0.58239700374531833</c:v>
                </c:pt>
                <c:pt idx="516">
                  <c:v>0.58239700374531833</c:v>
                </c:pt>
                <c:pt idx="517">
                  <c:v>0.5842696629213483</c:v>
                </c:pt>
                <c:pt idx="518">
                  <c:v>0.58614232209737827</c:v>
                </c:pt>
                <c:pt idx="519">
                  <c:v>0.58614232209737827</c:v>
                </c:pt>
                <c:pt idx="520">
                  <c:v>0.58614232209737827</c:v>
                </c:pt>
                <c:pt idx="521">
                  <c:v>0.58801498127340823</c:v>
                </c:pt>
                <c:pt idx="522">
                  <c:v>0.58801498127340823</c:v>
                </c:pt>
                <c:pt idx="523">
                  <c:v>0.5898876404494382</c:v>
                </c:pt>
                <c:pt idx="524">
                  <c:v>0.5898876404494382</c:v>
                </c:pt>
                <c:pt idx="525">
                  <c:v>0.5898876404494382</c:v>
                </c:pt>
                <c:pt idx="526">
                  <c:v>0.59176029962546817</c:v>
                </c:pt>
                <c:pt idx="527">
                  <c:v>0.59176029962546817</c:v>
                </c:pt>
                <c:pt idx="528">
                  <c:v>0.59176029962546817</c:v>
                </c:pt>
                <c:pt idx="529">
                  <c:v>0.59176029962546817</c:v>
                </c:pt>
                <c:pt idx="530">
                  <c:v>0.59363295880149813</c:v>
                </c:pt>
                <c:pt idx="531">
                  <c:v>0.59363295880149813</c:v>
                </c:pt>
                <c:pt idx="532">
                  <c:v>0.5955056179775281</c:v>
                </c:pt>
                <c:pt idx="533">
                  <c:v>0.5955056179775281</c:v>
                </c:pt>
                <c:pt idx="534">
                  <c:v>0.59737827715355807</c:v>
                </c:pt>
                <c:pt idx="535">
                  <c:v>0.59925093632958804</c:v>
                </c:pt>
                <c:pt idx="536">
                  <c:v>0.601123595505618</c:v>
                </c:pt>
                <c:pt idx="537">
                  <c:v>0.60861423220973787</c:v>
                </c:pt>
                <c:pt idx="538">
                  <c:v>0.60861423220973787</c:v>
                </c:pt>
                <c:pt idx="539">
                  <c:v>0.60861423220973787</c:v>
                </c:pt>
                <c:pt idx="540">
                  <c:v>0.60861423220973787</c:v>
                </c:pt>
                <c:pt idx="541">
                  <c:v>0.60861423220973787</c:v>
                </c:pt>
                <c:pt idx="542">
                  <c:v>0.61048689138576784</c:v>
                </c:pt>
                <c:pt idx="543">
                  <c:v>0.6179775280898876</c:v>
                </c:pt>
                <c:pt idx="544">
                  <c:v>0.6179775280898876</c:v>
                </c:pt>
                <c:pt idx="545">
                  <c:v>0.6179775280898876</c:v>
                </c:pt>
                <c:pt idx="546">
                  <c:v>0.6179775280898876</c:v>
                </c:pt>
                <c:pt idx="547">
                  <c:v>0.61985018726591756</c:v>
                </c:pt>
                <c:pt idx="548">
                  <c:v>0.61985018726591756</c:v>
                </c:pt>
                <c:pt idx="549">
                  <c:v>0.61985018726591756</c:v>
                </c:pt>
                <c:pt idx="550">
                  <c:v>0.62546816479400746</c:v>
                </c:pt>
                <c:pt idx="551">
                  <c:v>0.62546816479400746</c:v>
                </c:pt>
                <c:pt idx="552">
                  <c:v>0.62546816479400746</c:v>
                </c:pt>
                <c:pt idx="553">
                  <c:v>0.62546816479400746</c:v>
                </c:pt>
                <c:pt idx="554">
                  <c:v>0.62546816479400746</c:v>
                </c:pt>
                <c:pt idx="555">
                  <c:v>0.62734082397003743</c:v>
                </c:pt>
                <c:pt idx="556">
                  <c:v>0.62734082397003743</c:v>
                </c:pt>
                <c:pt idx="557">
                  <c:v>0.6292134831460674</c:v>
                </c:pt>
                <c:pt idx="558">
                  <c:v>0.63670411985018727</c:v>
                </c:pt>
                <c:pt idx="559">
                  <c:v>0.63670411985018727</c:v>
                </c:pt>
                <c:pt idx="560">
                  <c:v>0.63670411985018727</c:v>
                </c:pt>
                <c:pt idx="561">
                  <c:v>0.63670411985018727</c:v>
                </c:pt>
                <c:pt idx="562">
                  <c:v>0.63670411985018727</c:v>
                </c:pt>
                <c:pt idx="563">
                  <c:v>0.63670411985018727</c:v>
                </c:pt>
                <c:pt idx="564">
                  <c:v>0.63670411985018727</c:v>
                </c:pt>
                <c:pt idx="565">
                  <c:v>0.63857677902621723</c:v>
                </c:pt>
                <c:pt idx="566">
                  <c:v>0.63857677902621723</c:v>
                </c:pt>
                <c:pt idx="567">
                  <c:v>0.63857677902621723</c:v>
                </c:pt>
                <c:pt idx="568">
                  <c:v>0.63857677902621723</c:v>
                </c:pt>
                <c:pt idx="569">
                  <c:v>0.63857677902621723</c:v>
                </c:pt>
                <c:pt idx="570">
                  <c:v>0.63857677902621723</c:v>
                </c:pt>
                <c:pt idx="571">
                  <c:v>0.6404494382022472</c:v>
                </c:pt>
                <c:pt idx="572">
                  <c:v>0.6404494382022472</c:v>
                </c:pt>
                <c:pt idx="573">
                  <c:v>0.64232209737827717</c:v>
                </c:pt>
                <c:pt idx="574">
                  <c:v>0.64232209737827717</c:v>
                </c:pt>
                <c:pt idx="575">
                  <c:v>0.64232209737827717</c:v>
                </c:pt>
                <c:pt idx="576">
                  <c:v>0.64232209737827717</c:v>
                </c:pt>
                <c:pt idx="577">
                  <c:v>0.64419475655430714</c:v>
                </c:pt>
                <c:pt idx="578">
                  <c:v>0.64794007490636707</c:v>
                </c:pt>
                <c:pt idx="579">
                  <c:v>0.64794007490636707</c:v>
                </c:pt>
                <c:pt idx="580">
                  <c:v>0.64794007490636707</c:v>
                </c:pt>
                <c:pt idx="581">
                  <c:v>0.64794007490636707</c:v>
                </c:pt>
                <c:pt idx="582">
                  <c:v>0.64794007490636707</c:v>
                </c:pt>
                <c:pt idx="583">
                  <c:v>0.64981273408239704</c:v>
                </c:pt>
                <c:pt idx="584">
                  <c:v>0.64981273408239704</c:v>
                </c:pt>
                <c:pt idx="585">
                  <c:v>0.64981273408239704</c:v>
                </c:pt>
                <c:pt idx="586">
                  <c:v>0.64981273408239704</c:v>
                </c:pt>
                <c:pt idx="587">
                  <c:v>0.651685393258427</c:v>
                </c:pt>
                <c:pt idx="588">
                  <c:v>0.65355805243445697</c:v>
                </c:pt>
                <c:pt idx="589">
                  <c:v>0.65355805243445697</c:v>
                </c:pt>
                <c:pt idx="590">
                  <c:v>0.65730337078651691</c:v>
                </c:pt>
                <c:pt idx="591">
                  <c:v>0.65730337078651691</c:v>
                </c:pt>
                <c:pt idx="592">
                  <c:v>0.65917602996254676</c:v>
                </c:pt>
                <c:pt idx="593">
                  <c:v>0.65917602996254676</c:v>
                </c:pt>
                <c:pt idx="594">
                  <c:v>0.65917602996254676</c:v>
                </c:pt>
                <c:pt idx="595">
                  <c:v>0.66104868913857673</c:v>
                </c:pt>
                <c:pt idx="596">
                  <c:v>0.66104868913857673</c:v>
                </c:pt>
                <c:pt idx="597">
                  <c:v>0.66104868913857673</c:v>
                </c:pt>
                <c:pt idx="598">
                  <c:v>0.66104868913857673</c:v>
                </c:pt>
                <c:pt idx="599">
                  <c:v>0.66104868913857673</c:v>
                </c:pt>
                <c:pt idx="600">
                  <c:v>0.66104868913857673</c:v>
                </c:pt>
                <c:pt idx="601">
                  <c:v>0.6629213483146067</c:v>
                </c:pt>
                <c:pt idx="602">
                  <c:v>0.6629213483146067</c:v>
                </c:pt>
                <c:pt idx="603">
                  <c:v>0.66666666666666663</c:v>
                </c:pt>
                <c:pt idx="604">
                  <c:v>0.66666666666666663</c:v>
                </c:pt>
                <c:pt idx="605">
                  <c:v>0.66666666666666663</c:v>
                </c:pt>
                <c:pt idx="606">
                  <c:v>0.66666666666666663</c:v>
                </c:pt>
                <c:pt idx="607">
                  <c:v>0.67228464419475653</c:v>
                </c:pt>
                <c:pt idx="608">
                  <c:v>0.67228464419475653</c:v>
                </c:pt>
                <c:pt idx="609">
                  <c:v>0.67228464419475653</c:v>
                </c:pt>
                <c:pt idx="610">
                  <c:v>0.67228464419475653</c:v>
                </c:pt>
                <c:pt idx="611">
                  <c:v>0.67228464419475653</c:v>
                </c:pt>
                <c:pt idx="612">
                  <c:v>0.67228464419475653</c:v>
                </c:pt>
                <c:pt idx="613">
                  <c:v>0.6741573033707865</c:v>
                </c:pt>
                <c:pt idx="614">
                  <c:v>0.67790262172284643</c:v>
                </c:pt>
                <c:pt idx="615">
                  <c:v>0.67790262172284643</c:v>
                </c:pt>
                <c:pt idx="616">
                  <c:v>0.67790262172284643</c:v>
                </c:pt>
                <c:pt idx="617">
                  <c:v>0.67790262172284643</c:v>
                </c:pt>
                <c:pt idx="618">
                  <c:v>0.67790262172284643</c:v>
                </c:pt>
                <c:pt idx="619">
                  <c:v>0.67790262172284643</c:v>
                </c:pt>
                <c:pt idx="620">
                  <c:v>0.67790262172284643</c:v>
                </c:pt>
                <c:pt idx="621">
                  <c:v>0.67790262172284643</c:v>
                </c:pt>
                <c:pt idx="622">
                  <c:v>0.6797752808988764</c:v>
                </c:pt>
                <c:pt idx="623">
                  <c:v>0.6797752808988764</c:v>
                </c:pt>
                <c:pt idx="624">
                  <c:v>0.6797752808988764</c:v>
                </c:pt>
                <c:pt idx="625">
                  <c:v>0.6853932584269663</c:v>
                </c:pt>
                <c:pt idx="626">
                  <c:v>0.6853932584269663</c:v>
                </c:pt>
                <c:pt idx="627">
                  <c:v>0.6853932584269663</c:v>
                </c:pt>
                <c:pt idx="628">
                  <c:v>0.6853932584269663</c:v>
                </c:pt>
                <c:pt idx="629">
                  <c:v>0.68726591760299627</c:v>
                </c:pt>
                <c:pt idx="630">
                  <c:v>0.68726591760299627</c:v>
                </c:pt>
                <c:pt idx="631">
                  <c:v>0.68913857677902624</c:v>
                </c:pt>
                <c:pt idx="632">
                  <c:v>0.68913857677902624</c:v>
                </c:pt>
                <c:pt idx="633">
                  <c:v>0.68913857677902624</c:v>
                </c:pt>
                <c:pt idx="634">
                  <c:v>0.68913857677902624</c:v>
                </c:pt>
                <c:pt idx="635">
                  <c:v>0.68913857677902624</c:v>
                </c:pt>
                <c:pt idx="636">
                  <c:v>0.6910112359550562</c:v>
                </c:pt>
                <c:pt idx="637">
                  <c:v>0.6910112359550562</c:v>
                </c:pt>
                <c:pt idx="638">
                  <c:v>0.6910112359550562</c:v>
                </c:pt>
                <c:pt idx="639">
                  <c:v>0.6910112359550562</c:v>
                </c:pt>
                <c:pt idx="640">
                  <c:v>0.6910112359550562</c:v>
                </c:pt>
                <c:pt idx="641">
                  <c:v>0.69288389513108617</c:v>
                </c:pt>
                <c:pt idx="642">
                  <c:v>0.69288389513108617</c:v>
                </c:pt>
                <c:pt idx="643">
                  <c:v>0.69475655430711614</c:v>
                </c:pt>
                <c:pt idx="644">
                  <c:v>0.6966292134831461</c:v>
                </c:pt>
                <c:pt idx="645">
                  <c:v>0.6966292134831461</c:v>
                </c:pt>
                <c:pt idx="646">
                  <c:v>0.6966292134831461</c:v>
                </c:pt>
                <c:pt idx="647">
                  <c:v>0.6966292134831461</c:v>
                </c:pt>
                <c:pt idx="648">
                  <c:v>0.6966292134831461</c:v>
                </c:pt>
                <c:pt idx="649">
                  <c:v>0.6966292134831461</c:v>
                </c:pt>
                <c:pt idx="650">
                  <c:v>0.69850187265917607</c:v>
                </c:pt>
                <c:pt idx="651">
                  <c:v>0.70411985018726597</c:v>
                </c:pt>
                <c:pt idx="652">
                  <c:v>0.70411985018726597</c:v>
                </c:pt>
                <c:pt idx="653">
                  <c:v>0.70411985018726597</c:v>
                </c:pt>
                <c:pt idx="654">
                  <c:v>0.70411985018726597</c:v>
                </c:pt>
                <c:pt idx="655">
                  <c:v>0.70411985018726597</c:v>
                </c:pt>
                <c:pt idx="656">
                  <c:v>0.70599250936329583</c:v>
                </c:pt>
                <c:pt idx="657">
                  <c:v>0.70599250936329583</c:v>
                </c:pt>
                <c:pt idx="658">
                  <c:v>0.7078651685393258</c:v>
                </c:pt>
                <c:pt idx="659">
                  <c:v>0.71535580524344566</c:v>
                </c:pt>
                <c:pt idx="660">
                  <c:v>0.71535580524344566</c:v>
                </c:pt>
                <c:pt idx="661">
                  <c:v>0.71535580524344566</c:v>
                </c:pt>
                <c:pt idx="662">
                  <c:v>0.71535580524344566</c:v>
                </c:pt>
                <c:pt idx="663">
                  <c:v>0.7191011235955056</c:v>
                </c:pt>
                <c:pt idx="664">
                  <c:v>0.7191011235955056</c:v>
                </c:pt>
                <c:pt idx="665">
                  <c:v>0.7191011235955056</c:v>
                </c:pt>
                <c:pt idx="666">
                  <c:v>0.7191011235955056</c:v>
                </c:pt>
                <c:pt idx="667">
                  <c:v>0.7191011235955056</c:v>
                </c:pt>
                <c:pt idx="668">
                  <c:v>0.72097378277153557</c:v>
                </c:pt>
                <c:pt idx="669">
                  <c:v>0.72097378277153557</c:v>
                </c:pt>
                <c:pt idx="670">
                  <c:v>0.72097378277153557</c:v>
                </c:pt>
                <c:pt idx="671">
                  <c:v>0.72284644194756553</c:v>
                </c:pt>
                <c:pt idx="672">
                  <c:v>0.72846441947565543</c:v>
                </c:pt>
                <c:pt idx="673">
                  <c:v>0.72846441947565543</c:v>
                </c:pt>
                <c:pt idx="674">
                  <c:v>0.72846441947565543</c:v>
                </c:pt>
                <c:pt idx="675">
                  <c:v>0.72846441947565543</c:v>
                </c:pt>
                <c:pt idx="676">
                  <c:v>0.72846441947565543</c:v>
                </c:pt>
                <c:pt idx="677">
                  <c:v>0.7303370786516854</c:v>
                </c:pt>
                <c:pt idx="678">
                  <c:v>0.7303370786516854</c:v>
                </c:pt>
                <c:pt idx="679">
                  <c:v>0.7303370786516854</c:v>
                </c:pt>
                <c:pt idx="680">
                  <c:v>0.7303370786516854</c:v>
                </c:pt>
                <c:pt idx="681">
                  <c:v>0.7303370786516854</c:v>
                </c:pt>
                <c:pt idx="682">
                  <c:v>0.7303370786516854</c:v>
                </c:pt>
                <c:pt idx="683">
                  <c:v>0.7303370786516854</c:v>
                </c:pt>
                <c:pt idx="684">
                  <c:v>0.73220973782771537</c:v>
                </c:pt>
                <c:pt idx="685">
                  <c:v>0.7359550561797753</c:v>
                </c:pt>
                <c:pt idx="686">
                  <c:v>0.7359550561797753</c:v>
                </c:pt>
                <c:pt idx="687">
                  <c:v>0.7359550561797753</c:v>
                </c:pt>
                <c:pt idx="688">
                  <c:v>0.73970037453183524</c:v>
                </c:pt>
                <c:pt idx="689">
                  <c:v>0.73970037453183524</c:v>
                </c:pt>
                <c:pt idx="690">
                  <c:v>0.73970037453183524</c:v>
                </c:pt>
                <c:pt idx="691">
                  <c:v>0.73970037453183524</c:v>
                </c:pt>
                <c:pt idx="692">
                  <c:v>0.73970037453183524</c:v>
                </c:pt>
                <c:pt idx="693">
                  <c:v>0.74531835205992514</c:v>
                </c:pt>
                <c:pt idx="694">
                  <c:v>0.74531835205992514</c:v>
                </c:pt>
                <c:pt idx="695">
                  <c:v>0.74531835205992514</c:v>
                </c:pt>
                <c:pt idx="696">
                  <c:v>0.7471910112359551</c:v>
                </c:pt>
                <c:pt idx="697">
                  <c:v>0.7471910112359551</c:v>
                </c:pt>
                <c:pt idx="698">
                  <c:v>0.7471910112359551</c:v>
                </c:pt>
                <c:pt idx="699">
                  <c:v>0.7471910112359551</c:v>
                </c:pt>
                <c:pt idx="700">
                  <c:v>0.7471910112359551</c:v>
                </c:pt>
                <c:pt idx="701">
                  <c:v>0.7471910112359551</c:v>
                </c:pt>
                <c:pt idx="702">
                  <c:v>0.74906367041198507</c:v>
                </c:pt>
                <c:pt idx="703">
                  <c:v>0.75093632958801493</c:v>
                </c:pt>
                <c:pt idx="704">
                  <c:v>0.75093632958801493</c:v>
                </c:pt>
                <c:pt idx="705">
                  <c:v>0.7528089887640449</c:v>
                </c:pt>
                <c:pt idx="706">
                  <c:v>0.7528089887640449</c:v>
                </c:pt>
                <c:pt idx="707">
                  <c:v>0.7528089887640449</c:v>
                </c:pt>
                <c:pt idx="708">
                  <c:v>0.7528089887640449</c:v>
                </c:pt>
                <c:pt idx="709">
                  <c:v>0.75655430711610483</c:v>
                </c:pt>
                <c:pt idx="710">
                  <c:v>0.75655430711610483</c:v>
                </c:pt>
                <c:pt idx="711">
                  <c:v>0.75655430711610483</c:v>
                </c:pt>
                <c:pt idx="712">
                  <c:v>0.75655430711610483</c:v>
                </c:pt>
                <c:pt idx="713">
                  <c:v>0.75655430711610483</c:v>
                </c:pt>
                <c:pt idx="714">
                  <c:v>0.7584269662921348</c:v>
                </c:pt>
                <c:pt idx="715">
                  <c:v>0.7584269662921348</c:v>
                </c:pt>
                <c:pt idx="716">
                  <c:v>0.76029962546816476</c:v>
                </c:pt>
                <c:pt idx="717">
                  <c:v>0.76029962546816476</c:v>
                </c:pt>
                <c:pt idx="718">
                  <c:v>0.76029962546816476</c:v>
                </c:pt>
                <c:pt idx="719">
                  <c:v>0.76029962546816476</c:v>
                </c:pt>
                <c:pt idx="720">
                  <c:v>0.76029962546816476</c:v>
                </c:pt>
                <c:pt idx="721">
                  <c:v>0.76029962546816476</c:v>
                </c:pt>
                <c:pt idx="722">
                  <c:v>0.76217228464419473</c:v>
                </c:pt>
                <c:pt idx="723">
                  <c:v>0.7640449438202247</c:v>
                </c:pt>
                <c:pt idx="724">
                  <c:v>0.76591760299625467</c:v>
                </c:pt>
                <c:pt idx="725">
                  <c:v>0.76591760299625467</c:v>
                </c:pt>
                <c:pt idx="726">
                  <c:v>0.76779026217228463</c:v>
                </c:pt>
                <c:pt idx="727">
                  <c:v>0.76779026217228463</c:v>
                </c:pt>
                <c:pt idx="728">
                  <c:v>0.76779026217228463</c:v>
                </c:pt>
                <c:pt idx="729">
                  <c:v>0.76779026217228463</c:v>
                </c:pt>
                <c:pt idx="730">
                  <c:v>0.7696629213483146</c:v>
                </c:pt>
                <c:pt idx="731">
                  <c:v>0.7696629213483146</c:v>
                </c:pt>
                <c:pt idx="732">
                  <c:v>0.7696629213483146</c:v>
                </c:pt>
                <c:pt idx="733">
                  <c:v>0.77153558052434457</c:v>
                </c:pt>
                <c:pt idx="734">
                  <c:v>0.77153558052434457</c:v>
                </c:pt>
                <c:pt idx="735">
                  <c:v>0.77153558052434457</c:v>
                </c:pt>
                <c:pt idx="736">
                  <c:v>0.77153558052434457</c:v>
                </c:pt>
                <c:pt idx="737">
                  <c:v>0.77340823970037453</c:v>
                </c:pt>
                <c:pt idx="738">
                  <c:v>0.77340823970037453</c:v>
                </c:pt>
                <c:pt idx="739">
                  <c:v>0.7752808988764045</c:v>
                </c:pt>
                <c:pt idx="740">
                  <c:v>0.7752808988764045</c:v>
                </c:pt>
                <c:pt idx="741">
                  <c:v>0.7752808988764045</c:v>
                </c:pt>
                <c:pt idx="742">
                  <c:v>0.7752808988764045</c:v>
                </c:pt>
                <c:pt idx="743">
                  <c:v>0.7752808988764045</c:v>
                </c:pt>
                <c:pt idx="744">
                  <c:v>0.77902621722846443</c:v>
                </c:pt>
                <c:pt idx="745">
                  <c:v>0.77902621722846443</c:v>
                </c:pt>
                <c:pt idx="746">
                  <c:v>0.7808988764044944</c:v>
                </c:pt>
                <c:pt idx="747">
                  <c:v>0.7808988764044944</c:v>
                </c:pt>
                <c:pt idx="748">
                  <c:v>0.78277153558052437</c:v>
                </c:pt>
                <c:pt idx="749">
                  <c:v>0.78277153558052437</c:v>
                </c:pt>
              </c:numCache>
            </c:numRef>
          </c:yVal>
          <c:smooth val="1"/>
          <c:extLst>
            <c:ext xmlns:c16="http://schemas.microsoft.com/office/drawing/2014/chart" uri="{C3380CC4-5D6E-409C-BE32-E72D297353CC}">
              <c16:uniqueId val="{00000000-DCC8-44ED-B3AE-9508DFBE8FFD}"/>
            </c:ext>
          </c:extLst>
        </c:ser>
        <c:ser>
          <c:idx val="1"/>
          <c:order val="1"/>
          <c:tx>
            <c:v>Validation</c:v>
          </c:tx>
          <c:spPr>
            <a:ln w="19050" cap="rnd">
              <a:solidFill>
                <a:schemeClr val="accent2"/>
              </a:solidFill>
              <a:round/>
            </a:ln>
            <a:effectLst/>
          </c:spPr>
          <c:marker>
            <c:symbol val="none"/>
          </c:marker>
          <c:xVal>
            <c:numRef>
              <c:f>Validation!$G$2:$G$251</c:f>
              <c:numCache>
                <c:formatCode>General</c:formatCode>
                <c:ptCount val="250"/>
                <c:pt idx="0">
                  <c:v>0</c:v>
                </c:pt>
                <c:pt idx="1">
                  <c:v>0</c:v>
                </c:pt>
                <c:pt idx="2">
                  <c:v>2.7624309392265192E-3</c:v>
                </c:pt>
                <c:pt idx="3">
                  <c:v>2.7624309392265192E-3</c:v>
                </c:pt>
                <c:pt idx="4">
                  <c:v>2.7624309392265192E-3</c:v>
                </c:pt>
                <c:pt idx="5">
                  <c:v>2.7624309392265192E-3</c:v>
                </c:pt>
                <c:pt idx="6">
                  <c:v>2.7624309392265192E-3</c:v>
                </c:pt>
                <c:pt idx="7">
                  <c:v>2.7624309392265192E-3</c:v>
                </c:pt>
                <c:pt idx="8">
                  <c:v>5.5248618784530384E-3</c:v>
                </c:pt>
                <c:pt idx="9">
                  <c:v>5.5248618784530384E-3</c:v>
                </c:pt>
                <c:pt idx="10">
                  <c:v>5.5248618784530384E-3</c:v>
                </c:pt>
                <c:pt idx="11">
                  <c:v>5.5248618784530384E-3</c:v>
                </c:pt>
                <c:pt idx="12">
                  <c:v>5.5248618784530384E-3</c:v>
                </c:pt>
                <c:pt idx="13">
                  <c:v>5.5248618784530384E-3</c:v>
                </c:pt>
                <c:pt idx="14">
                  <c:v>8.2872928176795577E-3</c:v>
                </c:pt>
                <c:pt idx="15">
                  <c:v>8.2872928176795577E-3</c:v>
                </c:pt>
                <c:pt idx="16">
                  <c:v>8.2872928176795577E-3</c:v>
                </c:pt>
                <c:pt idx="17">
                  <c:v>8.2872928176795577E-3</c:v>
                </c:pt>
                <c:pt idx="18">
                  <c:v>8.2872928176795577E-3</c:v>
                </c:pt>
                <c:pt idx="19">
                  <c:v>8.2872928176795577E-3</c:v>
                </c:pt>
                <c:pt idx="20">
                  <c:v>1.1049723756906077E-2</c:v>
                </c:pt>
                <c:pt idx="21">
                  <c:v>1.1049723756906077E-2</c:v>
                </c:pt>
                <c:pt idx="22">
                  <c:v>1.1049723756906077E-2</c:v>
                </c:pt>
                <c:pt idx="23">
                  <c:v>1.1049723756906077E-2</c:v>
                </c:pt>
                <c:pt idx="24">
                  <c:v>1.1049723756906077E-2</c:v>
                </c:pt>
                <c:pt idx="25">
                  <c:v>1.1049723756906077E-2</c:v>
                </c:pt>
                <c:pt idx="26">
                  <c:v>1.1049723756906077E-2</c:v>
                </c:pt>
                <c:pt idx="27">
                  <c:v>1.1049723756906077E-2</c:v>
                </c:pt>
                <c:pt idx="28">
                  <c:v>1.1049723756906077E-2</c:v>
                </c:pt>
                <c:pt idx="29">
                  <c:v>1.1049723756906077E-2</c:v>
                </c:pt>
                <c:pt idx="30">
                  <c:v>1.1049723756906077E-2</c:v>
                </c:pt>
                <c:pt idx="31">
                  <c:v>1.3812154696132596E-2</c:v>
                </c:pt>
                <c:pt idx="32">
                  <c:v>1.3812154696132596E-2</c:v>
                </c:pt>
                <c:pt idx="33">
                  <c:v>1.3812154696132596E-2</c:v>
                </c:pt>
                <c:pt idx="34">
                  <c:v>1.3812154696132596E-2</c:v>
                </c:pt>
                <c:pt idx="35">
                  <c:v>1.3812154696132596E-2</c:v>
                </c:pt>
                <c:pt idx="36">
                  <c:v>1.3812154696132596E-2</c:v>
                </c:pt>
                <c:pt idx="37">
                  <c:v>1.6574585635359115E-2</c:v>
                </c:pt>
                <c:pt idx="38">
                  <c:v>1.9337016574585635E-2</c:v>
                </c:pt>
                <c:pt idx="39">
                  <c:v>1.9337016574585635E-2</c:v>
                </c:pt>
                <c:pt idx="40">
                  <c:v>1.9337016574585635E-2</c:v>
                </c:pt>
                <c:pt idx="41">
                  <c:v>1.9337016574585635E-2</c:v>
                </c:pt>
                <c:pt idx="42">
                  <c:v>1.9337016574585635E-2</c:v>
                </c:pt>
                <c:pt idx="43">
                  <c:v>1.9337016574585635E-2</c:v>
                </c:pt>
                <c:pt idx="44">
                  <c:v>2.2099447513812154E-2</c:v>
                </c:pt>
                <c:pt idx="45">
                  <c:v>2.4861878453038673E-2</c:v>
                </c:pt>
                <c:pt idx="46">
                  <c:v>2.7624309392265192E-2</c:v>
                </c:pt>
                <c:pt idx="47">
                  <c:v>2.7624309392265192E-2</c:v>
                </c:pt>
                <c:pt idx="48">
                  <c:v>2.7624309392265192E-2</c:v>
                </c:pt>
                <c:pt idx="49">
                  <c:v>3.0386740331491711E-2</c:v>
                </c:pt>
                <c:pt idx="50">
                  <c:v>3.0386740331491711E-2</c:v>
                </c:pt>
                <c:pt idx="51">
                  <c:v>3.0386740331491711E-2</c:v>
                </c:pt>
                <c:pt idx="52">
                  <c:v>3.3149171270718231E-2</c:v>
                </c:pt>
                <c:pt idx="53">
                  <c:v>3.3149171270718231E-2</c:v>
                </c:pt>
                <c:pt idx="54">
                  <c:v>3.3149171270718231E-2</c:v>
                </c:pt>
                <c:pt idx="55">
                  <c:v>3.591160220994475E-2</c:v>
                </c:pt>
                <c:pt idx="56">
                  <c:v>3.591160220994475E-2</c:v>
                </c:pt>
                <c:pt idx="57">
                  <c:v>3.591160220994475E-2</c:v>
                </c:pt>
                <c:pt idx="58">
                  <c:v>3.591160220994475E-2</c:v>
                </c:pt>
                <c:pt idx="59">
                  <c:v>3.591160220994475E-2</c:v>
                </c:pt>
                <c:pt idx="60">
                  <c:v>3.591160220994475E-2</c:v>
                </c:pt>
                <c:pt idx="61">
                  <c:v>3.591160220994475E-2</c:v>
                </c:pt>
                <c:pt idx="62">
                  <c:v>3.8674033149171269E-2</c:v>
                </c:pt>
                <c:pt idx="63">
                  <c:v>3.8674033149171269E-2</c:v>
                </c:pt>
                <c:pt idx="64">
                  <c:v>3.8674033149171269E-2</c:v>
                </c:pt>
                <c:pt idx="65">
                  <c:v>3.8674033149171269E-2</c:v>
                </c:pt>
                <c:pt idx="66">
                  <c:v>3.8674033149171269E-2</c:v>
                </c:pt>
                <c:pt idx="67">
                  <c:v>3.8674033149171269E-2</c:v>
                </c:pt>
                <c:pt idx="68">
                  <c:v>3.8674033149171269E-2</c:v>
                </c:pt>
                <c:pt idx="69">
                  <c:v>3.8674033149171269E-2</c:v>
                </c:pt>
                <c:pt idx="70">
                  <c:v>4.1436464088397788E-2</c:v>
                </c:pt>
                <c:pt idx="71">
                  <c:v>4.4198895027624308E-2</c:v>
                </c:pt>
                <c:pt idx="72">
                  <c:v>4.4198895027624308E-2</c:v>
                </c:pt>
                <c:pt idx="73">
                  <c:v>4.6961325966850827E-2</c:v>
                </c:pt>
                <c:pt idx="74">
                  <c:v>4.6961325966850827E-2</c:v>
                </c:pt>
                <c:pt idx="75">
                  <c:v>4.9723756906077346E-2</c:v>
                </c:pt>
                <c:pt idx="76">
                  <c:v>4.9723756906077346E-2</c:v>
                </c:pt>
                <c:pt idx="77">
                  <c:v>4.9723756906077346E-2</c:v>
                </c:pt>
                <c:pt idx="78">
                  <c:v>4.9723756906077346E-2</c:v>
                </c:pt>
                <c:pt idx="79">
                  <c:v>4.9723756906077346E-2</c:v>
                </c:pt>
                <c:pt idx="80">
                  <c:v>4.9723756906077346E-2</c:v>
                </c:pt>
                <c:pt idx="81">
                  <c:v>4.9723756906077346E-2</c:v>
                </c:pt>
                <c:pt idx="82">
                  <c:v>4.9723756906077346E-2</c:v>
                </c:pt>
                <c:pt idx="83">
                  <c:v>5.2486187845303865E-2</c:v>
                </c:pt>
                <c:pt idx="84">
                  <c:v>5.2486187845303865E-2</c:v>
                </c:pt>
                <c:pt idx="85">
                  <c:v>5.2486187845303865E-2</c:v>
                </c:pt>
                <c:pt idx="86">
                  <c:v>5.5248618784530384E-2</c:v>
                </c:pt>
                <c:pt idx="87">
                  <c:v>5.8011049723756904E-2</c:v>
                </c:pt>
                <c:pt idx="88">
                  <c:v>5.8011049723756904E-2</c:v>
                </c:pt>
                <c:pt idx="89">
                  <c:v>5.8011049723756904E-2</c:v>
                </c:pt>
                <c:pt idx="90">
                  <c:v>5.8011049723756904E-2</c:v>
                </c:pt>
                <c:pt idx="91">
                  <c:v>5.8011049723756904E-2</c:v>
                </c:pt>
                <c:pt idx="92">
                  <c:v>5.8011049723756904E-2</c:v>
                </c:pt>
                <c:pt idx="93">
                  <c:v>5.8011049723756904E-2</c:v>
                </c:pt>
                <c:pt idx="94">
                  <c:v>6.0773480662983423E-2</c:v>
                </c:pt>
                <c:pt idx="95">
                  <c:v>6.3535911602209949E-2</c:v>
                </c:pt>
                <c:pt idx="96">
                  <c:v>6.3535911602209949E-2</c:v>
                </c:pt>
                <c:pt idx="97">
                  <c:v>6.3535911602209949E-2</c:v>
                </c:pt>
                <c:pt idx="98">
                  <c:v>6.6298342541436461E-2</c:v>
                </c:pt>
                <c:pt idx="99">
                  <c:v>6.9060773480662987E-2</c:v>
                </c:pt>
                <c:pt idx="100">
                  <c:v>7.18232044198895E-2</c:v>
                </c:pt>
                <c:pt idx="101">
                  <c:v>7.4585635359116026E-2</c:v>
                </c:pt>
                <c:pt idx="102">
                  <c:v>7.4585635359116026E-2</c:v>
                </c:pt>
                <c:pt idx="103">
                  <c:v>7.4585635359116026E-2</c:v>
                </c:pt>
                <c:pt idx="104">
                  <c:v>7.7348066298342538E-2</c:v>
                </c:pt>
                <c:pt idx="105">
                  <c:v>8.0110497237569064E-2</c:v>
                </c:pt>
                <c:pt idx="106">
                  <c:v>8.0110497237569064E-2</c:v>
                </c:pt>
                <c:pt idx="107">
                  <c:v>8.0110497237569064E-2</c:v>
                </c:pt>
                <c:pt idx="108">
                  <c:v>8.2872928176795577E-2</c:v>
                </c:pt>
                <c:pt idx="109">
                  <c:v>8.2872928176795577E-2</c:v>
                </c:pt>
                <c:pt idx="110">
                  <c:v>8.2872928176795577E-2</c:v>
                </c:pt>
                <c:pt idx="111">
                  <c:v>8.5635359116022103E-2</c:v>
                </c:pt>
                <c:pt idx="112">
                  <c:v>8.5635359116022103E-2</c:v>
                </c:pt>
                <c:pt idx="113">
                  <c:v>8.8397790055248615E-2</c:v>
                </c:pt>
                <c:pt idx="114">
                  <c:v>9.1160220994475141E-2</c:v>
                </c:pt>
                <c:pt idx="115">
                  <c:v>9.1160220994475141E-2</c:v>
                </c:pt>
                <c:pt idx="116">
                  <c:v>9.1160220994475141E-2</c:v>
                </c:pt>
                <c:pt idx="117">
                  <c:v>9.3922651933701654E-2</c:v>
                </c:pt>
                <c:pt idx="118">
                  <c:v>9.668508287292818E-2</c:v>
                </c:pt>
                <c:pt idx="119">
                  <c:v>9.668508287292818E-2</c:v>
                </c:pt>
                <c:pt idx="120">
                  <c:v>9.9447513812154692E-2</c:v>
                </c:pt>
                <c:pt idx="121">
                  <c:v>9.9447513812154692E-2</c:v>
                </c:pt>
                <c:pt idx="122">
                  <c:v>9.9447513812154692E-2</c:v>
                </c:pt>
                <c:pt idx="123">
                  <c:v>9.9447513812154692E-2</c:v>
                </c:pt>
                <c:pt idx="124">
                  <c:v>0.10220994475138122</c:v>
                </c:pt>
                <c:pt idx="125">
                  <c:v>0.10497237569060773</c:v>
                </c:pt>
                <c:pt idx="126">
                  <c:v>0.10497237569060773</c:v>
                </c:pt>
                <c:pt idx="127">
                  <c:v>0.10773480662983426</c:v>
                </c:pt>
                <c:pt idx="128">
                  <c:v>0.10773480662983426</c:v>
                </c:pt>
                <c:pt idx="129">
                  <c:v>0.10773480662983426</c:v>
                </c:pt>
                <c:pt idx="130">
                  <c:v>0.10773480662983426</c:v>
                </c:pt>
                <c:pt idx="131">
                  <c:v>0.10773480662983426</c:v>
                </c:pt>
                <c:pt idx="132">
                  <c:v>0.11049723756906077</c:v>
                </c:pt>
                <c:pt idx="133">
                  <c:v>0.11049723756906077</c:v>
                </c:pt>
                <c:pt idx="134">
                  <c:v>0.1132596685082873</c:v>
                </c:pt>
                <c:pt idx="135">
                  <c:v>0.1132596685082873</c:v>
                </c:pt>
                <c:pt idx="136">
                  <c:v>0.1132596685082873</c:v>
                </c:pt>
                <c:pt idx="137">
                  <c:v>0.11602209944751381</c:v>
                </c:pt>
                <c:pt idx="138">
                  <c:v>0.11602209944751381</c:v>
                </c:pt>
                <c:pt idx="139">
                  <c:v>0.11878453038674033</c:v>
                </c:pt>
                <c:pt idx="140">
                  <c:v>0.11878453038674033</c:v>
                </c:pt>
                <c:pt idx="141">
                  <c:v>0.11878453038674033</c:v>
                </c:pt>
                <c:pt idx="142">
                  <c:v>0.12154696132596685</c:v>
                </c:pt>
                <c:pt idx="143">
                  <c:v>0.12430939226519337</c:v>
                </c:pt>
                <c:pt idx="144">
                  <c:v>0.12430939226519337</c:v>
                </c:pt>
                <c:pt idx="145">
                  <c:v>0.12430939226519337</c:v>
                </c:pt>
                <c:pt idx="146">
                  <c:v>0.1270718232044199</c:v>
                </c:pt>
                <c:pt idx="147">
                  <c:v>0.1270718232044199</c:v>
                </c:pt>
                <c:pt idx="148">
                  <c:v>0.12983425414364641</c:v>
                </c:pt>
                <c:pt idx="149">
                  <c:v>0.13259668508287292</c:v>
                </c:pt>
                <c:pt idx="150">
                  <c:v>0.13259668508287292</c:v>
                </c:pt>
                <c:pt idx="151">
                  <c:v>0.13259668508287292</c:v>
                </c:pt>
                <c:pt idx="152">
                  <c:v>0.13259668508287292</c:v>
                </c:pt>
                <c:pt idx="153">
                  <c:v>0.13259668508287292</c:v>
                </c:pt>
                <c:pt idx="154">
                  <c:v>0.13259668508287292</c:v>
                </c:pt>
                <c:pt idx="155">
                  <c:v>0.13535911602209943</c:v>
                </c:pt>
                <c:pt idx="156">
                  <c:v>0.13812154696132597</c:v>
                </c:pt>
                <c:pt idx="157">
                  <c:v>0.13812154696132597</c:v>
                </c:pt>
                <c:pt idx="158">
                  <c:v>0.13812154696132597</c:v>
                </c:pt>
                <c:pt idx="159">
                  <c:v>0.13812154696132597</c:v>
                </c:pt>
                <c:pt idx="160">
                  <c:v>0.14088397790055249</c:v>
                </c:pt>
                <c:pt idx="161">
                  <c:v>0.143646408839779</c:v>
                </c:pt>
                <c:pt idx="162">
                  <c:v>0.14640883977900551</c:v>
                </c:pt>
                <c:pt idx="163">
                  <c:v>0.14917127071823205</c:v>
                </c:pt>
                <c:pt idx="164">
                  <c:v>0.14917127071823205</c:v>
                </c:pt>
                <c:pt idx="165">
                  <c:v>0.15193370165745856</c:v>
                </c:pt>
                <c:pt idx="166">
                  <c:v>0.15193370165745856</c:v>
                </c:pt>
                <c:pt idx="167">
                  <c:v>0.15469613259668508</c:v>
                </c:pt>
                <c:pt idx="168">
                  <c:v>0.15469613259668508</c:v>
                </c:pt>
                <c:pt idx="169">
                  <c:v>0.15469613259668508</c:v>
                </c:pt>
                <c:pt idx="170">
                  <c:v>0.15745856353591159</c:v>
                </c:pt>
                <c:pt idx="171">
                  <c:v>0.15745856353591159</c:v>
                </c:pt>
                <c:pt idx="172">
                  <c:v>0.15745856353591159</c:v>
                </c:pt>
                <c:pt idx="173">
                  <c:v>0.15745856353591159</c:v>
                </c:pt>
                <c:pt idx="174">
                  <c:v>0.15745856353591159</c:v>
                </c:pt>
                <c:pt idx="175">
                  <c:v>0.16022099447513813</c:v>
                </c:pt>
                <c:pt idx="176">
                  <c:v>0.16298342541436464</c:v>
                </c:pt>
                <c:pt idx="177">
                  <c:v>0.16574585635359115</c:v>
                </c:pt>
                <c:pt idx="178">
                  <c:v>0.16574585635359115</c:v>
                </c:pt>
                <c:pt idx="179">
                  <c:v>0.16850828729281769</c:v>
                </c:pt>
                <c:pt idx="180">
                  <c:v>0.17127071823204421</c:v>
                </c:pt>
                <c:pt idx="181">
                  <c:v>0.17403314917127072</c:v>
                </c:pt>
                <c:pt idx="182">
                  <c:v>0.17403314917127072</c:v>
                </c:pt>
                <c:pt idx="183">
                  <c:v>0.17403314917127072</c:v>
                </c:pt>
                <c:pt idx="184">
                  <c:v>0.17679558011049723</c:v>
                </c:pt>
                <c:pt idx="185">
                  <c:v>0.17955801104972377</c:v>
                </c:pt>
                <c:pt idx="186">
                  <c:v>0.18232044198895028</c:v>
                </c:pt>
                <c:pt idx="187">
                  <c:v>0.18232044198895028</c:v>
                </c:pt>
                <c:pt idx="188">
                  <c:v>0.18232044198895028</c:v>
                </c:pt>
                <c:pt idx="189">
                  <c:v>0.18508287292817679</c:v>
                </c:pt>
                <c:pt idx="190">
                  <c:v>0.18508287292817679</c:v>
                </c:pt>
                <c:pt idx="191">
                  <c:v>0.18784530386740331</c:v>
                </c:pt>
                <c:pt idx="192">
                  <c:v>0.18784530386740331</c:v>
                </c:pt>
                <c:pt idx="193">
                  <c:v>0.19060773480662985</c:v>
                </c:pt>
                <c:pt idx="194">
                  <c:v>0.19060773480662985</c:v>
                </c:pt>
                <c:pt idx="195">
                  <c:v>0.19337016574585636</c:v>
                </c:pt>
                <c:pt idx="196">
                  <c:v>0.19613259668508287</c:v>
                </c:pt>
                <c:pt idx="197">
                  <c:v>0.19613259668508287</c:v>
                </c:pt>
                <c:pt idx="198">
                  <c:v>0.19613259668508287</c:v>
                </c:pt>
                <c:pt idx="199">
                  <c:v>0.19889502762430938</c:v>
                </c:pt>
                <c:pt idx="200">
                  <c:v>0.20165745856353592</c:v>
                </c:pt>
                <c:pt idx="201">
                  <c:v>0.20165745856353592</c:v>
                </c:pt>
                <c:pt idx="202">
                  <c:v>0.20165745856353592</c:v>
                </c:pt>
                <c:pt idx="203">
                  <c:v>0.20441988950276244</c:v>
                </c:pt>
                <c:pt idx="204">
                  <c:v>0.20441988950276244</c:v>
                </c:pt>
                <c:pt idx="205">
                  <c:v>0.20718232044198895</c:v>
                </c:pt>
                <c:pt idx="206">
                  <c:v>0.20994475138121546</c:v>
                </c:pt>
                <c:pt idx="207">
                  <c:v>0.212707182320442</c:v>
                </c:pt>
                <c:pt idx="208">
                  <c:v>0.212707182320442</c:v>
                </c:pt>
                <c:pt idx="209">
                  <c:v>0.212707182320442</c:v>
                </c:pt>
                <c:pt idx="210">
                  <c:v>0.212707182320442</c:v>
                </c:pt>
                <c:pt idx="211">
                  <c:v>0.21546961325966851</c:v>
                </c:pt>
                <c:pt idx="212">
                  <c:v>0.21823204419889503</c:v>
                </c:pt>
                <c:pt idx="213">
                  <c:v>0.22099447513812154</c:v>
                </c:pt>
                <c:pt idx="214">
                  <c:v>0.22375690607734808</c:v>
                </c:pt>
                <c:pt idx="215">
                  <c:v>0.22375690607734808</c:v>
                </c:pt>
                <c:pt idx="216">
                  <c:v>0.22375690607734808</c:v>
                </c:pt>
                <c:pt idx="217">
                  <c:v>0.22651933701657459</c:v>
                </c:pt>
                <c:pt idx="218">
                  <c:v>0.2292817679558011</c:v>
                </c:pt>
                <c:pt idx="219">
                  <c:v>0.2292817679558011</c:v>
                </c:pt>
                <c:pt idx="220">
                  <c:v>0.2292817679558011</c:v>
                </c:pt>
                <c:pt idx="221">
                  <c:v>0.2292817679558011</c:v>
                </c:pt>
                <c:pt idx="222">
                  <c:v>0.23204419889502761</c:v>
                </c:pt>
                <c:pt idx="223">
                  <c:v>0.23480662983425415</c:v>
                </c:pt>
                <c:pt idx="224">
                  <c:v>0.23756906077348067</c:v>
                </c:pt>
                <c:pt idx="225">
                  <c:v>0.24033149171270718</c:v>
                </c:pt>
                <c:pt idx="226">
                  <c:v>0.24309392265193369</c:v>
                </c:pt>
                <c:pt idx="227">
                  <c:v>0.24585635359116023</c:v>
                </c:pt>
                <c:pt idx="228">
                  <c:v>0.24585635359116023</c:v>
                </c:pt>
                <c:pt idx="229">
                  <c:v>0.24585635359116023</c:v>
                </c:pt>
                <c:pt idx="230">
                  <c:v>0.24861878453038674</c:v>
                </c:pt>
                <c:pt idx="231">
                  <c:v>0.25138121546961328</c:v>
                </c:pt>
                <c:pt idx="232">
                  <c:v>0.25138121546961328</c:v>
                </c:pt>
                <c:pt idx="233">
                  <c:v>0.2541436464088398</c:v>
                </c:pt>
                <c:pt idx="234">
                  <c:v>0.25690607734806631</c:v>
                </c:pt>
                <c:pt idx="235">
                  <c:v>0.25690607734806631</c:v>
                </c:pt>
                <c:pt idx="236">
                  <c:v>0.25966850828729282</c:v>
                </c:pt>
                <c:pt idx="237">
                  <c:v>0.26243093922651933</c:v>
                </c:pt>
                <c:pt idx="238">
                  <c:v>0.26243093922651933</c:v>
                </c:pt>
                <c:pt idx="239">
                  <c:v>0.26519337016574585</c:v>
                </c:pt>
                <c:pt idx="240">
                  <c:v>0.26519337016574585</c:v>
                </c:pt>
                <c:pt idx="241">
                  <c:v>0.26519337016574585</c:v>
                </c:pt>
                <c:pt idx="242">
                  <c:v>0.26795580110497236</c:v>
                </c:pt>
                <c:pt idx="243">
                  <c:v>0.27071823204419887</c:v>
                </c:pt>
                <c:pt idx="244">
                  <c:v>0.27348066298342544</c:v>
                </c:pt>
                <c:pt idx="245">
                  <c:v>0.27624309392265195</c:v>
                </c:pt>
                <c:pt idx="246">
                  <c:v>0.27900552486187846</c:v>
                </c:pt>
                <c:pt idx="247">
                  <c:v>0.28176795580110497</c:v>
                </c:pt>
                <c:pt idx="248">
                  <c:v>0.28453038674033149</c:v>
                </c:pt>
                <c:pt idx="249">
                  <c:v>0.287292817679558</c:v>
                </c:pt>
              </c:numCache>
            </c:numRef>
          </c:xVal>
          <c:yVal>
            <c:numRef>
              <c:f>Validation!$H$2:$H$251</c:f>
              <c:numCache>
                <c:formatCode>General</c:formatCode>
                <c:ptCount val="250"/>
                <c:pt idx="0">
                  <c:v>7.5187969924812026E-3</c:v>
                </c:pt>
                <c:pt idx="1">
                  <c:v>7.5187969924812026E-3</c:v>
                </c:pt>
                <c:pt idx="2">
                  <c:v>1.1278195488721804E-2</c:v>
                </c:pt>
                <c:pt idx="3">
                  <c:v>1.1278195488721804E-2</c:v>
                </c:pt>
                <c:pt idx="4">
                  <c:v>1.5037593984962405E-2</c:v>
                </c:pt>
                <c:pt idx="5">
                  <c:v>2.2556390977443608E-2</c:v>
                </c:pt>
                <c:pt idx="6">
                  <c:v>2.2556390977443608E-2</c:v>
                </c:pt>
                <c:pt idx="7">
                  <c:v>2.6315789473684209E-2</c:v>
                </c:pt>
                <c:pt idx="8">
                  <c:v>2.6315789473684209E-2</c:v>
                </c:pt>
                <c:pt idx="9">
                  <c:v>3.007518796992481E-2</c:v>
                </c:pt>
                <c:pt idx="10">
                  <c:v>4.1353383458646614E-2</c:v>
                </c:pt>
                <c:pt idx="11">
                  <c:v>4.1353383458646614E-2</c:v>
                </c:pt>
                <c:pt idx="12">
                  <c:v>4.1353383458646614E-2</c:v>
                </c:pt>
                <c:pt idx="13">
                  <c:v>4.5112781954887216E-2</c:v>
                </c:pt>
                <c:pt idx="14">
                  <c:v>4.5112781954887216E-2</c:v>
                </c:pt>
                <c:pt idx="15">
                  <c:v>4.8872180451127817E-2</c:v>
                </c:pt>
                <c:pt idx="16">
                  <c:v>5.6390977443609019E-2</c:v>
                </c:pt>
                <c:pt idx="17">
                  <c:v>5.6390977443609019E-2</c:v>
                </c:pt>
                <c:pt idx="18">
                  <c:v>6.0150375939849621E-2</c:v>
                </c:pt>
                <c:pt idx="19">
                  <c:v>6.3909774436090222E-2</c:v>
                </c:pt>
                <c:pt idx="20">
                  <c:v>6.3909774436090222E-2</c:v>
                </c:pt>
                <c:pt idx="21">
                  <c:v>6.7669172932330823E-2</c:v>
                </c:pt>
                <c:pt idx="22">
                  <c:v>7.1428571428571425E-2</c:v>
                </c:pt>
                <c:pt idx="23">
                  <c:v>7.5187969924812026E-2</c:v>
                </c:pt>
                <c:pt idx="24">
                  <c:v>7.8947368421052627E-2</c:v>
                </c:pt>
                <c:pt idx="25">
                  <c:v>8.2706766917293228E-2</c:v>
                </c:pt>
                <c:pt idx="26">
                  <c:v>8.646616541353383E-2</c:v>
                </c:pt>
                <c:pt idx="27">
                  <c:v>9.0225563909774431E-2</c:v>
                </c:pt>
                <c:pt idx="28">
                  <c:v>9.3984962406015032E-2</c:v>
                </c:pt>
                <c:pt idx="29">
                  <c:v>9.7744360902255634E-2</c:v>
                </c:pt>
                <c:pt idx="30">
                  <c:v>0.10150375939849623</c:v>
                </c:pt>
                <c:pt idx="31">
                  <c:v>0.10150375939849623</c:v>
                </c:pt>
                <c:pt idx="32">
                  <c:v>0.10526315789473684</c:v>
                </c:pt>
                <c:pt idx="33">
                  <c:v>0.10902255639097744</c:v>
                </c:pt>
                <c:pt idx="34">
                  <c:v>0.11278195488721804</c:v>
                </c:pt>
                <c:pt idx="35">
                  <c:v>0.11654135338345864</c:v>
                </c:pt>
                <c:pt idx="36">
                  <c:v>0.12030075187969924</c:v>
                </c:pt>
                <c:pt idx="37">
                  <c:v>0.12030075187969924</c:v>
                </c:pt>
                <c:pt idx="38">
                  <c:v>0.13157894736842105</c:v>
                </c:pt>
                <c:pt idx="39">
                  <c:v>0.13157894736842105</c:v>
                </c:pt>
                <c:pt idx="40">
                  <c:v>0.13157894736842105</c:v>
                </c:pt>
                <c:pt idx="41">
                  <c:v>0.13157894736842105</c:v>
                </c:pt>
                <c:pt idx="42">
                  <c:v>0.13909774436090225</c:v>
                </c:pt>
                <c:pt idx="43">
                  <c:v>0.13909774436090225</c:v>
                </c:pt>
                <c:pt idx="44">
                  <c:v>0.13909774436090225</c:v>
                </c:pt>
                <c:pt idx="45">
                  <c:v>0.13909774436090225</c:v>
                </c:pt>
                <c:pt idx="46">
                  <c:v>0.13909774436090225</c:v>
                </c:pt>
                <c:pt idx="47">
                  <c:v>0.14285714285714285</c:v>
                </c:pt>
                <c:pt idx="48">
                  <c:v>0.14661654135338345</c:v>
                </c:pt>
                <c:pt idx="49">
                  <c:v>0.14661654135338345</c:v>
                </c:pt>
                <c:pt idx="50">
                  <c:v>0.15037593984962405</c:v>
                </c:pt>
                <c:pt idx="51">
                  <c:v>0.15413533834586465</c:v>
                </c:pt>
                <c:pt idx="52">
                  <c:v>0.15413533834586465</c:v>
                </c:pt>
                <c:pt idx="53">
                  <c:v>0.15789473684210525</c:v>
                </c:pt>
                <c:pt idx="54">
                  <c:v>0.16165413533834586</c:v>
                </c:pt>
                <c:pt idx="55">
                  <c:v>0.16165413533834586</c:v>
                </c:pt>
                <c:pt idx="56">
                  <c:v>0.16541353383458646</c:v>
                </c:pt>
                <c:pt idx="57">
                  <c:v>0.16917293233082706</c:v>
                </c:pt>
                <c:pt idx="58">
                  <c:v>0.17293233082706766</c:v>
                </c:pt>
                <c:pt idx="59">
                  <c:v>0.17669172932330826</c:v>
                </c:pt>
                <c:pt idx="60">
                  <c:v>0.18045112781954886</c:v>
                </c:pt>
                <c:pt idx="61">
                  <c:v>0.18421052631578946</c:v>
                </c:pt>
                <c:pt idx="62">
                  <c:v>0.18421052631578946</c:v>
                </c:pt>
                <c:pt idx="63">
                  <c:v>0.18796992481203006</c:v>
                </c:pt>
                <c:pt idx="64">
                  <c:v>0.19548872180451127</c:v>
                </c:pt>
                <c:pt idx="65">
                  <c:v>0.19548872180451127</c:v>
                </c:pt>
                <c:pt idx="66">
                  <c:v>0.19924812030075187</c:v>
                </c:pt>
                <c:pt idx="67">
                  <c:v>0.20300751879699247</c:v>
                </c:pt>
                <c:pt idx="68">
                  <c:v>0.20676691729323307</c:v>
                </c:pt>
                <c:pt idx="69">
                  <c:v>0.21052631578947367</c:v>
                </c:pt>
                <c:pt idx="70">
                  <c:v>0.21052631578947367</c:v>
                </c:pt>
                <c:pt idx="71">
                  <c:v>0.21428571428571427</c:v>
                </c:pt>
                <c:pt idx="72">
                  <c:v>0.21428571428571427</c:v>
                </c:pt>
                <c:pt idx="73">
                  <c:v>0.21428571428571427</c:v>
                </c:pt>
                <c:pt idx="74">
                  <c:v>0.21804511278195488</c:v>
                </c:pt>
                <c:pt idx="75">
                  <c:v>0.21804511278195488</c:v>
                </c:pt>
                <c:pt idx="76">
                  <c:v>0.22180451127819548</c:v>
                </c:pt>
                <c:pt idx="77">
                  <c:v>0.22556390977443608</c:v>
                </c:pt>
                <c:pt idx="78">
                  <c:v>0.22932330827067668</c:v>
                </c:pt>
                <c:pt idx="79">
                  <c:v>0.23308270676691728</c:v>
                </c:pt>
                <c:pt idx="80">
                  <c:v>0.24060150375939848</c:v>
                </c:pt>
                <c:pt idx="81">
                  <c:v>0.24060150375939848</c:v>
                </c:pt>
                <c:pt idx="82">
                  <c:v>0.24436090225563908</c:v>
                </c:pt>
                <c:pt idx="83">
                  <c:v>0.24436090225563908</c:v>
                </c:pt>
                <c:pt idx="84">
                  <c:v>0.24812030075187969</c:v>
                </c:pt>
                <c:pt idx="85">
                  <c:v>0.25187969924812031</c:v>
                </c:pt>
                <c:pt idx="86">
                  <c:v>0.25187969924812031</c:v>
                </c:pt>
                <c:pt idx="87">
                  <c:v>0.25187969924812031</c:v>
                </c:pt>
                <c:pt idx="88">
                  <c:v>0.25563909774436089</c:v>
                </c:pt>
                <c:pt idx="89">
                  <c:v>0.25939849624060152</c:v>
                </c:pt>
                <c:pt idx="90">
                  <c:v>0.26691729323308272</c:v>
                </c:pt>
                <c:pt idx="91">
                  <c:v>0.26691729323308272</c:v>
                </c:pt>
                <c:pt idx="92">
                  <c:v>0.27067669172932329</c:v>
                </c:pt>
                <c:pt idx="93">
                  <c:v>0.27443609022556392</c:v>
                </c:pt>
                <c:pt idx="94">
                  <c:v>0.27443609022556392</c:v>
                </c:pt>
                <c:pt idx="95">
                  <c:v>0.27443609022556392</c:v>
                </c:pt>
                <c:pt idx="96">
                  <c:v>0.2781954887218045</c:v>
                </c:pt>
                <c:pt idx="97">
                  <c:v>0.28195488721804512</c:v>
                </c:pt>
                <c:pt idx="98">
                  <c:v>0.28195488721804512</c:v>
                </c:pt>
                <c:pt idx="99">
                  <c:v>0.28195488721804512</c:v>
                </c:pt>
                <c:pt idx="100">
                  <c:v>0.28195488721804512</c:v>
                </c:pt>
                <c:pt idx="101">
                  <c:v>0.28195488721804512</c:v>
                </c:pt>
                <c:pt idx="102">
                  <c:v>0.2857142857142857</c:v>
                </c:pt>
                <c:pt idx="103">
                  <c:v>0.28947368421052633</c:v>
                </c:pt>
                <c:pt idx="104">
                  <c:v>0.28947368421052633</c:v>
                </c:pt>
                <c:pt idx="105">
                  <c:v>0.28947368421052633</c:v>
                </c:pt>
                <c:pt idx="106">
                  <c:v>0.29699248120300753</c:v>
                </c:pt>
                <c:pt idx="107">
                  <c:v>0.29699248120300753</c:v>
                </c:pt>
                <c:pt idx="108">
                  <c:v>0.29699248120300753</c:v>
                </c:pt>
                <c:pt idx="109">
                  <c:v>0.30451127819548873</c:v>
                </c:pt>
                <c:pt idx="110">
                  <c:v>0.30451127819548873</c:v>
                </c:pt>
                <c:pt idx="111">
                  <c:v>0.30451127819548873</c:v>
                </c:pt>
                <c:pt idx="112">
                  <c:v>0.30827067669172931</c:v>
                </c:pt>
                <c:pt idx="113">
                  <c:v>0.30827067669172931</c:v>
                </c:pt>
                <c:pt idx="114">
                  <c:v>0.30827067669172931</c:v>
                </c:pt>
                <c:pt idx="115">
                  <c:v>0.31203007518796994</c:v>
                </c:pt>
                <c:pt idx="116">
                  <c:v>0.31578947368421051</c:v>
                </c:pt>
                <c:pt idx="117">
                  <c:v>0.31578947368421051</c:v>
                </c:pt>
                <c:pt idx="118">
                  <c:v>0.31578947368421051</c:v>
                </c:pt>
                <c:pt idx="119">
                  <c:v>0.31954887218045114</c:v>
                </c:pt>
                <c:pt idx="120">
                  <c:v>0.31954887218045114</c:v>
                </c:pt>
                <c:pt idx="121">
                  <c:v>0.32330827067669171</c:v>
                </c:pt>
                <c:pt idx="122">
                  <c:v>0.32706766917293234</c:v>
                </c:pt>
                <c:pt idx="123">
                  <c:v>0.33082706766917291</c:v>
                </c:pt>
                <c:pt idx="124">
                  <c:v>0.33082706766917291</c:v>
                </c:pt>
                <c:pt idx="125">
                  <c:v>0.33082706766917291</c:v>
                </c:pt>
                <c:pt idx="126">
                  <c:v>0.33458646616541354</c:v>
                </c:pt>
                <c:pt idx="127">
                  <c:v>0.33458646616541354</c:v>
                </c:pt>
                <c:pt idx="128">
                  <c:v>0.34586466165413532</c:v>
                </c:pt>
                <c:pt idx="129">
                  <c:v>0.34586466165413532</c:v>
                </c:pt>
                <c:pt idx="130">
                  <c:v>0.34586466165413532</c:v>
                </c:pt>
                <c:pt idx="131">
                  <c:v>0.34962406015037595</c:v>
                </c:pt>
                <c:pt idx="132">
                  <c:v>0.34962406015037595</c:v>
                </c:pt>
                <c:pt idx="133">
                  <c:v>0.35338345864661652</c:v>
                </c:pt>
                <c:pt idx="134">
                  <c:v>0.35338345864661652</c:v>
                </c:pt>
                <c:pt idx="135">
                  <c:v>0.35714285714285715</c:v>
                </c:pt>
                <c:pt idx="136">
                  <c:v>0.36090225563909772</c:v>
                </c:pt>
                <c:pt idx="137">
                  <c:v>0.36090225563909772</c:v>
                </c:pt>
                <c:pt idx="138">
                  <c:v>0.36466165413533835</c:v>
                </c:pt>
                <c:pt idx="139">
                  <c:v>0.36466165413533835</c:v>
                </c:pt>
                <c:pt idx="140">
                  <c:v>0.37218045112781956</c:v>
                </c:pt>
                <c:pt idx="141">
                  <c:v>0.37218045112781956</c:v>
                </c:pt>
                <c:pt idx="142">
                  <c:v>0.37218045112781956</c:v>
                </c:pt>
                <c:pt idx="143">
                  <c:v>0.37218045112781956</c:v>
                </c:pt>
                <c:pt idx="144">
                  <c:v>0.37593984962406013</c:v>
                </c:pt>
                <c:pt idx="145">
                  <c:v>0.37969924812030076</c:v>
                </c:pt>
                <c:pt idx="146">
                  <c:v>0.37969924812030076</c:v>
                </c:pt>
                <c:pt idx="147">
                  <c:v>0.38345864661654133</c:v>
                </c:pt>
                <c:pt idx="148">
                  <c:v>0.38345864661654133</c:v>
                </c:pt>
                <c:pt idx="149">
                  <c:v>0.38345864661654133</c:v>
                </c:pt>
                <c:pt idx="150">
                  <c:v>0.38721804511278196</c:v>
                </c:pt>
                <c:pt idx="151">
                  <c:v>0.39849624060150374</c:v>
                </c:pt>
                <c:pt idx="152">
                  <c:v>0.39849624060150374</c:v>
                </c:pt>
                <c:pt idx="153">
                  <c:v>0.39849624060150374</c:v>
                </c:pt>
                <c:pt idx="154">
                  <c:v>0.40225563909774437</c:v>
                </c:pt>
                <c:pt idx="155">
                  <c:v>0.40225563909774437</c:v>
                </c:pt>
                <c:pt idx="156">
                  <c:v>0.40225563909774437</c:v>
                </c:pt>
                <c:pt idx="157">
                  <c:v>0.41353383458646614</c:v>
                </c:pt>
                <c:pt idx="158">
                  <c:v>0.41353383458646614</c:v>
                </c:pt>
                <c:pt idx="159">
                  <c:v>0.41353383458646614</c:v>
                </c:pt>
                <c:pt idx="160">
                  <c:v>0.41353383458646614</c:v>
                </c:pt>
                <c:pt idx="161">
                  <c:v>0.41353383458646614</c:v>
                </c:pt>
                <c:pt idx="162">
                  <c:v>0.41353383458646614</c:v>
                </c:pt>
                <c:pt idx="163">
                  <c:v>0.41353383458646614</c:v>
                </c:pt>
                <c:pt idx="164">
                  <c:v>0.41729323308270677</c:v>
                </c:pt>
                <c:pt idx="165">
                  <c:v>0.41729323308270677</c:v>
                </c:pt>
                <c:pt idx="166">
                  <c:v>0.42105263157894735</c:v>
                </c:pt>
                <c:pt idx="167">
                  <c:v>0.42105263157894735</c:v>
                </c:pt>
                <c:pt idx="168">
                  <c:v>0.42857142857142855</c:v>
                </c:pt>
                <c:pt idx="169">
                  <c:v>0.42857142857142855</c:v>
                </c:pt>
                <c:pt idx="170">
                  <c:v>0.42857142857142855</c:v>
                </c:pt>
                <c:pt idx="171">
                  <c:v>0.43233082706766918</c:v>
                </c:pt>
                <c:pt idx="172">
                  <c:v>0.43609022556390975</c:v>
                </c:pt>
                <c:pt idx="173">
                  <c:v>0.43984962406015038</c:v>
                </c:pt>
                <c:pt idx="174">
                  <c:v>0.44360902255639095</c:v>
                </c:pt>
                <c:pt idx="175">
                  <c:v>0.44360902255639095</c:v>
                </c:pt>
                <c:pt idx="176">
                  <c:v>0.44360902255639095</c:v>
                </c:pt>
                <c:pt idx="177">
                  <c:v>0.44736842105263158</c:v>
                </c:pt>
                <c:pt idx="178">
                  <c:v>0.44736842105263158</c:v>
                </c:pt>
                <c:pt idx="179">
                  <c:v>0.44736842105263158</c:v>
                </c:pt>
                <c:pt idx="180">
                  <c:v>0.44736842105263158</c:v>
                </c:pt>
                <c:pt idx="181">
                  <c:v>0.44736842105263158</c:v>
                </c:pt>
                <c:pt idx="182">
                  <c:v>0.45112781954887216</c:v>
                </c:pt>
                <c:pt idx="183">
                  <c:v>0.45488721804511278</c:v>
                </c:pt>
                <c:pt idx="184">
                  <c:v>0.45488721804511278</c:v>
                </c:pt>
                <c:pt idx="185">
                  <c:v>0.45488721804511278</c:v>
                </c:pt>
                <c:pt idx="186">
                  <c:v>0.45488721804511278</c:v>
                </c:pt>
                <c:pt idx="187">
                  <c:v>0.45864661654135336</c:v>
                </c:pt>
                <c:pt idx="188">
                  <c:v>0.46240601503759399</c:v>
                </c:pt>
                <c:pt idx="189">
                  <c:v>0.46240601503759399</c:v>
                </c:pt>
                <c:pt idx="190">
                  <c:v>0.46616541353383456</c:v>
                </c:pt>
                <c:pt idx="191">
                  <c:v>0.46616541353383456</c:v>
                </c:pt>
                <c:pt idx="192">
                  <c:v>0.46992481203007519</c:v>
                </c:pt>
                <c:pt idx="193">
                  <c:v>0.47368421052631576</c:v>
                </c:pt>
                <c:pt idx="194">
                  <c:v>0.47368421052631576</c:v>
                </c:pt>
                <c:pt idx="195">
                  <c:v>0.47368421052631576</c:v>
                </c:pt>
                <c:pt idx="196">
                  <c:v>0.47368421052631576</c:v>
                </c:pt>
                <c:pt idx="197">
                  <c:v>0.47744360902255639</c:v>
                </c:pt>
                <c:pt idx="198">
                  <c:v>0.48120300751879697</c:v>
                </c:pt>
                <c:pt idx="199">
                  <c:v>0.48120300751879697</c:v>
                </c:pt>
                <c:pt idx="200">
                  <c:v>0.48120300751879697</c:v>
                </c:pt>
                <c:pt idx="201">
                  <c:v>0.48872180451127817</c:v>
                </c:pt>
                <c:pt idx="202">
                  <c:v>0.48872180451127817</c:v>
                </c:pt>
                <c:pt idx="203">
                  <c:v>0.48872180451127817</c:v>
                </c:pt>
                <c:pt idx="204">
                  <c:v>0.4924812030075188</c:v>
                </c:pt>
                <c:pt idx="205">
                  <c:v>0.4924812030075188</c:v>
                </c:pt>
                <c:pt idx="206">
                  <c:v>0.4924812030075188</c:v>
                </c:pt>
                <c:pt idx="207">
                  <c:v>0.4924812030075188</c:v>
                </c:pt>
                <c:pt idx="208">
                  <c:v>0.49624060150375937</c:v>
                </c:pt>
                <c:pt idx="209">
                  <c:v>0.50375939849624063</c:v>
                </c:pt>
                <c:pt idx="210">
                  <c:v>0.50375939849624063</c:v>
                </c:pt>
                <c:pt idx="211">
                  <c:v>0.50375939849624063</c:v>
                </c:pt>
                <c:pt idx="212">
                  <c:v>0.50375939849624063</c:v>
                </c:pt>
                <c:pt idx="213">
                  <c:v>0.50375939849624063</c:v>
                </c:pt>
                <c:pt idx="214">
                  <c:v>0.50375939849624063</c:v>
                </c:pt>
                <c:pt idx="215">
                  <c:v>0.50751879699248126</c:v>
                </c:pt>
                <c:pt idx="216">
                  <c:v>0.51127819548872178</c:v>
                </c:pt>
                <c:pt idx="217">
                  <c:v>0.51127819548872178</c:v>
                </c:pt>
                <c:pt idx="218">
                  <c:v>0.51127819548872178</c:v>
                </c:pt>
                <c:pt idx="219">
                  <c:v>0.51503759398496241</c:v>
                </c:pt>
                <c:pt idx="220">
                  <c:v>0.52255639097744366</c:v>
                </c:pt>
                <c:pt idx="221">
                  <c:v>0.52255639097744366</c:v>
                </c:pt>
                <c:pt idx="222">
                  <c:v>0.52255639097744366</c:v>
                </c:pt>
                <c:pt idx="223">
                  <c:v>0.52255639097744366</c:v>
                </c:pt>
                <c:pt idx="224">
                  <c:v>0.52255639097744366</c:v>
                </c:pt>
                <c:pt idx="225">
                  <c:v>0.52255639097744366</c:v>
                </c:pt>
                <c:pt idx="226">
                  <c:v>0.52255639097744366</c:v>
                </c:pt>
                <c:pt idx="227">
                  <c:v>0.52255639097744366</c:v>
                </c:pt>
                <c:pt idx="228">
                  <c:v>0.52631578947368418</c:v>
                </c:pt>
                <c:pt idx="229">
                  <c:v>0.53007518796992481</c:v>
                </c:pt>
                <c:pt idx="230">
                  <c:v>0.53007518796992481</c:v>
                </c:pt>
                <c:pt idx="231">
                  <c:v>0.53007518796992481</c:v>
                </c:pt>
                <c:pt idx="232">
                  <c:v>0.53383458646616544</c:v>
                </c:pt>
                <c:pt idx="233">
                  <c:v>0.53383458646616544</c:v>
                </c:pt>
                <c:pt idx="234">
                  <c:v>0.53383458646616544</c:v>
                </c:pt>
                <c:pt idx="235">
                  <c:v>0.53759398496240607</c:v>
                </c:pt>
                <c:pt idx="236">
                  <c:v>0.53759398496240607</c:v>
                </c:pt>
                <c:pt idx="237">
                  <c:v>0.53759398496240607</c:v>
                </c:pt>
                <c:pt idx="238">
                  <c:v>0.54135338345864659</c:v>
                </c:pt>
                <c:pt idx="239">
                  <c:v>0.54135338345864659</c:v>
                </c:pt>
                <c:pt idx="240">
                  <c:v>0.54887218045112784</c:v>
                </c:pt>
                <c:pt idx="241">
                  <c:v>0.54887218045112784</c:v>
                </c:pt>
                <c:pt idx="242">
                  <c:v>0.54887218045112784</c:v>
                </c:pt>
                <c:pt idx="243">
                  <c:v>0.54887218045112784</c:v>
                </c:pt>
                <c:pt idx="244">
                  <c:v>0.54887218045112784</c:v>
                </c:pt>
                <c:pt idx="245">
                  <c:v>0.54887218045112784</c:v>
                </c:pt>
                <c:pt idx="246">
                  <c:v>0.54887218045112784</c:v>
                </c:pt>
                <c:pt idx="247">
                  <c:v>0.54887218045112784</c:v>
                </c:pt>
                <c:pt idx="248">
                  <c:v>0.54887218045112784</c:v>
                </c:pt>
                <c:pt idx="249">
                  <c:v>0.54887218045112784</c:v>
                </c:pt>
              </c:numCache>
            </c:numRef>
          </c:yVal>
          <c:smooth val="1"/>
          <c:extLst>
            <c:ext xmlns:c16="http://schemas.microsoft.com/office/drawing/2014/chart" uri="{C3380CC4-5D6E-409C-BE32-E72D297353CC}">
              <c16:uniqueId val="{00000001-DCC8-44ED-B3AE-9508DFBE8FFD}"/>
            </c:ext>
          </c:extLst>
        </c:ser>
        <c:dLbls>
          <c:showLegendKey val="0"/>
          <c:showVal val="0"/>
          <c:showCatName val="0"/>
          <c:showSerName val="0"/>
          <c:showPercent val="0"/>
          <c:showBubbleSize val="0"/>
        </c:dLbls>
        <c:axId val="820965752"/>
        <c:axId val="820968632"/>
      </c:scatterChart>
      <c:valAx>
        <c:axId val="820965752"/>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FPR (1-Specificity)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68632"/>
        <c:crosses val="autoZero"/>
        <c:crossBetween val="midCat"/>
      </c:valAx>
      <c:valAx>
        <c:axId val="820968632"/>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TPR</a:t>
                </a:r>
                <a:r>
                  <a:rPr lang="en-US" baseline="0"/>
                  <a:t> (Sensitivity)</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65752"/>
        <c:crosses val="autoZero"/>
        <c:crossBetween val="midCat"/>
      </c:valAx>
      <c:spPr>
        <a:noFill/>
        <a:ln>
          <a:solidFill>
            <a:schemeClr val="accent1">
              <a:alpha val="95000"/>
            </a:schemeClr>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Lift Curve</a:t>
            </a:r>
            <a:r>
              <a:rPr lang="en-US" baseline="0"/>
              <a:t> - LR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Training</c:v>
          </c:tx>
          <c:spPr>
            <a:ln w="19050" cap="rnd">
              <a:solidFill>
                <a:schemeClr val="accent1"/>
              </a:solidFill>
              <a:round/>
            </a:ln>
            <a:effectLst/>
          </c:spPr>
          <c:marker>
            <c:symbol val="none"/>
          </c:marker>
          <c:xVal>
            <c:numRef>
              <c:f>Training!$M$2:$M$751</c:f>
              <c:numCache>
                <c:formatCode>0.00%</c:formatCode>
                <c:ptCount val="750"/>
                <c:pt idx="0">
                  <c:v>7.955449482895784E-4</c:v>
                </c:pt>
                <c:pt idx="1">
                  <c:v>1.5910898965791568E-3</c:v>
                </c:pt>
                <c:pt idx="2">
                  <c:v>2.3866348448687352E-3</c:v>
                </c:pt>
                <c:pt idx="3">
                  <c:v>3.1821797931583136E-3</c:v>
                </c:pt>
                <c:pt idx="4">
                  <c:v>3.977724741447892E-3</c:v>
                </c:pt>
                <c:pt idx="5">
                  <c:v>4.7732696897374704E-3</c:v>
                </c:pt>
                <c:pt idx="6">
                  <c:v>5.5688146380270488E-3</c:v>
                </c:pt>
                <c:pt idx="7">
                  <c:v>6.3643595863166272E-3</c:v>
                </c:pt>
                <c:pt idx="8">
                  <c:v>7.1599045346062056E-3</c:v>
                </c:pt>
                <c:pt idx="9">
                  <c:v>7.955449482895784E-3</c:v>
                </c:pt>
                <c:pt idx="10">
                  <c:v>8.7509944311853615E-3</c:v>
                </c:pt>
                <c:pt idx="11">
                  <c:v>9.5465393794749408E-3</c:v>
                </c:pt>
                <c:pt idx="12">
                  <c:v>1.0342084327764518E-2</c:v>
                </c:pt>
                <c:pt idx="13">
                  <c:v>1.1137629276054098E-2</c:v>
                </c:pt>
                <c:pt idx="14">
                  <c:v>1.1933174224343675E-2</c:v>
                </c:pt>
                <c:pt idx="15">
                  <c:v>1.2728719172633254E-2</c:v>
                </c:pt>
                <c:pt idx="16">
                  <c:v>1.3524264120922832E-2</c:v>
                </c:pt>
                <c:pt idx="17">
                  <c:v>1.4319809069212411E-2</c:v>
                </c:pt>
                <c:pt idx="18">
                  <c:v>1.5115354017501989E-2</c:v>
                </c:pt>
                <c:pt idx="19">
                  <c:v>1.5910898965791568E-2</c:v>
                </c:pt>
                <c:pt idx="20">
                  <c:v>1.6706443914081145E-2</c:v>
                </c:pt>
                <c:pt idx="21">
                  <c:v>1.7501988862370723E-2</c:v>
                </c:pt>
                <c:pt idx="22">
                  <c:v>1.8297533810660304E-2</c:v>
                </c:pt>
                <c:pt idx="23">
                  <c:v>1.9093078758949882E-2</c:v>
                </c:pt>
                <c:pt idx="24">
                  <c:v>1.9888623707239459E-2</c:v>
                </c:pt>
                <c:pt idx="25">
                  <c:v>2.0684168655529037E-2</c:v>
                </c:pt>
                <c:pt idx="26">
                  <c:v>2.1479713603818614E-2</c:v>
                </c:pt>
                <c:pt idx="27">
                  <c:v>2.2275258552108195E-2</c:v>
                </c:pt>
                <c:pt idx="28">
                  <c:v>2.3070803500397773E-2</c:v>
                </c:pt>
                <c:pt idx="29">
                  <c:v>2.386634844868735E-2</c:v>
                </c:pt>
                <c:pt idx="30">
                  <c:v>2.4661893396976928E-2</c:v>
                </c:pt>
                <c:pt idx="31">
                  <c:v>2.5457438345266509E-2</c:v>
                </c:pt>
                <c:pt idx="32">
                  <c:v>2.6252983293556086E-2</c:v>
                </c:pt>
                <c:pt idx="33">
                  <c:v>2.7048528241845664E-2</c:v>
                </c:pt>
                <c:pt idx="34">
                  <c:v>2.7844073190135241E-2</c:v>
                </c:pt>
                <c:pt idx="35">
                  <c:v>2.8639618138424822E-2</c:v>
                </c:pt>
                <c:pt idx="36">
                  <c:v>2.94351630867144E-2</c:v>
                </c:pt>
                <c:pt idx="37">
                  <c:v>3.0230708035003977E-2</c:v>
                </c:pt>
                <c:pt idx="38">
                  <c:v>3.1026252983293555E-2</c:v>
                </c:pt>
                <c:pt idx="39">
                  <c:v>3.1821797931583136E-2</c:v>
                </c:pt>
                <c:pt idx="40">
                  <c:v>3.261734287987271E-2</c:v>
                </c:pt>
                <c:pt idx="41">
                  <c:v>3.3412887828162291E-2</c:v>
                </c:pt>
                <c:pt idx="42">
                  <c:v>3.4208432776451872E-2</c:v>
                </c:pt>
                <c:pt idx="43">
                  <c:v>3.5003977724741446E-2</c:v>
                </c:pt>
                <c:pt idx="44">
                  <c:v>3.5799522673031027E-2</c:v>
                </c:pt>
                <c:pt idx="45">
                  <c:v>3.6595067621320608E-2</c:v>
                </c:pt>
                <c:pt idx="46">
                  <c:v>3.7390612569610182E-2</c:v>
                </c:pt>
                <c:pt idx="47">
                  <c:v>3.8186157517899763E-2</c:v>
                </c:pt>
                <c:pt idx="48">
                  <c:v>3.8981702466189337E-2</c:v>
                </c:pt>
                <c:pt idx="49">
                  <c:v>3.9777247414478918E-2</c:v>
                </c:pt>
                <c:pt idx="50">
                  <c:v>4.0572792362768499E-2</c:v>
                </c:pt>
                <c:pt idx="51">
                  <c:v>4.1368337311058073E-2</c:v>
                </c:pt>
                <c:pt idx="52">
                  <c:v>4.2163882259347654E-2</c:v>
                </c:pt>
                <c:pt idx="53">
                  <c:v>4.2959427207637228E-2</c:v>
                </c:pt>
                <c:pt idx="54">
                  <c:v>4.3754972155926809E-2</c:v>
                </c:pt>
                <c:pt idx="55">
                  <c:v>4.455051710421639E-2</c:v>
                </c:pt>
                <c:pt idx="56">
                  <c:v>4.5346062052505964E-2</c:v>
                </c:pt>
                <c:pt idx="57">
                  <c:v>4.6141607000795545E-2</c:v>
                </c:pt>
                <c:pt idx="58">
                  <c:v>4.6937151949085126E-2</c:v>
                </c:pt>
                <c:pt idx="59">
                  <c:v>4.77326968973747E-2</c:v>
                </c:pt>
                <c:pt idx="60">
                  <c:v>4.8528241845664281E-2</c:v>
                </c:pt>
                <c:pt idx="61">
                  <c:v>4.9323786793953855E-2</c:v>
                </c:pt>
                <c:pt idx="62">
                  <c:v>5.0119331742243436E-2</c:v>
                </c:pt>
                <c:pt idx="63">
                  <c:v>5.0914876690533017E-2</c:v>
                </c:pt>
                <c:pt idx="64">
                  <c:v>5.1710421638822592E-2</c:v>
                </c:pt>
                <c:pt idx="65">
                  <c:v>5.2505966587112173E-2</c:v>
                </c:pt>
                <c:pt idx="66">
                  <c:v>5.3301511535401754E-2</c:v>
                </c:pt>
                <c:pt idx="67">
                  <c:v>5.4097056483691328E-2</c:v>
                </c:pt>
                <c:pt idx="68">
                  <c:v>5.4892601431980909E-2</c:v>
                </c:pt>
                <c:pt idx="69">
                  <c:v>5.5688146380270483E-2</c:v>
                </c:pt>
                <c:pt idx="70">
                  <c:v>5.6483691328560064E-2</c:v>
                </c:pt>
                <c:pt idx="71">
                  <c:v>5.7279236276849645E-2</c:v>
                </c:pt>
                <c:pt idx="72">
                  <c:v>5.8074781225139219E-2</c:v>
                </c:pt>
                <c:pt idx="73">
                  <c:v>5.88703261734288E-2</c:v>
                </c:pt>
                <c:pt idx="74">
                  <c:v>5.9665871121718374E-2</c:v>
                </c:pt>
                <c:pt idx="75">
                  <c:v>6.0461416070007955E-2</c:v>
                </c:pt>
                <c:pt idx="76">
                  <c:v>6.1256961018297536E-2</c:v>
                </c:pt>
                <c:pt idx="77">
                  <c:v>6.205250596658711E-2</c:v>
                </c:pt>
                <c:pt idx="78">
                  <c:v>6.2848050914876691E-2</c:v>
                </c:pt>
                <c:pt idx="79">
                  <c:v>6.3643595863166272E-2</c:v>
                </c:pt>
                <c:pt idx="80">
                  <c:v>6.4439140811455853E-2</c:v>
                </c:pt>
                <c:pt idx="81">
                  <c:v>6.523468575974542E-2</c:v>
                </c:pt>
                <c:pt idx="82">
                  <c:v>6.6030230708035001E-2</c:v>
                </c:pt>
                <c:pt idx="83">
                  <c:v>6.6825775656324582E-2</c:v>
                </c:pt>
                <c:pt idx="84">
                  <c:v>6.7621320604614163E-2</c:v>
                </c:pt>
                <c:pt idx="85">
                  <c:v>6.8416865552903744E-2</c:v>
                </c:pt>
                <c:pt idx="86">
                  <c:v>6.9212410501193311E-2</c:v>
                </c:pt>
                <c:pt idx="87">
                  <c:v>7.0007955449482892E-2</c:v>
                </c:pt>
                <c:pt idx="88">
                  <c:v>7.0803500397772473E-2</c:v>
                </c:pt>
                <c:pt idx="89">
                  <c:v>7.1599045346062054E-2</c:v>
                </c:pt>
                <c:pt idx="90">
                  <c:v>7.2394590294351635E-2</c:v>
                </c:pt>
                <c:pt idx="91">
                  <c:v>7.3190135242641216E-2</c:v>
                </c:pt>
                <c:pt idx="92">
                  <c:v>7.3985680190930783E-2</c:v>
                </c:pt>
                <c:pt idx="93">
                  <c:v>7.4781225139220364E-2</c:v>
                </c:pt>
                <c:pt idx="94">
                  <c:v>7.5576770087509945E-2</c:v>
                </c:pt>
                <c:pt idx="95">
                  <c:v>7.6372315035799526E-2</c:v>
                </c:pt>
                <c:pt idx="96">
                  <c:v>7.7167859984089107E-2</c:v>
                </c:pt>
                <c:pt idx="97">
                  <c:v>7.7963404932378674E-2</c:v>
                </c:pt>
                <c:pt idx="98">
                  <c:v>7.8758949880668255E-2</c:v>
                </c:pt>
                <c:pt idx="99">
                  <c:v>7.9554494828957836E-2</c:v>
                </c:pt>
                <c:pt idx="100">
                  <c:v>8.0350039777247417E-2</c:v>
                </c:pt>
                <c:pt idx="101">
                  <c:v>8.1145584725536998E-2</c:v>
                </c:pt>
                <c:pt idx="102">
                  <c:v>8.1941129673826565E-2</c:v>
                </c:pt>
                <c:pt idx="103">
                  <c:v>8.2736674622116146E-2</c:v>
                </c:pt>
                <c:pt idx="104">
                  <c:v>8.3532219570405727E-2</c:v>
                </c:pt>
                <c:pt idx="105">
                  <c:v>8.4327764518695308E-2</c:v>
                </c:pt>
                <c:pt idx="106">
                  <c:v>8.5123309466984889E-2</c:v>
                </c:pt>
                <c:pt idx="107">
                  <c:v>8.5918854415274457E-2</c:v>
                </c:pt>
                <c:pt idx="108">
                  <c:v>8.6714399363564038E-2</c:v>
                </c:pt>
                <c:pt idx="109">
                  <c:v>8.7509944311853619E-2</c:v>
                </c:pt>
                <c:pt idx="110">
                  <c:v>8.83054892601432E-2</c:v>
                </c:pt>
                <c:pt idx="111">
                  <c:v>8.9101034208432781E-2</c:v>
                </c:pt>
                <c:pt idx="112">
                  <c:v>8.9896579156722362E-2</c:v>
                </c:pt>
                <c:pt idx="113">
                  <c:v>9.0692124105011929E-2</c:v>
                </c:pt>
                <c:pt idx="114">
                  <c:v>9.148766905330151E-2</c:v>
                </c:pt>
                <c:pt idx="115">
                  <c:v>9.2283214001591091E-2</c:v>
                </c:pt>
                <c:pt idx="116">
                  <c:v>9.3078758949880672E-2</c:v>
                </c:pt>
                <c:pt idx="117">
                  <c:v>9.3874303898170253E-2</c:v>
                </c:pt>
                <c:pt idx="118">
                  <c:v>9.466984884645982E-2</c:v>
                </c:pt>
                <c:pt idx="119">
                  <c:v>9.5465393794749401E-2</c:v>
                </c:pt>
                <c:pt idx="120">
                  <c:v>9.6260938743038982E-2</c:v>
                </c:pt>
                <c:pt idx="121">
                  <c:v>9.7056483691328563E-2</c:v>
                </c:pt>
                <c:pt idx="122">
                  <c:v>9.7852028639618144E-2</c:v>
                </c:pt>
                <c:pt idx="123">
                  <c:v>9.8647573587907711E-2</c:v>
                </c:pt>
                <c:pt idx="124">
                  <c:v>9.9443118536197292E-2</c:v>
                </c:pt>
                <c:pt idx="125">
                  <c:v>0.10023866348448687</c:v>
                </c:pt>
                <c:pt idx="126">
                  <c:v>0.10103420843277645</c:v>
                </c:pt>
                <c:pt idx="127">
                  <c:v>0.10182975338106603</c:v>
                </c:pt>
                <c:pt idx="128">
                  <c:v>0.1026252983293556</c:v>
                </c:pt>
                <c:pt idx="129">
                  <c:v>0.10342084327764518</c:v>
                </c:pt>
                <c:pt idx="130">
                  <c:v>0.10421638822593476</c:v>
                </c:pt>
                <c:pt idx="131">
                  <c:v>0.10501193317422435</c:v>
                </c:pt>
                <c:pt idx="132">
                  <c:v>0.10580747812251393</c:v>
                </c:pt>
                <c:pt idx="133">
                  <c:v>0.10660302307080351</c:v>
                </c:pt>
                <c:pt idx="134">
                  <c:v>0.10739856801909307</c:v>
                </c:pt>
                <c:pt idx="135">
                  <c:v>0.10819411296738266</c:v>
                </c:pt>
                <c:pt idx="136">
                  <c:v>0.10898965791567224</c:v>
                </c:pt>
                <c:pt idx="137">
                  <c:v>0.10978520286396182</c:v>
                </c:pt>
                <c:pt idx="138">
                  <c:v>0.1105807478122514</c:v>
                </c:pt>
                <c:pt idx="139">
                  <c:v>0.11137629276054097</c:v>
                </c:pt>
                <c:pt idx="140">
                  <c:v>0.11217183770883055</c:v>
                </c:pt>
                <c:pt idx="141">
                  <c:v>0.11296738265712013</c:v>
                </c:pt>
                <c:pt idx="142">
                  <c:v>0.11376292760540971</c:v>
                </c:pt>
                <c:pt idx="143">
                  <c:v>0.11455847255369929</c:v>
                </c:pt>
                <c:pt idx="144">
                  <c:v>0.11535401750198886</c:v>
                </c:pt>
                <c:pt idx="145">
                  <c:v>0.11614956245027844</c:v>
                </c:pt>
                <c:pt idx="146">
                  <c:v>0.11694510739856802</c:v>
                </c:pt>
                <c:pt idx="147">
                  <c:v>0.1177406523468576</c:v>
                </c:pt>
                <c:pt idx="148">
                  <c:v>0.11853619729514718</c:v>
                </c:pt>
                <c:pt idx="149">
                  <c:v>0.11933174224343675</c:v>
                </c:pt>
                <c:pt idx="150">
                  <c:v>0.12012728719172633</c:v>
                </c:pt>
                <c:pt idx="151">
                  <c:v>0.12092283214001591</c:v>
                </c:pt>
                <c:pt idx="152">
                  <c:v>0.12171837708830549</c:v>
                </c:pt>
                <c:pt idx="153">
                  <c:v>0.12251392203659507</c:v>
                </c:pt>
                <c:pt idx="154">
                  <c:v>0.12330946698488465</c:v>
                </c:pt>
                <c:pt idx="155">
                  <c:v>0.12410501193317422</c:v>
                </c:pt>
                <c:pt idx="156">
                  <c:v>0.1249005568814638</c:v>
                </c:pt>
                <c:pt idx="157">
                  <c:v>0.12569610182975338</c:v>
                </c:pt>
                <c:pt idx="158">
                  <c:v>0.12649164677804295</c:v>
                </c:pt>
                <c:pt idx="159">
                  <c:v>0.12728719172633254</c:v>
                </c:pt>
                <c:pt idx="160">
                  <c:v>0.12808273667462211</c:v>
                </c:pt>
                <c:pt idx="161">
                  <c:v>0.12887828162291171</c:v>
                </c:pt>
                <c:pt idx="162">
                  <c:v>0.12967382657120127</c:v>
                </c:pt>
                <c:pt idx="163">
                  <c:v>0.13046937151949084</c:v>
                </c:pt>
                <c:pt idx="164">
                  <c:v>0.13126491646778043</c:v>
                </c:pt>
                <c:pt idx="165">
                  <c:v>0.13206046141607</c:v>
                </c:pt>
                <c:pt idx="166">
                  <c:v>0.1328560063643596</c:v>
                </c:pt>
                <c:pt idx="167">
                  <c:v>0.13365155131264916</c:v>
                </c:pt>
                <c:pt idx="168">
                  <c:v>0.13444709626093873</c:v>
                </c:pt>
                <c:pt idx="169">
                  <c:v>0.13524264120922833</c:v>
                </c:pt>
                <c:pt idx="170">
                  <c:v>0.13603818615751789</c:v>
                </c:pt>
                <c:pt idx="171">
                  <c:v>0.13683373110580749</c:v>
                </c:pt>
                <c:pt idx="172">
                  <c:v>0.13762927605409706</c:v>
                </c:pt>
                <c:pt idx="173">
                  <c:v>0.13842482100238662</c:v>
                </c:pt>
                <c:pt idx="174">
                  <c:v>0.13922036595067622</c:v>
                </c:pt>
                <c:pt idx="175">
                  <c:v>0.14001591089896578</c:v>
                </c:pt>
                <c:pt idx="176">
                  <c:v>0.14081145584725538</c:v>
                </c:pt>
                <c:pt idx="177">
                  <c:v>0.14160700079554495</c:v>
                </c:pt>
                <c:pt idx="178">
                  <c:v>0.14240254574383451</c:v>
                </c:pt>
                <c:pt idx="179">
                  <c:v>0.14319809069212411</c:v>
                </c:pt>
                <c:pt idx="180">
                  <c:v>0.14399363564041368</c:v>
                </c:pt>
                <c:pt idx="181">
                  <c:v>0.14478918058870327</c:v>
                </c:pt>
                <c:pt idx="182">
                  <c:v>0.14558472553699284</c:v>
                </c:pt>
                <c:pt idx="183">
                  <c:v>0.14638027048528243</c:v>
                </c:pt>
                <c:pt idx="184">
                  <c:v>0.147175815433572</c:v>
                </c:pt>
                <c:pt idx="185">
                  <c:v>0.14797136038186157</c:v>
                </c:pt>
                <c:pt idx="186">
                  <c:v>0.14876690533015116</c:v>
                </c:pt>
                <c:pt idx="187">
                  <c:v>0.14956245027844073</c:v>
                </c:pt>
                <c:pt idx="188">
                  <c:v>0.15035799522673032</c:v>
                </c:pt>
                <c:pt idx="189">
                  <c:v>0.15115354017501989</c:v>
                </c:pt>
                <c:pt idx="190">
                  <c:v>0.15194908512330946</c:v>
                </c:pt>
                <c:pt idx="191">
                  <c:v>0.15274463007159905</c:v>
                </c:pt>
                <c:pt idx="192">
                  <c:v>0.15354017501988862</c:v>
                </c:pt>
                <c:pt idx="193">
                  <c:v>0.15433571996817821</c:v>
                </c:pt>
                <c:pt idx="194">
                  <c:v>0.15513126491646778</c:v>
                </c:pt>
                <c:pt idx="195">
                  <c:v>0.15592680986475735</c:v>
                </c:pt>
                <c:pt idx="196">
                  <c:v>0.15672235481304694</c:v>
                </c:pt>
                <c:pt idx="197">
                  <c:v>0.15751789976133651</c:v>
                </c:pt>
                <c:pt idx="198">
                  <c:v>0.15831344470962611</c:v>
                </c:pt>
                <c:pt idx="199">
                  <c:v>0.15910898965791567</c:v>
                </c:pt>
                <c:pt idx="200">
                  <c:v>0.15990453460620524</c:v>
                </c:pt>
                <c:pt idx="201">
                  <c:v>0.16070007955449483</c:v>
                </c:pt>
                <c:pt idx="202">
                  <c:v>0.1614956245027844</c:v>
                </c:pt>
                <c:pt idx="203">
                  <c:v>0.162291169451074</c:v>
                </c:pt>
                <c:pt idx="204">
                  <c:v>0.16308671439936356</c:v>
                </c:pt>
                <c:pt idx="205">
                  <c:v>0.16388225934765313</c:v>
                </c:pt>
                <c:pt idx="206">
                  <c:v>0.16467780429594273</c:v>
                </c:pt>
                <c:pt idx="207">
                  <c:v>0.16547334924423229</c:v>
                </c:pt>
                <c:pt idx="208">
                  <c:v>0.16626889419252189</c:v>
                </c:pt>
                <c:pt idx="209">
                  <c:v>0.16706443914081145</c:v>
                </c:pt>
                <c:pt idx="210">
                  <c:v>0.16785998408910102</c:v>
                </c:pt>
                <c:pt idx="211">
                  <c:v>0.16865552903739062</c:v>
                </c:pt>
                <c:pt idx="212">
                  <c:v>0.16945107398568018</c:v>
                </c:pt>
                <c:pt idx="213">
                  <c:v>0.17024661893396978</c:v>
                </c:pt>
                <c:pt idx="214">
                  <c:v>0.17104216388225935</c:v>
                </c:pt>
                <c:pt idx="215">
                  <c:v>0.17183770883054891</c:v>
                </c:pt>
                <c:pt idx="216">
                  <c:v>0.17263325377883851</c:v>
                </c:pt>
                <c:pt idx="217">
                  <c:v>0.17342879872712808</c:v>
                </c:pt>
                <c:pt idx="218">
                  <c:v>0.17422434367541767</c:v>
                </c:pt>
                <c:pt idx="219">
                  <c:v>0.17501988862370724</c:v>
                </c:pt>
                <c:pt idx="220">
                  <c:v>0.1758154335719968</c:v>
                </c:pt>
                <c:pt idx="221">
                  <c:v>0.1766109785202864</c:v>
                </c:pt>
                <c:pt idx="222">
                  <c:v>0.17740652346857597</c:v>
                </c:pt>
                <c:pt idx="223">
                  <c:v>0.17820206841686556</c:v>
                </c:pt>
                <c:pt idx="224">
                  <c:v>0.17899761336515513</c:v>
                </c:pt>
                <c:pt idx="225">
                  <c:v>0.17979315831344472</c:v>
                </c:pt>
                <c:pt idx="226">
                  <c:v>0.18058870326173429</c:v>
                </c:pt>
                <c:pt idx="227">
                  <c:v>0.18138424821002386</c:v>
                </c:pt>
                <c:pt idx="228">
                  <c:v>0.18217979315831345</c:v>
                </c:pt>
                <c:pt idx="229">
                  <c:v>0.18297533810660302</c:v>
                </c:pt>
                <c:pt idx="230">
                  <c:v>0.18377088305489261</c:v>
                </c:pt>
                <c:pt idx="231">
                  <c:v>0.18456642800318218</c:v>
                </c:pt>
                <c:pt idx="232">
                  <c:v>0.18536197295147175</c:v>
                </c:pt>
                <c:pt idx="233">
                  <c:v>0.18615751789976134</c:v>
                </c:pt>
                <c:pt idx="234">
                  <c:v>0.18695306284805091</c:v>
                </c:pt>
                <c:pt idx="235">
                  <c:v>0.18774860779634051</c:v>
                </c:pt>
                <c:pt idx="236">
                  <c:v>0.18854415274463007</c:v>
                </c:pt>
                <c:pt idx="237">
                  <c:v>0.18933969769291964</c:v>
                </c:pt>
                <c:pt idx="238">
                  <c:v>0.19013524264120923</c:v>
                </c:pt>
                <c:pt idx="239">
                  <c:v>0.1909307875894988</c:v>
                </c:pt>
                <c:pt idx="240">
                  <c:v>0.1917263325377884</c:v>
                </c:pt>
                <c:pt idx="241">
                  <c:v>0.19252187748607796</c:v>
                </c:pt>
                <c:pt idx="242">
                  <c:v>0.19331742243436753</c:v>
                </c:pt>
                <c:pt idx="243">
                  <c:v>0.19411296738265713</c:v>
                </c:pt>
                <c:pt idx="244">
                  <c:v>0.19490851233094669</c:v>
                </c:pt>
                <c:pt idx="245">
                  <c:v>0.19570405727923629</c:v>
                </c:pt>
                <c:pt idx="246">
                  <c:v>0.19649960222752585</c:v>
                </c:pt>
                <c:pt idx="247">
                  <c:v>0.19729514717581542</c:v>
                </c:pt>
                <c:pt idx="248">
                  <c:v>0.19809069212410502</c:v>
                </c:pt>
                <c:pt idx="249">
                  <c:v>0.19888623707239458</c:v>
                </c:pt>
                <c:pt idx="250">
                  <c:v>0.19968178202068418</c:v>
                </c:pt>
                <c:pt idx="251">
                  <c:v>0.20047732696897375</c:v>
                </c:pt>
                <c:pt idx="252">
                  <c:v>0.20127287191726331</c:v>
                </c:pt>
                <c:pt idx="253">
                  <c:v>0.20206841686555291</c:v>
                </c:pt>
                <c:pt idx="254">
                  <c:v>0.20286396181384247</c:v>
                </c:pt>
                <c:pt idx="255">
                  <c:v>0.20365950676213207</c:v>
                </c:pt>
                <c:pt idx="256">
                  <c:v>0.20445505171042164</c:v>
                </c:pt>
                <c:pt idx="257">
                  <c:v>0.2052505966587112</c:v>
                </c:pt>
                <c:pt idx="258">
                  <c:v>0.2060461416070008</c:v>
                </c:pt>
                <c:pt idx="259">
                  <c:v>0.20684168655529037</c:v>
                </c:pt>
                <c:pt idx="260">
                  <c:v>0.20763723150357996</c:v>
                </c:pt>
                <c:pt idx="261">
                  <c:v>0.20843277645186953</c:v>
                </c:pt>
                <c:pt idx="262">
                  <c:v>0.2092283214001591</c:v>
                </c:pt>
                <c:pt idx="263">
                  <c:v>0.21002386634844869</c:v>
                </c:pt>
                <c:pt idx="264">
                  <c:v>0.21081941129673826</c:v>
                </c:pt>
                <c:pt idx="265">
                  <c:v>0.21161495624502785</c:v>
                </c:pt>
                <c:pt idx="266">
                  <c:v>0.21241050119331742</c:v>
                </c:pt>
                <c:pt idx="267">
                  <c:v>0.21320604614160701</c:v>
                </c:pt>
                <c:pt idx="268">
                  <c:v>0.21400159108989658</c:v>
                </c:pt>
                <c:pt idx="269">
                  <c:v>0.21479713603818615</c:v>
                </c:pt>
                <c:pt idx="270">
                  <c:v>0.21559268098647574</c:v>
                </c:pt>
                <c:pt idx="271">
                  <c:v>0.21638822593476531</c:v>
                </c:pt>
                <c:pt idx="272">
                  <c:v>0.21718377088305491</c:v>
                </c:pt>
                <c:pt idx="273">
                  <c:v>0.21797931583134447</c:v>
                </c:pt>
                <c:pt idx="274">
                  <c:v>0.21877486077963404</c:v>
                </c:pt>
                <c:pt idx="275">
                  <c:v>0.21957040572792363</c:v>
                </c:pt>
                <c:pt idx="276">
                  <c:v>0.2203659506762132</c:v>
                </c:pt>
                <c:pt idx="277">
                  <c:v>0.2211614956245028</c:v>
                </c:pt>
                <c:pt idx="278">
                  <c:v>0.22195704057279236</c:v>
                </c:pt>
                <c:pt idx="279">
                  <c:v>0.22275258552108193</c:v>
                </c:pt>
                <c:pt idx="280">
                  <c:v>0.22354813046937153</c:v>
                </c:pt>
                <c:pt idx="281">
                  <c:v>0.22434367541766109</c:v>
                </c:pt>
                <c:pt idx="282">
                  <c:v>0.22513922036595069</c:v>
                </c:pt>
                <c:pt idx="283">
                  <c:v>0.22593476531424025</c:v>
                </c:pt>
                <c:pt idx="284">
                  <c:v>0.22673031026252982</c:v>
                </c:pt>
                <c:pt idx="285">
                  <c:v>0.22752585521081942</c:v>
                </c:pt>
                <c:pt idx="286">
                  <c:v>0.22832140015910898</c:v>
                </c:pt>
                <c:pt idx="287">
                  <c:v>0.22911694510739858</c:v>
                </c:pt>
                <c:pt idx="288">
                  <c:v>0.22991249005568815</c:v>
                </c:pt>
                <c:pt idx="289">
                  <c:v>0.23070803500397771</c:v>
                </c:pt>
                <c:pt idx="290">
                  <c:v>0.23150357995226731</c:v>
                </c:pt>
                <c:pt idx="291">
                  <c:v>0.23229912490055687</c:v>
                </c:pt>
                <c:pt idx="292">
                  <c:v>0.23309466984884647</c:v>
                </c:pt>
                <c:pt idx="293">
                  <c:v>0.23389021479713604</c:v>
                </c:pt>
                <c:pt idx="294">
                  <c:v>0.2346857597454256</c:v>
                </c:pt>
                <c:pt idx="295">
                  <c:v>0.2354813046937152</c:v>
                </c:pt>
                <c:pt idx="296">
                  <c:v>0.23627684964200477</c:v>
                </c:pt>
                <c:pt idx="297">
                  <c:v>0.23707239459029436</c:v>
                </c:pt>
                <c:pt idx="298">
                  <c:v>0.23786793953858393</c:v>
                </c:pt>
                <c:pt idx="299">
                  <c:v>0.2386634844868735</c:v>
                </c:pt>
                <c:pt idx="300">
                  <c:v>0.23945902943516309</c:v>
                </c:pt>
                <c:pt idx="301">
                  <c:v>0.24025457438345266</c:v>
                </c:pt>
                <c:pt idx="302">
                  <c:v>0.24105011933174225</c:v>
                </c:pt>
                <c:pt idx="303">
                  <c:v>0.24184566428003182</c:v>
                </c:pt>
                <c:pt idx="304">
                  <c:v>0.24264120922832141</c:v>
                </c:pt>
                <c:pt idx="305">
                  <c:v>0.24343675417661098</c:v>
                </c:pt>
                <c:pt idx="306">
                  <c:v>0.24423229912490055</c:v>
                </c:pt>
                <c:pt idx="307">
                  <c:v>0.24502784407319014</c:v>
                </c:pt>
                <c:pt idx="308">
                  <c:v>0.24582338902147971</c:v>
                </c:pt>
                <c:pt idx="309">
                  <c:v>0.24661893396976931</c:v>
                </c:pt>
                <c:pt idx="310">
                  <c:v>0.24741447891805887</c:v>
                </c:pt>
                <c:pt idx="311">
                  <c:v>0.24821002386634844</c:v>
                </c:pt>
                <c:pt idx="312">
                  <c:v>0.24900556881463803</c:v>
                </c:pt>
                <c:pt idx="313">
                  <c:v>0.2498011137629276</c:v>
                </c:pt>
                <c:pt idx="314">
                  <c:v>0.25059665871121717</c:v>
                </c:pt>
                <c:pt idx="315">
                  <c:v>0.25139220365950676</c:v>
                </c:pt>
                <c:pt idx="316">
                  <c:v>0.25218774860779636</c:v>
                </c:pt>
                <c:pt idx="317">
                  <c:v>0.2529832935560859</c:v>
                </c:pt>
                <c:pt idx="318">
                  <c:v>0.25377883850437549</c:v>
                </c:pt>
                <c:pt idx="319">
                  <c:v>0.25457438345266509</c:v>
                </c:pt>
                <c:pt idx="320">
                  <c:v>0.25536992840095463</c:v>
                </c:pt>
                <c:pt idx="321">
                  <c:v>0.25616547334924422</c:v>
                </c:pt>
                <c:pt idx="322">
                  <c:v>0.25696101829753382</c:v>
                </c:pt>
                <c:pt idx="323">
                  <c:v>0.25775656324582341</c:v>
                </c:pt>
                <c:pt idx="324">
                  <c:v>0.25855210819411295</c:v>
                </c:pt>
                <c:pt idx="325">
                  <c:v>0.25934765314240255</c:v>
                </c:pt>
                <c:pt idx="326">
                  <c:v>0.26014319809069214</c:v>
                </c:pt>
                <c:pt idx="327">
                  <c:v>0.26093874303898168</c:v>
                </c:pt>
                <c:pt idx="328">
                  <c:v>0.26173428798727127</c:v>
                </c:pt>
                <c:pt idx="329">
                  <c:v>0.26252983293556087</c:v>
                </c:pt>
                <c:pt idx="330">
                  <c:v>0.26332537788385046</c:v>
                </c:pt>
                <c:pt idx="331">
                  <c:v>0.26412092283214</c:v>
                </c:pt>
                <c:pt idx="332">
                  <c:v>0.2649164677804296</c:v>
                </c:pt>
                <c:pt idx="333">
                  <c:v>0.26571201272871919</c:v>
                </c:pt>
                <c:pt idx="334">
                  <c:v>0.26650755767700873</c:v>
                </c:pt>
                <c:pt idx="335">
                  <c:v>0.26730310262529833</c:v>
                </c:pt>
                <c:pt idx="336">
                  <c:v>0.26809864757358792</c:v>
                </c:pt>
                <c:pt idx="337">
                  <c:v>0.26889419252187746</c:v>
                </c:pt>
                <c:pt idx="338">
                  <c:v>0.26968973747016706</c:v>
                </c:pt>
                <c:pt idx="339">
                  <c:v>0.27048528241845665</c:v>
                </c:pt>
                <c:pt idx="340">
                  <c:v>0.27128082736674625</c:v>
                </c:pt>
                <c:pt idx="341">
                  <c:v>0.27207637231503579</c:v>
                </c:pt>
                <c:pt idx="342">
                  <c:v>0.27287191726332538</c:v>
                </c:pt>
                <c:pt idx="343">
                  <c:v>0.27366746221161498</c:v>
                </c:pt>
                <c:pt idx="344">
                  <c:v>0.27446300715990452</c:v>
                </c:pt>
                <c:pt idx="345">
                  <c:v>0.27525855210819411</c:v>
                </c:pt>
                <c:pt idx="346">
                  <c:v>0.2760540970564837</c:v>
                </c:pt>
                <c:pt idx="347">
                  <c:v>0.27684964200477324</c:v>
                </c:pt>
                <c:pt idx="348">
                  <c:v>0.27764518695306284</c:v>
                </c:pt>
                <c:pt idx="349">
                  <c:v>0.27844073190135243</c:v>
                </c:pt>
                <c:pt idx="350">
                  <c:v>0.27923627684964203</c:v>
                </c:pt>
                <c:pt idx="351">
                  <c:v>0.28003182179793157</c:v>
                </c:pt>
                <c:pt idx="352">
                  <c:v>0.28082736674622116</c:v>
                </c:pt>
                <c:pt idx="353">
                  <c:v>0.28162291169451076</c:v>
                </c:pt>
                <c:pt idx="354">
                  <c:v>0.2824184566428003</c:v>
                </c:pt>
                <c:pt idx="355">
                  <c:v>0.28321400159108989</c:v>
                </c:pt>
                <c:pt idx="356">
                  <c:v>0.28400954653937949</c:v>
                </c:pt>
                <c:pt idx="357">
                  <c:v>0.28480509148766903</c:v>
                </c:pt>
                <c:pt idx="358">
                  <c:v>0.28560063643595862</c:v>
                </c:pt>
                <c:pt idx="359">
                  <c:v>0.28639618138424822</c:v>
                </c:pt>
                <c:pt idx="360">
                  <c:v>0.28719172633253781</c:v>
                </c:pt>
                <c:pt idx="361">
                  <c:v>0.28798727128082735</c:v>
                </c:pt>
                <c:pt idx="362">
                  <c:v>0.28878281622911695</c:v>
                </c:pt>
                <c:pt idx="363">
                  <c:v>0.28957836117740654</c:v>
                </c:pt>
                <c:pt idx="364">
                  <c:v>0.29037390612569608</c:v>
                </c:pt>
                <c:pt idx="365">
                  <c:v>0.29116945107398567</c:v>
                </c:pt>
                <c:pt idx="366">
                  <c:v>0.29196499602227527</c:v>
                </c:pt>
                <c:pt idx="367">
                  <c:v>0.29276054097056486</c:v>
                </c:pt>
                <c:pt idx="368">
                  <c:v>0.2935560859188544</c:v>
                </c:pt>
                <c:pt idx="369">
                  <c:v>0.294351630867144</c:v>
                </c:pt>
                <c:pt idx="370">
                  <c:v>0.29514717581543359</c:v>
                </c:pt>
                <c:pt idx="371">
                  <c:v>0.29594272076372313</c:v>
                </c:pt>
                <c:pt idx="372">
                  <c:v>0.29673826571201273</c:v>
                </c:pt>
                <c:pt idx="373">
                  <c:v>0.29753381066030232</c:v>
                </c:pt>
                <c:pt idx="374">
                  <c:v>0.29832935560859186</c:v>
                </c:pt>
                <c:pt idx="375">
                  <c:v>0.29912490055688146</c:v>
                </c:pt>
                <c:pt idx="376">
                  <c:v>0.29992044550517105</c:v>
                </c:pt>
                <c:pt idx="377">
                  <c:v>0.30071599045346065</c:v>
                </c:pt>
                <c:pt idx="378">
                  <c:v>0.30151153540175019</c:v>
                </c:pt>
                <c:pt idx="379">
                  <c:v>0.30230708035003978</c:v>
                </c:pt>
                <c:pt idx="380">
                  <c:v>0.30310262529832938</c:v>
                </c:pt>
                <c:pt idx="381">
                  <c:v>0.30389817024661891</c:v>
                </c:pt>
                <c:pt idx="382">
                  <c:v>0.30469371519490851</c:v>
                </c:pt>
                <c:pt idx="383">
                  <c:v>0.3054892601431981</c:v>
                </c:pt>
                <c:pt idx="384">
                  <c:v>0.30628480509148764</c:v>
                </c:pt>
                <c:pt idx="385">
                  <c:v>0.30708035003977724</c:v>
                </c:pt>
                <c:pt idx="386">
                  <c:v>0.30787589498806683</c:v>
                </c:pt>
                <c:pt idx="387">
                  <c:v>0.30867143993635643</c:v>
                </c:pt>
                <c:pt idx="388">
                  <c:v>0.30946698488464597</c:v>
                </c:pt>
                <c:pt idx="389">
                  <c:v>0.31026252983293556</c:v>
                </c:pt>
                <c:pt idx="390">
                  <c:v>0.31105807478122516</c:v>
                </c:pt>
                <c:pt idx="391">
                  <c:v>0.3118536197295147</c:v>
                </c:pt>
                <c:pt idx="392">
                  <c:v>0.31264916467780429</c:v>
                </c:pt>
                <c:pt idx="393">
                  <c:v>0.31344470962609389</c:v>
                </c:pt>
                <c:pt idx="394">
                  <c:v>0.31424025457438343</c:v>
                </c:pt>
                <c:pt idx="395">
                  <c:v>0.31503579952267302</c:v>
                </c:pt>
                <c:pt idx="396">
                  <c:v>0.31583134447096262</c:v>
                </c:pt>
                <c:pt idx="397">
                  <c:v>0.31662688941925221</c:v>
                </c:pt>
                <c:pt idx="398">
                  <c:v>0.31742243436754175</c:v>
                </c:pt>
                <c:pt idx="399">
                  <c:v>0.31821797931583135</c:v>
                </c:pt>
                <c:pt idx="400">
                  <c:v>0.31901352426412094</c:v>
                </c:pt>
                <c:pt idx="401">
                  <c:v>0.31980906921241048</c:v>
                </c:pt>
                <c:pt idx="402">
                  <c:v>0.32060461416070007</c:v>
                </c:pt>
                <c:pt idx="403">
                  <c:v>0.32140015910898967</c:v>
                </c:pt>
                <c:pt idx="404">
                  <c:v>0.32219570405727921</c:v>
                </c:pt>
                <c:pt idx="405">
                  <c:v>0.3229912490055688</c:v>
                </c:pt>
                <c:pt idx="406">
                  <c:v>0.3237867939538584</c:v>
                </c:pt>
                <c:pt idx="407">
                  <c:v>0.32458233890214799</c:v>
                </c:pt>
                <c:pt idx="408">
                  <c:v>0.32537788385043753</c:v>
                </c:pt>
                <c:pt idx="409">
                  <c:v>0.32617342879872713</c:v>
                </c:pt>
                <c:pt idx="410">
                  <c:v>0.32696897374701672</c:v>
                </c:pt>
                <c:pt idx="411">
                  <c:v>0.32776451869530626</c:v>
                </c:pt>
                <c:pt idx="412">
                  <c:v>0.32856006364359586</c:v>
                </c:pt>
                <c:pt idx="413">
                  <c:v>0.32935560859188545</c:v>
                </c:pt>
                <c:pt idx="414">
                  <c:v>0.33015115354017505</c:v>
                </c:pt>
                <c:pt idx="415">
                  <c:v>0.33094669848846459</c:v>
                </c:pt>
                <c:pt idx="416">
                  <c:v>0.33174224343675418</c:v>
                </c:pt>
                <c:pt idx="417">
                  <c:v>0.33253778838504378</c:v>
                </c:pt>
                <c:pt idx="418">
                  <c:v>0.33333333333333331</c:v>
                </c:pt>
                <c:pt idx="419">
                  <c:v>0.33412887828162291</c:v>
                </c:pt>
                <c:pt idx="420">
                  <c:v>0.3349244232299125</c:v>
                </c:pt>
                <c:pt idx="421">
                  <c:v>0.33571996817820204</c:v>
                </c:pt>
                <c:pt idx="422">
                  <c:v>0.33651551312649164</c:v>
                </c:pt>
                <c:pt idx="423">
                  <c:v>0.33731105807478123</c:v>
                </c:pt>
                <c:pt idx="424">
                  <c:v>0.33810660302307083</c:v>
                </c:pt>
                <c:pt idx="425">
                  <c:v>0.33890214797136037</c:v>
                </c:pt>
                <c:pt idx="426">
                  <c:v>0.33969769291964996</c:v>
                </c:pt>
                <c:pt idx="427">
                  <c:v>0.34049323786793956</c:v>
                </c:pt>
                <c:pt idx="428">
                  <c:v>0.3412887828162291</c:v>
                </c:pt>
                <c:pt idx="429">
                  <c:v>0.34208432776451869</c:v>
                </c:pt>
                <c:pt idx="430">
                  <c:v>0.34287987271280829</c:v>
                </c:pt>
                <c:pt idx="431">
                  <c:v>0.34367541766109783</c:v>
                </c:pt>
                <c:pt idx="432">
                  <c:v>0.34447096260938742</c:v>
                </c:pt>
                <c:pt idx="433">
                  <c:v>0.34526650755767702</c:v>
                </c:pt>
                <c:pt idx="434">
                  <c:v>0.34606205250596661</c:v>
                </c:pt>
                <c:pt idx="435">
                  <c:v>0.34685759745425615</c:v>
                </c:pt>
                <c:pt idx="436">
                  <c:v>0.34765314240254575</c:v>
                </c:pt>
                <c:pt idx="437">
                  <c:v>0.34844868735083534</c:v>
                </c:pt>
                <c:pt idx="438">
                  <c:v>0.34924423229912488</c:v>
                </c:pt>
                <c:pt idx="439">
                  <c:v>0.35003977724741447</c:v>
                </c:pt>
                <c:pt idx="440">
                  <c:v>0.35083532219570407</c:v>
                </c:pt>
                <c:pt idx="441">
                  <c:v>0.35163086714399361</c:v>
                </c:pt>
                <c:pt idx="442">
                  <c:v>0.3524264120922832</c:v>
                </c:pt>
                <c:pt idx="443">
                  <c:v>0.3532219570405728</c:v>
                </c:pt>
                <c:pt idx="444">
                  <c:v>0.35401750198886239</c:v>
                </c:pt>
                <c:pt idx="445">
                  <c:v>0.35481304693715193</c:v>
                </c:pt>
                <c:pt idx="446">
                  <c:v>0.35560859188544153</c:v>
                </c:pt>
                <c:pt idx="447">
                  <c:v>0.35640413683373112</c:v>
                </c:pt>
                <c:pt idx="448">
                  <c:v>0.35719968178202066</c:v>
                </c:pt>
                <c:pt idx="449">
                  <c:v>0.35799522673031026</c:v>
                </c:pt>
                <c:pt idx="450">
                  <c:v>0.35879077167859985</c:v>
                </c:pt>
                <c:pt idx="451">
                  <c:v>0.35958631662688945</c:v>
                </c:pt>
                <c:pt idx="452">
                  <c:v>0.36038186157517899</c:v>
                </c:pt>
                <c:pt idx="453">
                  <c:v>0.36117740652346858</c:v>
                </c:pt>
                <c:pt idx="454">
                  <c:v>0.36197295147175818</c:v>
                </c:pt>
                <c:pt idx="455">
                  <c:v>0.36276849642004771</c:v>
                </c:pt>
                <c:pt idx="456">
                  <c:v>0.36356404136833731</c:v>
                </c:pt>
                <c:pt idx="457">
                  <c:v>0.3643595863166269</c:v>
                </c:pt>
                <c:pt idx="458">
                  <c:v>0.36515513126491644</c:v>
                </c:pt>
                <c:pt idx="459">
                  <c:v>0.36595067621320604</c:v>
                </c:pt>
                <c:pt idx="460">
                  <c:v>0.36674622116149563</c:v>
                </c:pt>
                <c:pt idx="461">
                  <c:v>0.36754176610978523</c:v>
                </c:pt>
                <c:pt idx="462">
                  <c:v>0.36833731105807477</c:v>
                </c:pt>
                <c:pt idx="463">
                  <c:v>0.36913285600636436</c:v>
                </c:pt>
                <c:pt idx="464">
                  <c:v>0.36992840095465396</c:v>
                </c:pt>
                <c:pt idx="465">
                  <c:v>0.3707239459029435</c:v>
                </c:pt>
                <c:pt idx="466">
                  <c:v>0.37151949085123309</c:v>
                </c:pt>
                <c:pt idx="467">
                  <c:v>0.37231503579952269</c:v>
                </c:pt>
                <c:pt idx="468">
                  <c:v>0.37311058074781223</c:v>
                </c:pt>
                <c:pt idx="469">
                  <c:v>0.37390612569610182</c:v>
                </c:pt>
                <c:pt idx="470">
                  <c:v>0.37470167064439142</c:v>
                </c:pt>
                <c:pt idx="471">
                  <c:v>0.37549721559268101</c:v>
                </c:pt>
                <c:pt idx="472">
                  <c:v>0.37629276054097055</c:v>
                </c:pt>
                <c:pt idx="473">
                  <c:v>0.37708830548926014</c:v>
                </c:pt>
                <c:pt idx="474">
                  <c:v>0.37788385043754974</c:v>
                </c:pt>
                <c:pt idx="475">
                  <c:v>0.37867939538583928</c:v>
                </c:pt>
                <c:pt idx="476">
                  <c:v>0.37947494033412887</c:v>
                </c:pt>
                <c:pt idx="477">
                  <c:v>0.38027048528241847</c:v>
                </c:pt>
                <c:pt idx="478">
                  <c:v>0.38106603023070801</c:v>
                </c:pt>
                <c:pt idx="479">
                  <c:v>0.3818615751789976</c:v>
                </c:pt>
                <c:pt idx="480">
                  <c:v>0.3826571201272872</c:v>
                </c:pt>
                <c:pt idx="481">
                  <c:v>0.38345266507557679</c:v>
                </c:pt>
                <c:pt idx="482">
                  <c:v>0.38424821002386633</c:v>
                </c:pt>
                <c:pt idx="483">
                  <c:v>0.38504375497215593</c:v>
                </c:pt>
                <c:pt idx="484">
                  <c:v>0.38583929992044552</c:v>
                </c:pt>
                <c:pt idx="485">
                  <c:v>0.38663484486873506</c:v>
                </c:pt>
                <c:pt idx="486">
                  <c:v>0.38743038981702466</c:v>
                </c:pt>
                <c:pt idx="487">
                  <c:v>0.38822593476531425</c:v>
                </c:pt>
                <c:pt idx="488">
                  <c:v>0.38902147971360385</c:v>
                </c:pt>
                <c:pt idx="489">
                  <c:v>0.38981702466189339</c:v>
                </c:pt>
                <c:pt idx="490">
                  <c:v>0.39061256961018298</c:v>
                </c:pt>
                <c:pt idx="491">
                  <c:v>0.39140811455847258</c:v>
                </c:pt>
                <c:pt idx="492">
                  <c:v>0.39220365950676211</c:v>
                </c:pt>
                <c:pt idx="493">
                  <c:v>0.39299920445505171</c:v>
                </c:pt>
                <c:pt idx="494">
                  <c:v>0.3937947494033413</c:v>
                </c:pt>
                <c:pt idx="495">
                  <c:v>0.39459029435163084</c:v>
                </c:pt>
                <c:pt idx="496">
                  <c:v>0.39538583929992044</c:v>
                </c:pt>
                <c:pt idx="497">
                  <c:v>0.39618138424821003</c:v>
                </c:pt>
                <c:pt idx="498">
                  <c:v>0.39697692919649963</c:v>
                </c:pt>
                <c:pt idx="499">
                  <c:v>0.39777247414478917</c:v>
                </c:pt>
                <c:pt idx="500">
                  <c:v>0.39856801909307876</c:v>
                </c:pt>
                <c:pt idx="501">
                  <c:v>0.39936356404136836</c:v>
                </c:pt>
                <c:pt idx="502">
                  <c:v>0.4001591089896579</c:v>
                </c:pt>
                <c:pt idx="503">
                  <c:v>0.40095465393794749</c:v>
                </c:pt>
                <c:pt idx="504">
                  <c:v>0.40175019888623709</c:v>
                </c:pt>
                <c:pt idx="505">
                  <c:v>0.40254574383452663</c:v>
                </c:pt>
                <c:pt idx="506">
                  <c:v>0.40334128878281622</c:v>
                </c:pt>
                <c:pt idx="507">
                  <c:v>0.40413683373110582</c:v>
                </c:pt>
                <c:pt idx="508">
                  <c:v>0.40493237867939541</c:v>
                </c:pt>
                <c:pt idx="509">
                  <c:v>0.40572792362768495</c:v>
                </c:pt>
                <c:pt idx="510">
                  <c:v>0.40652346857597454</c:v>
                </c:pt>
                <c:pt idx="511">
                  <c:v>0.40731901352426414</c:v>
                </c:pt>
                <c:pt idx="512">
                  <c:v>0.40811455847255368</c:v>
                </c:pt>
                <c:pt idx="513">
                  <c:v>0.40891010342084327</c:v>
                </c:pt>
                <c:pt idx="514">
                  <c:v>0.40970564836913287</c:v>
                </c:pt>
                <c:pt idx="515">
                  <c:v>0.41050119331742241</c:v>
                </c:pt>
                <c:pt idx="516">
                  <c:v>0.411296738265712</c:v>
                </c:pt>
                <c:pt idx="517">
                  <c:v>0.4120922832140016</c:v>
                </c:pt>
                <c:pt idx="518">
                  <c:v>0.41288782816229119</c:v>
                </c:pt>
                <c:pt idx="519">
                  <c:v>0.41368337311058073</c:v>
                </c:pt>
                <c:pt idx="520">
                  <c:v>0.41447891805887033</c:v>
                </c:pt>
                <c:pt idx="521">
                  <c:v>0.41527446300715992</c:v>
                </c:pt>
                <c:pt idx="522">
                  <c:v>0.41607000795544946</c:v>
                </c:pt>
                <c:pt idx="523">
                  <c:v>0.41686555290373906</c:v>
                </c:pt>
                <c:pt idx="524">
                  <c:v>0.41766109785202865</c:v>
                </c:pt>
                <c:pt idx="525">
                  <c:v>0.41845664280031819</c:v>
                </c:pt>
                <c:pt idx="526">
                  <c:v>0.41925218774860779</c:v>
                </c:pt>
                <c:pt idx="527">
                  <c:v>0.42004773269689738</c:v>
                </c:pt>
                <c:pt idx="528">
                  <c:v>0.42084327764518698</c:v>
                </c:pt>
                <c:pt idx="529">
                  <c:v>0.42163882259347651</c:v>
                </c:pt>
                <c:pt idx="530">
                  <c:v>0.42243436754176611</c:v>
                </c:pt>
                <c:pt idx="531">
                  <c:v>0.4232299124900557</c:v>
                </c:pt>
                <c:pt idx="532">
                  <c:v>0.42402545743834524</c:v>
                </c:pt>
                <c:pt idx="533">
                  <c:v>0.42482100238663484</c:v>
                </c:pt>
                <c:pt idx="534">
                  <c:v>0.42561654733492443</c:v>
                </c:pt>
                <c:pt idx="535">
                  <c:v>0.42641209228321403</c:v>
                </c:pt>
                <c:pt idx="536">
                  <c:v>0.42720763723150357</c:v>
                </c:pt>
                <c:pt idx="537">
                  <c:v>0.42800318217979316</c:v>
                </c:pt>
                <c:pt idx="538">
                  <c:v>0.42879872712808276</c:v>
                </c:pt>
                <c:pt idx="539">
                  <c:v>0.4295942720763723</c:v>
                </c:pt>
                <c:pt idx="540">
                  <c:v>0.43038981702466189</c:v>
                </c:pt>
                <c:pt idx="541">
                  <c:v>0.43118536197295149</c:v>
                </c:pt>
                <c:pt idx="542">
                  <c:v>0.43198090692124103</c:v>
                </c:pt>
                <c:pt idx="543">
                  <c:v>0.43277645186953062</c:v>
                </c:pt>
                <c:pt idx="544">
                  <c:v>0.43357199681782022</c:v>
                </c:pt>
                <c:pt idx="545">
                  <c:v>0.43436754176610981</c:v>
                </c:pt>
                <c:pt idx="546">
                  <c:v>0.43516308671439935</c:v>
                </c:pt>
                <c:pt idx="547">
                  <c:v>0.43595863166268894</c:v>
                </c:pt>
                <c:pt idx="548">
                  <c:v>0.43675417661097854</c:v>
                </c:pt>
                <c:pt idx="549">
                  <c:v>0.43754972155926808</c:v>
                </c:pt>
                <c:pt idx="550">
                  <c:v>0.43834526650755767</c:v>
                </c:pt>
                <c:pt idx="551">
                  <c:v>0.43914081145584727</c:v>
                </c:pt>
                <c:pt idx="552">
                  <c:v>0.43993635640413681</c:v>
                </c:pt>
                <c:pt idx="553">
                  <c:v>0.4407319013524264</c:v>
                </c:pt>
                <c:pt idx="554">
                  <c:v>0.441527446300716</c:v>
                </c:pt>
                <c:pt idx="555">
                  <c:v>0.44232299124900559</c:v>
                </c:pt>
                <c:pt idx="556">
                  <c:v>0.44311853619729513</c:v>
                </c:pt>
                <c:pt idx="557">
                  <c:v>0.44391408114558473</c:v>
                </c:pt>
                <c:pt idx="558">
                  <c:v>0.44470962609387432</c:v>
                </c:pt>
                <c:pt idx="559">
                  <c:v>0.44550517104216386</c:v>
                </c:pt>
                <c:pt idx="560">
                  <c:v>0.44630071599045346</c:v>
                </c:pt>
                <c:pt idx="561">
                  <c:v>0.44709626093874305</c:v>
                </c:pt>
                <c:pt idx="562">
                  <c:v>0.44789180588703259</c:v>
                </c:pt>
                <c:pt idx="563">
                  <c:v>0.44868735083532219</c:v>
                </c:pt>
                <c:pt idx="564">
                  <c:v>0.44948289578361178</c:v>
                </c:pt>
                <c:pt idx="565">
                  <c:v>0.45027844073190137</c:v>
                </c:pt>
                <c:pt idx="566">
                  <c:v>0.45107398568019091</c:v>
                </c:pt>
                <c:pt idx="567">
                  <c:v>0.45186953062848051</c:v>
                </c:pt>
                <c:pt idx="568">
                  <c:v>0.4526650755767701</c:v>
                </c:pt>
                <c:pt idx="569">
                  <c:v>0.45346062052505964</c:v>
                </c:pt>
                <c:pt idx="570">
                  <c:v>0.45425616547334924</c:v>
                </c:pt>
                <c:pt idx="571">
                  <c:v>0.45505171042163883</c:v>
                </c:pt>
                <c:pt idx="572">
                  <c:v>0.45584725536992843</c:v>
                </c:pt>
                <c:pt idx="573">
                  <c:v>0.45664280031821797</c:v>
                </c:pt>
                <c:pt idx="574">
                  <c:v>0.45743834526650756</c:v>
                </c:pt>
                <c:pt idx="575">
                  <c:v>0.45823389021479716</c:v>
                </c:pt>
                <c:pt idx="576">
                  <c:v>0.4590294351630867</c:v>
                </c:pt>
                <c:pt idx="577">
                  <c:v>0.45982498011137629</c:v>
                </c:pt>
                <c:pt idx="578">
                  <c:v>0.46062052505966589</c:v>
                </c:pt>
                <c:pt idx="579">
                  <c:v>0.46141607000795543</c:v>
                </c:pt>
                <c:pt idx="580">
                  <c:v>0.46221161495624502</c:v>
                </c:pt>
                <c:pt idx="581">
                  <c:v>0.46300715990453462</c:v>
                </c:pt>
                <c:pt idx="582">
                  <c:v>0.46380270485282421</c:v>
                </c:pt>
                <c:pt idx="583">
                  <c:v>0.46459824980111375</c:v>
                </c:pt>
                <c:pt idx="584">
                  <c:v>0.46539379474940334</c:v>
                </c:pt>
                <c:pt idx="585">
                  <c:v>0.46618933969769294</c:v>
                </c:pt>
                <c:pt idx="586">
                  <c:v>0.46698488464598248</c:v>
                </c:pt>
                <c:pt idx="587">
                  <c:v>0.46778042959427207</c:v>
                </c:pt>
                <c:pt idx="588">
                  <c:v>0.46857597454256167</c:v>
                </c:pt>
                <c:pt idx="589">
                  <c:v>0.46937151949085121</c:v>
                </c:pt>
                <c:pt idx="590">
                  <c:v>0.4701670644391408</c:v>
                </c:pt>
                <c:pt idx="591">
                  <c:v>0.4709626093874304</c:v>
                </c:pt>
                <c:pt idx="592">
                  <c:v>0.47175815433571999</c:v>
                </c:pt>
                <c:pt idx="593">
                  <c:v>0.47255369928400953</c:v>
                </c:pt>
                <c:pt idx="594">
                  <c:v>0.47334924423229913</c:v>
                </c:pt>
                <c:pt idx="595">
                  <c:v>0.47414478918058872</c:v>
                </c:pt>
                <c:pt idx="596">
                  <c:v>0.47494033412887826</c:v>
                </c:pt>
                <c:pt idx="597">
                  <c:v>0.47573587907716786</c:v>
                </c:pt>
                <c:pt idx="598">
                  <c:v>0.47653142402545745</c:v>
                </c:pt>
                <c:pt idx="599">
                  <c:v>0.47732696897374699</c:v>
                </c:pt>
                <c:pt idx="600">
                  <c:v>0.47812251392203658</c:v>
                </c:pt>
                <c:pt idx="601">
                  <c:v>0.47891805887032618</c:v>
                </c:pt>
                <c:pt idx="602">
                  <c:v>0.47971360381861577</c:v>
                </c:pt>
                <c:pt idx="603">
                  <c:v>0.48050914876690531</c:v>
                </c:pt>
                <c:pt idx="604">
                  <c:v>0.48130469371519491</c:v>
                </c:pt>
                <c:pt idx="605">
                  <c:v>0.4821002386634845</c:v>
                </c:pt>
                <c:pt idx="606">
                  <c:v>0.48289578361177404</c:v>
                </c:pt>
                <c:pt idx="607">
                  <c:v>0.48369132856006364</c:v>
                </c:pt>
                <c:pt idx="608">
                  <c:v>0.48448687350835323</c:v>
                </c:pt>
                <c:pt idx="609">
                  <c:v>0.48528241845664283</c:v>
                </c:pt>
                <c:pt idx="610">
                  <c:v>0.48607796340493237</c:v>
                </c:pt>
                <c:pt idx="611">
                  <c:v>0.48687350835322196</c:v>
                </c:pt>
                <c:pt idx="612">
                  <c:v>0.48766905330151156</c:v>
                </c:pt>
                <c:pt idx="613">
                  <c:v>0.4884645982498011</c:v>
                </c:pt>
                <c:pt idx="614">
                  <c:v>0.48926014319809069</c:v>
                </c:pt>
                <c:pt idx="615">
                  <c:v>0.49005568814638029</c:v>
                </c:pt>
                <c:pt idx="616">
                  <c:v>0.49085123309466983</c:v>
                </c:pt>
                <c:pt idx="617">
                  <c:v>0.49164677804295942</c:v>
                </c:pt>
                <c:pt idx="618">
                  <c:v>0.49244232299124902</c:v>
                </c:pt>
                <c:pt idx="619">
                  <c:v>0.49323786793953861</c:v>
                </c:pt>
                <c:pt idx="620">
                  <c:v>0.49403341288782815</c:v>
                </c:pt>
                <c:pt idx="621">
                  <c:v>0.49482895783611774</c:v>
                </c:pt>
                <c:pt idx="622">
                  <c:v>0.49562450278440734</c:v>
                </c:pt>
                <c:pt idx="623">
                  <c:v>0.49642004773269688</c:v>
                </c:pt>
                <c:pt idx="624">
                  <c:v>0.49721559268098647</c:v>
                </c:pt>
                <c:pt idx="625">
                  <c:v>0.49801113762927607</c:v>
                </c:pt>
                <c:pt idx="626">
                  <c:v>0.49880668257756561</c:v>
                </c:pt>
                <c:pt idx="627">
                  <c:v>0.4996022275258552</c:v>
                </c:pt>
                <c:pt idx="628">
                  <c:v>0.50039777247414474</c:v>
                </c:pt>
                <c:pt idx="629">
                  <c:v>0.50119331742243434</c:v>
                </c:pt>
                <c:pt idx="630">
                  <c:v>0.50198886237072393</c:v>
                </c:pt>
                <c:pt idx="631">
                  <c:v>0.50278440731901353</c:v>
                </c:pt>
                <c:pt idx="632">
                  <c:v>0.50357995226730312</c:v>
                </c:pt>
                <c:pt idx="633">
                  <c:v>0.50437549721559272</c:v>
                </c:pt>
                <c:pt idx="634">
                  <c:v>0.50517104216388231</c:v>
                </c:pt>
                <c:pt idx="635">
                  <c:v>0.5059665871121718</c:v>
                </c:pt>
                <c:pt idx="636">
                  <c:v>0.50676213206046139</c:v>
                </c:pt>
                <c:pt idx="637">
                  <c:v>0.50755767700875098</c:v>
                </c:pt>
                <c:pt idx="638">
                  <c:v>0.50835322195704058</c:v>
                </c:pt>
                <c:pt idx="639">
                  <c:v>0.50914876690533017</c:v>
                </c:pt>
                <c:pt idx="640">
                  <c:v>0.50994431185361977</c:v>
                </c:pt>
                <c:pt idx="641">
                  <c:v>0.51073985680190925</c:v>
                </c:pt>
                <c:pt idx="642">
                  <c:v>0.51153540175019885</c:v>
                </c:pt>
                <c:pt idx="643">
                  <c:v>0.51233094669848844</c:v>
                </c:pt>
                <c:pt idx="644">
                  <c:v>0.51312649164677804</c:v>
                </c:pt>
                <c:pt idx="645">
                  <c:v>0.51392203659506763</c:v>
                </c:pt>
                <c:pt idx="646">
                  <c:v>0.51471758154335723</c:v>
                </c:pt>
                <c:pt idx="647">
                  <c:v>0.51551312649164682</c:v>
                </c:pt>
                <c:pt idx="648">
                  <c:v>0.51630867143993631</c:v>
                </c:pt>
                <c:pt idx="649">
                  <c:v>0.5171042163882259</c:v>
                </c:pt>
                <c:pt idx="650">
                  <c:v>0.5178997613365155</c:v>
                </c:pt>
                <c:pt idx="651">
                  <c:v>0.51869530628480509</c:v>
                </c:pt>
                <c:pt idx="652">
                  <c:v>0.51949085123309469</c:v>
                </c:pt>
                <c:pt idx="653">
                  <c:v>0.52028639618138428</c:v>
                </c:pt>
                <c:pt idx="654">
                  <c:v>0.52108194112967388</c:v>
                </c:pt>
                <c:pt idx="655">
                  <c:v>0.52187748607796336</c:v>
                </c:pt>
                <c:pt idx="656">
                  <c:v>0.52267303102625295</c:v>
                </c:pt>
                <c:pt idx="657">
                  <c:v>0.52346857597454255</c:v>
                </c:pt>
                <c:pt idx="658">
                  <c:v>0.52426412092283214</c:v>
                </c:pt>
                <c:pt idx="659">
                  <c:v>0.52505966587112174</c:v>
                </c:pt>
                <c:pt idx="660">
                  <c:v>0.52585521081941133</c:v>
                </c:pt>
                <c:pt idx="661">
                  <c:v>0.52665075576770093</c:v>
                </c:pt>
                <c:pt idx="662">
                  <c:v>0.52744630071599041</c:v>
                </c:pt>
                <c:pt idx="663">
                  <c:v>0.52824184566428001</c:v>
                </c:pt>
                <c:pt idx="664">
                  <c:v>0.5290373906125696</c:v>
                </c:pt>
                <c:pt idx="665">
                  <c:v>0.5298329355608592</c:v>
                </c:pt>
                <c:pt idx="666">
                  <c:v>0.53062848050914879</c:v>
                </c:pt>
                <c:pt idx="667">
                  <c:v>0.53142402545743839</c:v>
                </c:pt>
                <c:pt idx="668">
                  <c:v>0.53221957040572787</c:v>
                </c:pt>
                <c:pt idx="669">
                  <c:v>0.53301511535401747</c:v>
                </c:pt>
                <c:pt idx="670">
                  <c:v>0.53381066030230706</c:v>
                </c:pt>
                <c:pt idx="671">
                  <c:v>0.53460620525059666</c:v>
                </c:pt>
                <c:pt idx="672">
                  <c:v>0.53540175019888625</c:v>
                </c:pt>
                <c:pt idx="673">
                  <c:v>0.53619729514717585</c:v>
                </c:pt>
                <c:pt idx="674">
                  <c:v>0.53699284009546544</c:v>
                </c:pt>
                <c:pt idx="675">
                  <c:v>0.53778838504375492</c:v>
                </c:pt>
                <c:pt idx="676">
                  <c:v>0.53858392999204452</c:v>
                </c:pt>
                <c:pt idx="677">
                  <c:v>0.53937947494033411</c:v>
                </c:pt>
                <c:pt idx="678">
                  <c:v>0.54017501988862371</c:v>
                </c:pt>
                <c:pt idx="679">
                  <c:v>0.5409705648369133</c:v>
                </c:pt>
                <c:pt idx="680">
                  <c:v>0.5417661097852029</c:v>
                </c:pt>
                <c:pt idx="681">
                  <c:v>0.54256165473349249</c:v>
                </c:pt>
                <c:pt idx="682">
                  <c:v>0.54335719968178198</c:v>
                </c:pt>
                <c:pt idx="683">
                  <c:v>0.54415274463007157</c:v>
                </c:pt>
                <c:pt idx="684">
                  <c:v>0.54494828957836117</c:v>
                </c:pt>
                <c:pt idx="685">
                  <c:v>0.54574383452665076</c:v>
                </c:pt>
                <c:pt idx="686">
                  <c:v>0.54653937947494036</c:v>
                </c:pt>
                <c:pt idx="687">
                  <c:v>0.54733492442322995</c:v>
                </c:pt>
                <c:pt idx="688">
                  <c:v>0.54813046937151944</c:v>
                </c:pt>
                <c:pt idx="689">
                  <c:v>0.54892601431980903</c:v>
                </c:pt>
                <c:pt idx="690">
                  <c:v>0.54972155926809863</c:v>
                </c:pt>
                <c:pt idx="691">
                  <c:v>0.55051710421638822</c:v>
                </c:pt>
                <c:pt idx="692">
                  <c:v>0.55131264916467781</c:v>
                </c:pt>
                <c:pt idx="693">
                  <c:v>0.55210819411296741</c:v>
                </c:pt>
                <c:pt idx="694">
                  <c:v>0.552903739061257</c:v>
                </c:pt>
                <c:pt idx="695">
                  <c:v>0.55369928400954649</c:v>
                </c:pt>
                <c:pt idx="696">
                  <c:v>0.55449482895783608</c:v>
                </c:pt>
                <c:pt idx="697">
                  <c:v>0.55529037390612568</c:v>
                </c:pt>
                <c:pt idx="698">
                  <c:v>0.55608591885441527</c:v>
                </c:pt>
                <c:pt idx="699">
                  <c:v>0.55688146380270487</c:v>
                </c:pt>
                <c:pt idx="700">
                  <c:v>0.55767700875099446</c:v>
                </c:pt>
                <c:pt idx="701">
                  <c:v>0.55847255369928406</c:v>
                </c:pt>
                <c:pt idx="702">
                  <c:v>0.55926809864757354</c:v>
                </c:pt>
                <c:pt idx="703">
                  <c:v>0.56006364359586314</c:v>
                </c:pt>
                <c:pt idx="704">
                  <c:v>0.56085918854415273</c:v>
                </c:pt>
                <c:pt idx="705">
                  <c:v>0.56165473349244233</c:v>
                </c:pt>
                <c:pt idx="706">
                  <c:v>0.56245027844073192</c:v>
                </c:pt>
                <c:pt idx="707">
                  <c:v>0.56324582338902152</c:v>
                </c:pt>
                <c:pt idx="708">
                  <c:v>0.56404136833731111</c:v>
                </c:pt>
                <c:pt idx="709">
                  <c:v>0.56483691328560059</c:v>
                </c:pt>
                <c:pt idx="710">
                  <c:v>0.56563245823389019</c:v>
                </c:pt>
                <c:pt idx="711">
                  <c:v>0.56642800318217978</c:v>
                </c:pt>
                <c:pt idx="712">
                  <c:v>0.56722354813046938</c:v>
                </c:pt>
                <c:pt idx="713">
                  <c:v>0.56801909307875897</c:v>
                </c:pt>
                <c:pt idx="714">
                  <c:v>0.56881463802704857</c:v>
                </c:pt>
                <c:pt idx="715">
                  <c:v>0.56961018297533805</c:v>
                </c:pt>
                <c:pt idx="716">
                  <c:v>0.57040572792362765</c:v>
                </c:pt>
                <c:pt idx="717">
                  <c:v>0.57120127287191724</c:v>
                </c:pt>
                <c:pt idx="718">
                  <c:v>0.57199681782020684</c:v>
                </c:pt>
                <c:pt idx="719">
                  <c:v>0.57279236276849643</c:v>
                </c:pt>
                <c:pt idx="720">
                  <c:v>0.57358790771678603</c:v>
                </c:pt>
                <c:pt idx="721">
                  <c:v>0.57438345266507562</c:v>
                </c:pt>
                <c:pt idx="722">
                  <c:v>0.57517899761336511</c:v>
                </c:pt>
                <c:pt idx="723">
                  <c:v>0.5759745425616547</c:v>
                </c:pt>
                <c:pt idx="724">
                  <c:v>0.5767700875099443</c:v>
                </c:pt>
                <c:pt idx="725">
                  <c:v>0.57756563245823389</c:v>
                </c:pt>
                <c:pt idx="726">
                  <c:v>0.57836117740652349</c:v>
                </c:pt>
                <c:pt idx="727">
                  <c:v>0.57915672235481308</c:v>
                </c:pt>
                <c:pt idx="728">
                  <c:v>0.57995226730310268</c:v>
                </c:pt>
                <c:pt idx="729">
                  <c:v>0.58074781225139216</c:v>
                </c:pt>
                <c:pt idx="730">
                  <c:v>0.58154335719968175</c:v>
                </c:pt>
                <c:pt idx="731">
                  <c:v>0.58233890214797135</c:v>
                </c:pt>
                <c:pt idx="732">
                  <c:v>0.58313444709626094</c:v>
                </c:pt>
                <c:pt idx="733">
                  <c:v>0.58392999204455054</c:v>
                </c:pt>
                <c:pt idx="734">
                  <c:v>0.58472553699284013</c:v>
                </c:pt>
                <c:pt idx="735">
                  <c:v>0.58552108194112973</c:v>
                </c:pt>
                <c:pt idx="736">
                  <c:v>0.58631662688941921</c:v>
                </c:pt>
                <c:pt idx="737">
                  <c:v>0.58711217183770881</c:v>
                </c:pt>
                <c:pt idx="738">
                  <c:v>0.5879077167859984</c:v>
                </c:pt>
                <c:pt idx="739">
                  <c:v>0.588703261734288</c:v>
                </c:pt>
                <c:pt idx="740">
                  <c:v>0.58949880668257759</c:v>
                </c:pt>
                <c:pt idx="741">
                  <c:v>0.59029435163086719</c:v>
                </c:pt>
                <c:pt idx="742">
                  <c:v>0.59108989657915667</c:v>
                </c:pt>
                <c:pt idx="743">
                  <c:v>0.59188544152744627</c:v>
                </c:pt>
                <c:pt idx="744">
                  <c:v>0.59268098647573586</c:v>
                </c:pt>
                <c:pt idx="745">
                  <c:v>0.59347653142402546</c:v>
                </c:pt>
                <c:pt idx="746">
                  <c:v>0.59427207637231505</c:v>
                </c:pt>
                <c:pt idx="747">
                  <c:v>0.59506762132060464</c:v>
                </c:pt>
                <c:pt idx="748">
                  <c:v>0.59586316626889424</c:v>
                </c:pt>
                <c:pt idx="749">
                  <c:v>0.59665871121718372</c:v>
                </c:pt>
              </c:numCache>
            </c:numRef>
          </c:xVal>
          <c:yVal>
            <c:numRef>
              <c:f>Training!$N$2:$N$751</c:f>
              <c:numCache>
                <c:formatCode>General</c:formatCode>
                <c:ptCount val="750"/>
                <c:pt idx="0">
                  <c:v>4.7078651685393256</c:v>
                </c:pt>
                <c:pt idx="1">
                  <c:v>2.3539325842696628</c:v>
                </c:pt>
                <c:pt idx="2">
                  <c:v>2.3539325842696628</c:v>
                </c:pt>
                <c:pt idx="3">
                  <c:v>2.3539325842696628</c:v>
                </c:pt>
                <c:pt idx="4">
                  <c:v>3.2955056179775282</c:v>
                </c:pt>
                <c:pt idx="5">
                  <c:v>2.7462546816479398</c:v>
                </c:pt>
                <c:pt idx="6">
                  <c:v>2.3539325842696632</c:v>
                </c:pt>
                <c:pt idx="7">
                  <c:v>2.6481741573033708</c:v>
                </c:pt>
                <c:pt idx="8">
                  <c:v>2.3539325842696628</c:v>
                </c:pt>
                <c:pt idx="9">
                  <c:v>2.1185393258426966</c:v>
                </c:pt>
                <c:pt idx="10">
                  <c:v>2.1399387129724206</c:v>
                </c:pt>
                <c:pt idx="11">
                  <c:v>2.1577715355805243</c:v>
                </c:pt>
                <c:pt idx="12">
                  <c:v>2.1728608470181503</c:v>
                </c:pt>
                <c:pt idx="13">
                  <c:v>2.1857945425361156</c:v>
                </c:pt>
                <c:pt idx="14">
                  <c:v>2.3539325842696628</c:v>
                </c:pt>
                <c:pt idx="15">
                  <c:v>2.2068117977528092</c:v>
                </c:pt>
                <c:pt idx="16">
                  <c:v>2.492399206873761</c:v>
                </c:pt>
                <c:pt idx="17">
                  <c:v>2.3539325842696628</c:v>
                </c:pt>
                <c:pt idx="18">
                  <c:v>2.2300413956238914</c:v>
                </c:pt>
                <c:pt idx="19">
                  <c:v>2.2362359550561797</c:v>
                </c:pt>
                <c:pt idx="20">
                  <c:v>2.5781166399143931</c:v>
                </c:pt>
                <c:pt idx="21">
                  <c:v>2.4609295199182837</c:v>
                </c:pt>
                <c:pt idx="22">
                  <c:v>2.3539325842696628</c:v>
                </c:pt>
                <c:pt idx="23">
                  <c:v>2.2558520599250937</c:v>
                </c:pt>
                <c:pt idx="24">
                  <c:v>2.2597752808988765</c:v>
                </c:pt>
                <c:pt idx="25">
                  <c:v>2.3539325842696628</c:v>
                </c:pt>
                <c:pt idx="26">
                  <c:v>2.2667498959633794</c:v>
                </c:pt>
                <c:pt idx="27">
                  <c:v>2.3539325842696632</c:v>
                </c:pt>
                <c:pt idx="28">
                  <c:v>2.2727624951569156</c:v>
                </c:pt>
                <c:pt idx="29">
                  <c:v>2.589325842696629</c:v>
                </c:pt>
                <c:pt idx="30">
                  <c:v>2.5057992026096412</c:v>
                </c:pt>
                <c:pt idx="31">
                  <c:v>2.42749297752809</c:v>
                </c:pt>
                <c:pt idx="32">
                  <c:v>2.3539325842696628</c:v>
                </c:pt>
                <c:pt idx="33">
                  <c:v>2.2846992729676141</c:v>
                </c:pt>
                <c:pt idx="34">
                  <c:v>2.2866773675762437</c:v>
                </c:pt>
                <c:pt idx="35">
                  <c:v>2.2885455680399498</c:v>
                </c:pt>
                <c:pt idx="36">
                  <c:v>2.290312784694807</c:v>
                </c:pt>
                <c:pt idx="37">
                  <c:v>2.2300413956238914</c:v>
                </c:pt>
                <c:pt idx="38">
                  <c:v>2.2332180927686545</c:v>
                </c:pt>
                <c:pt idx="39">
                  <c:v>2.2950842696629215</c:v>
                </c:pt>
                <c:pt idx="40">
                  <c:v>2.2391066045491916</c:v>
                </c:pt>
                <c:pt idx="41">
                  <c:v>2.1857945425361156</c:v>
                </c:pt>
                <c:pt idx="42">
                  <c:v>2.1897047295531746</c:v>
                </c:pt>
                <c:pt idx="43">
                  <c:v>2.2469356486210419</c:v>
                </c:pt>
                <c:pt idx="44">
                  <c:v>2.197003745318352</c:v>
                </c:pt>
                <c:pt idx="45">
                  <c:v>2.1492427943331704</c:v>
                </c:pt>
                <c:pt idx="46">
                  <c:v>2.1535978962467128</c:v>
                </c:pt>
                <c:pt idx="47">
                  <c:v>2.1577715355805243</c:v>
                </c:pt>
                <c:pt idx="48">
                  <c:v>2.113735381793167</c:v>
                </c:pt>
                <c:pt idx="49">
                  <c:v>2.0714606741573034</c:v>
                </c:pt>
                <c:pt idx="50">
                  <c:v>2.0769993390614672</c:v>
                </c:pt>
                <c:pt idx="51">
                  <c:v>2.0370570440795159</c:v>
                </c:pt>
                <c:pt idx="52">
                  <c:v>2.0430358278566887</c:v>
                </c:pt>
                <c:pt idx="53">
                  <c:v>2.0923845193508117</c:v>
                </c:pt>
                <c:pt idx="54">
                  <c:v>2.0543411644535241</c:v>
                </c:pt>
                <c:pt idx="55">
                  <c:v>2.0596910112359552</c:v>
                </c:pt>
                <c:pt idx="56">
                  <c:v>2.0648531440961957</c:v>
                </c:pt>
                <c:pt idx="57">
                  <c:v>2.0698372723750484</c:v>
                </c:pt>
                <c:pt idx="58">
                  <c:v>2.0746524471529235</c:v>
                </c:pt>
                <c:pt idx="59">
                  <c:v>2.0400749063670411</c:v>
                </c:pt>
                <c:pt idx="60">
                  <c:v>2.0838091729600294</c:v>
                </c:pt>
                <c:pt idx="61">
                  <c:v>2.0501993475897065</c:v>
                </c:pt>
                <c:pt idx="62">
                  <c:v>2.017656500802568</c:v>
                </c:pt>
                <c:pt idx="63">
                  <c:v>2.0964712078651684</c:v>
                </c:pt>
                <c:pt idx="64">
                  <c:v>2.0642178046672428</c:v>
                </c:pt>
                <c:pt idx="65">
                  <c:v>2.0329417773237997</c:v>
                </c:pt>
                <c:pt idx="66">
                  <c:v>2.0025993627368774</c:v>
                </c:pt>
                <c:pt idx="67">
                  <c:v>2.0423826834104428</c:v>
                </c:pt>
                <c:pt idx="68">
                  <c:v>2.012782934375509</c:v>
                </c:pt>
                <c:pt idx="69">
                  <c:v>2.0512841091492775</c:v>
                </c:pt>
                <c:pt idx="70">
                  <c:v>2.0223927836683018</c:v>
                </c:pt>
                <c:pt idx="71">
                  <c:v>2.0596910112359552</c:v>
                </c:pt>
                <c:pt idx="72">
                  <c:v>2.0314760658765585</c:v>
                </c:pt>
                <c:pt idx="73">
                  <c:v>2.035833586395384</c:v>
                </c:pt>
                <c:pt idx="74">
                  <c:v>2.0086891385767793</c:v>
                </c:pt>
                <c:pt idx="75">
                  <c:v>2.0132318154937905</c:v>
                </c:pt>
                <c:pt idx="76">
                  <c:v>2.0482270538450313</c:v>
                </c:pt>
                <c:pt idx="77">
                  <c:v>2.0219677326418899</c:v>
                </c:pt>
                <c:pt idx="78">
                  <c:v>1.9963732043806004</c:v>
                </c:pt>
                <c:pt idx="79">
                  <c:v>2.0008426966292134</c:v>
                </c:pt>
                <c:pt idx="80">
                  <c:v>2.0342627271466225</c:v>
                </c:pt>
                <c:pt idx="81">
                  <c:v>2.0094546451082489</c:v>
                </c:pt>
                <c:pt idx="82">
                  <c:v>1.9852443481792337</c:v>
                </c:pt>
                <c:pt idx="83">
                  <c:v>1.9896334938469771</c:v>
                </c:pt>
                <c:pt idx="84">
                  <c:v>1.9939193654990086</c:v>
                </c:pt>
                <c:pt idx="85">
                  <c:v>1.9981055657172719</c:v>
                </c:pt>
                <c:pt idx="86">
                  <c:v>2.0021955314477591</c:v>
                </c:pt>
                <c:pt idx="87">
                  <c:v>2.0061925434116445</c:v>
                </c:pt>
                <c:pt idx="88">
                  <c:v>1.9836510541598285</c:v>
                </c:pt>
                <c:pt idx="89">
                  <c:v>1.9616104868913857</c:v>
                </c:pt>
                <c:pt idx="90">
                  <c:v>1.9917891097666378</c:v>
                </c:pt>
                <c:pt idx="91">
                  <c:v>1.9701392281387395</c:v>
                </c:pt>
                <c:pt idx="92">
                  <c:v>1.9742660384197175</c:v>
                </c:pt>
                <c:pt idx="93">
                  <c:v>1.9532632082237629</c:v>
                </c:pt>
                <c:pt idx="94">
                  <c:v>1.9574807806031933</c:v>
                </c:pt>
                <c:pt idx="95">
                  <c:v>1.9370903558052435</c:v>
                </c:pt>
                <c:pt idx="96">
                  <c:v>1.917120352137148</c:v>
                </c:pt>
                <c:pt idx="97">
                  <c:v>1.9215776198119698</c:v>
                </c:pt>
                <c:pt idx="98">
                  <c:v>1.9021677448643741</c:v>
                </c:pt>
                <c:pt idx="99">
                  <c:v>1.9066853932584269</c:v>
                </c:pt>
                <c:pt idx="100">
                  <c:v>1.9111135832684392</c:v>
                </c:pt>
                <c:pt idx="101">
                  <c:v>1.915454946023353</c:v>
                </c:pt>
                <c:pt idx="102">
                  <c:v>1.9197120104723466</c:v>
                </c:pt>
                <c:pt idx="103">
                  <c:v>1.9012532411408816</c:v>
                </c:pt>
                <c:pt idx="104">
                  <c:v>1.8831460674157303</c:v>
                </c:pt>
                <c:pt idx="105">
                  <c:v>1.8653805384778459</c:v>
                </c:pt>
                <c:pt idx="106">
                  <c:v>1.8919458153943083</c:v>
                </c:pt>
                <c:pt idx="107">
                  <c:v>1.8744277985851021</c:v>
                </c:pt>
                <c:pt idx="108">
                  <c:v>1.8572312132769817</c:v>
                </c:pt>
                <c:pt idx="109">
                  <c:v>1.8403472931562819</c:v>
                </c:pt>
                <c:pt idx="110">
                  <c:v>1.8661807875291021</c:v>
                </c:pt>
                <c:pt idx="111">
                  <c:v>1.849518459069021</c:v>
                </c:pt>
                <c:pt idx="112">
                  <c:v>1.8539823008849559</c:v>
                </c:pt>
                <c:pt idx="113">
                  <c:v>1.8790163611275379</c:v>
                </c:pt>
                <c:pt idx="114">
                  <c:v>1.8626770884220811</c:v>
                </c:pt>
                <c:pt idx="115">
                  <c:v>1.8466195273149941</c:v>
                </c:pt>
                <c:pt idx="116">
                  <c:v>1.8308364544319602</c:v>
                </c:pt>
                <c:pt idx="117">
                  <c:v>1.8352694724814322</c:v>
                </c:pt>
                <c:pt idx="118">
                  <c:v>1.8594089321121707</c:v>
                </c:pt>
                <c:pt idx="119">
                  <c:v>1.8439138576779026</c:v>
                </c:pt>
                <c:pt idx="120">
                  <c:v>1.8675828767759308</c:v>
                </c:pt>
                <c:pt idx="121">
                  <c:v>1.8522748204089152</c:v>
                </c:pt>
                <c:pt idx="122">
                  <c:v>1.856353338814287</c:v>
                </c:pt>
                <c:pt idx="123">
                  <c:v>1.8603660746647337</c:v>
                </c:pt>
                <c:pt idx="124">
                  <c:v>1.864314606741573</c:v>
                </c:pt>
                <c:pt idx="125">
                  <c:v>1.8682004637060816</c:v>
                </c:pt>
                <c:pt idx="126">
                  <c:v>1.890560028311068</c:v>
                </c:pt>
                <c:pt idx="127">
                  <c:v>1.8757900280898876</c:v>
                </c:pt>
                <c:pt idx="128">
                  <c:v>1.8612490201201985</c:v>
                </c:pt>
                <c:pt idx="129">
                  <c:v>1.8469317199654278</c:v>
                </c:pt>
                <c:pt idx="130">
                  <c:v>1.8328330045458445</c:v>
                </c:pt>
                <c:pt idx="131">
                  <c:v>1.8367807286346614</c:v>
                </c:pt>
                <c:pt idx="132">
                  <c:v>1.8406690884514658</c:v>
                </c:pt>
                <c:pt idx="133">
                  <c:v>1.8269327519704845</c:v>
                </c:pt>
                <c:pt idx="134">
                  <c:v>1.83083645443196</c:v>
                </c:pt>
                <c:pt idx="135">
                  <c:v>1.8346827495042961</c:v>
                </c:pt>
                <c:pt idx="136">
                  <c:v>1.8384728942836055</c:v>
                </c:pt>
                <c:pt idx="137">
                  <c:v>1.8422081094284319</c:v>
                </c:pt>
                <c:pt idx="138">
                  <c:v>1.862824347263762</c:v>
                </c:pt>
                <c:pt idx="139">
                  <c:v>1.8495184590690208</c:v>
                </c:pt>
                <c:pt idx="140">
                  <c:v>1.8364013068770422</c:v>
                </c:pt>
                <c:pt idx="141">
                  <c:v>1.8234689033074853</c:v>
                </c:pt>
                <c:pt idx="142">
                  <c:v>1.8107173725151253</c:v>
                </c:pt>
                <c:pt idx="143">
                  <c:v>1.7981429463171035</c:v>
                </c:pt>
                <c:pt idx="144">
                  <c:v>1.7857419604804339</c:v>
                </c:pt>
                <c:pt idx="145">
                  <c:v>1.773510851162075</c:v>
                </c:pt>
                <c:pt idx="146">
                  <c:v>1.7614461514943056</c:v>
                </c:pt>
                <c:pt idx="147">
                  <c:v>1.7654494382022472</c:v>
                </c:pt>
                <c:pt idx="148">
                  <c:v>1.7851971947816907</c:v>
                </c:pt>
                <c:pt idx="149">
                  <c:v>1.7732958801498129</c:v>
                </c:pt>
                <c:pt idx="150">
                  <c:v>1.7615521988243172</c:v>
                </c:pt>
                <c:pt idx="151">
                  <c:v>1.7499630396215258</c:v>
                </c:pt>
                <c:pt idx="152">
                  <c:v>1.753910552985239</c:v>
                </c:pt>
                <c:pt idx="153">
                  <c:v>1.7578067999416314</c:v>
                </c:pt>
                <c:pt idx="154">
                  <c:v>1.7464661109097499</c:v>
                </c:pt>
                <c:pt idx="155">
                  <c:v>1.7503601267646209</c:v>
                </c:pt>
                <c:pt idx="156">
                  <c:v>1.7392113361482857</c:v>
                </c:pt>
                <c:pt idx="157">
                  <c:v>1.7282036694638032</c:v>
                </c:pt>
                <c:pt idx="158">
                  <c:v>1.7173344639954775</c:v>
                </c:pt>
                <c:pt idx="159">
                  <c:v>1.7360252808988765</c:v>
                </c:pt>
                <c:pt idx="160">
                  <c:v>1.7252425151790076</c:v>
                </c:pt>
                <c:pt idx="161">
                  <c:v>1.787245110278818</c:v>
                </c:pt>
                <c:pt idx="162">
                  <c:v>1.7762804163507271</c:v>
                </c:pt>
                <c:pt idx="163">
                  <c:v>1.7654494382022472</c:v>
                </c:pt>
                <c:pt idx="164">
                  <c:v>1.754749744637385</c:v>
                </c:pt>
                <c:pt idx="165">
                  <c:v>1.7441789630431839</c:v>
                </c:pt>
                <c:pt idx="166">
                  <c:v>1.7478301823319655</c:v>
                </c:pt>
                <c:pt idx="167">
                  <c:v>1.7374264312466561</c:v>
                </c:pt>
                <c:pt idx="168">
                  <c:v>1.7689315869955455</c:v>
                </c:pt>
                <c:pt idx="169">
                  <c:v>1.7585261070720424</c:v>
                </c:pt>
                <c:pt idx="170">
                  <c:v>1.7482423286681121</c:v>
                </c:pt>
                <c:pt idx="171">
                  <c:v>1.7380781290828324</c:v>
                </c:pt>
                <c:pt idx="172">
                  <c:v>1.7280314346950705</c:v>
                </c:pt>
                <c:pt idx="173">
                  <c:v>1.7316285677386025</c:v>
                </c:pt>
                <c:pt idx="174">
                  <c:v>1.7217335473515247</c:v>
                </c:pt>
                <c:pt idx="175">
                  <c:v>1.7253255873340141</c:v>
                </c:pt>
                <c:pt idx="176">
                  <c:v>1.7288770392941029</c:v>
                </c:pt>
                <c:pt idx="177">
                  <c:v>1.719164246938518</c:v>
                </c:pt>
                <c:pt idx="178">
                  <c:v>1.7227104387671834</c:v>
                </c:pt>
                <c:pt idx="179">
                  <c:v>1.7131398252184769</c:v>
                </c:pt>
                <c:pt idx="180">
                  <c:v>1.7036749643056677</c:v>
                </c:pt>
                <c:pt idx="181">
                  <c:v>1.7201815038893691</c:v>
                </c:pt>
                <c:pt idx="182">
                  <c:v>1.7107816049610118</c:v>
                </c:pt>
                <c:pt idx="183">
                  <c:v>1.7014838788470932</c:v>
                </c:pt>
                <c:pt idx="184">
                  <c:v>1.6922866686911628</c:v>
                </c:pt>
                <c:pt idx="185">
                  <c:v>1.6831883532680925</c:v>
                </c:pt>
                <c:pt idx="186">
                  <c:v>1.6741873460313645</c:v>
                </c:pt>
                <c:pt idx="187">
                  <c:v>1.690323930193641</c:v>
                </c:pt>
                <c:pt idx="188">
                  <c:v>1.6813804173354736</c:v>
                </c:pt>
                <c:pt idx="189">
                  <c:v>1.6725310467179184</c:v>
                </c:pt>
                <c:pt idx="190">
                  <c:v>1.6637743396670392</c:v>
                </c:pt>
                <c:pt idx="191">
                  <c:v>1.6673689138576779</c:v>
                </c:pt>
                <c:pt idx="192">
                  <c:v>1.6831227804622459</c:v>
                </c:pt>
                <c:pt idx="193">
                  <c:v>1.6744468898413065</c:v>
                </c:pt>
                <c:pt idx="194">
                  <c:v>1.6900028810141168</c:v>
                </c:pt>
                <c:pt idx="195">
                  <c:v>1.6813804173354736</c:v>
                </c:pt>
                <c:pt idx="196">
                  <c:v>1.6728454913591515</c:v>
                </c:pt>
                <c:pt idx="197">
                  <c:v>1.6762853251617298</c:v>
                </c:pt>
                <c:pt idx="198">
                  <c:v>1.6796905877703123</c:v>
                </c:pt>
                <c:pt idx="199">
                  <c:v>1.6712921348314607</c:v>
                </c:pt>
                <c:pt idx="200">
                  <c:v>1.6629772485885181</c:v>
                </c:pt>
                <c:pt idx="201">
                  <c:v>1.6663978195572366</c:v>
                </c:pt>
                <c:pt idx="202">
                  <c:v>1.6697846903193667</c:v>
                </c:pt>
                <c:pt idx="203">
                  <c:v>1.6846772416831901</c:v>
                </c:pt>
                <c:pt idx="204">
                  <c:v>1.676459303918882</c:v>
                </c:pt>
                <c:pt idx="205">
                  <c:v>1.6797480091633032</c:v>
                </c:pt>
                <c:pt idx="206">
                  <c:v>1.6830049394778268</c:v>
                </c:pt>
                <c:pt idx="207">
                  <c:v>1.6862305531547106</c:v>
                </c:pt>
                <c:pt idx="208">
                  <c:v>1.7006881350465028</c:v>
                </c:pt>
                <c:pt idx="209">
                  <c:v>1.69258962011771</c:v>
                </c:pt>
                <c:pt idx="210">
                  <c:v>1.6845678683635976</c:v>
                </c:pt>
                <c:pt idx="211">
                  <c:v>1.6766217935128258</c:v>
                </c:pt>
                <c:pt idx="212">
                  <c:v>1.690852983066941</c:v>
                </c:pt>
                <c:pt idx="213">
                  <c:v>1.6829518009030766</c:v>
                </c:pt>
                <c:pt idx="214">
                  <c:v>1.6970211654037106</c:v>
                </c:pt>
                <c:pt idx="215">
                  <c:v>1.689164585934249</c:v>
                </c:pt>
                <c:pt idx="216">
                  <c:v>1.6922280329311863</c:v>
                </c:pt>
                <c:pt idx="217">
                  <c:v>1.6952633749098032</c:v>
                </c:pt>
                <c:pt idx="218">
                  <c:v>1.6875224462572469</c:v>
                </c:pt>
                <c:pt idx="219">
                  <c:v>1.6798518896833503</c:v>
                </c:pt>
                <c:pt idx="220">
                  <c:v>1.6829020285728811</c:v>
                </c:pt>
                <c:pt idx="221">
                  <c:v>1.6753213888045349</c:v>
                </c:pt>
                <c:pt idx="222">
                  <c:v>1.6889202398347356</c:v>
                </c:pt>
                <c:pt idx="223">
                  <c:v>1.6813804173354736</c:v>
                </c:pt>
                <c:pt idx="224">
                  <c:v>1.6843695380774033</c:v>
                </c:pt>
                <c:pt idx="225">
                  <c:v>1.6769165755195388</c:v>
                </c:pt>
                <c:pt idx="226">
                  <c:v>1.6798990248972925</c:v>
                </c:pt>
                <c:pt idx="227">
                  <c:v>1.6725310467179184</c:v>
                </c:pt>
                <c:pt idx="228">
                  <c:v>1.6652274176929494</c:v>
                </c:pt>
                <c:pt idx="229">
                  <c:v>1.6682217879824133</c:v>
                </c:pt>
                <c:pt idx="230">
                  <c:v>1.6813804173354734</c:v>
                </c:pt>
                <c:pt idx="231">
                  <c:v>1.6741330879504068</c:v>
                </c:pt>
                <c:pt idx="232">
                  <c:v>1.6669479674012633</c:v>
                </c:pt>
                <c:pt idx="233">
                  <c:v>1.6598242581388649</c:v>
                </c:pt>
                <c:pt idx="234">
                  <c:v>1.6527611761893379</c:v>
                </c:pt>
                <c:pt idx="235">
                  <c:v>1.6557322414778137</c:v>
                </c:pt>
                <c:pt idx="236">
                  <c:v>1.6586782344853743</c:v>
                </c:pt>
                <c:pt idx="237">
                  <c:v>1.651708998206024</c:v>
                </c:pt>
                <c:pt idx="238">
                  <c:v>1.6546471722062903</c:v>
                </c:pt>
                <c:pt idx="239">
                  <c:v>1.6575608614232209</c:v>
                </c:pt>
                <c:pt idx="240">
                  <c:v>1.6506830155251992</c:v>
                </c:pt>
                <c:pt idx="241">
                  <c:v>1.6535890054786888</c:v>
                </c:pt>
                <c:pt idx="242">
                  <c:v>1.6467841124520277</c:v>
                </c:pt>
                <c:pt idx="243">
                  <c:v>1.6400349972370603</c:v>
                </c:pt>
                <c:pt idx="244">
                  <c:v>1.6333409768401743</c:v>
                </c:pt>
                <c:pt idx="245">
                  <c:v>1.6554078743034621</c:v>
                </c:pt>
                <c:pt idx="246">
                  <c:v>1.648705818132193</c:v>
                </c:pt>
                <c:pt idx="247">
                  <c:v>1.6420578108010149</c:v>
                </c:pt>
                <c:pt idx="248">
                  <c:v>1.6449167456342222</c:v>
                </c:pt>
                <c:pt idx="249">
                  <c:v>1.6383370786516853</c:v>
                </c:pt>
                <c:pt idx="250">
                  <c:v>1.6411880567617172</c:v>
                </c:pt>
                <c:pt idx="251">
                  <c:v>1.6626984126984126</c:v>
                </c:pt>
                <c:pt idx="252">
                  <c:v>1.6561264822134387</c:v>
                </c:pt>
                <c:pt idx="253">
                  <c:v>1.6496062992125986</c:v>
                </c:pt>
                <c:pt idx="254">
                  <c:v>1.6523683630755674</c:v>
                </c:pt>
                <c:pt idx="255">
                  <c:v>1.6551088483146068</c:v>
                </c:pt>
                <c:pt idx="256">
                  <c:v>1.6486687360643553</c:v>
                </c:pt>
                <c:pt idx="257">
                  <c:v>1.6514023168713527</c:v>
                </c:pt>
                <c:pt idx="258">
                  <c:v>1.6632033317426576</c:v>
                </c:pt>
                <c:pt idx="259">
                  <c:v>1.6568063958513397</c:v>
                </c:pt>
                <c:pt idx="260">
                  <c:v>1.6504584786258556</c:v>
                </c:pt>
                <c:pt idx="261">
                  <c:v>1.653143494296252</c:v>
                </c:pt>
                <c:pt idx="262">
                  <c:v>1.664758405605161</c:v>
                </c:pt>
                <c:pt idx="263">
                  <c:v>1.6584525025536263</c:v>
                </c:pt>
                <c:pt idx="264">
                  <c:v>1.6699597201611194</c:v>
                </c:pt>
                <c:pt idx="265">
                  <c:v>1.6636816761003632</c:v>
                </c:pt>
                <c:pt idx="266">
                  <c:v>1.6574506585868787</c:v>
                </c:pt>
                <c:pt idx="267">
                  <c:v>1.6512661412040919</c:v>
                </c:pt>
                <c:pt idx="268">
                  <c:v>1.6451276053631845</c:v>
                </c:pt>
                <c:pt idx="269">
                  <c:v>1.6477528089887641</c:v>
                </c:pt>
                <c:pt idx="270">
                  <c:v>1.6416725403209087</c:v>
                </c:pt>
                <c:pt idx="271">
                  <c:v>1.6442911434236618</c:v>
                </c:pt>
                <c:pt idx="272">
                  <c:v>1.6468905626208998</c:v>
                </c:pt>
                <c:pt idx="273">
                  <c:v>1.6494710079553843</c:v>
                </c:pt>
                <c:pt idx="274">
                  <c:v>1.652032686414709</c:v>
                </c:pt>
                <c:pt idx="275">
                  <c:v>1.6460470607392932</c:v>
                </c:pt>
                <c:pt idx="276">
                  <c:v>1.6401046525777796</c:v>
                </c:pt>
                <c:pt idx="277">
                  <c:v>1.6511397623474253</c:v>
                </c:pt>
                <c:pt idx="278">
                  <c:v>1.6452216986830976</c:v>
                </c:pt>
                <c:pt idx="279">
                  <c:v>1.6393459069020866</c:v>
                </c:pt>
                <c:pt idx="280">
                  <c:v>1.6335119357031469</c:v>
                </c:pt>
                <c:pt idx="281">
                  <c:v>1.6277193401864691</c:v>
                </c:pt>
                <c:pt idx="282">
                  <c:v>1.6302854647238656</c:v>
                </c:pt>
                <c:pt idx="283">
                  <c:v>1.6328335179617028</c:v>
                </c:pt>
                <c:pt idx="284">
                  <c:v>1.6271042775478022</c:v>
                </c:pt>
                <c:pt idx="285">
                  <c:v>1.6214151017521803</c:v>
                </c:pt>
                <c:pt idx="286">
                  <c:v>1.6239674274752378</c:v>
                </c:pt>
                <c:pt idx="287">
                  <c:v>1.6265020287141074</c:v>
                </c:pt>
                <c:pt idx="288">
                  <c:v>1.6208739940126744</c:v>
                </c:pt>
                <c:pt idx="289">
                  <c:v>1.6315187911662146</c:v>
                </c:pt>
                <c:pt idx="290">
                  <c:v>1.6259121973821384</c:v>
                </c:pt>
                <c:pt idx="291">
                  <c:v>1.6203440049253501</c:v>
                </c:pt>
                <c:pt idx="292">
                  <c:v>1.6308816198182308</c:v>
                </c:pt>
                <c:pt idx="293">
                  <c:v>1.6253344034242911</c:v>
                </c:pt>
                <c:pt idx="294">
                  <c:v>1.6278042277661398</c:v>
                </c:pt>
                <c:pt idx="295">
                  <c:v>1.6223048891588217</c:v>
                </c:pt>
                <c:pt idx="296">
                  <c:v>1.6247682820716529</c:v>
                </c:pt>
                <c:pt idx="297">
                  <c:v>1.6193160395143653</c:v>
                </c:pt>
                <c:pt idx="298">
                  <c:v>1.6217729510352861</c:v>
                </c:pt>
                <c:pt idx="299">
                  <c:v>1.6163670411985021</c:v>
                </c:pt>
                <c:pt idx="300">
                  <c:v>1.6109970510284073</c:v>
                </c:pt>
                <c:pt idx="301">
                  <c:v>1.6056626237071212</c:v>
                </c:pt>
                <c:pt idx="302">
                  <c:v>1.6003634071272297</c:v>
                </c:pt>
                <c:pt idx="303">
                  <c:v>1.6028422531046718</c:v>
                </c:pt>
                <c:pt idx="304">
                  <c:v>1.5975870326026893</c:v>
                </c:pt>
                <c:pt idx="305">
                  <c:v>1.6077513402364692</c:v>
                </c:pt>
                <c:pt idx="306">
                  <c:v>1.602514365186839</c:v>
                </c:pt>
                <c:pt idx="307">
                  <c:v>1.6125966729899313</c:v>
                </c:pt>
                <c:pt idx="308">
                  <c:v>1.6073779135304169</c:v>
                </c:pt>
                <c:pt idx="309">
                  <c:v>1.6021928234867704</c:v>
                </c:pt>
                <c:pt idx="310">
                  <c:v>1.5970410780736297</c:v>
                </c:pt>
                <c:pt idx="311">
                  <c:v>1.5994670123883605</c:v>
                </c:pt>
                <c:pt idx="312">
                  <c:v>1.5943568941379185</c:v>
                </c:pt>
                <c:pt idx="313">
                  <c:v>1.5892793244113645</c:v>
                </c:pt>
                <c:pt idx="314">
                  <c:v>1.5842339932227574</c:v>
                </c:pt>
                <c:pt idx="315">
                  <c:v>1.5866697482577159</c:v>
                </c:pt>
                <c:pt idx="316">
                  <c:v>1.5816644809130544</c:v>
                </c:pt>
                <c:pt idx="317">
                  <c:v>1.5766906932372271</c:v>
                </c:pt>
                <c:pt idx="318">
                  <c:v>1.5791271881934417</c:v>
                </c:pt>
                <c:pt idx="319">
                  <c:v>1.5741924157303371</c:v>
                </c:pt>
                <c:pt idx="320">
                  <c:v>1.5692883895131087</c:v>
                </c:pt>
                <c:pt idx="321">
                  <c:v>1.5717251727266384</c:v>
                </c:pt>
                <c:pt idx="322">
                  <c:v>1.5668591505200542</c:v>
                </c:pt>
                <c:pt idx="323">
                  <c:v>1.5765536135386322</c:v>
                </c:pt>
                <c:pt idx="324">
                  <c:v>1.5717026793431288</c:v>
                </c:pt>
                <c:pt idx="325">
                  <c:v>1.5741021575790997</c:v>
                </c:pt>
                <c:pt idx="326">
                  <c:v>1.5764869601072053</c:v>
                </c:pt>
                <c:pt idx="327">
                  <c:v>1.5860338448890106</c:v>
                </c:pt>
                <c:pt idx="328">
                  <c:v>1.5812130733239984</c:v>
                </c:pt>
                <c:pt idx="329">
                  <c:v>1.5764215185563499</c:v>
                </c:pt>
                <c:pt idx="330">
                  <c:v>1.5716589157812553</c:v>
                </c:pt>
                <c:pt idx="331">
                  <c:v>1.5669250033843236</c:v>
                </c:pt>
                <c:pt idx="332">
                  <c:v>1.576357256132537</c:v>
                </c:pt>
                <c:pt idx="333">
                  <c:v>1.5716376236291463</c:v>
                </c:pt>
                <c:pt idx="334">
                  <c:v>1.5669461680362236</c:v>
                </c:pt>
                <c:pt idx="335">
                  <c:v>1.5692883895131087</c:v>
                </c:pt>
                <c:pt idx="336">
                  <c:v>1.5646317474077285</c:v>
                </c:pt>
                <c:pt idx="337">
                  <c:v>1.5600026593976466</c:v>
                </c:pt>
                <c:pt idx="338">
                  <c:v>1.5623446355772099</c:v>
                </c:pt>
                <c:pt idx="339">
                  <c:v>1.5577495042961005</c:v>
                </c:pt>
                <c:pt idx="340">
                  <c:v>1.5531813239315957</c:v>
                </c:pt>
                <c:pt idx="341">
                  <c:v>1.5555227018858007</c:v>
                </c:pt>
                <c:pt idx="342">
                  <c:v>1.5578504274904184</c:v>
                </c:pt>
                <c:pt idx="343">
                  <c:v>1.5533217925267833</c:v>
                </c:pt>
                <c:pt idx="344">
                  <c:v>1.5488194105194593</c:v>
                </c:pt>
                <c:pt idx="345">
                  <c:v>1.5511463272065986</c:v>
                </c:pt>
                <c:pt idx="346">
                  <c:v>1.5534598322701809</c:v>
                </c:pt>
                <c:pt idx="347">
                  <c:v>1.5489958672349218</c:v>
                </c:pt>
                <c:pt idx="348">
                  <c:v>1.5513022761662534</c:v>
                </c:pt>
                <c:pt idx="349">
                  <c:v>1.5603210272873194</c:v>
                </c:pt>
                <c:pt idx="350">
                  <c:v>1.5558756682352186</c:v>
                </c:pt>
                <c:pt idx="351">
                  <c:v>1.551455566905005</c:v>
                </c:pt>
                <c:pt idx="352">
                  <c:v>1.5470605086418183</c:v>
                </c:pt>
                <c:pt idx="353">
                  <c:v>1.5426902812162764</c:v>
                </c:pt>
                <c:pt idx="354">
                  <c:v>1.5383446747903151</c:v>
                </c:pt>
                <c:pt idx="355">
                  <c:v>1.5406356520641333</c:v>
                </c:pt>
                <c:pt idx="356">
                  <c:v>1.5363201460359426</c:v>
                </c:pt>
                <c:pt idx="357">
                  <c:v>1.5320287489799762</c:v>
                </c:pt>
                <c:pt idx="358">
                  <c:v>1.5343181747050172</c:v>
                </c:pt>
                <c:pt idx="359">
                  <c:v>1.5365948813982522</c:v>
                </c:pt>
                <c:pt idx="360">
                  <c:v>1.5388589747580068</c:v>
                </c:pt>
                <c:pt idx="361">
                  <c:v>1.5411105593146688</c:v>
                </c:pt>
                <c:pt idx="362">
                  <c:v>1.5368650756801931</c:v>
                </c:pt>
                <c:pt idx="363">
                  <c:v>1.5326429188788739</c:v>
                </c:pt>
                <c:pt idx="364">
                  <c:v>1.5284438971833154</c:v>
                </c:pt>
                <c:pt idx="365">
                  <c:v>1.524267820961503</c:v>
                </c:pt>
                <c:pt idx="366">
                  <c:v>1.5201145026482563</c:v>
                </c:pt>
                <c:pt idx="367">
                  <c:v>1.515983756717147</c:v>
                </c:pt>
                <c:pt idx="368">
                  <c:v>1.5246338418440364</c:v>
                </c:pt>
                <c:pt idx="369">
                  <c:v>1.5205132098390524</c:v>
                </c:pt>
                <c:pt idx="370">
                  <c:v>1.5164147914836912</c:v>
                </c:pt>
                <c:pt idx="371">
                  <c:v>1.512338407635617</c:v>
                </c:pt>
                <c:pt idx="372">
                  <c:v>1.508283881073591</c:v>
                </c:pt>
                <c:pt idx="373">
                  <c:v>1.5168389112539808</c:v>
                </c:pt>
                <c:pt idx="374">
                  <c:v>1.5127940074906367</c:v>
                </c:pt>
                <c:pt idx="375">
                  <c:v>1.5087706191728425</c:v>
                </c:pt>
                <c:pt idx="376">
                  <c:v>1.5047685750901558</c:v>
                </c:pt>
                <c:pt idx="377">
                  <c:v>1.5132423756019262</c:v>
                </c:pt>
                <c:pt idx="378">
                  <c:v>1.509249651655747</c:v>
                </c:pt>
                <c:pt idx="379">
                  <c:v>1.5052779420461266</c:v>
                </c:pt>
                <c:pt idx="380">
                  <c:v>1.5013270813058479</c:v>
                </c:pt>
                <c:pt idx="381">
                  <c:v>1.4973969057003353</c:v>
                </c:pt>
                <c:pt idx="382">
                  <c:v>1.4934872532050341</c:v>
                </c:pt>
                <c:pt idx="383">
                  <c:v>1.489597963483146</c:v>
                </c:pt>
                <c:pt idx="384">
                  <c:v>1.4857288778637092</c:v>
                </c:pt>
                <c:pt idx="385">
                  <c:v>1.481879839320021</c:v>
                </c:pt>
                <c:pt idx="386">
                  <c:v>1.4780506924483929</c:v>
                </c:pt>
                <c:pt idx="387">
                  <c:v>1.4742412834472371</c:v>
                </c:pt>
                <c:pt idx="388">
                  <c:v>1.4765027006730018</c:v>
                </c:pt>
                <c:pt idx="389">
                  <c:v>1.4727167963123018</c:v>
                </c:pt>
                <c:pt idx="390">
                  <c:v>1.4749705451306072</c:v>
                </c:pt>
                <c:pt idx="391">
                  <c:v>1.4712078651685394</c:v>
                </c:pt>
                <c:pt idx="392">
                  <c:v>1.4674643337050062</c:v>
                </c:pt>
                <c:pt idx="393">
                  <c:v>1.469714253122683</c:v>
                </c:pt>
                <c:pt idx="394">
                  <c:v>1.4659934575451572</c:v>
                </c:pt>
                <c:pt idx="395">
                  <c:v>1.4622914538644876</c:v>
                </c:pt>
                <c:pt idx="396">
                  <c:v>1.4823253049557072</c:v>
                </c:pt>
                <c:pt idx="397">
                  <c:v>1.4786008695161199</c:v>
                </c:pt>
                <c:pt idx="398">
                  <c:v>1.4748951029258539</c:v>
                </c:pt>
                <c:pt idx="399">
                  <c:v>1.4712078651685394</c:v>
                </c:pt>
                <c:pt idx="400">
                  <c:v>1.4851494858359719</c:v>
                </c:pt>
                <c:pt idx="401">
                  <c:v>1.4814550841299121</c:v>
                </c:pt>
                <c:pt idx="402">
                  <c:v>1.4777790169236344</c:v>
                </c:pt>
                <c:pt idx="403">
                  <c:v>1.4741211480698631</c:v>
                </c:pt>
                <c:pt idx="404">
                  <c:v>1.4762935219864057</c:v>
                </c:pt>
                <c:pt idx="405">
                  <c:v>1.4726573310455526</c:v>
                </c:pt>
                <c:pt idx="406">
                  <c:v>1.4748226265080198</c:v>
                </c:pt>
                <c:pt idx="407">
                  <c:v>1.4769773077770434</c:v>
                </c:pt>
                <c:pt idx="408">
                  <c:v>1.4733661163154856</c:v>
                </c:pt>
                <c:pt idx="409">
                  <c:v>1.4869964373801043</c:v>
                </c:pt>
                <c:pt idx="410">
                  <c:v>1.4833784411820992</c:v>
                </c:pt>
                <c:pt idx="411">
                  <c:v>1.4797780080724339</c:v>
                </c:pt>
                <c:pt idx="412">
                  <c:v>1.4875941997442665</c:v>
                </c:pt>
                <c:pt idx="413">
                  <c:v>1.4840009770395701</c:v>
                </c:pt>
                <c:pt idx="414">
                  <c:v>1.4804250710708</c:v>
                </c:pt>
                <c:pt idx="415">
                  <c:v>1.4768663569576492</c:v>
                </c:pt>
                <c:pt idx="416">
                  <c:v>1.4733247110177028</c:v>
                </c:pt>
                <c:pt idx="417">
                  <c:v>1.4698000107521101</c:v>
                </c:pt>
                <c:pt idx="418">
                  <c:v>1.4662921348314606</c:v>
                </c:pt>
                <c:pt idx="419">
                  <c:v>1.4628009630818619</c:v>
                </c:pt>
                <c:pt idx="420">
                  <c:v>1.4593263764712161</c:v>
                </c:pt>
                <c:pt idx="421">
                  <c:v>1.455868257095692</c:v>
                </c:pt>
                <c:pt idx="422">
                  <c:v>1.4691210455016335</c:v>
                </c:pt>
                <c:pt idx="423">
                  <c:v>1.4656561373754504</c:v>
                </c:pt>
                <c:pt idx="424">
                  <c:v>1.4622075346992729</c:v>
                </c:pt>
                <c:pt idx="425">
                  <c:v>1.4587751226459882</c:v>
                </c:pt>
                <c:pt idx="426">
                  <c:v>1.4718969555035128</c:v>
                </c:pt>
                <c:pt idx="427">
                  <c:v>1.4684579439252334</c:v>
                </c:pt>
                <c:pt idx="428">
                  <c:v>1.4650349650349652</c:v>
                </c:pt>
                <c:pt idx="429">
                  <c:v>1.4671021688006272</c:v>
                </c:pt>
                <c:pt idx="430">
                  <c:v>1.4636982194530619</c:v>
                </c:pt>
                <c:pt idx="431">
                  <c:v>1.4657589471493966</c:v>
                </c:pt>
                <c:pt idx="432">
                  <c:v>1.462373822560137</c:v>
                </c:pt>
                <c:pt idx="433">
                  <c:v>1.4644281054212189</c:v>
                </c:pt>
                <c:pt idx="434">
                  <c:v>1.461061604029446</c:v>
                </c:pt>
                <c:pt idx="435">
                  <c:v>1.4577105453046078</c:v>
                </c:pt>
                <c:pt idx="436">
                  <c:v>1.4543748232329725</c:v>
                </c:pt>
                <c:pt idx="437">
                  <c:v>1.456428608075522</c:v>
                </c:pt>
                <c:pt idx="438">
                  <c:v>1.4584730362673082</c:v>
                </c:pt>
                <c:pt idx="439">
                  <c:v>1.4658580183861083</c:v>
                </c:pt>
                <c:pt idx="440">
                  <c:v>1.4625340773013324</c:v>
                </c:pt>
                <c:pt idx="441">
                  <c:v>1.4592251766739539</c:v>
                </c:pt>
                <c:pt idx="442">
                  <c:v>1.4665584497932889</c:v>
                </c:pt>
                <c:pt idx="443">
                  <c:v>1.4632553902216823</c:v>
                </c:pt>
                <c:pt idx="444">
                  <c:v>1.4652569120060597</c:v>
                </c:pt>
                <c:pt idx="445">
                  <c:v>1.461971582606943</c:v>
                </c:pt>
                <c:pt idx="446">
                  <c:v>1.4587009526682251</c:v>
                </c:pt>
                <c:pt idx="447">
                  <c:v>1.4554449237560194</c:v>
                </c:pt>
                <c:pt idx="448">
                  <c:v>1.4522033983133555</c:v>
                </c:pt>
                <c:pt idx="449">
                  <c:v>1.4489762796504371</c:v>
                </c:pt>
                <c:pt idx="450">
                  <c:v>1.4457634719350259</c:v>
                </c:pt>
                <c:pt idx="451">
                  <c:v>1.4425648801829571</c:v>
                </c:pt>
                <c:pt idx="452">
                  <c:v>1.4393804102487784</c:v>
                </c:pt>
                <c:pt idx="453">
                  <c:v>1.4362099688165124</c:v>
                </c:pt>
                <c:pt idx="454">
                  <c:v>1.4330534633905421</c:v>
                </c:pt>
                <c:pt idx="455">
                  <c:v>1.4350729351468559</c:v>
                </c:pt>
                <c:pt idx="456">
                  <c:v>1.4319327317876724</c:v>
                </c:pt>
                <c:pt idx="457">
                  <c:v>1.433945831902262</c:v>
                </c:pt>
                <c:pt idx="458">
                  <c:v>1.4308217669090109</c:v>
                </c:pt>
                <c:pt idx="459">
                  <c:v>1.432828529555447</c:v>
                </c:pt>
                <c:pt idx="460">
                  <c:v>1.4450388749421141</c:v>
                </c:pt>
                <c:pt idx="461">
                  <c:v>1.4419110851695121</c:v>
                </c:pt>
                <c:pt idx="462">
                  <c:v>1.43879680636785</c:v>
                </c:pt>
                <c:pt idx="463">
                  <c:v>1.4356959511817124</c:v>
                </c:pt>
                <c:pt idx="464">
                  <c:v>1.432608433007128</c:v>
                </c:pt>
                <c:pt idx="465">
                  <c:v>1.4295341659835077</c:v>
                </c:pt>
                <c:pt idx="466">
                  <c:v>1.4315136058513582</c:v>
                </c:pt>
                <c:pt idx="467">
                  <c:v>1.4334845865744743</c:v>
                </c:pt>
                <c:pt idx="468">
                  <c:v>1.4354471622625238</c:v>
                </c:pt>
                <c:pt idx="469">
                  <c:v>1.4323930193640928</c:v>
                </c:pt>
                <c:pt idx="470">
                  <c:v>1.4343495789498797</c:v>
                </c:pt>
                <c:pt idx="471">
                  <c:v>1.4313107027232908</c:v>
                </c:pt>
                <c:pt idx="472">
                  <c:v>1.4332612775257145</c:v>
                </c:pt>
                <c:pt idx="473">
                  <c:v>1.4352036220547102</c:v>
                </c:pt>
                <c:pt idx="474">
                  <c:v>1.4321821407451212</c:v>
                </c:pt>
                <c:pt idx="475">
                  <c:v>1.4341185912567274</c:v>
                </c:pt>
                <c:pt idx="476">
                  <c:v>1.4311120533295645</c:v>
                </c:pt>
                <c:pt idx="477">
                  <c:v>1.4281180950590004</c:v>
                </c:pt>
                <c:pt idx="478">
                  <c:v>1.4251366376580423</c:v>
                </c:pt>
                <c:pt idx="479">
                  <c:v>1.4221676029962547</c:v>
                </c:pt>
                <c:pt idx="480">
                  <c:v>1.4192109135929361</c:v>
                </c:pt>
                <c:pt idx="481">
                  <c:v>1.4162664926103781</c:v>
                </c:pt>
                <c:pt idx="482">
                  <c:v>1.4182078302742689</c:v>
                </c:pt>
                <c:pt idx="483">
                  <c:v>1.4201411458816975</c:v>
                </c:pt>
                <c:pt idx="484">
                  <c:v>1.4220664890536314</c:v>
                </c:pt>
                <c:pt idx="485">
                  <c:v>1.4288273916863181</c:v>
                </c:pt>
                <c:pt idx="486">
                  <c:v>1.425893454537065</c:v>
                </c:pt>
                <c:pt idx="487">
                  <c:v>1.4277951740652055</c:v>
                </c:pt>
                <c:pt idx="488">
                  <c:v>1.4248753475333749</c:v>
                </c:pt>
                <c:pt idx="489">
                  <c:v>1.4219674386608576</c:v>
                </c:pt>
                <c:pt idx="490">
                  <c:v>1.4190713746309984</c:v>
                </c:pt>
                <c:pt idx="491">
                  <c:v>1.4209714990408331</c:v>
                </c:pt>
                <c:pt idx="492">
                  <c:v>1.4324133372837706</c:v>
                </c:pt>
                <c:pt idx="493">
                  <c:v>1.42951371514352</c:v>
                </c:pt>
                <c:pt idx="494">
                  <c:v>1.4266258086482806</c:v>
                </c:pt>
                <c:pt idx="495">
                  <c:v>1.4237495469372961</c:v>
                </c:pt>
                <c:pt idx="496">
                  <c:v>1.4208848597201185</c:v>
                </c:pt>
                <c:pt idx="497">
                  <c:v>1.4180316772708812</c:v>
                </c:pt>
                <c:pt idx="498">
                  <c:v>1.4293418297268694</c:v>
                </c:pt>
                <c:pt idx="499">
                  <c:v>1.4264831460674157</c:v>
                </c:pt>
                <c:pt idx="500">
                  <c:v>1.423635874318778</c:v>
                </c:pt>
                <c:pt idx="501">
                  <c:v>1.4254890550158914</c:v>
                </c:pt>
                <c:pt idx="502">
                  <c:v>1.4273348672012867</c:v>
                </c:pt>
                <c:pt idx="503">
                  <c:v>1.4291733547351524</c:v>
                </c:pt>
                <c:pt idx="504">
                  <c:v>1.4263433084881523</c:v>
                </c:pt>
                <c:pt idx="505">
                  <c:v>1.4235244481946974</c:v>
                </c:pt>
                <c:pt idx="506">
                  <c:v>1.4253595727234449</c:v>
                </c:pt>
                <c:pt idx="507">
                  <c:v>1.4271874723524729</c:v>
                </c:pt>
                <c:pt idx="508">
                  <c:v>1.4336328116377122</c:v>
                </c:pt>
                <c:pt idx="509">
                  <c:v>1.4308217669090109</c:v>
                </c:pt>
                <c:pt idx="510">
                  <c:v>1.4280217243123201</c:v>
                </c:pt>
                <c:pt idx="511">
                  <c:v>1.4298301439606742</c:v>
                </c:pt>
                <c:pt idx="512">
                  <c:v>1.427042950697593</c:v>
                </c:pt>
                <c:pt idx="513">
                  <c:v>1.4242666025444848</c:v>
                </c:pt>
                <c:pt idx="514">
                  <c:v>1.4215010363259517</c:v>
                </c:pt>
                <c:pt idx="515">
                  <c:v>1.4187461893563278</c:v>
                </c:pt>
                <c:pt idx="516">
                  <c:v>1.4160019994349422</c:v>
                </c:pt>
                <c:pt idx="517">
                  <c:v>1.4178126762396426</c:v>
                </c:pt>
                <c:pt idx="518">
                  <c:v>1.4196163754844018</c:v>
                </c:pt>
                <c:pt idx="519">
                  <c:v>1.4168863439930854</c:v>
                </c:pt>
                <c:pt idx="520">
                  <c:v>1.4141667924691064</c:v>
                </c:pt>
                <c:pt idx="521">
                  <c:v>1.4159671100779199</c:v>
                </c:pt>
                <c:pt idx="522">
                  <c:v>1.4132597159859925</c:v>
                </c:pt>
                <c:pt idx="523">
                  <c:v>1.4150548932155418</c:v>
                </c:pt>
                <c:pt idx="524">
                  <c:v>1.4123595505617978</c:v>
                </c:pt>
                <c:pt idx="525">
                  <c:v>1.409674456359209</c:v>
                </c:pt>
                <c:pt idx="526">
                  <c:v>1.411466217512739</c:v>
                </c:pt>
                <c:pt idx="527">
                  <c:v>1.4087929860401771</c:v>
                </c:pt>
                <c:pt idx="528">
                  <c:v>1.406129861302861</c:v>
                </c:pt>
                <c:pt idx="529">
                  <c:v>1.4034767860928556</c:v>
                </c:pt>
                <c:pt idx="530">
                  <c:v>1.4052667216826424</c:v>
                </c:pt>
                <c:pt idx="531">
                  <c:v>1.402625242882487</c:v>
                </c:pt>
                <c:pt idx="532">
                  <c:v>1.4044100596580729</c:v>
                </c:pt>
                <c:pt idx="533">
                  <c:v>1.4017800782729453</c:v>
                </c:pt>
                <c:pt idx="534">
                  <c:v>1.4035598025832197</c:v>
                </c:pt>
                <c:pt idx="535">
                  <c:v>1.405332886131142</c:v>
                </c:pt>
                <c:pt idx="536">
                  <c:v>1.4070993660159437</c:v>
                </c:pt>
                <c:pt idx="537">
                  <c:v>1.4219852971889226</c:v>
                </c:pt>
                <c:pt idx="538">
                  <c:v>1.4193471055429321</c:v>
                </c:pt>
                <c:pt idx="539">
                  <c:v>1.4167186849771118</c:v>
                </c:pt>
                <c:pt idx="540">
                  <c:v>1.4140999813080228</c:v>
                </c:pt>
                <c:pt idx="541">
                  <c:v>1.4114909407521041</c:v>
                </c:pt>
                <c:pt idx="542">
                  <c:v>1.4132265607217498</c:v>
                </c:pt>
                <c:pt idx="543">
                  <c:v>1.4279370456047589</c:v>
                </c:pt>
                <c:pt idx="544">
                  <c:v>1.425316977631172</c:v>
                </c:pt>
                <c:pt idx="545">
                  <c:v>1.42270650697617</c:v>
                </c:pt>
                <c:pt idx="546">
                  <c:v>1.4201055810036358</c:v>
                </c:pt>
                <c:pt idx="547">
                  <c:v>1.4218096448782089</c:v>
                </c:pt>
                <c:pt idx="548">
                  <c:v>1.4192198276744235</c:v>
                </c:pt>
                <c:pt idx="549">
                  <c:v>1.4166394279877426</c:v>
                </c:pt>
                <c:pt idx="550">
                  <c:v>1.4268847244030263</c:v>
                </c:pt>
                <c:pt idx="551">
                  <c:v>1.4242997883080932</c:v>
                </c:pt>
                <c:pt idx="552">
                  <c:v>1.4217242009874638</c:v>
                </c:pt>
                <c:pt idx="553">
                  <c:v>1.4191579118160063</c:v>
                </c:pt>
                <c:pt idx="554">
                  <c:v>1.4166008705334547</c:v>
                </c:pt>
                <c:pt idx="555">
                  <c:v>1.4182867189394552</c:v>
                </c:pt>
                <c:pt idx="556">
                  <c:v>1.4157404232142496</c:v>
                </c:pt>
                <c:pt idx="557">
                  <c:v>1.4174217711731303</c:v>
                </c:pt>
                <c:pt idx="558">
                  <c:v>1.4317300154770758</c:v>
                </c:pt>
                <c:pt idx="559">
                  <c:v>1.4291733547351524</c:v>
                </c:pt>
                <c:pt idx="560">
                  <c:v>1.4266258086482806</c:v>
                </c:pt>
                <c:pt idx="561">
                  <c:v>1.4240873285617179</c:v>
                </c:pt>
                <c:pt idx="562">
                  <c:v>1.4215578661664039</c:v>
                </c:pt>
                <c:pt idx="563">
                  <c:v>1.4190373734958961</c:v>
                </c:pt>
                <c:pt idx="564">
                  <c:v>1.416525802923337</c:v>
                </c:pt>
                <c:pt idx="565">
                  <c:v>1.4181819986500974</c:v>
                </c:pt>
                <c:pt idx="566">
                  <c:v>1.4156807958306086</c:v>
                </c:pt>
                <c:pt idx="567">
                  <c:v>1.4131884000633013</c:v>
                </c:pt>
                <c:pt idx="568">
                  <c:v>1.4107047649138051</c:v>
                </c:pt>
                <c:pt idx="569">
                  <c:v>1.4082298442736054</c:v>
                </c:pt>
                <c:pt idx="570">
                  <c:v>1.4057635923571892</c:v>
                </c:pt>
                <c:pt idx="571">
                  <c:v>1.4074212304549383</c:v>
                </c:pt>
                <c:pt idx="572">
                  <c:v>1.4049649979410554</c:v>
                </c:pt>
                <c:pt idx="573">
                  <c:v>1.4066182515757741</c:v>
                </c:pt>
                <c:pt idx="574">
                  <c:v>1.404171958964338</c:v>
                </c:pt>
                <c:pt idx="575">
                  <c:v>1.4017341604244693</c:v>
                </c:pt>
                <c:pt idx="576">
                  <c:v>1.3993048117928846</c:v>
                </c:pt>
                <c:pt idx="577">
                  <c:v>1.4009564169355779</c:v>
                </c:pt>
                <c:pt idx="578">
                  <c:v>1.4066678310143408</c:v>
                </c:pt>
                <c:pt idx="579">
                  <c:v>1.4042425416505231</c:v>
                </c:pt>
                <c:pt idx="580">
                  <c:v>1.401825600959214</c:v>
                </c:pt>
                <c:pt idx="581">
                  <c:v>1.3994169659060196</c:v>
                </c:pt>
                <c:pt idx="582">
                  <c:v>1.3970165937518069</c:v>
                </c:pt>
                <c:pt idx="583">
                  <c:v>1.3986551485300909</c:v>
                </c:pt>
                <c:pt idx="584">
                  <c:v>1.39626428502833</c:v>
                </c:pt>
                <c:pt idx="585">
                  <c:v>1.3938815814702612</c:v>
                </c:pt>
                <c:pt idx="586">
                  <c:v>1.3915069961525945</c:v>
                </c:pt>
                <c:pt idx="587">
                  <c:v>1.3931437743636781</c:v>
                </c:pt>
                <c:pt idx="588">
                  <c:v>1.3947749947540109</c:v>
                </c:pt>
                <c:pt idx="589">
                  <c:v>1.3924109693391735</c:v>
                </c:pt>
                <c:pt idx="590">
                  <c:v>1.3980208749215766</c:v>
                </c:pt>
                <c:pt idx="591">
                  <c:v>1.3956593531733981</c:v>
                </c:pt>
                <c:pt idx="592">
                  <c:v>1.3972753282679955</c:v>
                </c:pt>
                <c:pt idx="593">
                  <c:v>1.394923012900541</c:v>
                </c:pt>
                <c:pt idx="594">
                  <c:v>1.392578604475498</c:v>
                </c:pt>
                <c:pt idx="595">
                  <c:v>1.3941916145087097</c:v>
                </c:pt>
                <c:pt idx="596">
                  <c:v>1.3918562851711742</c:v>
                </c:pt>
                <c:pt idx="597">
                  <c:v>1.3895287662996505</c:v>
                </c:pt>
                <c:pt idx="598">
                  <c:v>1.3872090187766126</c:v>
                </c:pt>
                <c:pt idx="599">
                  <c:v>1.3848970037453183</c:v>
                </c:pt>
                <c:pt idx="600">
                  <c:v>1.3825926826076391</c:v>
                </c:pt>
                <c:pt idx="601">
                  <c:v>1.3842062040389713</c:v>
                </c:pt>
                <c:pt idx="602">
                  <c:v>1.3819106713622897</c:v>
                </c:pt>
                <c:pt idx="603">
                  <c:v>1.3874172185430464</c:v>
                </c:pt>
                <c:pt idx="604">
                  <c:v>1.3851239669421489</c:v>
                </c:pt>
                <c:pt idx="605">
                  <c:v>1.3828382838283828</c:v>
                </c:pt>
                <c:pt idx="606">
                  <c:v>1.3805601317957166</c:v>
                </c:pt>
                <c:pt idx="607">
                  <c:v>1.3899042726197517</c:v>
                </c:pt>
                <c:pt idx="608">
                  <c:v>1.3876219995941035</c:v>
                </c:pt>
                <c:pt idx="609">
                  <c:v>1.3853472094308343</c:v>
                </c:pt>
                <c:pt idx="610">
                  <c:v>1.3830798653892127</c:v>
                </c:pt>
                <c:pt idx="611">
                  <c:v>1.3808199309686422</c:v>
                </c:pt>
                <c:pt idx="612">
                  <c:v>1.3785673699067031</c:v>
                </c:pt>
                <c:pt idx="613">
                  <c:v>1.3801559126011052</c:v>
                </c:pt>
                <c:pt idx="614">
                  <c:v>1.3855668219603543</c:v>
                </c:pt>
                <c:pt idx="615">
                  <c:v>1.3833175251714578</c:v>
                </c:pt>
                <c:pt idx="616">
                  <c:v>1.3810755194580517</c:v>
                </c:pt>
                <c:pt idx="617">
                  <c:v>1.3788407694265663</c:v>
                </c:pt>
                <c:pt idx="618">
                  <c:v>1.3766132399121453</c:v>
                </c:pt>
                <c:pt idx="619">
                  <c:v>1.374392895976803</c:v>
                </c:pt>
                <c:pt idx="620">
                  <c:v>1.3721797029075973</c:v>
                </c:pt>
                <c:pt idx="621">
                  <c:v>1.3699736262148199</c:v>
                </c:pt>
                <c:pt idx="622">
                  <c:v>1.3715530145905097</c:v>
                </c:pt>
                <c:pt idx="623">
                  <c:v>1.3693550129645635</c:v>
                </c:pt>
                <c:pt idx="624">
                  <c:v>1.36716404494382</c:v>
                </c:pt>
                <c:pt idx="625">
                  <c:v>1.3762609039020712</c:v>
                </c:pt>
                <c:pt idx="626">
                  <c:v>1.3740659104349227</c:v>
                </c:pt>
                <c:pt idx="627">
                  <c:v>1.3718779073928289</c:v>
                </c:pt>
                <c:pt idx="628">
                  <c:v>1.3696968614351299</c:v>
                </c:pt>
                <c:pt idx="629">
                  <c:v>1.3712591403602641</c:v>
                </c:pt>
                <c:pt idx="630">
                  <c:v>1.3690859879983619</c:v>
                </c:pt>
                <c:pt idx="631">
                  <c:v>1.3706442895747406</c:v>
                </c:pt>
                <c:pt idx="632">
                  <c:v>1.3684789747412891</c:v>
                </c:pt>
                <c:pt idx="633">
                  <c:v>1.3663204905540001</c:v>
                </c:pt>
                <c:pt idx="634">
                  <c:v>1.3641688047421039</c:v>
                </c:pt>
                <c:pt idx="635">
                  <c:v>1.3620238852377924</c:v>
                </c:pt>
                <c:pt idx="636">
                  <c:v>1.3635810417511862</c:v>
                </c:pt>
                <c:pt idx="637">
                  <c:v>1.3614437673910746</c:v>
                </c:pt>
                <c:pt idx="638">
                  <c:v>1.35931318246558</c:v>
                </c:pt>
                <c:pt idx="639">
                  <c:v>1.3571892556179777</c:v>
                </c:pt>
                <c:pt idx="640">
                  <c:v>1.3550719556872164</c:v>
                </c:pt>
                <c:pt idx="641">
                  <c:v>1.3566278133641361</c:v>
                </c:pt>
                <c:pt idx="642">
                  <c:v>1.3545179722858092</c:v>
                </c:pt>
                <c:pt idx="643">
                  <c:v>1.3560698583292623</c:v>
                </c:pt>
                <c:pt idx="644">
                  <c:v>1.3576169323229683</c:v>
                </c:pt>
                <c:pt idx="645">
                  <c:v>1.355515358124326</c:v>
                </c:pt>
                <c:pt idx="646">
                  <c:v>1.3534202802910582</c:v>
                </c:pt>
                <c:pt idx="647">
                  <c:v>1.3513316687473991</c:v>
                </c:pt>
                <c:pt idx="648">
                  <c:v>1.34924949360295</c:v>
                </c:pt>
                <c:pt idx="649">
                  <c:v>1.3471737251512532</c:v>
                </c:pt>
                <c:pt idx="650">
                  <c:v>1.3487202057336163</c:v>
                </c:pt>
                <c:pt idx="651">
                  <c:v>1.3574825946094988</c:v>
                </c:pt>
                <c:pt idx="652">
                  <c:v>1.3554037544952424</c:v>
                </c:pt>
                <c:pt idx="653">
                  <c:v>1.3533312716902037</c:v>
                </c:pt>
                <c:pt idx="654">
                  <c:v>1.3512651170769363</c:v>
                </c:pt>
                <c:pt idx="655">
                  <c:v>1.3492052617155383</c:v>
                </c:pt>
                <c:pt idx="656">
                  <c:v>1.3507345270466711</c:v>
                </c:pt>
                <c:pt idx="657">
                  <c:v>1.3486817390116457</c:v>
                </c:pt>
                <c:pt idx="658">
                  <c:v>1.3502071575932209</c:v>
                </c:pt>
                <c:pt idx="659">
                  <c:v>1.3624276472591079</c:v>
                </c:pt>
                <c:pt idx="660">
                  <c:v>1.3603664859168096</c:v>
                </c:pt>
                <c:pt idx="661">
                  <c:v>1.3583115516480531</c:v>
                </c:pt>
                <c:pt idx="662">
                  <c:v>1.3562628162760348</c:v>
                </c:pt>
                <c:pt idx="663">
                  <c:v>1.3613104101800459</c:v>
                </c:pt>
                <c:pt idx="664">
                  <c:v>1.3592633268564669</c:v>
                </c:pt>
                <c:pt idx="665">
                  <c:v>1.3572223909302559</c:v>
                </c:pt>
                <c:pt idx="666">
                  <c:v>1.35518757475195</c:v>
                </c:pt>
                <c:pt idx="667">
                  <c:v>1.3531588508376506</c:v>
                </c:pt>
                <c:pt idx="668">
                  <c:v>1.3546547757007776</c:v>
                </c:pt>
                <c:pt idx="669">
                  <c:v>1.3526329029012243</c:v>
                </c:pt>
                <c:pt idx="670">
                  <c:v>1.3506170565481674</c:v>
                </c:pt>
                <c:pt idx="671">
                  <c:v>1.3521100856072767</c:v>
                </c:pt>
                <c:pt idx="672">
                  <c:v>1.3605940197338766</c:v>
                </c:pt>
                <c:pt idx="673">
                  <c:v>1.3585753342446572</c:v>
                </c:pt>
                <c:pt idx="674">
                  <c:v>1.3565626300457763</c:v>
                </c:pt>
                <c:pt idx="675">
                  <c:v>1.3545558805930458</c:v>
                </c:pt>
                <c:pt idx="676">
                  <c:v>1.352555059499112</c:v>
                </c:pt>
                <c:pt idx="677">
                  <c:v>1.3540320175002487</c:v>
                </c:pt>
                <c:pt idx="678">
                  <c:v>1.3520378613625457</c:v>
                </c:pt>
                <c:pt idx="679">
                  <c:v>1.3500495703899538</c:v>
                </c:pt>
                <c:pt idx="680">
                  <c:v>1.3480671187447408</c:v>
                </c:pt>
                <c:pt idx="681">
                  <c:v>1.3460904807407164</c:v>
                </c:pt>
                <c:pt idx="682">
                  <c:v>1.3441196308421208</c:v>
                </c:pt>
                <c:pt idx="683">
                  <c:v>1.3421545436625271</c:v>
                </c:pt>
                <c:pt idx="684">
                  <c:v>1.3436315918969901</c:v>
                </c:pt>
                <c:pt idx="685">
                  <c:v>1.3485357224751859</c:v>
                </c:pt>
                <c:pt idx="686">
                  <c:v>1.3465727883813357</c:v>
                </c:pt>
                <c:pt idx="687">
                  <c:v>1.3446155604912464</c:v>
                </c:pt>
                <c:pt idx="688">
                  <c:v>1.349496909704669</c:v>
                </c:pt>
                <c:pt idx="689">
                  <c:v>1.3475411170819085</c:v>
                </c:pt>
                <c:pt idx="690">
                  <c:v>1.3455909852192718</c:v>
                </c:pt>
                <c:pt idx="691">
                  <c:v>1.3436464895758913</c:v>
                </c:pt>
                <c:pt idx="692">
                  <c:v>1.3417076057525494</c:v>
                </c:pt>
                <c:pt idx="693">
                  <c:v>1.3499498105753973</c:v>
                </c:pt>
                <c:pt idx="694">
                  <c:v>1.3480074367472314</c:v>
                </c:pt>
                <c:pt idx="695">
                  <c:v>1.3460706444530544</c:v>
                </c:pt>
                <c:pt idx="696">
                  <c:v>1.3475166443667079</c:v>
                </c:pt>
                <c:pt idx="697">
                  <c:v>1.345586104761598</c:v>
                </c:pt>
                <c:pt idx="698">
                  <c:v>1.3436610888749576</c:v>
                </c:pt>
                <c:pt idx="699">
                  <c:v>1.3417415730337077</c:v>
                </c:pt>
                <c:pt idx="700">
                  <c:v>1.3398275336998509</c:v>
                </c:pt>
                <c:pt idx="701">
                  <c:v>1.3379189474695092</c:v>
                </c:pt>
                <c:pt idx="702">
                  <c:v>1.3393642015759104</c:v>
                </c:pt>
                <c:pt idx="703">
                  <c:v>1.3408053498467822</c:v>
                </c:pt>
                <c:pt idx="704">
                  <c:v>1.3389034982867163</c:v>
                </c:pt>
                <c:pt idx="705">
                  <c:v>1.3403412165388167</c:v>
                </c:pt>
                <c:pt idx="706">
                  <c:v>1.3384454015224958</c:v>
                </c:pt>
                <c:pt idx="707">
                  <c:v>1.3365549419158256</c:v>
                </c:pt>
                <c:pt idx="708">
                  <c:v>1.3346698150583984</c:v>
                </c:pt>
                <c:pt idx="709">
                  <c:v>1.3394207944294985</c:v>
                </c:pt>
                <c:pt idx="710">
                  <c:v>1.3375369395850125</c:v>
                </c:pt>
                <c:pt idx="711">
                  <c:v>1.3356583764676178</c:v>
                </c:pt>
                <c:pt idx="712">
                  <c:v>1.333785082811983</c:v>
                </c:pt>
                <c:pt idx="713">
                  <c:v>1.3319170364775124</c:v>
                </c:pt>
                <c:pt idx="714">
                  <c:v>1.3333464288520469</c:v>
                </c:pt>
                <c:pt idx="715">
                  <c:v>1.3314842131692926</c:v>
                </c:pt>
                <c:pt idx="716">
                  <c:v>1.3329102220550673</c:v>
                </c:pt>
                <c:pt idx="717">
                  <c:v>1.3310538011329849</c:v>
                </c:pt>
                <c:pt idx="718">
                  <c:v>1.3292025441077653</c:v>
                </c:pt>
                <c:pt idx="719">
                  <c:v>1.327356429463171</c:v>
                </c:pt>
                <c:pt idx="720">
                  <c:v>1.3255154358023344</c:v>
                </c:pt>
                <c:pt idx="721">
                  <c:v>1.3236795418469296</c:v>
                </c:pt>
                <c:pt idx="722">
                  <c:v>1.3251045114768365</c:v>
                </c:pt>
                <c:pt idx="723">
                  <c:v>1.3265255447265503</c:v>
                </c:pt>
                <c:pt idx="724">
                  <c:v>1.3279426578845408</c:v>
                </c:pt>
                <c:pt idx="725">
                  <c:v>1.3261135357662426</c:v>
                </c:pt>
                <c:pt idx="726">
                  <c:v>1.3275273171259447</c:v>
                </c:pt>
                <c:pt idx="727">
                  <c:v>1.3257037905914311</c:v>
                </c:pt>
                <c:pt idx="728">
                  <c:v>1.3238852668731986</c:v>
                </c:pt>
                <c:pt idx="729">
                  <c:v>1.3220717254117285</c:v>
                </c:pt>
                <c:pt idx="730">
                  <c:v>1.3234832997740511</c:v>
                </c:pt>
                <c:pt idx="731">
                  <c:v>1.3216752624792778</c:v>
                </c:pt>
                <c:pt idx="732">
                  <c:v>1.3198721584376962</c:v>
                </c:pt>
                <c:pt idx="733">
                  <c:v>1.3212809601077671</c:v>
                </c:pt>
                <c:pt idx="734">
                  <c:v>1.3194832989375525</c:v>
                </c:pt>
                <c:pt idx="735">
                  <c:v>1.3176905227161699</c:v>
                </c:pt>
                <c:pt idx="736">
                  <c:v>1.3159026115591601</c:v>
                </c:pt>
                <c:pt idx="737">
                  <c:v>1.3173091562376298</c:v>
                </c:pt>
                <c:pt idx="738">
                  <c:v>1.3155265998692431</c:v>
                </c:pt>
                <c:pt idx="739">
                  <c:v>1.316929851199514</c:v>
                </c:pt>
                <c:pt idx="740">
                  <c:v>1.3151526179320383</c:v>
                </c:pt>
                <c:pt idx="741">
                  <c:v>1.3133801750507283</c:v>
                </c:pt>
                <c:pt idx="742">
                  <c:v>1.3116125032135135</c:v>
                </c:pt>
                <c:pt idx="743">
                  <c:v>1.3098495831823125</c:v>
                </c:pt>
                <c:pt idx="744">
                  <c:v>1.3144106779277582</c:v>
                </c:pt>
                <c:pt idx="745">
                  <c:v>1.312648733319276</c:v>
                </c:pt>
                <c:pt idx="746">
                  <c:v>1.3140426876043501</c:v>
                </c:pt>
                <c:pt idx="747">
                  <c:v>1.3122859460433818</c:v>
                </c:pt>
                <c:pt idx="748">
                  <c:v>1.3136766625163139</c:v>
                </c:pt>
                <c:pt idx="749">
                  <c:v>1.3119250936329589</c:v>
                </c:pt>
              </c:numCache>
            </c:numRef>
          </c:yVal>
          <c:smooth val="1"/>
          <c:extLst>
            <c:ext xmlns:c16="http://schemas.microsoft.com/office/drawing/2014/chart" uri="{C3380CC4-5D6E-409C-BE32-E72D297353CC}">
              <c16:uniqueId val="{00000000-6B3F-4099-9F71-F0AB7A018CA1}"/>
            </c:ext>
          </c:extLst>
        </c:ser>
        <c:ser>
          <c:idx val="1"/>
          <c:order val="1"/>
          <c:tx>
            <c:v>Validation</c:v>
          </c:tx>
          <c:spPr>
            <a:ln w="19050" cap="rnd">
              <a:solidFill>
                <a:schemeClr val="accent2"/>
              </a:solidFill>
              <a:round/>
            </a:ln>
            <a:effectLst/>
          </c:spPr>
          <c:marker>
            <c:symbol val="none"/>
          </c:marker>
          <c:xVal>
            <c:numRef>
              <c:f>Validation!$M$2:$M$251</c:f>
              <c:numCache>
                <c:formatCode>0.00%</c:formatCode>
                <c:ptCount val="250"/>
                <c:pt idx="0">
                  <c:v>1.5923566878980893E-3</c:v>
                </c:pt>
                <c:pt idx="1">
                  <c:v>3.1847133757961785E-3</c:v>
                </c:pt>
                <c:pt idx="2">
                  <c:v>4.7770700636942673E-3</c:v>
                </c:pt>
                <c:pt idx="3">
                  <c:v>6.369426751592357E-3</c:v>
                </c:pt>
                <c:pt idx="4">
                  <c:v>7.9617834394904458E-3</c:v>
                </c:pt>
                <c:pt idx="5">
                  <c:v>9.5541401273885346E-3</c:v>
                </c:pt>
                <c:pt idx="6">
                  <c:v>1.1146496815286623E-2</c:v>
                </c:pt>
                <c:pt idx="7">
                  <c:v>1.2738853503184714E-2</c:v>
                </c:pt>
                <c:pt idx="8">
                  <c:v>1.4331210191082803E-2</c:v>
                </c:pt>
                <c:pt idx="9">
                  <c:v>1.5923566878980892E-2</c:v>
                </c:pt>
                <c:pt idx="10">
                  <c:v>1.751592356687898E-2</c:v>
                </c:pt>
                <c:pt idx="11">
                  <c:v>1.9108280254777069E-2</c:v>
                </c:pt>
                <c:pt idx="12">
                  <c:v>2.0700636942675158E-2</c:v>
                </c:pt>
                <c:pt idx="13">
                  <c:v>2.2292993630573247E-2</c:v>
                </c:pt>
                <c:pt idx="14">
                  <c:v>2.3885350318471339E-2</c:v>
                </c:pt>
                <c:pt idx="15">
                  <c:v>2.5477707006369428E-2</c:v>
                </c:pt>
                <c:pt idx="16">
                  <c:v>2.7070063694267517E-2</c:v>
                </c:pt>
                <c:pt idx="17">
                  <c:v>2.8662420382165606E-2</c:v>
                </c:pt>
                <c:pt idx="18">
                  <c:v>3.0254777070063694E-2</c:v>
                </c:pt>
                <c:pt idx="19">
                  <c:v>3.1847133757961783E-2</c:v>
                </c:pt>
                <c:pt idx="20">
                  <c:v>3.3439490445859872E-2</c:v>
                </c:pt>
                <c:pt idx="21">
                  <c:v>3.5031847133757961E-2</c:v>
                </c:pt>
                <c:pt idx="22">
                  <c:v>3.662420382165605E-2</c:v>
                </c:pt>
                <c:pt idx="23">
                  <c:v>3.8216560509554139E-2</c:v>
                </c:pt>
                <c:pt idx="24">
                  <c:v>3.9808917197452227E-2</c:v>
                </c:pt>
                <c:pt idx="25">
                  <c:v>4.1401273885350316E-2</c:v>
                </c:pt>
                <c:pt idx="26">
                  <c:v>4.2993630573248405E-2</c:v>
                </c:pt>
                <c:pt idx="27">
                  <c:v>4.4585987261146494E-2</c:v>
                </c:pt>
                <c:pt idx="28">
                  <c:v>4.6178343949044583E-2</c:v>
                </c:pt>
                <c:pt idx="29">
                  <c:v>4.7770700636942678E-2</c:v>
                </c:pt>
                <c:pt idx="30">
                  <c:v>4.9363057324840767E-2</c:v>
                </c:pt>
                <c:pt idx="31">
                  <c:v>5.0955414012738856E-2</c:v>
                </c:pt>
                <c:pt idx="32">
                  <c:v>5.2547770700636945E-2</c:v>
                </c:pt>
                <c:pt idx="33">
                  <c:v>5.4140127388535034E-2</c:v>
                </c:pt>
                <c:pt idx="34">
                  <c:v>5.5732484076433123E-2</c:v>
                </c:pt>
                <c:pt idx="35">
                  <c:v>5.7324840764331211E-2</c:v>
                </c:pt>
                <c:pt idx="36">
                  <c:v>5.89171974522293E-2</c:v>
                </c:pt>
                <c:pt idx="37">
                  <c:v>6.0509554140127389E-2</c:v>
                </c:pt>
                <c:pt idx="38">
                  <c:v>6.2101910828025478E-2</c:v>
                </c:pt>
                <c:pt idx="39">
                  <c:v>6.3694267515923567E-2</c:v>
                </c:pt>
                <c:pt idx="40">
                  <c:v>6.5286624203821655E-2</c:v>
                </c:pt>
                <c:pt idx="41">
                  <c:v>6.6878980891719744E-2</c:v>
                </c:pt>
                <c:pt idx="42">
                  <c:v>6.8471337579617833E-2</c:v>
                </c:pt>
                <c:pt idx="43">
                  <c:v>7.0063694267515922E-2</c:v>
                </c:pt>
                <c:pt idx="44">
                  <c:v>7.1656050955414011E-2</c:v>
                </c:pt>
                <c:pt idx="45">
                  <c:v>7.32484076433121E-2</c:v>
                </c:pt>
                <c:pt idx="46">
                  <c:v>7.4840764331210188E-2</c:v>
                </c:pt>
                <c:pt idx="47">
                  <c:v>7.6433121019108277E-2</c:v>
                </c:pt>
                <c:pt idx="48">
                  <c:v>7.8025477707006366E-2</c:v>
                </c:pt>
                <c:pt idx="49">
                  <c:v>7.9617834394904455E-2</c:v>
                </c:pt>
                <c:pt idx="50">
                  <c:v>8.1210191082802544E-2</c:v>
                </c:pt>
                <c:pt idx="51">
                  <c:v>8.2802547770700632E-2</c:v>
                </c:pt>
                <c:pt idx="52">
                  <c:v>8.4394904458598721E-2</c:v>
                </c:pt>
                <c:pt idx="53">
                  <c:v>8.598726114649681E-2</c:v>
                </c:pt>
                <c:pt idx="54">
                  <c:v>8.7579617834394899E-2</c:v>
                </c:pt>
                <c:pt idx="55">
                  <c:v>8.9171974522292988E-2</c:v>
                </c:pt>
                <c:pt idx="56">
                  <c:v>9.0764331210191077E-2</c:v>
                </c:pt>
                <c:pt idx="57">
                  <c:v>9.2356687898089165E-2</c:v>
                </c:pt>
                <c:pt idx="58">
                  <c:v>9.3949044585987268E-2</c:v>
                </c:pt>
                <c:pt idx="59">
                  <c:v>9.5541401273885357E-2</c:v>
                </c:pt>
                <c:pt idx="60">
                  <c:v>9.7133757961783446E-2</c:v>
                </c:pt>
                <c:pt idx="61">
                  <c:v>9.8726114649681534E-2</c:v>
                </c:pt>
                <c:pt idx="62">
                  <c:v>0.10031847133757962</c:v>
                </c:pt>
                <c:pt idx="63">
                  <c:v>0.10191082802547771</c:v>
                </c:pt>
                <c:pt idx="64">
                  <c:v>0.1035031847133758</c:v>
                </c:pt>
                <c:pt idx="65">
                  <c:v>0.10509554140127389</c:v>
                </c:pt>
                <c:pt idx="66">
                  <c:v>0.10668789808917198</c:v>
                </c:pt>
                <c:pt idx="67">
                  <c:v>0.10828025477707007</c:v>
                </c:pt>
                <c:pt idx="68">
                  <c:v>0.10987261146496816</c:v>
                </c:pt>
                <c:pt idx="69">
                  <c:v>0.11146496815286625</c:v>
                </c:pt>
                <c:pt idx="70">
                  <c:v>0.11305732484076433</c:v>
                </c:pt>
                <c:pt idx="71">
                  <c:v>0.11464968152866242</c:v>
                </c:pt>
                <c:pt idx="72">
                  <c:v>0.11624203821656051</c:v>
                </c:pt>
                <c:pt idx="73">
                  <c:v>0.1178343949044586</c:v>
                </c:pt>
                <c:pt idx="74">
                  <c:v>0.11942675159235669</c:v>
                </c:pt>
                <c:pt idx="75">
                  <c:v>0.12101910828025478</c:v>
                </c:pt>
                <c:pt idx="76">
                  <c:v>0.12261146496815287</c:v>
                </c:pt>
                <c:pt idx="77">
                  <c:v>0.12420382165605096</c:v>
                </c:pt>
                <c:pt idx="78">
                  <c:v>0.12579617834394904</c:v>
                </c:pt>
                <c:pt idx="79">
                  <c:v>0.12738853503184713</c:v>
                </c:pt>
                <c:pt idx="80">
                  <c:v>0.12898089171974522</c:v>
                </c:pt>
                <c:pt idx="81">
                  <c:v>0.13057324840764331</c:v>
                </c:pt>
                <c:pt idx="82">
                  <c:v>0.1321656050955414</c:v>
                </c:pt>
                <c:pt idx="83">
                  <c:v>0.13375796178343949</c:v>
                </c:pt>
                <c:pt idx="84">
                  <c:v>0.13535031847133758</c:v>
                </c:pt>
                <c:pt idx="85">
                  <c:v>0.13694267515923567</c:v>
                </c:pt>
                <c:pt idx="86">
                  <c:v>0.13853503184713375</c:v>
                </c:pt>
                <c:pt idx="87">
                  <c:v>0.14012738853503184</c:v>
                </c:pt>
                <c:pt idx="88">
                  <c:v>0.14171974522292993</c:v>
                </c:pt>
                <c:pt idx="89">
                  <c:v>0.14331210191082802</c:v>
                </c:pt>
                <c:pt idx="90">
                  <c:v>0.14490445859872611</c:v>
                </c:pt>
                <c:pt idx="91">
                  <c:v>0.1464968152866242</c:v>
                </c:pt>
                <c:pt idx="92">
                  <c:v>0.14808917197452229</c:v>
                </c:pt>
                <c:pt idx="93">
                  <c:v>0.14968152866242038</c:v>
                </c:pt>
                <c:pt idx="94">
                  <c:v>0.15127388535031847</c:v>
                </c:pt>
                <c:pt idx="95">
                  <c:v>0.15286624203821655</c:v>
                </c:pt>
                <c:pt idx="96">
                  <c:v>0.15445859872611464</c:v>
                </c:pt>
                <c:pt idx="97">
                  <c:v>0.15605095541401273</c:v>
                </c:pt>
                <c:pt idx="98">
                  <c:v>0.15764331210191082</c:v>
                </c:pt>
                <c:pt idx="99">
                  <c:v>0.15923566878980891</c:v>
                </c:pt>
                <c:pt idx="100">
                  <c:v>0.160828025477707</c:v>
                </c:pt>
                <c:pt idx="101">
                  <c:v>0.16242038216560509</c:v>
                </c:pt>
                <c:pt idx="102">
                  <c:v>0.16401273885350318</c:v>
                </c:pt>
                <c:pt idx="103">
                  <c:v>0.16560509554140126</c:v>
                </c:pt>
                <c:pt idx="104">
                  <c:v>0.16719745222929935</c:v>
                </c:pt>
                <c:pt idx="105">
                  <c:v>0.16878980891719744</c:v>
                </c:pt>
                <c:pt idx="106">
                  <c:v>0.17038216560509553</c:v>
                </c:pt>
                <c:pt idx="107">
                  <c:v>0.17197452229299362</c:v>
                </c:pt>
                <c:pt idx="108">
                  <c:v>0.17356687898089171</c:v>
                </c:pt>
                <c:pt idx="109">
                  <c:v>0.1751592356687898</c:v>
                </c:pt>
                <c:pt idx="110">
                  <c:v>0.17675159235668789</c:v>
                </c:pt>
                <c:pt idx="111">
                  <c:v>0.17834394904458598</c:v>
                </c:pt>
                <c:pt idx="112">
                  <c:v>0.17993630573248406</c:v>
                </c:pt>
                <c:pt idx="113">
                  <c:v>0.18152866242038215</c:v>
                </c:pt>
                <c:pt idx="114">
                  <c:v>0.18312101910828024</c:v>
                </c:pt>
                <c:pt idx="115">
                  <c:v>0.18471337579617833</c:v>
                </c:pt>
                <c:pt idx="116">
                  <c:v>0.18630573248407642</c:v>
                </c:pt>
                <c:pt idx="117">
                  <c:v>0.18789808917197454</c:v>
                </c:pt>
                <c:pt idx="118">
                  <c:v>0.18949044585987262</c:v>
                </c:pt>
                <c:pt idx="119">
                  <c:v>0.19108280254777071</c:v>
                </c:pt>
                <c:pt idx="120">
                  <c:v>0.1926751592356688</c:v>
                </c:pt>
                <c:pt idx="121">
                  <c:v>0.19426751592356689</c:v>
                </c:pt>
                <c:pt idx="122">
                  <c:v>0.19585987261146498</c:v>
                </c:pt>
                <c:pt idx="123">
                  <c:v>0.19745222929936307</c:v>
                </c:pt>
                <c:pt idx="124">
                  <c:v>0.19904458598726116</c:v>
                </c:pt>
                <c:pt idx="125">
                  <c:v>0.20063694267515925</c:v>
                </c:pt>
                <c:pt idx="126">
                  <c:v>0.20222929936305734</c:v>
                </c:pt>
                <c:pt idx="127">
                  <c:v>0.20382165605095542</c:v>
                </c:pt>
                <c:pt idx="128">
                  <c:v>0.20541401273885351</c:v>
                </c:pt>
                <c:pt idx="129">
                  <c:v>0.2070063694267516</c:v>
                </c:pt>
                <c:pt idx="130">
                  <c:v>0.20859872611464969</c:v>
                </c:pt>
                <c:pt idx="131">
                  <c:v>0.21019108280254778</c:v>
                </c:pt>
                <c:pt idx="132">
                  <c:v>0.21178343949044587</c:v>
                </c:pt>
                <c:pt idx="133">
                  <c:v>0.21337579617834396</c:v>
                </c:pt>
                <c:pt idx="134">
                  <c:v>0.21496815286624205</c:v>
                </c:pt>
                <c:pt idx="135">
                  <c:v>0.21656050955414013</c:v>
                </c:pt>
                <c:pt idx="136">
                  <c:v>0.21815286624203822</c:v>
                </c:pt>
                <c:pt idx="137">
                  <c:v>0.21974522292993631</c:v>
                </c:pt>
                <c:pt idx="138">
                  <c:v>0.2213375796178344</c:v>
                </c:pt>
                <c:pt idx="139">
                  <c:v>0.22292993630573249</c:v>
                </c:pt>
                <c:pt idx="140">
                  <c:v>0.22452229299363058</c:v>
                </c:pt>
                <c:pt idx="141">
                  <c:v>0.22611464968152867</c:v>
                </c:pt>
                <c:pt idx="142">
                  <c:v>0.22770700636942676</c:v>
                </c:pt>
                <c:pt idx="143">
                  <c:v>0.22929936305732485</c:v>
                </c:pt>
                <c:pt idx="144">
                  <c:v>0.23089171974522293</c:v>
                </c:pt>
                <c:pt idx="145">
                  <c:v>0.23248407643312102</c:v>
                </c:pt>
                <c:pt idx="146">
                  <c:v>0.23407643312101911</c:v>
                </c:pt>
                <c:pt idx="147">
                  <c:v>0.2356687898089172</c:v>
                </c:pt>
                <c:pt idx="148">
                  <c:v>0.23726114649681529</c:v>
                </c:pt>
                <c:pt idx="149">
                  <c:v>0.23885350318471338</c:v>
                </c:pt>
                <c:pt idx="150">
                  <c:v>0.24044585987261147</c:v>
                </c:pt>
                <c:pt idx="151">
                  <c:v>0.24203821656050956</c:v>
                </c:pt>
                <c:pt idx="152">
                  <c:v>0.24363057324840764</c:v>
                </c:pt>
                <c:pt idx="153">
                  <c:v>0.24522292993630573</c:v>
                </c:pt>
                <c:pt idx="154">
                  <c:v>0.24681528662420382</c:v>
                </c:pt>
                <c:pt idx="155">
                  <c:v>0.24840764331210191</c:v>
                </c:pt>
                <c:pt idx="156">
                  <c:v>0.25</c:v>
                </c:pt>
                <c:pt idx="157">
                  <c:v>0.25159235668789809</c:v>
                </c:pt>
                <c:pt idx="158">
                  <c:v>0.25318471337579618</c:v>
                </c:pt>
                <c:pt idx="159">
                  <c:v>0.25477707006369427</c:v>
                </c:pt>
                <c:pt idx="160">
                  <c:v>0.25636942675159236</c:v>
                </c:pt>
                <c:pt idx="161">
                  <c:v>0.25796178343949044</c:v>
                </c:pt>
                <c:pt idx="162">
                  <c:v>0.25955414012738853</c:v>
                </c:pt>
                <c:pt idx="163">
                  <c:v>0.26114649681528662</c:v>
                </c:pt>
                <c:pt idx="164">
                  <c:v>0.26273885350318471</c:v>
                </c:pt>
                <c:pt idx="165">
                  <c:v>0.2643312101910828</c:v>
                </c:pt>
                <c:pt idx="166">
                  <c:v>0.26592356687898089</c:v>
                </c:pt>
                <c:pt idx="167">
                  <c:v>0.26751592356687898</c:v>
                </c:pt>
                <c:pt idx="168">
                  <c:v>0.26910828025477707</c:v>
                </c:pt>
                <c:pt idx="169">
                  <c:v>0.27070063694267515</c:v>
                </c:pt>
                <c:pt idx="170">
                  <c:v>0.27229299363057324</c:v>
                </c:pt>
                <c:pt idx="171">
                  <c:v>0.27388535031847133</c:v>
                </c:pt>
                <c:pt idx="172">
                  <c:v>0.27547770700636942</c:v>
                </c:pt>
                <c:pt idx="173">
                  <c:v>0.27707006369426751</c:v>
                </c:pt>
                <c:pt idx="174">
                  <c:v>0.2786624203821656</c:v>
                </c:pt>
                <c:pt idx="175">
                  <c:v>0.28025477707006369</c:v>
                </c:pt>
                <c:pt idx="176">
                  <c:v>0.28184713375796178</c:v>
                </c:pt>
                <c:pt idx="177">
                  <c:v>0.28343949044585987</c:v>
                </c:pt>
                <c:pt idx="178">
                  <c:v>0.28503184713375795</c:v>
                </c:pt>
                <c:pt idx="179">
                  <c:v>0.28662420382165604</c:v>
                </c:pt>
                <c:pt idx="180">
                  <c:v>0.28821656050955413</c:v>
                </c:pt>
                <c:pt idx="181">
                  <c:v>0.28980891719745222</c:v>
                </c:pt>
                <c:pt idx="182">
                  <c:v>0.29140127388535031</c:v>
                </c:pt>
                <c:pt idx="183">
                  <c:v>0.2929936305732484</c:v>
                </c:pt>
                <c:pt idx="184">
                  <c:v>0.29458598726114649</c:v>
                </c:pt>
                <c:pt idx="185">
                  <c:v>0.29617834394904458</c:v>
                </c:pt>
                <c:pt idx="186">
                  <c:v>0.29777070063694266</c:v>
                </c:pt>
                <c:pt idx="187">
                  <c:v>0.29936305732484075</c:v>
                </c:pt>
                <c:pt idx="188">
                  <c:v>0.30095541401273884</c:v>
                </c:pt>
                <c:pt idx="189">
                  <c:v>0.30254777070063693</c:v>
                </c:pt>
                <c:pt idx="190">
                  <c:v>0.30414012738853502</c:v>
                </c:pt>
                <c:pt idx="191">
                  <c:v>0.30573248407643311</c:v>
                </c:pt>
                <c:pt idx="192">
                  <c:v>0.3073248407643312</c:v>
                </c:pt>
                <c:pt idx="193">
                  <c:v>0.30891719745222929</c:v>
                </c:pt>
                <c:pt idx="194">
                  <c:v>0.31050955414012738</c:v>
                </c:pt>
                <c:pt idx="195">
                  <c:v>0.31210191082802546</c:v>
                </c:pt>
                <c:pt idx="196">
                  <c:v>0.31369426751592355</c:v>
                </c:pt>
                <c:pt idx="197">
                  <c:v>0.31528662420382164</c:v>
                </c:pt>
                <c:pt idx="198">
                  <c:v>0.31687898089171973</c:v>
                </c:pt>
                <c:pt idx="199">
                  <c:v>0.31847133757961782</c:v>
                </c:pt>
                <c:pt idx="200">
                  <c:v>0.32006369426751591</c:v>
                </c:pt>
                <c:pt idx="201">
                  <c:v>0.321656050955414</c:v>
                </c:pt>
                <c:pt idx="202">
                  <c:v>0.32324840764331209</c:v>
                </c:pt>
                <c:pt idx="203">
                  <c:v>0.32484076433121017</c:v>
                </c:pt>
                <c:pt idx="204">
                  <c:v>0.32643312101910826</c:v>
                </c:pt>
                <c:pt idx="205">
                  <c:v>0.32802547770700635</c:v>
                </c:pt>
                <c:pt idx="206">
                  <c:v>0.32961783439490444</c:v>
                </c:pt>
                <c:pt idx="207">
                  <c:v>0.33121019108280253</c:v>
                </c:pt>
                <c:pt idx="208">
                  <c:v>0.33280254777070062</c:v>
                </c:pt>
                <c:pt idx="209">
                  <c:v>0.33439490445859871</c:v>
                </c:pt>
                <c:pt idx="210">
                  <c:v>0.3359872611464968</c:v>
                </c:pt>
                <c:pt idx="211">
                  <c:v>0.33757961783439489</c:v>
                </c:pt>
                <c:pt idx="212">
                  <c:v>0.33917197452229297</c:v>
                </c:pt>
                <c:pt idx="213">
                  <c:v>0.34076433121019106</c:v>
                </c:pt>
                <c:pt idx="214">
                  <c:v>0.34235668789808915</c:v>
                </c:pt>
                <c:pt idx="215">
                  <c:v>0.34394904458598724</c:v>
                </c:pt>
                <c:pt idx="216">
                  <c:v>0.34554140127388533</c:v>
                </c:pt>
                <c:pt idx="217">
                  <c:v>0.34713375796178342</c:v>
                </c:pt>
                <c:pt idx="218">
                  <c:v>0.34872611464968151</c:v>
                </c:pt>
                <c:pt idx="219">
                  <c:v>0.3503184713375796</c:v>
                </c:pt>
                <c:pt idx="220">
                  <c:v>0.35191082802547768</c:v>
                </c:pt>
                <c:pt idx="221">
                  <c:v>0.35350318471337577</c:v>
                </c:pt>
                <c:pt idx="222">
                  <c:v>0.35509554140127386</c:v>
                </c:pt>
                <c:pt idx="223">
                  <c:v>0.35668789808917195</c:v>
                </c:pt>
                <c:pt idx="224">
                  <c:v>0.35828025477707004</c:v>
                </c:pt>
                <c:pt idx="225">
                  <c:v>0.35987261146496813</c:v>
                </c:pt>
                <c:pt idx="226">
                  <c:v>0.36146496815286622</c:v>
                </c:pt>
                <c:pt idx="227">
                  <c:v>0.36305732484076431</c:v>
                </c:pt>
                <c:pt idx="228">
                  <c:v>0.36464968152866239</c:v>
                </c:pt>
                <c:pt idx="229">
                  <c:v>0.36624203821656048</c:v>
                </c:pt>
                <c:pt idx="230">
                  <c:v>0.36783439490445857</c:v>
                </c:pt>
                <c:pt idx="231">
                  <c:v>0.36942675159235666</c:v>
                </c:pt>
                <c:pt idx="232">
                  <c:v>0.37101910828025475</c:v>
                </c:pt>
                <c:pt idx="233">
                  <c:v>0.37261146496815284</c:v>
                </c:pt>
                <c:pt idx="234">
                  <c:v>0.37420382165605093</c:v>
                </c:pt>
                <c:pt idx="235">
                  <c:v>0.37579617834394907</c:v>
                </c:pt>
                <c:pt idx="236">
                  <c:v>0.37738853503184716</c:v>
                </c:pt>
                <c:pt idx="237">
                  <c:v>0.37898089171974525</c:v>
                </c:pt>
                <c:pt idx="238">
                  <c:v>0.38057324840764334</c:v>
                </c:pt>
                <c:pt idx="239">
                  <c:v>0.38216560509554143</c:v>
                </c:pt>
                <c:pt idx="240">
                  <c:v>0.38375796178343952</c:v>
                </c:pt>
                <c:pt idx="241">
                  <c:v>0.38535031847133761</c:v>
                </c:pt>
                <c:pt idx="242">
                  <c:v>0.38694267515923569</c:v>
                </c:pt>
                <c:pt idx="243">
                  <c:v>0.38853503184713378</c:v>
                </c:pt>
                <c:pt idx="244">
                  <c:v>0.39012738853503187</c:v>
                </c:pt>
                <c:pt idx="245">
                  <c:v>0.39171974522292996</c:v>
                </c:pt>
                <c:pt idx="246">
                  <c:v>0.39331210191082805</c:v>
                </c:pt>
                <c:pt idx="247">
                  <c:v>0.39490445859872614</c:v>
                </c:pt>
                <c:pt idx="248">
                  <c:v>0.39649681528662423</c:v>
                </c:pt>
                <c:pt idx="249">
                  <c:v>0.39808917197452232</c:v>
                </c:pt>
              </c:numCache>
            </c:numRef>
          </c:xVal>
          <c:yVal>
            <c:numRef>
              <c:f>Validation!$N$2:$N$251</c:f>
              <c:numCache>
                <c:formatCode>General</c:formatCode>
                <c:ptCount val="250"/>
                <c:pt idx="0">
                  <c:v>4.7218045112781954</c:v>
                </c:pt>
                <c:pt idx="1">
                  <c:v>2.3609022556390977</c:v>
                </c:pt>
                <c:pt idx="2">
                  <c:v>2.3609022556390977</c:v>
                </c:pt>
                <c:pt idx="3">
                  <c:v>1.7706766917293233</c:v>
                </c:pt>
                <c:pt idx="4">
                  <c:v>1.8887218045112781</c:v>
                </c:pt>
                <c:pt idx="5">
                  <c:v>2.3609022556390977</c:v>
                </c:pt>
                <c:pt idx="6">
                  <c:v>2.0236305048335121</c:v>
                </c:pt>
                <c:pt idx="7">
                  <c:v>2.0657894736842106</c:v>
                </c:pt>
                <c:pt idx="8">
                  <c:v>1.8362573099415205</c:v>
                </c:pt>
                <c:pt idx="9">
                  <c:v>1.8887218045112781</c:v>
                </c:pt>
                <c:pt idx="10">
                  <c:v>2.3609022556390977</c:v>
                </c:pt>
                <c:pt idx="11">
                  <c:v>2.1641604010025062</c:v>
                </c:pt>
                <c:pt idx="12">
                  <c:v>1.9976865240023134</c:v>
                </c:pt>
                <c:pt idx="13">
                  <c:v>2.0236305048335121</c:v>
                </c:pt>
                <c:pt idx="14">
                  <c:v>1.8887218045112781</c:v>
                </c:pt>
                <c:pt idx="15">
                  <c:v>1.9182330827067668</c:v>
                </c:pt>
                <c:pt idx="16">
                  <c:v>2.0831490490933215</c:v>
                </c:pt>
                <c:pt idx="17">
                  <c:v>1.9674185463659146</c:v>
                </c:pt>
                <c:pt idx="18">
                  <c:v>1.9881282152750299</c:v>
                </c:pt>
                <c:pt idx="19">
                  <c:v>2.0067669172932332</c:v>
                </c:pt>
                <c:pt idx="20">
                  <c:v>1.9112065878983173</c:v>
                </c:pt>
                <c:pt idx="21">
                  <c:v>1.9316473000683527</c:v>
                </c:pt>
                <c:pt idx="22">
                  <c:v>1.9503105590062113</c:v>
                </c:pt>
                <c:pt idx="23">
                  <c:v>1.9674185463659146</c:v>
                </c:pt>
                <c:pt idx="24">
                  <c:v>1.9831578947368422</c:v>
                </c:pt>
                <c:pt idx="25">
                  <c:v>1.9976865240023134</c:v>
                </c:pt>
                <c:pt idx="26">
                  <c:v>2.0111389585073796</c:v>
                </c:pt>
                <c:pt idx="27">
                  <c:v>2.0236305048335121</c:v>
                </c:pt>
                <c:pt idx="28">
                  <c:v>2.0352605652061189</c:v>
                </c:pt>
                <c:pt idx="29">
                  <c:v>2.0461152882205513</c:v>
                </c:pt>
                <c:pt idx="30">
                  <c:v>2.0562697065243754</c:v>
                </c:pt>
                <c:pt idx="31">
                  <c:v>1.9920112781954886</c:v>
                </c:pt>
                <c:pt idx="32">
                  <c:v>2.003189792663477</c:v>
                </c:pt>
                <c:pt idx="33">
                  <c:v>2.0137107474568774</c:v>
                </c:pt>
                <c:pt idx="34">
                  <c:v>2.0236305048335126</c:v>
                </c:pt>
                <c:pt idx="35">
                  <c:v>2.0329991645781118</c:v>
                </c:pt>
                <c:pt idx="36">
                  <c:v>2.041861410282463</c:v>
                </c:pt>
                <c:pt idx="37">
                  <c:v>1.9881282152750299</c:v>
                </c:pt>
                <c:pt idx="38">
                  <c:v>2.1187584345479085</c:v>
                </c:pt>
                <c:pt idx="39">
                  <c:v>2.0657894736842106</c:v>
                </c:pt>
                <c:pt idx="40">
                  <c:v>2.0154043645699615</c:v>
                </c:pt>
                <c:pt idx="41">
                  <c:v>1.9674185463659148</c:v>
                </c:pt>
                <c:pt idx="42">
                  <c:v>2.0314740339220143</c:v>
                </c:pt>
                <c:pt idx="43">
                  <c:v>1.9853041695146958</c:v>
                </c:pt>
                <c:pt idx="44">
                  <c:v>1.9411862990810358</c:v>
                </c:pt>
                <c:pt idx="45">
                  <c:v>1.8989865969271005</c:v>
                </c:pt>
                <c:pt idx="46">
                  <c:v>1.8585826267797152</c:v>
                </c:pt>
                <c:pt idx="47">
                  <c:v>1.8690476190476191</c:v>
                </c:pt>
                <c:pt idx="48">
                  <c:v>1.8790854687739755</c:v>
                </c:pt>
                <c:pt idx="49">
                  <c:v>1.8415037593984964</c:v>
                </c:pt>
                <c:pt idx="50">
                  <c:v>1.8516880436385081</c:v>
                </c:pt>
                <c:pt idx="51">
                  <c:v>1.8614806246385194</c:v>
                </c:pt>
                <c:pt idx="52">
                  <c:v>1.8263583487019437</c:v>
                </c:pt>
                <c:pt idx="53">
                  <c:v>1.8362573099415205</c:v>
                </c:pt>
                <c:pt idx="54">
                  <c:v>1.8457963089542038</c:v>
                </c:pt>
                <c:pt idx="55">
                  <c:v>1.8128356605800213</c:v>
                </c:pt>
                <c:pt idx="56">
                  <c:v>1.8224508640021106</c:v>
                </c:pt>
                <c:pt idx="57">
                  <c:v>1.831734508685507</c:v>
                </c:pt>
                <c:pt idx="58">
                  <c:v>1.8407034535491271</c:v>
                </c:pt>
                <c:pt idx="59">
                  <c:v>1.8493734335839598</c:v>
                </c:pt>
                <c:pt idx="60">
                  <c:v>1.8577591519783065</c:v>
                </c:pt>
                <c:pt idx="61">
                  <c:v>1.865874363327674</c:v>
                </c:pt>
                <c:pt idx="62">
                  <c:v>1.8362573099415205</c:v>
                </c:pt>
                <c:pt idx="63">
                  <c:v>1.8444548872180451</c:v>
                </c:pt>
                <c:pt idx="64">
                  <c:v>1.8887218045112784</c:v>
                </c:pt>
                <c:pt idx="65">
                  <c:v>1.8601048074732285</c:v>
                </c:pt>
                <c:pt idx="66">
                  <c:v>1.8675793962518237</c:v>
                </c:pt>
                <c:pt idx="67">
                  <c:v>1.8748341441839893</c:v>
                </c:pt>
                <c:pt idx="68">
                  <c:v>1.8818786095673969</c:v>
                </c:pt>
                <c:pt idx="69">
                  <c:v>1.8887218045112781</c:v>
                </c:pt>
                <c:pt idx="70">
                  <c:v>1.8621200889547813</c:v>
                </c:pt>
                <c:pt idx="71">
                  <c:v>1.8690476190476191</c:v>
                </c:pt>
                <c:pt idx="72">
                  <c:v>1.8434442270058709</c:v>
                </c:pt>
                <c:pt idx="73">
                  <c:v>1.8185328185328187</c:v>
                </c:pt>
                <c:pt idx="74">
                  <c:v>1.8257644110275688</c:v>
                </c:pt>
                <c:pt idx="75">
                  <c:v>1.8017411950929958</c:v>
                </c:pt>
                <c:pt idx="76">
                  <c:v>1.8090030270481399</c:v>
                </c:pt>
                <c:pt idx="77">
                  <c:v>1.8160786581839214</c:v>
                </c:pt>
                <c:pt idx="78">
                  <c:v>1.8229751594175312</c:v>
                </c:pt>
                <c:pt idx="79">
                  <c:v>1.8296992481203007</c:v>
                </c:pt>
                <c:pt idx="80">
                  <c:v>1.8654042513691635</c:v>
                </c:pt>
                <c:pt idx="81">
                  <c:v>1.8426554190353932</c:v>
                </c:pt>
                <c:pt idx="82">
                  <c:v>1.8488993568257996</c:v>
                </c:pt>
                <c:pt idx="83">
                  <c:v>1.826888650196921</c:v>
                </c:pt>
                <c:pt idx="84">
                  <c:v>1.833171163202123</c:v>
                </c:pt>
                <c:pt idx="85">
                  <c:v>1.8393075712537157</c:v>
                </c:pt>
                <c:pt idx="86">
                  <c:v>1.818166104917466</c:v>
                </c:pt>
                <c:pt idx="87">
                  <c:v>1.7975051264524948</c:v>
                </c:pt>
                <c:pt idx="88">
                  <c:v>1.8038354312748162</c:v>
                </c:pt>
                <c:pt idx="89">
                  <c:v>1.8100250626566414</c:v>
                </c:pt>
                <c:pt idx="90">
                  <c:v>1.8420226390151204</c:v>
                </c:pt>
                <c:pt idx="91">
                  <c:v>1.8220006538084341</c:v>
                </c:pt>
                <c:pt idx="92">
                  <c:v>1.8277952946883338</c:v>
                </c:pt>
                <c:pt idx="93">
                  <c:v>1.8334666453367461</c:v>
                </c:pt>
                <c:pt idx="94">
                  <c:v>1.8141669964384646</c:v>
                </c:pt>
                <c:pt idx="95">
                  <c:v>1.7952694235588971</c:v>
                </c:pt>
                <c:pt idx="96">
                  <c:v>1.8011006898690023</c:v>
                </c:pt>
                <c:pt idx="97">
                  <c:v>1.8068129507442072</c:v>
                </c:pt>
                <c:pt idx="98">
                  <c:v>1.7885623148781045</c:v>
                </c:pt>
                <c:pt idx="99">
                  <c:v>1.7706766917293233</c:v>
                </c:pt>
                <c:pt idx="100">
                  <c:v>1.7531452393359637</c:v>
                </c:pt>
                <c:pt idx="101">
                  <c:v>1.7359575409111012</c:v>
                </c:pt>
                <c:pt idx="102">
                  <c:v>1.7420249653259361</c:v>
                </c:pt>
                <c:pt idx="103">
                  <c:v>1.7479757085020242</c:v>
                </c:pt>
                <c:pt idx="104">
                  <c:v>1.7313283208020049</c:v>
                </c:pt>
                <c:pt idx="105">
                  <c:v>1.7149950347567031</c:v>
                </c:pt>
                <c:pt idx="106">
                  <c:v>1.7430960579017638</c:v>
                </c:pt>
                <c:pt idx="107">
                  <c:v>1.7269562795878586</c:v>
                </c:pt>
                <c:pt idx="108">
                  <c:v>1.7111126439953095</c:v>
                </c:pt>
                <c:pt idx="109">
                  <c:v>1.7384825700615174</c:v>
                </c:pt>
                <c:pt idx="110">
                  <c:v>1.7228205649258281</c:v>
                </c:pt>
                <c:pt idx="111">
                  <c:v>1.707438238453276</c:v>
                </c:pt>
                <c:pt idx="112">
                  <c:v>1.7132211058619999</c:v>
                </c:pt>
                <c:pt idx="113">
                  <c:v>1.6981928505474213</c:v>
                </c:pt>
                <c:pt idx="114">
                  <c:v>1.683425956194835</c:v>
                </c:pt>
                <c:pt idx="115">
                  <c:v>1.6892662691210787</c:v>
                </c:pt>
                <c:pt idx="116">
                  <c:v>1.6950067476383266</c:v>
                </c:pt>
                <c:pt idx="117">
                  <c:v>1.6806422836752899</c:v>
                </c:pt>
                <c:pt idx="118">
                  <c:v>1.6665192392746573</c:v>
                </c:pt>
                <c:pt idx="119">
                  <c:v>1.6723057644110275</c:v>
                </c:pt>
                <c:pt idx="120">
                  <c:v>1.6584850556142421</c:v>
                </c:pt>
                <c:pt idx="121">
                  <c:v>1.664242573647233</c:v>
                </c:pt>
                <c:pt idx="122">
                  <c:v>1.6699064735008253</c:v>
                </c:pt>
                <c:pt idx="123">
                  <c:v>1.6754790201309726</c:v>
                </c:pt>
                <c:pt idx="124">
                  <c:v>1.6620751879699249</c:v>
                </c:pt>
                <c:pt idx="125">
                  <c:v>1.6488841150495286</c:v>
                </c:pt>
                <c:pt idx="126">
                  <c:v>1.654490557101415</c:v>
                </c:pt>
                <c:pt idx="127">
                  <c:v>1.64156484962406</c:v>
                </c:pt>
                <c:pt idx="128">
                  <c:v>1.6837442443317596</c:v>
                </c:pt>
                <c:pt idx="129">
                  <c:v>1.6707923655292076</c:v>
                </c:pt>
                <c:pt idx="130">
                  <c:v>1.6580382253343282</c:v>
                </c:pt>
                <c:pt idx="131">
                  <c:v>1.6633629528366372</c:v>
                </c:pt>
                <c:pt idx="132">
                  <c:v>1.6508564644694443</c:v>
                </c:pt>
                <c:pt idx="133">
                  <c:v>1.6561553136572775</c:v>
                </c:pt>
                <c:pt idx="134">
                  <c:v>1.6438874965190755</c:v>
                </c:pt>
                <c:pt idx="135">
                  <c:v>1.6491596638655461</c:v>
                </c:pt>
                <c:pt idx="136">
                  <c:v>1.654354865265353</c:v>
                </c:pt>
                <c:pt idx="137">
                  <c:v>1.6423667865315463</c:v>
                </c:pt>
                <c:pt idx="138">
                  <c:v>1.6475361064531833</c:v>
                </c:pt>
                <c:pt idx="139">
                  <c:v>1.6357679914070893</c:v>
                </c:pt>
                <c:pt idx="140">
                  <c:v>1.6576547752359623</c:v>
                </c:pt>
                <c:pt idx="141">
                  <c:v>1.6459811500582442</c:v>
                </c:pt>
                <c:pt idx="142">
                  <c:v>1.6344707923655291</c:v>
                </c:pt>
                <c:pt idx="143">
                  <c:v>1.6231203007518797</c:v>
                </c:pt>
                <c:pt idx="144">
                  <c:v>1.628208452164895</c:v>
                </c:pt>
                <c:pt idx="145">
                  <c:v>1.6332269028736224</c:v>
                </c:pt>
                <c:pt idx="146">
                  <c:v>1.6221165157792441</c:v>
                </c:pt>
                <c:pt idx="147">
                  <c:v>1.6271083113188376</c:v>
                </c:pt>
                <c:pt idx="148">
                  <c:v>1.6161881213099865</c:v>
                </c:pt>
                <c:pt idx="149">
                  <c:v>1.6054135338345865</c:v>
                </c:pt>
                <c:pt idx="150">
                  <c:v>1.6104167704028283</c:v>
                </c:pt>
                <c:pt idx="151">
                  <c:v>1.6464186782746342</c:v>
                </c:pt>
                <c:pt idx="152">
                  <c:v>1.6356577718806822</c:v>
                </c:pt>
                <c:pt idx="153">
                  <c:v>1.6250366175178206</c:v>
                </c:pt>
                <c:pt idx="154">
                  <c:v>1.6297841377637643</c:v>
                </c:pt>
                <c:pt idx="155">
                  <c:v>1.6193368035473299</c:v>
                </c:pt>
                <c:pt idx="156">
                  <c:v>1.6090225563909775</c:v>
                </c:pt>
                <c:pt idx="157">
                  <c:v>1.6436661273436757</c:v>
                </c:pt>
                <c:pt idx="158">
                  <c:v>1.6333286045301934</c:v>
                </c:pt>
                <c:pt idx="159">
                  <c:v>1.6231203007518797</c:v>
                </c:pt>
                <c:pt idx="160">
                  <c:v>1.6130388082006257</c:v>
                </c:pt>
                <c:pt idx="161">
                  <c:v>1.6030817785203748</c:v>
                </c:pt>
                <c:pt idx="162">
                  <c:v>1.5932469209834401</c:v>
                </c:pt>
                <c:pt idx="163">
                  <c:v>1.5835320007335409</c:v>
                </c:pt>
                <c:pt idx="164">
                  <c:v>1.5882433356117569</c:v>
                </c:pt>
                <c:pt idx="165">
                  <c:v>1.5786756046743367</c:v>
                </c:pt>
                <c:pt idx="166">
                  <c:v>1.5833595965962812</c:v>
                </c:pt>
                <c:pt idx="167">
                  <c:v>1.573934837092732</c:v>
                </c:pt>
                <c:pt idx="168">
                  <c:v>1.5925612848689772</c:v>
                </c:pt>
                <c:pt idx="169">
                  <c:v>1.5831932773109245</c:v>
                </c:pt>
                <c:pt idx="170">
                  <c:v>1.573934837092732</c:v>
                </c:pt>
                <c:pt idx="171">
                  <c:v>1.5785102290610247</c:v>
                </c:pt>
                <c:pt idx="172">
                  <c:v>1.5830327263244817</c:v>
                </c:pt>
                <c:pt idx="173">
                  <c:v>1.5875032408607725</c:v>
                </c:pt>
                <c:pt idx="174">
                  <c:v>1.5919226638023629</c:v>
                </c:pt>
                <c:pt idx="175">
                  <c:v>1.5828776486671223</c:v>
                </c:pt>
                <c:pt idx="176">
                  <c:v>1.5739348370927317</c:v>
                </c:pt>
                <c:pt idx="177">
                  <c:v>1.5783560023654641</c:v>
                </c:pt>
                <c:pt idx="178">
                  <c:v>1.569538371067333</c:v>
                </c:pt>
                <c:pt idx="179">
                  <c:v>1.5608187134502922</c:v>
                </c:pt>
                <c:pt idx="180">
                  <c:v>1.5521954056411749</c:v>
                </c:pt>
                <c:pt idx="181">
                  <c:v>1.5436668594563332</c:v>
                </c:pt>
                <c:pt idx="182">
                  <c:v>1.5481326266485889</c:v>
                </c:pt>
                <c:pt idx="183">
                  <c:v>1.5525498528931023</c:v>
                </c:pt>
                <c:pt idx="184">
                  <c:v>1.5441576915261126</c:v>
                </c:pt>
                <c:pt idx="185">
                  <c:v>1.5358557684533916</c:v>
                </c:pt>
                <c:pt idx="186">
                  <c:v>1.5276426360017692</c:v>
                </c:pt>
                <c:pt idx="187">
                  <c:v>1.5320748680211167</c:v>
                </c:pt>
                <c:pt idx="188">
                  <c:v>1.5364601981143335</c:v>
                </c:pt>
                <c:pt idx="189">
                  <c:v>1.5283735654926791</c:v>
                </c:pt>
                <c:pt idx="190">
                  <c:v>1.5327323544463252</c:v>
                </c:pt>
                <c:pt idx="191">
                  <c:v>1.524749373433584</c:v>
                </c:pt>
                <c:pt idx="192">
                  <c:v>1.5290817717869802</c:v>
                </c:pt>
                <c:pt idx="193">
                  <c:v>1.5333695062398263</c:v>
                </c:pt>
                <c:pt idx="194">
                  <c:v>1.5255060728744938</c:v>
                </c:pt>
                <c:pt idx="195">
                  <c:v>1.5177228786251342</c:v>
                </c:pt>
                <c:pt idx="196">
                  <c:v>1.5100187015762758</c:v>
                </c:pt>
                <c:pt idx="197">
                  <c:v>1.5143160932634618</c:v>
                </c:pt>
                <c:pt idx="198">
                  <c:v>1.5185702950844449</c:v>
                </c:pt>
                <c:pt idx="199">
                  <c:v>1.5109774436090226</c:v>
                </c:pt>
                <c:pt idx="200">
                  <c:v>1.5034601428945498</c:v>
                </c:pt>
                <c:pt idx="201">
                  <c:v>1.5193925407578353</c:v>
                </c:pt>
                <c:pt idx="202">
                  <c:v>1.5119078484388311</c:v>
                </c:pt>
                <c:pt idx="203">
                  <c:v>1.5044965354562878</c:v>
                </c:pt>
                <c:pt idx="204">
                  <c:v>1.5086741243352284</c:v>
                </c:pt>
                <c:pt idx="205">
                  <c:v>1.5013504635374844</c:v>
                </c:pt>
                <c:pt idx="206">
                  <c:v>1.4940975627474482</c:v>
                </c:pt>
                <c:pt idx="207">
                  <c:v>1.4869144013880855</c:v>
                </c:pt>
                <c:pt idx="208">
                  <c:v>1.4910961614562721</c:v>
                </c:pt>
                <c:pt idx="209">
                  <c:v>1.5064804869316146</c:v>
                </c:pt>
                <c:pt idx="210">
                  <c:v>1.4993407689840714</c:v>
                </c:pt>
                <c:pt idx="211">
                  <c:v>1.4922684068662222</c:v>
                </c:pt>
                <c:pt idx="212">
                  <c:v>1.4852624519044091</c:v>
                </c:pt>
                <c:pt idx="213">
                  <c:v>1.4783219731571922</c:v>
                </c:pt>
                <c:pt idx="214">
                  <c:v>1.4714460570029726</c:v>
                </c:pt>
                <c:pt idx="215">
                  <c:v>1.4755639097744362</c:v>
                </c:pt>
                <c:pt idx="216">
                  <c:v>1.479643809985794</c:v>
                </c:pt>
                <c:pt idx="217">
                  <c:v>1.4728564530592536</c:v>
                </c:pt>
                <c:pt idx="218">
                  <c:v>1.4661310811274761</c:v>
                </c:pt>
                <c:pt idx="219">
                  <c:v>1.4701982228298018</c:v>
                </c:pt>
                <c:pt idx="220">
                  <c:v>1.4849113734562651</c:v>
                </c:pt>
                <c:pt idx="221">
                  <c:v>1.4782225834857414</c:v>
                </c:pt>
                <c:pt idx="222">
                  <c:v>1.4715937826629353</c:v>
                </c:pt>
                <c:pt idx="223">
                  <c:v>1.4650241675617615</c:v>
                </c:pt>
                <c:pt idx="224">
                  <c:v>1.4585129490392648</c:v>
                </c:pt>
                <c:pt idx="225">
                  <c:v>1.4520593519196219</c:v>
                </c:pt>
                <c:pt idx="226">
                  <c:v>1.4456626146864959</c:v>
                </c:pt>
                <c:pt idx="227">
                  <c:v>1.4393219891834852</c:v>
                </c:pt>
                <c:pt idx="228">
                  <c:v>1.4433463571592737</c:v>
                </c:pt>
                <c:pt idx="229">
                  <c:v>1.4473357306309251</c:v>
                </c:pt>
                <c:pt idx="230">
                  <c:v>1.4410702079875013</c:v>
                </c:pt>
                <c:pt idx="231">
                  <c:v>1.4348586984703138</c:v>
                </c:pt>
                <c:pt idx="232">
                  <c:v>1.438833134337991</c:v>
                </c:pt>
                <c:pt idx="233">
                  <c:v>1.4326842747895379</c:v>
                </c:pt>
                <c:pt idx="234">
                  <c:v>1.4265877459606464</c:v>
                </c:pt>
                <c:pt idx="235">
                  <c:v>1.4305467057474195</c:v>
                </c:pt>
                <c:pt idx="236">
                  <c:v>1.4245106436978523</c:v>
                </c:pt>
                <c:pt idx="237">
                  <c:v>1.4185253048587856</c:v>
                </c:pt>
                <c:pt idx="238">
                  <c:v>1.4224683046528455</c:v>
                </c:pt>
                <c:pt idx="239">
                  <c:v>1.4165413533834585</c:v>
                </c:pt>
                <c:pt idx="240">
                  <c:v>1.4302561382709886</c:v>
                </c:pt>
                <c:pt idx="241">
                  <c:v>1.4243459889392902</c:v>
                </c:pt>
                <c:pt idx="242">
                  <c:v>1.418484482811968</c:v>
                </c:pt>
                <c:pt idx="243">
                  <c:v>1.4126710218168372</c:v>
                </c:pt>
                <c:pt idx="244">
                  <c:v>1.4069050176461564</c:v>
                </c:pt>
                <c:pt idx="245">
                  <c:v>1.4011858915581639</c:v>
                </c:pt>
                <c:pt idx="246">
                  <c:v>1.3955130741834343</c:v>
                </c:pt>
                <c:pt idx="247">
                  <c:v>1.3898860053359205</c:v>
                </c:pt>
                <c:pt idx="248">
                  <c:v>1.3843041338285473</c:v>
                </c:pt>
                <c:pt idx="249">
                  <c:v>1.3787669172932331</c:v>
                </c:pt>
              </c:numCache>
            </c:numRef>
          </c:yVal>
          <c:smooth val="1"/>
          <c:extLst>
            <c:ext xmlns:c16="http://schemas.microsoft.com/office/drawing/2014/chart" uri="{C3380CC4-5D6E-409C-BE32-E72D297353CC}">
              <c16:uniqueId val="{00000001-6B3F-4099-9F71-F0AB7A018CA1}"/>
            </c:ext>
          </c:extLst>
        </c:ser>
        <c:dLbls>
          <c:showLegendKey val="0"/>
          <c:showVal val="0"/>
          <c:showCatName val="0"/>
          <c:showSerName val="0"/>
          <c:showPercent val="0"/>
          <c:showBubbleSize val="0"/>
        </c:dLbls>
        <c:axId val="820981232"/>
        <c:axId val="820984472"/>
      </c:scatterChart>
      <c:valAx>
        <c:axId val="820981232"/>
        <c:scaling>
          <c:orientation val="minMax"/>
          <c:max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84472"/>
        <c:crosses val="autoZero"/>
        <c:crossBetween val="midCat"/>
      </c:valAx>
      <c:valAx>
        <c:axId val="820984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Lift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812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ROC Curve - NN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Training</c:v>
          </c:tx>
          <c:spPr>
            <a:ln w="19050" cap="rnd">
              <a:solidFill>
                <a:schemeClr val="accent1"/>
              </a:solidFill>
              <a:round/>
            </a:ln>
            <a:effectLst/>
          </c:spPr>
          <c:marker>
            <c:symbol val="none"/>
          </c:marker>
          <c:xVal>
            <c:numRef>
              <c:f>Training!$G$2:$G$751</c:f>
              <c:numCache>
                <c:formatCode>General</c:formatCode>
                <c:ptCount val="750"/>
                <c:pt idx="0">
                  <c:v>0</c:v>
                </c:pt>
                <c:pt idx="1">
                  <c:v>0</c:v>
                </c:pt>
                <c:pt idx="2">
                  <c:v>1.3831258644536654E-3</c:v>
                </c:pt>
                <c:pt idx="3">
                  <c:v>1.3831258644536654E-3</c:v>
                </c:pt>
                <c:pt idx="4">
                  <c:v>1.3831258644536654E-3</c:v>
                </c:pt>
                <c:pt idx="5">
                  <c:v>1.3831258644536654E-3</c:v>
                </c:pt>
                <c:pt idx="6">
                  <c:v>1.3831258644536654E-3</c:v>
                </c:pt>
                <c:pt idx="7">
                  <c:v>1.3831258644536654E-3</c:v>
                </c:pt>
                <c:pt idx="8">
                  <c:v>1.3831258644536654E-3</c:v>
                </c:pt>
                <c:pt idx="9">
                  <c:v>1.3831258644536654E-3</c:v>
                </c:pt>
                <c:pt idx="10">
                  <c:v>1.3831258644536654E-3</c:v>
                </c:pt>
                <c:pt idx="11">
                  <c:v>1.3831258644536654E-3</c:v>
                </c:pt>
                <c:pt idx="12">
                  <c:v>1.3831258644536654E-3</c:v>
                </c:pt>
                <c:pt idx="13">
                  <c:v>1.3831258644536654E-3</c:v>
                </c:pt>
                <c:pt idx="14">
                  <c:v>1.3831258644536654E-3</c:v>
                </c:pt>
                <c:pt idx="15">
                  <c:v>1.3831258644536654E-3</c:v>
                </c:pt>
                <c:pt idx="16">
                  <c:v>1.3831258644536654E-3</c:v>
                </c:pt>
                <c:pt idx="17">
                  <c:v>1.3831258644536654E-3</c:v>
                </c:pt>
                <c:pt idx="18">
                  <c:v>1.3831258644536654E-3</c:v>
                </c:pt>
                <c:pt idx="19">
                  <c:v>1.3831258644536654E-3</c:v>
                </c:pt>
                <c:pt idx="20">
                  <c:v>1.3831258644536654E-3</c:v>
                </c:pt>
                <c:pt idx="21">
                  <c:v>1.3831258644536654E-3</c:v>
                </c:pt>
                <c:pt idx="22">
                  <c:v>1.3831258644536654E-3</c:v>
                </c:pt>
                <c:pt idx="23">
                  <c:v>1.3831258644536654E-3</c:v>
                </c:pt>
                <c:pt idx="24">
                  <c:v>1.3831258644536654E-3</c:v>
                </c:pt>
                <c:pt idx="25">
                  <c:v>1.3831258644536654E-3</c:v>
                </c:pt>
                <c:pt idx="26">
                  <c:v>1.3831258644536654E-3</c:v>
                </c:pt>
                <c:pt idx="27">
                  <c:v>1.3831258644536654E-3</c:v>
                </c:pt>
                <c:pt idx="28">
                  <c:v>1.3831258644536654E-3</c:v>
                </c:pt>
                <c:pt idx="29">
                  <c:v>1.3831258644536654E-3</c:v>
                </c:pt>
                <c:pt idx="30">
                  <c:v>2.7662517289073307E-3</c:v>
                </c:pt>
                <c:pt idx="31">
                  <c:v>2.7662517289073307E-3</c:v>
                </c:pt>
                <c:pt idx="32">
                  <c:v>2.7662517289073307E-3</c:v>
                </c:pt>
                <c:pt idx="33">
                  <c:v>2.7662517289073307E-3</c:v>
                </c:pt>
                <c:pt idx="34">
                  <c:v>2.7662517289073307E-3</c:v>
                </c:pt>
                <c:pt idx="35">
                  <c:v>2.7662517289073307E-3</c:v>
                </c:pt>
                <c:pt idx="36">
                  <c:v>4.1493775933609959E-3</c:v>
                </c:pt>
                <c:pt idx="37">
                  <c:v>4.1493775933609959E-3</c:v>
                </c:pt>
                <c:pt idx="38">
                  <c:v>4.1493775933609959E-3</c:v>
                </c:pt>
                <c:pt idx="39">
                  <c:v>4.1493775933609959E-3</c:v>
                </c:pt>
                <c:pt idx="40">
                  <c:v>5.5325034578146614E-3</c:v>
                </c:pt>
                <c:pt idx="41">
                  <c:v>5.5325034578146614E-3</c:v>
                </c:pt>
                <c:pt idx="42">
                  <c:v>6.9156293222683261E-3</c:v>
                </c:pt>
                <c:pt idx="43">
                  <c:v>6.9156293222683261E-3</c:v>
                </c:pt>
                <c:pt idx="44">
                  <c:v>6.9156293222683261E-3</c:v>
                </c:pt>
                <c:pt idx="45">
                  <c:v>6.9156293222683261E-3</c:v>
                </c:pt>
                <c:pt idx="46">
                  <c:v>6.9156293222683261E-3</c:v>
                </c:pt>
                <c:pt idx="47">
                  <c:v>6.9156293222683261E-3</c:v>
                </c:pt>
                <c:pt idx="48">
                  <c:v>6.9156293222683261E-3</c:v>
                </c:pt>
                <c:pt idx="49">
                  <c:v>6.9156293222683261E-3</c:v>
                </c:pt>
                <c:pt idx="50">
                  <c:v>8.2987551867219917E-3</c:v>
                </c:pt>
                <c:pt idx="51">
                  <c:v>9.6818810511756573E-3</c:v>
                </c:pt>
                <c:pt idx="52">
                  <c:v>9.6818810511756573E-3</c:v>
                </c:pt>
                <c:pt idx="53">
                  <c:v>9.6818810511756573E-3</c:v>
                </c:pt>
                <c:pt idx="54">
                  <c:v>9.6818810511756573E-3</c:v>
                </c:pt>
                <c:pt idx="55">
                  <c:v>1.1065006915629323E-2</c:v>
                </c:pt>
                <c:pt idx="56">
                  <c:v>1.1065006915629323E-2</c:v>
                </c:pt>
                <c:pt idx="57">
                  <c:v>1.1065006915629323E-2</c:v>
                </c:pt>
                <c:pt idx="58">
                  <c:v>1.1065006915629323E-2</c:v>
                </c:pt>
                <c:pt idx="59">
                  <c:v>1.1065006915629323E-2</c:v>
                </c:pt>
                <c:pt idx="60">
                  <c:v>1.1065006915629323E-2</c:v>
                </c:pt>
                <c:pt idx="61">
                  <c:v>1.1065006915629323E-2</c:v>
                </c:pt>
                <c:pt idx="62">
                  <c:v>1.2448132780082987E-2</c:v>
                </c:pt>
                <c:pt idx="63">
                  <c:v>1.2448132780082987E-2</c:v>
                </c:pt>
                <c:pt idx="64">
                  <c:v>1.2448132780082987E-2</c:v>
                </c:pt>
                <c:pt idx="65">
                  <c:v>1.2448132780082987E-2</c:v>
                </c:pt>
                <c:pt idx="66">
                  <c:v>1.3831258644536652E-2</c:v>
                </c:pt>
                <c:pt idx="67">
                  <c:v>1.3831258644536652E-2</c:v>
                </c:pt>
                <c:pt idx="68">
                  <c:v>1.3831258644536652E-2</c:v>
                </c:pt>
                <c:pt idx="69">
                  <c:v>1.3831258644536652E-2</c:v>
                </c:pt>
                <c:pt idx="70">
                  <c:v>1.3831258644536652E-2</c:v>
                </c:pt>
                <c:pt idx="71">
                  <c:v>1.3831258644536652E-2</c:v>
                </c:pt>
                <c:pt idx="72">
                  <c:v>1.3831258644536652E-2</c:v>
                </c:pt>
                <c:pt idx="73">
                  <c:v>1.3831258644536652E-2</c:v>
                </c:pt>
                <c:pt idx="74">
                  <c:v>1.5214384508990318E-2</c:v>
                </c:pt>
                <c:pt idx="75">
                  <c:v>1.5214384508990318E-2</c:v>
                </c:pt>
                <c:pt idx="76">
                  <c:v>1.5214384508990318E-2</c:v>
                </c:pt>
                <c:pt idx="77">
                  <c:v>1.5214384508990318E-2</c:v>
                </c:pt>
                <c:pt idx="78">
                  <c:v>1.5214384508990318E-2</c:v>
                </c:pt>
                <c:pt idx="79">
                  <c:v>1.5214384508990318E-2</c:v>
                </c:pt>
                <c:pt idx="80">
                  <c:v>1.5214384508990318E-2</c:v>
                </c:pt>
                <c:pt idx="81">
                  <c:v>1.6597510373443983E-2</c:v>
                </c:pt>
                <c:pt idx="82">
                  <c:v>1.6597510373443983E-2</c:v>
                </c:pt>
                <c:pt idx="83">
                  <c:v>1.6597510373443983E-2</c:v>
                </c:pt>
                <c:pt idx="84">
                  <c:v>1.6597510373443983E-2</c:v>
                </c:pt>
                <c:pt idx="85">
                  <c:v>1.6597510373443983E-2</c:v>
                </c:pt>
                <c:pt idx="86">
                  <c:v>1.6597510373443983E-2</c:v>
                </c:pt>
                <c:pt idx="87">
                  <c:v>1.7980636237897647E-2</c:v>
                </c:pt>
                <c:pt idx="88">
                  <c:v>1.7980636237897647E-2</c:v>
                </c:pt>
                <c:pt idx="89">
                  <c:v>1.7980636237897647E-2</c:v>
                </c:pt>
                <c:pt idx="90">
                  <c:v>1.9363762102351315E-2</c:v>
                </c:pt>
                <c:pt idx="91">
                  <c:v>2.0746887966804978E-2</c:v>
                </c:pt>
                <c:pt idx="92">
                  <c:v>2.2130013831258646E-2</c:v>
                </c:pt>
                <c:pt idx="93">
                  <c:v>2.351313969571231E-2</c:v>
                </c:pt>
                <c:pt idx="94">
                  <c:v>2.351313969571231E-2</c:v>
                </c:pt>
                <c:pt idx="95">
                  <c:v>2.351313969571231E-2</c:v>
                </c:pt>
                <c:pt idx="96">
                  <c:v>2.351313969571231E-2</c:v>
                </c:pt>
                <c:pt idx="97">
                  <c:v>2.351313969571231E-2</c:v>
                </c:pt>
                <c:pt idx="98">
                  <c:v>2.351313969571231E-2</c:v>
                </c:pt>
                <c:pt idx="99">
                  <c:v>2.351313969571231E-2</c:v>
                </c:pt>
                <c:pt idx="100">
                  <c:v>2.351313969571231E-2</c:v>
                </c:pt>
                <c:pt idx="101">
                  <c:v>2.351313969571231E-2</c:v>
                </c:pt>
                <c:pt idx="102">
                  <c:v>2.351313969571231E-2</c:v>
                </c:pt>
                <c:pt idx="103">
                  <c:v>2.351313969571231E-2</c:v>
                </c:pt>
                <c:pt idx="104">
                  <c:v>2.351313969571231E-2</c:v>
                </c:pt>
                <c:pt idx="105">
                  <c:v>2.4896265560165973E-2</c:v>
                </c:pt>
                <c:pt idx="106">
                  <c:v>2.6279391424619641E-2</c:v>
                </c:pt>
                <c:pt idx="107">
                  <c:v>2.7662517289073305E-2</c:v>
                </c:pt>
                <c:pt idx="108">
                  <c:v>2.9045643153526972E-2</c:v>
                </c:pt>
                <c:pt idx="109">
                  <c:v>2.9045643153526972E-2</c:v>
                </c:pt>
                <c:pt idx="110">
                  <c:v>3.0428769017980636E-2</c:v>
                </c:pt>
                <c:pt idx="111">
                  <c:v>3.0428769017980636E-2</c:v>
                </c:pt>
                <c:pt idx="112">
                  <c:v>3.18118948824343E-2</c:v>
                </c:pt>
                <c:pt idx="113">
                  <c:v>3.3195020746887967E-2</c:v>
                </c:pt>
                <c:pt idx="114">
                  <c:v>3.3195020746887967E-2</c:v>
                </c:pt>
                <c:pt idx="115">
                  <c:v>3.3195020746887967E-2</c:v>
                </c:pt>
                <c:pt idx="116">
                  <c:v>3.4578146611341634E-2</c:v>
                </c:pt>
                <c:pt idx="117">
                  <c:v>3.5961272475795295E-2</c:v>
                </c:pt>
                <c:pt idx="118">
                  <c:v>3.7344398340248962E-2</c:v>
                </c:pt>
                <c:pt idx="119">
                  <c:v>3.7344398340248962E-2</c:v>
                </c:pt>
                <c:pt idx="120">
                  <c:v>3.7344398340248962E-2</c:v>
                </c:pt>
                <c:pt idx="121">
                  <c:v>3.7344398340248962E-2</c:v>
                </c:pt>
                <c:pt idx="122">
                  <c:v>3.8727524204702629E-2</c:v>
                </c:pt>
                <c:pt idx="123">
                  <c:v>3.8727524204702629E-2</c:v>
                </c:pt>
                <c:pt idx="124">
                  <c:v>3.8727524204702629E-2</c:v>
                </c:pt>
                <c:pt idx="125">
                  <c:v>3.8727524204702629E-2</c:v>
                </c:pt>
                <c:pt idx="126">
                  <c:v>3.8727524204702629E-2</c:v>
                </c:pt>
                <c:pt idx="127">
                  <c:v>3.8727524204702629E-2</c:v>
                </c:pt>
                <c:pt idx="128">
                  <c:v>4.0110650069156296E-2</c:v>
                </c:pt>
                <c:pt idx="129">
                  <c:v>4.0110650069156296E-2</c:v>
                </c:pt>
                <c:pt idx="130">
                  <c:v>4.1493775933609957E-2</c:v>
                </c:pt>
                <c:pt idx="131">
                  <c:v>4.1493775933609957E-2</c:v>
                </c:pt>
                <c:pt idx="132">
                  <c:v>4.2876901798063624E-2</c:v>
                </c:pt>
                <c:pt idx="133">
                  <c:v>4.2876901798063624E-2</c:v>
                </c:pt>
                <c:pt idx="134">
                  <c:v>4.4260027662517291E-2</c:v>
                </c:pt>
                <c:pt idx="135">
                  <c:v>4.4260027662517291E-2</c:v>
                </c:pt>
                <c:pt idx="136">
                  <c:v>4.4260027662517291E-2</c:v>
                </c:pt>
                <c:pt idx="137">
                  <c:v>4.4260027662517291E-2</c:v>
                </c:pt>
                <c:pt idx="138">
                  <c:v>4.4260027662517291E-2</c:v>
                </c:pt>
                <c:pt idx="139">
                  <c:v>4.4260027662517291E-2</c:v>
                </c:pt>
                <c:pt idx="140">
                  <c:v>4.4260027662517291E-2</c:v>
                </c:pt>
                <c:pt idx="141">
                  <c:v>4.4260027662517291E-2</c:v>
                </c:pt>
                <c:pt idx="142">
                  <c:v>4.5643153526970952E-2</c:v>
                </c:pt>
                <c:pt idx="143">
                  <c:v>4.5643153526970952E-2</c:v>
                </c:pt>
                <c:pt idx="144">
                  <c:v>4.5643153526970952E-2</c:v>
                </c:pt>
                <c:pt idx="145">
                  <c:v>4.5643153526970952E-2</c:v>
                </c:pt>
                <c:pt idx="146">
                  <c:v>4.7026279391424619E-2</c:v>
                </c:pt>
                <c:pt idx="147">
                  <c:v>4.7026279391424619E-2</c:v>
                </c:pt>
                <c:pt idx="148">
                  <c:v>4.7026279391424619E-2</c:v>
                </c:pt>
                <c:pt idx="149">
                  <c:v>4.7026279391424619E-2</c:v>
                </c:pt>
                <c:pt idx="150">
                  <c:v>4.8409405255878286E-2</c:v>
                </c:pt>
                <c:pt idx="151">
                  <c:v>4.9792531120331947E-2</c:v>
                </c:pt>
                <c:pt idx="152">
                  <c:v>5.1175656984785614E-2</c:v>
                </c:pt>
                <c:pt idx="153">
                  <c:v>5.1175656984785614E-2</c:v>
                </c:pt>
                <c:pt idx="154">
                  <c:v>5.1175656984785614E-2</c:v>
                </c:pt>
                <c:pt idx="155">
                  <c:v>5.1175656984785614E-2</c:v>
                </c:pt>
                <c:pt idx="156">
                  <c:v>5.1175656984785614E-2</c:v>
                </c:pt>
                <c:pt idx="157">
                  <c:v>5.1175656984785614E-2</c:v>
                </c:pt>
                <c:pt idx="158">
                  <c:v>5.2558782849239281E-2</c:v>
                </c:pt>
                <c:pt idx="159">
                  <c:v>5.3941908713692949E-2</c:v>
                </c:pt>
                <c:pt idx="160">
                  <c:v>5.5325034578146609E-2</c:v>
                </c:pt>
                <c:pt idx="161">
                  <c:v>5.6708160442600276E-2</c:v>
                </c:pt>
                <c:pt idx="162">
                  <c:v>5.6708160442600276E-2</c:v>
                </c:pt>
                <c:pt idx="163">
                  <c:v>5.6708160442600276E-2</c:v>
                </c:pt>
                <c:pt idx="164">
                  <c:v>5.8091286307053944E-2</c:v>
                </c:pt>
                <c:pt idx="165">
                  <c:v>5.9474412171507604E-2</c:v>
                </c:pt>
                <c:pt idx="166">
                  <c:v>5.9474412171507604E-2</c:v>
                </c:pt>
                <c:pt idx="167">
                  <c:v>5.9474412171507604E-2</c:v>
                </c:pt>
                <c:pt idx="168">
                  <c:v>5.9474412171507604E-2</c:v>
                </c:pt>
                <c:pt idx="169">
                  <c:v>5.9474412171507604E-2</c:v>
                </c:pt>
                <c:pt idx="170">
                  <c:v>5.9474412171507604E-2</c:v>
                </c:pt>
                <c:pt idx="171">
                  <c:v>6.0857538035961271E-2</c:v>
                </c:pt>
                <c:pt idx="172">
                  <c:v>6.0857538035961271E-2</c:v>
                </c:pt>
                <c:pt idx="173">
                  <c:v>6.2240663900414939E-2</c:v>
                </c:pt>
                <c:pt idx="174">
                  <c:v>6.2240663900414939E-2</c:v>
                </c:pt>
                <c:pt idx="175">
                  <c:v>6.2240663900414939E-2</c:v>
                </c:pt>
                <c:pt idx="176">
                  <c:v>6.2240663900414939E-2</c:v>
                </c:pt>
                <c:pt idx="177">
                  <c:v>6.3623789764868599E-2</c:v>
                </c:pt>
                <c:pt idx="178">
                  <c:v>6.5006915629322273E-2</c:v>
                </c:pt>
                <c:pt idx="179">
                  <c:v>6.6390041493775934E-2</c:v>
                </c:pt>
                <c:pt idx="180">
                  <c:v>6.7773167358229594E-2</c:v>
                </c:pt>
                <c:pt idx="181">
                  <c:v>6.7773167358229594E-2</c:v>
                </c:pt>
                <c:pt idx="182">
                  <c:v>6.9156293222683268E-2</c:v>
                </c:pt>
                <c:pt idx="183">
                  <c:v>6.9156293222683268E-2</c:v>
                </c:pt>
                <c:pt idx="184">
                  <c:v>6.9156293222683268E-2</c:v>
                </c:pt>
                <c:pt idx="185">
                  <c:v>6.9156293222683268E-2</c:v>
                </c:pt>
                <c:pt idx="186">
                  <c:v>7.0539419087136929E-2</c:v>
                </c:pt>
                <c:pt idx="187">
                  <c:v>7.0539419087136929E-2</c:v>
                </c:pt>
                <c:pt idx="188">
                  <c:v>7.0539419087136929E-2</c:v>
                </c:pt>
                <c:pt idx="189">
                  <c:v>7.0539419087136929E-2</c:v>
                </c:pt>
                <c:pt idx="190">
                  <c:v>7.0539419087136929E-2</c:v>
                </c:pt>
                <c:pt idx="191">
                  <c:v>7.0539419087136929E-2</c:v>
                </c:pt>
                <c:pt idx="192">
                  <c:v>7.1922544951590589E-2</c:v>
                </c:pt>
                <c:pt idx="193">
                  <c:v>7.3305670816044263E-2</c:v>
                </c:pt>
                <c:pt idx="194">
                  <c:v>7.3305670816044263E-2</c:v>
                </c:pt>
                <c:pt idx="195">
                  <c:v>7.4688796680497924E-2</c:v>
                </c:pt>
                <c:pt idx="196">
                  <c:v>7.4688796680497924E-2</c:v>
                </c:pt>
                <c:pt idx="197">
                  <c:v>7.4688796680497924E-2</c:v>
                </c:pt>
                <c:pt idx="198">
                  <c:v>7.4688796680497924E-2</c:v>
                </c:pt>
                <c:pt idx="199">
                  <c:v>7.4688796680497924E-2</c:v>
                </c:pt>
                <c:pt idx="200">
                  <c:v>7.4688796680497924E-2</c:v>
                </c:pt>
                <c:pt idx="201">
                  <c:v>7.4688796680497924E-2</c:v>
                </c:pt>
                <c:pt idx="202">
                  <c:v>7.4688796680497924E-2</c:v>
                </c:pt>
                <c:pt idx="203">
                  <c:v>7.4688796680497924E-2</c:v>
                </c:pt>
                <c:pt idx="204">
                  <c:v>7.6071922544951584E-2</c:v>
                </c:pt>
                <c:pt idx="205">
                  <c:v>7.7455048409405258E-2</c:v>
                </c:pt>
                <c:pt idx="206">
                  <c:v>7.7455048409405258E-2</c:v>
                </c:pt>
                <c:pt idx="207">
                  <c:v>7.7455048409405258E-2</c:v>
                </c:pt>
                <c:pt idx="208">
                  <c:v>7.8838174273858919E-2</c:v>
                </c:pt>
                <c:pt idx="209">
                  <c:v>7.8838174273858919E-2</c:v>
                </c:pt>
                <c:pt idx="210">
                  <c:v>7.8838174273858919E-2</c:v>
                </c:pt>
                <c:pt idx="211">
                  <c:v>8.0221300138312593E-2</c:v>
                </c:pt>
                <c:pt idx="212">
                  <c:v>8.0221300138312593E-2</c:v>
                </c:pt>
                <c:pt idx="213">
                  <c:v>8.0221300138312593E-2</c:v>
                </c:pt>
                <c:pt idx="214">
                  <c:v>8.0221300138312593E-2</c:v>
                </c:pt>
                <c:pt idx="215">
                  <c:v>8.0221300138312593E-2</c:v>
                </c:pt>
                <c:pt idx="216">
                  <c:v>8.0221300138312593E-2</c:v>
                </c:pt>
                <c:pt idx="217">
                  <c:v>8.0221300138312593E-2</c:v>
                </c:pt>
                <c:pt idx="218">
                  <c:v>8.0221300138312593E-2</c:v>
                </c:pt>
                <c:pt idx="219">
                  <c:v>8.0221300138312593E-2</c:v>
                </c:pt>
                <c:pt idx="220">
                  <c:v>8.1604426002766253E-2</c:v>
                </c:pt>
                <c:pt idx="221">
                  <c:v>8.2987551867219914E-2</c:v>
                </c:pt>
                <c:pt idx="222">
                  <c:v>8.4370677731673588E-2</c:v>
                </c:pt>
                <c:pt idx="223">
                  <c:v>8.4370677731673588E-2</c:v>
                </c:pt>
                <c:pt idx="224">
                  <c:v>8.4370677731673588E-2</c:v>
                </c:pt>
                <c:pt idx="225">
                  <c:v>8.4370677731673588E-2</c:v>
                </c:pt>
                <c:pt idx="226">
                  <c:v>8.4370677731673588E-2</c:v>
                </c:pt>
                <c:pt idx="227">
                  <c:v>8.5753803596127248E-2</c:v>
                </c:pt>
                <c:pt idx="228">
                  <c:v>8.7136929460580909E-2</c:v>
                </c:pt>
                <c:pt idx="229">
                  <c:v>8.7136929460580909E-2</c:v>
                </c:pt>
                <c:pt idx="230">
                  <c:v>8.7136929460580909E-2</c:v>
                </c:pt>
                <c:pt idx="231">
                  <c:v>8.7136929460580909E-2</c:v>
                </c:pt>
                <c:pt idx="232">
                  <c:v>8.7136929460580909E-2</c:v>
                </c:pt>
                <c:pt idx="233">
                  <c:v>8.7136929460580909E-2</c:v>
                </c:pt>
                <c:pt idx="234">
                  <c:v>8.7136929460580909E-2</c:v>
                </c:pt>
                <c:pt idx="235">
                  <c:v>8.7136929460580909E-2</c:v>
                </c:pt>
                <c:pt idx="236">
                  <c:v>8.8520055325034583E-2</c:v>
                </c:pt>
                <c:pt idx="237">
                  <c:v>8.8520055325034583E-2</c:v>
                </c:pt>
                <c:pt idx="238">
                  <c:v>8.9903181189488243E-2</c:v>
                </c:pt>
                <c:pt idx="239">
                  <c:v>9.1286307053941904E-2</c:v>
                </c:pt>
                <c:pt idx="240">
                  <c:v>9.2669432918395578E-2</c:v>
                </c:pt>
                <c:pt idx="241">
                  <c:v>9.2669432918395578E-2</c:v>
                </c:pt>
                <c:pt idx="242">
                  <c:v>9.2669432918395578E-2</c:v>
                </c:pt>
                <c:pt idx="243">
                  <c:v>9.2669432918395578E-2</c:v>
                </c:pt>
                <c:pt idx="244">
                  <c:v>9.4052558782849238E-2</c:v>
                </c:pt>
                <c:pt idx="245">
                  <c:v>9.5435684647302899E-2</c:v>
                </c:pt>
                <c:pt idx="246">
                  <c:v>9.5435684647302899E-2</c:v>
                </c:pt>
                <c:pt idx="247">
                  <c:v>9.5435684647302899E-2</c:v>
                </c:pt>
                <c:pt idx="248">
                  <c:v>9.5435684647302899E-2</c:v>
                </c:pt>
                <c:pt idx="249">
                  <c:v>9.6818810511756573E-2</c:v>
                </c:pt>
                <c:pt idx="250">
                  <c:v>9.6818810511756573E-2</c:v>
                </c:pt>
                <c:pt idx="251">
                  <c:v>9.8201936376210233E-2</c:v>
                </c:pt>
                <c:pt idx="252">
                  <c:v>9.8201936376210233E-2</c:v>
                </c:pt>
                <c:pt idx="253">
                  <c:v>9.9585062240663894E-2</c:v>
                </c:pt>
                <c:pt idx="254">
                  <c:v>0.10096818810511757</c:v>
                </c:pt>
                <c:pt idx="255">
                  <c:v>0.10235131396957123</c:v>
                </c:pt>
                <c:pt idx="256">
                  <c:v>0.10235131396957123</c:v>
                </c:pt>
                <c:pt idx="257">
                  <c:v>0.10235131396957123</c:v>
                </c:pt>
                <c:pt idx="258">
                  <c:v>0.1037344398340249</c:v>
                </c:pt>
                <c:pt idx="259">
                  <c:v>0.1037344398340249</c:v>
                </c:pt>
                <c:pt idx="260">
                  <c:v>0.1037344398340249</c:v>
                </c:pt>
                <c:pt idx="261">
                  <c:v>0.1037344398340249</c:v>
                </c:pt>
                <c:pt idx="262">
                  <c:v>0.1037344398340249</c:v>
                </c:pt>
                <c:pt idx="263">
                  <c:v>0.1037344398340249</c:v>
                </c:pt>
                <c:pt idx="264">
                  <c:v>0.1037344398340249</c:v>
                </c:pt>
                <c:pt idx="265">
                  <c:v>0.10511756569847856</c:v>
                </c:pt>
                <c:pt idx="266">
                  <c:v>0.10650069156293222</c:v>
                </c:pt>
                <c:pt idx="267">
                  <c:v>0.1078838174273859</c:v>
                </c:pt>
                <c:pt idx="268">
                  <c:v>0.10926694329183956</c:v>
                </c:pt>
                <c:pt idx="269">
                  <c:v>0.10926694329183956</c:v>
                </c:pt>
                <c:pt idx="270">
                  <c:v>0.11065006915629322</c:v>
                </c:pt>
                <c:pt idx="271">
                  <c:v>0.11065006915629322</c:v>
                </c:pt>
                <c:pt idx="272">
                  <c:v>0.11203319502074689</c:v>
                </c:pt>
                <c:pt idx="273">
                  <c:v>0.11203319502074689</c:v>
                </c:pt>
                <c:pt idx="274">
                  <c:v>0.11203319502074689</c:v>
                </c:pt>
                <c:pt idx="275">
                  <c:v>0.11203319502074689</c:v>
                </c:pt>
                <c:pt idx="276">
                  <c:v>0.11203319502074689</c:v>
                </c:pt>
                <c:pt idx="277">
                  <c:v>0.11341632088520055</c:v>
                </c:pt>
                <c:pt idx="278">
                  <c:v>0.11479944674965421</c:v>
                </c:pt>
                <c:pt idx="279">
                  <c:v>0.11618257261410789</c:v>
                </c:pt>
                <c:pt idx="280">
                  <c:v>0.11756569847856155</c:v>
                </c:pt>
                <c:pt idx="281">
                  <c:v>0.11756569847856155</c:v>
                </c:pt>
                <c:pt idx="282">
                  <c:v>0.11894882434301521</c:v>
                </c:pt>
                <c:pt idx="283">
                  <c:v>0.11894882434301521</c:v>
                </c:pt>
                <c:pt idx="284">
                  <c:v>0.11894882434301521</c:v>
                </c:pt>
                <c:pt idx="285">
                  <c:v>0.11894882434301521</c:v>
                </c:pt>
                <c:pt idx="286">
                  <c:v>0.11894882434301521</c:v>
                </c:pt>
                <c:pt idx="287">
                  <c:v>0.12033195020746888</c:v>
                </c:pt>
                <c:pt idx="288">
                  <c:v>0.12033195020746888</c:v>
                </c:pt>
                <c:pt idx="289">
                  <c:v>0.12033195020746888</c:v>
                </c:pt>
                <c:pt idx="290">
                  <c:v>0.12171507607192254</c:v>
                </c:pt>
                <c:pt idx="291">
                  <c:v>0.12309820193637622</c:v>
                </c:pt>
                <c:pt idx="292">
                  <c:v>0.12448132780082988</c:v>
                </c:pt>
                <c:pt idx="293">
                  <c:v>0.12448132780082988</c:v>
                </c:pt>
                <c:pt idx="294">
                  <c:v>0.12448132780082988</c:v>
                </c:pt>
                <c:pt idx="295">
                  <c:v>0.12448132780082988</c:v>
                </c:pt>
                <c:pt idx="296">
                  <c:v>0.12586445366528354</c:v>
                </c:pt>
                <c:pt idx="297">
                  <c:v>0.12586445366528354</c:v>
                </c:pt>
                <c:pt idx="298">
                  <c:v>0.12586445366528354</c:v>
                </c:pt>
                <c:pt idx="299">
                  <c:v>0.1272475795297372</c:v>
                </c:pt>
                <c:pt idx="300">
                  <c:v>0.1272475795297372</c:v>
                </c:pt>
                <c:pt idx="301">
                  <c:v>0.12863070539419086</c:v>
                </c:pt>
                <c:pt idx="302">
                  <c:v>0.13001383125864455</c:v>
                </c:pt>
                <c:pt idx="303">
                  <c:v>0.13001383125864455</c:v>
                </c:pt>
                <c:pt idx="304">
                  <c:v>0.13139695712309821</c:v>
                </c:pt>
                <c:pt idx="305">
                  <c:v>0.13278008298755187</c:v>
                </c:pt>
                <c:pt idx="306">
                  <c:v>0.13416320885200553</c:v>
                </c:pt>
                <c:pt idx="307">
                  <c:v>0.13416320885200553</c:v>
                </c:pt>
                <c:pt idx="308">
                  <c:v>0.13554633471645919</c:v>
                </c:pt>
                <c:pt idx="309">
                  <c:v>0.13692946058091288</c:v>
                </c:pt>
                <c:pt idx="310">
                  <c:v>0.13831258644536654</c:v>
                </c:pt>
                <c:pt idx="311">
                  <c:v>0.1396957123098202</c:v>
                </c:pt>
                <c:pt idx="312">
                  <c:v>0.1396957123098202</c:v>
                </c:pt>
                <c:pt idx="313">
                  <c:v>0.14107883817427386</c:v>
                </c:pt>
                <c:pt idx="314">
                  <c:v>0.14107883817427386</c:v>
                </c:pt>
                <c:pt idx="315">
                  <c:v>0.14107883817427386</c:v>
                </c:pt>
                <c:pt idx="316">
                  <c:v>0.14107883817427386</c:v>
                </c:pt>
                <c:pt idx="317">
                  <c:v>0.14107883817427386</c:v>
                </c:pt>
                <c:pt idx="318">
                  <c:v>0.14246196403872752</c:v>
                </c:pt>
                <c:pt idx="319">
                  <c:v>0.14246196403872752</c:v>
                </c:pt>
                <c:pt idx="320">
                  <c:v>0.14246196403872752</c:v>
                </c:pt>
                <c:pt idx="321">
                  <c:v>0.14246196403872752</c:v>
                </c:pt>
                <c:pt idx="322">
                  <c:v>0.14384508990318118</c:v>
                </c:pt>
                <c:pt idx="323">
                  <c:v>0.14522821576763487</c:v>
                </c:pt>
                <c:pt idx="324">
                  <c:v>0.14522821576763487</c:v>
                </c:pt>
                <c:pt idx="325">
                  <c:v>0.14661134163208853</c:v>
                </c:pt>
                <c:pt idx="326">
                  <c:v>0.14661134163208853</c:v>
                </c:pt>
                <c:pt idx="327">
                  <c:v>0.14661134163208853</c:v>
                </c:pt>
                <c:pt idx="328">
                  <c:v>0.14661134163208853</c:v>
                </c:pt>
                <c:pt idx="329">
                  <c:v>0.14799446749654219</c:v>
                </c:pt>
                <c:pt idx="330">
                  <c:v>0.14937759336099585</c:v>
                </c:pt>
                <c:pt idx="331">
                  <c:v>0.14937759336099585</c:v>
                </c:pt>
                <c:pt idx="332">
                  <c:v>0.14937759336099585</c:v>
                </c:pt>
                <c:pt idx="333">
                  <c:v>0.14937759336099585</c:v>
                </c:pt>
                <c:pt idx="334">
                  <c:v>0.15076071922544951</c:v>
                </c:pt>
                <c:pt idx="335">
                  <c:v>0.15076071922544951</c:v>
                </c:pt>
                <c:pt idx="336">
                  <c:v>0.15214384508990317</c:v>
                </c:pt>
                <c:pt idx="337">
                  <c:v>0.15214384508990317</c:v>
                </c:pt>
                <c:pt idx="338">
                  <c:v>0.15214384508990317</c:v>
                </c:pt>
                <c:pt idx="339">
                  <c:v>0.15352697095435686</c:v>
                </c:pt>
                <c:pt idx="340">
                  <c:v>0.15491009681881052</c:v>
                </c:pt>
                <c:pt idx="341">
                  <c:v>0.15629322268326418</c:v>
                </c:pt>
                <c:pt idx="342">
                  <c:v>0.15629322268326418</c:v>
                </c:pt>
                <c:pt idx="343">
                  <c:v>0.15767634854771784</c:v>
                </c:pt>
                <c:pt idx="344">
                  <c:v>0.15767634854771784</c:v>
                </c:pt>
                <c:pt idx="345">
                  <c:v>0.1590594744121715</c:v>
                </c:pt>
                <c:pt idx="346">
                  <c:v>0.1590594744121715</c:v>
                </c:pt>
                <c:pt idx="347">
                  <c:v>0.1590594744121715</c:v>
                </c:pt>
                <c:pt idx="348">
                  <c:v>0.1590594744121715</c:v>
                </c:pt>
                <c:pt idx="349">
                  <c:v>0.1590594744121715</c:v>
                </c:pt>
                <c:pt idx="350">
                  <c:v>0.1590594744121715</c:v>
                </c:pt>
                <c:pt idx="351">
                  <c:v>0.1590594744121715</c:v>
                </c:pt>
                <c:pt idx="352">
                  <c:v>0.16044260027662519</c:v>
                </c:pt>
                <c:pt idx="353">
                  <c:v>0.16182572614107885</c:v>
                </c:pt>
                <c:pt idx="354">
                  <c:v>0.16182572614107885</c:v>
                </c:pt>
                <c:pt idx="355">
                  <c:v>0.16320885200553251</c:v>
                </c:pt>
                <c:pt idx="356">
                  <c:v>0.16320885200553251</c:v>
                </c:pt>
                <c:pt idx="357">
                  <c:v>0.16320885200553251</c:v>
                </c:pt>
                <c:pt idx="358">
                  <c:v>0.16459197786998617</c:v>
                </c:pt>
                <c:pt idx="359">
                  <c:v>0.16459197786998617</c:v>
                </c:pt>
                <c:pt idx="360">
                  <c:v>0.16459197786998617</c:v>
                </c:pt>
                <c:pt idx="361">
                  <c:v>0.16597510373443983</c:v>
                </c:pt>
                <c:pt idx="362">
                  <c:v>0.16597510373443983</c:v>
                </c:pt>
                <c:pt idx="363">
                  <c:v>0.16597510373443983</c:v>
                </c:pt>
                <c:pt idx="364">
                  <c:v>0.16597510373443983</c:v>
                </c:pt>
                <c:pt idx="365">
                  <c:v>0.16597510373443983</c:v>
                </c:pt>
                <c:pt idx="366">
                  <c:v>0.16735822959889349</c:v>
                </c:pt>
                <c:pt idx="367">
                  <c:v>0.16874135546334718</c:v>
                </c:pt>
                <c:pt idx="368">
                  <c:v>0.16874135546334718</c:v>
                </c:pt>
                <c:pt idx="369">
                  <c:v>0.16874135546334718</c:v>
                </c:pt>
                <c:pt idx="370">
                  <c:v>0.17012448132780084</c:v>
                </c:pt>
                <c:pt idx="371">
                  <c:v>0.17012448132780084</c:v>
                </c:pt>
                <c:pt idx="372">
                  <c:v>0.17012448132780084</c:v>
                </c:pt>
                <c:pt idx="373">
                  <c:v>0.1715076071922545</c:v>
                </c:pt>
                <c:pt idx="374">
                  <c:v>0.1715076071922545</c:v>
                </c:pt>
                <c:pt idx="375">
                  <c:v>0.17289073305670816</c:v>
                </c:pt>
                <c:pt idx="376">
                  <c:v>0.17289073305670816</c:v>
                </c:pt>
                <c:pt idx="377">
                  <c:v>0.17289073305670816</c:v>
                </c:pt>
                <c:pt idx="378">
                  <c:v>0.17289073305670816</c:v>
                </c:pt>
                <c:pt idx="379">
                  <c:v>0.17289073305670816</c:v>
                </c:pt>
                <c:pt idx="380">
                  <c:v>0.17427385892116182</c:v>
                </c:pt>
                <c:pt idx="381">
                  <c:v>0.17427385892116182</c:v>
                </c:pt>
                <c:pt idx="382">
                  <c:v>0.17427385892116182</c:v>
                </c:pt>
                <c:pt idx="383">
                  <c:v>0.17565698478561548</c:v>
                </c:pt>
                <c:pt idx="384">
                  <c:v>0.17565698478561548</c:v>
                </c:pt>
                <c:pt idx="385">
                  <c:v>0.17565698478561548</c:v>
                </c:pt>
                <c:pt idx="386">
                  <c:v>0.17704011065006917</c:v>
                </c:pt>
                <c:pt idx="387">
                  <c:v>0.17842323651452283</c:v>
                </c:pt>
                <c:pt idx="388">
                  <c:v>0.17980636237897649</c:v>
                </c:pt>
                <c:pt idx="389">
                  <c:v>0.17980636237897649</c:v>
                </c:pt>
                <c:pt idx="390">
                  <c:v>0.17980636237897649</c:v>
                </c:pt>
                <c:pt idx="391">
                  <c:v>0.17980636237897649</c:v>
                </c:pt>
                <c:pt idx="392">
                  <c:v>0.18118948824343015</c:v>
                </c:pt>
                <c:pt idx="393">
                  <c:v>0.18257261410788381</c:v>
                </c:pt>
                <c:pt idx="394">
                  <c:v>0.18257261410788381</c:v>
                </c:pt>
                <c:pt idx="395">
                  <c:v>0.18257261410788381</c:v>
                </c:pt>
                <c:pt idx="396">
                  <c:v>0.18257261410788381</c:v>
                </c:pt>
                <c:pt idx="397">
                  <c:v>0.18257261410788381</c:v>
                </c:pt>
                <c:pt idx="398">
                  <c:v>0.1839557399723375</c:v>
                </c:pt>
                <c:pt idx="399">
                  <c:v>0.1839557399723375</c:v>
                </c:pt>
                <c:pt idx="400">
                  <c:v>0.18533886583679116</c:v>
                </c:pt>
                <c:pt idx="401">
                  <c:v>0.18672199170124482</c:v>
                </c:pt>
                <c:pt idx="402">
                  <c:v>0.18672199170124482</c:v>
                </c:pt>
                <c:pt idx="403">
                  <c:v>0.18810511756569848</c:v>
                </c:pt>
                <c:pt idx="404">
                  <c:v>0.18948824343015214</c:v>
                </c:pt>
                <c:pt idx="405">
                  <c:v>0.18948824343015214</c:v>
                </c:pt>
                <c:pt idx="406">
                  <c:v>0.1908713692946058</c:v>
                </c:pt>
                <c:pt idx="407">
                  <c:v>0.1908713692946058</c:v>
                </c:pt>
                <c:pt idx="408">
                  <c:v>0.1908713692946058</c:v>
                </c:pt>
                <c:pt idx="409">
                  <c:v>0.19225449515905949</c:v>
                </c:pt>
                <c:pt idx="410">
                  <c:v>0.19225449515905949</c:v>
                </c:pt>
                <c:pt idx="411">
                  <c:v>0.19363762102351315</c:v>
                </c:pt>
                <c:pt idx="412">
                  <c:v>0.19502074688796681</c:v>
                </c:pt>
                <c:pt idx="413">
                  <c:v>0.19640387275242047</c:v>
                </c:pt>
                <c:pt idx="414">
                  <c:v>0.19640387275242047</c:v>
                </c:pt>
                <c:pt idx="415">
                  <c:v>0.19640387275242047</c:v>
                </c:pt>
                <c:pt idx="416">
                  <c:v>0.19640387275242047</c:v>
                </c:pt>
                <c:pt idx="417">
                  <c:v>0.19640387275242047</c:v>
                </c:pt>
                <c:pt idx="418">
                  <c:v>0.19640387275242047</c:v>
                </c:pt>
                <c:pt idx="419">
                  <c:v>0.19640387275242047</c:v>
                </c:pt>
                <c:pt idx="420">
                  <c:v>0.19778699861687413</c:v>
                </c:pt>
                <c:pt idx="421">
                  <c:v>0.19778699861687413</c:v>
                </c:pt>
                <c:pt idx="422">
                  <c:v>0.19778699861687413</c:v>
                </c:pt>
                <c:pt idx="423">
                  <c:v>0.19778699861687413</c:v>
                </c:pt>
                <c:pt idx="424">
                  <c:v>0.19917012448132779</c:v>
                </c:pt>
                <c:pt idx="425">
                  <c:v>0.20055325034578148</c:v>
                </c:pt>
                <c:pt idx="426">
                  <c:v>0.20193637621023514</c:v>
                </c:pt>
                <c:pt idx="427">
                  <c:v>0.20193637621023514</c:v>
                </c:pt>
                <c:pt idx="428">
                  <c:v>0.20193637621023514</c:v>
                </c:pt>
                <c:pt idx="429">
                  <c:v>0.20193637621023514</c:v>
                </c:pt>
                <c:pt idx="430">
                  <c:v>0.2033195020746888</c:v>
                </c:pt>
                <c:pt idx="431">
                  <c:v>0.20470262793914246</c:v>
                </c:pt>
                <c:pt idx="432">
                  <c:v>0.20608575380359612</c:v>
                </c:pt>
                <c:pt idx="433">
                  <c:v>0.2074688796680498</c:v>
                </c:pt>
                <c:pt idx="434">
                  <c:v>0.2074688796680498</c:v>
                </c:pt>
                <c:pt idx="435">
                  <c:v>0.20885200553250347</c:v>
                </c:pt>
                <c:pt idx="436">
                  <c:v>0.21023513139695713</c:v>
                </c:pt>
                <c:pt idx="437">
                  <c:v>0.21161825726141079</c:v>
                </c:pt>
                <c:pt idx="438">
                  <c:v>0.21161825726141079</c:v>
                </c:pt>
                <c:pt idx="439">
                  <c:v>0.21161825726141079</c:v>
                </c:pt>
                <c:pt idx="440">
                  <c:v>0.21161825726141079</c:v>
                </c:pt>
                <c:pt idx="441">
                  <c:v>0.21161825726141079</c:v>
                </c:pt>
                <c:pt idx="442">
                  <c:v>0.21300138312586445</c:v>
                </c:pt>
                <c:pt idx="443">
                  <c:v>0.21438450899031811</c:v>
                </c:pt>
                <c:pt idx="444">
                  <c:v>0.21438450899031811</c:v>
                </c:pt>
                <c:pt idx="445">
                  <c:v>0.21438450899031811</c:v>
                </c:pt>
                <c:pt idx="446">
                  <c:v>0.21438450899031811</c:v>
                </c:pt>
                <c:pt idx="447">
                  <c:v>0.21438450899031811</c:v>
                </c:pt>
                <c:pt idx="448">
                  <c:v>0.21576763485477179</c:v>
                </c:pt>
                <c:pt idx="449">
                  <c:v>0.21576763485477179</c:v>
                </c:pt>
                <c:pt idx="450">
                  <c:v>0.21715076071922546</c:v>
                </c:pt>
                <c:pt idx="451">
                  <c:v>0.21853388658367912</c:v>
                </c:pt>
                <c:pt idx="452">
                  <c:v>0.21853388658367912</c:v>
                </c:pt>
                <c:pt idx="453">
                  <c:v>0.21991701244813278</c:v>
                </c:pt>
                <c:pt idx="454">
                  <c:v>0.21991701244813278</c:v>
                </c:pt>
                <c:pt idx="455">
                  <c:v>0.22130013831258644</c:v>
                </c:pt>
                <c:pt idx="456">
                  <c:v>0.22268326417704012</c:v>
                </c:pt>
                <c:pt idx="457">
                  <c:v>0.22268326417704012</c:v>
                </c:pt>
                <c:pt idx="458">
                  <c:v>0.22406639004149378</c:v>
                </c:pt>
                <c:pt idx="459">
                  <c:v>0.22406639004149378</c:v>
                </c:pt>
                <c:pt idx="460">
                  <c:v>0.22544951590594745</c:v>
                </c:pt>
                <c:pt idx="461">
                  <c:v>0.22544951590594745</c:v>
                </c:pt>
                <c:pt idx="462">
                  <c:v>0.22544951590594745</c:v>
                </c:pt>
                <c:pt idx="463">
                  <c:v>0.22683264177040111</c:v>
                </c:pt>
                <c:pt idx="464">
                  <c:v>0.22821576763485477</c:v>
                </c:pt>
                <c:pt idx="465">
                  <c:v>0.22821576763485477</c:v>
                </c:pt>
                <c:pt idx="466">
                  <c:v>0.22959889349930843</c:v>
                </c:pt>
                <c:pt idx="467">
                  <c:v>0.22959889349930843</c:v>
                </c:pt>
                <c:pt idx="468">
                  <c:v>0.22959889349930843</c:v>
                </c:pt>
                <c:pt idx="469">
                  <c:v>0.23098201936376211</c:v>
                </c:pt>
                <c:pt idx="470">
                  <c:v>0.23236514522821577</c:v>
                </c:pt>
                <c:pt idx="471">
                  <c:v>0.23374827109266944</c:v>
                </c:pt>
                <c:pt idx="472">
                  <c:v>0.2351313969571231</c:v>
                </c:pt>
                <c:pt idx="473">
                  <c:v>0.23651452282157676</c:v>
                </c:pt>
                <c:pt idx="474">
                  <c:v>0.23789764868603042</c:v>
                </c:pt>
                <c:pt idx="475">
                  <c:v>0.2392807745504841</c:v>
                </c:pt>
                <c:pt idx="476">
                  <c:v>0.24066390041493776</c:v>
                </c:pt>
                <c:pt idx="477">
                  <c:v>0.24204702627939143</c:v>
                </c:pt>
                <c:pt idx="478">
                  <c:v>0.24343015214384509</c:v>
                </c:pt>
                <c:pt idx="479">
                  <c:v>0.24343015214384509</c:v>
                </c:pt>
                <c:pt idx="480">
                  <c:v>0.24481327800829875</c:v>
                </c:pt>
                <c:pt idx="481">
                  <c:v>0.24619640387275243</c:v>
                </c:pt>
                <c:pt idx="482">
                  <c:v>0.24619640387275243</c:v>
                </c:pt>
                <c:pt idx="483">
                  <c:v>0.24757952973720609</c:v>
                </c:pt>
                <c:pt idx="484">
                  <c:v>0.24757952973720609</c:v>
                </c:pt>
                <c:pt idx="485">
                  <c:v>0.24757952973720609</c:v>
                </c:pt>
                <c:pt idx="486">
                  <c:v>0.24757952973720609</c:v>
                </c:pt>
                <c:pt idx="487">
                  <c:v>0.24757952973720609</c:v>
                </c:pt>
                <c:pt idx="488">
                  <c:v>0.24896265560165975</c:v>
                </c:pt>
                <c:pt idx="489">
                  <c:v>0.25034578146611342</c:v>
                </c:pt>
                <c:pt idx="490">
                  <c:v>0.25172890733056708</c:v>
                </c:pt>
                <c:pt idx="491">
                  <c:v>0.25311203319502074</c:v>
                </c:pt>
                <c:pt idx="492">
                  <c:v>0.2544951590594744</c:v>
                </c:pt>
                <c:pt idx="493">
                  <c:v>0.2544951590594744</c:v>
                </c:pt>
                <c:pt idx="494">
                  <c:v>0.25587828492392806</c:v>
                </c:pt>
                <c:pt idx="495">
                  <c:v>0.25726141078838172</c:v>
                </c:pt>
                <c:pt idx="496">
                  <c:v>0.25726141078838172</c:v>
                </c:pt>
                <c:pt idx="497">
                  <c:v>0.25864453665283543</c:v>
                </c:pt>
                <c:pt idx="498">
                  <c:v>0.26002766251728909</c:v>
                </c:pt>
                <c:pt idx="499">
                  <c:v>0.26141078838174275</c:v>
                </c:pt>
                <c:pt idx="500">
                  <c:v>0.26279391424619641</c:v>
                </c:pt>
                <c:pt idx="501">
                  <c:v>0.26279391424619641</c:v>
                </c:pt>
                <c:pt idx="502">
                  <c:v>0.26279391424619641</c:v>
                </c:pt>
                <c:pt idx="503">
                  <c:v>0.26279391424619641</c:v>
                </c:pt>
                <c:pt idx="504">
                  <c:v>0.26417704011065007</c:v>
                </c:pt>
                <c:pt idx="505">
                  <c:v>0.26417704011065007</c:v>
                </c:pt>
                <c:pt idx="506">
                  <c:v>0.26417704011065007</c:v>
                </c:pt>
                <c:pt idx="507">
                  <c:v>0.26556016597510373</c:v>
                </c:pt>
                <c:pt idx="508">
                  <c:v>0.26556016597510373</c:v>
                </c:pt>
                <c:pt idx="509">
                  <c:v>0.26556016597510373</c:v>
                </c:pt>
                <c:pt idx="510">
                  <c:v>0.26556016597510373</c:v>
                </c:pt>
                <c:pt idx="511">
                  <c:v>0.26556016597510373</c:v>
                </c:pt>
                <c:pt idx="512">
                  <c:v>0.26556016597510373</c:v>
                </c:pt>
                <c:pt idx="513">
                  <c:v>0.26556016597510373</c:v>
                </c:pt>
                <c:pt idx="514">
                  <c:v>0.26556016597510373</c:v>
                </c:pt>
                <c:pt idx="515">
                  <c:v>0.26556016597510373</c:v>
                </c:pt>
                <c:pt idx="516">
                  <c:v>0.26556016597510373</c:v>
                </c:pt>
                <c:pt idx="517">
                  <c:v>0.2669432918395574</c:v>
                </c:pt>
                <c:pt idx="518">
                  <c:v>0.2669432918395574</c:v>
                </c:pt>
                <c:pt idx="519">
                  <c:v>0.26832641770401106</c:v>
                </c:pt>
                <c:pt idx="520">
                  <c:v>0.26832641770401106</c:v>
                </c:pt>
                <c:pt idx="521">
                  <c:v>0.26832641770401106</c:v>
                </c:pt>
                <c:pt idx="522">
                  <c:v>0.26970954356846472</c:v>
                </c:pt>
                <c:pt idx="523">
                  <c:v>0.27109266943291838</c:v>
                </c:pt>
                <c:pt idx="524">
                  <c:v>0.27109266943291838</c:v>
                </c:pt>
                <c:pt idx="525">
                  <c:v>0.27109266943291838</c:v>
                </c:pt>
                <c:pt idx="526">
                  <c:v>0.27109266943291838</c:v>
                </c:pt>
                <c:pt idx="527">
                  <c:v>0.27109266943291838</c:v>
                </c:pt>
                <c:pt idx="528">
                  <c:v>0.27247579529737204</c:v>
                </c:pt>
                <c:pt idx="529">
                  <c:v>0.27247579529737204</c:v>
                </c:pt>
                <c:pt idx="530">
                  <c:v>0.27385892116182575</c:v>
                </c:pt>
                <c:pt idx="531">
                  <c:v>0.27524204702627941</c:v>
                </c:pt>
                <c:pt idx="532">
                  <c:v>0.27662517289073307</c:v>
                </c:pt>
                <c:pt idx="533">
                  <c:v>0.27662517289073307</c:v>
                </c:pt>
                <c:pt idx="534">
                  <c:v>0.27800829875518673</c:v>
                </c:pt>
                <c:pt idx="535">
                  <c:v>0.27939142461964039</c:v>
                </c:pt>
                <c:pt idx="536">
                  <c:v>0.28077455048409405</c:v>
                </c:pt>
                <c:pt idx="537">
                  <c:v>0.28215767634854771</c:v>
                </c:pt>
                <c:pt idx="538">
                  <c:v>0.28354080221300137</c:v>
                </c:pt>
                <c:pt idx="539">
                  <c:v>0.28492392807745504</c:v>
                </c:pt>
                <c:pt idx="540">
                  <c:v>0.28492392807745504</c:v>
                </c:pt>
                <c:pt idx="541">
                  <c:v>0.2863070539419087</c:v>
                </c:pt>
                <c:pt idx="542">
                  <c:v>0.28769017980636236</c:v>
                </c:pt>
                <c:pt idx="543">
                  <c:v>0.28907330567081607</c:v>
                </c:pt>
                <c:pt idx="544">
                  <c:v>0.29045643153526973</c:v>
                </c:pt>
                <c:pt idx="545">
                  <c:v>0.29045643153526973</c:v>
                </c:pt>
                <c:pt idx="546">
                  <c:v>0.29045643153526973</c:v>
                </c:pt>
                <c:pt idx="547">
                  <c:v>0.29183955739972339</c:v>
                </c:pt>
                <c:pt idx="548">
                  <c:v>0.29183955739972339</c:v>
                </c:pt>
                <c:pt idx="549">
                  <c:v>0.29183955739972339</c:v>
                </c:pt>
                <c:pt idx="550">
                  <c:v>0.29183955739972339</c:v>
                </c:pt>
                <c:pt idx="551">
                  <c:v>0.29183955739972339</c:v>
                </c:pt>
                <c:pt idx="552">
                  <c:v>0.29322268326417705</c:v>
                </c:pt>
                <c:pt idx="553">
                  <c:v>0.29460580912863071</c:v>
                </c:pt>
                <c:pt idx="554">
                  <c:v>0.29460580912863071</c:v>
                </c:pt>
                <c:pt idx="555">
                  <c:v>0.29460580912863071</c:v>
                </c:pt>
                <c:pt idx="556">
                  <c:v>0.29598893499308437</c:v>
                </c:pt>
                <c:pt idx="557">
                  <c:v>0.29598893499308437</c:v>
                </c:pt>
                <c:pt idx="558">
                  <c:v>0.29737206085753803</c:v>
                </c:pt>
                <c:pt idx="559">
                  <c:v>0.29875518672199169</c:v>
                </c:pt>
                <c:pt idx="560">
                  <c:v>0.30013831258644535</c:v>
                </c:pt>
                <c:pt idx="561">
                  <c:v>0.30013831258644535</c:v>
                </c:pt>
                <c:pt idx="562">
                  <c:v>0.30013831258644535</c:v>
                </c:pt>
                <c:pt idx="563">
                  <c:v>0.30013831258644535</c:v>
                </c:pt>
                <c:pt idx="564">
                  <c:v>0.30152143845089902</c:v>
                </c:pt>
                <c:pt idx="565">
                  <c:v>0.30290456431535268</c:v>
                </c:pt>
                <c:pt idx="566">
                  <c:v>0.30290456431535268</c:v>
                </c:pt>
                <c:pt idx="567">
                  <c:v>0.30428769017980634</c:v>
                </c:pt>
                <c:pt idx="568">
                  <c:v>0.30428769017980634</c:v>
                </c:pt>
                <c:pt idx="569">
                  <c:v>0.30428769017980634</c:v>
                </c:pt>
                <c:pt idx="570">
                  <c:v>0.30567081604426005</c:v>
                </c:pt>
                <c:pt idx="571">
                  <c:v>0.30567081604426005</c:v>
                </c:pt>
                <c:pt idx="572">
                  <c:v>0.30705394190871371</c:v>
                </c:pt>
                <c:pt idx="573">
                  <c:v>0.30705394190871371</c:v>
                </c:pt>
                <c:pt idx="574">
                  <c:v>0.30705394190871371</c:v>
                </c:pt>
                <c:pt idx="575">
                  <c:v>0.30705394190871371</c:v>
                </c:pt>
                <c:pt idx="576">
                  <c:v>0.30843706777316737</c:v>
                </c:pt>
                <c:pt idx="577">
                  <c:v>0.30982019363762103</c:v>
                </c:pt>
                <c:pt idx="578">
                  <c:v>0.31120331950207469</c:v>
                </c:pt>
                <c:pt idx="579">
                  <c:v>0.31120331950207469</c:v>
                </c:pt>
                <c:pt idx="580">
                  <c:v>0.31120331950207469</c:v>
                </c:pt>
                <c:pt idx="581">
                  <c:v>0.31120331950207469</c:v>
                </c:pt>
                <c:pt idx="582">
                  <c:v>0.31258644536652835</c:v>
                </c:pt>
                <c:pt idx="583">
                  <c:v>0.31396957123098201</c:v>
                </c:pt>
                <c:pt idx="584">
                  <c:v>0.31396957123098201</c:v>
                </c:pt>
                <c:pt idx="585">
                  <c:v>0.31396957123098201</c:v>
                </c:pt>
                <c:pt idx="586">
                  <c:v>0.31396957123098201</c:v>
                </c:pt>
                <c:pt idx="587">
                  <c:v>0.31535269709543567</c:v>
                </c:pt>
                <c:pt idx="588">
                  <c:v>0.31535269709543567</c:v>
                </c:pt>
                <c:pt idx="589">
                  <c:v>0.31535269709543567</c:v>
                </c:pt>
                <c:pt idx="590">
                  <c:v>0.31535269709543567</c:v>
                </c:pt>
                <c:pt idx="591">
                  <c:v>0.31535269709543567</c:v>
                </c:pt>
                <c:pt idx="592">
                  <c:v>0.31673582295988933</c:v>
                </c:pt>
                <c:pt idx="593">
                  <c:v>0.31673582295988933</c:v>
                </c:pt>
                <c:pt idx="594">
                  <c:v>0.31673582295988933</c:v>
                </c:pt>
                <c:pt idx="595">
                  <c:v>0.318118948824343</c:v>
                </c:pt>
                <c:pt idx="596">
                  <c:v>0.31950207468879666</c:v>
                </c:pt>
                <c:pt idx="597">
                  <c:v>0.32088520055325037</c:v>
                </c:pt>
                <c:pt idx="598">
                  <c:v>0.32226832641770403</c:v>
                </c:pt>
                <c:pt idx="599">
                  <c:v>0.32226832641770403</c:v>
                </c:pt>
                <c:pt idx="600">
                  <c:v>0.32365145228215769</c:v>
                </c:pt>
                <c:pt idx="601">
                  <c:v>0.32503457814661135</c:v>
                </c:pt>
                <c:pt idx="602">
                  <c:v>0.32641770401106501</c:v>
                </c:pt>
                <c:pt idx="603">
                  <c:v>0.32780082987551867</c:v>
                </c:pt>
                <c:pt idx="604">
                  <c:v>0.32918395573997233</c:v>
                </c:pt>
                <c:pt idx="605">
                  <c:v>0.32918395573997233</c:v>
                </c:pt>
                <c:pt idx="606">
                  <c:v>0.33056708160442599</c:v>
                </c:pt>
                <c:pt idx="607">
                  <c:v>0.33195020746887965</c:v>
                </c:pt>
                <c:pt idx="608">
                  <c:v>0.33195020746887965</c:v>
                </c:pt>
                <c:pt idx="609">
                  <c:v>0.33195020746887965</c:v>
                </c:pt>
                <c:pt idx="610">
                  <c:v>0.33195020746887965</c:v>
                </c:pt>
                <c:pt idx="611">
                  <c:v>0.33195020746887965</c:v>
                </c:pt>
                <c:pt idx="612">
                  <c:v>0.33195020746887965</c:v>
                </c:pt>
                <c:pt idx="613">
                  <c:v>0.33333333333333331</c:v>
                </c:pt>
                <c:pt idx="614">
                  <c:v>0.33471645919778698</c:v>
                </c:pt>
                <c:pt idx="615">
                  <c:v>0.33471645919778698</c:v>
                </c:pt>
                <c:pt idx="616">
                  <c:v>0.33609958506224069</c:v>
                </c:pt>
                <c:pt idx="617">
                  <c:v>0.33609958506224069</c:v>
                </c:pt>
                <c:pt idx="618">
                  <c:v>0.33748271092669435</c:v>
                </c:pt>
                <c:pt idx="619">
                  <c:v>0.33886583679114801</c:v>
                </c:pt>
                <c:pt idx="620">
                  <c:v>0.34024896265560167</c:v>
                </c:pt>
                <c:pt idx="621">
                  <c:v>0.34163208852005533</c:v>
                </c:pt>
                <c:pt idx="622">
                  <c:v>0.34301521438450899</c:v>
                </c:pt>
                <c:pt idx="623">
                  <c:v>0.34439834024896265</c:v>
                </c:pt>
                <c:pt idx="624">
                  <c:v>0.34578146611341631</c:v>
                </c:pt>
                <c:pt idx="625">
                  <c:v>0.34716459197786997</c:v>
                </c:pt>
                <c:pt idx="626">
                  <c:v>0.34716459197786997</c:v>
                </c:pt>
                <c:pt idx="627">
                  <c:v>0.34716459197786997</c:v>
                </c:pt>
                <c:pt idx="628">
                  <c:v>0.34716459197786997</c:v>
                </c:pt>
                <c:pt idx="629">
                  <c:v>0.34716459197786997</c:v>
                </c:pt>
                <c:pt idx="630">
                  <c:v>0.34854771784232363</c:v>
                </c:pt>
                <c:pt idx="631">
                  <c:v>0.34854771784232363</c:v>
                </c:pt>
                <c:pt idx="632">
                  <c:v>0.34854771784232363</c:v>
                </c:pt>
                <c:pt idx="633">
                  <c:v>0.34854771784232363</c:v>
                </c:pt>
                <c:pt idx="634">
                  <c:v>0.34854771784232363</c:v>
                </c:pt>
                <c:pt idx="635">
                  <c:v>0.34854771784232363</c:v>
                </c:pt>
                <c:pt idx="636">
                  <c:v>0.34854771784232363</c:v>
                </c:pt>
                <c:pt idx="637">
                  <c:v>0.34993084370677729</c:v>
                </c:pt>
                <c:pt idx="638">
                  <c:v>0.35131396957123096</c:v>
                </c:pt>
                <c:pt idx="639">
                  <c:v>0.35131396957123096</c:v>
                </c:pt>
                <c:pt idx="640">
                  <c:v>0.35131396957123096</c:v>
                </c:pt>
                <c:pt idx="641">
                  <c:v>0.35131396957123096</c:v>
                </c:pt>
                <c:pt idx="642">
                  <c:v>0.35269709543568467</c:v>
                </c:pt>
                <c:pt idx="643">
                  <c:v>0.35408022130013833</c:v>
                </c:pt>
                <c:pt idx="644">
                  <c:v>0.35546334716459199</c:v>
                </c:pt>
                <c:pt idx="645">
                  <c:v>0.35684647302904565</c:v>
                </c:pt>
                <c:pt idx="646">
                  <c:v>0.35822959889349931</c:v>
                </c:pt>
                <c:pt idx="647">
                  <c:v>0.35961272475795297</c:v>
                </c:pt>
                <c:pt idx="648">
                  <c:v>0.35961272475795297</c:v>
                </c:pt>
                <c:pt idx="649">
                  <c:v>0.35961272475795297</c:v>
                </c:pt>
                <c:pt idx="650">
                  <c:v>0.35961272475795297</c:v>
                </c:pt>
                <c:pt idx="651">
                  <c:v>0.36099585062240663</c:v>
                </c:pt>
                <c:pt idx="652">
                  <c:v>0.36237897648686029</c:v>
                </c:pt>
                <c:pt idx="653">
                  <c:v>0.36376210235131395</c:v>
                </c:pt>
                <c:pt idx="654">
                  <c:v>0.36514522821576761</c:v>
                </c:pt>
                <c:pt idx="655">
                  <c:v>0.36514522821576761</c:v>
                </c:pt>
                <c:pt idx="656">
                  <c:v>0.36514522821576761</c:v>
                </c:pt>
                <c:pt idx="657">
                  <c:v>0.36514522821576761</c:v>
                </c:pt>
                <c:pt idx="658">
                  <c:v>0.36652835408022127</c:v>
                </c:pt>
                <c:pt idx="659">
                  <c:v>0.36791147994467499</c:v>
                </c:pt>
                <c:pt idx="660">
                  <c:v>0.36929460580912865</c:v>
                </c:pt>
                <c:pt idx="661">
                  <c:v>0.37067773167358231</c:v>
                </c:pt>
                <c:pt idx="662">
                  <c:v>0.37206085753803597</c:v>
                </c:pt>
                <c:pt idx="663">
                  <c:v>0.37206085753803597</c:v>
                </c:pt>
                <c:pt idx="664">
                  <c:v>0.37344398340248963</c:v>
                </c:pt>
                <c:pt idx="665">
                  <c:v>0.37482710926694329</c:v>
                </c:pt>
                <c:pt idx="666">
                  <c:v>0.37621023513139695</c:v>
                </c:pt>
                <c:pt idx="667">
                  <c:v>0.37621023513139695</c:v>
                </c:pt>
                <c:pt idx="668">
                  <c:v>0.37759336099585061</c:v>
                </c:pt>
                <c:pt idx="669">
                  <c:v>0.37759336099585061</c:v>
                </c:pt>
                <c:pt idx="670">
                  <c:v>0.37897648686030427</c:v>
                </c:pt>
                <c:pt idx="671">
                  <c:v>0.38035961272475793</c:v>
                </c:pt>
                <c:pt idx="672">
                  <c:v>0.38035961272475793</c:v>
                </c:pt>
                <c:pt idx="673">
                  <c:v>0.38035961272475793</c:v>
                </c:pt>
                <c:pt idx="674">
                  <c:v>0.38174273858921159</c:v>
                </c:pt>
                <c:pt idx="675">
                  <c:v>0.38312586445366531</c:v>
                </c:pt>
                <c:pt idx="676">
                  <c:v>0.38450899031811897</c:v>
                </c:pt>
                <c:pt idx="677">
                  <c:v>0.38450899031811897</c:v>
                </c:pt>
                <c:pt idx="678">
                  <c:v>0.38589211618257263</c:v>
                </c:pt>
                <c:pt idx="679">
                  <c:v>0.38589211618257263</c:v>
                </c:pt>
                <c:pt idx="680">
                  <c:v>0.38727524204702629</c:v>
                </c:pt>
                <c:pt idx="681">
                  <c:v>0.38865836791147995</c:v>
                </c:pt>
                <c:pt idx="682">
                  <c:v>0.39004149377593361</c:v>
                </c:pt>
                <c:pt idx="683">
                  <c:v>0.39142461964038727</c:v>
                </c:pt>
                <c:pt idx="684">
                  <c:v>0.39280774550484093</c:v>
                </c:pt>
                <c:pt idx="685">
                  <c:v>0.39419087136929459</c:v>
                </c:pt>
                <c:pt idx="686">
                  <c:v>0.39557399723374825</c:v>
                </c:pt>
                <c:pt idx="687">
                  <c:v>0.39557399723374825</c:v>
                </c:pt>
                <c:pt idx="688">
                  <c:v>0.39557399723374825</c:v>
                </c:pt>
                <c:pt idx="689">
                  <c:v>0.39557399723374825</c:v>
                </c:pt>
                <c:pt idx="690">
                  <c:v>0.39695712309820191</c:v>
                </c:pt>
                <c:pt idx="691">
                  <c:v>0.39695712309820191</c:v>
                </c:pt>
                <c:pt idx="692">
                  <c:v>0.39834024896265557</c:v>
                </c:pt>
                <c:pt idx="693">
                  <c:v>0.39972337482710929</c:v>
                </c:pt>
                <c:pt idx="694">
                  <c:v>0.40110650069156295</c:v>
                </c:pt>
                <c:pt idx="695">
                  <c:v>0.40248962655601661</c:v>
                </c:pt>
                <c:pt idx="696">
                  <c:v>0.40248962655601661</c:v>
                </c:pt>
                <c:pt idx="697">
                  <c:v>0.40387275242047027</c:v>
                </c:pt>
                <c:pt idx="698">
                  <c:v>0.40525587828492393</c:v>
                </c:pt>
                <c:pt idx="699">
                  <c:v>0.40663900414937759</c:v>
                </c:pt>
                <c:pt idx="700">
                  <c:v>0.40663900414937759</c:v>
                </c:pt>
                <c:pt idx="701">
                  <c:v>0.40663900414937759</c:v>
                </c:pt>
                <c:pt idx="702">
                  <c:v>0.40802213001383125</c:v>
                </c:pt>
                <c:pt idx="703">
                  <c:v>0.40802213001383125</c:v>
                </c:pt>
                <c:pt idx="704">
                  <c:v>0.40940525587828491</c:v>
                </c:pt>
                <c:pt idx="705">
                  <c:v>0.41078838174273857</c:v>
                </c:pt>
                <c:pt idx="706">
                  <c:v>0.41217150760719223</c:v>
                </c:pt>
                <c:pt idx="707">
                  <c:v>0.41355463347164589</c:v>
                </c:pt>
                <c:pt idx="708">
                  <c:v>0.41355463347164589</c:v>
                </c:pt>
                <c:pt idx="709">
                  <c:v>0.41493775933609961</c:v>
                </c:pt>
                <c:pt idx="710">
                  <c:v>0.41632088520055327</c:v>
                </c:pt>
                <c:pt idx="711">
                  <c:v>0.41770401106500693</c:v>
                </c:pt>
                <c:pt idx="712">
                  <c:v>0.41908713692946059</c:v>
                </c:pt>
                <c:pt idx="713">
                  <c:v>0.42047026279391425</c:v>
                </c:pt>
                <c:pt idx="714">
                  <c:v>0.42185338865836791</c:v>
                </c:pt>
                <c:pt idx="715">
                  <c:v>0.42185338865836791</c:v>
                </c:pt>
                <c:pt idx="716">
                  <c:v>0.42323651452282157</c:v>
                </c:pt>
                <c:pt idx="717">
                  <c:v>0.42461964038727523</c:v>
                </c:pt>
                <c:pt idx="718">
                  <c:v>0.42600276625172889</c:v>
                </c:pt>
                <c:pt idx="719">
                  <c:v>0.42738589211618255</c:v>
                </c:pt>
                <c:pt idx="720">
                  <c:v>0.42738589211618255</c:v>
                </c:pt>
                <c:pt idx="721">
                  <c:v>0.42738589211618255</c:v>
                </c:pt>
                <c:pt idx="722">
                  <c:v>0.42876901798063621</c:v>
                </c:pt>
                <c:pt idx="723">
                  <c:v>0.43015214384508993</c:v>
                </c:pt>
                <c:pt idx="724">
                  <c:v>0.43153526970954359</c:v>
                </c:pt>
                <c:pt idx="725">
                  <c:v>0.43153526970954359</c:v>
                </c:pt>
                <c:pt idx="726">
                  <c:v>0.43153526970954359</c:v>
                </c:pt>
                <c:pt idx="727">
                  <c:v>0.43291839557399725</c:v>
                </c:pt>
                <c:pt idx="728">
                  <c:v>0.43291839557399725</c:v>
                </c:pt>
                <c:pt idx="729">
                  <c:v>0.43291839557399725</c:v>
                </c:pt>
                <c:pt idx="730">
                  <c:v>0.43291839557399725</c:v>
                </c:pt>
                <c:pt idx="731">
                  <c:v>0.43291839557399725</c:v>
                </c:pt>
                <c:pt idx="732">
                  <c:v>0.43430152143845091</c:v>
                </c:pt>
                <c:pt idx="733">
                  <c:v>0.43568464730290457</c:v>
                </c:pt>
                <c:pt idx="734">
                  <c:v>0.43568464730290457</c:v>
                </c:pt>
                <c:pt idx="735">
                  <c:v>0.43568464730290457</c:v>
                </c:pt>
                <c:pt idx="736">
                  <c:v>0.43568464730290457</c:v>
                </c:pt>
                <c:pt idx="737">
                  <c:v>0.43568464730290457</c:v>
                </c:pt>
                <c:pt idx="738">
                  <c:v>0.43568464730290457</c:v>
                </c:pt>
                <c:pt idx="739">
                  <c:v>0.43706777316735823</c:v>
                </c:pt>
                <c:pt idx="740">
                  <c:v>0.43706777316735823</c:v>
                </c:pt>
                <c:pt idx="741">
                  <c:v>0.43845089903181189</c:v>
                </c:pt>
                <c:pt idx="742">
                  <c:v>0.43845089903181189</c:v>
                </c:pt>
                <c:pt idx="743">
                  <c:v>0.43845089903181189</c:v>
                </c:pt>
                <c:pt idx="744">
                  <c:v>0.43983402489626555</c:v>
                </c:pt>
                <c:pt idx="745">
                  <c:v>0.43983402489626555</c:v>
                </c:pt>
                <c:pt idx="746">
                  <c:v>0.44121715076071921</c:v>
                </c:pt>
                <c:pt idx="747">
                  <c:v>0.44260027662517287</c:v>
                </c:pt>
                <c:pt idx="748">
                  <c:v>0.44398340248962653</c:v>
                </c:pt>
                <c:pt idx="749">
                  <c:v>0.44536652835408025</c:v>
                </c:pt>
              </c:numCache>
            </c:numRef>
          </c:xVal>
          <c:yVal>
            <c:numRef>
              <c:f>Training!$H$2:$H$751</c:f>
              <c:numCache>
                <c:formatCode>General</c:formatCode>
                <c:ptCount val="750"/>
                <c:pt idx="0">
                  <c:v>1.8726591760299626E-3</c:v>
                </c:pt>
                <c:pt idx="1">
                  <c:v>3.7453183520599251E-3</c:v>
                </c:pt>
                <c:pt idx="2">
                  <c:v>7.4906367041198503E-3</c:v>
                </c:pt>
                <c:pt idx="3">
                  <c:v>7.4906367041198503E-3</c:v>
                </c:pt>
                <c:pt idx="4">
                  <c:v>7.4906367041198503E-3</c:v>
                </c:pt>
                <c:pt idx="5">
                  <c:v>9.3632958801498131E-3</c:v>
                </c:pt>
                <c:pt idx="6">
                  <c:v>1.3108614232209739E-2</c:v>
                </c:pt>
                <c:pt idx="7">
                  <c:v>1.3108614232209739E-2</c:v>
                </c:pt>
                <c:pt idx="8">
                  <c:v>1.4981273408239701E-2</c:v>
                </c:pt>
                <c:pt idx="9">
                  <c:v>2.247191011235955E-2</c:v>
                </c:pt>
                <c:pt idx="10">
                  <c:v>2.247191011235955E-2</c:v>
                </c:pt>
                <c:pt idx="11">
                  <c:v>2.247191011235955E-2</c:v>
                </c:pt>
                <c:pt idx="12">
                  <c:v>2.247191011235955E-2</c:v>
                </c:pt>
                <c:pt idx="13">
                  <c:v>2.6217228464419477E-2</c:v>
                </c:pt>
                <c:pt idx="14">
                  <c:v>2.6217228464419477E-2</c:v>
                </c:pt>
                <c:pt idx="15">
                  <c:v>2.9962546816479401E-2</c:v>
                </c:pt>
                <c:pt idx="16">
                  <c:v>2.9962546816479401E-2</c:v>
                </c:pt>
                <c:pt idx="17">
                  <c:v>3.9325842696629212E-2</c:v>
                </c:pt>
                <c:pt idx="18">
                  <c:v>3.9325842696629212E-2</c:v>
                </c:pt>
                <c:pt idx="19">
                  <c:v>3.9325842696629212E-2</c:v>
                </c:pt>
                <c:pt idx="20">
                  <c:v>3.9325842696629212E-2</c:v>
                </c:pt>
                <c:pt idx="21">
                  <c:v>3.9325842696629212E-2</c:v>
                </c:pt>
                <c:pt idx="22">
                  <c:v>4.1198501872659173E-2</c:v>
                </c:pt>
                <c:pt idx="23">
                  <c:v>4.307116104868914E-2</c:v>
                </c:pt>
                <c:pt idx="24">
                  <c:v>4.6816479400749067E-2</c:v>
                </c:pt>
                <c:pt idx="25">
                  <c:v>4.6816479400749067E-2</c:v>
                </c:pt>
                <c:pt idx="26">
                  <c:v>4.8689138576779027E-2</c:v>
                </c:pt>
                <c:pt idx="27">
                  <c:v>5.4307116104868915E-2</c:v>
                </c:pt>
                <c:pt idx="28">
                  <c:v>5.4307116104868915E-2</c:v>
                </c:pt>
                <c:pt idx="29">
                  <c:v>5.4307116104868915E-2</c:v>
                </c:pt>
                <c:pt idx="30">
                  <c:v>5.4307116104868915E-2</c:v>
                </c:pt>
                <c:pt idx="31">
                  <c:v>5.9925093632958802E-2</c:v>
                </c:pt>
                <c:pt idx="32">
                  <c:v>5.9925093632958802E-2</c:v>
                </c:pt>
                <c:pt idx="33">
                  <c:v>5.9925093632958802E-2</c:v>
                </c:pt>
                <c:pt idx="34">
                  <c:v>6.1797752808988762E-2</c:v>
                </c:pt>
                <c:pt idx="35">
                  <c:v>6.3670411985018729E-2</c:v>
                </c:pt>
                <c:pt idx="36">
                  <c:v>6.741573033707865E-2</c:v>
                </c:pt>
                <c:pt idx="37">
                  <c:v>6.741573033707865E-2</c:v>
                </c:pt>
                <c:pt idx="38">
                  <c:v>6.741573033707865E-2</c:v>
                </c:pt>
                <c:pt idx="39">
                  <c:v>6.9288389513108617E-2</c:v>
                </c:pt>
                <c:pt idx="40">
                  <c:v>6.9288389513108617E-2</c:v>
                </c:pt>
                <c:pt idx="41">
                  <c:v>7.116104868913857E-2</c:v>
                </c:pt>
                <c:pt idx="42">
                  <c:v>7.116104868913857E-2</c:v>
                </c:pt>
                <c:pt idx="43">
                  <c:v>7.4906367041198504E-2</c:v>
                </c:pt>
                <c:pt idx="44">
                  <c:v>7.4906367041198504E-2</c:v>
                </c:pt>
                <c:pt idx="45">
                  <c:v>7.6779026217228458E-2</c:v>
                </c:pt>
                <c:pt idx="46">
                  <c:v>7.8651685393258425E-2</c:v>
                </c:pt>
                <c:pt idx="47">
                  <c:v>8.0524344569288392E-2</c:v>
                </c:pt>
                <c:pt idx="48">
                  <c:v>8.4269662921348312E-2</c:v>
                </c:pt>
                <c:pt idx="49">
                  <c:v>8.4269662921348312E-2</c:v>
                </c:pt>
                <c:pt idx="50">
                  <c:v>8.4269662921348312E-2</c:v>
                </c:pt>
                <c:pt idx="51">
                  <c:v>8.4269662921348312E-2</c:v>
                </c:pt>
                <c:pt idx="52">
                  <c:v>8.8014981273408247E-2</c:v>
                </c:pt>
                <c:pt idx="53">
                  <c:v>8.8014981273408247E-2</c:v>
                </c:pt>
                <c:pt idx="54">
                  <c:v>8.98876404494382E-2</c:v>
                </c:pt>
                <c:pt idx="55">
                  <c:v>8.98876404494382E-2</c:v>
                </c:pt>
                <c:pt idx="56">
                  <c:v>9.5505617977528087E-2</c:v>
                </c:pt>
                <c:pt idx="57">
                  <c:v>9.5505617977528087E-2</c:v>
                </c:pt>
                <c:pt idx="58">
                  <c:v>9.5505617977528087E-2</c:v>
                </c:pt>
                <c:pt idx="59">
                  <c:v>9.7378277153558054E-2</c:v>
                </c:pt>
                <c:pt idx="60">
                  <c:v>0.10112359550561797</c:v>
                </c:pt>
                <c:pt idx="61">
                  <c:v>0.10112359550561797</c:v>
                </c:pt>
                <c:pt idx="62">
                  <c:v>0.10112359550561797</c:v>
                </c:pt>
                <c:pt idx="63">
                  <c:v>0.10299625468164794</c:v>
                </c:pt>
                <c:pt idx="64">
                  <c:v>0.10486891385767791</c:v>
                </c:pt>
                <c:pt idx="65">
                  <c:v>0.10674157303370786</c:v>
                </c:pt>
                <c:pt idx="66">
                  <c:v>0.10674157303370786</c:v>
                </c:pt>
                <c:pt idx="67">
                  <c:v>0.1104868913857678</c:v>
                </c:pt>
                <c:pt idx="68">
                  <c:v>0.1104868913857678</c:v>
                </c:pt>
                <c:pt idx="69">
                  <c:v>0.11423220973782772</c:v>
                </c:pt>
                <c:pt idx="70">
                  <c:v>0.11423220973782772</c:v>
                </c:pt>
                <c:pt idx="71">
                  <c:v>0.11797752808988764</c:v>
                </c:pt>
                <c:pt idx="72">
                  <c:v>0.11797752808988764</c:v>
                </c:pt>
                <c:pt idx="73">
                  <c:v>0.1198501872659176</c:v>
                </c:pt>
                <c:pt idx="74">
                  <c:v>0.1198501872659176</c:v>
                </c:pt>
                <c:pt idx="75">
                  <c:v>0.12359550561797752</c:v>
                </c:pt>
                <c:pt idx="76">
                  <c:v>0.12359550561797752</c:v>
                </c:pt>
                <c:pt idx="77">
                  <c:v>0.12734082397003746</c:v>
                </c:pt>
                <c:pt idx="78">
                  <c:v>0.12734082397003746</c:v>
                </c:pt>
                <c:pt idx="79">
                  <c:v>0.12921348314606743</c:v>
                </c:pt>
                <c:pt idx="80">
                  <c:v>0.13108614232209737</c:v>
                </c:pt>
                <c:pt idx="81">
                  <c:v>0.1348314606741573</c:v>
                </c:pt>
                <c:pt idx="82">
                  <c:v>0.1348314606741573</c:v>
                </c:pt>
                <c:pt idx="83">
                  <c:v>0.1348314606741573</c:v>
                </c:pt>
                <c:pt idx="84">
                  <c:v>0.13670411985018727</c:v>
                </c:pt>
                <c:pt idx="85">
                  <c:v>0.13857677902621723</c:v>
                </c:pt>
                <c:pt idx="86">
                  <c:v>0.1404494382022472</c:v>
                </c:pt>
                <c:pt idx="87">
                  <c:v>0.1404494382022472</c:v>
                </c:pt>
                <c:pt idx="88">
                  <c:v>0.14232209737827714</c:v>
                </c:pt>
                <c:pt idx="89">
                  <c:v>0.14419475655430711</c:v>
                </c:pt>
                <c:pt idx="90">
                  <c:v>0.14419475655430711</c:v>
                </c:pt>
                <c:pt idx="91">
                  <c:v>0.14419475655430711</c:v>
                </c:pt>
                <c:pt idx="92">
                  <c:v>0.14419475655430711</c:v>
                </c:pt>
                <c:pt idx="93">
                  <c:v>0.14419475655430711</c:v>
                </c:pt>
                <c:pt idx="94">
                  <c:v>0.14606741573033707</c:v>
                </c:pt>
                <c:pt idx="95">
                  <c:v>0.14981273408239701</c:v>
                </c:pt>
                <c:pt idx="96">
                  <c:v>0.14981273408239701</c:v>
                </c:pt>
                <c:pt idx="97">
                  <c:v>0.15168539325842698</c:v>
                </c:pt>
                <c:pt idx="98">
                  <c:v>0.15355805243445692</c:v>
                </c:pt>
                <c:pt idx="99">
                  <c:v>0.15543071161048688</c:v>
                </c:pt>
                <c:pt idx="100">
                  <c:v>0.15730337078651685</c:v>
                </c:pt>
                <c:pt idx="101">
                  <c:v>0.15917602996254682</c:v>
                </c:pt>
                <c:pt idx="102">
                  <c:v>0.16104868913857678</c:v>
                </c:pt>
                <c:pt idx="103">
                  <c:v>0.16479400749063669</c:v>
                </c:pt>
                <c:pt idx="104">
                  <c:v>0.16479400749063669</c:v>
                </c:pt>
                <c:pt idx="105">
                  <c:v>0.16479400749063669</c:v>
                </c:pt>
                <c:pt idx="106">
                  <c:v>0.16479400749063669</c:v>
                </c:pt>
                <c:pt idx="107">
                  <c:v>0.16479400749063669</c:v>
                </c:pt>
                <c:pt idx="108">
                  <c:v>0.16666666666666666</c:v>
                </c:pt>
                <c:pt idx="109">
                  <c:v>0.16666666666666666</c:v>
                </c:pt>
                <c:pt idx="110">
                  <c:v>0.16666666666666666</c:v>
                </c:pt>
                <c:pt idx="111">
                  <c:v>0.16853932584269662</c:v>
                </c:pt>
                <c:pt idx="112">
                  <c:v>0.16853932584269662</c:v>
                </c:pt>
                <c:pt idx="113">
                  <c:v>0.16853932584269662</c:v>
                </c:pt>
                <c:pt idx="114">
                  <c:v>0.17228464419475656</c:v>
                </c:pt>
                <c:pt idx="115">
                  <c:v>0.17228464419475656</c:v>
                </c:pt>
                <c:pt idx="116">
                  <c:v>0.17228464419475656</c:v>
                </c:pt>
                <c:pt idx="117">
                  <c:v>0.17228464419475656</c:v>
                </c:pt>
                <c:pt idx="118">
                  <c:v>0.17228464419475656</c:v>
                </c:pt>
                <c:pt idx="119">
                  <c:v>0.17415730337078653</c:v>
                </c:pt>
                <c:pt idx="120">
                  <c:v>0.17790262172284643</c:v>
                </c:pt>
                <c:pt idx="121">
                  <c:v>0.17790262172284643</c:v>
                </c:pt>
                <c:pt idx="122">
                  <c:v>0.17790262172284643</c:v>
                </c:pt>
                <c:pt idx="123">
                  <c:v>0.18164794007490637</c:v>
                </c:pt>
                <c:pt idx="124">
                  <c:v>0.18164794007490637</c:v>
                </c:pt>
                <c:pt idx="125">
                  <c:v>0.1853932584269663</c:v>
                </c:pt>
                <c:pt idx="126">
                  <c:v>0.1853932584269663</c:v>
                </c:pt>
                <c:pt idx="127">
                  <c:v>0.18726591760299627</c:v>
                </c:pt>
                <c:pt idx="128">
                  <c:v>0.18726591760299627</c:v>
                </c:pt>
                <c:pt idx="129">
                  <c:v>0.18913857677902621</c:v>
                </c:pt>
                <c:pt idx="130">
                  <c:v>0.18913857677902621</c:v>
                </c:pt>
                <c:pt idx="131">
                  <c:v>0.19101123595505617</c:v>
                </c:pt>
                <c:pt idx="132">
                  <c:v>0.19101123595505617</c:v>
                </c:pt>
                <c:pt idx="133">
                  <c:v>0.19288389513108614</c:v>
                </c:pt>
                <c:pt idx="134">
                  <c:v>0.19288389513108614</c:v>
                </c:pt>
                <c:pt idx="135">
                  <c:v>0.19662921348314608</c:v>
                </c:pt>
                <c:pt idx="136">
                  <c:v>0.19662921348314608</c:v>
                </c:pt>
                <c:pt idx="137">
                  <c:v>0.19850187265917604</c:v>
                </c:pt>
                <c:pt idx="138">
                  <c:v>0.20037453183520598</c:v>
                </c:pt>
                <c:pt idx="139">
                  <c:v>0.20224719101123595</c:v>
                </c:pt>
                <c:pt idx="140">
                  <c:v>0.20599250936329588</c:v>
                </c:pt>
                <c:pt idx="141">
                  <c:v>0.20599250936329588</c:v>
                </c:pt>
                <c:pt idx="142">
                  <c:v>0.20599250936329588</c:v>
                </c:pt>
                <c:pt idx="143">
                  <c:v>0.20786516853932585</c:v>
                </c:pt>
                <c:pt idx="144">
                  <c:v>0.21161048689138576</c:v>
                </c:pt>
                <c:pt idx="145">
                  <c:v>0.21161048689138576</c:v>
                </c:pt>
                <c:pt idx="146">
                  <c:v>0.21161048689138576</c:v>
                </c:pt>
                <c:pt idx="147">
                  <c:v>0.21348314606741572</c:v>
                </c:pt>
                <c:pt idx="148">
                  <c:v>0.21535580524344569</c:v>
                </c:pt>
                <c:pt idx="149">
                  <c:v>0.21722846441947566</c:v>
                </c:pt>
                <c:pt idx="150">
                  <c:v>0.21722846441947566</c:v>
                </c:pt>
                <c:pt idx="151">
                  <c:v>0.21722846441947566</c:v>
                </c:pt>
                <c:pt idx="152">
                  <c:v>0.21722846441947566</c:v>
                </c:pt>
                <c:pt idx="153">
                  <c:v>0.21910112359550563</c:v>
                </c:pt>
                <c:pt idx="154">
                  <c:v>0.22097378277153559</c:v>
                </c:pt>
                <c:pt idx="155">
                  <c:v>0.2247191011235955</c:v>
                </c:pt>
                <c:pt idx="156">
                  <c:v>0.2247191011235955</c:v>
                </c:pt>
                <c:pt idx="157">
                  <c:v>0.22659176029962547</c:v>
                </c:pt>
                <c:pt idx="158">
                  <c:v>0.22659176029962547</c:v>
                </c:pt>
                <c:pt idx="159">
                  <c:v>0.22659176029962547</c:v>
                </c:pt>
                <c:pt idx="160">
                  <c:v>0.22659176029962547</c:v>
                </c:pt>
                <c:pt idx="161">
                  <c:v>0.22659176029962547</c:v>
                </c:pt>
                <c:pt idx="162">
                  <c:v>0.2303370786516854</c:v>
                </c:pt>
                <c:pt idx="163">
                  <c:v>0.2303370786516854</c:v>
                </c:pt>
                <c:pt idx="164">
                  <c:v>0.2303370786516854</c:v>
                </c:pt>
                <c:pt idx="165">
                  <c:v>0.23220973782771537</c:v>
                </c:pt>
                <c:pt idx="166">
                  <c:v>0.23220973782771537</c:v>
                </c:pt>
                <c:pt idx="167">
                  <c:v>0.23408239700374531</c:v>
                </c:pt>
                <c:pt idx="168">
                  <c:v>0.23970037453183521</c:v>
                </c:pt>
                <c:pt idx="169">
                  <c:v>0.23970037453183521</c:v>
                </c:pt>
                <c:pt idx="170">
                  <c:v>0.23970037453183521</c:v>
                </c:pt>
                <c:pt idx="171">
                  <c:v>0.23970037453183521</c:v>
                </c:pt>
                <c:pt idx="172">
                  <c:v>0.24157303370786518</c:v>
                </c:pt>
                <c:pt idx="173">
                  <c:v>0.24157303370786518</c:v>
                </c:pt>
                <c:pt idx="174">
                  <c:v>0.24719101123595505</c:v>
                </c:pt>
                <c:pt idx="175">
                  <c:v>0.24719101123595505</c:v>
                </c:pt>
                <c:pt idx="176">
                  <c:v>0.24719101123595505</c:v>
                </c:pt>
                <c:pt idx="177">
                  <c:v>0.24719101123595505</c:v>
                </c:pt>
                <c:pt idx="178">
                  <c:v>0.24719101123595505</c:v>
                </c:pt>
                <c:pt idx="179">
                  <c:v>0.24719101123595505</c:v>
                </c:pt>
                <c:pt idx="180">
                  <c:v>0.24906367041198502</c:v>
                </c:pt>
                <c:pt idx="181">
                  <c:v>0.24906367041198502</c:v>
                </c:pt>
                <c:pt idx="182">
                  <c:v>0.24906367041198502</c:v>
                </c:pt>
                <c:pt idx="183">
                  <c:v>0.25280898876404495</c:v>
                </c:pt>
                <c:pt idx="184">
                  <c:v>0.25280898876404495</c:v>
                </c:pt>
                <c:pt idx="185">
                  <c:v>0.25468164794007492</c:v>
                </c:pt>
                <c:pt idx="186">
                  <c:v>0.25468164794007492</c:v>
                </c:pt>
                <c:pt idx="187">
                  <c:v>0.25655430711610488</c:v>
                </c:pt>
                <c:pt idx="188">
                  <c:v>0.25842696629213485</c:v>
                </c:pt>
                <c:pt idx="189">
                  <c:v>0.26029962546816482</c:v>
                </c:pt>
                <c:pt idx="190">
                  <c:v>0.26217228464419473</c:v>
                </c:pt>
                <c:pt idx="191">
                  <c:v>0.2640449438202247</c:v>
                </c:pt>
                <c:pt idx="192">
                  <c:v>0.2640449438202247</c:v>
                </c:pt>
                <c:pt idx="193">
                  <c:v>0.2640449438202247</c:v>
                </c:pt>
                <c:pt idx="194">
                  <c:v>0.26591760299625467</c:v>
                </c:pt>
                <c:pt idx="195">
                  <c:v>0.26591760299625467</c:v>
                </c:pt>
                <c:pt idx="196">
                  <c:v>0.26779026217228463</c:v>
                </c:pt>
                <c:pt idx="197">
                  <c:v>0.27715355805243447</c:v>
                </c:pt>
                <c:pt idx="198">
                  <c:v>0.27715355805243447</c:v>
                </c:pt>
                <c:pt idx="199">
                  <c:v>0.27715355805243447</c:v>
                </c:pt>
                <c:pt idx="200">
                  <c:v>0.27715355805243447</c:v>
                </c:pt>
                <c:pt idx="201">
                  <c:v>0.27715355805243447</c:v>
                </c:pt>
                <c:pt idx="202">
                  <c:v>0.2808988764044944</c:v>
                </c:pt>
                <c:pt idx="203">
                  <c:v>0.2808988764044944</c:v>
                </c:pt>
                <c:pt idx="204">
                  <c:v>0.2808988764044944</c:v>
                </c:pt>
                <c:pt idx="205">
                  <c:v>0.2808988764044944</c:v>
                </c:pt>
                <c:pt idx="206">
                  <c:v>0.28464419475655428</c:v>
                </c:pt>
                <c:pt idx="207">
                  <c:v>0.28464419475655428</c:v>
                </c:pt>
                <c:pt idx="208">
                  <c:v>0.28464419475655428</c:v>
                </c:pt>
                <c:pt idx="209">
                  <c:v>0.28651685393258425</c:v>
                </c:pt>
                <c:pt idx="210">
                  <c:v>0.28838951310861421</c:v>
                </c:pt>
                <c:pt idx="211">
                  <c:v>0.29026217228464418</c:v>
                </c:pt>
                <c:pt idx="212">
                  <c:v>0.29026217228464418</c:v>
                </c:pt>
                <c:pt idx="213">
                  <c:v>0.29213483146067415</c:v>
                </c:pt>
                <c:pt idx="214">
                  <c:v>0.29400749063670412</c:v>
                </c:pt>
                <c:pt idx="215">
                  <c:v>0.29775280898876405</c:v>
                </c:pt>
                <c:pt idx="216">
                  <c:v>0.29775280898876405</c:v>
                </c:pt>
                <c:pt idx="217">
                  <c:v>0.29962546816479402</c:v>
                </c:pt>
                <c:pt idx="218">
                  <c:v>0.30149812734082398</c:v>
                </c:pt>
                <c:pt idx="219">
                  <c:v>0.30337078651685395</c:v>
                </c:pt>
                <c:pt idx="220">
                  <c:v>0.30337078651685395</c:v>
                </c:pt>
                <c:pt idx="221">
                  <c:v>0.30337078651685395</c:v>
                </c:pt>
                <c:pt idx="222">
                  <c:v>0.30337078651685395</c:v>
                </c:pt>
                <c:pt idx="223">
                  <c:v>0.30711610486891383</c:v>
                </c:pt>
                <c:pt idx="224">
                  <c:v>0.30711610486891383</c:v>
                </c:pt>
                <c:pt idx="225">
                  <c:v>0.31086142322097376</c:v>
                </c:pt>
                <c:pt idx="226">
                  <c:v>0.31086142322097376</c:v>
                </c:pt>
                <c:pt idx="227">
                  <c:v>0.31086142322097376</c:v>
                </c:pt>
                <c:pt idx="228">
                  <c:v>0.31086142322097376</c:v>
                </c:pt>
                <c:pt idx="229">
                  <c:v>0.3146067415730337</c:v>
                </c:pt>
                <c:pt idx="230">
                  <c:v>0.3146067415730337</c:v>
                </c:pt>
                <c:pt idx="231">
                  <c:v>0.31647940074906367</c:v>
                </c:pt>
                <c:pt idx="232">
                  <c:v>0.3202247191011236</c:v>
                </c:pt>
                <c:pt idx="233">
                  <c:v>0.3202247191011236</c:v>
                </c:pt>
                <c:pt idx="234">
                  <c:v>0.32397003745318353</c:v>
                </c:pt>
                <c:pt idx="235">
                  <c:v>0.32397003745318353</c:v>
                </c:pt>
                <c:pt idx="236">
                  <c:v>0.32397003745318353</c:v>
                </c:pt>
                <c:pt idx="237">
                  <c:v>0.3258426966292135</c:v>
                </c:pt>
                <c:pt idx="238">
                  <c:v>0.3258426966292135</c:v>
                </c:pt>
                <c:pt idx="239">
                  <c:v>0.3258426966292135</c:v>
                </c:pt>
                <c:pt idx="240">
                  <c:v>0.3258426966292135</c:v>
                </c:pt>
                <c:pt idx="241">
                  <c:v>0.32771535580524347</c:v>
                </c:pt>
                <c:pt idx="242">
                  <c:v>0.33146067415730335</c:v>
                </c:pt>
                <c:pt idx="243">
                  <c:v>0.33146067415730335</c:v>
                </c:pt>
                <c:pt idx="244">
                  <c:v>0.33146067415730335</c:v>
                </c:pt>
                <c:pt idx="245">
                  <c:v>0.33146067415730335</c:v>
                </c:pt>
                <c:pt idx="246">
                  <c:v>0.33520599250936328</c:v>
                </c:pt>
                <c:pt idx="247">
                  <c:v>0.33520599250936328</c:v>
                </c:pt>
                <c:pt idx="248">
                  <c:v>0.33707865168539325</c:v>
                </c:pt>
                <c:pt idx="249">
                  <c:v>0.33707865168539325</c:v>
                </c:pt>
                <c:pt idx="250">
                  <c:v>0.33895131086142322</c:v>
                </c:pt>
                <c:pt idx="251">
                  <c:v>0.33895131086142322</c:v>
                </c:pt>
                <c:pt idx="252">
                  <c:v>0.34082397003745318</c:v>
                </c:pt>
                <c:pt idx="253">
                  <c:v>0.34082397003745318</c:v>
                </c:pt>
                <c:pt idx="254">
                  <c:v>0.34082397003745318</c:v>
                </c:pt>
                <c:pt idx="255">
                  <c:v>0.34456928838951312</c:v>
                </c:pt>
                <c:pt idx="256">
                  <c:v>0.34456928838951312</c:v>
                </c:pt>
                <c:pt idx="257">
                  <c:v>0.34456928838951312</c:v>
                </c:pt>
                <c:pt idx="258">
                  <c:v>0.34456928838951312</c:v>
                </c:pt>
                <c:pt idx="259">
                  <c:v>0.34831460674157305</c:v>
                </c:pt>
                <c:pt idx="260">
                  <c:v>0.34831460674157305</c:v>
                </c:pt>
                <c:pt idx="261">
                  <c:v>0.35580524344569286</c:v>
                </c:pt>
                <c:pt idx="262">
                  <c:v>0.35580524344569286</c:v>
                </c:pt>
                <c:pt idx="263">
                  <c:v>0.35580524344569286</c:v>
                </c:pt>
                <c:pt idx="264">
                  <c:v>0.35580524344569286</c:v>
                </c:pt>
                <c:pt idx="265">
                  <c:v>0.35580524344569286</c:v>
                </c:pt>
                <c:pt idx="266">
                  <c:v>0.35580524344569286</c:v>
                </c:pt>
                <c:pt idx="267">
                  <c:v>0.35580524344569286</c:v>
                </c:pt>
                <c:pt idx="268">
                  <c:v>0.35580524344569286</c:v>
                </c:pt>
                <c:pt idx="269">
                  <c:v>0.35767790262172283</c:v>
                </c:pt>
                <c:pt idx="270">
                  <c:v>0.35767790262172283</c:v>
                </c:pt>
                <c:pt idx="271">
                  <c:v>0.3595505617977528</c:v>
                </c:pt>
                <c:pt idx="272">
                  <c:v>0.3595505617977528</c:v>
                </c:pt>
                <c:pt idx="273">
                  <c:v>0.36142322097378277</c:v>
                </c:pt>
                <c:pt idx="274">
                  <c:v>0.36329588014981273</c:v>
                </c:pt>
                <c:pt idx="275">
                  <c:v>0.3651685393258427</c:v>
                </c:pt>
                <c:pt idx="276">
                  <c:v>0.36704119850187267</c:v>
                </c:pt>
                <c:pt idx="277">
                  <c:v>0.36704119850187267</c:v>
                </c:pt>
                <c:pt idx="278">
                  <c:v>0.36704119850187267</c:v>
                </c:pt>
                <c:pt idx="279">
                  <c:v>0.36704119850187267</c:v>
                </c:pt>
                <c:pt idx="280">
                  <c:v>0.36704119850187267</c:v>
                </c:pt>
                <c:pt idx="281">
                  <c:v>0.36891385767790263</c:v>
                </c:pt>
                <c:pt idx="282">
                  <c:v>0.36891385767790263</c:v>
                </c:pt>
                <c:pt idx="283">
                  <c:v>0.3707865168539326</c:v>
                </c:pt>
                <c:pt idx="284">
                  <c:v>0.37640449438202245</c:v>
                </c:pt>
                <c:pt idx="285">
                  <c:v>0.37640449438202245</c:v>
                </c:pt>
                <c:pt idx="286">
                  <c:v>0.37640449438202245</c:v>
                </c:pt>
                <c:pt idx="287">
                  <c:v>0.37640449438202245</c:v>
                </c:pt>
                <c:pt idx="288">
                  <c:v>0.38014981273408238</c:v>
                </c:pt>
                <c:pt idx="289">
                  <c:v>0.38014981273408238</c:v>
                </c:pt>
                <c:pt idx="290">
                  <c:v>0.38014981273408238</c:v>
                </c:pt>
                <c:pt idx="291">
                  <c:v>0.38014981273408238</c:v>
                </c:pt>
                <c:pt idx="292">
                  <c:v>0.38014981273408238</c:v>
                </c:pt>
                <c:pt idx="293">
                  <c:v>0.38202247191011235</c:v>
                </c:pt>
                <c:pt idx="294">
                  <c:v>0.38389513108614232</c:v>
                </c:pt>
                <c:pt idx="295">
                  <c:v>0.38576779026217228</c:v>
                </c:pt>
                <c:pt idx="296">
                  <c:v>0.38576779026217228</c:v>
                </c:pt>
                <c:pt idx="297">
                  <c:v>0.38764044943820225</c:v>
                </c:pt>
                <c:pt idx="298">
                  <c:v>0.38951310861423222</c:v>
                </c:pt>
                <c:pt idx="299">
                  <c:v>0.38951310861423222</c:v>
                </c:pt>
                <c:pt idx="300">
                  <c:v>0.39138576779026218</c:v>
                </c:pt>
                <c:pt idx="301">
                  <c:v>0.39138576779026218</c:v>
                </c:pt>
                <c:pt idx="302">
                  <c:v>0.39138576779026218</c:v>
                </c:pt>
                <c:pt idx="303">
                  <c:v>0.39325842696629215</c:v>
                </c:pt>
                <c:pt idx="304">
                  <c:v>0.39325842696629215</c:v>
                </c:pt>
                <c:pt idx="305">
                  <c:v>0.39325842696629215</c:v>
                </c:pt>
                <c:pt idx="306">
                  <c:v>0.39513108614232212</c:v>
                </c:pt>
                <c:pt idx="307">
                  <c:v>0.39513108614232212</c:v>
                </c:pt>
                <c:pt idx="308">
                  <c:v>0.39513108614232212</c:v>
                </c:pt>
                <c:pt idx="309">
                  <c:v>0.39513108614232212</c:v>
                </c:pt>
                <c:pt idx="310">
                  <c:v>0.39513108614232212</c:v>
                </c:pt>
                <c:pt idx="311">
                  <c:v>0.39513108614232212</c:v>
                </c:pt>
                <c:pt idx="312">
                  <c:v>0.39700374531835209</c:v>
                </c:pt>
                <c:pt idx="313">
                  <c:v>0.39700374531835209</c:v>
                </c:pt>
                <c:pt idx="314">
                  <c:v>0.398876404494382</c:v>
                </c:pt>
                <c:pt idx="315">
                  <c:v>0.4044943820224719</c:v>
                </c:pt>
                <c:pt idx="316">
                  <c:v>0.4044943820224719</c:v>
                </c:pt>
                <c:pt idx="317">
                  <c:v>0.4044943820224719</c:v>
                </c:pt>
                <c:pt idx="318">
                  <c:v>0.4044943820224719</c:v>
                </c:pt>
                <c:pt idx="319">
                  <c:v>0.4101123595505618</c:v>
                </c:pt>
                <c:pt idx="320">
                  <c:v>0.4101123595505618</c:v>
                </c:pt>
                <c:pt idx="321">
                  <c:v>0.4101123595505618</c:v>
                </c:pt>
                <c:pt idx="322">
                  <c:v>0.4101123595505618</c:v>
                </c:pt>
                <c:pt idx="323">
                  <c:v>0.4101123595505618</c:v>
                </c:pt>
                <c:pt idx="324">
                  <c:v>0.41198501872659177</c:v>
                </c:pt>
                <c:pt idx="325">
                  <c:v>0.41198501872659177</c:v>
                </c:pt>
                <c:pt idx="326">
                  <c:v>0.4157303370786517</c:v>
                </c:pt>
                <c:pt idx="327">
                  <c:v>0.4157303370786517</c:v>
                </c:pt>
                <c:pt idx="328">
                  <c:v>0.41760299625468167</c:v>
                </c:pt>
                <c:pt idx="329">
                  <c:v>0.41760299625468167</c:v>
                </c:pt>
                <c:pt idx="330">
                  <c:v>0.41760299625468167</c:v>
                </c:pt>
                <c:pt idx="331">
                  <c:v>0.42322097378277151</c:v>
                </c:pt>
                <c:pt idx="332">
                  <c:v>0.42322097378277151</c:v>
                </c:pt>
                <c:pt idx="333">
                  <c:v>0.42322097378277151</c:v>
                </c:pt>
                <c:pt idx="334">
                  <c:v>0.42322097378277151</c:v>
                </c:pt>
                <c:pt idx="335">
                  <c:v>0.42509363295880148</c:v>
                </c:pt>
                <c:pt idx="336">
                  <c:v>0.42509363295880148</c:v>
                </c:pt>
                <c:pt idx="337">
                  <c:v>0.42696629213483145</c:v>
                </c:pt>
                <c:pt idx="338">
                  <c:v>0.42883895131086142</c:v>
                </c:pt>
                <c:pt idx="339">
                  <c:v>0.42883895131086142</c:v>
                </c:pt>
                <c:pt idx="340">
                  <c:v>0.42883895131086142</c:v>
                </c:pt>
                <c:pt idx="341">
                  <c:v>0.42883895131086142</c:v>
                </c:pt>
                <c:pt idx="342">
                  <c:v>0.43071161048689138</c:v>
                </c:pt>
                <c:pt idx="343">
                  <c:v>0.43071161048689138</c:v>
                </c:pt>
                <c:pt idx="344">
                  <c:v>0.43258426966292135</c:v>
                </c:pt>
                <c:pt idx="345">
                  <c:v>0.43258426966292135</c:v>
                </c:pt>
                <c:pt idx="346">
                  <c:v>0.43445692883895132</c:v>
                </c:pt>
                <c:pt idx="347">
                  <c:v>0.44194756554307119</c:v>
                </c:pt>
                <c:pt idx="348">
                  <c:v>0.44194756554307119</c:v>
                </c:pt>
                <c:pt idx="349">
                  <c:v>0.44194756554307119</c:v>
                </c:pt>
                <c:pt idx="350">
                  <c:v>0.44194756554307119</c:v>
                </c:pt>
                <c:pt idx="351">
                  <c:v>0.4438202247191011</c:v>
                </c:pt>
                <c:pt idx="352">
                  <c:v>0.4438202247191011</c:v>
                </c:pt>
                <c:pt idx="353">
                  <c:v>0.4438202247191011</c:v>
                </c:pt>
                <c:pt idx="354">
                  <c:v>0.44569288389513106</c:v>
                </c:pt>
                <c:pt idx="355">
                  <c:v>0.44569288389513106</c:v>
                </c:pt>
                <c:pt idx="356">
                  <c:v>0.44756554307116103</c:v>
                </c:pt>
                <c:pt idx="357">
                  <c:v>0.449438202247191</c:v>
                </c:pt>
                <c:pt idx="358">
                  <c:v>0.449438202247191</c:v>
                </c:pt>
                <c:pt idx="359">
                  <c:v>0.45318352059925093</c:v>
                </c:pt>
                <c:pt idx="360">
                  <c:v>0.45318352059925093</c:v>
                </c:pt>
                <c:pt idx="361">
                  <c:v>0.45318352059925093</c:v>
                </c:pt>
                <c:pt idx="362">
                  <c:v>0.45692883895131087</c:v>
                </c:pt>
                <c:pt idx="363">
                  <c:v>0.45692883895131087</c:v>
                </c:pt>
                <c:pt idx="364">
                  <c:v>0.4606741573033708</c:v>
                </c:pt>
                <c:pt idx="365">
                  <c:v>0.4606741573033708</c:v>
                </c:pt>
                <c:pt idx="366">
                  <c:v>0.4606741573033708</c:v>
                </c:pt>
                <c:pt idx="367">
                  <c:v>0.4606741573033708</c:v>
                </c:pt>
                <c:pt idx="368">
                  <c:v>0.46254681647940077</c:v>
                </c:pt>
                <c:pt idx="369">
                  <c:v>0.46441947565543074</c:v>
                </c:pt>
                <c:pt idx="370">
                  <c:v>0.46441947565543074</c:v>
                </c:pt>
                <c:pt idx="371">
                  <c:v>0.46816479400749061</c:v>
                </c:pt>
                <c:pt idx="372">
                  <c:v>0.46816479400749061</c:v>
                </c:pt>
                <c:pt idx="373">
                  <c:v>0.46816479400749061</c:v>
                </c:pt>
                <c:pt idx="374">
                  <c:v>0.47003745318352058</c:v>
                </c:pt>
                <c:pt idx="375">
                  <c:v>0.47003745318352058</c:v>
                </c:pt>
                <c:pt idx="376">
                  <c:v>0.47191011235955055</c:v>
                </c:pt>
                <c:pt idx="377">
                  <c:v>0.47752808988764045</c:v>
                </c:pt>
                <c:pt idx="378">
                  <c:v>0.47752808988764045</c:v>
                </c:pt>
                <c:pt idx="379">
                  <c:v>0.47752808988764045</c:v>
                </c:pt>
                <c:pt idx="380">
                  <c:v>0.48127340823970038</c:v>
                </c:pt>
                <c:pt idx="381">
                  <c:v>0.48127340823970038</c:v>
                </c:pt>
                <c:pt idx="382">
                  <c:v>0.48127340823970038</c:v>
                </c:pt>
                <c:pt idx="383">
                  <c:v>0.48127340823970038</c:v>
                </c:pt>
                <c:pt idx="384">
                  <c:v>0.48314606741573035</c:v>
                </c:pt>
                <c:pt idx="385">
                  <c:v>0.48501872659176032</c:v>
                </c:pt>
                <c:pt idx="386">
                  <c:v>0.48501872659176032</c:v>
                </c:pt>
                <c:pt idx="387">
                  <c:v>0.48501872659176032</c:v>
                </c:pt>
                <c:pt idx="388">
                  <c:v>0.48501872659176032</c:v>
                </c:pt>
                <c:pt idx="389">
                  <c:v>0.48689138576779029</c:v>
                </c:pt>
                <c:pt idx="390">
                  <c:v>0.4887640449438202</c:v>
                </c:pt>
                <c:pt idx="391">
                  <c:v>0.49063670411985016</c:v>
                </c:pt>
                <c:pt idx="392">
                  <c:v>0.49063670411985016</c:v>
                </c:pt>
                <c:pt idx="393">
                  <c:v>0.49063670411985016</c:v>
                </c:pt>
                <c:pt idx="394">
                  <c:v>0.4943820224719101</c:v>
                </c:pt>
                <c:pt idx="395">
                  <c:v>0.4943820224719101</c:v>
                </c:pt>
                <c:pt idx="396">
                  <c:v>0.49625468164794007</c:v>
                </c:pt>
                <c:pt idx="397">
                  <c:v>0.49812734082397003</c:v>
                </c:pt>
                <c:pt idx="398">
                  <c:v>0.49812734082397003</c:v>
                </c:pt>
                <c:pt idx="399">
                  <c:v>0.5</c:v>
                </c:pt>
                <c:pt idx="400">
                  <c:v>0.5</c:v>
                </c:pt>
                <c:pt idx="401">
                  <c:v>0.5</c:v>
                </c:pt>
                <c:pt idx="402">
                  <c:v>0.50187265917602997</c:v>
                </c:pt>
                <c:pt idx="403">
                  <c:v>0.50187265917602997</c:v>
                </c:pt>
                <c:pt idx="404">
                  <c:v>0.50187265917602997</c:v>
                </c:pt>
                <c:pt idx="405">
                  <c:v>0.50374531835205993</c:v>
                </c:pt>
                <c:pt idx="406">
                  <c:v>0.50374531835205993</c:v>
                </c:pt>
                <c:pt idx="407">
                  <c:v>0.5056179775280899</c:v>
                </c:pt>
                <c:pt idx="408">
                  <c:v>0.50749063670411987</c:v>
                </c:pt>
                <c:pt idx="409">
                  <c:v>0.50749063670411987</c:v>
                </c:pt>
                <c:pt idx="410">
                  <c:v>0.50936329588014984</c:v>
                </c:pt>
                <c:pt idx="411">
                  <c:v>0.50936329588014984</c:v>
                </c:pt>
                <c:pt idx="412">
                  <c:v>0.50936329588014984</c:v>
                </c:pt>
                <c:pt idx="413">
                  <c:v>0.50936329588014984</c:v>
                </c:pt>
                <c:pt idx="414">
                  <c:v>0.5112359550561798</c:v>
                </c:pt>
                <c:pt idx="415">
                  <c:v>0.51310861423220977</c:v>
                </c:pt>
                <c:pt idx="416">
                  <c:v>0.5168539325842697</c:v>
                </c:pt>
                <c:pt idx="417">
                  <c:v>0.5168539325842697</c:v>
                </c:pt>
                <c:pt idx="418">
                  <c:v>0.52059925093632964</c:v>
                </c:pt>
                <c:pt idx="419">
                  <c:v>0.52059925093632964</c:v>
                </c:pt>
                <c:pt idx="420">
                  <c:v>0.52059925093632964</c:v>
                </c:pt>
                <c:pt idx="421">
                  <c:v>0.52621722846441943</c:v>
                </c:pt>
                <c:pt idx="422">
                  <c:v>0.52621722846441943</c:v>
                </c:pt>
                <c:pt idx="423">
                  <c:v>0.52621722846441943</c:v>
                </c:pt>
                <c:pt idx="424">
                  <c:v>0.52621722846441943</c:v>
                </c:pt>
                <c:pt idx="425">
                  <c:v>0.52621722846441943</c:v>
                </c:pt>
                <c:pt idx="426">
                  <c:v>0.52621722846441943</c:v>
                </c:pt>
                <c:pt idx="427">
                  <c:v>0.52996254681647936</c:v>
                </c:pt>
                <c:pt idx="428">
                  <c:v>0.52996254681647936</c:v>
                </c:pt>
                <c:pt idx="429">
                  <c:v>0.53183520599250933</c:v>
                </c:pt>
                <c:pt idx="430">
                  <c:v>0.53183520599250933</c:v>
                </c:pt>
                <c:pt idx="431">
                  <c:v>0.53183520599250933</c:v>
                </c:pt>
                <c:pt idx="432">
                  <c:v>0.53183520599250933</c:v>
                </c:pt>
                <c:pt idx="433">
                  <c:v>0.5337078651685393</c:v>
                </c:pt>
                <c:pt idx="434">
                  <c:v>0.5337078651685393</c:v>
                </c:pt>
                <c:pt idx="435">
                  <c:v>0.5337078651685393</c:v>
                </c:pt>
                <c:pt idx="436">
                  <c:v>0.5337078651685393</c:v>
                </c:pt>
                <c:pt idx="437">
                  <c:v>0.5337078651685393</c:v>
                </c:pt>
                <c:pt idx="438">
                  <c:v>0.54119850187265917</c:v>
                </c:pt>
                <c:pt idx="439">
                  <c:v>0.54119850187265917</c:v>
                </c:pt>
                <c:pt idx="440">
                  <c:v>0.54119850187265917</c:v>
                </c:pt>
                <c:pt idx="441">
                  <c:v>0.54119850187265917</c:v>
                </c:pt>
                <c:pt idx="442">
                  <c:v>0.54119850187265917</c:v>
                </c:pt>
                <c:pt idx="443">
                  <c:v>0.54119850187265917</c:v>
                </c:pt>
                <c:pt idx="444">
                  <c:v>0.5449438202247191</c:v>
                </c:pt>
                <c:pt idx="445">
                  <c:v>0.5449438202247191</c:v>
                </c:pt>
                <c:pt idx="446">
                  <c:v>0.54681647940074907</c:v>
                </c:pt>
                <c:pt idx="447">
                  <c:v>0.54868913857677903</c:v>
                </c:pt>
                <c:pt idx="448">
                  <c:v>0.54868913857677903</c:v>
                </c:pt>
                <c:pt idx="449">
                  <c:v>0.550561797752809</c:v>
                </c:pt>
                <c:pt idx="450">
                  <c:v>0.550561797752809</c:v>
                </c:pt>
                <c:pt idx="451">
                  <c:v>0.550561797752809</c:v>
                </c:pt>
                <c:pt idx="452">
                  <c:v>0.55243445692883897</c:v>
                </c:pt>
                <c:pt idx="453">
                  <c:v>0.55243445692883897</c:v>
                </c:pt>
                <c:pt idx="454">
                  <c:v>0.55430711610486894</c:v>
                </c:pt>
                <c:pt idx="455">
                  <c:v>0.55430711610486894</c:v>
                </c:pt>
                <c:pt idx="456">
                  <c:v>0.55430711610486894</c:v>
                </c:pt>
                <c:pt idx="457">
                  <c:v>0.5561797752808989</c:v>
                </c:pt>
                <c:pt idx="458">
                  <c:v>0.5561797752808989</c:v>
                </c:pt>
                <c:pt idx="459">
                  <c:v>0.55805243445692887</c:v>
                </c:pt>
                <c:pt idx="460">
                  <c:v>0.55992509363295884</c:v>
                </c:pt>
                <c:pt idx="461">
                  <c:v>0.55992509363295884</c:v>
                </c:pt>
                <c:pt idx="462">
                  <c:v>0.5617977528089888</c:v>
                </c:pt>
                <c:pt idx="463">
                  <c:v>0.5617977528089888</c:v>
                </c:pt>
                <c:pt idx="464">
                  <c:v>0.5617977528089888</c:v>
                </c:pt>
                <c:pt idx="465">
                  <c:v>0.56367041198501877</c:v>
                </c:pt>
                <c:pt idx="466">
                  <c:v>0.56367041198501877</c:v>
                </c:pt>
                <c:pt idx="467">
                  <c:v>0.56741573033707871</c:v>
                </c:pt>
                <c:pt idx="468">
                  <c:v>0.56741573033707871</c:v>
                </c:pt>
                <c:pt idx="469">
                  <c:v>0.56741573033707871</c:v>
                </c:pt>
                <c:pt idx="470">
                  <c:v>0.56741573033707871</c:v>
                </c:pt>
                <c:pt idx="471">
                  <c:v>0.56741573033707871</c:v>
                </c:pt>
                <c:pt idx="472">
                  <c:v>0.56741573033707871</c:v>
                </c:pt>
                <c:pt idx="473">
                  <c:v>0.56741573033707871</c:v>
                </c:pt>
                <c:pt idx="474">
                  <c:v>0.56741573033707871</c:v>
                </c:pt>
                <c:pt idx="475">
                  <c:v>0.56741573033707871</c:v>
                </c:pt>
                <c:pt idx="476">
                  <c:v>0.56741573033707871</c:v>
                </c:pt>
                <c:pt idx="477">
                  <c:v>0.56741573033707871</c:v>
                </c:pt>
                <c:pt idx="478">
                  <c:v>0.56741573033707871</c:v>
                </c:pt>
                <c:pt idx="479">
                  <c:v>0.56928838951310856</c:v>
                </c:pt>
                <c:pt idx="480">
                  <c:v>0.56928838951310856</c:v>
                </c:pt>
                <c:pt idx="481">
                  <c:v>0.57116104868913853</c:v>
                </c:pt>
                <c:pt idx="482">
                  <c:v>0.57116104868913853</c:v>
                </c:pt>
                <c:pt idx="483">
                  <c:v>0.57116104868913853</c:v>
                </c:pt>
                <c:pt idx="484">
                  <c:v>0.5786516853932584</c:v>
                </c:pt>
                <c:pt idx="485">
                  <c:v>0.5786516853932584</c:v>
                </c:pt>
                <c:pt idx="486">
                  <c:v>0.5786516853932584</c:v>
                </c:pt>
                <c:pt idx="487">
                  <c:v>0.5786516853932584</c:v>
                </c:pt>
                <c:pt idx="488">
                  <c:v>0.5786516853932584</c:v>
                </c:pt>
                <c:pt idx="489">
                  <c:v>0.5786516853932584</c:v>
                </c:pt>
                <c:pt idx="490">
                  <c:v>0.5786516853932584</c:v>
                </c:pt>
                <c:pt idx="491">
                  <c:v>0.5786516853932584</c:v>
                </c:pt>
                <c:pt idx="492">
                  <c:v>0.5786516853932584</c:v>
                </c:pt>
                <c:pt idx="493">
                  <c:v>0.58052434456928836</c:v>
                </c:pt>
                <c:pt idx="494">
                  <c:v>0.58052434456928836</c:v>
                </c:pt>
                <c:pt idx="495">
                  <c:v>0.58052434456928836</c:v>
                </c:pt>
                <c:pt idx="496">
                  <c:v>0.58239700374531833</c:v>
                </c:pt>
                <c:pt idx="497">
                  <c:v>0.58239700374531833</c:v>
                </c:pt>
                <c:pt idx="498">
                  <c:v>0.58239700374531833</c:v>
                </c:pt>
                <c:pt idx="499">
                  <c:v>0.58239700374531833</c:v>
                </c:pt>
                <c:pt idx="500">
                  <c:v>0.58239700374531833</c:v>
                </c:pt>
                <c:pt idx="501">
                  <c:v>0.5842696629213483</c:v>
                </c:pt>
                <c:pt idx="502">
                  <c:v>0.58801498127340823</c:v>
                </c:pt>
                <c:pt idx="503">
                  <c:v>0.58801498127340823</c:v>
                </c:pt>
                <c:pt idx="504">
                  <c:v>0.58801498127340823</c:v>
                </c:pt>
                <c:pt idx="505">
                  <c:v>0.5898876404494382</c:v>
                </c:pt>
                <c:pt idx="506">
                  <c:v>0.59176029962546817</c:v>
                </c:pt>
                <c:pt idx="507">
                  <c:v>0.59176029962546817</c:v>
                </c:pt>
                <c:pt idx="508">
                  <c:v>0.59737827715355807</c:v>
                </c:pt>
                <c:pt idx="509">
                  <c:v>0.59737827715355807</c:v>
                </c:pt>
                <c:pt idx="510">
                  <c:v>0.59737827715355807</c:v>
                </c:pt>
                <c:pt idx="511">
                  <c:v>0.59925093632958804</c:v>
                </c:pt>
                <c:pt idx="512">
                  <c:v>0.60486891385767794</c:v>
                </c:pt>
                <c:pt idx="513">
                  <c:v>0.60486891385767794</c:v>
                </c:pt>
                <c:pt idx="514">
                  <c:v>0.60486891385767794</c:v>
                </c:pt>
                <c:pt idx="515">
                  <c:v>0.6067415730337079</c:v>
                </c:pt>
                <c:pt idx="516">
                  <c:v>0.60861423220973787</c:v>
                </c:pt>
                <c:pt idx="517">
                  <c:v>0.61048689138576784</c:v>
                </c:pt>
                <c:pt idx="518">
                  <c:v>0.61048689138576784</c:v>
                </c:pt>
                <c:pt idx="519">
                  <c:v>0.61048689138576784</c:v>
                </c:pt>
                <c:pt idx="520">
                  <c:v>0.61235955056179781</c:v>
                </c:pt>
                <c:pt idx="521">
                  <c:v>0.61423220973782766</c:v>
                </c:pt>
                <c:pt idx="522">
                  <c:v>0.61423220973782766</c:v>
                </c:pt>
                <c:pt idx="523">
                  <c:v>0.61423220973782766</c:v>
                </c:pt>
                <c:pt idx="524">
                  <c:v>0.61985018726591756</c:v>
                </c:pt>
                <c:pt idx="525">
                  <c:v>0.61985018726591756</c:v>
                </c:pt>
                <c:pt idx="526">
                  <c:v>0.61985018726591756</c:v>
                </c:pt>
                <c:pt idx="527">
                  <c:v>0.62172284644194753</c:v>
                </c:pt>
                <c:pt idx="528">
                  <c:v>0.62172284644194753</c:v>
                </c:pt>
                <c:pt idx="529">
                  <c:v>0.6235955056179775</c:v>
                </c:pt>
                <c:pt idx="530">
                  <c:v>0.6235955056179775</c:v>
                </c:pt>
                <c:pt idx="531">
                  <c:v>0.6235955056179775</c:v>
                </c:pt>
                <c:pt idx="532">
                  <c:v>0.6235955056179775</c:v>
                </c:pt>
                <c:pt idx="533">
                  <c:v>0.62546816479400746</c:v>
                </c:pt>
                <c:pt idx="534">
                  <c:v>0.62546816479400746</c:v>
                </c:pt>
                <c:pt idx="535">
                  <c:v>0.62546816479400746</c:v>
                </c:pt>
                <c:pt idx="536">
                  <c:v>0.62546816479400746</c:v>
                </c:pt>
                <c:pt idx="537">
                  <c:v>0.62546816479400746</c:v>
                </c:pt>
                <c:pt idx="538">
                  <c:v>0.62546816479400746</c:v>
                </c:pt>
                <c:pt idx="539">
                  <c:v>0.62546816479400746</c:v>
                </c:pt>
                <c:pt idx="540">
                  <c:v>0.62734082397003743</c:v>
                </c:pt>
                <c:pt idx="541">
                  <c:v>0.62734082397003743</c:v>
                </c:pt>
                <c:pt idx="542">
                  <c:v>0.62734082397003743</c:v>
                </c:pt>
                <c:pt idx="543">
                  <c:v>0.62734082397003743</c:v>
                </c:pt>
                <c:pt idx="544">
                  <c:v>0.62734082397003743</c:v>
                </c:pt>
                <c:pt idx="545">
                  <c:v>0.6292134831460674</c:v>
                </c:pt>
                <c:pt idx="546">
                  <c:v>0.63108614232209737</c:v>
                </c:pt>
                <c:pt idx="547">
                  <c:v>0.63108614232209737</c:v>
                </c:pt>
                <c:pt idx="548">
                  <c:v>0.63670411985018727</c:v>
                </c:pt>
                <c:pt idx="549">
                  <c:v>0.63670411985018727</c:v>
                </c:pt>
                <c:pt idx="550">
                  <c:v>0.63670411985018727</c:v>
                </c:pt>
                <c:pt idx="551">
                  <c:v>0.63857677902621723</c:v>
                </c:pt>
                <c:pt idx="552">
                  <c:v>0.63857677902621723</c:v>
                </c:pt>
                <c:pt idx="553">
                  <c:v>0.63857677902621723</c:v>
                </c:pt>
                <c:pt idx="554">
                  <c:v>0.6404494382022472</c:v>
                </c:pt>
                <c:pt idx="555">
                  <c:v>0.64232209737827717</c:v>
                </c:pt>
                <c:pt idx="556">
                  <c:v>0.64232209737827717</c:v>
                </c:pt>
                <c:pt idx="557">
                  <c:v>0.64419475655430714</c:v>
                </c:pt>
                <c:pt idx="558">
                  <c:v>0.64419475655430714</c:v>
                </c:pt>
                <c:pt idx="559">
                  <c:v>0.64419475655430714</c:v>
                </c:pt>
                <c:pt idx="560">
                  <c:v>0.64419475655430714</c:v>
                </c:pt>
                <c:pt idx="561">
                  <c:v>0.64794007490636707</c:v>
                </c:pt>
                <c:pt idx="562">
                  <c:v>0.64794007490636707</c:v>
                </c:pt>
                <c:pt idx="563">
                  <c:v>0.64981273408239704</c:v>
                </c:pt>
                <c:pt idx="564">
                  <c:v>0.64981273408239704</c:v>
                </c:pt>
                <c:pt idx="565">
                  <c:v>0.64981273408239704</c:v>
                </c:pt>
                <c:pt idx="566">
                  <c:v>0.651685393258427</c:v>
                </c:pt>
                <c:pt idx="567">
                  <c:v>0.651685393258427</c:v>
                </c:pt>
                <c:pt idx="568">
                  <c:v>0.65355805243445697</c:v>
                </c:pt>
                <c:pt idx="569">
                  <c:v>0.65543071161048694</c:v>
                </c:pt>
                <c:pt idx="570">
                  <c:v>0.65543071161048694</c:v>
                </c:pt>
                <c:pt idx="571">
                  <c:v>0.65730337078651691</c:v>
                </c:pt>
                <c:pt idx="572">
                  <c:v>0.65730337078651691</c:v>
                </c:pt>
                <c:pt idx="573">
                  <c:v>0.6629213483146067</c:v>
                </c:pt>
                <c:pt idx="574">
                  <c:v>0.6629213483146067</c:v>
                </c:pt>
                <c:pt idx="575">
                  <c:v>0.6629213483146067</c:v>
                </c:pt>
                <c:pt idx="576">
                  <c:v>0.6629213483146067</c:v>
                </c:pt>
                <c:pt idx="577">
                  <c:v>0.6629213483146067</c:v>
                </c:pt>
                <c:pt idx="578">
                  <c:v>0.6629213483146067</c:v>
                </c:pt>
                <c:pt idx="579">
                  <c:v>0.66479400749063666</c:v>
                </c:pt>
                <c:pt idx="580">
                  <c:v>0.6685393258426966</c:v>
                </c:pt>
                <c:pt idx="581">
                  <c:v>0.6685393258426966</c:v>
                </c:pt>
                <c:pt idx="582">
                  <c:v>0.6685393258426966</c:v>
                </c:pt>
                <c:pt idx="583">
                  <c:v>0.6685393258426966</c:v>
                </c:pt>
                <c:pt idx="584">
                  <c:v>0.67228464419475653</c:v>
                </c:pt>
                <c:pt idx="585">
                  <c:v>0.67228464419475653</c:v>
                </c:pt>
                <c:pt idx="586">
                  <c:v>0.6741573033707865</c:v>
                </c:pt>
                <c:pt idx="587">
                  <c:v>0.6741573033707865</c:v>
                </c:pt>
                <c:pt idx="588">
                  <c:v>0.67602996254681647</c:v>
                </c:pt>
                <c:pt idx="589">
                  <c:v>0.68164794007490637</c:v>
                </c:pt>
                <c:pt idx="590">
                  <c:v>0.68164794007490637</c:v>
                </c:pt>
                <c:pt idx="591">
                  <c:v>0.68164794007490637</c:v>
                </c:pt>
                <c:pt idx="592">
                  <c:v>0.68164794007490637</c:v>
                </c:pt>
                <c:pt idx="593">
                  <c:v>0.6853932584269663</c:v>
                </c:pt>
                <c:pt idx="594">
                  <c:v>0.6853932584269663</c:v>
                </c:pt>
                <c:pt idx="595">
                  <c:v>0.6853932584269663</c:v>
                </c:pt>
                <c:pt idx="596">
                  <c:v>0.6853932584269663</c:v>
                </c:pt>
                <c:pt idx="597">
                  <c:v>0.6853932584269663</c:v>
                </c:pt>
                <c:pt idx="598">
                  <c:v>0.6853932584269663</c:v>
                </c:pt>
                <c:pt idx="599">
                  <c:v>0.68726591760299627</c:v>
                </c:pt>
                <c:pt idx="600">
                  <c:v>0.68726591760299627</c:v>
                </c:pt>
                <c:pt idx="601">
                  <c:v>0.68726591760299627</c:v>
                </c:pt>
                <c:pt idx="602">
                  <c:v>0.68726591760299627</c:v>
                </c:pt>
                <c:pt idx="603">
                  <c:v>0.68726591760299627</c:v>
                </c:pt>
                <c:pt idx="604">
                  <c:v>0.68726591760299627</c:v>
                </c:pt>
                <c:pt idx="605">
                  <c:v>0.68913857677902624</c:v>
                </c:pt>
                <c:pt idx="606">
                  <c:v>0.68913857677902624</c:v>
                </c:pt>
                <c:pt idx="607">
                  <c:v>0.68913857677902624</c:v>
                </c:pt>
                <c:pt idx="608">
                  <c:v>0.69475655430711614</c:v>
                </c:pt>
                <c:pt idx="609">
                  <c:v>0.69475655430711614</c:v>
                </c:pt>
                <c:pt idx="610">
                  <c:v>0.69475655430711614</c:v>
                </c:pt>
                <c:pt idx="611">
                  <c:v>0.6966292134831461</c:v>
                </c:pt>
                <c:pt idx="612">
                  <c:v>0.69850187265917607</c:v>
                </c:pt>
                <c:pt idx="613">
                  <c:v>0.69850187265917607</c:v>
                </c:pt>
                <c:pt idx="614">
                  <c:v>0.69850187265917607</c:v>
                </c:pt>
                <c:pt idx="615">
                  <c:v>0.70037453183520604</c:v>
                </c:pt>
                <c:pt idx="616">
                  <c:v>0.70037453183520604</c:v>
                </c:pt>
                <c:pt idx="617">
                  <c:v>0.702247191011236</c:v>
                </c:pt>
                <c:pt idx="618">
                  <c:v>0.702247191011236</c:v>
                </c:pt>
                <c:pt idx="619">
                  <c:v>0.702247191011236</c:v>
                </c:pt>
                <c:pt idx="620">
                  <c:v>0.702247191011236</c:v>
                </c:pt>
                <c:pt idx="621">
                  <c:v>0.702247191011236</c:v>
                </c:pt>
                <c:pt idx="622">
                  <c:v>0.702247191011236</c:v>
                </c:pt>
                <c:pt idx="623">
                  <c:v>0.702247191011236</c:v>
                </c:pt>
                <c:pt idx="624">
                  <c:v>0.702247191011236</c:v>
                </c:pt>
                <c:pt idx="625">
                  <c:v>0.702247191011236</c:v>
                </c:pt>
                <c:pt idx="626">
                  <c:v>0.70411985018726597</c:v>
                </c:pt>
                <c:pt idx="627">
                  <c:v>0.70973782771535576</c:v>
                </c:pt>
                <c:pt idx="628">
                  <c:v>0.70973782771535576</c:v>
                </c:pt>
                <c:pt idx="629">
                  <c:v>0.70973782771535576</c:v>
                </c:pt>
                <c:pt idx="630">
                  <c:v>0.70973782771535576</c:v>
                </c:pt>
                <c:pt idx="631">
                  <c:v>0.71161048689138573</c:v>
                </c:pt>
                <c:pt idx="632">
                  <c:v>0.7134831460674157</c:v>
                </c:pt>
                <c:pt idx="633">
                  <c:v>0.72097378277153557</c:v>
                </c:pt>
                <c:pt idx="634">
                  <c:v>0.72097378277153557</c:v>
                </c:pt>
                <c:pt idx="635">
                  <c:v>0.72097378277153557</c:v>
                </c:pt>
                <c:pt idx="636">
                  <c:v>0.72097378277153557</c:v>
                </c:pt>
                <c:pt idx="637">
                  <c:v>0.72097378277153557</c:v>
                </c:pt>
                <c:pt idx="638">
                  <c:v>0.72097378277153557</c:v>
                </c:pt>
                <c:pt idx="639">
                  <c:v>0.72284644194756553</c:v>
                </c:pt>
                <c:pt idx="640">
                  <c:v>0.72659176029962547</c:v>
                </c:pt>
                <c:pt idx="641">
                  <c:v>0.72659176029962547</c:v>
                </c:pt>
                <c:pt idx="642">
                  <c:v>0.72659176029962547</c:v>
                </c:pt>
                <c:pt idx="643">
                  <c:v>0.72659176029962547</c:v>
                </c:pt>
                <c:pt idx="644">
                  <c:v>0.72659176029962547</c:v>
                </c:pt>
                <c:pt idx="645">
                  <c:v>0.72659176029962547</c:v>
                </c:pt>
                <c:pt idx="646">
                  <c:v>0.72659176029962547</c:v>
                </c:pt>
                <c:pt idx="647">
                  <c:v>0.72659176029962547</c:v>
                </c:pt>
                <c:pt idx="648">
                  <c:v>0.72846441947565543</c:v>
                </c:pt>
                <c:pt idx="649">
                  <c:v>0.73220973782771537</c:v>
                </c:pt>
                <c:pt idx="650">
                  <c:v>0.73220973782771537</c:v>
                </c:pt>
                <c:pt idx="651">
                  <c:v>0.73220973782771537</c:v>
                </c:pt>
                <c:pt idx="652">
                  <c:v>0.73220973782771537</c:v>
                </c:pt>
                <c:pt idx="653">
                  <c:v>0.73220973782771537</c:v>
                </c:pt>
                <c:pt idx="654">
                  <c:v>0.73220973782771537</c:v>
                </c:pt>
                <c:pt idx="655">
                  <c:v>0.73408239700374533</c:v>
                </c:pt>
                <c:pt idx="656">
                  <c:v>0.7359550561797753</c:v>
                </c:pt>
                <c:pt idx="657">
                  <c:v>0.73782771535580527</c:v>
                </c:pt>
                <c:pt idx="658">
                  <c:v>0.73782771535580527</c:v>
                </c:pt>
                <c:pt idx="659">
                  <c:v>0.73782771535580527</c:v>
                </c:pt>
                <c:pt idx="660">
                  <c:v>0.73782771535580527</c:v>
                </c:pt>
                <c:pt idx="661">
                  <c:v>0.73782771535580527</c:v>
                </c:pt>
                <c:pt idx="662">
                  <c:v>0.73782771535580527</c:v>
                </c:pt>
                <c:pt idx="663">
                  <c:v>0.73970037453183524</c:v>
                </c:pt>
                <c:pt idx="664">
                  <c:v>0.73970037453183524</c:v>
                </c:pt>
                <c:pt idx="665">
                  <c:v>0.73970037453183524</c:v>
                </c:pt>
                <c:pt idx="666">
                  <c:v>0.73970037453183524</c:v>
                </c:pt>
                <c:pt idx="667">
                  <c:v>0.7415730337078652</c:v>
                </c:pt>
                <c:pt idx="668">
                  <c:v>0.7415730337078652</c:v>
                </c:pt>
                <c:pt idx="669">
                  <c:v>0.74344569288389517</c:v>
                </c:pt>
                <c:pt idx="670">
                  <c:v>0.74344569288389517</c:v>
                </c:pt>
                <c:pt idx="671">
                  <c:v>0.7471910112359551</c:v>
                </c:pt>
                <c:pt idx="672">
                  <c:v>0.7471910112359551</c:v>
                </c:pt>
                <c:pt idx="673">
                  <c:v>0.7471910112359551</c:v>
                </c:pt>
                <c:pt idx="674">
                  <c:v>0.7471910112359551</c:v>
                </c:pt>
                <c:pt idx="675">
                  <c:v>0.7471910112359551</c:v>
                </c:pt>
                <c:pt idx="676">
                  <c:v>0.7471910112359551</c:v>
                </c:pt>
                <c:pt idx="677">
                  <c:v>0.74906367041198507</c:v>
                </c:pt>
                <c:pt idx="678">
                  <c:v>0.74906367041198507</c:v>
                </c:pt>
                <c:pt idx="679">
                  <c:v>0.75093632958801493</c:v>
                </c:pt>
                <c:pt idx="680">
                  <c:v>0.75093632958801493</c:v>
                </c:pt>
                <c:pt idx="681">
                  <c:v>0.75093632958801493</c:v>
                </c:pt>
                <c:pt idx="682">
                  <c:v>0.75093632958801493</c:v>
                </c:pt>
                <c:pt idx="683">
                  <c:v>0.75093632958801493</c:v>
                </c:pt>
                <c:pt idx="684">
                  <c:v>0.75093632958801493</c:v>
                </c:pt>
                <c:pt idx="685">
                  <c:v>0.75093632958801493</c:v>
                </c:pt>
                <c:pt idx="686">
                  <c:v>0.75093632958801493</c:v>
                </c:pt>
                <c:pt idx="687">
                  <c:v>0.75655430711610483</c:v>
                </c:pt>
                <c:pt idx="688">
                  <c:v>0.75655430711610483</c:v>
                </c:pt>
                <c:pt idx="689">
                  <c:v>0.75655430711610483</c:v>
                </c:pt>
                <c:pt idx="690">
                  <c:v>0.75655430711610483</c:v>
                </c:pt>
                <c:pt idx="691">
                  <c:v>0.7584269662921348</c:v>
                </c:pt>
                <c:pt idx="692">
                  <c:v>0.7584269662921348</c:v>
                </c:pt>
                <c:pt idx="693">
                  <c:v>0.7584269662921348</c:v>
                </c:pt>
                <c:pt idx="694">
                  <c:v>0.7584269662921348</c:v>
                </c:pt>
                <c:pt idx="695">
                  <c:v>0.7584269662921348</c:v>
                </c:pt>
                <c:pt idx="696">
                  <c:v>0.76029962546816476</c:v>
                </c:pt>
                <c:pt idx="697">
                  <c:v>0.76029962546816476</c:v>
                </c:pt>
                <c:pt idx="698">
                  <c:v>0.76029962546816476</c:v>
                </c:pt>
                <c:pt idx="699">
                  <c:v>0.76029962546816476</c:v>
                </c:pt>
                <c:pt idx="700">
                  <c:v>0.76217228464419473</c:v>
                </c:pt>
                <c:pt idx="701">
                  <c:v>0.7640449438202247</c:v>
                </c:pt>
                <c:pt idx="702">
                  <c:v>0.7640449438202247</c:v>
                </c:pt>
                <c:pt idx="703">
                  <c:v>0.76591760299625467</c:v>
                </c:pt>
                <c:pt idx="704">
                  <c:v>0.76591760299625467</c:v>
                </c:pt>
                <c:pt idx="705">
                  <c:v>0.76591760299625467</c:v>
                </c:pt>
                <c:pt idx="706">
                  <c:v>0.76591760299625467</c:v>
                </c:pt>
                <c:pt idx="707">
                  <c:v>0.76591760299625467</c:v>
                </c:pt>
                <c:pt idx="708">
                  <c:v>0.76779026217228463</c:v>
                </c:pt>
                <c:pt idx="709">
                  <c:v>0.76779026217228463</c:v>
                </c:pt>
                <c:pt idx="710">
                  <c:v>0.76779026217228463</c:v>
                </c:pt>
                <c:pt idx="711">
                  <c:v>0.76779026217228463</c:v>
                </c:pt>
                <c:pt idx="712">
                  <c:v>0.76779026217228463</c:v>
                </c:pt>
                <c:pt idx="713">
                  <c:v>0.76779026217228463</c:v>
                </c:pt>
                <c:pt idx="714">
                  <c:v>0.76779026217228463</c:v>
                </c:pt>
                <c:pt idx="715">
                  <c:v>0.7696629213483146</c:v>
                </c:pt>
                <c:pt idx="716">
                  <c:v>0.7696629213483146</c:v>
                </c:pt>
                <c:pt idx="717">
                  <c:v>0.7696629213483146</c:v>
                </c:pt>
                <c:pt idx="718">
                  <c:v>0.7696629213483146</c:v>
                </c:pt>
                <c:pt idx="719">
                  <c:v>0.7696629213483146</c:v>
                </c:pt>
                <c:pt idx="720">
                  <c:v>0.77340823970037453</c:v>
                </c:pt>
                <c:pt idx="721">
                  <c:v>0.77340823970037453</c:v>
                </c:pt>
                <c:pt idx="722">
                  <c:v>0.77340823970037453</c:v>
                </c:pt>
                <c:pt idx="723">
                  <c:v>0.77340823970037453</c:v>
                </c:pt>
                <c:pt idx="724">
                  <c:v>0.77340823970037453</c:v>
                </c:pt>
                <c:pt idx="725">
                  <c:v>0.7752808988764045</c:v>
                </c:pt>
                <c:pt idx="726">
                  <c:v>0.77715355805243447</c:v>
                </c:pt>
                <c:pt idx="727">
                  <c:v>0.77715355805243447</c:v>
                </c:pt>
                <c:pt idx="728">
                  <c:v>0.77902621722846443</c:v>
                </c:pt>
                <c:pt idx="729">
                  <c:v>0.7808988764044944</c:v>
                </c:pt>
                <c:pt idx="730">
                  <c:v>0.78464419475655434</c:v>
                </c:pt>
                <c:pt idx="731">
                  <c:v>0.78464419475655434</c:v>
                </c:pt>
                <c:pt idx="732">
                  <c:v>0.78464419475655434</c:v>
                </c:pt>
                <c:pt idx="733">
                  <c:v>0.78464419475655434</c:v>
                </c:pt>
                <c:pt idx="734">
                  <c:v>0.7865168539325843</c:v>
                </c:pt>
                <c:pt idx="735">
                  <c:v>0.79026217228464424</c:v>
                </c:pt>
                <c:pt idx="736">
                  <c:v>0.79026217228464424</c:v>
                </c:pt>
                <c:pt idx="737">
                  <c:v>0.79400749063670417</c:v>
                </c:pt>
                <c:pt idx="738">
                  <c:v>0.79400749063670417</c:v>
                </c:pt>
                <c:pt idx="739">
                  <c:v>0.79400749063670417</c:v>
                </c:pt>
                <c:pt idx="740">
                  <c:v>0.79588014981273403</c:v>
                </c:pt>
                <c:pt idx="741">
                  <c:v>0.79588014981273403</c:v>
                </c:pt>
                <c:pt idx="742">
                  <c:v>0.79962546816479396</c:v>
                </c:pt>
                <c:pt idx="743">
                  <c:v>0.79962546816479396</c:v>
                </c:pt>
                <c:pt idx="744">
                  <c:v>0.79962546816479396</c:v>
                </c:pt>
                <c:pt idx="745">
                  <c:v>0.80149812734082393</c:v>
                </c:pt>
                <c:pt idx="746">
                  <c:v>0.80149812734082393</c:v>
                </c:pt>
                <c:pt idx="747">
                  <c:v>0.80149812734082393</c:v>
                </c:pt>
                <c:pt idx="748">
                  <c:v>0.80149812734082393</c:v>
                </c:pt>
                <c:pt idx="749">
                  <c:v>0.80149812734082393</c:v>
                </c:pt>
              </c:numCache>
            </c:numRef>
          </c:yVal>
          <c:smooth val="1"/>
          <c:extLst>
            <c:ext xmlns:c16="http://schemas.microsoft.com/office/drawing/2014/chart" uri="{C3380CC4-5D6E-409C-BE32-E72D297353CC}">
              <c16:uniqueId val="{00000000-DA9D-47F2-9AF6-76E0314F7E23}"/>
            </c:ext>
          </c:extLst>
        </c:ser>
        <c:ser>
          <c:idx val="1"/>
          <c:order val="1"/>
          <c:tx>
            <c:v>Validation</c:v>
          </c:tx>
          <c:spPr>
            <a:ln w="19050" cap="rnd">
              <a:solidFill>
                <a:schemeClr val="accent2"/>
              </a:solidFill>
              <a:round/>
            </a:ln>
            <a:effectLst/>
          </c:spPr>
          <c:marker>
            <c:symbol val="none"/>
          </c:marker>
          <c:xVal>
            <c:numRef>
              <c:f>Validation!$G$2:$G$251</c:f>
              <c:numCache>
                <c:formatCode>General</c:formatCode>
                <c:ptCount val="25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2.7624309392265192E-3</c:v>
                </c:pt>
                <c:pt idx="19">
                  <c:v>2.7624309392265192E-3</c:v>
                </c:pt>
                <c:pt idx="20">
                  <c:v>2.7624309392265192E-3</c:v>
                </c:pt>
                <c:pt idx="21">
                  <c:v>2.7624309392265192E-3</c:v>
                </c:pt>
                <c:pt idx="22">
                  <c:v>2.7624309392265192E-3</c:v>
                </c:pt>
                <c:pt idx="23">
                  <c:v>2.7624309392265192E-3</c:v>
                </c:pt>
                <c:pt idx="24">
                  <c:v>5.5248618784530384E-3</c:v>
                </c:pt>
                <c:pt idx="25">
                  <c:v>8.2872928176795577E-3</c:v>
                </c:pt>
                <c:pt idx="26">
                  <c:v>1.1049723756906077E-2</c:v>
                </c:pt>
                <c:pt idx="27">
                  <c:v>1.1049723756906077E-2</c:v>
                </c:pt>
                <c:pt idx="28">
                  <c:v>1.3812154696132596E-2</c:v>
                </c:pt>
                <c:pt idx="29">
                  <c:v>1.6574585635359115E-2</c:v>
                </c:pt>
                <c:pt idx="30">
                  <c:v>1.6574585635359115E-2</c:v>
                </c:pt>
                <c:pt idx="31">
                  <c:v>1.6574585635359115E-2</c:v>
                </c:pt>
                <c:pt idx="32">
                  <c:v>1.6574585635359115E-2</c:v>
                </c:pt>
                <c:pt idx="33">
                  <c:v>1.6574585635359115E-2</c:v>
                </c:pt>
                <c:pt idx="34">
                  <c:v>1.6574585635359115E-2</c:v>
                </c:pt>
                <c:pt idx="35">
                  <c:v>1.6574585635359115E-2</c:v>
                </c:pt>
                <c:pt idx="36">
                  <c:v>1.6574585635359115E-2</c:v>
                </c:pt>
                <c:pt idx="37">
                  <c:v>1.6574585635359115E-2</c:v>
                </c:pt>
                <c:pt idx="38">
                  <c:v>1.6574585635359115E-2</c:v>
                </c:pt>
                <c:pt idx="39">
                  <c:v>1.6574585635359115E-2</c:v>
                </c:pt>
                <c:pt idx="40">
                  <c:v>1.9337016574585635E-2</c:v>
                </c:pt>
                <c:pt idx="41">
                  <c:v>1.9337016574585635E-2</c:v>
                </c:pt>
                <c:pt idx="42">
                  <c:v>2.2099447513812154E-2</c:v>
                </c:pt>
                <c:pt idx="43">
                  <c:v>2.2099447513812154E-2</c:v>
                </c:pt>
                <c:pt idx="44">
                  <c:v>2.2099447513812154E-2</c:v>
                </c:pt>
                <c:pt idx="45">
                  <c:v>2.2099447513812154E-2</c:v>
                </c:pt>
                <c:pt idx="46">
                  <c:v>2.4861878453038673E-2</c:v>
                </c:pt>
                <c:pt idx="47">
                  <c:v>2.4861878453038673E-2</c:v>
                </c:pt>
                <c:pt idx="48">
                  <c:v>2.4861878453038673E-2</c:v>
                </c:pt>
                <c:pt idx="49">
                  <c:v>2.4861878453038673E-2</c:v>
                </c:pt>
                <c:pt idx="50">
                  <c:v>2.4861878453038673E-2</c:v>
                </c:pt>
                <c:pt idx="51">
                  <c:v>2.7624309392265192E-2</c:v>
                </c:pt>
                <c:pt idx="52">
                  <c:v>2.7624309392265192E-2</c:v>
                </c:pt>
                <c:pt idx="53">
                  <c:v>2.7624309392265192E-2</c:v>
                </c:pt>
                <c:pt idx="54">
                  <c:v>2.7624309392265192E-2</c:v>
                </c:pt>
                <c:pt idx="55">
                  <c:v>2.7624309392265192E-2</c:v>
                </c:pt>
                <c:pt idx="56">
                  <c:v>2.7624309392265192E-2</c:v>
                </c:pt>
                <c:pt idx="57">
                  <c:v>2.7624309392265192E-2</c:v>
                </c:pt>
                <c:pt idx="58">
                  <c:v>3.0386740331491711E-2</c:v>
                </c:pt>
                <c:pt idx="59">
                  <c:v>3.3149171270718231E-2</c:v>
                </c:pt>
                <c:pt idx="60">
                  <c:v>3.3149171270718231E-2</c:v>
                </c:pt>
                <c:pt idx="61">
                  <c:v>3.3149171270718231E-2</c:v>
                </c:pt>
                <c:pt idx="62">
                  <c:v>3.3149171270718231E-2</c:v>
                </c:pt>
                <c:pt idx="63">
                  <c:v>3.3149171270718231E-2</c:v>
                </c:pt>
                <c:pt idx="64">
                  <c:v>3.591160220994475E-2</c:v>
                </c:pt>
                <c:pt idx="65">
                  <c:v>3.591160220994475E-2</c:v>
                </c:pt>
                <c:pt idx="66">
                  <c:v>3.8674033149171269E-2</c:v>
                </c:pt>
                <c:pt idx="67">
                  <c:v>3.8674033149171269E-2</c:v>
                </c:pt>
                <c:pt idx="68">
                  <c:v>4.1436464088397788E-2</c:v>
                </c:pt>
                <c:pt idx="69">
                  <c:v>4.1436464088397788E-2</c:v>
                </c:pt>
                <c:pt idx="70">
                  <c:v>4.1436464088397788E-2</c:v>
                </c:pt>
                <c:pt idx="71">
                  <c:v>4.4198895027624308E-2</c:v>
                </c:pt>
                <c:pt idx="72">
                  <c:v>4.4198895027624308E-2</c:v>
                </c:pt>
                <c:pt idx="73">
                  <c:v>4.6961325966850827E-2</c:v>
                </c:pt>
                <c:pt idx="74">
                  <c:v>4.6961325966850827E-2</c:v>
                </c:pt>
                <c:pt idx="75">
                  <c:v>4.6961325966850827E-2</c:v>
                </c:pt>
                <c:pt idx="76">
                  <c:v>4.6961325966850827E-2</c:v>
                </c:pt>
                <c:pt idx="77">
                  <c:v>4.9723756906077346E-2</c:v>
                </c:pt>
                <c:pt idx="78">
                  <c:v>5.2486187845303865E-2</c:v>
                </c:pt>
                <c:pt idx="79">
                  <c:v>5.2486187845303865E-2</c:v>
                </c:pt>
                <c:pt idx="80">
                  <c:v>5.2486187845303865E-2</c:v>
                </c:pt>
                <c:pt idx="81">
                  <c:v>5.5248618784530384E-2</c:v>
                </c:pt>
                <c:pt idx="82">
                  <c:v>5.8011049723756904E-2</c:v>
                </c:pt>
                <c:pt idx="83">
                  <c:v>5.8011049723756904E-2</c:v>
                </c:pt>
                <c:pt idx="84">
                  <c:v>5.8011049723756904E-2</c:v>
                </c:pt>
                <c:pt idx="85">
                  <c:v>5.8011049723756904E-2</c:v>
                </c:pt>
                <c:pt idx="86">
                  <c:v>5.8011049723756904E-2</c:v>
                </c:pt>
                <c:pt idx="87">
                  <c:v>6.0773480662983423E-2</c:v>
                </c:pt>
                <c:pt idx="88">
                  <c:v>6.3535911602209949E-2</c:v>
                </c:pt>
                <c:pt idx="89">
                  <c:v>6.6298342541436461E-2</c:v>
                </c:pt>
                <c:pt idx="90">
                  <c:v>6.9060773480662987E-2</c:v>
                </c:pt>
                <c:pt idx="91">
                  <c:v>6.9060773480662987E-2</c:v>
                </c:pt>
                <c:pt idx="92">
                  <c:v>6.9060773480662987E-2</c:v>
                </c:pt>
                <c:pt idx="93">
                  <c:v>6.9060773480662987E-2</c:v>
                </c:pt>
                <c:pt idx="94">
                  <c:v>6.9060773480662987E-2</c:v>
                </c:pt>
                <c:pt idx="95">
                  <c:v>7.18232044198895E-2</c:v>
                </c:pt>
                <c:pt idx="96">
                  <c:v>7.4585635359116026E-2</c:v>
                </c:pt>
                <c:pt idx="97">
                  <c:v>7.7348066298342538E-2</c:v>
                </c:pt>
                <c:pt idx="98">
                  <c:v>7.7348066298342538E-2</c:v>
                </c:pt>
                <c:pt idx="99">
                  <c:v>7.7348066298342538E-2</c:v>
                </c:pt>
                <c:pt idx="100">
                  <c:v>8.0110497237569064E-2</c:v>
                </c:pt>
                <c:pt idx="101">
                  <c:v>8.2872928176795577E-2</c:v>
                </c:pt>
                <c:pt idx="102">
                  <c:v>8.5635359116022103E-2</c:v>
                </c:pt>
                <c:pt idx="103">
                  <c:v>8.8397790055248615E-2</c:v>
                </c:pt>
                <c:pt idx="104">
                  <c:v>9.1160220994475141E-2</c:v>
                </c:pt>
                <c:pt idx="105">
                  <c:v>9.1160220994475141E-2</c:v>
                </c:pt>
                <c:pt idx="106">
                  <c:v>9.3922651933701654E-2</c:v>
                </c:pt>
                <c:pt idx="107">
                  <c:v>9.668508287292818E-2</c:v>
                </c:pt>
                <c:pt idx="108">
                  <c:v>9.668508287292818E-2</c:v>
                </c:pt>
                <c:pt idx="109">
                  <c:v>9.9447513812154692E-2</c:v>
                </c:pt>
                <c:pt idx="110">
                  <c:v>9.9447513812154692E-2</c:v>
                </c:pt>
                <c:pt idx="111">
                  <c:v>0.10220994475138122</c:v>
                </c:pt>
                <c:pt idx="112">
                  <c:v>0.10220994475138122</c:v>
                </c:pt>
                <c:pt idx="113">
                  <c:v>0.10497237569060773</c:v>
                </c:pt>
                <c:pt idx="114">
                  <c:v>0.10497237569060773</c:v>
                </c:pt>
                <c:pt idx="115">
                  <c:v>0.10497237569060773</c:v>
                </c:pt>
                <c:pt idx="116">
                  <c:v>0.10773480662983426</c:v>
                </c:pt>
                <c:pt idx="117">
                  <c:v>0.10773480662983426</c:v>
                </c:pt>
                <c:pt idx="118">
                  <c:v>0.10773480662983426</c:v>
                </c:pt>
                <c:pt idx="119">
                  <c:v>0.11049723756906077</c:v>
                </c:pt>
                <c:pt idx="120">
                  <c:v>0.1132596685082873</c:v>
                </c:pt>
                <c:pt idx="121">
                  <c:v>0.11602209944751381</c:v>
                </c:pt>
                <c:pt idx="122">
                  <c:v>0.11878453038674033</c:v>
                </c:pt>
                <c:pt idx="123">
                  <c:v>0.12154696132596685</c:v>
                </c:pt>
                <c:pt idx="124">
                  <c:v>0.12154696132596685</c:v>
                </c:pt>
                <c:pt idx="125">
                  <c:v>0.12430939226519337</c:v>
                </c:pt>
                <c:pt idx="126">
                  <c:v>0.12430939226519337</c:v>
                </c:pt>
                <c:pt idx="127">
                  <c:v>0.1270718232044199</c:v>
                </c:pt>
                <c:pt idx="128">
                  <c:v>0.1270718232044199</c:v>
                </c:pt>
                <c:pt idx="129">
                  <c:v>0.1270718232044199</c:v>
                </c:pt>
                <c:pt idx="130">
                  <c:v>0.1270718232044199</c:v>
                </c:pt>
                <c:pt idx="131">
                  <c:v>0.1270718232044199</c:v>
                </c:pt>
                <c:pt idx="132">
                  <c:v>0.12983425414364641</c:v>
                </c:pt>
                <c:pt idx="133">
                  <c:v>0.13259668508287292</c:v>
                </c:pt>
                <c:pt idx="134">
                  <c:v>0.13259668508287292</c:v>
                </c:pt>
                <c:pt idx="135">
                  <c:v>0.13259668508287292</c:v>
                </c:pt>
                <c:pt idx="136">
                  <c:v>0.13535911602209943</c:v>
                </c:pt>
                <c:pt idx="137">
                  <c:v>0.13812154696132597</c:v>
                </c:pt>
                <c:pt idx="138">
                  <c:v>0.14088397790055249</c:v>
                </c:pt>
                <c:pt idx="139">
                  <c:v>0.14088397790055249</c:v>
                </c:pt>
                <c:pt idx="140">
                  <c:v>0.14088397790055249</c:v>
                </c:pt>
                <c:pt idx="141">
                  <c:v>0.143646408839779</c:v>
                </c:pt>
                <c:pt idx="142">
                  <c:v>0.14640883977900551</c:v>
                </c:pt>
                <c:pt idx="143">
                  <c:v>0.14917127071823205</c:v>
                </c:pt>
                <c:pt idx="144">
                  <c:v>0.14917127071823205</c:v>
                </c:pt>
                <c:pt idx="145">
                  <c:v>0.15193370165745856</c:v>
                </c:pt>
                <c:pt idx="146">
                  <c:v>0.15193370165745856</c:v>
                </c:pt>
                <c:pt idx="147">
                  <c:v>0.15193370165745856</c:v>
                </c:pt>
                <c:pt idx="148">
                  <c:v>0.15469613259668508</c:v>
                </c:pt>
                <c:pt idx="149">
                  <c:v>0.15469613259668508</c:v>
                </c:pt>
                <c:pt idx="150">
                  <c:v>0.15469613259668508</c:v>
                </c:pt>
                <c:pt idx="151">
                  <c:v>0.15469613259668508</c:v>
                </c:pt>
                <c:pt idx="152">
                  <c:v>0.15469613259668508</c:v>
                </c:pt>
                <c:pt idx="153">
                  <c:v>0.15745856353591159</c:v>
                </c:pt>
                <c:pt idx="154">
                  <c:v>0.16022099447513813</c:v>
                </c:pt>
                <c:pt idx="155">
                  <c:v>0.16022099447513813</c:v>
                </c:pt>
                <c:pt idx="156">
                  <c:v>0.16298342541436464</c:v>
                </c:pt>
                <c:pt idx="157">
                  <c:v>0.16298342541436464</c:v>
                </c:pt>
                <c:pt idx="158">
                  <c:v>0.16574585635359115</c:v>
                </c:pt>
                <c:pt idx="159">
                  <c:v>0.16850828729281769</c:v>
                </c:pt>
                <c:pt idx="160">
                  <c:v>0.16850828729281769</c:v>
                </c:pt>
                <c:pt idx="161">
                  <c:v>0.16850828729281769</c:v>
                </c:pt>
                <c:pt idx="162">
                  <c:v>0.16850828729281769</c:v>
                </c:pt>
                <c:pt idx="163">
                  <c:v>0.17127071823204421</c:v>
                </c:pt>
                <c:pt idx="164">
                  <c:v>0.17127071823204421</c:v>
                </c:pt>
                <c:pt idx="165">
                  <c:v>0.17127071823204421</c:v>
                </c:pt>
                <c:pt idx="166">
                  <c:v>0.17403314917127072</c:v>
                </c:pt>
                <c:pt idx="167">
                  <c:v>0.17679558011049723</c:v>
                </c:pt>
                <c:pt idx="168">
                  <c:v>0.17679558011049723</c:v>
                </c:pt>
                <c:pt idx="169">
                  <c:v>0.17679558011049723</c:v>
                </c:pt>
                <c:pt idx="170">
                  <c:v>0.17679558011049723</c:v>
                </c:pt>
                <c:pt idx="171">
                  <c:v>0.17679558011049723</c:v>
                </c:pt>
                <c:pt idx="172">
                  <c:v>0.17955801104972377</c:v>
                </c:pt>
                <c:pt idx="173">
                  <c:v>0.18232044198895028</c:v>
                </c:pt>
                <c:pt idx="174">
                  <c:v>0.18508287292817679</c:v>
                </c:pt>
                <c:pt idx="175">
                  <c:v>0.18784530386740331</c:v>
                </c:pt>
                <c:pt idx="176">
                  <c:v>0.18784530386740331</c:v>
                </c:pt>
                <c:pt idx="177">
                  <c:v>0.19060773480662985</c:v>
                </c:pt>
                <c:pt idx="178">
                  <c:v>0.19337016574585636</c:v>
                </c:pt>
                <c:pt idx="179">
                  <c:v>0.19613259668508287</c:v>
                </c:pt>
                <c:pt idx="180">
                  <c:v>0.19613259668508287</c:v>
                </c:pt>
                <c:pt idx="181">
                  <c:v>0.19613259668508287</c:v>
                </c:pt>
                <c:pt idx="182">
                  <c:v>0.19613259668508287</c:v>
                </c:pt>
                <c:pt idx="183">
                  <c:v>0.19613259668508287</c:v>
                </c:pt>
                <c:pt idx="184">
                  <c:v>0.19889502762430938</c:v>
                </c:pt>
                <c:pt idx="185">
                  <c:v>0.20165745856353592</c:v>
                </c:pt>
                <c:pt idx="186">
                  <c:v>0.20441988950276244</c:v>
                </c:pt>
                <c:pt idx="187">
                  <c:v>0.20718232044198895</c:v>
                </c:pt>
                <c:pt idx="188">
                  <c:v>0.20718232044198895</c:v>
                </c:pt>
                <c:pt idx="189">
                  <c:v>0.20994475138121546</c:v>
                </c:pt>
                <c:pt idx="190">
                  <c:v>0.20994475138121546</c:v>
                </c:pt>
                <c:pt idx="191">
                  <c:v>0.212707182320442</c:v>
                </c:pt>
                <c:pt idx="192">
                  <c:v>0.212707182320442</c:v>
                </c:pt>
                <c:pt idx="193">
                  <c:v>0.212707182320442</c:v>
                </c:pt>
                <c:pt idx="194">
                  <c:v>0.212707182320442</c:v>
                </c:pt>
                <c:pt idx="195">
                  <c:v>0.212707182320442</c:v>
                </c:pt>
                <c:pt idx="196">
                  <c:v>0.21546961325966851</c:v>
                </c:pt>
                <c:pt idx="197">
                  <c:v>0.21823204419889503</c:v>
                </c:pt>
                <c:pt idx="198">
                  <c:v>0.21823204419889503</c:v>
                </c:pt>
                <c:pt idx="199">
                  <c:v>0.21823204419889503</c:v>
                </c:pt>
                <c:pt idx="200">
                  <c:v>0.22099447513812154</c:v>
                </c:pt>
                <c:pt idx="201">
                  <c:v>0.22375690607734808</c:v>
                </c:pt>
                <c:pt idx="202">
                  <c:v>0.22375690607734808</c:v>
                </c:pt>
                <c:pt idx="203">
                  <c:v>0.22375690607734808</c:v>
                </c:pt>
                <c:pt idx="204">
                  <c:v>0.22375690607734808</c:v>
                </c:pt>
                <c:pt idx="205">
                  <c:v>0.22375690607734808</c:v>
                </c:pt>
                <c:pt idx="206">
                  <c:v>0.22375690607734808</c:v>
                </c:pt>
                <c:pt idx="207">
                  <c:v>0.22651933701657459</c:v>
                </c:pt>
                <c:pt idx="208">
                  <c:v>0.2292817679558011</c:v>
                </c:pt>
                <c:pt idx="209">
                  <c:v>0.2292817679558011</c:v>
                </c:pt>
                <c:pt idx="210">
                  <c:v>0.2292817679558011</c:v>
                </c:pt>
                <c:pt idx="211">
                  <c:v>0.2292817679558011</c:v>
                </c:pt>
                <c:pt idx="212">
                  <c:v>0.2292817679558011</c:v>
                </c:pt>
                <c:pt idx="213">
                  <c:v>0.2292817679558011</c:v>
                </c:pt>
                <c:pt idx="214">
                  <c:v>0.2292817679558011</c:v>
                </c:pt>
                <c:pt idx="215">
                  <c:v>0.23204419889502761</c:v>
                </c:pt>
                <c:pt idx="216">
                  <c:v>0.23480662983425415</c:v>
                </c:pt>
                <c:pt idx="217">
                  <c:v>0.23756906077348067</c:v>
                </c:pt>
                <c:pt idx="218">
                  <c:v>0.24033149171270718</c:v>
                </c:pt>
                <c:pt idx="219">
                  <c:v>0.24033149171270718</c:v>
                </c:pt>
                <c:pt idx="220">
                  <c:v>0.24033149171270718</c:v>
                </c:pt>
                <c:pt idx="221">
                  <c:v>0.24033149171270718</c:v>
                </c:pt>
                <c:pt idx="222">
                  <c:v>0.24309392265193369</c:v>
                </c:pt>
                <c:pt idx="223">
                  <c:v>0.24309392265193369</c:v>
                </c:pt>
                <c:pt idx="224">
                  <c:v>0.24585635359116023</c:v>
                </c:pt>
                <c:pt idx="225">
                  <c:v>0.24585635359116023</c:v>
                </c:pt>
                <c:pt idx="226">
                  <c:v>0.24861878453038674</c:v>
                </c:pt>
                <c:pt idx="227">
                  <c:v>0.24861878453038674</c:v>
                </c:pt>
                <c:pt idx="228">
                  <c:v>0.24861878453038674</c:v>
                </c:pt>
                <c:pt idx="229">
                  <c:v>0.24861878453038674</c:v>
                </c:pt>
                <c:pt idx="230">
                  <c:v>0.24861878453038674</c:v>
                </c:pt>
                <c:pt idx="231">
                  <c:v>0.25138121546961328</c:v>
                </c:pt>
                <c:pt idx="232">
                  <c:v>0.2541436464088398</c:v>
                </c:pt>
                <c:pt idx="233">
                  <c:v>0.2541436464088398</c:v>
                </c:pt>
                <c:pt idx="234">
                  <c:v>0.25690607734806631</c:v>
                </c:pt>
                <c:pt idx="235">
                  <c:v>0.25966850828729282</c:v>
                </c:pt>
                <c:pt idx="236">
                  <c:v>0.26243093922651933</c:v>
                </c:pt>
                <c:pt idx="237">
                  <c:v>0.26519337016574585</c:v>
                </c:pt>
                <c:pt idx="238">
                  <c:v>0.26795580110497236</c:v>
                </c:pt>
                <c:pt idx="239">
                  <c:v>0.27071823204419887</c:v>
                </c:pt>
                <c:pt idx="240">
                  <c:v>0.27071823204419887</c:v>
                </c:pt>
                <c:pt idx="241">
                  <c:v>0.27071823204419887</c:v>
                </c:pt>
                <c:pt idx="242">
                  <c:v>0.27071823204419887</c:v>
                </c:pt>
                <c:pt idx="243">
                  <c:v>0.27071823204419887</c:v>
                </c:pt>
                <c:pt idx="244">
                  <c:v>0.27071823204419887</c:v>
                </c:pt>
                <c:pt idx="245">
                  <c:v>0.27348066298342544</c:v>
                </c:pt>
                <c:pt idx="246">
                  <c:v>0.27348066298342544</c:v>
                </c:pt>
                <c:pt idx="247">
                  <c:v>0.27348066298342544</c:v>
                </c:pt>
                <c:pt idx="248">
                  <c:v>0.27624309392265195</c:v>
                </c:pt>
                <c:pt idx="249">
                  <c:v>0.27900552486187846</c:v>
                </c:pt>
              </c:numCache>
            </c:numRef>
          </c:xVal>
          <c:yVal>
            <c:numRef>
              <c:f>Validation!$H$2:$H$251</c:f>
              <c:numCache>
                <c:formatCode>General</c:formatCode>
                <c:ptCount val="250"/>
                <c:pt idx="0">
                  <c:v>3.7593984962406013E-3</c:v>
                </c:pt>
                <c:pt idx="1">
                  <c:v>7.5187969924812026E-3</c:v>
                </c:pt>
                <c:pt idx="2">
                  <c:v>1.8796992481203006E-2</c:v>
                </c:pt>
                <c:pt idx="3">
                  <c:v>1.8796992481203006E-2</c:v>
                </c:pt>
                <c:pt idx="4">
                  <c:v>1.8796992481203006E-2</c:v>
                </c:pt>
                <c:pt idx="5">
                  <c:v>2.6315789473684209E-2</c:v>
                </c:pt>
                <c:pt idx="6">
                  <c:v>2.6315789473684209E-2</c:v>
                </c:pt>
                <c:pt idx="7">
                  <c:v>3.3834586466165412E-2</c:v>
                </c:pt>
                <c:pt idx="8">
                  <c:v>3.3834586466165412E-2</c:v>
                </c:pt>
                <c:pt idx="9">
                  <c:v>3.7593984962406013E-2</c:v>
                </c:pt>
                <c:pt idx="10">
                  <c:v>4.1353383458646614E-2</c:v>
                </c:pt>
                <c:pt idx="11">
                  <c:v>4.5112781954887216E-2</c:v>
                </c:pt>
                <c:pt idx="12">
                  <c:v>4.8872180451127817E-2</c:v>
                </c:pt>
                <c:pt idx="13">
                  <c:v>5.2631578947368418E-2</c:v>
                </c:pt>
                <c:pt idx="14">
                  <c:v>5.6390977443609019E-2</c:v>
                </c:pt>
                <c:pt idx="15">
                  <c:v>6.3909774436090222E-2</c:v>
                </c:pt>
                <c:pt idx="16">
                  <c:v>6.3909774436090222E-2</c:v>
                </c:pt>
                <c:pt idx="17">
                  <c:v>6.7669172932330823E-2</c:v>
                </c:pt>
                <c:pt idx="18">
                  <c:v>6.7669172932330823E-2</c:v>
                </c:pt>
                <c:pt idx="19">
                  <c:v>7.1428571428571425E-2</c:v>
                </c:pt>
                <c:pt idx="20">
                  <c:v>7.5187969924812026E-2</c:v>
                </c:pt>
                <c:pt idx="21">
                  <c:v>7.8947368421052627E-2</c:v>
                </c:pt>
                <c:pt idx="22">
                  <c:v>8.2706766917293228E-2</c:v>
                </c:pt>
                <c:pt idx="23">
                  <c:v>8.646616541353383E-2</c:v>
                </c:pt>
                <c:pt idx="24">
                  <c:v>8.646616541353383E-2</c:v>
                </c:pt>
                <c:pt idx="25">
                  <c:v>8.646616541353383E-2</c:v>
                </c:pt>
                <c:pt idx="26">
                  <c:v>9.0225563909774431E-2</c:v>
                </c:pt>
                <c:pt idx="27">
                  <c:v>9.0225563909774431E-2</c:v>
                </c:pt>
                <c:pt idx="28">
                  <c:v>9.0225563909774431E-2</c:v>
                </c:pt>
                <c:pt idx="29">
                  <c:v>9.0225563909774431E-2</c:v>
                </c:pt>
                <c:pt idx="30">
                  <c:v>9.3984962406015032E-2</c:v>
                </c:pt>
                <c:pt idx="31">
                  <c:v>9.7744360902255634E-2</c:v>
                </c:pt>
                <c:pt idx="32">
                  <c:v>0.10150375939849623</c:v>
                </c:pt>
                <c:pt idx="33">
                  <c:v>0.10902255639097744</c:v>
                </c:pt>
                <c:pt idx="34">
                  <c:v>0.10902255639097744</c:v>
                </c:pt>
                <c:pt idx="35">
                  <c:v>0.11278195488721804</c:v>
                </c:pt>
                <c:pt idx="36">
                  <c:v>0.11654135338345864</c:v>
                </c:pt>
                <c:pt idx="37">
                  <c:v>0.12030075187969924</c:v>
                </c:pt>
                <c:pt idx="38">
                  <c:v>0.12406015037593984</c:v>
                </c:pt>
                <c:pt idx="39">
                  <c:v>0.12781954887218044</c:v>
                </c:pt>
                <c:pt idx="40">
                  <c:v>0.12781954887218044</c:v>
                </c:pt>
                <c:pt idx="41">
                  <c:v>0.13157894736842105</c:v>
                </c:pt>
                <c:pt idx="42">
                  <c:v>0.14285714285714285</c:v>
                </c:pt>
                <c:pt idx="43">
                  <c:v>0.14285714285714285</c:v>
                </c:pt>
                <c:pt idx="44">
                  <c:v>0.14285714285714285</c:v>
                </c:pt>
                <c:pt idx="45">
                  <c:v>0.14285714285714285</c:v>
                </c:pt>
                <c:pt idx="46">
                  <c:v>0.14285714285714285</c:v>
                </c:pt>
                <c:pt idx="47">
                  <c:v>0.14661654135338345</c:v>
                </c:pt>
                <c:pt idx="48">
                  <c:v>0.15037593984962405</c:v>
                </c:pt>
                <c:pt idx="49">
                  <c:v>0.15413533834586465</c:v>
                </c:pt>
                <c:pt idx="50">
                  <c:v>0.15789473684210525</c:v>
                </c:pt>
                <c:pt idx="51">
                  <c:v>0.15789473684210525</c:v>
                </c:pt>
                <c:pt idx="52">
                  <c:v>0.16165413533834586</c:v>
                </c:pt>
                <c:pt idx="53">
                  <c:v>0.16541353383458646</c:v>
                </c:pt>
                <c:pt idx="54">
                  <c:v>0.16917293233082706</c:v>
                </c:pt>
                <c:pt idx="55">
                  <c:v>0.17293233082706766</c:v>
                </c:pt>
                <c:pt idx="56">
                  <c:v>0.17669172932330826</c:v>
                </c:pt>
                <c:pt idx="57">
                  <c:v>0.18045112781954886</c:v>
                </c:pt>
                <c:pt idx="58">
                  <c:v>0.18045112781954886</c:v>
                </c:pt>
                <c:pt idx="59">
                  <c:v>0.18045112781954886</c:v>
                </c:pt>
                <c:pt idx="60">
                  <c:v>0.18421052631578946</c:v>
                </c:pt>
                <c:pt idx="61">
                  <c:v>0.19172932330827067</c:v>
                </c:pt>
                <c:pt idx="62">
                  <c:v>0.19172932330827067</c:v>
                </c:pt>
                <c:pt idx="63">
                  <c:v>0.19548872180451127</c:v>
                </c:pt>
                <c:pt idx="64">
                  <c:v>0.19548872180451127</c:v>
                </c:pt>
                <c:pt idx="65">
                  <c:v>0.19924812030075187</c:v>
                </c:pt>
                <c:pt idx="66">
                  <c:v>0.19924812030075187</c:v>
                </c:pt>
                <c:pt idx="67">
                  <c:v>0.20300751879699247</c:v>
                </c:pt>
                <c:pt idx="68">
                  <c:v>0.20300751879699247</c:v>
                </c:pt>
                <c:pt idx="69">
                  <c:v>0.21052631578947367</c:v>
                </c:pt>
                <c:pt idx="70">
                  <c:v>0.21052631578947367</c:v>
                </c:pt>
                <c:pt idx="71">
                  <c:v>0.21052631578947367</c:v>
                </c:pt>
                <c:pt idx="72">
                  <c:v>0.21428571428571427</c:v>
                </c:pt>
                <c:pt idx="73">
                  <c:v>0.21428571428571427</c:v>
                </c:pt>
                <c:pt idx="74">
                  <c:v>0.21804511278195488</c:v>
                </c:pt>
                <c:pt idx="75">
                  <c:v>0.22180451127819548</c:v>
                </c:pt>
                <c:pt idx="76">
                  <c:v>0.22556390977443608</c:v>
                </c:pt>
                <c:pt idx="77">
                  <c:v>0.22556390977443608</c:v>
                </c:pt>
                <c:pt idx="78">
                  <c:v>0.22556390977443608</c:v>
                </c:pt>
                <c:pt idx="79">
                  <c:v>0.22932330827067668</c:v>
                </c:pt>
                <c:pt idx="80">
                  <c:v>0.23308270676691728</c:v>
                </c:pt>
                <c:pt idx="81">
                  <c:v>0.23308270676691728</c:v>
                </c:pt>
                <c:pt idx="82">
                  <c:v>0.23308270676691728</c:v>
                </c:pt>
                <c:pt idx="83">
                  <c:v>0.23684210526315788</c:v>
                </c:pt>
                <c:pt idx="84">
                  <c:v>0.24436090225563908</c:v>
                </c:pt>
                <c:pt idx="85">
                  <c:v>0.24436090225563908</c:v>
                </c:pt>
                <c:pt idx="86">
                  <c:v>0.24812030075187969</c:v>
                </c:pt>
                <c:pt idx="87">
                  <c:v>0.24812030075187969</c:v>
                </c:pt>
                <c:pt idx="88">
                  <c:v>0.24812030075187969</c:v>
                </c:pt>
                <c:pt idx="89">
                  <c:v>0.24812030075187969</c:v>
                </c:pt>
                <c:pt idx="90">
                  <c:v>0.24812030075187969</c:v>
                </c:pt>
                <c:pt idx="91">
                  <c:v>0.25187969924812031</c:v>
                </c:pt>
                <c:pt idx="92">
                  <c:v>0.25563909774436089</c:v>
                </c:pt>
                <c:pt idx="93">
                  <c:v>0.25939849624060152</c:v>
                </c:pt>
                <c:pt idx="94">
                  <c:v>0.26315789473684209</c:v>
                </c:pt>
                <c:pt idx="95">
                  <c:v>0.26315789473684209</c:v>
                </c:pt>
                <c:pt idx="96">
                  <c:v>0.26315789473684209</c:v>
                </c:pt>
                <c:pt idx="97">
                  <c:v>0.26315789473684209</c:v>
                </c:pt>
                <c:pt idx="98">
                  <c:v>0.26691729323308272</c:v>
                </c:pt>
                <c:pt idx="99">
                  <c:v>0.27067669172932329</c:v>
                </c:pt>
                <c:pt idx="100">
                  <c:v>0.27067669172932329</c:v>
                </c:pt>
                <c:pt idx="101">
                  <c:v>0.27067669172932329</c:v>
                </c:pt>
                <c:pt idx="102">
                  <c:v>0.27067669172932329</c:v>
                </c:pt>
                <c:pt idx="103">
                  <c:v>0.27067669172932329</c:v>
                </c:pt>
                <c:pt idx="104">
                  <c:v>0.27067669172932329</c:v>
                </c:pt>
                <c:pt idx="105">
                  <c:v>0.27443609022556392</c:v>
                </c:pt>
                <c:pt idx="106">
                  <c:v>0.27443609022556392</c:v>
                </c:pt>
                <c:pt idx="107">
                  <c:v>0.27443609022556392</c:v>
                </c:pt>
                <c:pt idx="108">
                  <c:v>0.2781954887218045</c:v>
                </c:pt>
                <c:pt idx="109">
                  <c:v>0.2781954887218045</c:v>
                </c:pt>
                <c:pt idx="110">
                  <c:v>0.28195488721804512</c:v>
                </c:pt>
                <c:pt idx="111">
                  <c:v>0.28195488721804512</c:v>
                </c:pt>
                <c:pt idx="112">
                  <c:v>0.2857142857142857</c:v>
                </c:pt>
                <c:pt idx="113">
                  <c:v>0.2857142857142857</c:v>
                </c:pt>
                <c:pt idx="114">
                  <c:v>0.2932330827067669</c:v>
                </c:pt>
                <c:pt idx="115">
                  <c:v>0.2932330827067669</c:v>
                </c:pt>
                <c:pt idx="116">
                  <c:v>0.2932330827067669</c:v>
                </c:pt>
                <c:pt idx="117">
                  <c:v>0.29699248120300753</c:v>
                </c:pt>
                <c:pt idx="118">
                  <c:v>0.3007518796992481</c:v>
                </c:pt>
                <c:pt idx="119">
                  <c:v>0.3007518796992481</c:v>
                </c:pt>
                <c:pt idx="120">
                  <c:v>0.3007518796992481</c:v>
                </c:pt>
                <c:pt idx="121">
                  <c:v>0.3007518796992481</c:v>
                </c:pt>
                <c:pt idx="122">
                  <c:v>0.3007518796992481</c:v>
                </c:pt>
                <c:pt idx="123">
                  <c:v>0.3007518796992481</c:v>
                </c:pt>
                <c:pt idx="124">
                  <c:v>0.30451127819548873</c:v>
                </c:pt>
                <c:pt idx="125">
                  <c:v>0.30451127819548873</c:v>
                </c:pt>
                <c:pt idx="126">
                  <c:v>0.30827067669172931</c:v>
                </c:pt>
                <c:pt idx="127">
                  <c:v>0.30827067669172931</c:v>
                </c:pt>
                <c:pt idx="128">
                  <c:v>0.31203007518796994</c:v>
                </c:pt>
                <c:pt idx="129">
                  <c:v>0.31578947368421051</c:v>
                </c:pt>
                <c:pt idx="130">
                  <c:v>0.32330827067669171</c:v>
                </c:pt>
                <c:pt idx="131">
                  <c:v>0.32330827067669171</c:v>
                </c:pt>
                <c:pt idx="132">
                  <c:v>0.32330827067669171</c:v>
                </c:pt>
                <c:pt idx="133">
                  <c:v>0.32330827067669171</c:v>
                </c:pt>
                <c:pt idx="134">
                  <c:v>0.32706766917293234</c:v>
                </c:pt>
                <c:pt idx="135">
                  <c:v>0.33082706766917291</c:v>
                </c:pt>
                <c:pt idx="136">
                  <c:v>0.33082706766917291</c:v>
                </c:pt>
                <c:pt idx="137">
                  <c:v>0.33082706766917291</c:v>
                </c:pt>
                <c:pt idx="138">
                  <c:v>0.33082706766917291</c:v>
                </c:pt>
                <c:pt idx="139">
                  <c:v>0.33458646616541354</c:v>
                </c:pt>
                <c:pt idx="140">
                  <c:v>0.33834586466165412</c:v>
                </c:pt>
                <c:pt idx="141">
                  <c:v>0.33834586466165412</c:v>
                </c:pt>
                <c:pt idx="142">
                  <c:v>0.33834586466165412</c:v>
                </c:pt>
                <c:pt idx="143">
                  <c:v>0.34210526315789475</c:v>
                </c:pt>
                <c:pt idx="144">
                  <c:v>0.34210526315789475</c:v>
                </c:pt>
                <c:pt idx="145">
                  <c:v>0.34210526315789475</c:v>
                </c:pt>
                <c:pt idx="146">
                  <c:v>0.34586466165413532</c:v>
                </c:pt>
                <c:pt idx="147">
                  <c:v>0.34962406015037595</c:v>
                </c:pt>
                <c:pt idx="148">
                  <c:v>0.34962406015037595</c:v>
                </c:pt>
                <c:pt idx="149">
                  <c:v>0.35338345864661652</c:v>
                </c:pt>
                <c:pt idx="150">
                  <c:v>0.35714285714285715</c:v>
                </c:pt>
                <c:pt idx="151">
                  <c:v>0.36090225563909772</c:v>
                </c:pt>
                <c:pt idx="152">
                  <c:v>0.36466165413533835</c:v>
                </c:pt>
                <c:pt idx="153">
                  <c:v>0.36466165413533835</c:v>
                </c:pt>
                <c:pt idx="154">
                  <c:v>0.36466165413533835</c:v>
                </c:pt>
                <c:pt idx="155">
                  <c:v>0.36842105263157893</c:v>
                </c:pt>
                <c:pt idx="156">
                  <c:v>0.37218045112781956</c:v>
                </c:pt>
                <c:pt idx="157">
                  <c:v>0.37218045112781956</c:v>
                </c:pt>
                <c:pt idx="158">
                  <c:v>0.37218045112781956</c:v>
                </c:pt>
                <c:pt idx="159">
                  <c:v>0.37218045112781956</c:v>
                </c:pt>
                <c:pt idx="160">
                  <c:v>0.37969924812030076</c:v>
                </c:pt>
                <c:pt idx="161">
                  <c:v>0.37969924812030076</c:v>
                </c:pt>
                <c:pt idx="162">
                  <c:v>0.38345864661654133</c:v>
                </c:pt>
                <c:pt idx="163">
                  <c:v>0.38345864661654133</c:v>
                </c:pt>
                <c:pt idx="164">
                  <c:v>0.38721804511278196</c:v>
                </c:pt>
                <c:pt idx="165">
                  <c:v>0.39097744360902253</c:v>
                </c:pt>
                <c:pt idx="166">
                  <c:v>0.39097744360902253</c:v>
                </c:pt>
                <c:pt idx="167">
                  <c:v>0.39097744360902253</c:v>
                </c:pt>
                <c:pt idx="168">
                  <c:v>0.39849624060150374</c:v>
                </c:pt>
                <c:pt idx="169">
                  <c:v>0.39849624060150374</c:v>
                </c:pt>
                <c:pt idx="170">
                  <c:v>0.40225563909774437</c:v>
                </c:pt>
                <c:pt idx="171">
                  <c:v>0.40601503759398494</c:v>
                </c:pt>
                <c:pt idx="172">
                  <c:v>0.40601503759398494</c:v>
                </c:pt>
                <c:pt idx="173">
                  <c:v>0.40601503759398494</c:v>
                </c:pt>
                <c:pt idx="174">
                  <c:v>0.40601503759398494</c:v>
                </c:pt>
                <c:pt idx="175">
                  <c:v>0.40601503759398494</c:v>
                </c:pt>
                <c:pt idx="176">
                  <c:v>0.40977443609022557</c:v>
                </c:pt>
                <c:pt idx="177">
                  <c:v>0.40977443609022557</c:v>
                </c:pt>
                <c:pt idx="178">
                  <c:v>0.40977443609022557</c:v>
                </c:pt>
                <c:pt idx="179">
                  <c:v>0.41353383458646614</c:v>
                </c:pt>
                <c:pt idx="180">
                  <c:v>0.41353383458646614</c:v>
                </c:pt>
                <c:pt idx="181">
                  <c:v>0.42481203007518797</c:v>
                </c:pt>
                <c:pt idx="182">
                  <c:v>0.42481203007518797</c:v>
                </c:pt>
                <c:pt idx="183">
                  <c:v>0.42481203007518797</c:v>
                </c:pt>
                <c:pt idx="184">
                  <c:v>0.42481203007518797</c:v>
                </c:pt>
                <c:pt idx="185">
                  <c:v>0.42481203007518797</c:v>
                </c:pt>
                <c:pt idx="186">
                  <c:v>0.42481203007518797</c:v>
                </c:pt>
                <c:pt idx="187">
                  <c:v>0.42481203007518797</c:v>
                </c:pt>
                <c:pt idx="188">
                  <c:v>0.42857142857142855</c:v>
                </c:pt>
                <c:pt idx="189">
                  <c:v>0.42857142857142855</c:v>
                </c:pt>
                <c:pt idx="190">
                  <c:v>0.43233082706766918</c:v>
                </c:pt>
                <c:pt idx="191">
                  <c:v>0.43233082706766918</c:v>
                </c:pt>
                <c:pt idx="192">
                  <c:v>0.43609022556390975</c:v>
                </c:pt>
                <c:pt idx="193">
                  <c:v>0.44736842105263158</c:v>
                </c:pt>
                <c:pt idx="194">
                  <c:v>0.44736842105263158</c:v>
                </c:pt>
                <c:pt idx="195">
                  <c:v>0.44736842105263158</c:v>
                </c:pt>
                <c:pt idx="196">
                  <c:v>0.44736842105263158</c:v>
                </c:pt>
                <c:pt idx="197">
                  <c:v>0.44736842105263158</c:v>
                </c:pt>
                <c:pt idx="198">
                  <c:v>0.45112781954887216</c:v>
                </c:pt>
                <c:pt idx="199">
                  <c:v>0.45488721804511278</c:v>
                </c:pt>
                <c:pt idx="200">
                  <c:v>0.45488721804511278</c:v>
                </c:pt>
                <c:pt idx="201">
                  <c:v>0.45488721804511278</c:v>
                </c:pt>
                <c:pt idx="202">
                  <c:v>0.45864661654135336</c:v>
                </c:pt>
                <c:pt idx="203">
                  <c:v>0.46992481203007519</c:v>
                </c:pt>
                <c:pt idx="204">
                  <c:v>0.46992481203007519</c:v>
                </c:pt>
                <c:pt idx="205">
                  <c:v>0.46992481203007519</c:v>
                </c:pt>
                <c:pt idx="206">
                  <c:v>0.47368421052631576</c:v>
                </c:pt>
                <c:pt idx="207">
                  <c:v>0.47368421052631576</c:v>
                </c:pt>
                <c:pt idx="208">
                  <c:v>0.47368421052631576</c:v>
                </c:pt>
                <c:pt idx="209">
                  <c:v>0.47744360902255639</c:v>
                </c:pt>
                <c:pt idx="210">
                  <c:v>0.48120300751879697</c:v>
                </c:pt>
                <c:pt idx="211">
                  <c:v>0.48496240601503759</c:v>
                </c:pt>
                <c:pt idx="212">
                  <c:v>0.4924812030075188</c:v>
                </c:pt>
                <c:pt idx="213">
                  <c:v>0.4924812030075188</c:v>
                </c:pt>
                <c:pt idx="214">
                  <c:v>0.49624060150375937</c:v>
                </c:pt>
                <c:pt idx="215">
                  <c:v>0.49624060150375937</c:v>
                </c:pt>
                <c:pt idx="216">
                  <c:v>0.49624060150375937</c:v>
                </c:pt>
                <c:pt idx="217">
                  <c:v>0.49624060150375937</c:v>
                </c:pt>
                <c:pt idx="218">
                  <c:v>0.49624060150375937</c:v>
                </c:pt>
                <c:pt idx="219">
                  <c:v>0.5</c:v>
                </c:pt>
                <c:pt idx="220">
                  <c:v>0.50375939849624063</c:v>
                </c:pt>
                <c:pt idx="221">
                  <c:v>0.50751879699248126</c:v>
                </c:pt>
                <c:pt idx="222">
                  <c:v>0.50751879699248126</c:v>
                </c:pt>
                <c:pt idx="223">
                  <c:v>0.51127819548872178</c:v>
                </c:pt>
                <c:pt idx="224">
                  <c:v>0.51127819548872178</c:v>
                </c:pt>
                <c:pt idx="225">
                  <c:v>0.51503759398496241</c:v>
                </c:pt>
                <c:pt idx="226">
                  <c:v>0.51503759398496241</c:v>
                </c:pt>
                <c:pt idx="227">
                  <c:v>0.52255639097744366</c:v>
                </c:pt>
                <c:pt idx="228">
                  <c:v>0.52255639097744366</c:v>
                </c:pt>
                <c:pt idx="229">
                  <c:v>0.52631578947368418</c:v>
                </c:pt>
                <c:pt idx="230">
                  <c:v>0.53007518796992481</c:v>
                </c:pt>
                <c:pt idx="231">
                  <c:v>0.53007518796992481</c:v>
                </c:pt>
                <c:pt idx="232">
                  <c:v>0.53007518796992481</c:v>
                </c:pt>
                <c:pt idx="233">
                  <c:v>0.53383458646616544</c:v>
                </c:pt>
                <c:pt idx="234">
                  <c:v>0.53383458646616544</c:v>
                </c:pt>
                <c:pt idx="235">
                  <c:v>0.53383458646616544</c:v>
                </c:pt>
                <c:pt idx="236">
                  <c:v>0.53383458646616544</c:v>
                </c:pt>
                <c:pt idx="237">
                  <c:v>0.53383458646616544</c:v>
                </c:pt>
                <c:pt idx="238">
                  <c:v>0.53383458646616544</c:v>
                </c:pt>
                <c:pt idx="239">
                  <c:v>0.53383458646616544</c:v>
                </c:pt>
                <c:pt idx="240">
                  <c:v>0.54135338345864659</c:v>
                </c:pt>
                <c:pt idx="241">
                  <c:v>0.54135338345864659</c:v>
                </c:pt>
                <c:pt idx="242">
                  <c:v>0.54511278195488722</c:v>
                </c:pt>
                <c:pt idx="243">
                  <c:v>0.55263157894736847</c:v>
                </c:pt>
                <c:pt idx="244">
                  <c:v>0.55263157894736847</c:v>
                </c:pt>
                <c:pt idx="245">
                  <c:v>0.55639097744360899</c:v>
                </c:pt>
                <c:pt idx="246">
                  <c:v>0.55639097744360899</c:v>
                </c:pt>
                <c:pt idx="247">
                  <c:v>0.56015037593984962</c:v>
                </c:pt>
                <c:pt idx="248">
                  <c:v>0.56015037593984962</c:v>
                </c:pt>
                <c:pt idx="249">
                  <c:v>0.56015037593984962</c:v>
                </c:pt>
              </c:numCache>
            </c:numRef>
          </c:yVal>
          <c:smooth val="1"/>
          <c:extLst>
            <c:ext xmlns:c16="http://schemas.microsoft.com/office/drawing/2014/chart" uri="{C3380CC4-5D6E-409C-BE32-E72D297353CC}">
              <c16:uniqueId val="{00000001-DA9D-47F2-9AF6-76E0314F7E23}"/>
            </c:ext>
          </c:extLst>
        </c:ser>
        <c:dLbls>
          <c:showLegendKey val="0"/>
          <c:showVal val="0"/>
          <c:showCatName val="0"/>
          <c:showSerName val="0"/>
          <c:showPercent val="0"/>
          <c:showBubbleSize val="0"/>
        </c:dLbls>
        <c:axId val="820965752"/>
        <c:axId val="820968632"/>
      </c:scatterChart>
      <c:valAx>
        <c:axId val="820965752"/>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FPR (1-Specificity)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68632"/>
        <c:crosses val="autoZero"/>
        <c:crossBetween val="midCat"/>
      </c:valAx>
      <c:valAx>
        <c:axId val="820968632"/>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TPR</a:t>
                </a:r>
                <a:r>
                  <a:rPr lang="en-US" baseline="0"/>
                  <a:t> (Sensitivity)</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657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Lift Curve - NN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Training</c:v>
          </c:tx>
          <c:spPr>
            <a:ln w="19050" cap="rnd">
              <a:solidFill>
                <a:schemeClr val="accent1"/>
              </a:solidFill>
              <a:round/>
            </a:ln>
            <a:effectLst/>
          </c:spPr>
          <c:marker>
            <c:symbol val="none"/>
          </c:marker>
          <c:xVal>
            <c:numRef>
              <c:f>Training!$M$2:$M$751</c:f>
              <c:numCache>
                <c:formatCode>0.00%</c:formatCode>
                <c:ptCount val="750"/>
                <c:pt idx="0">
                  <c:v>7.955449482895784E-4</c:v>
                </c:pt>
                <c:pt idx="1">
                  <c:v>1.5910898965791568E-3</c:v>
                </c:pt>
                <c:pt idx="2">
                  <c:v>2.3866348448687352E-3</c:v>
                </c:pt>
                <c:pt idx="3">
                  <c:v>3.1821797931583136E-3</c:v>
                </c:pt>
                <c:pt idx="4">
                  <c:v>3.977724741447892E-3</c:v>
                </c:pt>
                <c:pt idx="5">
                  <c:v>4.7732696897374704E-3</c:v>
                </c:pt>
                <c:pt idx="6">
                  <c:v>5.5688146380270488E-3</c:v>
                </c:pt>
                <c:pt idx="7">
                  <c:v>6.3643595863166272E-3</c:v>
                </c:pt>
                <c:pt idx="8">
                  <c:v>7.1599045346062056E-3</c:v>
                </c:pt>
                <c:pt idx="9">
                  <c:v>7.955449482895784E-3</c:v>
                </c:pt>
                <c:pt idx="10">
                  <c:v>8.7509944311853615E-3</c:v>
                </c:pt>
                <c:pt idx="11">
                  <c:v>9.5465393794749408E-3</c:v>
                </c:pt>
                <c:pt idx="12">
                  <c:v>1.0342084327764518E-2</c:v>
                </c:pt>
                <c:pt idx="13">
                  <c:v>1.1137629276054098E-2</c:v>
                </c:pt>
                <c:pt idx="14">
                  <c:v>1.1933174224343675E-2</c:v>
                </c:pt>
                <c:pt idx="15">
                  <c:v>1.2728719172633254E-2</c:v>
                </c:pt>
                <c:pt idx="16">
                  <c:v>1.3524264120922832E-2</c:v>
                </c:pt>
                <c:pt idx="17">
                  <c:v>1.4319809069212411E-2</c:v>
                </c:pt>
                <c:pt idx="18">
                  <c:v>1.5115354017501989E-2</c:v>
                </c:pt>
                <c:pt idx="19">
                  <c:v>1.5910898965791568E-2</c:v>
                </c:pt>
                <c:pt idx="20">
                  <c:v>1.6706443914081145E-2</c:v>
                </c:pt>
                <c:pt idx="21">
                  <c:v>1.7501988862370723E-2</c:v>
                </c:pt>
                <c:pt idx="22">
                  <c:v>1.8297533810660304E-2</c:v>
                </c:pt>
                <c:pt idx="23">
                  <c:v>1.9093078758949882E-2</c:v>
                </c:pt>
                <c:pt idx="24">
                  <c:v>1.9888623707239459E-2</c:v>
                </c:pt>
                <c:pt idx="25">
                  <c:v>2.0684168655529037E-2</c:v>
                </c:pt>
                <c:pt idx="26">
                  <c:v>2.1479713603818614E-2</c:v>
                </c:pt>
                <c:pt idx="27">
                  <c:v>2.2275258552108195E-2</c:v>
                </c:pt>
                <c:pt idx="28">
                  <c:v>2.3070803500397773E-2</c:v>
                </c:pt>
                <c:pt idx="29">
                  <c:v>2.386634844868735E-2</c:v>
                </c:pt>
                <c:pt idx="30">
                  <c:v>2.4661893396976928E-2</c:v>
                </c:pt>
                <c:pt idx="31">
                  <c:v>2.5457438345266509E-2</c:v>
                </c:pt>
                <c:pt idx="32">
                  <c:v>2.6252983293556086E-2</c:v>
                </c:pt>
                <c:pt idx="33">
                  <c:v>2.7048528241845664E-2</c:v>
                </c:pt>
                <c:pt idx="34">
                  <c:v>2.7844073190135241E-2</c:v>
                </c:pt>
                <c:pt idx="35">
                  <c:v>2.8639618138424822E-2</c:v>
                </c:pt>
                <c:pt idx="36">
                  <c:v>2.94351630867144E-2</c:v>
                </c:pt>
                <c:pt idx="37">
                  <c:v>3.0230708035003977E-2</c:v>
                </c:pt>
                <c:pt idx="38">
                  <c:v>3.1026252983293555E-2</c:v>
                </c:pt>
                <c:pt idx="39">
                  <c:v>3.1821797931583136E-2</c:v>
                </c:pt>
                <c:pt idx="40">
                  <c:v>3.261734287987271E-2</c:v>
                </c:pt>
                <c:pt idx="41">
                  <c:v>3.3412887828162291E-2</c:v>
                </c:pt>
                <c:pt idx="42">
                  <c:v>3.4208432776451872E-2</c:v>
                </c:pt>
                <c:pt idx="43">
                  <c:v>3.5003977724741446E-2</c:v>
                </c:pt>
                <c:pt idx="44">
                  <c:v>3.5799522673031027E-2</c:v>
                </c:pt>
                <c:pt idx="45">
                  <c:v>3.6595067621320608E-2</c:v>
                </c:pt>
                <c:pt idx="46">
                  <c:v>3.7390612569610182E-2</c:v>
                </c:pt>
                <c:pt idx="47">
                  <c:v>3.8186157517899763E-2</c:v>
                </c:pt>
                <c:pt idx="48">
                  <c:v>3.8981702466189337E-2</c:v>
                </c:pt>
                <c:pt idx="49">
                  <c:v>3.9777247414478918E-2</c:v>
                </c:pt>
                <c:pt idx="50">
                  <c:v>4.0572792362768499E-2</c:v>
                </c:pt>
                <c:pt idx="51">
                  <c:v>4.1368337311058073E-2</c:v>
                </c:pt>
                <c:pt idx="52">
                  <c:v>4.2163882259347654E-2</c:v>
                </c:pt>
                <c:pt idx="53">
                  <c:v>4.2959427207637228E-2</c:v>
                </c:pt>
                <c:pt idx="54">
                  <c:v>4.3754972155926809E-2</c:v>
                </c:pt>
                <c:pt idx="55">
                  <c:v>4.455051710421639E-2</c:v>
                </c:pt>
                <c:pt idx="56">
                  <c:v>4.5346062052505964E-2</c:v>
                </c:pt>
                <c:pt idx="57">
                  <c:v>4.6141607000795545E-2</c:v>
                </c:pt>
                <c:pt idx="58">
                  <c:v>4.6937151949085126E-2</c:v>
                </c:pt>
                <c:pt idx="59">
                  <c:v>4.77326968973747E-2</c:v>
                </c:pt>
                <c:pt idx="60">
                  <c:v>4.8528241845664281E-2</c:v>
                </c:pt>
                <c:pt idx="61">
                  <c:v>4.9323786793953855E-2</c:v>
                </c:pt>
                <c:pt idx="62">
                  <c:v>5.0119331742243436E-2</c:v>
                </c:pt>
                <c:pt idx="63">
                  <c:v>5.0914876690533017E-2</c:v>
                </c:pt>
                <c:pt idx="64">
                  <c:v>5.1710421638822592E-2</c:v>
                </c:pt>
                <c:pt idx="65">
                  <c:v>5.2505966587112173E-2</c:v>
                </c:pt>
                <c:pt idx="66">
                  <c:v>5.3301511535401754E-2</c:v>
                </c:pt>
                <c:pt idx="67">
                  <c:v>5.4097056483691328E-2</c:v>
                </c:pt>
                <c:pt idx="68">
                  <c:v>5.4892601431980909E-2</c:v>
                </c:pt>
                <c:pt idx="69">
                  <c:v>5.5688146380270483E-2</c:v>
                </c:pt>
                <c:pt idx="70">
                  <c:v>5.6483691328560064E-2</c:v>
                </c:pt>
                <c:pt idx="71">
                  <c:v>5.7279236276849645E-2</c:v>
                </c:pt>
                <c:pt idx="72">
                  <c:v>5.8074781225139219E-2</c:v>
                </c:pt>
                <c:pt idx="73">
                  <c:v>5.88703261734288E-2</c:v>
                </c:pt>
                <c:pt idx="74">
                  <c:v>5.9665871121718374E-2</c:v>
                </c:pt>
                <c:pt idx="75">
                  <c:v>6.0461416070007955E-2</c:v>
                </c:pt>
                <c:pt idx="76">
                  <c:v>6.1256961018297536E-2</c:v>
                </c:pt>
                <c:pt idx="77">
                  <c:v>6.205250596658711E-2</c:v>
                </c:pt>
                <c:pt idx="78">
                  <c:v>6.2848050914876691E-2</c:v>
                </c:pt>
                <c:pt idx="79">
                  <c:v>6.3643595863166272E-2</c:v>
                </c:pt>
                <c:pt idx="80">
                  <c:v>6.4439140811455853E-2</c:v>
                </c:pt>
                <c:pt idx="81">
                  <c:v>6.523468575974542E-2</c:v>
                </c:pt>
                <c:pt idx="82">
                  <c:v>6.6030230708035001E-2</c:v>
                </c:pt>
                <c:pt idx="83">
                  <c:v>6.6825775656324582E-2</c:v>
                </c:pt>
                <c:pt idx="84">
                  <c:v>6.7621320604614163E-2</c:v>
                </c:pt>
                <c:pt idx="85">
                  <c:v>6.8416865552903744E-2</c:v>
                </c:pt>
                <c:pt idx="86">
                  <c:v>6.9212410501193311E-2</c:v>
                </c:pt>
                <c:pt idx="87">
                  <c:v>7.0007955449482892E-2</c:v>
                </c:pt>
                <c:pt idx="88">
                  <c:v>7.0803500397772473E-2</c:v>
                </c:pt>
                <c:pt idx="89">
                  <c:v>7.1599045346062054E-2</c:v>
                </c:pt>
                <c:pt idx="90">
                  <c:v>7.2394590294351635E-2</c:v>
                </c:pt>
                <c:pt idx="91">
                  <c:v>7.3190135242641216E-2</c:v>
                </c:pt>
                <c:pt idx="92">
                  <c:v>7.3985680190930783E-2</c:v>
                </c:pt>
                <c:pt idx="93">
                  <c:v>7.4781225139220364E-2</c:v>
                </c:pt>
                <c:pt idx="94">
                  <c:v>7.5576770087509945E-2</c:v>
                </c:pt>
                <c:pt idx="95">
                  <c:v>7.6372315035799526E-2</c:v>
                </c:pt>
                <c:pt idx="96">
                  <c:v>7.7167859984089107E-2</c:v>
                </c:pt>
                <c:pt idx="97">
                  <c:v>7.7963404932378674E-2</c:v>
                </c:pt>
                <c:pt idx="98">
                  <c:v>7.8758949880668255E-2</c:v>
                </c:pt>
                <c:pt idx="99">
                  <c:v>7.9554494828957836E-2</c:v>
                </c:pt>
                <c:pt idx="100">
                  <c:v>8.0350039777247417E-2</c:v>
                </c:pt>
                <c:pt idx="101">
                  <c:v>8.1145584725536998E-2</c:v>
                </c:pt>
                <c:pt idx="102">
                  <c:v>8.1941129673826565E-2</c:v>
                </c:pt>
                <c:pt idx="103">
                  <c:v>8.2736674622116146E-2</c:v>
                </c:pt>
                <c:pt idx="104">
                  <c:v>8.3532219570405727E-2</c:v>
                </c:pt>
                <c:pt idx="105">
                  <c:v>8.4327764518695308E-2</c:v>
                </c:pt>
                <c:pt idx="106">
                  <c:v>8.5123309466984889E-2</c:v>
                </c:pt>
                <c:pt idx="107">
                  <c:v>8.5918854415274457E-2</c:v>
                </c:pt>
                <c:pt idx="108">
                  <c:v>8.6714399363564038E-2</c:v>
                </c:pt>
                <c:pt idx="109">
                  <c:v>8.7509944311853619E-2</c:v>
                </c:pt>
                <c:pt idx="110">
                  <c:v>8.83054892601432E-2</c:v>
                </c:pt>
                <c:pt idx="111">
                  <c:v>8.9101034208432781E-2</c:v>
                </c:pt>
                <c:pt idx="112">
                  <c:v>8.9896579156722362E-2</c:v>
                </c:pt>
                <c:pt idx="113">
                  <c:v>9.0692124105011929E-2</c:v>
                </c:pt>
                <c:pt idx="114">
                  <c:v>9.148766905330151E-2</c:v>
                </c:pt>
                <c:pt idx="115">
                  <c:v>9.2283214001591091E-2</c:v>
                </c:pt>
                <c:pt idx="116">
                  <c:v>9.3078758949880672E-2</c:v>
                </c:pt>
                <c:pt idx="117">
                  <c:v>9.3874303898170253E-2</c:v>
                </c:pt>
                <c:pt idx="118">
                  <c:v>9.466984884645982E-2</c:v>
                </c:pt>
                <c:pt idx="119">
                  <c:v>9.5465393794749401E-2</c:v>
                </c:pt>
                <c:pt idx="120">
                  <c:v>9.6260938743038982E-2</c:v>
                </c:pt>
                <c:pt idx="121">
                  <c:v>9.7056483691328563E-2</c:v>
                </c:pt>
                <c:pt idx="122">
                  <c:v>9.7852028639618144E-2</c:v>
                </c:pt>
                <c:pt idx="123">
                  <c:v>9.8647573587907711E-2</c:v>
                </c:pt>
                <c:pt idx="124">
                  <c:v>9.9443118536197292E-2</c:v>
                </c:pt>
                <c:pt idx="125">
                  <c:v>0.10023866348448687</c:v>
                </c:pt>
                <c:pt idx="126">
                  <c:v>0.10103420843277645</c:v>
                </c:pt>
                <c:pt idx="127">
                  <c:v>0.10182975338106603</c:v>
                </c:pt>
                <c:pt idx="128">
                  <c:v>0.1026252983293556</c:v>
                </c:pt>
                <c:pt idx="129">
                  <c:v>0.10342084327764518</c:v>
                </c:pt>
                <c:pt idx="130">
                  <c:v>0.10421638822593476</c:v>
                </c:pt>
                <c:pt idx="131">
                  <c:v>0.10501193317422435</c:v>
                </c:pt>
                <c:pt idx="132">
                  <c:v>0.10580747812251393</c:v>
                </c:pt>
                <c:pt idx="133">
                  <c:v>0.10660302307080351</c:v>
                </c:pt>
                <c:pt idx="134">
                  <c:v>0.10739856801909307</c:v>
                </c:pt>
                <c:pt idx="135">
                  <c:v>0.10819411296738266</c:v>
                </c:pt>
                <c:pt idx="136">
                  <c:v>0.10898965791567224</c:v>
                </c:pt>
                <c:pt idx="137">
                  <c:v>0.10978520286396182</c:v>
                </c:pt>
                <c:pt idx="138">
                  <c:v>0.1105807478122514</c:v>
                </c:pt>
                <c:pt idx="139">
                  <c:v>0.11137629276054097</c:v>
                </c:pt>
                <c:pt idx="140">
                  <c:v>0.11217183770883055</c:v>
                </c:pt>
                <c:pt idx="141">
                  <c:v>0.11296738265712013</c:v>
                </c:pt>
                <c:pt idx="142">
                  <c:v>0.11376292760540971</c:v>
                </c:pt>
                <c:pt idx="143">
                  <c:v>0.11455847255369929</c:v>
                </c:pt>
                <c:pt idx="144">
                  <c:v>0.11535401750198886</c:v>
                </c:pt>
                <c:pt idx="145">
                  <c:v>0.11614956245027844</c:v>
                </c:pt>
                <c:pt idx="146">
                  <c:v>0.11694510739856802</c:v>
                </c:pt>
                <c:pt idx="147">
                  <c:v>0.1177406523468576</c:v>
                </c:pt>
                <c:pt idx="148">
                  <c:v>0.11853619729514718</c:v>
                </c:pt>
                <c:pt idx="149">
                  <c:v>0.11933174224343675</c:v>
                </c:pt>
                <c:pt idx="150">
                  <c:v>0.12012728719172633</c:v>
                </c:pt>
                <c:pt idx="151">
                  <c:v>0.12092283214001591</c:v>
                </c:pt>
                <c:pt idx="152">
                  <c:v>0.12171837708830549</c:v>
                </c:pt>
                <c:pt idx="153">
                  <c:v>0.12251392203659507</c:v>
                </c:pt>
                <c:pt idx="154">
                  <c:v>0.12330946698488465</c:v>
                </c:pt>
                <c:pt idx="155">
                  <c:v>0.12410501193317422</c:v>
                </c:pt>
                <c:pt idx="156">
                  <c:v>0.1249005568814638</c:v>
                </c:pt>
                <c:pt idx="157">
                  <c:v>0.12569610182975338</c:v>
                </c:pt>
                <c:pt idx="158">
                  <c:v>0.12649164677804295</c:v>
                </c:pt>
                <c:pt idx="159">
                  <c:v>0.12728719172633254</c:v>
                </c:pt>
                <c:pt idx="160">
                  <c:v>0.12808273667462211</c:v>
                </c:pt>
                <c:pt idx="161">
                  <c:v>0.12887828162291171</c:v>
                </c:pt>
                <c:pt idx="162">
                  <c:v>0.12967382657120127</c:v>
                </c:pt>
                <c:pt idx="163">
                  <c:v>0.13046937151949084</c:v>
                </c:pt>
                <c:pt idx="164">
                  <c:v>0.13126491646778043</c:v>
                </c:pt>
                <c:pt idx="165">
                  <c:v>0.13206046141607</c:v>
                </c:pt>
                <c:pt idx="166">
                  <c:v>0.1328560063643596</c:v>
                </c:pt>
                <c:pt idx="167">
                  <c:v>0.13365155131264916</c:v>
                </c:pt>
                <c:pt idx="168">
                  <c:v>0.13444709626093873</c:v>
                </c:pt>
                <c:pt idx="169">
                  <c:v>0.13524264120922833</c:v>
                </c:pt>
                <c:pt idx="170">
                  <c:v>0.13603818615751789</c:v>
                </c:pt>
                <c:pt idx="171">
                  <c:v>0.13683373110580749</c:v>
                </c:pt>
                <c:pt idx="172">
                  <c:v>0.13762927605409706</c:v>
                </c:pt>
                <c:pt idx="173">
                  <c:v>0.13842482100238662</c:v>
                </c:pt>
                <c:pt idx="174">
                  <c:v>0.13922036595067622</c:v>
                </c:pt>
                <c:pt idx="175">
                  <c:v>0.14001591089896578</c:v>
                </c:pt>
                <c:pt idx="176">
                  <c:v>0.14081145584725538</c:v>
                </c:pt>
                <c:pt idx="177">
                  <c:v>0.14160700079554495</c:v>
                </c:pt>
                <c:pt idx="178">
                  <c:v>0.14240254574383451</c:v>
                </c:pt>
                <c:pt idx="179">
                  <c:v>0.14319809069212411</c:v>
                </c:pt>
                <c:pt idx="180">
                  <c:v>0.14399363564041368</c:v>
                </c:pt>
                <c:pt idx="181">
                  <c:v>0.14478918058870327</c:v>
                </c:pt>
                <c:pt idx="182">
                  <c:v>0.14558472553699284</c:v>
                </c:pt>
                <c:pt idx="183">
                  <c:v>0.14638027048528243</c:v>
                </c:pt>
                <c:pt idx="184">
                  <c:v>0.147175815433572</c:v>
                </c:pt>
                <c:pt idx="185">
                  <c:v>0.14797136038186157</c:v>
                </c:pt>
                <c:pt idx="186">
                  <c:v>0.14876690533015116</c:v>
                </c:pt>
                <c:pt idx="187">
                  <c:v>0.14956245027844073</c:v>
                </c:pt>
                <c:pt idx="188">
                  <c:v>0.15035799522673032</c:v>
                </c:pt>
                <c:pt idx="189">
                  <c:v>0.15115354017501989</c:v>
                </c:pt>
                <c:pt idx="190">
                  <c:v>0.15194908512330946</c:v>
                </c:pt>
                <c:pt idx="191">
                  <c:v>0.15274463007159905</c:v>
                </c:pt>
                <c:pt idx="192">
                  <c:v>0.15354017501988862</c:v>
                </c:pt>
                <c:pt idx="193">
                  <c:v>0.15433571996817821</c:v>
                </c:pt>
                <c:pt idx="194">
                  <c:v>0.15513126491646778</c:v>
                </c:pt>
                <c:pt idx="195">
                  <c:v>0.15592680986475735</c:v>
                </c:pt>
                <c:pt idx="196">
                  <c:v>0.15672235481304694</c:v>
                </c:pt>
                <c:pt idx="197">
                  <c:v>0.15751789976133651</c:v>
                </c:pt>
                <c:pt idx="198">
                  <c:v>0.15831344470962611</c:v>
                </c:pt>
                <c:pt idx="199">
                  <c:v>0.15910898965791567</c:v>
                </c:pt>
                <c:pt idx="200">
                  <c:v>0.15990453460620524</c:v>
                </c:pt>
                <c:pt idx="201">
                  <c:v>0.16070007955449483</c:v>
                </c:pt>
                <c:pt idx="202">
                  <c:v>0.1614956245027844</c:v>
                </c:pt>
                <c:pt idx="203">
                  <c:v>0.162291169451074</c:v>
                </c:pt>
                <c:pt idx="204">
                  <c:v>0.16308671439936356</c:v>
                </c:pt>
                <c:pt idx="205">
                  <c:v>0.16388225934765313</c:v>
                </c:pt>
                <c:pt idx="206">
                  <c:v>0.16467780429594273</c:v>
                </c:pt>
                <c:pt idx="207">
                  <c:v>0.16547334924423229</c:v>
                </c:pt>
                <c:pt idx="208">
                  <c:v>0.16626889419252189</c:v>
                </c:pt>
                <c:pt idx="209">
                  <c:v>0.16706443914081145</c:v>
                </c:pt>
                <c:pt idx="210">
                  <c:v>0.16785998408910102</c:v>
                </c:pt>
                <c:pt idx="211">
                  <c:v>0.16865552903739062</c:v>
                </c:pt>
                <c:pt idx="212">
                  <c:v>0.16945107398568018</c:v>
                </c:pt>
                <c:pt idx="213">
                  <c:v>0.17024661893396978</c:v>
                </c:pt>
                <c:pt idx="214">
                  <c:v>0.17104216388225935</c:v>
                </c:pt>
                <c:pt idx="215">
                  <c:v>0.17183770883054891</c:v>
                </c:pt>
                <c:pt idx="216">
                  <c:v>0.17263325377883851</c:v>
                </c:pt>
                <c:pt idx="217">
                  <c:v>0.17342879872712808</c:v>
                </c:pt>
                <c:pt idx="218">
                  <c:v>0.17422434367541767</c:v>
                </c:pt>
                <c:pt idx="219">
                  <c:v>0.17501988862370724</c:v>
                </c:pt>
                <c:pt idx="220">
                  <c:v>0.1758154335719968</c:v>
                </c:pt>
                <c:pt idx="221">
                  <c:v>0.1766109785202864</c:v>
                </c:pt>
                <c:pt idx="222">
                  <c:v>0.17740652346857597</c:v>
                </c:pt>
                <c:pt idx="223">
                  <c:v>0.17820206841686556</c:v>
                </c:pt>
                <c:pt idx="224">
                  <c:v>0.17899761336515513</c:v>
                </c:pt>
                <c:pt idx="225">
                  <c:v>0.17979315831344472</c:v>
                </c:pt>
                <c:pt idx="226">
                  <c:v>0.18058870326173429</c:v>
                </c:pt>
                <c:pt idx="227">
                  <c:v>0.18138424821002386</c:v>
                </c:pt>
                <c:pt idx="228">
                  <c:v>0.18217979315831345</c:v>
                </c:pt>
                <c:pt idx="229">
                  <c:v>0.18297533810660302</c:v>
                </c:pt>
                <c:pt idx="230">
                  <c:v>0.18377088305489261</c:v>
                </c:pt>
                <c:pt idx="231">
                  <c:v>0.18456642800318218</c:v>
                </c:pt>
                <c:pt idx="232">
                  <c:v>0.18536197295147175</c:v>
                </c:pt>
                <c:pt idx="233">
                  <c:v>0.18615751789976134</c:v>
                </c:pt>
                <c:pt idx="234">
                  <c:v>0.18695306284805091</c:v>
                </c:pt>
                <c:pt idx="235">
                  <c:v>0.18774860779634051</c:v>
                </c:pt>
                <c:pt idx="236">
                  <c:v>0.18854415274463007</c:v>
                </c:pt>
                <c:pt idx="237">
                  <c:v>0.18933969769291964</c:v>
                </c:pt>
                <c:pt idx="238">
                  <c:v>0.19013524264120923</c:v>
                </c:pt>
                <c:pt idx="239">
                  <c:v>0.1909307875894988</c:v>
                </c:pt>
                <c:pt idx="240">
                  <c:v>0.1917263325377884</c:v>
                </c:pt>
                <c:pt idx="241">
                  <c:v>0.19252187748607796</c:v>
                </c:pt>
                <c:pt idx="242">
                  <c:v>0.19331742243436753</c:v>
                </c:pt>
                <c:pt idx="243">
                  <c:v>0.19411296738265713</c:v>
                </c:pt>
                <c:pt idx="244">
                  <c:v>0.19490851233094669</c:v>
                </c:pt>
                <c:pt idx="245">
                  <c:v>0.19570405727923629</c:v>
                </c:pt>
                <c:pt idx="246">
                  <c:v>0.19649960222752585</c:v>
                </c:pt>
                <c:pt idx="247">
                  <c:v>0.19729514717581542</c:v>
                </c:pt>
                <c:pt idx="248">
                  <c:v>0.19809069212410502</c:v>
                </c:pt>
                <c:pt idx="249">
                  <c:v>0.19888623707239458</c:v>
                </c:pt>
                <c:pt idx="250">
                  <c:v>0.19968178202068418</c:v>
                </c:pt>
                <c:pt idx="251">
                  <c:v>0.20047732696897375</c:v>
                </c:pt>
                <c:pt idx="252">
                  <c:v>0.20127287191726331</c:v>
                </c:pt>
                <c:pt idx="253">
                  <c:v>0.20206841686555291</c:v>
                </c:pt>
                <c:pt idx="254">
                  <c:v>0.20286396181384247</c:v>
                </c:pt>
                <c:pt idx="255">
                  <c:v>0.20365950676213207</c:v>
                </c:pt>
                <c:pt idx="256">
                  <c:v>0.20445505171042164</c:v>
                </c:pt>
                <c:pt idx="257">
                  <c:v>0.2052505966587112</c:v>
                </c:pt>
                <c:pt idx="258">
                  <c:v>0.2060461416070008</c:v>
                </c:pt>
                <c:pt idx="259">
                  <c:v>0.20684168655529037</c:v>
                </c:pt>
                <c:pt idx="260">
                  <c:v>0.20763723150357996</c:v>
                </c:pt>
                <c:pt idx="261">
                  <c:v>0.20843277645186953</c:v>
                </c:pt>
                <c:pt idx="262">
                  <c:v>0.2092283214001591</c:v>
                </c:pt>
                <c:pt idx="263">
                  <c:v>0.21002386634844869</c:v>
                </c:pt>
                <c:pt idx="264">
                  <c:v>0.21081941129673826</c:v>
                </c:pt>
                <c:pt idx="265">
                  <c:v>0.21161495624502785</c:v>
                </c:pt>
                <c:pt idx="266">
                  <c:v>0.21241050119331742</c:v>
                </c:pt>
                <c:pt idx="267">
                  <c:v>0.21320604614160701</c:v>
                </c:pt>
                <c:pt idx="268">
                  <c:v>0.21400159108989658</c:v>
                </c:pt>
                <c:pt idx="269">
                  <c:v>0.21479713603818615</c:v>
                </c:pt>
                <c:pt idx="270">
                  <c:v>0.21559268098647574</c:v>
                </c:pt>
                <c:pt idx="271">
                  <c:v>0.21638822593476531</c:v>
                </c:pt>
                <c:pt idx="272">
                  <c:v>0.21718377088305491</c:v>
                </c:pt>
                <c:pt idx="273">
                  <c:v>0.21797931583134447</c:v>
                </c:pt>
                <c:pt idx="274">
                  <c:v>0.21877486077963404</c:v>
                </c:pt>
                <c:pt idx="275">
                  <c:v>0.21957040572792363</c:v>
                </c:pt>
                <c:pt idx="276">
                  <c:v>0.2203659506762132</c:v>
                </c:pt>
                <c:pt idx="277">
                  <c:v>0.2211614956245028</c:v>
                </c:pt>
                <c:pt idx="278">
                  <c:v>0.22195704057279236</c:v>
                </c:pt>
                <c:pt idx="279">
                  <c:v>0.22275258552108193</c:v>
                </c:pt>
                <c:pt idx="280">
                  <c:v>0.22354813046937153</c:v>
                </c:pt>
                <c:pt idx="281">
                  <c:v>0.22434367541766109</c:v>
                </c:pt>
                <c:pt idx="282">
                  <c:v>0.22513922036595069</c:v>
                </c:pt>
                <c:pt idx="283">
                  <c:v>0.22593476531424025</c:v>
                </c:pt>
                <c:pt idx="284">
                  <c:v>0.22673031026252982</c:v>
                </c:pt>
                <c:pt idx="285">
                  <c:v>0.22752585521081942</c:v>
                </c:pt>
                <c:pt idx="286">
                  <c:v>0.22832140015910898</c:v>
                </c:pt>
                <c:pt idx="287">
                  <c:v>0.22911694510739858</c:v>
                </c:pt>
                <c:pt idx="288">
                  <c:v>0.22991249005568815</c:v>
                </c:pt>
                <c:pt idx="289">
                  <c:v>0.23070803500397771</c:v>
                </c:pt>
                <c:pt idx="290">
                  <c:v>0.23150357995226731</c:v>
                </c:pt>
                <c:pt idx="291">
                  <c:v>0.23229912490055687</c:v>
                </c:pt>
                <c:pt idx="292">
                  <c:v>0.23309466984884647</c:v>
                </c:pt>
                <c:pt idx="293">
                  <c:v>0.23389021479713604</c:v>
                </c:pt>
                <c:pt idx="294">
                  <c:v>0.2346857597454256</c:v>
                </c:pt>
                <c:pt idx="295">
                  <c:v>0.2354813046937152</c:v>
                </c:pt>
                <c:pt idx="296">
                  <c:v>0.23627684964200477</c:v>
                </c:pt>
                <c:pt idx="297">
                  <c:v>0.23707239459029436</c:v>
                </c:pt>
                <c:pt idx="298">
                  <c:v>0.23786793953858393</c:v>
                </c:pt>
                <c:pt idx="299">
                  <c:v>0.2386634844868735</c:v>
                </c:pt>
                <c:pt idx="300">
                  <c:v>0.23945902943516309</c:v>
                </c:pt>
                <c:pt idx="301">
                  <c:v>0.24025457438345266</c:v>
                </c:pt>
                <c:pt idx="302">
                  <c:v>0.24105011933174225</c:v>
                </c:pt>
                <c:pt idx="303">
                  <c:v>0.24184566428003182</c:v>
                </c:pt>
                <c:pt idx="304">
                  <c:v>0.24264120922832141</c:v>
                </c:pt>
                <c:pt idx="305">
                  <c:v>0.24343675417661098</c:v>
                </c:pt>
                <c:pt idx="306">
                  <c:v>0.24423229912490055</c:v>
                </c:pt>
                <c:pt idx="307">
                  <c:v>0.24502784407319014</c:v>
                </c:pt>
                <c:pt idx="308">
                  <c:v>0.24582338902147971</c:v>
                </c:pt>
                <c:pt idx="309">
                  <c:v>0.24661893396976931</c:v>
                </c:pt>
                <c:pt idx="310">
                  <c:v>0.24741447891805887</c:v>
                </c:pt>
                <c:pt idx="311">
                  <c:v>0.24821002386634844</c:v>
                </c:pt>
                <c:pt idx="312">
                  <c:v>0.24900556881463803</c:v>
                </c:pt>
                <c:pt idx="313">
                  <c:v>0.2498011137629276</c:v>
                </c:pt>
                <c:pt idx="314">
                  <c:v>0.25059665871121717</c:v>
                </c:pt>
                <c:pt idx="315">
                  <c:v>0.25139220365950676</c:v>
                </c:pt>
                <c:pt idx="316">
                  <c:v>0.25218774860779636</c:v>
                </c:pt>
                <c:pt idx="317">
                  <c:v>0.2529832935560859</c:v>
                </c:pt>
                <c:pt idx="318">
                  <c:v>0.25377883850437549</c:v>
                </c:pt>
                <c:pt idx="319">
                  <c:v>0.25457438345266509</c:v>
                </c:pt>
                <c:pt idx="320">
                  <c:v>0.25536992840095463</c:v>
                </c:pt>
                <c:pt idx="321">
                  <c:v>0.25616547334924422</c:v>
                </c:pt>
                <c:pt idx="322">
                  <c:v>0.25696101829753382</c:v>
                </c:pt>
                <c:pt idx="323">
                  <c:v>0.25775656324582341</c:v>
                </c:pt>
                <c:pt idx="324">
                  <c:v>0.25855210819411295</c:v>
                </c:pt>
                <c:pt idx="325">
                  <c:v>0.25934765314240255</c:v>
                </c:pt>
                <c:pt idx="326">
                  <c:v>0.26014319809069214</c:v>
                </c:pt>
                <c:pt idx="327">
                  <c:v>0.26093874303898168</c:v>
                </c:pt>
                <c:pt idx="328">
                  <c:v>0.26173428798727127</c:v>
                </c:pt>
                <c:pt idx="329">
                  <c:v>0.26252983293556087</c:v>
                </c:pt>
                <c:pt idx="330">
                  <c:v>0.26332537788385046</c:v>
                </c:pt>
                <c:pt idx="331">
                  <c:v>0.26412092283214</c:v>
                </c:pt>
                <c:pt idx="332">
                  <c:v>0.2649164677804296</c:v>
                </c:pt>
                <c:pt idx="333">
                  <c:v>0.26571201272871919</c:v>
                </c:pt>
                <c:pt idx="334">
                  <c:v>0.26650755767700873</c:v>
                </c:pt>
                <c:pt idx="335">
                  <c:v>0.26730310262529833</c:v>
                </c:pt>
                <c:pt idx="336">
                  <c:v>0.26809864757358792</c:v>
                </c:pt>
                <c:pt idx="337">
                  <c:v>0.26889419252187746</c:v>
                </c:pt>
                <c:pt idx="338">
                  <c:v>0.26968973747016706</c:v>
                </c:pt>
                <c:pt idx="339">
                  <c:v>0.27048528241845665</c:v>
                </c:pt>
                <c:pt idx="340">
                  <c:v>0.27128082736674625</c:v>
                </c:pt>
                <c:pt idx="341">
                  <c:v>0.27207637231503579</c:v>
                </c:pt>
                <c:pt idx="342">
                  <c:v>0.27287191726332538</c:v>
                </c:pt>
                <c:pt idx="343">
                  <c:v>0.27366746221161498</c:v>
                </c:pt>
                <c:pt idx="344">
                  <c:v>0.27446300715990452</c:v>
                </c:pt>
                <c:pt idx="345">
                  <c:v>0.27525855210819411</c:v>
                </c:pt>
                <c:pt idx="346">
                  <c:v>0.2760540970564837</c:v>
                </c:pt>
                <c:pt idx="347">
                  <c:v>0.27684964200477324</c:v>
                </c:pt>
                <c:pt idx="348">
                  <c:v>0.27764518695306284</c:v>
                </c:pt>
                <c:pt idx="349">
                  <c:v>0.27844073190135243</c:v>
                </c:pt>
                <c:pt idx="350">
                  <c:v>0.27923627684964203</c:v>
                </c:pt>
                <c:pt idx="351">
                  <c:v>0.28003182179793157</c:v>
                </c:pt>
                <c:pt idx="352">
                  <c:v>0.28082736674622116</c:v>
                </c:pt>
                <c:pt idx="353">
                  <c:v>0.28162291169451076</c:v>
                </c:pt>
                <c:pt idx="354">
                  <c:v>0.2824184566428003</c:v>
                </c:pt>
                <c:pt idx="355">
                  <c:v>0.28321400159108989</c:v>
                </c:pt>
                <c:pt idx="356">
                  <c:v>0.28400954653937949</c:v>
                </c:pt>
                <c:pt idx="357">
                  <c:v>0.28480509148766903</c:v>
                </c:pt>
                <c:pt idx="358">
                  <c:v>0.28560063643595862</c:v>
                </c:pt>
                <c:pt idx="359">
                  <c:v>0.28639618138424822</c:v>
                </c:pt>
                <c:pt idx="360">
                  <c:v>0.28719172633253781</c:v>
                </c:pt>
                <c:pt idx="361">
                  <c:v>0.28798727128082735</c:v>
                </c:pt>
                <c:pt idx="362">
                  <c:v>0.28878281622911695</c:v>
                </c:pt>
                <c:pt idx="363">
                  <c:v>0.28957836117740654</c:v>
                </c:pt>
                <c:pt idx="364">
                  <c:v>0.29037390612569608</c:v>
                </c:pt>
                <c:pt idx="365">
                  <c:v>0.29116945107398567</c:v>
                </c:pt>
                <c:pt idx="366">
                  <c:v>0.29196499602227527</c:v>
                </c:pt>
                <c:pt idx="367">
                  <c:v>0.29276054097056486</c:v>
                </c:pt>
                <c:pt idx="368">
                  <c:v>0.2935560859188544</c:v>
                </c:pt>
                <c:pt idx="369">
                  <c:v>0.294351630867144</c:v>
                </c:pt>
                <c:pt idx="370">
                  <c:v>0.29514717581543359</c:v>
                </c:pt>
                <c:pt idx="371">
                  <c:v>0.29594272076372313</c:v>
                </c:pt>
                <c:pt idx="372">
                  <c:v>0.29673826571201273</c:v>
                </c:pt>
                <c:pt idx="373">
                  <c:v>0.29753381066030232</c:v>
                </c:pt>
                <c:pt idx="374">
                  <c:v>0.29832935560859186</c:v>
                </c:pt>
                <c:pt idx="375">
                  <c:v>0.29912490055688146</c:v>
                </c:pt>
                <c:pt idx="376">
                  <c:v>0.29992044550517105</c:v>
                </c:pt>
                <c:pt idx="377">
                  <c:v>0.30071599045346065</c:v>
                </c:pt>
                <c:pt idx="378">
                  <c:v>0.30151153540175019</c:v>
                </c:pt>
                <c:pt idx="379">
                  <c:v>0.30230708035003978</c:v>
                </c:pt>
                <c:pt idx="380">
                  <c:v>0.30310262529832938</c:v>
                </c:pt>
                <c:pt idx="381">
                  <c:v>0.30389817024661891</c:v>
                </c:pt>
                <c:pt idx="382">
                  <c:v>0.30469371519490851</c:v>
                </c:pt>
                <c:pt idx="383">
                  <c:v>0.3054892601431981</c:v>
                </c:pt>
                <c:pt idx="384">
                  <c:v>0.30628480509148764</c:v>
                </c:pt>
                <c:pt idx="385">
                  <c:v>0.30708035003977724</c:v>
                </c:pt>
                <c:pt idx="386">
                  <c:v>0.30787589498806683</c:v>
                </c:pt>
                <c:pt idx="387">
                  <c:v>0.30867143993635643</c:v>
                </c:pt>
                <c:pt idx="388">
                  <c:v>0.30946698488464597</c:v>
                </c:pt>
                <c:pt idx="389">
                  <c:v>0.31026252983293556</c:v>
                </c:pt>
                <c:pt idx="390">
                  <c:v>0.31105807478122516</c:v>
                </c:pt>
                <c:pt idx="391">
                  <c:v>0.3118536197295147</c:v>
                </c:pt>
                <c:pt idx="392">
                  <c:v>0.31264916467780429</c:v>
                </c:pt>
                <c:pt idx="393">
                  <c:v>0.31344470962609389</c:v>
                </c:pt>
                <c:pt idx="394">
                  <c:v>0.31424025457438343</c:v>
                </c:pt>
                <c:pt idx="395">
                  <c:v>0.31503579952267302</c:v>
                </c:pt>
                <c:pt idx="396">
                  <c:v>0.31583134447096262</c:v>
                </c:pt>
                <c:pt idx="397">
                  <c:v>0.31662688941925221</c:v>
                </c:pt>
                <c:pt idx="398">
                  <c:v>0.31742243436754175</c:v>
                </c:pt>
                <c:pt idx="399">
                  <c:v>0.31821797931583135</c:v>
                </c:pt>
                <c:pt idx="400">
                  <c:v>0.31901352426412094</c:v>
                </c:pt>
                <c:pt idx="401">
                  <c:v>0.31980906921241048</c:v>
                </c:pt>
                <c:pt idx="402">
                  <c:v>0.32060461416070007</c:v>
                </c:pt>
                <c:pt idx="403">
                  <c:v>0.32140015910898967</c:v>
                </c:pt>
                <c:pt idx="404">
                  <c:v>0.32219570405727921</c:v>
                </c:pt>
                <c:pt idx="405">
                  <c:v>0.3229912490055688</c:v>
                </c:pt>
                <c:pt idx="406">
                  <c:v>0.3237867939538584</c:v>
                </c:pt>
                <c:pt idx="407">
                  <c:v>0.32458233890214799</c:v>
                </c:pt>
                <c:pt idx="408">
                  <c:v>0.32537788385043753</c:v>
                </c:pt>
                <c:pt idx="409">
                  <c:v>0.32617342879872713</c:v>
                </c:pt>
                <c:pt idx="410">
                  <c:v>0.32696897374701672</c:v>
                </c:pt>
                <c:pt idx="411">
                  <c:v>0.32776451869530626</c:v>
                </c:pt>
                <c:pt idx="412">
                  <c:v>0.32856006364359586</c:v>
                </c:pt>
                <c:pt idx="413">
                  <c:v>0.32935560859188545</c:v>
                </c:pt>
                <c:pt idx="414">
                  <c:v>0.33015115354017505</c:v>
                </c:pt>
                <c:pt idx="415">
                  <c:v>0.33094669848846459</c:v>
                </c:pt>
                <c:pt idx="416">
                  <c:v>0.33174224343675418</c:v>
                </c:pt>
                <c:pt idx="417">
                  <c:v>0.33253778838504378</c:v>
                </c:pt>
                <c:pt idx="418">
                  <c:v>0.33333333333333331</c:v>
                </c:pt>
                <c:pt idx="419">
                  <c:v>0.33412887828162291</c:v>
                </c:pt>
                <c:pt idx="420">
                  <c:v>0.3349244232299125</c:v>
                </c:pt>
                <c:pt idx="421">
                  <c:v>0.33571996817820204</c:v>
                </c:pt>
                <c:pt idx="422">
                  <c:v>0.33651551312649164</c:v>
                </c:pt>
                <c:pt idx="423">
                  <c:v>0.33731105807478123</c:v>
                </c:pt>
                <c:pt idx="424">
                  <c:v>0.33810660302307083</c:v>
                </c:pt>
                <c:pt idx="425">
                  <c:v>0.33890214797136037</c:v>
                </c:pt>
                <c:pt idx="426">
                  <c:v>0.33969769291964996</c:v>
                </c:pt>
                <c:pt idx="427">
                  <c:v>0.34049323786793956</c:v>
                </c:pt>
                <c:pt idx="428">
                  <c:v>0.3412887828162291</c:v>
                </c:pt>
                <c:pt idx="429">
                  <c:v>0.34208432776451869</c:v>
                </c:pt>
                <c:pt idx="430">
                  <c:v>0.34287987271280829</c:v>
                </c:pt>
                <c:pt idx="431">
                  <c:v>0.34367541766109783</c:v>
                </c:pt>
                <c:pt idx="432">
                  <c:v>0.34447096260938742</c:v>
                </c:pt>
                <c:pt idx="433">
                  <c:v>0.34526650755767702</c:v>
                </c:pt>
                <c:pt idx="434">
                  <c:v>0.34606205250596661</c:v>
                </c:pt>
                <c:pt idx="435">
                  <c:v>0.34685759745425615</c:v>
                </c:pt>
                <c:pt idx="436">
                  <c:v>0.34765314240254575</c:v>
                </c:pt>
                <c:pt idx="437">
                  <c:v>0.34844868735083534</c:v>
                </c:pt>
                <c:pt idx="438">
                  <c:v>0.34924423229912488</c:v>
                </c:pt>
                <c:pt idx="439">
                  <c:v>0.35003977724741447</c:v>
                </c:pt>
                <c:pt idx="440">
                  <c:v>0.35083532219570407</c:v>
                </c:pt>
                <c:pt idx="441">
                  <c:v>0.35163086714399361</c:v>
                </c:pt>
                <c:pt idx="442">
                  <c:v>0.3524264120922832</c:v>
                </c:pt>
                <c:pt idx="443">
                  <c:v>0.3532219570405728</c:v>
                </c:pt>
                <c:pt idx="444">
                  <c:v>0.35401750198886239</c:v>
                </c:pt>
                <c:pt idx="445">
                  <c:v>0.35481304693715193</c:v>
                </c:pt>
                <c:pt idx="446">
                  <c:v>0.35560859188544153</c:v>
                </c:pt>
                <c:pt idx="447">
                  <c:v>0.35640413683373112</c:v>
                </c:pt>
                <c:pt idx="448">
                  <c:v>0.35719968178202066</c:v>
                </c:pt>
                <c:pt idx="449">
                  <c:v>0.35799522673031026</c:v>
                </c:pt>
                <c:pt idx="450">
                  <c:v>0.35879077167859985</c:v>
                </c:pt>
                <c:pt idx="451">
                  <c:v>0.35958631662688945</c:v>
                </c:pt>
                <c:pt idx="452">
                  <c:v>0.36038186157517899</c:v>
                </c:pt>
                <c:pt idx="453">
                  <c:v>0.36117740652346858</c:v>
                </c:pt>
                <c:pt idx="454">
                  <c:v>0.36197295147175818</c:v>
                </c:pt>
                <c:pt idx="455">
                  <c:v>0.36276849642004771</c:v>
                </c:pt>
                <c:pt idx="456">
                  <c:v>0.36356404136833731</c:v>
                </c:pt>
                <c:pt idx="457">
                  <c:v>0.3643595863166269</c:v>
                </c:pt>
                <c:pt idx="458">
                  <c:v>0.36515513126491644</c:v>
                </c:pt>
                <c:pt idx="459">
                  <c:v>0.36595067621320604</c:v>
                </c:pt>
                <c:pt idx="460">
                  <c:v>0.36674622116149563</c:v>
                </c:pt>
                <c:pt idx="461">
                  <c:v>0.36754176610978523</c:v>
                </c:pt>
                <c:pt idx="462">
                  <c:v>0.36833731105807477</c:v>
                </c:pt>
                <c:pt idx="463">
                  <c:v>0.36913285600636436</c:v>
                </c:pt>
                <c:pt idx="464">
                  <c:v>0.36992840095465396</c:v>
                </c:pt>
                <c:pt idx="465">
                  <c:v>0.3707239459029435</c:v>
                </c:pt>
                <c:pt idx="466">
                  <c:v>0.37151949085123309</c:v>
                </c:pt>
                <c:pt idx="467">
                  <c:v>0.37231503579952269</c:v>
                </c:pt>
                <c:pt idx="468">
                  <c:v>0.37311058074781223</c:v>
                </c:pt>
                <c:pt idx="469">
                  <c:v>0.37390612569610182</c:v>
                </c:pt>
                <c:pt idx="470">
                  <c:v>0.37470167064439142</c:v>
                </c:pt>
                <c:pt idx="471">
                  <c:v>0.37549721559268101</c:v>
                </c:pt>
                <c:pt idx="472">
                  <c:v>0.37629276054097055</c:v>
                </c:pt>
                <c:pt idx="473">
                  <c:v>0.37708830548926014</c:v>
                </c:pt>
                <c:pt idx="474">
                  <c:v>0.37788385043754974</c:v>
                </c:pt>
                <c:pt idx="475">
                  <c:v>0.37867939538583928</c:v>
                </c:pt>
                <c:pt idx="476">
                  <c:v>0.37947494033412887</c:v>
                </c:pt>
                <c:pt idx="477">
                  <c:v>0.38027048528241847</c:v>
                </c:pt>
                <c:pt idx="478">
                  <c:v>0.38106603023070801</c:v>
                </c:pt>
                <c:pt idx="479">
                  <c:v>0.3818615751789976</c:v>
                </c:pt>
                <c:pt idx="480">
                  <c:v>0.3826571201272872</c:v>
                </c:pt>
                <c:pt idx="481">
                  <c:v>0.38345266507557679</c:v>
                </c:pt>
                <c:pt idx="482">
                  <c:v>0.38424821002386633</c:v>
                </c:pt>
                <c:pt idx="483">
                  <c:v>0.38504375497215593</c:v>
                </c:pt>
                <c:pt idx="484">
                  <c:v>0.38583929992044552</c:v>
                </c:pt>
                <c:pt idx="485">
                  <c:v>0.38663484486873506</c:v>
                </c:pt>
                <c:pt idx="486">
                  <c:v>0.38743038981702466</c:v>
                </c:pt>
                <c:pt idx="487">
                  <c:v>0.38822593476531425</c:v>
                </c:pt>
                <c:pt idx="488">
                  <c:v>0.38902147971360385</c:v>
                </c:pt>
                <c:pt idx="489">
                  <c:v>0.38981702466189339</c:v>
                </c:pt>
                <c:pt idx="490">
                  <c:v>0.39061256961018298</c:v>
                </c:pt>
                <c:pt idx="491">
                  <c:v>0.39140811455847258</c:v>
                </c:pt>
                <c:pt idx="492">
                  <c:v>0.39220365950676211</c:v>
                </c:pt>
                <c:pt idx="493">
                  <c:v>0.39299920445505171</c:v>
                </c:pt>
                <c:pt idx="494">
                  <c:v>0.3937947494033413</c:v>
                </c:pt>
                <c:pt idx="495">
                  <c:v>0.39459029435163084</c:v>
                </c:pt>
                <c:pt idx="496">
                  <c:v>0.39538583929992044</c:v>
                </c:pt>
                <c:pt idx="497">
                  <c:v>0.39618138424821003</c:v>
                </c:pt>
                <c:pt idx="498">
                  <c:v>0.39697692919649963</c:v>
                </c:pt>
                <c:pt idx="499">
                  <c:v>0.39777247414478917</c:v>
                </c:pt>
                <c:pt idx="500">
                  <c:v>0.39856801909307876</c:v>
                </c:pt>
                <c:pt idx="501">
                  <c:v>0.39936356404136836</c:v>
                </c:pt>
                <c:pt idx="502">
                  <c:v>0.4001591089896579</c:v>
                </c:pt>
                <c:pt idx="503">
                  <c:v>0.40095465393794749</c:v>
                </c:pt>
                <c:pt idx="504">
                  <c:v>0.40175019888623709</c:v>
                </c:pt>
                <c:pt idx="505">
                  <c:v>0.40254574383452663</c:v>
                </c:pt>
                <c:pt idx="506">
                  <c:v>0.40334128878281622</c:v>
                </c:pt>
                <c:pt idx="507">
                  <c:v>0.40413683373110582</c:v>
                </c:pt>
                <c:pt idx="508">
                  <c:v>0.40493237867939541</c:v>
                </c:pt>
                <c:pt idx="509">
                  <c:v>0.40572792362768495</c:v>
                </c:pt>
                <c:pt idx="510">
                  <c:v>0.40652346857597454</c:v>
                </c:pt>
                <c:pt idx="511">
                  <c:v>0.40731901352426414</c:v>
                </c:pt>
                <c:pt idx="512">
                  <c:v>0.40811455847255368</c:v>
                </c:pt>
                <c:pt idx="513">
                  <c:v>0.40891010342084327</c:v>
                </c:pt>
                <c:pt idx="514">
                  <c:v>0.40970564836913287</c:v>
                </c:pt>
                <c:pt idx="515">
                  <c:v>0.41050119331742241</c:v>
                </c:pt>
                <c:pt idx="516">
                  <c:v>0.411296738265712</c:v>
                </c:pt>
                <c:pt idx="517">
                  <c:v>0.4120922832140016</c:v>
                </c:pt>
                <c:pt idx="518">
                  <c:v>0.41288782816229119</c:v>
                </c:pt>
                <c:pt idx="519">
                  <c:v>0.41368337311058073</c:v>
                </c:pt>
                <c:pt idx="520">
                  <c:v>0.41447891805887033</c:v>
                </c:pt>
                <c:pt idx="521">
                  <c:v>0.41527446300715992</c:v>
                </c:pt>
                <c:pt idx="522">
                  <c:v>0.41607000795544946</c:v>
                </c:pt>
                <c:pt idx="523">
                  <c:v>0.41686555290373906</c:v>
                </c:pt>
                <c:pt idx="524">
                  <c:v>0.41766109785202865</c:v>
                </c:pt>
                <c:pt idx="525">
                  <c:v>0.41845664280031819</c:v>
                </c:pt>
                <c:pt idx="526">
                  <c:v>0.41925218774860779</c:v>
                </c:pt>
                <c:pt idx="527">
                  <c:v>0.42004773269689738</c:v>
                </c:pt>
                <c:pt idx="528">
                  <c:v>0.42084327764518698</c:v>
                </c:pt>
                <c:pt idx="529">
                  <c:v>0.42163882259347651</c:v>
                </c:pt>
                <c:pt idx="530">
                  <c:v>0.42243436754176611</c:v>
                </c:pt>
                <c:pt idx="531">
                  <c:v>0.4232299124900557</c:v>
                </c:pt>
                <c:pt idx="532">
                  <c:v>0.42402545743834524</c:v>
                </c:pt>
                <c:pt idx="533">
                  <c:v>0.42482100238663484</c:v>
                </c:pt>
                <c:pt idx="534">
                  <c:v>0.42561654733492443</c:v>
                </c:pt>
                <c:pt idx="535">
                  <c:v>0.42641209228321403</c:v>
                </c:pt>
                <c:pt idx="536">
                  <c:v>0.42720763723150357</c:v>
                </c:pt>
                <c:pt idx="537">
                  <c:v>0.42800318217979316</c:v>
                </c:pt>
                <c:pt idx="538">
                  <c:v>0.42879872712808276</c:v>
                </c:pt>
                <c:pt idx="539">
                  <c:v>0.4295942720763723</c:v>
                </c:pt>
                <c:pt idx="540">
                  <c:v>0.43038981702466189</c:v>
                </c:pt>
                <c:pt idx="541">
                  <c:v>0.43118536197295149</c:v>
                </c:pt>
                <c:pt idx="542">
                  <c:v>0.43198090692124103</c:v>
                </c:pt>
                <c:pt idx="543">
                  <c:v>0.43277645186953062</c:v>
                </c:pt>
                <c:pt idx="544">
                  <c:v>0.43357199681782022</c:v>
                </c:pt>
                <c:pt idx="545">
                  <c:v>0.43436754176610981</c:v>
                </c:pt>
                <c:pt idx="546">
                  <c:v>0.43516308671439935</c:v>
                </c:pt>
                <c:pt idx="547">
                  <c:v>0.43595863166268894</c:v>
                </c:pt>
                <c:pt idx="548">
                  <c:v>0.43675417661097854</c:v>
                </c:pt>
                <c:pt idx="549">
                  <c:v>0.43754972155926808</c:v>
                </c:pt>
                <c:pt idx="550">
                  <c:v>0.43834526650755767</c:v>
                </c:pt>
                <c:pt idx="551">
                  <c:v>0.43914081145584727</c:v>
                </c:pt>
                <c:pt idx="552">
                  <c:v>0.43993635640413681</c:v>
                </c:pt>
                <c:pt idx="553">
                  <c:v>0.4407319013524264</c:v>
                </c:pt>
                <c:pt idx="554">
                  <c:v>0.441527446300716</c:v>
                </c:pt>
                <c:pt idx="555">
                  <c:v>0.44232299124900559</c:v>
                </c:pt>
                <c:pt idx="556">
                  <c:v>0.44311853619729513</c:v>
                </c:pt>
                <c:pt idx="557">
                  <c:v>0.44391408114558473</c:v>
                </c:pt>
                <c:pt idx="558">
                  <c:v>0.44470962609387432</c:v>
                </c:pt>
                <c:pt idx="559">
                  <c:v>0.44550517104216386</c:v>
                </c:pt>
                <c:pt idx="560">
                  <c:v>0.44630071599045346</c:v>
                </c:pt>
                <c:pt idx="561">
                  <c:v>0.44709626093874305</c:v>
                </c:pt>
                <c:pt idx="562">
                  <c:v>0.44789180588703259</c:v>
                </c:pt>
                <c:pt idx="563">
                  <c:v>0.44868735083532219</c:v>
                </c:pt>
                <c:pt idx="564">
                  <c:v>0.44948289578361178</c:v>
                </c:pt>
                <c:pt idx="565">
                  <c:v>0.45027844073190137</c:v>
                </c:pt>
                <c:pt idx="566">
                  <c:v>0.45107398568019091</c:v>
                </c:pt>
                <c:pt idx="567">
                  <c:v>0.45186953062848051</c:v>
                </c:pt>
                <c:pt idx="568">
                  <c:v>0.4526650755767701</c:v>
                </c:pt>
                <c:pt idx="569">
                  <c:v>0.45346062052505964</c:v>
                </c:pt>
                <c:pt idx="570">
                  <c:v>0.45425616547334924</c:v>
                </c:pt>
                <c:pt idx="571">
                  <c:v>0.45505171042163883</c:v>
                </c:pt>
                <c:pt idx="572">
                  <c:v>0.45584725536992843</c:v>
                </c:pt>
                <c:pt idx="573">
                  <c:v>0.45664280031821797</c:v>
                </c:pt>
                <c:pt idx="574">
                  <c:v>0.45743834526650756</c:v>
                </c:pt>
                <c:pt idx="575">
                  <c:v>0.45823389021479716</c:v>
                </c:pt>
                <c:pt idx="576">
                  <c:v>0.4590294351630867</c:v>
                </c:pt>
                <c:pt idx="577">
                  <c:v>0.45982498011137629</c:v>
                </c:pt>
                <c:pt idx="578">
                  <c:v>0.46062052505966589</c:v>
                </c:pt>
                <c:pt idx="579">
                  <c:v>0.46141607000795543</c:v>
                </c:pt>
                <c:pt idx="580">
                  <c:v>0.46221161495624502</c:v>
                </c:pt>
                <c:pt idx="581">
                  <c:v>0.46300715990453462</c:v>
                </c:pt>
                <c:pt idx="582">
                  <c:v>0.46380270485282421</c:v>
                </c:pt>
                <c:pt idx="583">
                  <c:v>0.46459824980111375</c:v>
                </c:pt>
                <c:pt idx="584">
                  <c:v>0.46539379474940334</c:v>
                </c:pt>
                <c:pt idx="585">
                  <c:v>0.46618933969769294</c:v>
                </c:pt>
                <c:pt idx="586">
                  <c:v>0.46698488464598248</c:v>
                </c:pt>
                <c:pt idx="587">
                  <c:v>0.46778042959427207</c:v>
                </c:pt>
                <c:pt idx="588">
                  <c:v>0.46857597454256167</c:v>
                </c:pt>
                <c:pt idx="589">
                  <c:v>0.46937151949085121</c:v>
                </c:pt>
                <c:pt idx="590">
                  <c:v>0.4701670644391408</c:v>
                </c:pt>
                <c:pt idx="591">
                  <c:v>0.4709626093874304</c:v>
                </c:pt>
                <c:pt idx="592">
                  <c:v>0.47175815433571999</c:v>
                </c:pt>
                <c:pt idx="593">
                  <c:v>0.47255369928400953</c:v>
                </c:pt>
                <c:pt idx="594">
                  <c:v>0.47334924423229913</c:v>
                </c:pt>
                <c:pt idx="595">
                  <c:v>0.47414478918058872</c:v>
                </c:pt>
                <c:pt idx="596">
                  <c:v>0.47494033412887826</c:v>
                </c:pt>
                <c:pt idx="597">
                  <c:v>0.47573587907716786</c:v>
                </c:pt>
                <c:pt idx="598">
                  <c:v>0.47653142402545745</c:v>
                </c:pt>
                <c:pt idx="599">
                  <c:v>0.47732696897374699</c:v>
                </c:pt>
                <c:pt idx="600">
                  <c:v>0.47812251392203658</c:v>
                </c:pt>
                <c:pt idx="601">
                  <c:v>0.47891805887032618</c:v>
                </c:pt>
                <c:pt idx="602">
                  <c:v>0.47971360381861577</c:v>
                </c:pt>
                <c:pt idx="603">
                  <c:v>0.48050914876690531</c:v>
                </c:pt>
                <c:pt idx="604">
                  <c:v>0.48130469371519491</c:v>
                </c:pt>
                <c:pt idx="605">
                  <c:v>0.4821002386634845</c:v>
                </c:pt>
                <c:pt idx="606">
                  <c:v>0.48289578361177404</c:v>
                </c:pt>
                <c:pt idx="607">
                  <c:v>0.48369132856006364</c:v>
                </c:pt>
                <c:pt idx="608">
                  <c:v>0.48448687350835323</c:v>
                </c:pt>
                <c:pt idx="609">
                  <c:v>0.48528241845664283</c:v>
                </c:pt>
                <c:pt idx="610">
                  <c:v>0.48607796340493237</c:v>
                </c:pt>
                <c:pt idx="611">
                  <c:v>0.48687350835322196</c:v>
                </c:pt>
                <c:pt idx="612">
                  <c:v>0.48766905330151156</c:v>
                </c:pt>
                <c:pt idx="613">
                  <c:v>0.4884645982498011</c:v>
                </c:pt>
                <c:pt idx="614">
                  <c:v>0.48926014319809069</c:v>
                </c:pt>
                <c:pt idx="615">
                  <c:v>0.49005568814638029</c:v>
                </c:pt>
                <c:pt idx="616">
                  <c:v>0.49085123309466983</c:v>
                </c:pt>
                <c:pt idx="617">
                  <c:v>0.49164677804295942</c:v>
                </c:pt>
                <c:pt idx="618">
                  <c:v>0.49244232299124902</c:v>
                </c:pt>
                <c:pt idx="619">
                  <c:v>0.49323786793953861</c:v>
                </c:pt>
                <c:pt idx="620">
                  <c:v>0.49403341288782815</c:v>
                </c:pt>
                <c:pt idx="621">
                  <c:v>0.49482895783611774</c:v>
                </c:pt>
                <c:pt idx="622">
                  <c:v>0.49562450278440734</c:v>
                </c:pt>
                <c:pt idx="623">
                  <c:v>0.49642004773269688</c:v>
                </c:pt>
                <c:pt idx="624">
                  <c:v>0.49721559268098647</c:v>
                </c:pt>
                <c:pt idx="625">
                  <c:v>0.49801113762927607</c:v>
                </c:pt>
                <c:pt idx="626">
                  <c:v>0.49880668257756561</c:v>
                </c:pt>
                <c:pt idx="627">
                  <c:v>0.4996022275258552</c:v>
                </c:pt>
                <c:pt idx="628">
                  <c:v>0.50039777247414474</c:v>
                </c:pt>
                <c:pt idx="629">
                  <c:v>0.50119331742243434</c:v>
                </c:pt>
                <c:pt idx="630">
                  <c:v>0.50198886237072393</c:v>
                </c:pt>
                <c:pt idx="631">
                  <c:v>0.50278440731901353</c:v>
                </c:pt>
                <c:pt idx="632">
                  <c:v>0.50357995226730312</c:v>
                </c:pt>
                <c:pt idx="633">
                  <c:v>0.50437549721559272</c:v>
                </c:pt>
                <c:pt idx="634">
                  <c:v>0.50517104216388231</c:v>
                </c:pt>
                <c:pt idx="635">
                  <c:v>0.5059665871121718</c:v>
                </c:pt>
                <c:pt idx="636">
                  <c:v>0.50676213206046139</c:v>
                </c:pt>
                <c:pt idx="637">
                  <c:v>0.50755767700875098</c:v>
                </c:pt>
                <c:pt idx="638">
                  <c:v>0.50835322195704058</c:v>
                </c:pt>
                <c:pt idx="639">
                  <c:v>0.50914876690533017</c:v>
                </c:pt>
                <c:pt idx="640">
                  <c:v>0.50994431185361977</c:v>
                </c:pt>
                <c:pt idx="641">
                  <c:v>0.51073985680190925</c:v>
                </c:pt>
                <c:pt idx="642">
                  <c:v>0.51153540175019885</c:v>
                </c:pt>
                <c:pt idx="643">
                  <c:v>0.51233094669848844</c:v>
                </c:pt>
                <c:pt idx="644">
                  <c:v>0.51312649164677804</c:v>
                </c:pt>
                <c:pt idx="645">
                  <c:v>0.51392203659506763</c:v>
                </c:pt>
                <c:pt idx="646">
                  <c:v>0.51471758154335723</c:v>
                </c:pt>
                <c:pt idx="647">
                  <c:v>0.51551312649164682</c:v>
                </c:pt>
                <c:pt idx="648">
                  <c:v>0.51630867143993631</c:v>
                </c:pt>
                <c:pt idx="649">
                  <c:v>0.5171042163882259</c:v>
                </c:pt>
                <c:pt idx="650">
                  <c:v>0.5178997613365155</c:v>
                </c:pt>
                <c:pt idx="651">
                  <c:v>0.51869530628480509</c:v>
                </c:pt>
                <c:pt idx="652">
                  <c:v>0.51949085123309469</c:v>
                </c:pt>
                <c:pt idx="653">
                  <c:v>0.52028639618138428</c:v>
                </c:pt>
                <c:pt idx="654">
                  <c:v>0.52108194112967388</c:v>
                </c:pt>
                <c:pt idx="655">
                  <c:v>0.52187748607796336</c:v>
                </c:pt>
                <c:pt idx="656">
                  <c:v>0.52267303102625295</c:v>
                </c:pt>
                <c:pt idx="657">
                  <c:v>0.52346857597454255</c:v>
                </c:pt>
                <c:pt idx="658">
                  <c:v>0.52426412092283214</c:v>
                </c:pt>
                <c:pt idx="659">
                  <c:v>0.52505966587112174</c:v>
                </c:pt>
                <c:pt idx="660">
                  <c:v>0.52585521081941133</c:v>
                </c:pt>
                <c:pt idx="661">
                  <c:v>0.52665075576770093</c:v>
                </c:pt>
                <c:pt idx="662">
                  <c:v>0.52744630071599041</c:v>
                </c:pt>
                <c:pt idx="663">
                  <c:v>0.52824184566428001</c:v>
                </c:pt>
                <c:pt idx="664">
                  <c:v>0.5290373906125696</c:v>
                </c:pt>
                <c:pt idx="665">
                  <c:v>0.5298329355608592</c:v>
                </c:pt>
                <c:pt idx="666">
                  <c:v>0.53062848050914879</c:v>
                </c:pt>
                <c:pt idx="667">
                  <c:v>0.53142402545743839</c:v>
                </c:pt>
                <c:pt idx="668">
                  <c:v>0.53221957040572787</c:v>
                </c:pt>
                <c:pt idx="669">
                  <c:v>0.53301511535401747</c:v>
                </c:pt>
                <c:pt idx="670">
                  <c:v>0.53381066030230706</c:v>
                </c:pt>
                <c:pt idx="671">
                  <c:v>0.53460620525059666</c:v>
                </c:pt>
                <c:pt idx="672">
                  <c:v>0.53540175019888625</c:v>
                </c:pt>
                <c:pt idx="673">
                  <c:v>0.53619729514717585</c:v>
                </c:pt>
                <c:pt idx="674">
                  <c:v>0.53699284009546544</c:v>
                </c:pt>
                <c:pt idx="675">
                  <c:v>0.53778838504375492</c:v>
                </c:pt>
                <c:pt idx="676">
                  <c:v>0.53858392999204452</c:v>
                </c:pt>
                <c:pt idx="677">
                  <c:v>0.53937947494033411</c:v>
                </c:pt>
                <c:pt idx="678">
                  <c:v>0.54017501988862371</c:v>
                </c:pt>
                <c:pt idx="679">
                  <c:v>0.5409705648369133</c:v>
                </c:pt>
                <c:pt idx="680">
                  <c:v>0.5417661097852029</c:v>
                </c:pt>
                <c:pt idx="681">
                  <c:v>0.54256165473349249</c:v>
                </c:pt>
                <c:pt idx="682">
                  <c:v>0.54335719968178198</c:v>
                </c:pt>
                <c:pt idx="683">
                  <c:v>0.54415274463007157</c:v>
                </c:pt>
                <c:pt idx="684">
                  <c:v>0.54494828957836117</c:v>
                </c:pt>
                <c:pt idx="685">
                  <c:v>0.54574383452665076</c:v>
                </c:pt>
                <c:pt idx="686">
                  <c:v>0.54653937947494036</c:v>
                </c:pt>
                <c:pt idx="687">
                  <c:v>0.54733492442322995</c:v>
                </c:pt>
                <c:pt idx="688">
                  <c:v>0.54813046937151944</c:v>
                </c:pt>
                <c:pt idx="689">
                  <c:v>0.54892601431980903</c:v>
                </c:pt>
                <c:pt idx="690">
                  <c:v>0.54972155926809863</c:v>
                </c:pt>
                <c:pt idx="691">
                  <c:v>0.55051710421638822</c:v>
                </c:pt>
                <c:pt idx="692">
                  <c:v>0.55131264916467781</c:v>
                </c:pt>
                <c:pt idx="693">
                  <c:v>0.55210819411296741</c:v>
                </c:pt>
                <c:pt idx="694">
                  <c:v>0.552903739061257</c:v>
                </c:pt>
                <c:pt idx="695">
                  <c:v>0.55369928400954649</c:v>
                </c:pt>
                <c:pt idx="696">
                  <c:v>0.55449482895783608</c:v>
                </c:pt>
                <c:pt idx="697">
                  <c:v>0.55529037390612568</c:v>
                </c:pt>
                <c:pt idx="698">
                  <c:v>0.55608591885441527</c:v>
                </c:pt>
                <c:pt idx="699">
                  <c:v>0.55688146380270487</c:v>
                </c:pt>
                <c:pt idx="700">
                  <c:v>0.55767700875099446</c:v>
                </c:pt>
                <c:pt idx="701">
                  <c:v>0.55847255369928406</c:v>
                </c:pt>
                <c:pt idx="702">
                  <c:v>0.55926809864757354</c:v>
                </c:pt>
                <c:pt idx="703">
                  <c:v>0.56006364359586314</c:v>
                </c:pt>
                <c:pt idx="704">
                  <c:v>0.56085918854415273</c:v>
                </c:pt>
                <c:pt idx="705">
                  <c:v>0.56165473349244233</c:v>
                </c:pt>
                <c:pt idx="706">
                  <c:v>0.56245027844073192</c:v>
                </c:pt>
                <c:pt idx="707">
                  <c:v>0.56324582338902152</c:v>
                </c:pt>
                <c:pt idx="708">
                  <c:v>0.56404136833731111</c:v>
                </c:pt>
                <c:pt idx="709">
                  <c:v>0.56483691328560059</c:v>
                </c:pt>
                <c:pt idx="710">
                  <c:v>0.56563245823389019</c:v>
                </c:pt>
                <c:pt idx="711">
                  <c:v>0.56642800318217978</c:v>
                </c:pt>
                <c:pt idx="712">
                  <c:v>0.56722354813046938</c:v>
                </c:pt>
                <c:pt idx="713">
                  <c:v>0.56801909307875897</c:v>
                </c:pt>
                <c:pt idx="714">
                  <c:v>0.56881463802704857</c:v>
                </c:pt>
                <c:pt idx="715">
                  <c:v>0.56961018297533805</c:v>
                </c:pt>
                <c:pt idx="716">
                  <c:v>0.57040572792362765</c:v>
                </c:pt>
                <c:pt idx="717">
                  <c:v>0.57120127287191724</c:v>
                </c:pt>
                <c:pt idx="718">
                  <c:v>0.57199681782020684</c:v>
                </c:pt>
                <c:pt idx="719">
                  <c:v>0.57279236276849643</c:v>
                </c:pt>
                <c:pt idx="720">
                  <c:v>0.57358790771678603</c:v>
                </c:pt>
                <c:pt idx="721">
                  <c:v>0.57438345266507562</c:v>
                </c:pt>
                <c:pt idx="722">
                  <c:v>0.57517899761336511</c:v>
                </c:pt>
                <c:pt idx="723">
                  <c:v>0.5759745425616547</c:v>
                </c:pt>
                <c:pt idx="724">
                  <c:v>0.5767700875099443</c:v>
                </c:pt>
                <c:pt idx="725">
                  <c:v>0.57756563245823389</c:v>
                </c:pt>
                <c:pt idx="726">
                  <c:v>0.57836117740652349</c:v>
                </c:pt>
                <c:pt idx="727">
                  <c:v>0.57915672235481308</c:v>
                </c:pt>
                <c:pt idx="728">
                  <c:v>0.57995226730310268</c:v>
                </c:pt>
                <c:pt idx="729">
                  <c:v>0.58074781225139216</c:v>
                </c:pt>
                <c:pt idx="730">
                  <c:v>0.58154335719968175</c:v>
                </c:pt>
                <c:pt idx="731">
                  <c:v>0.58233890214797135</c:v>
                </c:pt>
                <c:pt idx="732">
                  <c:v>0.58313444709626094</c:v>
                </c:pt>
                <c:pt idx="733">
                  <c:v>0.58392999204455054</c:v>
                </c:pt>
                <c:pt idx="734">
                  <c:v>0.58472553699284013</c:v>
                </c:pt>
                <c:pt idx="735">
                  <c:v>0.58552108194112973</c:v>
                </c:pt>
                <c:pt idx="736">
                  <c:v>0.58631662688941921</c:v>
                </c:pt>
                <c:pt idx="737">
                  <c:v>0.58711217183770881</c:v>
                </c:pt>
                <c:pt idx="738">
                  <c:v>0.5879077167859984</c:v>
                </c:pt>
                <c:pt idx="739">
                  <c:v>0.588703261734288</c:v>
                </c:pt>
                <c:pt idx="740">
                  <c:v>0.58949880668257759</c:v>
                </c:pt>
                <c:pt idx="741">
                  <c:v>0.59029435163086719</c:v>
                </c:pt>
                <c:pt idx="742">
                  <c:v>0.59108989657915667</c:v>
                </c:pt>
                <c:pt idx="743">
                  <c:v>0.59188544152744627</c:v>
                </c:pt>
                <c:pt idx="744">
                  <c:v>0.59268098647573586</c:v>
                </c:pt>
                <c:pt idx="745">
                  <c:v>0.59347653142402546</c:v>
                </c:pt>
                <c:pt idx="746">
                  <c:v>0.59427207637231505</c:v>
                </c:pt>
                <c:pt idx="747">
                  <c:v>0.59506762132060464</c:v>
                </c:pt>
                <c:pt idx="748">
                  <c:v>0.59586316626889424</c:v>
                </c:pt>
                <c:pt idx="749">
                  <c:v>0.59665871121718372</c:v>
                </c:pt>
              </c:numCache>
            </c:numRef>
          </c:xVal>
          <c:yVal>
            <c:numRef>
              <c:f>Training!$N$2:$N$751</c:f>
              <c:numCache>
                <c:formatCode>General</c:formatCode>
                <c:ptCount val="750"/>
                <c:pt idx="0">
                  <c:v>2.3539325842696628</c:v>
                </c:pt>
                <c:pt idx="1">
                  <c:v>2.3539325842696628</c:v>
                </c:pt>
                <c:pt idx="2">
                  <c:v>3.1385767790262173</c:v>
                </c:pt>
                <c:pt idx="3">
                  <c:v>2.3539325842696628</c:v>
                </c:pt>
                <c:pt idx="4">
                  <c:v>1.8831460674157303</c:v>
                </c:pt>
                <c:pt idx="5">
                  <c:v>1.9616104868913857</c:v>
                </c:pt>
                <c:pt idx="6">
                  <c:v>2.3539325842696632</c:v>
                </c:pt>
                <c:pt idx="7">
                  <c:v>2.0596910112359552</c:v>
                </c:pt>
                <c:pt idx="8">
                  <c:v>2.0923845193508113</c:v>
                </c:pt>
                <c:pt idx="9">
                  <c:v>2.8247191011235957</c:v>
                </c:pt>
                <c:pt idx="10">
                  <c:v>2.5679264555669046</c:v>
                </c:pt>
                <c:pt idx="11">
                  <c:v>2.3539325842696628</c:v>
                </c:pt>
                <c:pt idx="12">
                  <c:v>2.1728608470181503</c:v>
                </c:pt>
                <c:pt idx="13">
                  <c:v>2.3539325842696632</c:v>
                </c:pt>
                <c:pt idx="14">
                  <c:v>2.197003745318352</c:v>
                </c:pt>
                <c:pt idx="15">
                  <c:v>2.3539325842696628</c:v>
                </c:pt>
                <c:pt idx="16">
                  <c:v>2.2154659616655654</c:v>
                </c:pt>
                <c:pt idx="17">
                  <c:v>2.7462546816479398</c:v>
                </c:pt>
                <c:pt idx="18">
                  <c:v>2.6017149615612065</c:v>
                </c:pt>
                <c:pt idx="19">
                  <c:v>2.4716292134831463</c:v>
                </c:pt>
                <c:pt idx="20">
                  <c:v>2.3539325842696632</c:v>
                </c:pt>
                <c:pt idx="21">
                  <c:v>2.2469356486210419</c:v>
                </c:pt>
                <c:pt idx="22">
                  <c:v>2.2515876893014166</c:v>
                </c:pt>
                <c:pt idx="23">
                  <c:v>2.2558520599250937</c:v>
                </c:pt>
                <c:pt idx="24">
                  <c:v>2.3539325842696628</c:v>
                </c:pt>
                <c:pt idx="25">
                  <c:v>2.2633967156439065</c:v>
                </c:pt>
                <c:pt idx="26">
                  <c:v>2.2667498959633794</c:v>
                </c:pt>
                <c:pt idx="27">
                  <c:v>2.4380016051364368</c:v>
                </c:pt>
                <c:pt idx="28">
                  <c:v>2.3539325842696628</c:v>
                </c:pt>
                <c:pt idx="29">
                  <c:v>2.2754681647940074</c:v>
                </c:pt>
                <c:pt idx="30">
                  <c:v>2.2020659659296848</c:v>
                </c:pt>
                <c:pt idx="31">
                  <c:v>2.3539325842696628</c:v>
                </c:pt>
                <c:pt idx="32">
                  <c:v>2.2826012938372489</c:v>
                </c:pt>
                <c:pt idx="33">
                  <c:v>2.2154659616655654</c:v>
                </c:pt>
                <c:pt idx="34">
                  <c:v>2.2194221508828251</c:v>
                </c:pt>
                <c:pt idx="35">
                  <c:v>2.2231585518102372</c:v>
                </c:pt>
                <c:pt idx="36">
                  <c:v>2.290312784694807</c:v>
                </c:pt>
                <c:pt idx="37">
                  <c:v>2.2300413956238914</c:v>
                </c:pt>
                <c:pt idx="38">
                  <c:v>2.1728608470181503</c:v>
                </c:pt>
                <c:pt idx="39">
                  <c:v>2.1773876404494383</c:v>
                </c:pt>
                <c:pt idx="40">
                  <c:v>2.12428062482872</c:v>
                </c:pt>
                <c:pt idx="41">
                  <c:v>2.1297485286249334</c:v>
                </c:pt>
                <c:pt idx="42">
                  <c:v>2.080219493075516</c:v>
                </c:pt>
                <c:pt idx="43">
                  <c:v>2.1399387129724206</c:v>
                </c:pt>
                <c:pt idx="44">
                  <c:v>2.0923845193508117</c:v>
                </c:pt>
                <c:pt idx="45">
                  <c:v>2.0980703468490471</c:v>
                </c:pt>
                <c:pt idx="46">
                  <c:v>2.1035142242409757</c:v>
                </c:pt>
                <c:pt idx="47">
                  <c:v>2.1087312734082397</c:v>
                </c:pt>
                <c:pt idx="48">
                  <c:v>2.1617748222884661</c:v>
                </c:pt>
                <c:pt idx="49">
                  <c:v>2.1185393258426966</c:v>
                </c:pt>
                <c:pt idx="50">
                  <c:v>2.0769993390614672</c:v>
                </c:pt>
                <c:pt idx="51">
                  <c:v>2.0370570440795159</c:v>
                </c:pt>
                <c:pt idx="52">
                  <c:v>2.0874496502013993</c:v>
                </c:pt>
                <c:pt idx="53">
                  <c:v>2.0487931751976696</c:v>
                </c:pt>
                <c:pt idx="54">
                  <c:v>2.0543411644535241</c:v>
                </c:pt>
                <c:pt idx="55">
                  <c:v>2.0176565008025684</c:v>
                </c:pt>
                <c:pt idx="56">
                  <c:v>2.1061502069781195</c:v>
                </c:pt>
                <c:pt idx="57">
                  <c:v>2.0698372723750484</c:v>
                </c:pt>
                <c:pt idx="58">
                  <c:v>2.0347552847076749</c:v>
                </c:pt>
                <c:pt idx="59">
                  <c:v>2.0400749063670411</c:v>
                </c:pt>
                <c:pt idx="60">
                  <c:v>2.0838091729600294</c:v>
                </c:pt>
                <c:pt idx="61">
                  <c:v>2.0501993475897065</c:v>
                </c:pt>
                <c:pt idx="62">
                  <c:v>2.017656500802568</c:v>
                </c:pt>
                <c:pt idx="63">
                  <c:v>2.0229108146067416</c:v>
                </c:pt>
                <c:pt idx="64">
                  <c:v>2.0280034572169403</c:v>
                </c:pt>
                <c:pt idx="65">
                  <c:v>2.0329417773237997</c:v>
                </c:pt>
                <c:pt idx="66">
                  <c:v>2.0025993627368774</c:v>
                </c:pt>
                <c:pt idx="67">
                  <c:v>2.0423826834104428</c:v>
                </c:pt>
                <c:pt idx="68">
                  <c:v>2.012782934375509</c:v>
                </c:pt>
                <c:pt idx="69">
                  <c:v>2.0512841091492775</c:v>
                </c:pt>
                <c:pt idx="70">
                  <c:v>2.0223927836683018</c:v>
                </c:pt>
                <c:pt idx="71">
                  <c:v>2.0596910112359552</c:v>
                </c:pt>
                <c:pt idx="72">
                  <c:v>2.0314760658765585</c:v>
                </c:pt>
                <c:pt idx="73">
                  <c:v>2.035833586395384</c:v>
                </c:pt>
                <c:pt idx="74">
                  <c:v>2.0086891385767793</c:v>
                </c:pt>
                <c:pt idx="75">
                  <c:v>2.0442046126552338</c:v>
                </c:pt>
                <c:pt idx="76">
                  <c:v>2.017656500802568</c:v>
                </c:pt>
                <c:pt idx="77">
                  <c:v>2.052146355517142</c:v>
                </c:pt>
                <c:pt idx="78">
                  <c:v>2.0261698193713555</c:v>
                </c:pt>
                <c:pt idx="79">
                  <c:v>2.0302668539325843</c:v>
                </c:pt>
                <c:pt idx="80">
                  <c:v>2.0342627271466225</c:v>
                </c:pt>
                <c:pt idx="81">
                  <c:v>2.0668676349684842</c:v>
                </c:pt>
                <c:pt idx="82">
                  <c:v>2.0419656152700689</c:v>
                </c:pt>
                <c:pt idx="83">
                  <c:v>2.0176565008025684</c:v>
                </c:pt>
                <c:pt idx="84">
                  <c:v>2.0216126900198281</c:v>
                </c:pt>
                <c:pt idx="85">
                  <c:v>2.0254768748366865</c:v>
                </c:pt>
                <c:pt idx="86">
                  <c:v>2.0292522278186746</c:v>
                </c:pt>
                <c:pt idx="87">
                  <c:v>2.0061925434116445</c:v>
                </c:pt>
                <c:pt idx="88">
                  <c:v>2.0100997348819596</c:v>
                </c:pt>
                <c:pt idx="89">
                  <c:v>2.0139200998751563</c:v>
                </c:pt>
                <c:pt idx="90">
                  <c:v>1.9917891097666378</c:v>
                </c:pt>
                <c:pt idx="91">
                  <c:v>1.9701392281387395</c:v>
                </c:pt>
                <c:pt idx="92">
                  <c:v>1.9489549353630544</c:v>
                </c:pt>
                <c:pt idx="93">
                  <c:v>1.9282213722208943</c:v>
                </c:pt>
                <c:pt idx="94">
                  <c:v>1.932702542874039</c:v>
                </c:pt>
                <c:pt idx="95">
                  <c:v>1.9616104868913857</c:v>
                </c:pt>
                <c:pt idx="96">
                  <c:v>1.9413876983667322</c:v>
                </c:pt>
                <c:pt idx="97">
                  <c:v>1.9455973400596196</c:v>
                </c:pt>
                <c:pt idx="98">
                  <c:v>1.9497219384859834</c:v>
                </c:pt>
                <c:pt idx="99">
                  <c:v>1.9537640449438203</c:v>
                </c:pt>
                <c:pt idx="100">
                  <c:v>1.9577261096896206</c:v>
                </c:pt>
                <c:pt idx="101">
                  <c:v>1.9616104868913857</c:v>
                </c:pt>
                <c:pt idx="102">
                  <c:v>1.9654194392931168</c:v>
                </c:pt>
                <c:pt idx="103">
                  <c:v>1.9917891097666378</c:v>
                </c:pt>
                <c:pt idx="104">
                  <c:v>1.9728196896736223</c:v>
                </c:pt>
                <c:pt idx="105">
                  <c:v>1.9542081831672673</c:v>
                </c:pt>
                <c:pt idx="106">
                  <c:v>1.9359445552871992</c:v>
                </c:pt>
                <c:pt idx="107">
                  <c:v>1.918019142738244</c:v>
                </c:pt>
                <c:pt idx="108">
                  <c:v>1.9220183486238533</c:v>
                </c:pt>
                <c:pt idx="109">
                  <c:v>1.9045454545454545</c:v>
                </c:pt>
                <c:pt idx="110">
                  <c:v>1.8873873873873872</c:v>
                </c:pt>
                <c:pt idx="111">
                  <c:v>1.8915529695024078</c:v>
                </c:pt>
                <c:pt idx="112">
                  <c:v>1.8748135626926519</c:v>
                </c:pt>
                <c:pt idx="113">
                  <c:v>1.858367829686576</c:v>
                </c:pt>
                <c:pt idx="114">
                  <c:v>1.8831460674157303</c:v>
                </c:pt>
                <c:pt idx="115">
                  <c:v>1.8669120495931808</c:v>
                </c:pt>
                <c:pt idx="116">
                  <c:v>1.8509555363487948</c:v>
                </c:pt>
                <c:pt idx="117">
                  <c:v>1.8352694724814322</c:v>
                </c:pt>
                <c:pt idx="118">
                  <c:v>1.8198470399395714</c:v>
                </c:pt>
                <c:pt idx="119">
                  <c:v>1.8242977528089888</c:v>
                </c:pt>
                <c:pt idx="120">
                  <c:v>1.8481288884761815</c:v>
                </c:pt>
                <c:pt idx="121">
                  <c:v>1.8329802910296555</c:v>
                </c:pt>
                <c:pt idx="122">
                  <c:v>1.8180780122407967</c:v>
                </c:pt>
                <c:pt idx="123">
                  <c:v>1.8413827473722364</c:v>
                </c:pt>
                <c:pt idx="124">
                  <c:v>1.8266516853932584</c:v>
                </c:pt>
                <c:pt idx="125">
                  <c:v>1.8495184590690208</c:v>
                </c:pt>
                <c:pt idx="126">
                  <c:v>1.8349553215960366</c:v>
                </c:pt>
                <c:pt idx="127">
                  <c:v>1.8390098314606742</c:v>
                </c:pt>
                <c:pt idx="128">
                  <c:v>1.8247539412943123</c:v>
                </c:pt>
                <c:pt idx="129">
                  <c:v>1.8288245462402766</c:v>
                </c:pt>
                <c:pt idx="130">
                  <c:v>1.8148640535208853</c:v>
                </c:pt>
                <c:pt idx="131">
                  <c:v>1.8189479060265579</c:v>
                </c:pt>
                <c:pt idx="132">
                  <c:v>1.8052716059812453</c:v>
                </c:pt>
                <c:pt idx="133">
                  <c:v>1.8093660908938454</c:v>
                </c:pt>
                <c:pt idx="134">
                  <c:v>1.7959633791094465</c:v>
                </c:pt>
                <c:pt idx="135">
                  <c:v>1.8173744216787839</c:v>
                </c:pt>
                <c:pt idx="136">
                  <c:v>1.8041089149512015</c:v>
                </c:pt>
                <c:pt idx="137">
                  <c:v>1.8080931444390165</c:v>
                </c:pt>
                <c:pt idx="138">
                  <c:v>1.8120200468838412</c:v>
                </c:pt>
                <c:pt idx="139">
                  <c:v>1.8158908507223113</c:v>
                </c:pt>
                <c:pt idx="140">
                  <c:v>1.8364013068770422</c:v>
                </c:pt>
                <c:pt idx="141">
                  <c:v>1.8234689033074853</c:v>
                </c:pt>
                <c:pt idx="142">
                  <c:v>1.8107173725151253</c:v>
                </c:pt>
                <c:pt idx="143">
                  <c:v>1.8144897003745317</c:v>
                </c:pt>
                <c:pt idx="144">
                  <c:v>1.834444013948082</c:v>
                </c:pt>
                <c:pt idx="145">
                  <c:v>1.8218793289210407</c:v>
                </c:pt>
                <c:pt idx="146">
                  <c:v>1.8094855919896049</c:v>
                </c:pt>
                <c:pt idx="147">
                  <c:v>1.8131642878833889</c:v>
                </c:pt>
                <c:pt idx="148">
                  <c:v>1.8167936053088001</c:v>
                </c:pt>
                <c:pt idx="149">
                  <c:v>1.820374531835206</c:v>
                </c:pt>
                <c:pt idx="150">
                  <c:v>1.8083190713594761</c:v>
                </c:pt>
                <c:pt idx="151">
                  <c:v>1.7964222353636901</c:v>
                </c:pt>
                <c:pt idx="152">
                  <c:v>1.7846809135639274</c:v>
                </c:pt>
                <c:pt idx="153">
                  <c:v>1.7883773529840945</c:v>
                </c:pt>
                <c:pt idx="154">
                  <c:v>1.7920260964117434</c:v>
                </c:pt>
                <c:pt idx="155">
                  <c:v>1.8107173725151251</c:v>
                </c:pt>
                <c:pt idx="156">
                  <c:v>1.7991841408430542</c:v>
                </c:pt>
                <c:pt idx="157">
                  <c:v>1.8026952069406914</c:v>
                </c:pt>
                <c:pt idx="158">
                  <c:v>1.7913575012366618</c:v>
                </c:pt>
                <c:pt idx="159">
                  <c:v>1.7801615168539326</c:v>
                </c:pt>
                <c:pt idx="160">
                  <c:v>1.7691046130225416</c:v>
                </c:pt>
                <c:pt idx="161">
                  <c:v>1.7581842141767234</c:v>
                </c:pt>
                <c:pt idx="162">
                  <c:v>1.7762804163507271</c:v>
                </c:pt>
                <c:pt idx="163">
                  <c:v>1.7654494382022472</c:v>
                </c:pt>
                <c:pt idx="164">
                  <c:v>1.754749744637385</c:v>
                </c:pt>
                <c:pt idx="165">
                  <c:v>1.7583592798158927</c:v>
                </c:pt>
                <c:pt idx="166">
                  <c:v>1.7478301823319655</c:v>
                </c:pt>
                <c:pt idx="167">
                  <c:v>1.7514379347244518</c:v>
                </c:pt>
                <c:pt idx="168">
                  <c:v>1.7828601821687389</c:v>
                </c:pt>
                <c:pt idx="169">
                  <c:v>1.772372769332452</c:v>
                </c:pt>
                <c:pt idx="170">
                  <c:v>1.7620080162954201</c:v>
                </c:pt>
                <c:pt idx="171">
                  <c:v>1.7517637836425399</c:v>
                </c:pt>
                <c:pt idx="172">
                  <c:v>1.7552445281548352</c:v>
                </c:pt>
                <c:pt idx="173">
                  <c:v>1.7451569159240603</c:v>
                </c:pt>
                <c:pt idx="174">
                  <c:v>1.7755377207062599</c:v>
                </c:pt>
                <c:pt idx="175">
                  <c:v>1.765449438202247</c:v>
                </c:pt>
                <c:pt idx="176">
                  <c:v>1.7554751475909351</c:v>
                </c:pt>
                <c:pt idx="177">
                  <c:v>1.7456129276606489</c:v>
                </c:pt>
                <c:pt idx="178">
                  <c:v>1.7358609001318186</c:v>
                </c:pt>
                <c:pt idx="179">
                  <c:v>1.7262172284644195</c:v>
                </c:pt>
                <c:pt idx="180">
                  <c:v>1.7296852691042275</c:v>
                </c:pt>
                <c:pt idx="181">
                  <c:v>1.7201815038893691</c:v>
                </c:pt>
                <c:pt idx="182">
                  <c:v>1.7107816049610118</c:v>
                </c:pt>
                <c:pt idx="183">
                  <c:v>1.7270701025891548</c:v>
                </c:pt>
                <c:pt idx="184">
                  <c:v>1.7177345885211053</c:v>
                </c:pt>
                <c:pt idx="185">
                  <c:v>1.7211550078530871</c:v>
                </c:pt>
                <c:pt idx="186">
                  <c:v>1.7119509703779368</c:v>
                </c:pt>
                <c:pt idx="187">
                  <c:v>1.7153657661965098</c:v>
                </c:pt>
                <c:pt idx="188">
                  <c:v>1.7187444266095953</c:v>
                </c:pt>
                <c:pt idx="189">
                  <c:v>1.7220875221762271</c:v>
                </c:pt>
                <c:pt idx="190">
                  <c:v>1.7253956115065592</c:v>
                </c:pt>
                <c:pt idx="191">
                  <c:v>1.7286692415730336</c:v>
                </c:pt>
                <c:pt idx="192">
                  <c:v>1.7197124061244686</c:v>
                </c:pt>
                <c:pt idx="193">
                  <c:v>1.7108479091856827</c:v>
                </c:pt>
                <c:pt idx="194">
                  <c:v>1.7141457793143184</c:v>
                </c:pt>
                <c:pt idx="195">
                  <c:v>1.7054001375831234</c:v>
                </c:pt>
                <c:pt idx="196">
                  <c:v>1.7086921804597046</c:v>
                </c:pt>
                <c:pt idx="197">
                  <c:v>1.759505163999546</c:v>
                </c:pt>
                <c:pt idx="198">
                  <c:v>1.750663429507086</c:v>
                </c:pt>
                <c:pt idx="199">
                  <c:v>1.7419101123595506</c:v>
                </c:pt>
                <c:pt idx="200">
                  <c:v>1.7332438928950751</c:v>
                </c:pt>
                <c:pt idx="201">
                  <c:v>1.7246634775837133</c:v>
                </c:pt>
                <c:pt idx="202">
                  <c:v>1.739359052416007</c:v>
                </c:pt>
                <c:pt idx="203">
                  <c:v>1.7308327825512226</c:v>
                </c:pt>
                <c:pt idx="204">
                  <c:v>1.7223896958070706</c:v>
                </c:pt>
                <c:pt idx="205">
                  <c:v>1.7140285807788809</c:v>
                </c:pt>
                <c:pt idx="206">
                  <c:v>1.7284915594637138</c:v>
                </c:pt>
                <c:pt idx="207">
                  <c:v>1.7201815038893691</c:v>
                </c:pt>
                <c:pt idx="208">
                  <c:v>1.7119509703779368</c:v>
                </c:pt>
                <c:pt idx="209">
                  <c:v>1.7150080256821829</c:v>
                </c:pt>
                <c:pt idx="210">
                  <c:v>1.718036104158901</c:v>
                </c:pt>
                <c:pt idx="211">
                  <c:v>1.7210356158575364</c:v>
                </c:pt>
                <c:pt idx="212">
                  <c:v>1.7129556364403649</c:v>
                </c:pt>
                <c:pt idx="213">
                  <c:v>1.7159508558227448</c:v>
                </c:pt>
                <c:pt idx="214">
                  <c:v>1.7189182126992424</c:v>
                </c:pt>
                <c:pt idx="215">
                  <c:v>1.7327559300873909</c:v>
                </c:pt>
                <c:pt idx="216">
                  <c:v>1.7247708797183245</c:v>
                </c:pt>
                <c:pt idx="217">
                  <c:v>1.7276569425832389</c:v>
                </c:pt>
                <c:pt idx="218">
                  <c:v>1.7305166487096608</c:v>
                </c:pt>
                <c:pt idx="219">
                  <c:v>1.7333503575076608</c:v>
                </c:pt>
                <c:pt idx="220">
                  <c:v>1.7255071432202957</c:v>
                </c:pt>
                <c:pt idx="221">
                  <c:v>1.7177345885211053</c:v>
                </c:pt>
                <c:pt idx="222">
                  <c:v>1.7100317428326699</c:v>
                </c:pt>
                <c:pt idx="223">
                  <c:v>1.7234149277688604</c:v>
                </c:pt>
                <c:pt idx="224">
                  <c:v>1.7157553058676656</c:v>
                </c:pt>
                <c:pt idx="225">
                  <c:v>1.7289947300387791</c:v>
                </c:pt>
                <c:pt idx="226">
                  <c:v>1.7213780131663614</c:v>
                </c:pt>
                <c:pt idx="227">
                  <c:v>1.7138281095998422</c:v>
                </c:pt>
                <c:pt idx="228">
                  <c:v>1.7063441440557381</c:v>
                </c:pt>
                <c:pt idx="229">
                  <c:v>1.7193942354665364</c:v>
                </c:pt>
                <c:pt idx="230">
                  <c:v>1.7119509703779365</c:v>
                </c:pt>
                <c:pt idx="231">
                  <c:v>1.7147181325067802</c:v>
                </c:pt>
                <c:pt idx="232">
                  <c:v>1.7275642571249457</c:v>
                </c:pt>
                <c:pt idx="233">
                  <c:v>1.7201815038893691</c:v>
                </c:pt>
                <c:pt idx="234">
                  <c:v>1.732895051398518</c:v>
                </c:pt>
                <c:pt idx="235">
                  <c:v>1.7255522757569988</c:v>
                </c:pt>
                <c:pt idx="236">
                  <c:v>1.7182714644668848</c:v>
                </c:pt>
                <c:pt idx="237">
                  <c:v>1.7209423095080729</c:v>
                </c:pt>
                <c:pt idx="238">
                  <c:v>1.7137417140708007</c:v>
                </c:pt>
                <c:pt idx="239">
                  <c:v>1.7066011235955056</c:v>
                </c:pt>
                <c:pt idx="240">
                  <c:v>1.6995197911324536</c:v>
                </c:pt>
                <c:pt idx="241">
                  <c:v>1.702223976228062</c:v>
                </c:pt>
                <c:pt idx="242">
                  <c:v>1.7145928700235817</c:v>
                </c:pt>
                <c:pt idx="243">
                  <c:v>1.7075658500644686</c:v>
                </c:pt>
                <c:pt idx="244">
                  <c:v>1.7005961935335934</c:v>
                </c:pt>
                <c:pt idx="245">
                  <c:v>1.6936832008769527</c:v>
                </c:pt>
                <c:pt idx="246">
                  <c:v>1.7058863667379338</c:v>
                </c:pt>
                <c:pt idx="247">
                  <c:v>1.6990077926785068</c:v>
                </c:pt>
                <c:pt idx="248">
                  <c:v>1.7016380127250574</c:v>
                </c:pt>
                <c:pt idx="249">
                  <c:v>1.6948314606741572</c:v>
                </c:pt>
                <c:pt idx="250">
                  <c:v>1.697457361564976</c:v>
                </c:pt>
                <c:pt idx="251">
                  <c:v>1.6907214196540039</c:v>
                </c:pt>
                <c:pt idx="252">
                  <c:v>1.6933428076564374</c:v>
                </c:pt>
                <c:pt idx="253">
                  <c:v>1.6866761036892861</c:v>
                </c:pt>
                <c:pt idx="254">
                  <c:v>1.680061687596387</c:v>
                </c:pt>
                <c:pt idx="255">
                  <c:v>1.6918890449438202</c:v>
                </c:pt>
                <c:pt idx="256">
                  <c:v>1.6853058190880077</c:v>
                </c:pt>
                <c:pt idx="257">
                  <c:v>1.6787736259907673</c:v>
                </c:pt>
                <c:pt idx="258">
                  <c:v>1.6722918745390656</c:v>
                </c:pt>
                <c:pt idx="259">
                  <c:v>1.6839671564390666</c:v>
                </c:pt>
                <c:pt idx="260">
                  <c:v>1.6775151749967712</c:v>
                </c:pt>
                <c:pt idx="261">
                  <c:v>1.7070503473711296</c:v>
                </c:pt>
                <c:pt idx="262">
                  <c:v>1.7005596616396805</c:v>
                </c:pt>
                <c:pt idx="263">
                  <c:v>1.6941181477698333</c:v>
                </c:pt>
                <c:pt idx="264">
                  <c:v>1.6877252490990036</c:v>
                </c:pt>
                <c:pt idx="265">
                  <c:v>1.6813804173354736</c:v>
                </c:pt>
                <c:pt idx="266">
                  <c:v>1.6750831124016328</c:v>
                </c:pt>
                <c:pt idx="267">
                  <c:v>1.6688328022807311</c:v>
                </c:pt>
                <c:pt idx="268">
                  <c:v>1.6626289628670481</c:v>
                </c:pt>
                <c:pt idx="269">
                  <c:v>1.6651893466500207</c:v>
                </c:pt>
                <c:pt idx="270">
                  <c:v>1.6590447365147807</c:v>
                </c:pt>
                <c:pt idx="271">
                  <c:v>1.661599471249174</c:v>
                </c:pt>
                <c:pt idx="272">
                  <c:v>1.6555130262995432</c:v>
                </c:pt>
                <c:pt idx="273">
                  <c:v>1.6580620027884851</c:v>
                </c:pt>
                <c:pt idx="274">
                  <c:v>1.6605924412665987</c:v>
                </c:pt>
                <c:pt idx="275">
                  <c:v>1.663104543234001</c:v>
                </c:pt>
                <c:pt idx="276">
                  <c:v>1.6655985072810611</c:v>
                </c:pt>
                <c:pt idx="277">
                  <c:v>1.6596071457440789</c:v>
                </c:pt>
                <c:pt idx="278">
                  <c:v>1.6536587330353187</c:v>
                </c:pt>
                <c:pt idx="279">
                  <c:v>1.6477528089887639</c:v>
                </c:pt>
                <c:pt idx="280">
                  <c:v>1.641888919988804</c:v>
                </c:pt>
                <c:pt idx="281">
                  <c:v>1.6444138975217149</c:v>
                </c:pt>
                <c:pt idx="282">
                  <c:v>1.6386032477071506</c:v>
                </c:pt>
                <c:pt idx="283">
                  <c:v>1.6411220129767368</c:v>
                </c:pt>
                <c:pt idx="284">
                  <c:v>1.6601419278533411</c:v>
                </c:pt>
                <c:pt idx="285">
                  <c:v>1.65433723579791</c:v>
                </c:pt>
                <c:pt idx="286">
                  <c:v>1.6485729945581959</c:v>
                </c:pt>
                <c:pt idx="287">
                  <c:v>1.6428487827715355</c:v>
                </c:pt>
                <c:pt idx="288">
                  <c:v>1.6534543758018738</c:v>
                </c:pt>
                <c:pt idx="289">
                  <c:v>1.6477528089887639</c:v>
                </c:pt>
                <c:pt idx="290">
                  <c:v>1.6420904282018611</c:v>
                </c:pt>
                <c:pt idx="291">
                  <c:v>1.6364668308450054</c:v>
                </c:pt>
                <c:pt idx="292">
                  <c:v>1.6308816198182308</c:v>
                </c:pt>
                <c:pt idx="293">
                  <c:v>1.6333409768401743</c:v>
                </c:pt>
                <c:pt idx="294">
                  <c:v>1.6357836602551894</c:v>
                </c:pt>
                <c:pt idx="295">
                  <c:v>1.6382098390525357</c:v>
                </c:pt>
                <c:pt idx="296">
                  <c:v>1.6326939810085876</c:v>
                </c:pt>
                <c:pt idx="297">
                  <c:v>1.6351142447779201</c:v>
                </c:pt>
                <c:pt idx="298">
                  <c:v>1.6375183194919394</c:v>
                </c:pt>
                <c:pt idx="299">
                  <c:v>1.632059925093633</c:v>
                </c:pt>
                <c:pt idx="300">
                  <c:v>1.6344581731307628</c:v>
                </c:pt>
                <c:pt idx="301">
                  <c:v>1.6290460599747005</c:v>
                </c:pt>
                <c:pt idx="302">
                  <c:v>1.6236696703378204</c:v>
                </c:pt>
                <c:pt idx="303">
                  <c:v>1.6260718509757539</c:v>
                </c:pt>
                <c:pt idx="304">
                  <c:v>1.6207404678578008</c:v>
                </c:pt>
                <c:pt idx="305">
                  <c:v>1.6154439303811412</c:v>
                </c:pt>
                <c:pt idx="306">
                  <c:v>1.6178494308824067</c:v>
                </c:pt>
                <c:pt idx="307">
                  <c:v>1.6125966729899313</c:v>
                </c:pt>
                <c:pt idx="308">
                  <c:v>1.6073779135304169</c:v>
                </c:pt>
                <c:pt idx="309">
                  <c:v>1.6021928234867704</c:v>
                </c:pt>
                <c:pt idx="310">
                  <c:v>1.5970410780736297</c:v>
                </c:pt>
                <c:pt idx="311">
                  <c:v>1.5919223566695475</c:v>
                </c:pt>
                <c:pt idx="312">
                  <c:v>1.5943568941379185</c:v>
                </c:pt>
                <c:pt idx="313">
                  <c:v>1.5892793244113645</c:v>
                </c:pt>
                <c:pt idx="314">
                  <c:v>1.5917067950775818</c:v>
                </c:pt>
                <c:pt idx="315">
                  <c:v>1.6090172095007824</c:v>
                </c:pt>
                <c:pt idx="316">
                  <c:v>1.6039414454329566</c:v>
                </c:pt>
                <c:pt idx="317">
                  <c:v>1.5988976044095824</c:v>
                </c:pt>
                <c:pt idx="318">
                  <c:v>1.593885386213941</c:v>
                </c:pt>
                <c:pt idx="319">
                  <c:v>1.6109726123595507</c:v>
                </c:pt>
                <c:pt idx="320">
                  <c:v>1.6059540060905177</c:v>
                </c:pt>
                <c:pt idx="321">
                  <c:v>1.6009665712889944</c:v>
                </c:pt>
                <c:pt idx="322">
                  <c:v>1.5960100184367065</c:v>
                </c:pt>
                <c:pt idx="323">
                  <c:v>1.5910840615896795</c:v>
                </c:pt>
                <c:pt idx="324">
                  <c:v>1.5934312878133103</c:v>
                </c:pt>
                <c:pt idx="325">
                  <c:v>1.5885434617770731</c:v>
                </c:pt>
                <c:pt idx="326">
                  <c:v>1.5980826718894958</c:v>
                </c:pt>
                <c:pt idx="327">
                  <c:v>1.59321046862154</c:v>
                </c:pt>
                <c:pt idx="328">
                  <c:v>1.5955226938970664</c:v>
                </c:pt>
                <c:pt idx="329">
                  <c:v>1.5906877766428327</c:v>
                </c:pt>
                <c:pt idx="330">
                  <c:v>1.5858820733901353</c:v>
                </c:pt>
                <c:pt idx="331">
                  <c:v>1.6023757953160958</c:v>
                </c:pt>
                <c:pt idx="332">
                  <c:v>1.5975638559908221</c:v>
                </c:pt>
                <c:pt idx="333">
                  <c:v>1.5927807306734847</c:v>
                </c:pt>
                <c:pt idx="334">
                  <c:v>1.5880261613281907</c:v>
                </c:pt>
                <c:pt idx="335">
                  <c:v>1.5903056447298021</c:v>
                </c:pt>
                <c:pt idx="336">
                  <c:v>1.5855866368819391</c:v>
                </c:pt>
                <c:pt idx="337">
                  <c:v>1.587859849744033</c:v>
                </c:pt>
                <c:pt idx="338">
                  <c:v>1.5901196513208049</c:v>
                </c:pt>
                <c:pt idx="339">
                  <c:v>1.58544282881692</c:v>
                </c:pt>
                <c:pt idx="340">
                  <c:v>1.5807934363570464</c:v>
                </c:pt>
                <c:pt idx="341">
                  <c:v>1.5761712333267626</c:v>
                </c:pt>
                <c:pt idx="342">
                  <c:v>1.5784387591312607</c:v>
                </c:pt>
                <c:pt idx="343">
                  <c:v>1.5738502743663443</c:v>
                </c:pt>
                <c:pt idx="344">
                  <c:v>1.5761113825109916</c:v>
                </c:pt>
                <c:pt idx="345">
                  <c:v>1.5715561473014223</c:v>
                </c:pt>
                <c:pt idx="346">
                  <c:v>1.5738108344396593</c:v>
                </c:pt>
                <c:pt idx="347">
                  <c:v>1.5963450858840242</c:v>
                </c:pt>
                <c:pt idx="348">
                  <c:v>1.5917710311966775</c:v>
                </c:pt>
                <c:pt idx="349">
                  <c:v>1.5872231139646868</c:v>
                </c:pt>
                <c:pt idx="350">
                  <c:v>1.5827011107909983</c:v>
                </c:pt>
                <c:pt idx="351">
                  <c:v>1.5848921092951991</c:v>
                </c:pt>
                <c:pt idx="352">
                  <c:v>1.580402329948754</c:v>
                </c:pt>
                <c:pt idx="353">
                  <c:v>1.5759379165873169</c:v>
                </c:pt>
                <c:pt idx="354">
                  <c:v>1.5781294508624784</c:v>
                </c:pt>
                <c:pt idx="355">
                  <c:v>1.5736965029667973</c:v>
                </c:pt>
                <c:pt idx="356">
                  <c:v>1.5758820382085419</c:v>
                </c:pt>
                <c:pt idx="357">
                  <c:v>1.5780553637561987</c:v>
                </c:pt>
                <c:pt idx="358">
                  <c:v>1.57365966636412</c:v>
                </c:pt>
                <c:pt idx="359">
                  <c:v>1.5823657927590513</c:v>
                </c:pt>
                <c:pt idx="360">
                  <c:v>1.5779825080145662</c:v>
                </c:pt>
                <c:pt idx="361">
                  <c:v>1.5736234403128686</c:v>
                </c:pt>
                <c:pt idx="362">
                  <c:v>1.5822577150462749</c:v>
                </c:pt>
                <c:pt idx="363">
                  <c:v>1.5779108531917521</c:v>
                </c:pt>
                <c:pt idx="364">
                  <c:v>1.5864860704940742</c:v>
                </c:pt>
                <c:pt idx="365">
                  <c:v>1.5821514090992816</c:v>
                </c:pt>
                <c:pt idx="366">
                  <c:v>1.5778403698374306</c:v>
                </c:pt>
                <c:pt idx="367">
                  <c:v>1.5735527601367854</c:v>
                </c:pt>
                <c:pt idx="368">
                  <c:v>1.5756676106086902</c:v>
                </c:pt>
                <c:pt idx="369">
                  <c:v>1.5777710294564227</c:v>
                </c:pt>
                <c:pt idx="370">
                  <c:v>1.5735182773554619</c:v>
                </c:pt>
                <c:pt idx="371">
                  <c:v>1.5819439410414402</c:v>
                </c:pt>
                <c:pt idx="372">
                  <c:v>1.5777028044702837</c:v>
                </c:pt>
                <c:pt idx="373">
                  <c:v>1.5734843477738389</c:v>
                </c:pt>
                <c:pt idx="374">
                  <c:v>1.575565543071161</c:v>
                </c:pt>
                <c:pt idx="375">
                  <c:v>1.5713752091800144</c:v>
                </c:pt>
                <c:pt idx="376">
                  <c:v>1.5734509581855571</c:v>
                </c:pt>
                <c:pt idx="377">
                  <c:v>1.5879703941501695</c:v>
                </c:pt>
                <c:pt idx="378">
                  <c:v>1.5837804986510926</c:v>
                </c:pt>
                <c:pt idx="379">
                  <c:v>1.5796126552335896</c:v>
                </c:pt>
                <c:pt idx="380">
                  <c:v>1.5878232917514523</c:v>
                </c:pt>
                <c:pt idx="381">
                  <c:v>1.5836666862756632</c:v>
                </c:pt>
                <c:pt idx="382">
                  <c:v>1.579531786311497</c:v>
                </c:pt>
                <c:pt idx="383">
                  <c:v>1.5754184222846441</c:v>
                </c:pt>
                <c:pt idx="384">
                  <c:v>1.5774405369910987</c:v>
                </c:pt>
                <c:pt idx="385">
                  <c:v>1.5794521744192815</c:v>
                </c:pt>
                <c:pt idx="386">
                  <c:v>1.5753709026507563</c:v>
                </c:pt>
                <c:pt idx="387">
                  <c:v>1.5713106683655738</c:v>
                </c:pt>
                <c:pt idx="388">
                  <c:v>1.5672713093209323</c:v>
                </c:pt>
                <c:pt idx="389">
                  <c:v>1.5692883895131085</c:v>
                </c:pt>
                <c:pt idx="390">
                  <c:v>1.5712951521595449</c:v>
                </c:pt>
                <c:pt idx="391">
                  <c:v>1.5732916762210503</c:v>
                </c:pt>
                <c:pt idx="392">
                  <c:v>1.5692883895131087</c:v>
                </c:pt>
                <c:pt idx="393">
                  <c:v>1.5653054240574917</c:v>
                </c:pt>
                <c:pt idx="394">
                  <c:v>1.5732612715118761</c:v>
                </c:pt>
                <c:pt idx="395">
                  <c:v>1.5692883895131087</c:v>
                </c:pt>
                <c:pt idx="396">
                  <c:v>1.5712648232530495</c:v>
                </c:pt>
                <c:pt idx="397">
                  <c:v>1.5732313251651515</c:v>
                </c:pt>
                <c:pt idx="398">
                  <c:v>1.5692883895131087</c:v>
                </c:pt>
                <c:pt idx="399">
                  <c:v>1.57125</c:v>
                </c:pt>
                <c:pt idx="400">
                  <c:v>1.5673316708229426</c:v>
                </c:pt>
                <c:pt idx="401">
                  <c:v>1.5634328358208955</c:v>
                </c:pt>
                <c:pt idx="402">
                  <c:v>1.5653943736582374</c:v>
                </c:pt>
                <c:pt idx="403">
                  <c:v>1.5615196351095784</c:v>
                </c:pt>
                <c:pt idx="404">
                  <c:v>1.5576640310722707</c:v>
                </c:pt>
                <c:pt idx="405">
                  <c:v>1.5596252836663529</c:v>
                </c:pt>
                <c:pt idx="406">
                  <c:v>1.5557932805123815</c:v>
                </c:pt>
                <c:pt idx="407">
                  <c:v>1.5577495042961003</c:v>
                </c:pt>
                <c:pt idx="408">
                  <c:v>1.5596961621933463</c:v>
                </c:pt>
                <c:pt idx="409">
                  <c:v>1.5558920252123871</c:v>
                </c:pt>
                <c:pt idx="410">
                  <c:v>1.5578337297356408</c:v>
                </c:pt>
                <c:pt idx="411">
                  <c:v>1.5540525799061853</c:v>
                </c:pt>
                <c:pt idx="412">
                  <c:v>1.550289740729657</c:v>
                </c:pt>
                <c:pt idx="413">
                  <c:v>1.5465450795201652</c:v>
                </c:pt>
                <c:pt idx="414">
                  <c:v>1.5484905915798024</c:v>
                </c:pt>
                <c:pt idx="415">
                  <c:v>1.550426750216076</c:v>
                </c:pt>
                <c:pt idx="416">
                  <c:v>1.5579985449842373</c:v>
                </c:pt>
                <c:pt idx="417">
                  <c:v>1.5542712757378636</c:v>
                </c:pt>
                <c:pt idx="418">
                  <c:v>1.5617977528089888</c:v>
                </c:pt>
                <c:pt idx="419">
                  <c:v>1.5580791867308721</c:v>
                </c:pt>
                <c:pt idx="420">
                  <c:v>1.5543782860498012</c:v>
                </c:pt>
                <c:pt idx="421">
                  <c:v>1.5674290430800362</c:v>
                </c:pt>
                <c:pt idx="422">
                  <c:v>1.5637235370680267</c:v>
                </c:pt>
                <c:pt idx="423">
                  <c:v>1.5600355098579606</c:v>
                </c:pt>
                <c:pt idx="424">
                  <c:v>1.5563648380700594</c:v>
                </c:pt>
                <c:pt idx="425">
                  <c:v>1.5527113994830404</c:v>
                </c:pt>
                <c:pt idx="426">
                  <c:v>1.5490750730205509</c:v>
                </c:pt>
                <c:pt idx="427">
                  <c:v>1.5564554237110153</c:v>
                </c:pt>
                <c:pt idx="428">
                  <c:v>1.552827322490244</c:v>
                </c:pt>
                <c:pt idx="429">
                  <c:v>1.5546903579827542</c:v>
                </c:pt>
                <c:pt idx="430">
                  <c:v>1.551083187778618</c:v>
                </c:pt>
                <c:pt idx="431">
                  <c:v>1.5474927174365378</c:v>
                </c:pt>
                <c:pt idx="432">
                  <c:v>1.5439188312530816</c:v>
                </c:pt>
                <c:pt idx="433">
                  <c:v>1.5457852223890645</c:v>
                </c:pt>
                <c:pt idx="434">
                  <c:v>1.5422316931421929</c:v>
                </c:pt>
                <c:pt idx="435">
                  <c:v>1.538694464488197</c:v>
                </c:pt>
                <c:pt idx="436">
                  <c:v>1.5351734245236932</c:v>
                </c:pt>
                <c:pt idx="437">
                  <c:v>1.5316684623672465</c:v>
                </c:pt>
                <c:pt idx="438">
                  <c:v>1.5496276010340151</c:v>
                </c:pt>
                <c:pt idx="439">
                  <c:v>1.5461057201225741</c:v>
                </c:pt>
                <c:pt idx="440">
                  <c:v>1.5425998114601644</c:v>
                </c:pt>
                <c:pt idx="441">
                  <c:v>1.5391097666378564</c:v>
                </c:pt>
                <c:pt idx="442">
                  <c:v>1.5356354782255814</c:v>
                </c:pt>
                <c:pt idx="443">
                  <c:v>1.5321768397611093</c:v>
                </c:pt>
                <c:pt idx="444">
                  <c:v>1.5393132180280267</c:v>
                </c:pt>
                <c:pt idx="445">
                  <c:v>1.5358618430997126</c:v>
                </c:pt>
                <c:pt idx="446">
                  <c:v>1.5376919789859989</c:v>
                </c:pt>
                <c:pt idx="447">
                  <c:v>1.539513944622793</c:v>
                </c:pt>
                <c:pt idx="448">
                  <c:v>1.5360851830534772</c:v>
                </c:pt>
                <c:pt idx="449">
                  <c:v>1.5379026217228464</c:v>
                </c:pt>
                <c:pt idx="450">
                  <c:v>1.5344926380826629</c:v>
                </c:pt>
                <c:pt idx="451">
                  <c:v>1.5310977428656658</c:v>
                </c:pt>
                <c:pt idx="452">
                  <c:v>1.5329141553190961</c:v>
                </c:pt>
                <c:pt idx="453">
                  <c:v>1.5295376924219175</c:v>
                </c:pt>
                <c:pt idx="454">
                  <c:v>1.5313495493270775</c:v>
                </c:pt>
                <c:pt idx="455">
                  <c:v>1.5279913266311846</c:v>
                </c:pt>
                <c:pt idx="456">
                  <c:v>1.5246478007523419</c:v>
                </c:pt>
                <c:pt idx="457">
                  <c:v>1.5264584662185368</c:v>
                </c:pt>
                <c:pt idx="458">
                  <c:v>1.5231328486450759</c:v>
                </c:pt>
                <c:pt idx="459">
                  <c:v>1.5249389350268685</c:v>
                </c:pt>
                <c:pt idx="460">
                  <c:v>1.5267371858929051</c:v>
                </c:pt>
                <c:pt idx="461">
                  <c:v>1.5234325599494138</c:v>
                </c:pt>
                <c:pt idx="462">
                  <c:v>1.5252262965030212</c:v>
                </c:pt>
                <c:pt idx="463">
                  <c:v>1.5219391708640062</c:v>
                </c:pt>
                <c:pt idx="464">
                  <c:v>1.5186661833997825</c:v>
                </c:pt>
                <c:pt idx="465">
                  <c:v>1.520458600569031</c:v>
                </c:pt>
                <c:pt idx="466">
                  <c:v>1.5172028005678129</c:v>
                </c:pt>
                <c:pt idx="467">
                  <c:v>1.5240204552002306</c:v>
                </c:pt>
                <c:pt idx="468">
                  <c:v>1.5207709446347717</c:v>
                </c:pt>
                <c:pt idx="469">
                  <c:v>1.5175352617738467</c:v>
                </c:pt>
                <c:pt idx="470">
                  <c:v>1.5143133185429043</c:v>
                </c:pt>
                <c:pt idx="471">
                  <c:v>1.5111050276137878</c:v>
                </c:pt>
                <c:pt idx="472">
                  <c:v>1.5079103023968454</c:v>
                </c:pt>
                <c:pt idx="473">
                  <c:v>1.5047290570331391</c:v>
                </c:pt>
                <c:pt idx="474">
                  <c:v>1.5015612063867534</c:v>
                </c:pt>
                <c:pt idx="475">
                  <c:v>1.4984066660372013</c:v>
                </c:pt>
                <c:pt idx="476">
                  <c:v>1.4952653522719241</c:v>
                </c:pt>
                <c:pt idx="477">
                  <c:v>1.4921371820788867</c:v>
                </c:pt>
                <c:pt idx="478">
                  <c:v>1.4890220731392647</c:v>
                </c:pt>
                <c:pt idx="479">
                  <c:v>1.490823970037453</c:v>
                </c:pt>
                <c:pt idx="480">
                  <c:v>1.4877245439043192</c:v>
                </c:pt>
                <c:pt idx="481">
                  <c:v>1.4895216560212596</c:v>
                </c:pt>
                <c:pt idx="482">
                  <c:v>1.4864377602530996</c:v>
                </c:pt>
                <c:pt idx="483">
                  <c:v>1.4833666078558825</c:v>
                </c:pt>
                <c:pt idx="484">
                  <c:v>1.4997219969883007</c:v>
                </c:pt>
                <c:pt idx="485">
                  <c:v>1.4966361492578721</c:v>
                </c:pt>
                <c:pt idx="486">
                  <c:v>1.4935629744134002</c:v>
                </c:pt>
                <c:pt idx="487">
                  <c:v>1.4905023945477989</c:v>
                </c:pt>
                <c:pt idx="488">
                  <c:v>1.4874543323912595</c:v>
                </c:pt>
                <c:pt idx="489">
                  <c:v>1.4844187113047467</c:v>
                </c:pt>
                <c:pt idx="490">
                  <c:v>1.4813954552735762</c:v>
                </c:pt>
                <c:pt idx="491">
                  <c:v>1.4783844889010689</c:v>
                </c:pt>
                <c:pt idx="492">
                  <c:v>1.4753857374022836</c:v>
                </c:pt>
                <c:pt idx="493">
                  <c:v>1.4771641723149707</c:v>
                </c:pt>
                <c:pt idx="494">
                  <c:v>1.4741800022698899</c:v>
                </c:pt>
                <c:pt idx="495">
                  <c:v>1.4712078651685394</c:v>
                </c:pt>
                <c:pt idx="496">
                  <c:v>1.4729839712431894</c:v>
                </c:pt>
                <c:pt idx="497">
                  <c:v>1.470026172104147</c:v>
                </c:pt>
                <c:pt idx="498">
                  <c:v>1.4670802278714732</c:v>
                </c:pt>
                <c:pt idx="499">
                  <c:v>1.4641460674157303</c:v>
                </c:pt>
                <c:pt idx="500">
                  <c:v>1.4612236201753794</c:v>
                </c:pt>
                <c:pt idx="501">
                  <c:v>1.4630019248847306</c:v>
                </c:pt>
                <c:pt idx="502">
                  <c:v>1.469452945249849</c:v>
                </c:pt>
                <c:pt idx="503">
                  <c:v>1.466537364009274</c:v>
                </c:pt>
                <c:pt idx="504">
                  <c:v>1.4636333296250974</c:v>
                </c:pt>
                <c:pt idx="505">
                  <c:v>1.4653928143180708</c:v>
                </c:pt>
                <c:pt idx="506">
                  <c:v>1.4671453582430247</c:v>
                </c:pt>
                <c:pt idx="507">
                  <c:v>1.4642572768291604</c:v>
                </c:pt>
                <c:pt idx="508">
                  <c:v>1.4752544093949362</c:v>
                </c:pt>
                <c:pt idx="509">
                  <c:v>1.4723617536902402</c:v>
                </c:pt>
                <c:pt idx="510">
                  <c:v>1.4694804195342905</c:v>
                </c:pt>
                <c:pt idx="511">
                  <c:v>1.4712078651685394</c:v>
                </c:pt>
                <c:pt idx="512">
                  <c:v>1.4821057012068248</c:v>
                </c:pt>
                <c:pt idx="513">
                  <c:v>1.4792222270799633</c:v>
                </c:pt>
                <c:pt idx="514">
                  <c:v>1.476349950910876</c:v>
                </c:pt>
                <c:pt idx="515">
                  <c:v>1.4780506924483929</c:v>
                </c:pt>
                <c:pt idx="516">
                  <c:v>1.4797448547149719</c:v>
                </c:pt>
                <c:pt idx="517">
                  <c:v>1.4814324758144983</c:v>
                </c:pt>
                <c:pt idx="518">
                  <c:v>1.4785780779805588</c:v>
                </c:pt>
                <c:pt idx="519">
                  <c:v>1.475734658599827</c:v>
                </c:pt>
                <c:pt idx="520">
                  <c:v>1.477420259224913</c:v>
                </c:pt>
                <c:pt idx="521">
                  <c:v>1.4790994016100563</c:v>
                </c:pt>
                <c:pt idx="522">
                  <c:v>1.4762712956796356</c:v>
                </c:pt>
                <c:pt idx="523">
                  <c:v>1.4734539840466594</c:v>
                </c:pt>
                <c:pt idx="524">
                  <c:v>1.4840984483681114</c:v>
                </c:pt>
                <c:pt idx="525">
                  <c:v>1.4812769684282481</c:v>
                </c:pt>
                <c:pt idx="526">
                  <c:v>1.4784661961921413</c:v>
                </c:pt>
                <c:pt idx="527">
                  <c:v>1.480124276472591</c:v>
                </c:pt>
                <c:pt idx="528">
                  <c:v>1.4773263099764236</c:v>
                </c:pt>
                <c:pt idx="529">
                  <c:v>1.4789802840788637</c:v>
                </c:pt>
                <c:pt idx="530">
                  <c:v>1.4761950104741954</c:v>
                </c:pt>
                <c:pt idx="531">
                  <c:v>1.4734202078229282</c:v>
                </c:pt>
                <c:pt idx="532">
                  <c:v>1.470655817189114</c:v>
                </c:pt>
                <c:pt idx="533">
                  <c:v>1.4723098935319614</c:v>
                </c:pt>
                <c:pt idx="534">
                  <c:v>1.469557912422556</c:v>
                </c:pt>
                <c:pt idx="535">
                  <c:v>1.4668161998993794</c:v>
                </c:pt>
                <c:pt idx="536">
                  <c:v>1.4640846985960287</c:v>
                </c:pt>
                <c:pt idx="537">
                  <c:v>1.4613633515726159</c:v>
                </c:pt>
                <c:pt idx="538">
                  <c:v>1.4586521023118133</c:v>
                </c:pt>
                <c:pt idx="539">
                  <c:v>1.4559508947149395</c:v>
                </c:pt>
                <c:pt idx="540">
                  <c:v>1.4576107499636544</c:v>
                </c:pt>
                <c:pt idx="541">
                  <c:v>1.4549214312367842</c:v>
                </c:pt>
                <c:pt idx="542">
                  <c:v>1.4522420179195896</c:v>
                </c:pt>
                <c:pt idx="543">
                  <c:v>1.4495724553866491</c:v>
                </c:pt>
                <c:pt idx="544">
                  <c:v>1.4469126894134625</c:v>
                </c:pt>
                <c:pt idx="545">
                  <c:v>1.4485738980121003</c:v>
                </c:pt>
                <c:pt idx="546">
                  <c:v>1.4502290327218947</c:v>
                </c:pt>
                <c:pt idx="547">
                  <c:v>1.4475826293775118</c:v>
                </c:pt>
                <c:pt idx="548">
                  <c:v>1.4578088864329424</c:v>
                </c:pt>
                <c:pt idx="549">
                  <c:v>1.4551583248212463</c:v>
                </c:pt>
                <c:pt idx="550">
                  <c:v>1.4525173841228409</c:v>
                </c:pt>
                <c:pt idx="551">
                  <c:v>1.4541503826738316</c:v>
                </c:pt>
                <c:pt idx="552">
                  <c:v>1.4515208159782189</c:v>
                </c:pt>
                <c:pt idx="553">
                  <c:v>1.4489007423031679</c:v>
                </c:pt>
                <c:pt idx="554">
                  <c:v>1.4505314303067112</c:v>
                </c:pt>
                <c:pt idx="555">
                  <c:v>1.4521562525260689</c:v>
                </c:pt>
                <c:pt idx="556">
                  <c:v>1.4495491497387691</c:v>
                </c:pt>
                <c:pt idx="557">
                  <c:v>1.4511699085820144</c:v>
                </c:pt>
                <c:pt idx="558">
                  <c:v>1.4485738980121001</c:v>
                </c:pt>
                <c:pt idx="559">
                  <c:v>1.4459871589085072</c:v>
                </c:pt>
                <c:pt idx="560">
                  <c:v>1.4434096416912015</c:v>
                </c:pt>
                <c:pt idx="561">
                  <c:v>1.4492182814186894</c:v>
                </c:pt>
                <c:pt idx="562">
                  <c:v>1.4466441814516935</c:v>
                </c:pt>
                <c:pt idx="563">
                  <c:v>1.4482528488325763</c:v>
                </c:pt>
                <c:pt idx="564">
                  <c:v>1.4456895694541116</c:v>
                </c:pt>
                <c:pt idx="565">
                  <c:v>1.4431353475999524</c:v>
                </c:pt>
                <c:pt idx="566">
                  <c:v>1.4447416919327032</c:v>
                </c:pt>
                <c:pt idx="567">
                  <c:v>1.4421981326159203</c:v>
                </c:pt>
                <c:pt idx="568">
                  <c:v>1.4438004778736597</c:v>
                </c:pt>
                <c:pt idx="569">
                  <c:v>1.4453972008673368</c:v>
                </c:pt>
                <c:pt idx="570">
                  <c:v>1.4428658572581121</c:v>
                </c:pt>
                <c:pt idx="571">
                  <c:v>1.4444586312563841</c:v>
                </c:pt>
                <c:pt idx="572">
                  <c:v>1.4419377610447672</c:v>
                </c:pt>
                <c:pt idx="573">
                  <c:v>1.4517284578945309</c:v>
                </c:pt>
                <c:pt idx="574">
                  <c:v>1.4492037127503663</c:v>
                </c:pt>
                <c:pt idx="575">
                  <c:v>1.4466877340823969</c:v>
                </c:pt>
                <c:pt idx="576">
                  <c:v>1.4441804763110238</c:v>
                </c:pt>
                <c:pt idx="577">
                  <c:v>1.4416818941720773</c:v>
                </c:pt>
                <c:pt idx="578">
                  <c:v>1.4391919427140945</c:v>
                </c:pt>
                <c:pt idx="579">
                  <c:v>1.4407690817512591</c:v>
                </c:pt>
                <c:pt idx="580">
                  <c:v>1.446392310816299</c:v>
                </c:pt>
                <c:pt idx="581">
                  <c:v>1.4439071006602573</c:v>
                </c:pt>
                <c:pt idx="582">
                  <c:v>1.4414304160965175</c:v>
                </c:pt>
                <c:pt idx="583">
                  <c:v>1.438962213329229</c:v>
                </c:pt>
                <c:pt idx="584">
                  <c:v>1.4445500816287333</c:v>
                </c:pt>
                <c:pt idx="585">
                  <c:v>1.4420849791003567</c:v>
                </c:pt>
                <c:pt idx="586">
                  <c:v>1.4436383821756025</c:v>
                </c:pt>
                <c:pt idx="587">
                  <c:v>1.4411832148589774</c:v>
                </c:pt>
                <c:pt idx="588">
                  <c:v>1.4427328742297933</c:v>
                </c:pt>
                <c:pt idx="589">
                  <c:v>1.4522567130070463</c:v>
                </c:pt>
                <c:pt idx="590">
                  <c:v>1.4497994258445979</c:v>
                </c:pt>
                <c:pt idx="591">
                  <c:v>1.4473504403279684</c:v>
                </c:pt>
                <c:pt idx="592">
                  <c:v>1.44490971445895</c:v>
                </c:pt>
                <c:pt idx="593">
                  <c:v>1.4504029054590852</c:v>
                </c:pt>
                <c:pt idx="594">
                  <c:v>1.4479652535171372</c:v>
                </c:pt>
                <c:pt idx="595">
                  <c:v>1.4455357816152627</c:v>
                </c:pt>
                <c:pt idx="596">
                  <c:v>1.443114448647733</c:v>
                </c:pt>
                <c:pt idx="597">
                  <c:v>1.4407012137837736</c:v>
                </c:pt>
                <c:pt idx="598">
                  <c:v>1.4382960364652697</c:v>
                </c:pt>
                <c:pt idx="599">
                  <c:v>1.4398220973782772</c:v>
                </c:pt>
                <c:pt idx="600">
                  <c:v>1.4374263867337209</c:v>
                </c:pt>
                <c:pt idx="601">
                  <c:v>1.4350386352607414</c:v>
                </c:pt>
                <c:pt idx="602">
                  <c:v>1.4326588033614698</c:v>
                </c:pt>
                <c:pt idx="603">
                  <c:v>1.4302868517002754</c:v>
                </c:pt>
                <c:pt idx="604">
                  <c:v>1.4279227412015971</c:v>
                </c:pt>
                <c:pt idx="605">
                  <c:v>1.4294508102495642</c:v>
                </c:pt>
                <c:pt idx="606">
                  <c:v>1.4270958665753475</c:v>
                </c:pt>
                <c:pt idx="607">
                  <c:v>1.4247486694263749</c:v>
                </c:pt>
                <c:pt idx="608">
                  <c:v>1.4340049076585304</c:v>
                </c:pt>
                <c:pt idx="609">
                  <c:v>1.4316540799410573</c:v>
                </c:pt>
                <c:pt idx="610">
                  <c:v>1.4293109472406627</c:v>
                </c:pt>
                <c:pt idx="611">
                  <c:v>1.4308217669090109</c:v>
                </c:pt>
                <c:pt idx="612">
                  <c:v>1.4323276573125354</c:v>
                </c:pt>
                <c:pt idx="613">
                  <c:v>1.4299948761117007</c:v>
                </c:pt>
                <c:pt idx="614">
                  <c:v>1.427669681191194</c:v>
                </c:pt>
                <c:pt idx="615">
                  <c:v>1.4291733547351524</c:v>
                </c:pt>
                <c:pt idx="616">
                  <c:v>1.4268570283903628</c:v>
                </c:pt>
                <c:pt idx="617">
                  <c:v>1.4283571506490673</c:v>
                </c:pt>
                <c:pt idx="618">
                  <c:v>1.4260496269808134</c:v>
                </c:pt>
                <c:pt idx="619">
                  <c:v>1.4237495469372961</c:v>
                </c:pt>
                <c:pt idx="620">
                  <c:v>1.4214568745589751</c:v>
                </c:pt>
                <c:pt idx="621">
                  <c:v>1.4191715741175619</c:v>
                </c:pt>
                <c:pt idx="622">
                  <c:v>1.4168936101141629</c:v>
                </c:pt>
                <c:pt idx="623">
                  <c:v>1.4146229472774416</c:v>
                </c:pt>
                <c:pt idx="624">
                  <c:v>1.4123595505617976</c:v>
                </c:pt>
                <c:pt idx="625">
                  <c:v>1.4101033851455647</c:v>
                </c:pt>
                <c:pt idx="626">
                  <c:v>1.4116086948730353</c:v>
                </c:pt>
                <c:pt idx="627">
                  <c:v>1.4206058112073283</c:v>
                </c:pt>
                <c:pt idx="628">
                  <c:v>1.4183472964041373</c:v>
                </c:pt>
                <c:pt idx="629">
                  <c:v>1.41609595148921</c:v>
                </c:pt>
                <c:pt idx="630">
                  <c:v>1.4138517423743302</c:v>
                </c:pt>
                <c:pt idx="631">
                  <c:v>1.4153392120608734</c:v>
                </c:pt>
                <c:pt idx="632">
                  <c:v>1.4168219820011716</c:v>
                </c:pt>
                <c:pt idx="633">
                  <c:v>1.4294385566937229</c:v>
                </c:pt>
                <c:pt idx="634">
                  <c:v>1.4271874723524729</c:v>
                </c:pt>
                <c:pt idx="635">
                  <c:v>1.4249434668927992</c:v>
                </c:pt>
                <c:pt idx="636">
                  <c:v>1.42270650697617</c:v>
                </c:pt>
                <c:pt idx="637">
                  <c:v>1.4204765594730726</c:v>
                </c:pt>
                <c:pt idx="638">
                  <c:v>1.4182535914613776</c:v>
                </c:pt>
                <c:pt idx="639">
                  <c:v>1.4197155898876406</c:v>
                </c:pt>
                <c:pt idx="640">
                  <c:v>1.4248453084190784</c:v>
                </c:pt>
                <c:pt idx="641">
                  <c:v>1.4226259232034724</c:v>
                </c:pt>
                <c:pt idx="642">
                  <c:v>1.4204134412078215</c:v>
                </c:pt>
                <c:pt idx="643">
                  <c:v>1.4182078302742689</c:v>
                </c:pt>
                <c:pt idx="644">
                  <c:v>1.4160090584443863</c:v>
                </c:pt>
                <c:pt idx="645">
                  <c:v>1.4138170939576304</c:v>
                </c:pt>
                <c:pt idx="646">
                  <c:v>1.4116319052498134</c:v>
                </c:pt>
                <c:pt idx="647">
                  <c:v>1.4094534609515883</c:v>
                </c:pt>
                <c:pt idx="648">
                  <c:v>1.4109087446546977</c:v>
                </c:pt>
                <c:pt idx="649">
                  <c:v>1.4159809853068279</c:v>
                </c:pt>
                <c:pt idx="650">
                  <c:v>1.4138058993078928</c:v>
                </c:pt>
                <c:pt idx="651">
                  <c:v>1.4116374853518991</c:v>
                </c:pt>
                <c:pt idx="652">
                  <c:v>1.4094757127862758</c:v>
                </c:pt>
                <c:pt idx="653">
                  <c:v>1.4073205511459299</c:v>
                </c:pt>
                <c:pt idx="654">
                  <c:v>1.4051719701518139</c:v>
                </c:pt>
                <c:pt idx="655">
                  <c:v>1.4066182515757741</c:v>
                </c:pt>
                <c:pt idx="656">
                  <c:v>1.4080601303165563</c:v>
                </c:pt>
                <c:pt idx="657">
                  <c:v>1.4094976264471841</c:v>
                </c:pt>
                <c:pt idx="658">
                  <c:v>1.4073587833114525</c:v>
                </c:pt>
                <c:pt idx="659">
                  <c:v>1.4052264215185564</c:v>
                </c:pt>
                <c:pt idx="660">
                  <c:v>1.4031005116524162</c:v>
                </c:pt>
                <c:pt idx="661">
                  <c:v>1.4009810244746936</c:v>
                </c:pt>
                <c:pt idx="662">
                  <c:v>1.3988679309234497</c:v>
                </c:pt>
                <c:pt idx="663">
                  <c:v>1.4003062813049951</c:v>
                </c:pt>
                <c:pt idx="664">
                  <c:v>1.3982005575737095</c:v>
                </c:pt>
                <c:pt idx="665">
                  <c:v>1.3961011573371123</c:v>
                </c:pt>
                <c:pt idx="666">
                  <c:v>1.3940080521536986</c:v>
                </c:pt>
                <c:pt idx="667">
                  <c:v>1.3954450649263272</c:v>
                </c:pt>
                <c:pt idx="668">
                  <c:v>1.393359197863657</c:v>
                </c:pt>
                <c:pt idx="669">
                  <c:v>1.3947928894851587</c:v>
                </c:pt>
                <c:pt idx="670">
                  <c:v>1.3927142115574609</c:v>
                </c:pt>
                <c:pt idx="671">
                  <c:v>1.3976474719101124</c:v>
                </c:pt>
                <c:pt idx="672">
                  <c:v>1.3955707297527422</c:v>
                </c:pt>
                <c:pt idx="673">
                  <c:v>1.3935001500350082</c:v>
                </c:pt>
                <c:pt idx="674">
                  <c:v>1.3914357053682898</c:v>
                </c:pt>
                <c:pt idx="675">
                  <c:v>1.3893773685260289</c:v>
                </c:pt>
                <c:pt idx="676">
                  <c:v>1.3873251124425341</c:v>
                </c:pt>
                <c:pt idx="677">
                  <c:v>1.3887507871797422</c:v>
                </c:pt>
                <c:pt idx="678">
                  <c:v>1.3867054988333802</c:v>
                </c:pt>
                <c:pt idx="679">
                  <c:v>1.3881278916060806</c:v>
                </c:pt>
                <c:pt idx="680">
                  <c:v>1.386089524658054</c:v>
                </c:pt>
                <c:pt idx="681">
                  <c:v>1.384057135325711</c:v>
                </c:pt>
                <c:pt idx="682">
                  <c:v>1.3820306973530525</c:v>
                </c:pt>
                <c:pt idx="683">
                  <c:v>1.380010184637624</c:v>
                </c:pt>
                <c:pt idx="684">
                  <c:v>1.3779955712293939</c:v>
                </c:pt>
                <c:pt idx="685">
                  <c:v>1.3759868313296426</c:v>
                </c:pt>
                <c:pt idx="686">
                  <c:v>1.3739839392898614</c:v>
                </c:pt>
                <c:pt idx="687">
                  <c:v>1.3822511105304416</c:v>
                </c:pt>
                <c:pt idx="688">
                  <c:v>1.3802449405586992</c:v>
                </c:pt>
                <c:pt idx="689">
                  <c:v>1.3782445855723824</c:v>
                </c:pt>
                <c:pt idx="690">
                  <c:v>1.3762500203255337</c:v>
                </c:pt>
                <c:pt idx="691">
                  <c:v>1.3776628564005975</c:v>
                </c:pt>
                <c:pt idx="692">
                  <c:v>1.3756748869108419</c:v>
                </c:pt>
                <c:pt idx="693">
                  <c:v>1.3736926464397887</c:v>
                </c:pt>
                <c:pt idx="694">
                  <c:v>1.371716110257861</c:v>
                </c:pt>
                <c:pt idx="695">
                  <c:v>1.3697452537776056</c:v>
                </c:pt>
                <c:pt idx="696">
                  <c:v>1.3711572872503344</c:v>
                </c:pt>
                <c:pt idx="697">
                  <c:v>1.3691928785293455</c:v>
                </c:pt>
                <c:pt idx="698">
                  <c:v>1.3672340904341675</c:v>
                </c:pt>
                <c:pt idx="699">
                  <c:v>1.3652808988764045</c:v>
                </c:pt>
                <c:pt idx="700">
                  <c:v>1.36669124364872</c:v>
                </c:pt>
                <c:pt idx="701">
                  <c:v>1.3680975703447613</c:v>
                </c:pt>
                <c:pt idx="702">
                  <c:v>1.3661514856074288</c:v>
                </c:pt>
                <c:pt idx="703">
                  <c:v>1.3675545837589376</c:v>
                </c:pt>
                <c:pt idx="704">
                  <c:v>1.3656147900231095</c:v>
                </c:pt>
                <c:pt idx="705">
                  <c:v>1.3636804914536718</c:v>
                </c:pt>
                <c:pt idx="706">
                  <c:v>1.3617516647330865</c:v>
                </c:pt>
                <c:pt idx="707">
                  <c:v>1.359828286675554</c:v>
                </c:pt>
                <c:pt idx="708">
                  <c:v>1.3612304083928941</c:v>
                </c:pt>
                <c:pt idx="709">
                  <c:v>1.3593131824655802</c:v>
                </c:pt>
                <c:pt idx="710">
                  <c:v>1.3574013495788493</c:v>
                </c:pt>
                <c:pt idx="711">
                  <c:v>1.3554948870092161</c:v>
                </c:pt>
                <c:pt idx="712">
                  <c:v>1.3535937721606759</c:v>
                </c:pt>
                <c:pt idx="713">
                  <c:v>1.351697982563812</c:v>
                </c:pt>
                <c:pt idx="714">
                  <c:v>1.3498074958749116</c:v>
                </c:pt>
                <c:pt idx="715">
                  <c:v>1.3512099052162452</c:v>
                </c:pt>
                <c:pt idx="716">
                  <c:v>1.3493253725729868</c:v>
                </c:pt>
                <c:pt idx="717">
                  <c:v>1.3474460893242779</c:v>
                </c:pt>
                <c:pt idx="718">
                  <c:v>1.3455720335672203</c:v>
                </c:pt>
                <c:pt idx="719">
                  <c:v>1.3437031835205993</c:v>
                </c:pt>
                <c:pt idx="720">
                  <c:v>1.3483691502127195</c:v>
                </c:pt>
                <c:pt idx="721">
                  <c:v>1.3465016029132559</c:v>
                </c:pt>
                <c:pt idx="722">
                  <c:v>1.3446392217197383</c:v>
                </c:pt>
                <c:pt idx="723">
                  <c:v>1.3427819852256502</c:v>
                </c:pt>
                <c:pt idx="724">
                  <c:v>1.3409298721425804</c:v>
                </c:pt>
                <c:pt idx="725">
                  <c:v>1.3423251926827002</c:v>
                </c:pt>
                <c:pt idx="726">
                  <c:v>1.3437166746518707</c:v>
                </c:pt>
                <c:pt idx="727">
                  <c:v>1.3418709099888875</c:v>
                </c:pt>
                <c:pt idx="728">
                  <c:v>1.3432591976079282</c:v>
                </c:pt>
                <c:pt idx="729">
                  <c:v>1.3446436816992458</c:v>
                </c:pt>
                <c:pt idx="730">
                  <c:v>1.3492445318864414</c:v>
                </c:pt>
                <c:pt idx="731">
                  <c:v>1.347401301651624</c:v>
                </c:pt>
                <c:pt idx="732">
                  <c:v>1.3455631006943911</c:v>
                </c:pt>
                <c:pt idx="733">
                  <c:v>1.3437299084591128</c:v>
                </c:pt>
                <c:pt idx="734">
                  <c:v>1.3451043338683788</c:v>
                </c:pt>
                <c:pt idx="735">
                  <c:v>1.3496733023937468</c:v>
                </c:pt>
                <c:pt idx="736">
                  <c:v>1.3478419953348679</c:v>
                </c:pt>
                <c:pt idx="737">
                  <c:v>1.3523948722633292</c:v>
                </c:pt>
                <c:pt idx="738">
                  <c:v>1.3505648386066806</c:v>
                </c:pt>
                <c:pt idx="739">
                  <c:v>1.3487397509869419</c:v>
                </c:pt>
                <c:pt idx="740">
                  <c:v>1.3500962865244355</c:v>
                </c:pt>
                <c:pt idx="741">
                  <c:v>1.3482767497501438</c:v>
                </c:pt>
                <c:pt idx="742">
                  <c:v>1.352798403072875</c:v>
                </c:pt>
                <c:pt idx="743">
                  <c:v>1.3509801256493901</c:v>
                </c:pt>
                <c:pt idx="744">
                  <c:v>1.3491667295075787</c:v>
                </c:pt>
                <c:pt idx="745">
                  <c:v>1.3505136006265628</c:v>
                </c:pt>
                <c:pt idx="746">
                  <c:v>1.3487056841598606</c:v>
                </c:pt>
                <c:pt idx="747">
                  <c:v>1.3469026016944061</c:v>
                </c:pt>
                <c:pt idx="748">
                  <c:v>1.3451043338683788</c:v>
                </c:pt>
                <c:pt idx="749">
                  <c:v>1.343310861423221</c:v>
                </c:pt>
              </c:numCache>
            </c:numRef>
          </c:yVal>
          <c:smooth val="1"/>
          <c:extLst>
            <c:ext xmlns:c16="http://schemas.microsoft.com/office/drawing/2014/chart" uri="{C3380CC4-5D6E-409C-BE32-E72D297353CC}">
              <c16:uniqueId val="{00000000-6466-432C-AD65-F8421441AC35}"/>
            </c:ext>
          </c:extLst>
        </c:ser>
        <c:ser>
          <c:idx val="1"/>
          <c:order val="1"/>
          <c:tx>
            <c:v>Validation</c:v>
          </c:tx>
          <c:spPr>
            <a:ln w="19050" cap="rnd">
              <a:solidFill>
                <a:schemeClr val="accent2"/>
              </a:solidFill>
              <a:round/>
            </a:ln>
            <a:effectLst/>
          </c:spPr>
          <c:marker>
            <c:symbol val="none"/>
          </c:marker>
          <c:xVal>
            <c:numRef>
              <c:f>Validation!$M$2:$M$251</c:f>
              <c:numCache>
                <c:formatCode>0.00%</c:formatCode>
                <c:ptCount val="250"/>
                <c:pt idx="0">
                  <c:v>1.5923566878980893E-3</c:v>
                </c:pt>
                <c:pt idx="1">
                  <c:v>3.1847133757961785E-3</c:v>
                </c:pt>
                <c:pt idx="2">
                  <c:v>4.7770700636942673E-3</c:v>
                </c:pt>
                <c:pt idx="3">
                  <c:v>6.369426751592357E-3</c:v>
                </c:pt>
                <c:pt idx="4">
                  <c:v>7.9617834394904458E-3</c:v>
                </c:pt>
                <c:pt idx="5">
                  <c:v>9.5541401273885346E-3</c:v>
                </c:pt>
                <c:pt idx="6">
                  <c:v>1.1146496815286623E-2</c:v>
                </c:pt>
                <c:pt idx="7">
                  <c:v>1.2738853503184714E-2</c:v>
                </c:pt>
                <c:pt idx="8">
                  <c:v>1.4331210191082803E-2</c:v>
                </c:pt>
                <c:pt idx="9">
                  <c:v>1.5923566878980892E-2</c:v>
                </c:pt>
                <c:pt idx="10">
                  <c:v>1.751592356687898E-2</c:v>
                </c:pt>
                <c:pt idx="11">
                  <c:v>1.9108280254777069E-2</c:v>
                </c:pt>
                <c:pt idx="12">
                  <c:v>2.0700636942675158E-2</c:v>
                </c:pt>
                <c:pt idx="13">
                  <c:v>2.2292993630573247E-2</c:v>
                </c:pt>
                <c:pt idx="14">
                  <c:v>2.3885350318471339E-2</c:v>
                </c:pt>
                <c:pt idx="15">
                  <c:v>2.5477707006369428E-2</c:v>
                </c:pt>
                <c:pt idx="16">
                  <c:v>2.7070063694267517E-2</c:v>
                </c:pt>
                <c:pt idx="17">
                  <c:v>2.8662420382165606E-2</c:v>
                </c:pt>
                <c:pt idx="18">
                  <c:v>3.0254777070063694E-2</c:v>
                </c:pt>
                <c:pt idx="19">
                  <c:v>3.1847133757961783E-2</c:v>
                </c:pt>
                <c:pt idx="20">
                  <c:v>3.3439490445859872E-2</c:v>
                </c:pt>
                <c:pt idx="21">
                  <c:v>3.5031847133757961E-2</c:v>
                </c:pt>
                <c:pt idx="22">
                  <c:v>3.662420382165605E-2</c:v>
                </c:pt>
                <c:pt idx="23">
                  <c:v>3.8216560509554139E-2</c:v>
                </c:pt>
                <c:pt idx="24">
                  <c:v>3.9808917197452227E-2</c:v>
                </c:pt>
                <c:pt idx="25">
                  <c:v>4.1401273885350316E-2</c:v>
                </c:pt>
                <c:pt idx="26">
                  <c:v>4.2993630573248405E-2</c:v>
                </c:pt>
                <c:pt idx="27">
                  <c:v>4.4585987261146494E-2</c:v>
                </c:pt>
                <c:pt idx="28">
                  <c:v>4.6178343949044583E-2</c:v>
                </c:pt>
                <c:pt idx="29">
                  <c:v>4.7770700636942678E-2</c:v>
                </c:pt>
                <c:pt idx="30">
                  <c:v>4.9363057324840767E-2</c:v>
                </c:pt>
                <c:pt idx="31">
                  <c:v>5.0955414012738856E-2</c:v>
                </c:pt>
                <c:pt idx="32">
                  <c:v>5.2547770700636945E-2</c:v>
                </c:pt>
                <c:pt idx="33">
                  <c:v>5.4140127388535034E-2</c:v>
                </c:pt>
                <c:pt idx="34">
                  <c:v>5.5732484076433123E-2</c:v>
                </c:pt>
                <c:pt idx="35">
                  <c:v>5.7324840764331211E-2</c:v>
                </c:pt>
                <c:pt idx="36">
                  <c:v>5.89171974522293E-2</c:v>
                </c:pt>
                <c:pt idx="37">
                  <c:v>6.0509554140127389E-2</c:v>
                </c:pt>
                <c:pt idx="38">
                  <c:v>6.2101910828025478E-2</c:v>
                </c:pt>
                <c:pt idx="39">
                  <c:v>6.3694267515923567E-2</c:v>
                </c:pt>
                <c:pt idx="40">
                  <c:v>6.5286624203821655E-2</c:v>
                </c:pt>
                <c:pt idx="41">
                  <c:v>6.6878980891719744E-2</c:v>
                </c:pt>
                <c:pt idx="42">
                  <c:v>6.8471337579617833E-2</c:v>
                </c:pt>
                <c:pt idx="43">
                  <c:v>7.0063694267515922E-2</c:v>
                </c:pt>
                <c:pt idx="44">
                  <c:v>7.1656050955414011E-2</c:v>
                </c:pt>
                <c:pt idx="45">
                  <c:v>7.32484076433121E-2</c:v>
                </c:pt>
                <c:pt idx="46">
                  <c:v>7.4840764331210188E-2</c:v>
                </c:pt>
                <c:pt idx="47">
                  <c:v>7.6433121019108277E-2</c:v>
                </c:pt>
                <c:pt idx="48">
                  <c:v>7.8025477707006366E-2</c:v>
                </c:pt>
                <c:pt idx="49">
                  <c:v>7.9617834394904455E-2</c:v>
                </c:pt>
                <c:pt idx="50">
                  <c:v>8.1210191082802544E-2</c:v>
                </c:pt>
                <c:pt idx="51">
                  <c:v>8.2802547770700632E-2</c:v>
                </c:pt>
                <c:pt idx="52">
                  <c:v>8.4394904458598721E-2</c:v>
                </c:pt>
                <c:pt idx="53">
                  <c:v>8.598726114649681E-2</c:v>
                </c:pt>
                <c:pt idx="54">
                  <c:v>8.7579617834394899E-2</c:v>
                </c:pt>
                <c:pt idx="55">
                  <c:v>8.9171974522292988E-2</c:v>
                </c:pt>
                <c:pt idx="56">
                  <c:v>9.0764331210191077E-2</c:v>
                </c:pt>
                <c:pt idx="57">
                  <c:v>9.2356687898089165E-2</c:v>
                </c:pt>
                <c:pt idx="58">
                  <c:v>9.3949044585987268E-2</c:v>
                </c:pt>
                <c:pt idx="59">
                  <c:v>9.5541401273885357E-2</c:v>
                </c:pt>
                <c:pt idx="60">
                  <c:v>9.7133757961783446E-2</c:v>
                </c:pt>
                <c:pt idx="61">
                  <c:v>9.8726114649681534E-2</c:v>
                </c:pt>
                <c:pt idx="62">
                  <c:v>0.10031847133757962</c:v>
                </c:pt>
                <c:pt idx="63">
                  <c:v>0.10191082802547771</c:v>
                </c:pt>
                <c:pt idx="64">
                  <c:v>0.1035031847133758</c:v>
                </c:pt>
                <c:pt idx="65">
                  <c:v>0.10509554140127389</c:v>
                </c:pt>
                <c:pt idx="66">
                  <c:v>0.10668789808917198</c:v>
                </c:pt>
                <c:pt idx="67">
                  <c:v>0.10828025477707007</c:v>
                </c:pt>
                <c:pt idx="68">
                  <c:v>0.10987261146496816</c:v>
                </c:pt>
                <c:pt idx="69">
                  <c:v>0.11146496815286625</c:v>
                </c:pt>
                <c:pt idx="70">
                  <c:v>0.11305732484076433</c:v>
                </c:pt>
                <c:pt idx="71">
                  <c:v>0.11464968152866242</c:v>
                </c:pt>
                <c:pt idx="72">
                  <c:v>0.11624203821656051</c:v>
                </c:pt>
                <c:pt idx="73">
                  <c:v>0.1178343949044586</c:v>
                </c:pt>
                <c:pt idx="74">
                  <c:v>0.11942675159235669</c:v>
                </c:pt>
                <c:pt idx="75">
                  <c:v>0.12101910828025478</c:v>
                </c:pt>
                <c:pt idx="76">
                  <c:v>0.12261146496815287</c:v>
                </c:pt>
                <c:pt idx="77">
                  <c:v>0.12420382165605096</c:v>
                </c:pt>
                <c:pt idx="78">
                  <c:v>0.12579617834394904</c:v>
                </c:pt>
                <c:pt idx="79">
                  <c:v>0.12738853503184713</c:v>
                </c:pt>
                <c:pt idx="80">
                  <c:v>0.12898089171974522</c:v>
                </c:pt>
                <c:pt idx="81">
                  <c:v>0.13057324840764331</c:v>
                </c:pt>
                <c:pt idx="82">
                  <c:v>0.1321656050955414</c:v>
                </c:pt>
                <c:pt idx="83">
                  <c:v>0.13375796178343949</c:v>
                </c:pt>
                <c:pt idx="84">
                  <c:v>0.13535031847133758</c:v>
                </c:pt>
                <c:pt idx="85">
                  <c:v>0.13694267515923567</c:v>
                </c:pt>
                <c:pt idx="86">
                  <c:v>0.13853503184713375</c:v>
                </c:pt>
                <c:pt idx="87">
                  <c:v>0.14012738853503184</c:v>
                </c:pt>
                <c:pt idx="88">
                  <c:v>0.14171974522292993</c:v>
                </c:pt>
                <c:pt idx="89">
                  <c:v>0.14331210191082802</c:v>
                </c:pt>
                <c:pt idx="90">
                  <c:v>0.14490445859872611</c:v>
                </c:pt>
                <c:pt idx="91">
                  <c:v>0.1464968152866242</c:v>
                </c:pt>
                <c:pt idx="92">
                  <c:v>0.14808917197452229</c:v>
                </c:pt>
                <c:pt idx="93">
                  <c:v>0.14968152866242038</c:v>
                </c:pt>
                <c:pt idx="94">
                  <c:v>0.15127388535031847</c:v>
                </c:pt>
                <c:pt idx="95">
                  <c:v>0.15286624203821655</c:v>
                </c:pt>
                <c:pt idx="96">
                  <c:v>0.15445859872611464</c:v>
                </c:pt>
                <c:pt idx="97">
                  <c:v>0.15605095541401273</c:v>
                </c:pt>
                <c:pt idx="98">
                  <c:v>0.15764331210191082</c:v>
                </c:pt>
                <c:pt idx="99">
                  <c:v>0.15923566878980891</c:v>
                </c:pt>
                <c:pt idx="100">
                  <c:v>0.160828025477707</c:v>
                </c:pt>
                <c:pt idx="101">
                  <c:v>0.16242038216560509</c:v>
                </c:pt>
                <c:pt idx="102">
                  <c:v>0.16401273885350318</c:v>
                </c:pt>
                <c:pt idx="103">
                  <c:v>0.16560509554140126</c:v>
                </c:pt>
                <c:pt idx="104">
                  <c:v>0.16719745222929935</c:v>
                </c:pt>
                <c:pt idx="105">
                  <c:v>0.16878980891719744</c:v>
                </c:pt>
                <c:pt idx="106">
                  <c:v>0.17038216560509553</c:v>
                </c:pt>
                <c:pt idx="107">
                  <c:v>0.17197452229299362</c:v>
                </c:pt>
                <c:pt idx="108">
                  <c:v>0.17356687898089171</c:v>
                </c:pt>
                <c:pt idx="109">
                  <c:v>0.1751592356687898</c:v>
                </c:pt>
                <c:pt idx="110">
                  <c:v>0.17675159235668789</c:v>
                </c:pt>
                <c:pt idx="111">
                  <c:v>0.17834394904458598</c:v>
                </c:pt>
                <c:pt idx="112">
                  <c:v>0.17993630573248406</c:v>
                </c:pt>
                <c:pt idx="113">
                  <c:v>0.18152866242038215</c:v>
                </c:pt>
                <c:pt idx="114">
                  <c:v>0.18312101910828024</c:v>
                </c:pt>
                <c:pt idx="115">
                  <c:v>0.18471337579617833</c:v>
                </c:pt>
                <c:pt idx="116">
                  <c:v>0.18630573248407642</c:v>
                </c:pt>
                <c:pt idx="117">
                  <c:v>0.18789808917197454</c:v>
                </c:pt>
                <c:pt idx="118">
                  <c:v>0.18949044585987262</c:v>
                </c:pt>
                <c:pt idx="119">
                  <c:v>0.19108280254777071</c:v>
                </c:pt>
                <c:pt idx="120">
                  <c:v>0.1926751592356688</c:v>
                </c:pt>
                <c:pt idx="121">
                  <c:v>0.19426751592356689</c:v>
                </c:pt>
                <c:pt idx="122">
                  <c:v>0.19585987261146498</c:v>
                </c:pt>
                <c:pt idx="123">
                  <c:v>0.19745222929936307</c:v>
                </c:pt>
                <c:pt idx="124">
                  <c:v>0.19904458598726116</c:v>
                </c:pt>
                <c:pt idx="125">
                  <c:v>0.20063694267515925</c:v>
                </c:pt>
                <c:pt idx="126">
                  <c:v>0.20222929936305734</c:v>
                </c:pt>
                <c:pt idx="127">
                  <c:v>0.20382165605095542</c:v>
                </c:pt>
                <c:pt idx="128">
                  <c:v>0.20541401273885351</c:v>
                </c:pt>
                <c:pt idx="129">
                  <c:v>0.2070063694267516</c:v>
                </c:pt>
                <c:pt idx="130">
                  <c:v>0.20859872611464969</c:v>
                </c:pt>
                <c:pt idx="131">
                  <c:v>0.21019108280254778</c:v>
                </c:pt>
                <c:pt idx="132">
                  <c:v>0.21178343949044587</c:v>
                </c:pt>
                <c:pt idx="133">
                  <c:v>0.21337579617834396</c:v>
                </c:pt>
                <c:pt idx="134">
                  <c:v>0.21496815286624205</c:v>
                </c:pt>
                <c:pt idx="135">
                  <c:v>0.21656050955414013</c:v>
                </c:pt>
                <c:pt idx="136">
                  <c:v>0.21815286624203822</c:v>
                </c:pt>
                <c:pt idx="137">
                  <c:v>0.21974522292993631</c:v>
                </c:pt>
                <c:pt idx="138">
                  <c:v>0.2213375796178344</c:v>
                </c:pt>
                <c:pt idx="139">
                  <c:v>0.22292993630573249</c:v>
                </c:pt>
                <c:pt idx="140">
                  <c:v>0.22452229299363058</c:v>
                </c:pt>
                <c:pt idx="141">
                  <c:v>0.22611464968152867</c:v>
                </c:pt>
                <c:pt idx="142">
                  <c:v>0.22770700636942676</c:v>
                </c:pt>
                <c:pt idx="143">
                  <c:v>0.22929936305732485</c:v>
                </c:pt>
                <c:pt idx="144">
                  <c:v>0.23089171974522293</c:v>
                </c:pt>
                <c:pt idx="145">
                  <c:v>0.23248407643312102</c:v>
                </c:pt>
                <c:pt idx="146">
                  <c:v>0.23407643312101911</c:v>
                </c:pt>
                <c:pt idx="147">
                  <c:v>0.2356687898089172</c:v>
                </c:pt>
                <c:pt idx="148">
                  <c:v>0.23726114649681529</c:v>
                </c:pt>
                <c:pt idx="149">
                  <c:v>0.23885350318471338</c:v>
                </c:pt>
                <c:pt idx="150">
                  <c:v>0.24044585987261147</c:v>
                </c:pt>
                <c:pt idx="151">
                  <c:v>0.24203821656050956</c:v>
                </c:pt>
                <c:pt idx="152">
                  <c:v>0.24363057324840764</c:v>
                </c:pt>
                <c:pt idx="153">
                  <c:v>0.24522292993630573</c:v>
                </c:pt>
                <c:pt idx="154">
                  <c:v>0.24681528662420382</c:v>
                </c:pt>
                <c:pt idx="155">
                  <c:v>0.24840764331210191</c:v>
                </c:pt>
                <c:pt idx="156">
                  <c:v>0.25</c:v>
                </c:pt>
                <c:pt idx="157">
                  <c:v>0.25159235668789809</c:v>
                </c:pt>
                <c:pt idx="158">
                  <c:v>0.25318471337579618</c:v>
                </c:pt>
                <c:pt idx="159">
                  <c:v>0.25477707006369427</c:v>
                </c:pt>
                <c:pt idx="160">
                  <c:v>0.25636942675159236</c:v>
                </c:pt>
                <c:pt idx="161">
                  <c:v>0.25796178343949044</c:v>
                </c:pt>
                <c:pt idx="162">
                  <c:v>0.25955414012738853</c:v>
                </c:pt>
                <c:pt idx="163">
                  <c:v>0.26114649681528662</c:v>
                </c:pt>
                <c:pt idx="164">
                  <c:v>0.26273885350318471</c:v>
                </c:pt>
                <c:pt idx="165">
                  <c:v>0.2643312101910828</c:v>
                </c:pt>
                <c:pt idx="166">
                  <c:v>0.26592356687898089</c:v>
                </c:pt>
                <c:pt idx="167">
                  <c:v>0.26751592356687898</c:v>
                </c:pt>
                <c:pt idx="168">
                  <c:v>0.26910828025477707</c:v>
                </c:pt>
                <c:pt idx="169">
                  <c:v>0.27070063694267515</c:v>
                </c:pt>
                <c:pt idx="170">
                  <c:v>0.27229299363057324</c:v>
                </c:pt>
                <c:pt idx="171">
                  <c:v>0.27388535031847133</c:v>
                </c:pt>
                <c:pt idx="172">
                  <c:v>0.27547770700636942</c:v>
                </c:pt>
                <c:pt idx="173">
                  <c:v>0.27707006369426751</c:v>
                </c:pt>
                <c:pt idx="174">
                  <c:v>0.2786624203821656</c:v>
                </c:pt>
                <c:pt idx="175">
                  <c:v>0.28025477707006369</c:v>
                </c:pt>
                <c:pt idx="176">
                  <c:v>0.28184713375796178</c:v>
                </c:pt>
                <c:pt idx="177">
                  <c:v>0.28343949044585987</c:v>
                </c:pt>
                <c:pt idx="178">
                  <c:v>0.28503184713375795</c:v>
                </c:pt>
                <c:pt idx="179">
                  <c:v>0.28662420382165604</c:v>
                </c:pt>
                <c:pt idx="180">
                  <c:v>0.28821656050955413</c:v>
                </c:pt>
                <c:pt idx="181">
                  <c:v>0.28980891719745222</c:v>
                </c:pt>
                <c:pt idx="182">
                  <c:v>0.29140127388535031</c:v>
                </c:pt>
                <c:pt idx="183">
                  <c:v>0.2929936305732484</c:v>
                </c:pt>
                <c:pt idx="184">
                  <c:v>0.29458598726114649</c:v>
                </c:pt>
                <c:pt idx="185">
                  <c:v>0.29617834394904458</c:v>
                </c:pt>
                <c:pt idx="186">
                  <c:v>0.29777070063694266</c:v>
                </c:pt>
                <c:pt idx="187">
                  <c:v>0.29936305732484075</c:v>
                </c:pt>
                <c:pt idx="188">
                  <c:v>0.30095541401273884</c:v>
                </c:pt>
                <c:pt idx="189">
                  <c:v>0.30254777070063693</c:v>
                </c:pt>
                <c:pt idx="190">
                  <c:v>0.30414012738853502</c:v>
                </c:pt>
                <c:pt idx="191">
                  <c:v>0.30573248407643311</c:v>
                </c:pt>
                <c:pt idx="192">
                  <c:v>0.3073248407643312</c:v>
                </c:pt>
                <c:pt idx="193">
                  <c:v>0.30891719745222929</c:v>
                </c:pt>
                <c:pt idx="194">
                  <c:v>0.31050955414012738</c:v>
                </c:pt>
                <c:pt idx="195">
                  <c:v>0.31210191082802546</c:v>
                </c:pt>
                <c:pt idx="196">
                  <c:v>0.31369426751592355</c:v>
                </c:pt>
                <c:pt idx="197">
                  <c:v>0.31528662420382164</c:v>
                </c:pt>
                <c:pt idx="198">
                  <c:v>0.31687898089171973</c:v>
                </c:pt>
                <c:pt idx="199">
                  <c:v>0.31847133757961782</c:v>
                </c:pt>
                <c:pt idx="200">
                  <c:v>0.32006369426751591</c:v>
                </c:pt>
                <c:pt idx="201">
                  <c:v>0.321656050955414</c:v>
                </c:pt>
                <c:pt idx="202">
                  <c:v>0.32324840764331209</c:v>
                </c:pt>
                <c:pt idx="203">
                  <c:v>0.32484076433121017</c:v>
                </c:pt>
                <c:pt idx="204">
                  <c:v>0.32643312101910826</c:v>
                </c:pt>
                <c:pt idx="205">
                  <c:v>0.32802547770700635</c:v>
                </c:pt>
                <c:pt idx="206">
                  <c:v>0.32961783439490444</c:v>
                </c:pt>
                <c:pt idx="207">
                  <c:v>0.33121019108280253</c:v>
                </c:pt>
                <c:pt idx="208">
                  <c:v>0.33280254777070062</c:v>
                </c:pt>
                <c:pt idx="209">
                  <c:v>0.33439490445859871</c:v>
                </c:pt>
                <c:pt idx="210">
                  <c:v>0.3359872611464968</c:v>
                </c:pt>
                <c:pt idx="211">
                  <c:v>0.33757961783439489</c:v>
                </c:pt>
                <c:pt idx="212">
                  <c:v>0.33917197452229297</c:v>
                </c:pt>
                <c:pt idx="213">
                  <c:v>0.34076433121019106</c:v>
                </c:pt>
                <c:pt idx="214">
                  <c:v>0.34235668789808915</c:v>
                </c:pt>
                <c:pt idx="215">
                  <c:v>0.34394904458598724</c:v>
                </c:pt>
                <c:pt idx="216">
                  <c:v>0.34554140127388533</c:v>
                </c:pt>
                <c:pt idx="217">
                  <c:v>0.34713375796178342</c:v>
                </c:pt>
                <c:pt idx="218">
                  <c:v>0.34872611464968151</c:v>
                </c:pt>
                <c:pt idx="219">
                  <c:v>0.3503184713375796</c:v>
                </c:pt>
                <c:pt idx="220">
                  <c:v>0.35191082802547768</c:v>
                </c:pt>
                <c:pt idx="221">
                  <c:v>0.35350318471337577</c:v>
                </c:pt>
                <c:pt idx="222">
                  <c:v>0.35509554140127386</c:v>
                </c:pt>
                <c:pt idx="223">
                  <c:v>0.35668789808917195</c:v>
                </c:pt>
                <c:pt idx="224">
                  <c:v>0.35828025477707004</c:v>
                </c:pt>
                <c:pt idx="225">
                  <c:v>0.35987261146496813</c:v>
                </c:pt>
                <c:pt idx="226">
                  <c:v>0.36146496815286622</c:v>
                </c:pt>
                <c:pt idx="227">
                  <c:v>0.36305732484076431</c:v>
                </c:pt>
                <c:pt idx="228">
                  <c:v>0.36464968152866239</c:v>
                </c:pt>
                <c:pt idx="229">
                  <c:v>0.36624203821656048</c:v>
                </c:pt>
                <c:pt idx="230">
                  <c:v>0.36783439490445857</c:v>
                </c:pt>
                <c:pt idx="231">
                  <c:v>0.36942675159235666</c:v>
                </c:pt>
                <c:pt idx="232">
                  <c:v>0.37101910828025475</c:v>
                </c:pt>
                <c:pt idx="233">
                  <c:v>0.37261146496815284</c:v>
                </c:pt>
                <c:pt idx="234">
                  <c:v>0.37420382165605093</c:v>
                </c:pt>
                <c:pt idx="235">
                  <c:v>0.37579617834394907</c:v>
                </c:pt>
                <c:pt idx="236">
                  <c:v>0.37738853503184716</c:v>
                </c:pt>
                <c:pt idx="237">
                  <c:v>0.37898089171974525</c:v>
                </c:pt>
                <c:pt idx="238">
                  <c:v>0.38057324840764334</c:v>
                </c:pt>
                <c:pt idx="239">
                  <c:v>0.38216560509554143</c:v>
                </c:pt>
                <c:pt idx="240">
                  <c:v>0.38375796178343952</c:v>
                </c:pt>
                <c:pt idx="241">
                  <c:v>0.38535031847133761</c:v>
                </c:pt>
                <c:pt idx="242">
                  <c:v>0.38694267515923569</c:v>
                </c:pt>
                <c:pt idx="243">
                  <c:v>0.38853503184713378</c:v>
                </c:pt>
                <c:pt idx="244">
                  <c:v>0.39012738853503187</c:v>
                </c:pt>
                <c:pt idx="245">
                  <c:v>0.39171974522292996</c:v>
                </c:pt>
                <c:pt idx="246">
                  <c:v>0.39331210191082805</c:v>
                </c:pt>
                <c:pt idx="247">
                  <c:v>0.39490445859872614</c:v>
                </c:pt>
                <c:pt idx="248">
                  <c:v>0.39649681528662423</c:v>
                </c:pt>
                <c:pt idx="249">
                  <c:v>0.39808917197452232</c:v>
                </c:pt>
              </c:numCache>
            </c:numRef>
          </c:xVal>
          <c:yVal>
            <c:numRef>
              <c:f>Validation!$N$2:$N$251</c:f>
              <c:numCache>
                <c:formatCode>General</c:formatCode>
                <c:ptCount val="250"/>
                <c:pt idx="0">
                  <c:v>2.3609022556390977</c:v>
                </c:pt>
                <c:pt idx="1">
                  <c:v>2.3609022556390977</c:v>
                </c:pt>
                <c:pt idx="2">
                  <c:v>3.9348370927318292</c:v>
                </c:pt>
                <c:pt idx="3">
                  <c:v>2.9511278195488719</c:v>
                </c:pt>
                <c:pt idx="4">
                  <c:v>2.3609022556390977</c:v>
                </c:pt>
                <c:pt idx="5">
                  <c:v>2.7543859649122804</c:v>
                </c:pt>
                <c:pt idx="6">
                  <c:v>2.3609022556390977</c:v>
                </c:pt>
                <c:pt idx="7">
                  <c:v>2.6560150375939848</c:v>
                </c:pt>
                <c:pt idx="8">
                  <c:v>2.3609022556390977</c:v>
                </c:pt>
                <c:pt idx="9">
                  <c:v>2.3609022556390977</c:v>
                </c:pt>
                <c:pt idx="10">
                  <c:v>2.3609022556390977</c:v>
                </c:pt>
                <c:pt idx="11">
                  <c:v>2.3609022556390977</c:v>
                </c:pt>
                <c:pt idx="12">
                  <c:v>2.3609022556390977</c:v>
                </c:pt>
                <c:pt idx="13">
                  <c:v>2.3609022556390977</c:v>
                </c:pt>
                <c:pt idx="14">
                  <c:v>2.3609022556390977</c:v>
                </c:pt>
                <c:pt idx="15">
                  <c:v>2.5084586466165413</c:v>
                </c:pt>
                <c:pt idx="16">
                  <c:v>2.3609022556390977</c:v>
                </c:pt>
                <c:pt idx="17">
                  <c:v>2.3609022556390977</c:v>
                </c:pt>
                <c:pt idx="18">
                  <c:v>2.2366442421844086</c:v>
                </c:pt>
                <c:pt idx="19">
                  <c:v>2.2428571428571429</c:v>
                </c:pt>
                <c:pt idx="20">
                  <c:v>2.2484783387039027</c:v>
                </c:pt>
                <c:pt idx="21">
                  <c:v>2.2535885167464116</c:v>
                </c:pt>
                <c:pt idx="22">
                  <c:v>2.2582543314808761</c:v>
                </c:pt>
                <c:pt idx="23">
                  <c:v>2.2625313283208017</c:v>
                </c:pt>
                <c:pt idx="24">
                  <c:v>2.17203007518797</c:v>
                </c:pt>
                <c:pt idx="25">
                  <c:v>2.0884904569115093</c:v>
                </c:pt>
                <c:pt idx="26">
                  <c:v>2.098579782790309</c:v>
                </c:pt>
                <c:pt idx="27">
                  <c:v>2.0236305048335121</c:v>
                </c:pt>
                <c:pt idx="28">
                  <c:v>1.953850142597874</c:v>
                </c:pt>
                <c:pt idx="29">
                  <c:v>1.8887218045112781</c:v>
                </c:pt>
                <c:pt idx="30">
                  <c:v>1.9039534319670144</c:v>
                </c:pt>
                <c:pt idx="31">
                  <c:v>1.9182330827067668</c:v>
                </c:pt>
                <c:pt idx="32">
                  <c:v>1.9316473000683527</c:v>
                </c:pt>
                <c:pt idx="33">
                  <c:v>2.0137107474568774</c:v>
                </c:pt>
                <c:pt idx="34">
                  <c:v>1.9561761546723953</c:v>
                </c:pt>
                <c:pt idx="35">
                  <c:v>1.9674185463659146</c:v>
                </c:pt>
                <c:pt idx="36">
                  <c:v>1.978053241211136</c:v>
                </c:pt>
                <c:pt idx="37">
                  <c:v>1.9881282152750299</c:v>
                </c:pt>
                <c:pt idx="38">
                  <c:v>1.9976865240023136</c:v>
                </c:pt>
                <c:pt idx="39">
                  <c:v>2.0067669172932332</c:v>
                </c:pt>
                <c:pt idx="40">
                  <c:v>1.9578213827251052</c:v>
                </c:pt>
                <c:pt idx="41">
                  <c:v>1.9674185463659148</c:v>
                </c:pt>
                <c:pt idx="42">
                  <c:v>2.0863787375415281</c:v>
                </c:pt>
                <c:pt idx="43">
                  <c:v>2.0389610389610389</c:v>
                </c:pt>
                <c:pt idx="44">
                  <c:v>1.9936507936507935</c:v>
                </c:pt>
                <c:pt idx="45">
                  <c:v>1.9503105590062113</c:v>
                </c:pt>
                <c:pt idx="46">
                  <c:v>1.9088145896656534</c:v>
                </c:pt>
                <c:pt idx="47">
                  <c:v>1.9182330827067668</c:v>
                </c:pt>
                <c:pt idx="48">
                  <c:v>1.9272671474604879</c:v>
                </c:pt>
                <c:pt idx="49">
                  <c:v>1.9359398496240603</c:v>
                </c:pt>
                <c:pt idx="50">
                  <c:v>1.9442724458204335</c:v>
                </c:pt>
                <c:pt idx="51">
                  <c:v>1.9068825910931173</c:v>
                </c:pt>
                <c:pt idx="52">
                  <c:v>1.9154489998581361</c:v>
                </c:pt>
                <c:pt idx="53">
                  <c:v>1.9236981342244501</c:v>
                </c:pt>
                <c:pt idx="54">
                  <c:v>1.9316473000683527</c:v>
                </c:pt>
                <c:pt idx="55">
                  <c:v>1.9393125671321159</c:v>
                </c:pt>
                <c:pt idx="56">
                  <c:v>1.9467088774568</c:v>
                </c:pt>
                <c:pt idx="57">
                  <c:v>1.953850142597874</c:v>
                </c:pt>
                <c:pt idx="58">
                  <c:v>1.9207340384860456</c:v>
                </c:pt>
                <c:pt idx="59">
                  <c:v>1.8887218045112781</c:v>
                </c:pt>
                <c:pt idx="60">
                  <c:v>1.8964624676445212</c:v>
                </c:pt>
                <c:pt idx="61">
                  <c:v>1.9420325006063546</c:v>
                </c:pt>
                <c:pt idx="62">
                  <c:v>1.9112065878983171</c:v>
                </c:pt>
                <c:pt idx="63">
                  <c:v>1.9182330827067668</c:v>
                </c:pt>
                <c:pt idx="64">
                  <c:v>1.8887218045112784</c:v>
                </c:pt>
                <c:pt idx="65">
                  <c:v>1.8958760537707906</c:v>
                </c:pt>
                <c:pt idx="66">
                  <c:v>1.8675793962518237</c:v>
                </c:pt>
                <c:pt idx="67">
                  <c:v>1.8748341441839893</c:v>
                </c:pt>
                <c:pt idx="68">
                  <c:v>1.8476626348479896</c:v>
                </c:pt>
                <c:pt idx="69">
                  <c:v>1.8887218045112781</c:v>
                </c:pt>
                <c:pt idx="70">
                  <c:v>1.8621200889547813</c:v>
                </c:pt>
                <c:pt idx="71">
                  <c:v>1.8362573099415205</c:v>
                </c:pt>
                <c:pt idx="72">
                  <c:v>1.8434442270058709</c:v>
                </c:pt>
                <c:pt idx="73">
                  <c:v>1.8185328185328187</c:v>
                </c:pt>
                <c:pt idx="74">
                  <c:v>1.8257644110275688</c:v>
                </c:pt>
                <c:pt idx="75">
                  <c:v>1.8328056984566681</c:v>
                </c:pt>
                <c:pt idx="76">
                  <c:v>1.8396640953031931</c:v>
                </c:pt>
                <c:pt idx="77">
                  <c:v>1.8160786581839214</c:v>
                </c:pt>
                <c:pt idx="78">
                  <c:v>1.7930903207385551</c:v>
                </c:pt>
                <c:pt idx="79">
                  <c:v>1.800187969924812</c:v>
                </c:pt>
                <c:pt idx="80">
                  <c:v>1.8071103685138772</c:v>
                </c:pt>
                <c:pt idx="81">
                  <c:v>1.7850724371905371</c:v>
                </c:pt>
                <c:pt idx="82">
                  <c:v>1.7635655403569166</c:v>
                </c:pt>
                <c:pt idx="83">
                  <c:v>1.7706766917293235</c:v>
                </c:pt>
                <c:pt idx="84">
                  <c:v>1.8053958425475454</c:v>
                </c:pt>
                <c:pt idx="85">
                  <c:v>1.7844028676342019</c:v>
                </c:pt>
                <c:pt idx="86">
                  <c:v>1.7910292973813844</c:v>
                </c:pt>
                <c:pt idx="87">
                  <c:v>1.7706766917293233</c:v>
                </c:pt>
                <c:pt idx="88">
                  <c:v>1.7507814480020274</c:v>
                </c:pt>
                <c:pt idx="89">
                  <c:v>1.7313283208020049</c:v>
                </c:pt>
                <c:pt idx="90">
                  <c:v>1.712302734859126</c:v>
                </c:pt>
                <c:pt idx="91">
                  <c:v>1.7193527296502127</c:v>
                </c:pt>
                <c:pt idx="92">
                  <c:v>1.7262511116500929</c:v>
                </c:pt>
                <c:pt idx="93">
                  <c:v>1.7330027195648696</c:v>
                </c:pt>
                <c:pt idx="94">
                  <c:v>1.739612188365651</c:v>
                </c:pt>
                <c:pt idx="95">
                  <c:v>1.7214912280701753</c:v>
                </c:pt>
                <c:pt idx="96">
                  <c:v>1.7037438958220292</c:v>
                </c:pt>
                <c:pt idx="97">
                  <c:v>1.6863587540279268</c:v>
                </c:pt>
                <c:pt idx="98">
                  <c:v>1.6931723247512722</c:v>
                </c:pt>
                <c:pt idx="99">
                  <c:v>1.6998496240601504</c:v>
                </c:pt>
                <c:pt idx="100">
                  <c:v>1.6830194297625252</c:v>
                </c:pt>
                <c:pt idx="101">
                  <c:v>1.6665192392746573</c:v>
                </c:pt>
                <c:pt idx="102">
                  <c:v>1.6503394408350973</c:v>
                </c:pt>
                <c:pt idx="103">
                  <c:v>1.6344707923655291</c:v>
                </c:pt>
                <c:pt idx="104">
                  <c:v>1.6189044038668099</c:v>
                </c:pt>
                <c:pt idx="105">
                  <c:v>1.6259043836005109</c:v>
                </c:pt>
                <c:pt idx="106">
                  <c:v>1.6107090155294781</c:v>
                </c:pt>
                <c:pt idx="107">
                  <c:v>1.5957950431634642</c:v>
                </c:pt>
                <c:pt idx="108">
                  <c:v>1.6028143753880113</c:v>
                </c:pt>
                <c:pt idx="109">
                  <c:v>1.5882433356117567</c:v>
                </c:pt>
                <c:pt idx="110">
                  <c:v>1.5952042267831741</c:v>
                </c:pt>
                <c:pt idx="111">
                  <c:v>1.5809613319011815</c:v>
                </c:pt>
                <c:pt idx="112">
                  <c:v>1.5878634639696585</c:v>
                </c:pt>
                <c:pt idx="113">
                  <c:v>1.573934837092732</c:v>
                </c:pt>
                <c:pt idx="114">
                  <c:v>1.6013076168682576</c:v>
                </c:pt>
                <c:pt idx="115">
                  <c:v>1.5875032408607728</c:v>
                </c:pt>
                <c:pt idx="116">
                  <c:v>1.5739348370927317</c:v>
                </c:pt>
                <c:pt idx="117">
                  <c:v>1.5806040525041416</c:v>
                </c:pt>
                <c:pt idx="118">
                  <c:v>1.5871611802615784</c:v>
                </c:pt>
                <c:pt idx="119">
                  <c:v>1.5739348370927317</c:v>
                </c:pt>
                <c:pt idx="120">
                  <c:v>1.5609271111663454</c:v>
                </c:pt>
                <c:pt idx="121">
                  <c:v>1.5481326266485889</c:v>
                </c:pt>
                <c:pt idx="122">
                  <c:v>1.5355461825294945</c:v>
                </c:pt>
                <c:pt idx="123">
                  <c:v>1.5231627455736114</c:v>
                </c:pt>
                <c:pt idx="124">
                  <c:v>1.5298646616541354</c:v>
                </c:pt>
                <c:pt idx="125">
                  <c:v>1.5177228786251342</c:v>
                </c:pt>
                <c:pt idx="126">
                  <c:v>1.5243620863181575</c:v>
                </c:pt>
                <c:pt idx="127">
                  <c:v>1.512453007518797</c:v>
                </c:pt>
                <c:pt idx="128">
                  <c:v>1.5190301334732179</c:v>
                </c:pt>
                <c:pt idx="129">
                  <c:v>1.525506072874494</c:v>
                </c:pt>
                <c:pt idx="130">
                  <c:v>1.5499052975951328</c:v>
                </c:pt>
                <c:pt idx="131">
                  <c:v>1.5381635907951698</c:v>
                </c:pt>
                <c:pt idx="132">
                  <c:v>1.526598451014755</c:v>
                </c:pt>
                <c:pt idx="133">
                  <c:v>1.5152059252609134</c:v>
                </c:pt>
                <c:pt idx="134">
                  <c:v>1.5214703425229741</c:v>
                </c:pt>
                <c:pt idx="135">
                  <c:v>1.527642636001769</c:v>
                </c:pt>
                <c:pt idx="136">
                  <c:v>1.5164919598265736</c:v>
                </c:pt>
                <c:pt idx="137">
                  <c:v>1.5055028876539174</c:v>
                </c:pt>
                <c:pt idx="138">
                  <c:v>1.4946719316276302</c:v>
                </c:pt>
                <c:pt idx="139">
                  <c:v>1.5008592910848551</c:v>
                </c:pt>
                <c:pt idx="140">
                  <c:v>1.5069588865781476</c:v>
                </c:pt>
                <c:pt idx="141">
                  <c:v>1.4963465000529492</c:v>
                </c:pt>
                <c:pt idx="142">
                  <c:v>1.4858825385141174</c:v>
                </c:pt>
                <c:pt idx="143">
                  <c:v>1.4919590643274854</c:v>
                </c:pt>
                <c:pt idx="144">
                  <c:v>1.4816696914700545</c:v>
                </c:pt>
                <c:pt idx="145">
                  <c:v>1.4715212689257391</c:v>
                </c:pt>
                <c:pt idx="146">
                  <c:v>1.4775714797197075</c:v>
                </c:pt>
                <c:pt idx="147">
                  <c:v>1.4835399309083519</c:v>
                </c:pt>
                <c:pt idx="148">
                  <c:v>1.4735832870767522</c:v>
                </c:pt>
                <c:pt idx="149">
                  <c:v>1.4794987468671679</c:v>
                </c:pt>
                <c:pt idx="150">
                  <c:v>1.4853358561967833</c:v>
                </c:pt>
                <c:pt idx="151">
                  <c:v>1.4910961614562723</c:v>
                </c:pt>
                <c:pt idx="152">
                  <c:v>1.4967811686077941</c:v>
                </c:pt>
                <c:pt idx="153">
                  <c:v>1.487061810370081</c:v>
                </c:pt>
                <c:pt idx="154">
                  <c:v>1.4774678632064031</c:v>
                </c:pt>
                <c:pt idx="155">
                  <c:v>1.4831309041835359</c:v>
                </c:pt>
                <c:pt idx="156">
                  <c:v>1.4887218045112782</c:v>
                </c:pt>
                <c:pt idx="157">
                  <c:v>1.479299514609308</c:v>
                </c:pt>
                <c:pt idx="158">
                  <c:v>1.469995744077174</c:v>
                </c:pt>
                <c:pt idx="159">
                  <c:v>1.4608082706766916</c:v>
                </c:pt>
                <c:pt idx="160">
                  <c:v>1.4810629057114837</c:v>
                </c:pt>
                <c:pt idx="161">
                  <c:v>1.4719205420959807</c:v>
                </c:pt>
                <c:pt idx="162">
                  <c:v>1.4773744176391899</c:v>
                </c:pt>
                <c:pt idx="163">
                  <c:v>1.468366037043829</c:v>
                </c:pt>
                <c:pt idx="164">
                  <c:v>1.4737753474595581</c:v>
                </c:pt>
                <c:pt idx="165">
                  <c:v>1.4791194854606398</c:v>
                </c:pt>
                <c:pt idx="166">
                  <c:v>1.4702624825536896</c:v>
                </c:pt>
                <c:pt idx="167">
                  <c:v>1.4615109201575367</c:v>
                </c:pt>
                <c:pt idx="168">
                  <c:v>1.4808025982115052</c:v>
                </c:pt>
                <c:pt idx="169">
                  <c:v>1.4720919946926139</c:v>
                </c:pt>
                <c:pt idx="170">
                  <c:v>1.4772897155168623</c:v>
                </c:pt>
                <c:pt idx="171">
                  <c:v>1.4824269977268754</c:v>
                </c:pt>
                <c:pt idx="172">
                  <c:v>1.473858055543483</c:v>
                </c:pt>
                <c:pt idx="173">
                  <c:v>1.4653876069484055</c:v>
                </c:pt>
                <c:pt idx="174">
                  <c:v>1.4570139634801289</c:v>
                </c:pt>
                <c:pt idx="175">
                  <c:v>1.4487354750512644</c:v>
                </c:pt>
                <c:pt idx="176">
                  <c:v>1.4538889596873539</c:v>
                </c:pt>
                <c:pt idx="177">
                  <c:v>1.4457210441834925</c:v>
                </c:pt>
                <c:pt idx="178">
                  <c:v>1.4376443903053722</c:v>
                </c:pt>
                <c:pt idx="179">
                  <c:v>1.4427736006683374</c:v>
                </c:pt>
                <c:pt idx="180">
                  <c:v>1.4348024758027667</c:v>
                </c:pt>
                <c:pt idx="181">
                  <c:v>1.4658349169627367</c:v>
                </c:pt>
                <c:pt idx="182">
                  <c:v>1.4578248900940878</c:v>
                </c:pt>
                <c:pt idx="183">
                  <c:v>1.4499019287348807</c:v>
                </c:pt>
                <c:pt idx="184">
                  <c:v>1.4420646210119894</c:v>
                </c:pt>
                <c:pt idx="185">
                  <c:v>1.4343115854151509</c:v>
                </c:pt>
                <c:pt idx="186">
                  <c:v>1.4266414699851233</c:v>
                </c:pt>
                <c:pt idx="187">
                  <c:v>1.4190529515277555</c:v>
                </c:pt>
                <c:pt idx="188">
                  <c:v>1.4240362811791383</c:v>
                </c:pt>
                <c:pt idx="189">
                  <c:v>1.4165413533834585</c:v>
                </c:pt>
                <c:pt idx="190">
                  <c:v>1.4214856513010274</c:v>
                </c:pt>
                <c:pt idx="191">
                  <c:v>1.4140820802005012</c:v>
                </c:pt>
                <c:pt idx="192">
                  <c:v>1.4189878842183177</c:v>
                </c:pt>
                <c:pt idx="193">
                  <c:v>1.4481823114487249</c:v>
                </c:pt>
                <c:pt idx="194">
                  <c:v>1.4407557354925775</c:v>
                </c:pt>
                <c:pt idx="195">
                  <c:v>1.4334049409237377</c:v>
                </c:pt>
                <c:pt idx="196">
                  <c:v>1.4261287737109272</c:v>
                </c:pt>
                <c:pt idx="197">
                  <c:v>1.4189261031366296</c:v>
                </c:pt>
                <c:pt idx="198">
                  <c:v>1.4236596516416671</c:v>
                </c:pt>
                <c:pt idx="199">
                  <c:v>1.4283458646616543</c:v>
                </c:pt>
                <c:pt idx="200">
                  <c:v>1.4212396663300042</c:v>
                </c:pt>
                <c:pt idx="201">
                  <c:v>1.4142038263976775</c:v>
                </c:pt>
                <c:pt idx="202">
                  <c:v>1.41886736545798</c:v>
                </c:pt>
                <c:pt idx="203">
                  <c:v>1.4466312840925843</c:v>
                </c:pt>
                <c:pt idx="204">
                  <c:v>1.4395745461214011</c:v>
                </c:pt>
                <c:pt idx="205">
                  <c:v>1.4325863201693554</c:v>
                </c:pt>
                <c:pt idx="206">
                  <c:v>1.437070938215103</c:v>
                </c:pt>
                <c:pt idx="207">
                  <c:v>1.430161943319838</c:v>
                </c:pt>
                <c:pt idx="208">
                  <c:v>1.4233190632082597</c:v>
                </c:pt>
                <c:pt idx="209">
                  <c:v>1.4277837450769781</c:v>
                </c:pt>
                <c:pt idx="210">
                  <c:v>1.4322061076862771</c:v>
                </c:pt>
                <c:pt idx="211">
                  <c:v>1.436586749893602</c:v>
                </c:pt>
                <c:pt idx="212">
                  <c:v>1.452010307458788</c:v>
                </c:pt>
                <c:pt idx="213">
                  <c:v>1.4452252125641207</c:v>
                </c:pt>
                <c:pt idx="214">
                  <c:v>1.4494841755551671</c:v>
                </c:pt>
                <c:pt idx="215">
                  <c:v>1.4427736006683376</c:v>
                </c:pt>
                <c:pt idx="216">
                  <c:v>1.4361248743979766</c:v>
                </c:pt>
                <c:pt idx="217">
                  <c:v>1.4295371456163344</c:v>
                </c:pt>
                <c:pt idx="218">
                  <c:v>1.4230095787413739</c:v>
                </c:pt>
                <c:pt idx="219">
                  <c:v>1.4272727272727272</c:v>
                </c:pt>
                <c:pt idx="220">
                  <c:v>1.431497295274385</c:v>
                </c:pt>
                <c:pt idx="221">
                  <c:v>1.4356838041048567</c:v>
                </c:pt>
                <c:pt idx="222">
                  <c:v>1.4292457601402608</c:v>
                </c:pt>
                <c:pt idx="223">
                  <c:v>1.4334049409237379</c:v>
                </c:pt>
                <c:pt idx="224">
                  <c:v>1.4270342522974102</c:v>
                </c:pt>
                <c:pt idx="225">
                  <c:v>1.4311664116042317</c:v>
                </c:pt>
                <c:pt idx="226">
                  <c:v>1.4248617137557549</c:v>
                </c:pt>
                <c:pt idx="227">
                  <c:v>1.4393219891834852</c:v>
                </c:pt>
                <c:pt idx="228">
                  <c:v>1.4330367403224218</c:v>
                </c:pt>
                <c:pt idx="229">
                  <c:v>1.437070938215103</c:v>
                </c:pt>
                <c:pt idx="230">
                  <c:v>1.4410702079875013</c:v>
                </c:pt>
                <c:pt idx="231">
                  <c:v>1.4348586984703138</c:v>
                </c:pt>
                <c:pt idx="232">
                  <c:v>1.4287005066313854</c:v>
                </c:pt>
                <c:pt idx="233">
                  <c:v>1.4326842747895379</c:v>
                </c:pt>
                <c:pt idx="234">
                  <c:v>1.4265877459606464</c:v>
                </c:pt>
                <c:pt idx="235">
                  <c:v>1.4205428826303046</c:v>
                </c:pt>
                <c:pt idx="236">
                  <c:v>1.4145490308048603</c:v>
                </c:pt>
                <c:pt idx="237">
                  <c:v>1.4086055474821508</c:v>
                </c:pt>
                <c:pt idx="238">
                  <c:v>1.402711800421556</c:v>
                </c:pt>
                <c:pt idx="239">
                  <c:v>1.3968671679197995</c:v>
                </c:pt>
                <c:pt idx="240">
                  <c:v>1.4106635884316601</c:v>
                </c:pt>
                <c:pt idx="241">
                  <c:v>1.4048344000497111</c:v>
                </c:pt>
                <c:pt idx="242">
                  <c:v>1.4087688356694203</c:v>
                </c:pt>
                <c:pt idx="243">
                  <c:v>1.422346850733391</c:v>
                </c:pt>
                <c:pt idx="244">
                  <c:v>1.4165413533834588</c:v>
                </c:pt>
                <c:pt idx="245">
                  <c:v>1.4203802188397825</c:v>
                </c:pt>
                <c:pt idx="246">
                  <c:v>1.4146296916380019</c:v>
                </c:pt>
                <c:pt idx="247">
                  <c:v>1.4184453068154257</c:v>
                </c:pt>
                <c:pt idx="248">
                  <c:v>1.412748739318175</c:v>
                </c:pt>
                <c:pt idx="249">
                  <c:v>1.4070977443609023</c:v>
                </c:pt>
              </c:numCache>
            </c:numRef>
          </c:yVal>
          <c:smooth val="1"/>
          <c:extLst>
            <c:ext xmlns:c16="http://schemas.microsoft.com/office/drawing/2014/chart" uri="{C3380CC4-5D6E-409C-BE32-E72D297353CC}">
              <c16:uniqueId val="{00000001-6466-432C-AD65-F8421441AC35}"/>
            </c:ext>
          </c:extLst>
        </c:ser>
        <c:dLbls>
          <c:showLegendKey val="0"/>
          <c:showVal val="0"/>
          <c:showCatName val="0"/>
          <c:showSerName val="0"/>
          <c:showPercent val="0"/>
          <c:showBubbleSize val="0"/>
        </c:dLbls>
        <c:axId val="820981232"/>
        <c:axId val="820984472"/>
      </c:scatterChart>
      <c:valAx>
        <c:axId val="820981232"/>
        <c:scaling>
          <c:orientation val="minMax"/>
          <c:max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84472"/>
        <c:crosses val="autoZero"/>
        <c:crossBetween val="midCat"/>
      </c:valAx>
      <c:valAx>
        <c:axId val="820984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Lift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812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ROC Curve - SVM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Training</c:v>
          </c:tx>
          <c:spPr>
            <a:ln w="19050" cap="rnd">
              <a:solidFill>
                <a:schemeClr val="accent1"/>
              </a:solidFill>
              <a:round/>
            </a:ln>
            <a:effectLst/>
          </c:spPr>
          <c:marker>
            <c:symbol val="none"/>
          </c:marker>
          <c:xVal>
            <c:numRef>
              <c:f>Training!$G$2:$G$751</c:f>
              <c:numCache>
                <c:formatCode>General</c:formatCode>
                <c:ptCount val="750"/>
                <c:pt idx="0">
                  <c:v>0</c:v>
                </c:pt>
                <c:pt idx="1">
                  <c:v>0</c:v>
                </c:pt>
                <c:pt idx="2">
                  <c:v>0</c:v>
                </c:pt>
                <c:pt idx="3">
                  <c:v>0</c:v>
                </c:pt>
                <c:pt idx="4">
                  <c:v>0</c:v>
                </c:pt>
                <c:pt idx="5">
                  <c:v>0</c:v>
                </c:pt>
                <c:pt idx="6">
                  <c:v>0</c:v>
                </c:pt>
                <c:pt idx="7">
                  <c:v>1.3831258644536654E-3</c:v>
                </c:pt>
                <c:pt idx="8">
                  <c:v>1.3831258644536654E-3</c:v>
                </c:pt>
                <c:pt idx="9">
                  <c:v>1.3831258644536654E-3</c:v>
                </c:pt>
                <c:pt idx="10">
                  <c:v>1.3831258644536654E-3</c:v>
                </c:pt>
                <c:pt idx="11">
                  <c:v>1.3831258644536654E-3</c:v>
                </c:pt>
                <c:pt idx="12">
                  <c:v>1.3831258644536654E-3</c:v>
                </c:pt>
                <c:pt idx="13">
                  <c:v>1.3831258644536654E-3</c:v>
                </c:pt>
                <c:pt idx="14">
                  <c:v>1.3831258644536654E-3</c:v>
                </c:pt>
                <c:pt idx="15">
                  <c:v>1.3831258644536654E-3</c:v>
                </c:pt>
                <c:pt idx="16">
                  <c:v>1.3831258644536654E-3</c:v>
                </c:pt>
                <c:pt idx="17">
                  <c:v>1.3831258644536654E-3</c:v>
                </c:pt>
                <c:pt idx="18">
                  <c:v>1.3831258644536654E-3</c:v>
                </c:pt>
                <c:pt idx="19">
                  <c:v>1.3831258644536654E-3</c:v>
                </c:pt>
                <c:pt idx="20">
                  <c:v>1.3831258644536654E-3</c:v>
                </c:pt>
                <c:pt idx="21">
                  <c:v>1.3831258644536654E-3</c:v>
                </c:pt>
                <c:pt idx="22">
                  <c:v>1.3831258644536654E-3</c:v>
                </c:pt>
                <c:pt idx="23">
                  <c:v>1.3831258644536654E-3</c:v>
                </c:pt>
                <c:pt idx="24">
                  <c:v>1.3831258644536654E-3</c:v>
                </c:pt>
                <c:pt idx="25">
                  <c:v>1.3831258644536654E-3</c:v>
                </c:pt>
                <c:pt idx="26">
                  <c:v>1.3831258644536654E-3</c:v>
                </c:pt>
                <c:pt idx="27">
                  <c:v>1.3831258644536654E-3</c:v>
                </c:pt>
                <c:pt idx="28">
                  <c:v>1.3831258644536654E-3</c:v>
                </c:pt>
                <c:pt idx="29">
                  <c:v>1.3831258644536654E-3</c:v>
                </c:pt>
                <c:pt idx="30">
                  <c:v>1.3831258644536654E-3</c:v>
                </c:pt>
                <c:pt idx="31">
                  <c:v>1.3831258644536654E-3</c:v>
                </c:pt>
                <c:pt idx="32">
                  <c:v>1.3831258644536654E-3</c:v>
                </c:pt>
                <c:pt idx="33">
                  <c:v>1.3831258644536654E-3</c:v>
                </c:pt>
                <c:pt idx="34">
                  <c:v>1.3831258644536654E-3</c:v>
                </c:pt>
                <c:pt idx="35">
                  <c:v>1.3831258644536654E-3</c:v>
                </c:pt>
                <c:pt idx="36">
                  <c:v>2.7662517289073307E-3</c:v>
                </c:pt>
                <c:pt idx="37">
                  <c:v>4.1493775933609959E-3</c:v>
                </c:pt>
                <c:pt idx="38">
                  <c:v>4.1493775933609959E-3</c:v>
                </c:pt>
                <c:pt idx="39">
                  <c:v>4.1493775933609959E-3</c:v>
                </c:pt>
                <c:pt idx="40">
                  <c:v>4.1493775933609959E-3</c:v>
                </c:pt>
                <c:pt idx="41">
                  <c:v>4.1493775933609959E-3</c:v>
                </c:pt>
                <c:pt idx="42">
                  <c:v>4.1493775933609959E-3</c:v>
                </c:pt>
                <c:pt idx="43">
                  <c:v>4.1493775933609959E-3</c:v>
                </c:pt>
                <c:pt idx="44">
                  <c:v>4.1493775933609959E-3</c:v>
                </c:pt>
                <c:pt idx="45">
                  <c:v>4.1493775933609959E-3</c:v>
                </c:pt>
                <c:pt idx="46">
                  <c:v>5.5325034578146614E-3</c:v>
                </c:pt>
                <c:pt idx="47">
                  <c:v>6.9156293222683261E-3</c:v>
                </c:pt>
                <c:pt idx="48">
                  <c:v>8.2987551867219917E-3</c:v>
                </c:pt>
                <c:pt idx="49">
                  <c:v>8.2987551867219917E-3</c:v>
                </c:pt>
                <c:pt idx="50">
                  <c:v>8.2987551867219917E-3</c:v>
                </c:pt>
                <c:pt idx="51">
                  <c:v>9.6818810511756573E-3</c:v>
                </c:pt>
                <c:pt idx="52">
                  <c:v>9.6818810511756573E-3</c:v>
                </c:pt>
                <c:pt idx="53">
                  <c:v>9.6818810511756573E-3</c:v>
                </c:pt>
                <c:pt idx="54">
                  <c:v>9.6818810511756573E-3</c:v>
                </c:pt>
                <c:pt idx="55">
                  <c:v>9.6818810511756573E-3</c:v>
                </c:pt>
                <c:pt idx="56">
                  <c:v>9.6818810511756573E-3</c:v>
                </c:pt>
                <c:pt idx="57">
                  <c:v>1.1065006915629323E-2</c:v>
                </c:pt>
                <c:pt idx="58">
                  <c:v>1.1065006915629323E-2</c:v>
                </c:pt>
                <c:pt idx="59">
                  <c:v>1.1065006915629323E-2</c:v>
                </c:pt>
                <c:pt idx="60">
                  <c:v>1.1065006915629323E-2</c:v>
                </c:pt>
                <c:pt idx="61">
                  <c:v>1.2448132780082987E-2</c:v>
                </c:pt>
                <c:pt idx="62">
                  <c:v>1.2448132780082987E-2</c:v>
                </c:pt>
                <c:pt idx="63">
                  <c:v>1.2448132780082987E-2</c:v>
                </c:pt>
                <c:pt idx="64">
                  <c:v>1.2448132780082987E-2</c:v>
                </c:pt>
                <c:pt idx="65">
                  <c:v>1.3831258644536652E-2</c:v>
                </c:pt>
                <c:pt idx="66">
                  <c:v>1.3831258644536652E-2</c:v>
                </c:pt>
                <c:pt idx="67">
                  <c:v>1.3831258644536652E-2</c:v>
                </c:pt>
                <c:pt idx="68">
                  <c:v>1.3831258644536652E-2</c:v>
                </c:pt>
                <c:pt idx="69">
                  <c:v>1.3831258644536652E-2</c:v>
                </c:pt>
                <c:pt idx="70">
                  <c:v>1.3831258644536652E-2</c:v>
                </c:pt>
                <c:pt idx="71">
                  <c:v>1.3831258644536652E-2</c:v>
                </c:pt>
                <c:pt idx="72">
                  <c:v>1.3831258644536652E-2</c:v>
                </c:pt>
                <c:pt idx="73">
                  <c:v>1.3831258644536652E-2</c:v>
                </c:pt>
                <c:pt idx="74">
                  <c:v>1.5214384508990318E-2</c:v>
                </c:pt>
                <c:pt idx="75">
                  <c:v>1.5214384508990318E-2</c:v>
                </c:pt>
                <c:pt idx="76">
                  <c:v>1.6597510373443983E-2</c:v>
                </c:pt>
                <c:pt idx="77">
                  <c:v>1.6597510373443983E-2</c:v>
                </c:pt>
                <c:pt idx="78">
                  <c:v>1.6597510373443983E-2</c:v>
                </c:pt>
                <c:pt idx="79">
                  <c:v>1.7980636237897647E-2</c:v>
                </c:pt>
                <c:pt idx="80">
                  <c:v>1.7980636237897647E-2</c:v>
                </c:pt>
                <c:pt idx="81">
                  <c:v>1.7980636237897647E-2</c:v>
                </c:pt>
                <c:pt idx="82">
                  <c:v>1.7980636237897647E-2</c:v>
                </c:pt>
                <c:pt idx="83">
                  <c:v>1.7980636237897647E-2</c:v>
                </c:pt>
                <c:pt idx="84">
                  <c:v>1.7980636237897647E-2</c:v>
                </c:pt>
                <c:pt idx="85">
                  <c:v>1.9363762102351315E-2</c:v>
                </c:pt>
                <c:pt idx="86">
                  <c:v>1.9363762102351315E-2</c:v>
                </c:pt>
                <c:pt idx="87">
                  <c:v>1.9363762102351315E-2</c:v>
                </c:pt>
                <c:pt idx="88">
                  <c:v>1.9363762102351315E-2</c:v>
                </c:pt>
                <c:pt idx="89">
                  <c:v>2.0746887966804978E-2</c:v>
                </c:pt>
                <c:pt idx="90">
                  <c:v>2.0746887966804978E-2</c:v>
                </c:pt>
                <c:pt idx="91">
                  <c:v>2.0746887966804978E-2</c:v>
                </c:pt>
                <c:pt idx="92">
                  <c:v>2.0746887966804978E-2</c:v>
                </c:pt>
                <c:pt idx="93">
                  <c:v>2.2130013831258646E-2</c:v>
                </c:pt>
                <c:pt idx="94">
                  <c:v>2.351313969571231E-2</c:v>
                </c:pt>
                <c:pt idx="95">
                  <c:v>2.351313969571231E-2</c:v>
                </c:pt>
                <c:pt idx="96">
                  <c:v>2.351313969571231E-2</c:v>
                </c:pt>
                <c:pt idx="97">
                  <c:v>2.4896265560165973E-2</c:v>
                </c:pt>
                <c:pt idx="98">
                  <c:v>2.4896265560165973E-2</c:v>
                </c:pt>
                <c:pt idx="99">
                  <c:v>2.6279391424619641E-2</c:v>
                </c:pt>
                <c:pt idx="100">
                  <c:v>2.7662517289073305E-2</c:v>
                </c:pt>
                <c:pt idx="101">
                  <c:v>2.9045643153526972E-2</c:v>
                </c:pt>
                <c:pt idx="102">
                  <c:v>2.9045643153526972E-2</c:v>
                </c:pt>
                <c:pt idx="103">
                  <c:v>2.9045643153526972E-2</c:v>
                </c:pt>
                <c:pt idx="104">
                  <c:v>2.9045643153526972E-2</c:v>
                </c:pt>
                <c:pt idx="105">
                  <c:v>3.0428769017980636E-2</c:v>
                </c:pt>
                <c:pt idx="106">
                  <c:v>3.18118948824343E-2</c:v>
                </c:pt>
                <c:pt idx="107">
                  <c:v>3.3195020746887967E-2</c:v>
                </c:pt>
                <c:pt idx="108">
                  <c:v>3.3195020746887967E-2</c:v>
                </c:pt>
                <c:pt idx="109">
                  <c:v>3.3195020746887967E-2</c:v>
                </c:pt>
                <c:pt idx="110">
                  <c:v>3.3195020746887967E-2</c:v>
                </c:pt>
                <c:pt idx="111">
                  <c:v>3.3195020746887967E-2</c:v>
                </c:pt>
                <c:pt idx="112">
                  <c:v>3.3195020746887967E-2</c:v>
                </c:pt>
                <c:pt idx="113">
                  <c:v>3.3195020746887967E-2</c:v>
                </c:pt>
                <c:pt idx="114">
                  <c:v>3.3195020746887967E-2</c:v>
                </c:pt>
                <c:pt idx="115">
                  <c:v>3.3195020746887967E-2</c:v>
                </c:pt>
                <c:pt idx="116">
                  <c:v>3.4578146611341634E-2</c:v>
                </c:pt>
                <c:pt idx="117">
                  <c:v>3.5961272475795295E-2</c:v>
                </c:pt>
                <c:pt idx="118">
                  <c:v>3.5961272475795295E-2</c:v>
                </c:pt>
                <c:pt idx="119">
                  <c:v>3.5961272475795295E-2</c:v>
                </c:pt>
                <c:pt idx="120">
                  <c:v>3.5961272475795295E-2</c:v>
                </c:pt>
                <c:pt idx="121">
                  <c:v>3.5961272475795295E-2</c:v>
                </c:pt>
                <c:pt idx="122">
                  <c:v>3.5961272475795295E-2</c:v>
                </c:pt>
                <c:pt idx="123">
                  <c:v>3.5961272475795295E-2</c:v>
                </c:pt>
                <c:pt idx="124">
                  <c:v>3.7344398340248962E-2</c:v>
                </c:pt>
                <c:pt idx="125">
                  <c:v>3.8727524204702629E-2</c:v>
                </c:pt>
                <c:pt idx="126">
                  <c:v>3.8727524204702629E-2</c:v>
                </c:pt>
                <c:pt idx="127">
                  <c:v>3.8727524204702629E-2</c:v>
                </c:pt>
                <c:pt idx="128">
                  <c:v>3.8727524204702629E-2</c:v>
                </c:pt>
                <c:pt idx="129">
                  <c:v>4.0110650069156296E-2</c:v>
                </c:pt>
                <c:pt idx="130">
                  <c:v>4.0110650069156296E-2</c:v>
                </c:pt>
                <c:pt idx="131">
                  <c:v>4.0110650069156296E-2</c:v>
                </c:pt>
                <c:pt idx="132">
                  <c:v>4.1493775933609957E-2</c:v>
                </c:pt>
                <c:pt idx="133">
                  <c:v>4.2876901798063624E-2</c:v>
                </c:pt>
                <c:pt idx="134">
                  <c:v>4.2876901798063624E-2</c:v>
                </c:pt>
                <c:pt idx="135">
                  <c:v>4.4260027662517291E-2</c:v>
                </c:pt>
                <c:pt idx="136">
                  <c:v>4.4260027662517291E-2</c:v>
                </c:pt>
                <c:pt idx="137">
                  <c:v>4.4260027662517291E-2</c:v>
                </c:pt>
                <c:pt idx="138">
                  <c:v>4.5643153526970952E-2</c:v>
                </c:pt>
                <c:pt idx="139">
                  <c:v>4.5643153526970952E-2</c:v>
                </c:pt>
                <c:pt idx="140">
                  <c:v>4.5643153526970952E-2</c:v>
                </c:pt>
                <c:pt idx="141">
                  <c:v>4.5643153526970952E-2</c:v>
                </c:pt>
                <c:pt idx="142">
                  <c:v>4.5643153526970952E-2</c:v>
                </c:pt>
                <c:pt idx="143">
                  <c:v>4.7026279391424619E-2</c:v>
                </c:pt>
                <c:pt idx="144">
                  <c:v>4.7026279391424619E-2</c:v>
                </c:pt>
                <c:pt idx="145">
                  <c:v>4.8409405255878286E-2</c:v>
                </c:pt>
                <c:pt idx="146">
                  <c:v>4.9792531120331947E-2</c:v>
                </c:pt>
                <c:pt idx="147">
                  <c:v>5.1175656984785614E-2</c:v>
                </c:pt>
                <c:pt idx="148">
                  <c:v>5.1175656984785614E-2</c:v>
                </c:pt>
                <c:pt idx="149">
                  <c:v>5.1175656984785614E-2</c:v>
                </c:pt>
                <c:pt idx="150">
                  <c:v>5.2558782849239281E-2</c:v>
                </c:pt>
                <c:pt idx="151">
                  <c:v>5.3941908713692949E-2</c:v>
                </c:pt>
                <c:pt idx="152">
                  <c:v>5.3941908713692949E-2</c:v>
                </c:pt>
                <c:pt idx="153">
                  <c:v>5.3941908713692949E-2</c:v>
                </c:pt>
                <c:pt idx="154">
                  <c:v>5.3941908713692949E-2</c:v>
                </c:pt>
                <c:pt idx="155">
                  <c:v>5.5325034578146609E-2</c:v>
                </c:pt>
                <c:pt idx="156">
                  <c:v>5.6708160442600276E-2</c:v>
                </c:pt>
                <c:pt idx="157">
                  <c:v>5.6708160442600276E-2</c:v>
                </c:pt>
                <c:pt idx="158">
                  <c:v>5.6708160442600276E-2</c:v>
                </c:pt>
                <c:pt idx="159">
                  <c:v>5.6708160442600276E-2</c:v>
                </c:pt>
                <c:pt idx="160">
                  <c:v>5.6708160442600276E-2</c:v>
                </c:pt>
                <c:pt idx="161">
                  <c:v>5.6708160442600276E-2</c:v>
                </c:pt>
                <c:pt idx="162">
                  <c:v>5.8091286307053944E-2</c:v>
                </c:pt>
                <c:pt idx="163">
                  <c:v>5.8091286307053944E-2</c:v>
                </c:pt>
                <c:pt idx="164">
                  <c:v>5.8091286307053944E-2</c:v>
                </c:pt>
                <c:pt idx="165">
                  <c:v>5.8091286307053944E-2</c:v>
                </c:pt>
                <c:pt idx="166">
                  <c:v>5.8091286307053944E-2</c:v>
                </c:pt>
                <c:pt idx="167">
                  <c:v>5.8091286307053944E-2</c:v>
                </c:pt>
                <c:pt idx="168">
                  <c:v>5.9474412171507604E-2</c:v>
                </c:pt>
                <c:pt idx="169">
                  <c:v>6.0857538035961271E-2</c:v>
                </c:pt>
                <c:pt idx="170">
                  <c:v>6.0857538035961271E-2</c:v>
                </c:pt>
                <c:pt idx="171">
                  <c:v>6.0857538035961271E-2</c:v>
                </c:pt>
                <c:pt idx="172">
                  <c:v>6.0857538035961271E-2</c:v>
                </c:pt>
                <c:pt idx="173">
                  <c:v>6.0857538035961271E-2</c:v>
                </c:pt>
                <c:pt idx="174">
                  <c:v>6.2240663900414939E-2</c:v>
                </c:pt>
                <c:pt idx="175">
                  <c:v>6.3623789764868599E-2</c:v>
                </c:pt>
                <c:pt idx="176">
                  <c:v>6.5006915629322273E-2</c:v>
                </c:pt>
                <c:pt idx="177">
                  <c:v>6.6390041493775934E-2</c:v>
                </c:pt>
                <c:pt idx="178">
                  <c:v>6.7773167358229594E-2</c:v>
                </c:pt>
                <c:pt idx="179">
                  <c:v>6.7773167358229594E-2</c:v>
                </c:pt>
                <c:pt idx="180">
                  <c:v>6.9156293222683268E-2</c:v>
                </c:pt>
                <c:pt idx="181">
                  <c:v>7.0539419087136929E-2</c:v>
                </c:pt>
                <c:pt idx="182">
                  <c:v>7.1922544951590589E-2</c:v>
                </c:pt>
                <c:pt idx="183">
                  <c:v>7.1922544951590589E-2</c:v>
                </c:pt>
                <c:pt idx="184">
                  <c:v>7.1922544951590589E-2</c:v>
                </c:pt>
                <c:pt idx="185">
                  <c:v>7.3305670816044263E-2</c:v>
                </c:pt>
                <c:pt idx="186">
                  <c:v>7.4688796680497924E-2</c:v>
                </c:pt>
                <c:pt idx="187">
                  <c:v>7.4688796680497924E-2</c:v>
                </c:pt>
                <c:pt idx="188">
                  <c:v>7.4688796680497924E-2</c:v>
                </c:pt>
                <c:pt idx="189">
                  <c:v>7.4688796680497924E-2</c:v>
                </c:pt>
                <c:pt idx="190">
                  <c:v>7.6071922544951584E-2</c:v>
                </c:pt>
                <c:pt idx="191">
                  <c:v>7.6071922544951584E-2</c:v>
                </c:pt>
                <c:pt idx="192">
                  <c:v>7.7455048409405258E-2</c:v>
                </c:pt>
                <c:pt idx="193">
                  <c:v>7.7455048409405258E-2</c:v>
                </c:pt>
                <c:pt idx="194">
                  <c:v>7.7455048409405258E-2</c:v>
                </c:pt>
                <c:pt idx="195">
                  <c:v>7.8838174273858919E-2</c:v>
                </c:pt>
                <c:pt idx="196">
                  <c:v>7.8838174273858919E-2</c:v>
                </c:pt>
                <c:pt idx="197">
                  <c:v>7.8838174273858919E-2</c:v>
                </c:pt>
                <c:pt idx="198">
                  <c:v>7.8838174273858919E-2</c:v>
                </c:pt>
                <c:pt idx="199">
                  <c:v>7.8838174273858919E-2</c:v>
                </c:pt>
                <c:pt idx="200">
                  <c:v>8.0221300138312593E-2</c:v>
                </c:pt>
                <c:pt idx="201">
                  <c:v>8.0221300138312593E-2</c:v>
                </c:pt>
                <c:pt idx="202">
                  <c:v>8.0221300138312593E-2</c:v>
                </c:pt>
                <c:pt idx="203">
                  <c:v>8.0221300138312593E-2</c:v>
                </c:pt>
                <c:pt idx="204">
                  <c:v>8.1604426002766253E-2</c:v>
                </c:pt>
                <c:pt idx="205">
                  <c:v>8.2987551867219914E-2</c:v>
                </c:pt>
                <c:pt idx="206">
                  <c:v>8.2987551867219914E-2</c:v>
                </c:pt>
                <c:pt idx="207">
                  <c:v>8.2987551867219914E-2</c:v>
                </c:pt>
                <c:pt idx="208">
                  <c:v>8.4370677731673588E-2</c:v>
                </c:pt>
                <c:pt idx="209">
                  <c:v>8.4370677731673588E-2</c:v>
                </c:pt>
                <c:pt idx="210">
                  <c:v>8.4370677731673588E-2</c:v>
                </c:pt>
                <c:pt idx="211">
                  <c:v>8.5753803596127248E-2</c:v>
                </c:pt>
                <c:pt idx="212">
                  <c:v>8.5753803596127248E-2</c:v>
                </c:pt>
                <c:pt idx="213">
                  <c:v>8.5753803596127248E-2</c:v>
                </c:pt>
                <c:pt idx="214">
                  <c:v>8.5753803596127248E-2</c:v>
                </c:pt>
                <c:pt idx="215">
                  <c:v>8.7136929460580909E-2</c:v>
                </c:pt>
                <c:pt idx="216">
                  <c:v>8.8520055325034583E-2</c:v>
                </c:pt>
                <c:pt idx="217">
                  <c:v>8.9903181189488243E-2</c:v>
                </c:pt>
                <c:pt idx="218">
                  <c:v>8.9903181189488243E-2</c:v>
                </c:pt>
                <c:pt idx="219">
                  <c:v>8.9903181189488243E-2</c:v>
                </c:pt>
                <c:pt idx="220">
                  <c:v>8.9903181189488243E-2</c:v>
                </c:pt>
                <c:pt idx="221">
                  <c:v>8.9903181189488243E-2</c:v>
                </c:pt>
                <c:pt idx="222">
                  <c:v>8.9903181189488243E-2</c:v>
                </c:pt>
                <c:pt idx="223">
                  <c:v>8.9903181189488243E-2</c:v>
                </c:pt>
                <c:pt idx="224">
                  <c:v>9.1286307053941904E-2</c:v>
                </c:pt>
                <c:pt idx="225">
                  <c:v>9.1286307053941904E-2</c:v>
                </c:pt>
                <c:pt idx="226">
                  <c:v>9.1286307053941904E-2</c:v>
                </c:pt>
                <c:pt idx="227">
                  <c:v>9.2669432918395578E-2</c:v>
                </c:pt>
                <c:pt idx="228">
                  <c:v>9.2669432918395578E-2</c:v>
                </c:pt>
                <c:pt idx="229">
                  <c:v>9.2669432918395578E-2</c:v>
                </c:pt>
                <c:pt idx="230">
                  <c:v>9.2669432918395578E-2</c:v>
                </c:pt>
                <c:pt idx="231">
                  <c:v>9.4052558782849238E-2</c:v>
                </c:pt>
                <c:pt idx="232">
                  <c:v>9.5435684647302899E-2</c:v>
                </c:pt>
                <c:pt idx="233">
                  <c:v>9.5435684647302899E-2</c:v>
                </c:pt>
                <c:pt idx="234">
                  <c:v>9.5435684647302899E-2</c:v>
                </c:pt>
                <c:pt idx="235">
                  <c:v>9.5435684647302899E-2</c:v>
                </c:pt>
                <c:pt idx="236">
                  <c:v>9.5435684647302899E-2</c:v>
                </c:pt>
                <c:pt idx="237">
                  <c:v>9.5435684647302899E-2</c:v>
                </c:pt>
                <c:pt idx="238">
                  <c:v>9.6818810511756573E-2</c:v>
                </c:pt>
                <c:pt idx="239">
                  <c:v>9.6818810511756573E-2</c:v>
                </c:pt>
                <c:pt idx="240">
                  <c:v>9.6818810511756573E-2</c:v>
                </c:pt>
                <c:pt idx="241">
                  <c:v>9.6818810511756573E-2</c:v>
                </c:pt>
                <c:pt idx="242">
                  <c:v>9.6818810511756573E-2</c:v>
                </c:pt>
                <c:pt idx="243">
                  <c:v>9.8201936376210233E-2</c:v>
                </c:pt>
                <c:pt idx="244">
                  <c:v>9.9585062240663894E-2</c:v>
                </c:pt>
                <c:pt idx="245">
                  <c:v>9.9585062240663894E-2</c:v>
                </c:pt>
                <c:pt idx="246">
                  <c:v>0.10096818810511757</c:v>
                </c:pt>
                <c:pt idx="247">
                  <c:v>0.10096818810511757</c:v>
                </c:pt>
                <c:pt idx="248">
                  <c:v>0.10235131396957123</c:v>
                </c:pt>
                <c:pt idx="249">
                  <c:v>0.1037344398340249</c:v>
                </c:pt>
                <c:pt idx="250">
                  <c:v>0.1037344398340249</c:v>
                </c:pt>
                <c:pt idx="251">
                  <c:v>0.10511756569847856</c:v>
                </c:pt>
                <c:pt idx="252">
                  <c:v>0.10650069156293222</c:v>
                </c:pt>
                <c:pt idx="253">
                  <c:v>0.10650069156293222</c:v>
                </c:pt>
                <c:pt idx="254">
                  <c:v>0.10650069156293222</c:v>
                </c:pt>
                <c:pt idx="255">
                  <c:v>0.1078838174273859</c:v>
                </c:pt>
                <c:pt idx="256">
                  <c:v>0.10926694329183956</c:v>
                </c:pt>
                <c:pt idx="257">
                  <c:v>0.10926694329183956</c:v>
                </c:pt>
                <c:pt idx="258">
                  <c:v>0.11065006915629322</c:v>
                </c:pt>
                <c:pt idx="259">
                  <c:v>0.11065006915629322</c:v>
                </c:pt>
                <c:pt idx="260">
                  <c:v>0.11065006915629322</c:v>
                </c:pt>
                <c:pt idx="261">
                  <c:v>0.11065006915629322</c:v>
                </c:pt>
                <c:pt idx="262">
                  <c:v>0.11065006915629322</c:v>
                </c:pt>
                <c:pt idx="263">
                  <c:v>0.11065006915629322</c:v>
                </c:pt>
                <c:pt idx="264">
                  <c:v>0.11065006915629322</c:v>
                </c:pt>
                <c:pt idx="265">
                  <c:v>0.11065006915629322</c:v>
                </c:pt>
                <c:pt idx="266">
                  <c:v>0.11065006915629322</c:v>
                </c:pt>
                <c:pt idx="267">
                  <c:v>0.11065006915629322</c:v>
                </c:pt>
                <c:pt idx="268">
                  <c:v>0.11065006915629322</c:v>
                </c:pt>
                <c:pt idx="269">
                  <c:v>0.11065006915629322</c:v>
                </c:pt>
                <c:pt idx="270">
                  <c:v>0.11203319502074689</c:v>
                </c:pt>
                <c:pt idx="271">
                  <c:v>0.11341632088520055</c:v>
                </c:pt>
                <c:pt idx="272">
                  <c:v>0.11341632088520055</c:v>
                </c:pt>
                <c:pt idx="273">
                  <c:v>0.11341632088520055</c:v>
                </c:pt>
                <c:pt idx="274">
                  <c:v>0.11479944674965421</c:v>
                </c:pt>
                <c:pt idx="275">
                  <c:v>0.11479944674965421</c:v>
                </c:pt>
                <c:pt idx="276">
                  <c:v>0.11618257261410789</c:v>
                </c:pt>
                <c:pt idx="277">
                  <c:v>0.11618257261410789</c:v>
                </c:pt>
                <c:pt idx="278">
                  <c:v>0.11756569847856155</c:v>
                </c:pt>
                <c:pt idx="279">
                  <c:v>0.11756569847856155</c:v>
                </c:pt>
                <c:pt idx="280">
                  <c:v>0.11756569847856155</c:v>
                </c:pt>
                <c:pt idx="281">
                  <c:v>0.11894882434301521</c:v>
                </c:pt>
                <c:pt idx="282">
                  <c:v>0.12033195020746888</c:v>
                </c:pt>
                <c:pt idx="283">
                  <c:v>0.12033195020746888</c:v>
                </c:pt>
                <c:pt idx="284">
                  <c:v>0.12171507607192254</c:v>
                </c:pt>
                <c:pt idx="285">
                  <c:v>0.12171507607192254</c:v>
                </c:pt>
                <c:pt idx="286">
                  <c:v>0.12171507607192254</c:v>
                </c:pt>
                <c:pt idx="287">
                  <c:v>0.12171507607192254</c:v>
                </c:pt>
                <c:pt idx="288">
                  <c:v>0.12309820193637622</c:v>
                </c:pt>
                <c:pt idx="289">
                  <c:v>0.12448132780082988</c:v>
                </c:pt>
                <c:pt idx="290">
                  <c:v>0.12448132780082988</c:v>
                </c:pt>
                <c:pt idx="291">
                  <c:v>0.12448132780082988</c:v>
                </c:pt>
                <c:pt idx="292">
                  <c:v>0.12448132780082988</c:v>
                </c:pt>
                <c:pt idx="293">
                  <c:v>0.12448132780082988</c:v>
                </c:pt>
                <c:pt idx="294">
                  <c:v>0.12586445366528354</c:v>
                </c:pt>
                <c:pt idx="295">
                  <c:v>0.12586445366528354</c:v>
                </c:pt>
                <c:pt idx="296">
                  <c:v>0.12586445366528354</c:v>
                </c:pt>
                <c:pt idx="297">
                  <c:v>0.12586445366528354</c:v>
                </c:pt>
                <c:pt idx="298">
                  <c:v>0.12586445366528354</c:v>
                </c:pt>
                <c:pt idx="299">
                  <c:v>0.1272475795297372</c:v>
                </c:pt>
                <c:pt idx="300">
                  <c:v>0.1272475795297372</c:v>
                </c:pt>
                <c:pt idx="301">
                  <c:v>0.12863070539419086</c:v>
                </c:pt>
                <c:pt idx="302">
                  <c:v>0.13001383125864455</c:v>
                </c:pt>
                <c:pt idx="303">
                  <c:v>0.13139695712309821</c:v>
                </c:pt>
                <c:pt idx="304">
                  <c:v>0.13278008298755187</c:v>
                </c:pt>
                <c:pt idx="305">
                  <c:v>0.13416320885200553</c:v>
                </c:pt>
                <c:pt idx="306">
                  <c:v>0.13554633471645919</c:v>
                </c:pt>
                <c:pt idx="307">
                  <c:v>0.13692946058091288</c:v>
                </c:pt>
                <c:pt idx="308">
                  <c:v>0.13692946058091288</c:v>
                </c:pt>
                <c:pt idx="309">
                  <c:v>0.13831258644536654</c:v>
                </c:pt>
                <c:pt idx="310">
                  <c:v>0.1396957123098202</c:v>
                </c:pt>
                <c:pt idx="311">
                  <c:v>0.14107883817427386</c:v>
                </c:pt>
                <c:pt idx="312">
                  <c:v>0.14107883817427386</c:v>
                </c:pt>
                <c:pt idx="313">
                  <c:v>0.14107883817427386</c:v>
                </c:pt>
                <c:pt idx="314">
                  <c:v>0.14107883817427386</c:v>
                </c:pt>
                <c:pt idx="315">
                  <c:v>0.14107883817427386</c:v>
                </c:pt>
                <c:pt idx="316">
                  <c:v>0.14246196403872752</c:v>
                </c:pt>
                <c:pt idx="317">
                  <c:v>0.14384508990318118</c:v>
                </c:pt>
                <c:pt idx="318">
                  <c:v>0.14522821576763487</c:v>
                </c:pt>
                <c:pt idx="319">
                  <c:v>0.14522821576763487</c:v>
                </c:pt>
                <c:pt idx="320">
                  <c:v>0.14522821576763487</c:v>
                </c:pt>
                <c:pt idx="321">
                  <c:v>0.14522821576763487</c:v>
                </c:pt>
                <c:pt idx="322">
                  <c:v>0.14522821576763487</c:v>
                </c:pt>
                <c:pt idx="323">
                  <c:v>0.14661134163208853</c:v>
                </c:pt>
                <c:pt idx="324">
                  <c:v>0.14799446749654219</c:v>
                </c:pt>
                <c:pt idx="325">
                  <c:v>0.14799446749654219</c:v>
                </c:pt>
                <c:pt idx="326">
                  <c:v>0.14937759336099585</c:v>
                </c:pt>
                <c:pt idx="327">
                  <c:v>0.15076071922544951</c:v>
                </c:pt>
                <c:pt idx="328">
                  <c:v>0.15214384508990317</c:v>
                </c:pt>
                <c:pt idx="329">
                  <c:v>0.15214384508990317</c:v>
                </c:pt>
                <c:pt idx="330">
                  <c:v>0.15352697095435686</c:v>
                </c:pt>
                <c:pt idx="331">
                  <c:v>0.15352697095435686</c:v>
                </c:pt>
                <c:pt idx="332">
                  <c:v>0.15352697095435686</c:v>
                </c:pt>
                <c:pt idx="333">
                  <c:v>0.15352697095435686</c:v>
                </c:pt>
                <c:pt idx="334">
                  <c:v>0.15491009681881052</c:v>
                </c:pt>
                <c:pt idx="335">
                  <c:v>0.15491009681881052</c:v>
                </c:pt>
                <c:pt idx="336">
                  <c:v>0.15629322268326418</c:v>
                </c:pt>
                <c:pt idx="337">
                  <c:v>0.15767634854771784</c:v>
                </c:pt>
                <c:pt idx="338">
                  <c:v>0.1590594744121715</c:v>
                </c:pt>
                <c:pt idx="339">
                  <c:v>0.16044260027662519</c:v>
                </c:pt>
                <c:pt idx="340">
                  <c:v>0.16182572614107885</c:v>
                </c:pt>
                <c:pt idx="341">
                  <c:v>0.16320885200553251</c:v>
                </c:pt>
                <c:pt idx="342">
                  <c:v>0.16320885200553251</c:v>
                </c:pt>
                <c:pt idx="343">
                  <c:v>0.16320885200553251</c:v>
                </c:pt>
                <c:pt idx="344">
                  <c:v>0.16320885200553251</c:v>
                </c:pt>
                <c:pt idx="345">
                  <c:v>0.16459197786998617</c:v>
                </c:pt>
                <c:pt idx="346">
                  <c:v>0.16459197786998617</c:v>
                </c:pt>
                <c:pt idx="347">
                  <c:v>0.16459197786998617</c:v>
                </c:pt>
                <c:pt idx="348">
                  <c:v>0.16459197786998617</c:v>
                </c:pt>
                <c:pt idx="349">
                  <c:v>0.16459197786998617</c:v>
                </c:pt>
                <c:pt idx="350">
                  <c:v>0.16597510373443983</c:v>
                </c:pt>
                <c:pt idx="351">
                  <c:v>0.16597510373443983</c:v>
                </c:pt>
                <c:pt idx="352">
                  <c:v>0.16597510373443983</c:v>
                </c:pt>
                <c:pt idx="353">
                  <c:v>0.16735822959889349</c:v>
                </c:pt>
                <c:pt idx="354">
                  <c:v>0.16735822959889349</c:v>
                </c:pt>
                <c:pt idx="355">
                  <c:v>0.16735822959889349</c:v>
                </c:pt>
                <c:pt idx="356">
                  <c:v>0.16874135546334718</c:v>
                </c:pt>
                <c:pt idx="357">
                  <c:v>0.16874135546334718</c:v>
                </c:pt>
                <c:pt idx="358">
                  <c:v>0.17012448132780084</c:v>
                </c:pt>
                <c:pt idx="359">
                  <c:v>0.1715076071922545</c:v>
                </c:pt>
                <c:pt idx="360">
                  <c:v>0.17289073305670816</c:v>
                </c:pt>
                <c:pt idx="361">
                  <c:v>0.17427385892116182</c:v>
                </c:pt>
                <c:pt idx="362">
                  <c:v>0.17427385892116182</c:v>
                </c:pt>
                <c:pt idx="363">
                  <c:v>0.17427385892116182</c:v>
                </c:pt>
                <c:pt idx="364">
                  <c:v>0.17565698478561548</c:v>
                </c:pt>
                <c:pt idx="365">
                  <c:v>0.17565698478561548</c:v>
                </c:pt>
                <c:pt idx="366">
                  <c:v>0.17704011065006917</c:v>
                </c:pt>
                <c:pt idx="367">
                  <c:v>0.17842323651452283</c:v>
                </c:pt>
                <c:pt idx="368">
                  <c:v>0.17980636237897649</c:v>
                </c:pt>
                <c:pt idx="369">
                  <c:v>0.18118948824343015</c:v>
                </c:pt>
                <c:pt idx="370">
                  <c:v>0.18257261410788381</c:v>
                </c:pt>
                <c:pt idx="371">
                  <c:v>0.1839557399723375</c:v>
                </c:pt>
                <c:pt idx="372">
                  <c:v>0.18533886583679116</c:v>
                </c:pt>
                <c:pt idx="373">
                  <c:v>0.18533886583679116</c:v>
                </c:pt>
                <c:pt idx="374">
                  <c:v>0.18672199170124482</c:v>
                </c:pt>
                <c:pt idx="375">
                  <c:v>0.18672199170124482</c:v>
                </c:pt>
                <c:pt idx="376">
                  <c:v>0.18672199170124482</c:v>
                </c:pt>
                <c:pt idx="377">
                  <c:v>0.18810511756569848</c:v>
                </c:pt>
                <c:pt idx="378">
                  <c:v>0.18948824343015214</c:v>
                </c:pt>
                <c:pt idx="379">
                  <c:v>0.1908713692946058</c:v>
                </c:pt>
                <c:pt idx="380">
                  <c:v>0.1908713692946058</c:v>
                </c:pt>
                <c:pt idx="381">
                  <c:v>0.1908713692946058</c:v>
                </c:pt>
                <c:pt idx="382">
                  <c:v>0.1908713692946058</c:v>
                </c:pt>
                <c:pt idx="383">
                  <c:v>0.19225449515905949</c:v>
                </c:pt>
                <c:pt idx="384">
                  <c:v>0.19363762102351315</c:v>
                </c:pt>
                <c:pt idx="385">
                  <c:v>0.19502074688796681</c:v>
                </c:pt>
                <c:pt idx="386">
                  <c:v>0.19502074688796681</c:v>
                </c:pt>
                <c:pt idx="387">
                  <c:v>0.19502074688796681</c:v>
                </c:pt>
                <c:pt idx="388">
                  <c:v>0.19640387275242047</c:v>
                </c:pt>
                <c:pt idx="389">
                  <c:v>0.19778699861687413</c:v>
                </c:pt>
                <c:pt idx="390">
                  <c:v>0.19778699861687413</c:v>
                </c:pt>
                <c:pt idx="391">
                  <c:v>0.19917012448132779</c:v>
                </c:pt>
                <c:pt idx="392">
                  <c:v>0.20055325034578148</c:v>
                </c:pt>
                <c:pt idx="393">
                  <c:v>0.20055325034578148</c:v>
                </c:pt>
                <c:pt idx="394">
                  <c:v>0.20055325034578148</c:v>
                </c:pt>
                <c:pt idx="395">
                  <c:v>0.20055325034578148</c:v>
                </c:pt>
                <c:pt idx="396">
                  <c:v>0.20193637621023514</c:v>
                </c:pt>
                <c:pt idx="397">
                  <c:v>0.2033195020746888</c:v>
                </c:pt>
                <c:pt idx="398">
                  <c:v>0.20470262793914246</c:v>
                </c:pt>
                <c:pt idx="399">
                  <c:v>0.20608575380359612</c:v>
                </c:pt>
                <c:pt idx="400">
                  <c:v>0.2074688796680498</c:v>
                </c:pt>
                <c:pt idx="401">
                  <c:v>0.2074688796680498</c:v>
                </c:pt>
                <c:pt idx="402">
                  <c:v>0.2074688796680498</c:v>
                </c:pt>
                <c:pt idx="403">
                  <c:v>0.20885200553250347</c:v>
                </c:pt>
                <c:pt idx="404">
                  <c:v>0.21023513139695713</c:v>
                </c:pt>
                <c:pt idx="405">
                  <c:v>0.21161825726141079</c:v>
                </c:pt>
                <c:pt idx="406">
                  <c:v>0.21161825726141079</c:v>
                </c:pt>
                <c:pt idx="407">
                  <c:v>0.21161825726141079</c:v>
                </c:pt>
                <c:pt idx="408">
                  <c:v>0.21300138312586445</c:v>
                </c:pt>
                <c:pt idx="409">
                  <c:v>0.21438450899031811</c:v>
                </c:pt>
                <c:pt idx="410">
                  <c:v>0.21438450899031811</c:v>
                </c:pt>
                <c:pt idx="411">
                  <c:v>0.21438450899031811</c:v>
                </c:pt>
                <c:pt idx="412">
                  <c:v>0.21576763485477179</c:v>
                </c:pt>
                <c:pt idx="413">
                  <c:v>0.21715076071922546</c:v>
                </c:pt>
                <c:pt idx="414">
                  <c:v>0.21853388658367912</c:v>
                </c:pt>
                <c:pt idx="415">
                  <c:v>0.21853388658367912</c:v>
                </c:pt>
                <c:pt idx="416">
                  <c:v>0.21991701244813278</c:v>
                </c:pt>
                <c:pt idx="417">
                  <c:v>0.21991701244813278</c:v>
                </c:pt>
                <c:pt idx="418">
                  <c:v>0.21991701244813278</c:v>
                </c:pt>
                <c:pt idx="419">
                  <c:v>0.21991701244813278</c:v>
                </c:pt>
                <c:pt idx="420">
                  <c:v>0.21991701244813278</c:v>
                </c:pt>
                <c:pt idx="421">
                  <c:v>0.22130013831258644</c:v>
                </c:pt>
                <c:pt idx="422">
                  <c:v>0.22268326417704012</c:v>
                </c:pt>
                <c:pt idx="423">
                  <c:v>0.22406639004149378</c:v>
                </c:pt>
                <c:pt idx="424">
                  <c:v>0.22544951590594745</c:v>
                </c:pt>
                <c:pt idx="425">
                  <c:v>0.22683264177040111</c:v>
                </c:pt>
                <c:pt idx="426">
                  <c:v>0.22821576763485477</c:v>
                </c:pt>
                <c:pt idx="427">
                  <c:v>0.22821576763485477</c:v>
                </c:pt>
                <c:pt idx="428">
                  <c:v>0.22821576763485477</c:v>
                </c:pt>
                <c:pt idx="429">
                  <c:v>0.22821576763485477</c:v>
                </c:pt>
                <c:pt idx="430">
                  <c:v>0.22821576763485477</c:v>
                </c:pt>
                <c:pt idx="431">
                  <c:v>0.22821576763485477</c:v>
                </c:pt>
                <c:pt idx="432">
                  <c:v>0.22959889349930843</c:v>
                </c:pt>
                <c:pt idx="433">
                  <c:v>0.23098201936376211</c:v>
                </c:pt>
                <c:pt idx="434">
                  <c:v>0.23236514522821577</c:v>
                </c:pt>
                <c:pt idx="435">
                  <c:v>0.23374827109266944</c:v>
                </c:pt>
                <c:pt idx="436">
                  <c:v>0.23374827109266944</c:v>
                </c:pt>
                <c:pt idx="437">
                  <c:v>0.2351313969571231</c:v>
                </c:pt>
                <c:pt idx="438">
                  <c:v>0.23651452282157676</c:v>
                </c:pt>
                <c:pt idx="439">
                  <c:v>0.23651452282157676</c:v>
                </c:pt>
                <c:pt idx="440">
                  <c:v>0.23789764868603042</c:v>
                </c:pt>
                <c:pt idx="441">
                  <c:v>0.23789764868603042</c:v>
                </c:pt>
                <c:pt idx="442">
                  <c:v>0.23789764868603042</c:v>
                </c:pt>
                <c:pt idx="443">
                  <c:v>0.23789764868603042</c:v>
                </c:pt>
                <c:pt idx="444">
                  <c:v>0.2392807745504841</c:v>
                </c:pt>
                <c:pt idx="445">
                  <c:v>0.24066390041493776</c:v>
                </c:pt>
                <c:pt idx="446">
                  <c:v>0.24204702627939143</c:v>
                </c:pt>
                <c:pt idx="447">
                  <c:v>0.24204702627939143</c:v>
                </c:pt>
                <c:pt idx="448">
                  <c:v>0.24204702627939143</c:v>
                </c:pt>
                <c:pt idx="449">
                  <c:v>0.24204702627939143</c:v>
                </c:pt>
                <c:pt idx="450">
                  <c:v>0.24204702627939143</c:v>
                </c:pt>
                <c:pt idx="451">
                  <c:v>0.24204702627939143</c:v>
                </c:pt>
                <c:pt idx="452">
                  <c:v>0.24343015214384509</c:v>
                </c:pt>
                <c:pt idx="453">
                  <c:v>0.24481327800829875</c:v>
                </c:pt>
                <c:pt idx="454">
                  <c:v>0.24481327800829875</c:v>
                </c:pt>
                <c:pt idx="455">
                  <c:v>0.24619640387275243</c:v>
                </c:pt>
                <c:pt idx="456">
                  <c:v>0.24757952973720609</c:v>
                </c:pt>
                <c:pt idx="457">
                  <c:v>0.24896265560165975</c:v>
                </c:pt>
                <c:pt idx="458">
                  <c:v>0.24896265560165975</c:v>
                </c:pt>
                <c:pt idx="459">
                  <c:v>0.24896265560165975</c:v>
                </c:pt>
                <c:pt idx="460">
                  <c:v>0.24896265560165975</c:v>
                </c:pt>
                <c:pt idx="461">
                  <c:v>0.24896265560165975</c:v>
                </c:pt>
                <c:pt idx="462">
                  <c:v>0.24896265560165975</c:v>
                </c:pt>
                <c:pt idx="463">
                  <c:v>0.25034578146611342</c:v>
                </c:pt>
                <c:pt idx="464">
                  <c:v>0.25034578146611342</c:v>
                </c:pt>
                <c:pt idx="465">
                  <c:v>0.25172890733056708</c:v>
                </c:pt>
                <c:pt idx="466">
                  <c:v>0.25311203319502074</c:v>
                </c:pt>
                <c:pt idx="467">
                  <c:v>0.25311203319502074</c:v>
                </c:pt>
                <c:pt idx="468">
                  <c:v>0.2544951590594744</c:v>
                </c:pt>
                <c:pt idx="469">
                  <c:v>0.2544951590594744</c:v>
                </c:pt>
                <c:pt idx="470">
                  <c:v>0.25587828492392806</c:v>
                </c:pt>
                <c:pt idx="471">
                  <c:v>0.25587828492392806</c:v>
                </c:pt>
                <c:pt idx="472">
                  <c:v>0.25587828492392806</c:v>
                </c:pt>
                <c:pt idx="473">
                  <c:v>0.25726141078838172</c:v>
                </c:pt>
                <c:pt idx="474">
                  <c:v>0.25726141078838172</c:v>
                </c:pt>
                <c:pt idx="475">
                  <c:v>0.25864453665283543</c:v>
                </c:pt>
                <c:pt idx="476">
                  <c:v>0.25864453665283543</c:v>
                </c:pt>
                <c:pt idx="477">
                  <c:v>0.26002766251728909</c:v>
                </c:pt>
                <c:pt idx="478">
                  <c:v>0.26141078838174275</c:v>
                </c:pt>
                <c:pt idx="479">
                  <c:v>0.26141078838174275</c:v>
                </c:pt>
                <c:pt idx="480">
                  <c:v>0.26141078838174275</c:v>
                </c:pt>
                <c:pt idx="481">
                  <c:v>0.26141078838174275</c:v>
                </c:pt>
                <c:pt idx="482">
                  <c:v>0.26279391424619641</c:v>
                </c:pt>
                <c:pt idx="483">
                  <c:v>0.26279391424619641</c:v>
                </c:pt>
                <c:pt idx="484">
                  <c:v>0.26417704011065007</c:v>
                </c:pt>
                <c:pt idx="485">
                  <c:v>0.26556016597510373</c:v>
                </c:pt>
                <c:pt idx="486">
                  <c:v>0.2669432918395574</c:v>
                </c:pt>
                <c:pt idx="487">
                  <c:v>0.26832641770401106</c:v>
                </c:pt>
                <c:pt idx="488">
                  <c:v>0.26832641770401106</c:v>
                </c:pt>
                <c:pt idx="489">
                  <c:v>0.26832641770401106</c:v>
                </c:pt>
                <c:pt idx="490">
                  <c:v>0.26832641770401106</c:v>
                </c:pt>
                <c:pt idx="491">
                  <c:v>0.26832641770401106</c:v>
                </c:pt>
                <c:pt idx="492">
                  <c:v>0.26970954356846472</c:v>
                </c:pt>
                <c:pt idx="493">
                  <c:v>0.26970954356846472</c:v>
                </c:pt>
                <c:pt idx="494">
                  <c:v>0.27109266943291838</c:v>
                </c:pt>
                <c:pt idx="495">
                  <c:v>0.27247579529737204</c:v>
                </c:pt>
                <c:pt idx="496">
                  <c:v>0.27247579529737204</c:v>
                </c:pt>
                <c:pt idx="497">
                  <c:v>0.27247579529737204</c:v>
                </c:pt>
                <c:pt idx="498">
                  <c:v>0.27247579529737204</c:v>
                </c:pt>
                <c:pt idx="499">
                  <c:v>0.27247579529737204</c:v>
                </c:pt>
                <c:pt idx="500">
                  <c:v>0.27385892116182575</c:v>
                </c:pt>
                <c:pt idx="501">
                  <c:v>0.27385892116182575</c:v>
                </c:pt>
                <c:pt idx="502">
                  <c:v>0.27385892116182575</c:v>
                </c:pt>
                <c:pt idx="503">
                  <c:v>0.27385892116182575</c:v>
                </c:pt>
                <c:pt idx="504">
                  <c:v>0.27524204702627941</c:v>
                </c:pt>
                <c:pt idx="505">
                  <c:v>0.27662517289073307</c:v>
                </c:pt>
                <c:pt idx="506">
                  <c:v>0.27662517289073307</c:v>
                </c:pt>
                <c:pt idx="507">
                  <c:v>0.27800829875518673</c:v>
                </c:pt>
                <c:pt idx="508">
                  <c:v>0.27939142461964039</c:v>
                </c:pt>
                <c:pt idx="509">
                  <c:v>0.28077455048409405</c:v>
                </c:pt>
                <c:pt idx="510">
                  <c:v>0.28077455048409405</c:v>
                </c:pt>
                <c:pt idx="511">
                  <c:v>0.28077455048409405</c:v>
                </c:pt>
                <c:pt idx="512">
                  <c:v>0.28215767634854771</c:v>
                </c:pt>
                <c:pt idx="513">
                  <c:v>0.28215767634854771</c:v>
                </c:pt>
                <c:pt idx="514">
                  <c:v>0.28215767634854771</c:v>
                </c:pt>
                <c:pt idx="515">
                  <c:v>0.28215767634854771</c:v>
                </c:pt>
                <c:pt idx="516">
                  <c:v>0.28354080221300137</c:v>
                </c:pt>
                <c:pt idx="517">
                  <c:v>0.28492392807745504</c:v>
                </c:pt>
                <c:pt idx="518">
                  <c:v>0.2863070539419087</c:v>
                </c:pt>
                <c:pt idx="519">
                  <c:v>0.28769017980636236</c:v>
                </c:pt>
                <c:pt idx="520">
                  <c:v>0.28907330567081607</c:v>
                </c:pt>
                <c:pt idx="521">
                  <c:v>0.29045643153526973</c:v>
                </c:pt>
                <c:pt idx="522">
                  <c:v>0.29183955739972339</c:v>
                </c:pt>
                <c:pt idx="523">
                  <c:v>0.29183955739972339</c:v>
                </c:pt>
                <c:pt idx="524">
                  <c:v>0.29183955739972339</c:v>
                </c:pt>
                <c:pt idx="525">
                  <c:v>0.29183955739972339</c:v>
                </c:pt>
                <c:pt idx="526">
                  <c:v>0.29183955739972339</c:v>
                </c:pt>
                <c:pt idx="527">
                  <c:v>0.29322268326417705</c:v>
                </c:pt>
                <c:pt idx="528">
                  <c:v>0.29460580912863071</c:v>
                </c:pt>
                <c:pt idx="529">
                  <c:v>0.29460580912863071</c:v>
                </c:pt>
                <c:pt idx="530">
                  <c:v>0.29460580912863071</c:v>
                </c:pt>
                <c:pt idx="531">
                  <c:v>0.29460580912863071</c:v>
                </c:pt>
                <c:pt idx="532">
                  <c:v>0.29598893499308437</c:v>
                </c:pt>
                <c:pt idx="533">
                  <c:v>0.29598893499308437</c:v>
                </c:pt>
                <c:pt idx="534">
                  <c:v>0.29737206085753803</c:v>
                </c:pt>
                <c:pt idx="535">
                  <c:v>0.29875518672199169</c:v>
                </c:pt>
                <c:pt idx="536">
                  <c:v>0.29875518672199169</c:v>
                </c:pt>
                <c:pt idx="537">
                  <c:v>0.30013831258644535</c:v>
                </c:pt>
                <c:pt idx="538">
                  <c:v>0.30152143845089902</c:v>
                </c:pt>
                <c:pt idx="539">
                  <c:v>0.30152143845089902</c:v>
                </c:pt>
                <c:pt idx="540">
                  <c:v>0.30152143845089902</c:v>
                </c:pt>
                <c:pt idx="541">
                  <c:v>0.30152143845089902</c:v>
                </c:pt>
                <c:pt idx="542">
                  <c:v>0.30152143845089902</c:v>
                </c:pt>
                <c:pt idx="543">
                  <c:v>0.30152143845089902</c:v>
                </c:pt>
                <c:pt idx="544">
                  <c:v>0.30152143845089902</c:v>
                </c:pt>
                <c:pt idx="545">
                  <c:v>0.30290456431535268</c:v>
                </c:pt>
                <c:pt idx="546">
                  <c:v>0.30428769017980634</c:v>
                </c:pt>
                <c:pt idx="547">
                  <c:v>0.30567081604426005</c:v>
                </c:pt>
                <c:pt idx="548">
                  <c:v>0.30705394190871371</c:v>
                </c:pt>
                <c:pt idx="549">
                  <c:v>0.30843706777316737</c:v>
                </c:pt>
                <c:pt idx="550">
                  <c:v>0.30982019363762103</c:v>
                </c:pt>
                <c:pt idx="551">
                  <c:v>0.30982019363762103</c:v>
                </c:pt>
                <c:pt idx="552">
                  <c:v>0.30982019363762103</c:v>
                </c:pt>
                <c:pt idx="553">
                  <c:v>0.30982019363762103</c:v>
                </c:pt>
                <c:pt idx="554">
                  <c:v>0.31120331950207469</c:v>
                </c:pt>
                <c:pt idx="555">
                  <c:v>0.31120331950207469</c:v>
                </c:pt>
                <c:pt idx="556">
                  <c:v>0.31258644536652835</c:v>
                </c:pt>
                <c:pt idx="557">
                  <c:v>0.31396957123098201</c:v>
                </c:pt>
                <c:pt idx="558">
                  <c:v>0.31535269709543567</c:v>
                </c:pt>
                <c:pt idx="559">
                  <c:v>0.31535269709543567</c:v>
                </c:pt>
                <c:pt idx="560">
                  <c:v>0.31673582295988933</c:v>
                </c:pt>
                <c:pt idx="561">
                  <c:v>0.318118948824343</c:v>
                </c:pt>
                <c:pt idx="562">
                  <c:v>0.318118948824343</c:v>
                </c:pt>
                <c:pt idx="563">
                  <c:v>0.318118948824343</c:v>
                </c:pt>
                <c:pt idx="564">
                  <c:v>0.31950207468879666</c:v>
                </c:pt>
                <c:pt idx="565">
                  <c:v>0.31950207468879666</c:v>
                </c:pt>
                <c:pt idx="566">
                  <c:v>0.31950207468879666</c:v>
                </c:pt>
                <c:pt idx="567">
                  <c:v>0.31950207468879666</c:v>
                </c:pt>
                <c:pt idx="568">
                  <c:v>0.31950207468879666</c:v>
                </c:pt>
                <c:pt idx="569">
                  <c:v>0.32088520055325037</c:v>
                </c:pt>
                <c:pt idx="570">
                  <c:v>0.32088520055325037</c:v>
                </c:pt>
                <c:pt idx="571">
                  <c:v>0.32226832641770403</c:v>
                </c:pt>
                <c:pt idx="572">
                  <c:v>0.32365145228215769</c:v>
                </c:pt>
                <c:pt idx="573">
                  <c:v>0.32503457814661135</c:v>
                </c:pt>
                <c:pt idx="574">
                  <c:v>0.32641770401106501</c:v>
                </c:pt>
                <c:pt idx="575">
                  <c:v>0.32780082987551867</c:v>
                </c:pt>
                <c:pt idx="576">
                  <c:v>0.32918395573997233</c:v>
                </c:pt>
                <c:pt idx="577">
                  <c:v>0.32918395573997233</c:v>
                </c:pt>
                <c:pt idx="578">
                  <c:v>0.32918395573997233</c:v>
                </c:pt>
                <c:pt idx="579">
                  <c:v>0.32918395573997233</c:v>
                </c:pt>
                <c:pt idx="580">
                  <c:v>0.33056708160442599</c:v>
                </c:pt>
                <c:pt idx="581">
                  <c:v>0.33195020746887965</c:v>
                </c:pt>
                <c:pt idx="582">
                  <c:v>0.33195020746887965</c:v>
                </c:pt>
                <c:pt idx="583">
                  <c:v>0.33195020746887965</c:v>
                </c:pt>
                <c:pt idx="584">
                  <c:v>0.33195020746887965</c:v>
                </c:pt>
                <c:pt idx="585">
                  <c:v>0.33333333333333331</c:v>
                </c:pt>
                <c:pt idx="586">
                  <c:v>0.33471645919778698</c:v>
                </c:pt>
                <c:pt idx="587">
                  <c:v>0.33471645919778698</c:v>
                </c:pt>
                <c:pt idx="588">
                  <c:v>0.33609958506224069</c:v>
                </c:pt>
                <c:pt idx="589">
                  <c:v>0.33609958506224069</c:v>
                </c:pt>
                <c:pt idx="590">
                  <c:v>0.33748271092669435</c:v>
                </c:pt>
                <c:pt idx="591">
                  <c:v>0.33748271092669435</c:v>
                </c:pt>
                <c:pt idx="592">
                  <c:v>0.33886583679114801</c:v>
                </c:pt>
                <c:pt idx="593">
                  <c:v>0.34024896265560167</c:v>
                </c:pt>
                <c:pt idx="594">
                  <c:v>0.34024896265560167</c:v>
                </c:pt>
                <c:pt idx="595">
                  <c:v>0.34024896265560167</c:v>
                </c:pt>
                <c:pt idx="596">
                  <c:v>0.34024896265560167</c:v>
                </c:pt>
                <c:pt idx="597">
                  <c:v>0.34024896265560167</c:v>
                </c:pt>
                <c:pt idx="598">
                  <c:v>0.34163208852005533</c:v>
                </c:pt>
                <c:pt idx="599">
                  <c:v>0.34163208852005533</c:v>
                </c:pt>
                <c:pt idx="600">
                  <c:v>0.34163208852005533</c:v>
                </c:pt>
                <c:pt idx="601">
                  <c:v>0.34163208852005533</c:v>
                </c:pt>
                <c:pt idx="602">
                  <c:v>0.34163208852005533</c:v>
                </c:pt>
                <c:pt idx="603">
                  <c:v>0.34301521438450899</c:v>
                </c:pt>
                <c:pt idx="604">
                  <c:v>0.34439834024896265</c:v>
                </c:pt>
                <c:pt idx="605">
                  <c:v>0.34578146611341631</c:v>
                </c:pt>
                <c:pt idx="606">
                  <c:v>0.34578146611341631</c:v>
                </c:pt>
                <c:pt idx="607">
                  <c:v>0.34578146611341631</c:v>
                </c:pt>
                <c:pt idx="608">
                  <c:v>0.34716459197786997</c:v>
                </c:pt>
                <c:pt idx="609">
                  <c:v>0.34716459197786997</c:v>
                </c:pt>
                <c:pt idx="610">
                  <c:v>0.34854771784232363</c:v>
                </c:pt>
                <c:pt idx="611">
                  <c:v>0.34854771784232363</c:v>
                </c:pt>
                <c:pt idx="612">
                  <c:v>0.34854771784232363</c:v>
                </c:pt>
                <c:pt idx="613">
                  <c:v>0.34854771784232363</c:v>
                </c:pt>
                <c:pt idx="614">
                  <c:v>0.34854771784232363</c:v>
                </c:pt>
                <c:pt idx="615">
                  <c:v>0.34993084370677729</c:v>
                </c:pt>
                <c:pt idx="616">
                  <c:v>0.35131396957123096</c:v>
                </c:pt>
                <c:pt idx="617">
                  <c:v>0.35269709543568467</c:v>
                </c:pt>
                <c:pt idx="618">
                  <c:v>0.35408022130013833</c:v>
                </c:pt>
                <c:pt idx="619">
                  <c:v>0.35546334716459199</c:v>
                </c:pt>
                <c:pt idx="620">
                  <c:v>0.35546334716459199</c:v>
                </c:pt>
                <c:pt idx="621">
                  <c:v>0.35546334716459199</c:v>
                </c:pt>
                <c:pt idx="622">
                  <c:v>0.35684647302904565</c:v>
                </c:pt>
                <c:pt idx="623">
                  <c:v>0.35684647302904565</c:v>
                </c:pt>
                <c:pt idx="624">
                  <c:v>0.35684647302904565</c:v>
                </c:pt>
                <c:pt idx="625">
                  <c:v>0.35684647302904565</c:v>
                </c:pt>
                <c:pt idx="626">
                  <c:v>0.35822959889349931</c:v>
                </c:pt>
                <c:pt idx="627">
                  <c:v>0.35961272475795297</c:v>
                </c:pt>
                <c:pt idx="628">
                  <c:v>0.36099585062240663</c:v>
                </c:pt>
                <c:pt idx="629">
                  <c:v>0.36099585062240663</c:v>
                </c:pt>
                <c:pt idx="630">
                  <c:v>0.36237897648686029</c:v>
                </c:pt>
                <c:pt idx="631">
                  <c:v>0.36376210235131395</c:v>
                </c:pt>
                <c:pt idx="632">
                  <c:v>0.36376210235131395</c:v>
                </c:pt>
                <c:pt idx="633">
                  <c:v>0.36376210235131395</c:v>
                </c:pt>
                <c:pt idx="634">
                  <c:v>0.36376210235131395</c:v>
                </c:pt>
                <c:pt idx="635">
                  <c:v>0.36514522821576761</c:v>
                </c:pt>
                <c:pt idx="636">
                  <c:v>0.36652835408022127</c:v>
                </c:pt>
                <c:pt idx="637">
                  <c:v>0.36791147994467499</c:v>
                </c:pt>
                <c:pt idx="638">
                  <c:v>0.36929460580912865</c:v>
                </c:pt>
                <c:pt idx="639">
                  <c:v>0.36929460580912865</c:v>
                </c:pt>
                <c:pt idx="640">
                  <c:v>0.37067773167358231</c:v>
                </c:pt>
                <c:pt idx="641">
                  <c:v>0.37067773167358231</c:v>
                </c:pt>
                <c:pt idx="642">
                  <c:v>0.37067773167358231</c:v>
                </c:pt>
                <c:pt idx="643">
                  <c:v>0.37067773167358231</c:v>
                </c:pt>
                <c:pt idx="644">
                  <c:v>0.37206085753803597</c:v>
                </c:pt>
                <c:pt idx="645">
                  <c:v>0.37344398340248963</c:v>
                </c:pt>
                <c:pt idx="646">
                  <c:v>0.37482710926694329</c:v>
                </c:pt>
                <c:pt idx="647">
                  <c:v>0.37482710926694329</c:v>
                </c:pt>
                <c:pt idx="648">
                  <c:v>0.37482710926694329</c:v>
                </c:pt>
                <c:pt idx="649">
                  <c:v>0.37482710926694329</c:v>
                </c:pt>
                <c:pt idx="650">
                  <c:v>0.37621023513139695</c:v>
                </c:pt>
                <c:pt idx="651">
                  <c:v>0.37759336099585061</c:v>
                </c:pt>
                <c:pt idx="652">
                  <c:v>0.37897648686030427</c:v>
                </c:pt>
                <c:pt idx="653">
                  <c:v>0.37897648686030427</c:v>
                </c:pt>
                <c:pt idx="654">
                  <c:v>0.38035961272475793</c:v>
                </c:pt>
                <c:pt idx="655">
                  <c:v>0.38035961272475793</c:v>
                </c:pt>
                <c:pt idx="656">
                  <c:v>0.38035961272475793</c:v>
                </c:pt>
                <c:pt idx="657">
                  <c:v>0.38174273858921159</c:v>
                </c:pt>
                <c:pt idx="658">
                  <c:v>0.38312586445366531</c:v>
                </c:pt>
                <c:pt idx="659">
                  <c:v>0.38450899031811897</c:v>
                </c:pt>
                <c:pt idx="660">
                  <c:v>0.38589211618257263</c:v>
                </c:pt>
                <c:pt idx="661">
                  <c:v>0.38727524204702629</c:v>
                </c:pt>
                <c:pt idx="662">
                  <c:v>0.38727524204702629</c:v>
                </c:pt>
                <c:pt idx="663">
                  <c:v>0.38865836791147995</c:v>
                </c:pt>
                <c:pt idx="664">
                  <c:v>0.38865836791147995</c:v>
                </c:pt>
                <c:pt idx="665">
                  <c:v>0.38865836791147995</c:v>
                </c:pt>
                <c:pt idx="666">
                  <c:v>0.39004149377593361</c:v>
                </c:pt>
                <c:pt idx="667">
                  <c:v>0.39142461964038727</c:v>
                </c:pt>
                <c:pt idx="668">
                  <c:v>0.39280774550484093</c:v>
                </c:pt>
                <c:pt idx="669">
                  <c:v>0.39280774550484093</c:v>
                </c:pt>
                <c:pt idx="670">
                  <c:v>0.39419087136929459</c:v>
                </c:pt>
                <c:pt idx="671">
                  <c:v>0.39419087136929459</c:v>
                </c:pt>
                <c:pt idx="672">
                  <c:v>0.39557399723374825</c:v>
                </c:pt>
                <c:pt idx="673">
                  <c:v>0.39695712309820191</c:v>
                </c:pt>
                <c:pt idx="674">
                  <c:v>0.39695712309820191</c:v>
                </c:pt>
                <c:pt idx="675">
                  <c:v>0.39834024896265557</c:v>
                </c:pt>
                <c:pt idx="676">
                  <c:v>0.39972337482710929</c:v>
                </c:pt>
                <c:pt idx="677">
                  <c:v>0.40110650069156295</c:v>
                </c:pt>
                <c:pt idx="678">
                  <c:v>0.40248962655601661</c:v>
                </c:pt>
                <c:pt idx="679">
                  <c:v>0.40387275242047027</c:v>
                </c:pt>
                <c:pt idx="680">
                  <c:v>0.40387275242047027</c:v>
                </c:pt>
                <c:pt idx="681">
                  <c:v>0.40387275242047027</c:v>
                </c:pt>
                <c:pt idx="682">
                  <c:v>0.40387275242047027</c:v>
                </c:pt>
                <c:pt idx="683">
                  <c:v>0.40387275242047027</c:v>
                </c:pt>
                <c:pt idx="684">
                  <c:v>0.40525587828492393</c:v>
                </c:pt>
                <c:pt idx="685">
                  <c:v>0.40663900414937759</c:v>
                </c:pt>
                <c:pt idx="686">
                  <c:v>0.40802213001383125</c:v>
                </c:pt>
                <c:pt idx="687">
                  <c:v>0.40802213001383125</c:v>
                </c:pt>
                <c:pt idx="688">
                  <c:v>0.40802213001383125</c:v>
                </c:pt>
                <c:pt idx="689">
                  <c:v>0.40940525587828491</c:v>
                </c:pt>
                <c:pt idx="690">
                  <c:v>0.41078838174273857</c:v>
                </c:pt>
                <c:pt idx="691">
                  <c:v>0.41217150760719223</c:v>
                </c:pt>
                <c:pt idx="692">
                  <c:v>0.41355463347164589</c:v>
                </c:pt>
                <c:pt idx="693">
                  <c:v>0.41355463347164589</c:v>
                </c:pt>
                <c:pt idx="694">
                  <c:v>0.41355463347164589</c:v>
                </c:pt>
                <c:pt idx="695">
                  <c:v>0.41493775933609961</c:v>
                </c:pt>
                <c:pt idx="696">
                  <c:v>0.41493775933609961</c:v>
                </c:pt>
                <c:pt idx="697">
                  <c:v>0.41632088520055327</c:v>
                </c:pt>
                <c:pt idx="698">
                  <c:v>0.41632088520055327</c:v>
                </c:pt>
                <c:pt idx="699">
                  <c:v>0.41770401106500693</c:v>
                </c:pt>
                <c:pt idx="700">
                  <c:v>0.41908713692946059</c:v>
                </c:pt>
                <c:pt idx="701">
                  <c:v>0.42047026279391425</c:v>
                </c:pt>
                <c:pt idx="702">
                  <c:v>0.42047026279391425</c:v>
                </c:pt>
                <c:pt idx="703">
                  <c:v>0.42047026279391425</c:v>
                </c:pt>
                <c:pt idx="704">
                  <c:v>0.42185338865836791</c:v>
                </c:pt>
                <c:pt idx="705">
                  <c:v>0.42185338865836791</c:v>
                </c:pt>
                <c:pt idx="706">
                  <c:v>0.42185338865836791</c:v>
                </c:pt>
                <c:pt idx="707">
                  <c:v>0.42185338865836791</c:v>
                </c:pt>
                <c:pt idx="708">
                  <c:v>0.42185338865836791</c:v>
                </c:pt>
                <c:pt idx="709">
                  <c:v>0.42185338865836791</c:v>
                </c:pt>
                <c:pt idx="710">
                  <c:v>0.42323651452282157</c:v>
                </c:pt>
                <c:pt idx="711">
                  <c:v>0.42461964038727523</c:v>
                </c:pt>
                <c:pt idx="712">
                  <c:v>0.42600276625172889</c:v>
                </c:pt>
                <c:pt idx="713">
                  <c:v>0.42600276625172889</c:v>
                </c:pt>
                <c:pt idx="714">
                  <c:v>0.42738589211618255</c:v>
                </c:pt>
                <c:pt idx="715">
                  <c:v>0.42876901798063621</c:v>
                </c:pt>
                <c:pt idx="716">
                  <c:v>0.43015214384508993</c:v>
                </c:pt>
                <c:pt idx="717">
                  <c:v>0.43015214384508993</c:v>
                </c:pt>
                <c:pt idx="718">
                  <c:v>0.43153526970954359</c:v>
                </c:pt>
                <c:pt idx="719">
                  <c:v>0.43291839557399725</c:v>
                </c:pt>
                <c:pt idx="720">
                  <c:v>0.43291839557399725</c:v>
                </c:pt>
                <c:pt idx="721">
                  <c:v>0.43430152143845091</c:v>
                </c:pt>
                <c:pt idx="722">
                  <c:v>0.43430152143845091</c:v>
                </c:pt>
                <c:pt idx="723">
                  <c:v>0.43430152143845091</c:v>
                </c:pt>
                <c:pt idx="724">
                  <c:v>0.43568464730290457</c:v>
                </c:pt>
                <c:pt idx="725">
                  <c:v>0.43706777316735823</c:v>
                </c:pt>
                <c:pt idx="726">
                  <c:v>0.43706777316735823</c:v>
                </c:pt>
                <c:pt idx="727">
                  <c:v>0.43845089903181189</c:v>
                </c:pt>
                <c:pt idx="728">
                  <c:v>0.43845089903181189</c:v>
                </c:pt>
                <c:pt idx="729">
                  <c:v>0.43845089903181189</c:v>
                </c:pt>
                <c:pt idx="730">
                  <c:v>0.43983402489626555</c:v>
                </c:pt>
                <c:pt idx="731">
                  <c:v>0.43983402489626555</c:v>
                </c:pt>
                <c:pt idx="732">
                  <c:v>0.44121715076071921</c:v>
                </c:pt>
                <c:pt idx="733">
                  <c:v>0.44260027662517287</c:v>
                </c:pt>
                <c:pt idx="734">
                  <c:v>0.44398340248962653</c:v>
                </c:pt>
                <c:pt idx="735">
                  <c:v>0.44536652835408025</c:v>
                </c:pt>
                <c:pt idx="736">
                  <c:v>0.44674965421853391</c:v>
                </c:pt>
                <c:pt idx="737">
                  <c:v>0.44674965421853391</c:v>
                </c:pt>
                <c:pt idx="738">
                  <c:v>0.44674965421853391</c:v>
                </c:pt>
                <c:pt idx="739">
                  <c:v>0.44813278008298757</c:v>
                </c:pt>
                <c:pt idx="740">
                  <c:v>0.44813278008298757</c:v>
                </c:pt>
                <c:pt idx="741">
                  <c:v>0.44951590594744123</c:v>
                </c:pt>
                <c:pt idx="742">
                  <c:v>0.45089903181189489</c:v>
                </c:pt>
                <c:pt idx="743">
                  <c:v>0.45228215767634855</c:v>
                </c:pt>
                <c:pt idx="744">
                  <c:v>0.45366528354080221</c:v>
                </c:pt>
                <c:pt idx="745">
                  <c:v>0.45366528354080221</c:v>
                </c:pt>
                <c:pt idx="746">
                  <c:v>0.45366528354080221</c:v>
                </c:pt>
                <c:pt idx="747">
                  <c:v>0.45366528354080221</c:v>
                </c:pt>
                <c:pt idx="748">
                  <c:v>0.45504840940525587</c:v>
                </c:pt>
                <c:pt idx="749">
                  <c:v>0.45643153526970953</c:v>
                </c:pt>
              </c:numCache>
            </c:numRef>
          </c:xVal>
          <c:yVal>
            <c:numRef>
              <c:f>Training!$H$2:$H$751</c:f>
              <c:numCache>
                <c:formatCode>General</c:formatCode>
                <c:ptCount val="750"/>
                <c:pt idx="0">
                  <c:v>3.7453183520599251E-3</c:v>
                </c:pt>
                <c:pt idx="1">
                  <c:v>3.7453183520599251E-3</c:v>
                </c:pt>
                <c:pt idx="2">
                  <c:v>5.6179775280898875E-3</c:v>
                </c:pt>
                <c:pt idx="3">
                  <c:v>1.1235955056179775E-2</c:v>
                </c:pt>
                <c:pt idx="4">
                  <c:v>1.1235955056179775E-2</c:v>
                </c:pt>
                <c:pt idx="5">
                  <c:v>1.1235955056179775E-2</c:v>
                </c:pt>
                <c:pt idx="6">
                  <c:v>1.3108614232209739E-2</c:v>
                </c:pt>
                <c:pt idx="7">
                  <c:v>1.6853932584269662E-2</c:v>
                </c:pt>
                <c:pt idx="8">
                  <c:v>1.6853932584269662E-2</c:v>
                </c:pt>
                <c:pt idx="9">
                  <c:v>1.6853932584269662E-2</c:v>
                </c:pt>
                <c:pt idx="10">
                  <c:v>1.8726591760299626E-2</c:v>
                </c:pt>
                <c:pt idx="11">
                  <c:v>2.0599250936329586E-2</c:v>
                </c:pt>
                <c:pt idx="12">
                  <c:v>2.247191011235955E-2</c:v>
                </c:pt>
                <c:pt idx="13">
                  <c:v>2.6217228464419477E-2</c:v>
                </c:pt>
                <c:pt idx="14">
                  <c:v>2.6217228464419477E-2</c:v>
                </c:pt>
                <c:pt idx="15">
                  <c:v>2.8089887640449437E-2</c:v>
                </c:pt>
                <c:pt idx="16">
                  <c:v>3.3707865168539325E-2</c:v>
                </c:pt>
                <c:pt idx="17">
                  <c:v>3.3707865168539325E-2</c:v>
                </c:pt>
                <c:pt idx="18">
                  <c:v>3.3707865168539325E-2</c:v>
                </c:pt>
                <c:pt idx="19">
                  <c:v>3.5580524344569285E-2</c:v>
                </c:pt>
                <c:pt idx="20">
                  <c:v>4.307116104868914E-2</c:v>
                </c:pt>
                <c:pt idx="21">
                  <c:v>4.307116104868914E-2</c:v>
                </c:pt>
                <c:pt idx="22">
                  <c:v>4.307116104868914E-2</c:v>
                </c:pt>
                <c:pt idx="23">
                  <c:v>4.307116104868914E-2</c:v>
                </c:pt>
                <c:pt idx="24">
                  <c:v>4.49438202247191E-2</c:v>
                </c:pt>
                <c:pt idx="25">
                  <c:v>4.8689138576779027E-2</c:v>
                </c:pt>
                <c:pt idx="26">
                  <c:v>4.8689138576779027E-2</c:v>
                </c:pt>
                <c:pt idx="27">
                  <c:v>5.8052434456928842E-2</c:v>
                </c:pt>
                <c:pt idx="28">
                  <c:v>5.8052434456928842E-2</c:v>
                </c:pt>
                <c:pt idx="29">
                  <c:v>5.8052434456928842E-2</c:v>
                </c:pt>
                <c:pt idx="30">
                  <c:v>5.8052434456928842E-2</c:v>
                </c:pt>
                <c:pt idx="31">
                  <c:v>5.8052434456928842E-2</c:v>
                </c:pt>
                <c:pt idx="32">
                  <c:v>6.1797752808988762E-2</c:v>
                </c:pt>
                <c:pt idx="33">
                  <c:v>6.1797752808988762E-2</c:v>
                </c:pt>
                <c:pt idx="34">
                  <c:v>6.3670411985018729E-2</c:v>
                </c:pt>
                <c:pt idx="35">
                  <c:v>6.5543071161048683E-2</c:v>
                </c:pt>
                <c:pt idx="36">
                  <c:v>6.5543071161048683E-2</c:v>
                </c:pt>
                <c:pt idx="37">
                  <c:v>6.9288389513108617E-2</c:v>
                </c:pt>
                <c:pt idx="38">
                  <c:v>6.9288389513108617E-2</c:v>
                </c:pt>
                <c:pt idx="39">
                  <c:v>6.9288389513108617E-2</c:v>
                </c:pt>
                <c:pt idx="40">
                  <c:v>7.116104868913857E-2</c:v>
                </c:pt>
                <c:pt idx="41">
                  <c:v>7.3033707865168537E-2</c:v>
                </c:pt>
                <c:pt idx="42">
                  <c:v>7.4906367041198504E-2</c:v>
                </c:pt>
                <c:pt idx="43">
                  <c:v>7.8651685393258425E-2</c:v>
                </c:pt>
                <c:pt idx="44">
                  <c:v>7.8651685393258425E-2</c:v>
                </c:pt>
                <c:pt idx="45">
                  <c:v>8.0524344569288392E-2</c:v>
                </c:pt>
                <c:pt idx="46">
                  <c:v>8.0524344569288392E-2</c:v>
                </c:pt>
                <c:pt idx="47">
                  <c:v>8.0524344569288392E-2</c:v>
                </c:pt>
                <c:pt idx="48">
                  <c:v>8.0524344569288392E-2</c:v>
                </c:pt>
                <c:pt idx="49">
                  <c:v>8.2397003745318345E-2</c:v>
                </c:pt>
                <c:pt idx="50">
                  <c:v>8.4269662921348312E-2</c:v>
                </c:pt>
                <c:pt idx="51">
                  <c:v>8.4269662921348312E-2</c:v>
                </c:pt>
                <c:pt idx="52">
                  <c:v>8.6142322097378279E-2</c:v>
                </c:pt>
                <c:pt idx="53">
                  <c:v>8.98876404494382E-2</c:v>
                </c:pt>
                <c:pt idx="54">
                  <c:v>8.98876404494382E-2</c:v>
                </c:pt>
                <c:pt idx="55">
                  <c:v>9.1760299625468167E-2</c:v>
                </c:pt>
                <c:pt idx="56">
                  <c:v>9.3632958801498134E-2</c:v>
                </c:pt>
                <c:pt idx="57">
                  <c:v>9.3632958801498134E-2</c:v>
                </c:pt>
                <c:pt idx="58">
                  <c:v>9.5505617977528087E-2</c:v>
                </c:pt>
                <c:pt idx="59">
                  <c:v>9.9250936329588021E-2</c:v>
                </c:pt>
                <c:pt idx="60">
                  <c:v>9.9250936329588021E-2</c:v>
                </c:pt>
                <c:pt idx="61">
                  <c:v>9.9250936329588021E-2</c:v>
                </c:pt>
                <c:pt idx="62">
                  <c:v>0.10299625468164794</c:v>
                </c:pt>
                <c:pt idx="63">
                  <c:v>0.10299625468164794</c:v>
                </c:pt>
                <c:pt idx="64">
                  <c:v>0.10486891385767791</c:v>
                </c:pt>
                <c:pt idx="65">
                  <c:v>0.10486891385767791</c:v>
                </c:pt>
                <c:pt idx="66">
                  <c:v>0.1104868913857678</c:v>
                </c:pt>
                <c:pt idx="67">
                  <c:v>0.1104868913857678</c:v>
                </c:pt>
                <c:pt idx="68">
                  <c:v>0.1104868913857678</c:v>
                </c:pt>
                <c:pt idx="69">
                  <c:v>0.11235955056179775</c:v>
                </c:pt>
                <c:pt idx="70">
                  <c:v>0.11610486891385768</c:v>
                </c:pt>
                <c:pt idx="71">
                  <c:v>0.11610486891385768</c:v>
                </c:pt>
                <c:pt idx="72">
                  <c:v>0.1198501872659176</c:v>
                </c:pt>
                <c:pt idx="73">
                  <c:v>0.1198501872659176</c:v>
                </c:pt>
                <c:pt idx="74">
                  <c:v>0.1198501872659176</c:v>
                </c:pt>
                <c:pt idx="75">
                  <c:v>0.12172284644194757</c:v>
                </c:pt>
                <c:pt idx="76">
                  <c:v>0.12172284644194757</c:v>
                </c:pt>
                <c:pt idx="77">
                  <c:v>0.12546816479400749</c:v>
                </c:pt>
                <c:pt idx="78">
                  <c:v>0.12546816479400749</c:v>
                </c:pt>
                <c:pt idx="79">
                  <c:v>0.12921348314606743</c:v>
                </c:pt>
                <c:pt idx="80">
                  <c:v>0.12921348314606743</c:v>
                </c:pt>
                <c:pt idx="81">
                  <c:v>0.12921348314606743</c:v>
                </c:pt>
                <c:pt idx="82">
                  <c:v>0.13108614232209737</c:v>
                </c:pt>
                <c:pt idx="83">
                  <c:v>0.13295880149812733</c:v>
                </c:pt>
                <c:pt idx="84">
                  <c:v>0.1348314606741573</c:v>
                </c:pt>
                <c:pt idx="85">
                  <c:v>0.1348314606741573</c:v>
                </c:pt>
                <c:pt idx="86">
                  <c:v>0.13670411985018727</c:v>
                </c:pt>
                <c:pt idx="87">
                  <c:v>0.1404494382022472</c:v>
                </c:pt>
                <c:pt idx="88">
                  <c:v>0.1404494382022472</c:v>
                </c:pt>
                <c:pt idx="89">
                  <c:v>0.1404494382022472</c:v>
                </c:pt>
                <c:pt idx="90">
                  <c:v>0.14232209737827714</c:v>
                </c:pt>
                <c:pt idx="91">
                  <c:v>0.14419475655430711</c:v>
                </c:pt>
                <c:pt idx="92">
                  <c:v>0.14606741573033707</c:v>
                </c:pt>
                <c:pt idx="93">
                  <c:v>0.14606741573033707</c:v>
                </c:pt>
                <c:pt idx="94">
                  <c:v>0.14794007490636704</c:v>
                </c:pt>
                <c:pt idx="95">
                  <c:v>0.14794007490636704</c:v>
                </c:pt>
                <c:pt idx="96">
                  <c:v>0.14981273408239701</c:v>
                </c:pt>
                <c:pt idx="97">
                  <c:v>0.15168539325842698</c:v>
                </c:pt>
                <c:pt idx="98">
                  <c:v>0.15168539325842698</c:v>
                </c:pt>
                <c:pt idx="99">
                  <c:v>0.15168539325842698</c:v>
                </c:pt>
                <c:pt idx="100">
                  <c:v>0.15168539325842698</c:v>
                </c:pt>
                <c:pt idx="101">
                  <c:v>0.15168539325842698</c:v>
                </c:pt>
                <c:pt idx="102">
                  <c:v>0.15355805243445692</c:v>
                </c:pt>
                <c:pt idx="103">
                  <c:v>0.15543071161048688</c:v>
                </c:pt>
                <c:pt idx="104">
                  <c:v>0.15730337078651685</c:v>
                </c:pt>
                <c:pt idx="105">
                  <c:v>0.15730337078651685</c:v>
                </c:pt>
                <c:pt idx="106">
                  <c:v>0.15730337078651685</c:v>
                </c:pt>
                <c:pt idx="107">
                  <c:v>0.15730337078651685</c:v>
                </c:pt>
                <c:pt idx="108">
                  <c:v>0.16104868913857678</c:v>
                </c:pt>
                <c:pt idx="109">
                  <c:v>0.16104868913857678</c:v>
                </c:pt>
                <c:pt idx="110">
                  <c:v>0.16292134831460675</c:v>
                </c:pt>
                <c:pt idx="111">
                  <c:v>0.16666666666666666</c:v>
                </c:pt>
                <c:pt idx="112">
                  <c:v>0.16666666666666666</c:v>
                </c:pt>
                <c:pt idx="113">
                  <c:v>0.17041198501872659</c:v>
                </c:pt>
                <c:pt idx="114">
                  <c:v>0.17041198501872659</c:v>
                </c:pt>
                <c:pt idx="115">
                  <c:v>0.17228464419475656</c:v>
                </c:pt>
                <c:pt idx="116">
                  <c:v>0.17228464419475656</c:v>
                </c:pt>
                <c:pt idx="117">
                  <c:v>0.17228464419475656</c:v>
                </c:pt>
                <c:pt idx="118">
                  <c:v>0.17602996254681649</c:v>
                </c:pt>
                <c:pt idx="119">
                  <c:v>0.17602996254681649</c:v>
                </c:pt>
                <c:pt idx="120">
                  <c:v>0.1797752808988764</c:v>
                </c:pt>
                <c:pt idx="121">
                  <c:v>0.1797752808988764</c:v>
                </c:pt>
                <c:pt idx="122">
                  <c:v>0.18164794007490637</c:v>
                </c:pt>
                <c:pt idx="123">
                  <c:v>0.18352059925093633</c:v>
                </c:pt>
                <c:pt idx="124">
                  <c:v>0.18352059925093633</c:v>
                </c:pt>
                <c:pt idx="125">
                  <c:v>0.18352059925093633</c:v>
                </c:pt>
                <c:pt idx="126">
                  <c:v>0.18726591760299627</c:v>
                </c:pt>
                <c:pt idx="127">
                  <c:v>0.18726591760299627</c:v>
                </c:pt>
                <c:pt idx="128">
                  <c:v>0.18913857677902621</c:v>
                </c:pt>
                <c:pt idx="129">
                  <c:v>0.18913857677902621</c:v>
                </c:pt>
                <c:pt idx="130">
                  <c:v>0.19288389513108614</c:v>
                </c:pt>
                <c:pt idx="131">
                  <c:v>0.19288389513108614</c:v>
                </c:pt>
                <c:pt idx="132">
                  <c:v>0.19288389513108614</c:v>
                </c:pt>
                <c:pt idx="133">
                  <c:v>0.19288389513108614</c:v>
                </c:pt>
                <c:pt idx="134">
                  <c:v>0.19475655430711611</c:v>
                </c:pt>
                <c:pt idx="135">
                  <c:v>0.19475655430711611</c:v>
                </c:pt>
                <c:pt idx="136">
                  <c:v>0.19662921348314608</c:v>
                </c:pt>
                <c:pt idx="137">
                  <c:v>0.19850187265917604</c:v>
                </c:pt>
                <c:pt idx="138">
                  <c:v>0.19850187265917604</c:v>
                </c:pt>
                <c:pt idx="139">
                  <c:v>0.20037453183520598</c:v>
                </c:pt>
                <c:pt idx="140">
                  <c:v>0.20224719101123595</c:v>
                </c:pt>
                <c:pt idx="141">
                  <c:v>0.20411985018726592</c:v>
                </c:pt>
                <c:pt idx="142">
                  <c:v>0.20599250936329588</c:v>
                </c:pt>
                <c:pt idx="143">
                  <c:v>0.20599250936329588</c:v>
                </c:pt>
                <c:pt idx="144">
                  <c:v>0.20786516853932585</c:v>
                </c:pt>
                <c:pt idx="145">
                  <c:v>0.20786516853932585</c:v>
                </c:pt>
                <c:pt idx="146">
                  <c:v>0.20786516853932585</c:v>
                </c:pt>
                <c:pt idx="147">
                  <c:v>0.20786516853932585</c:v>
                </c:pt>
                <c:pt idx="148">
                  <c:v>0.21161048689138576</c:v>
                </c:pt>
                <c:pt idx="149">
                  <c:v>0.21161048689138576</c:v>
                </c:pt>
                <c:pt idx="150">
                  <c:v>0.21161048689138576</c:v>
                </c:pt>
                <c:pt idx="151">
                  <c:v>0.21348314606741572</c:v>
                </c:pt>
                <c:pt idx="152">
                  <c:v>0.21348314606741572</c:v>
                </c:pt>
                <c:pt idx="153">
                  <c:v>0.21535580524344569</c:v>
                </c:pt>
                <c:pt idx="154">
                  <c:v>0.21722846441947566</c:v>
                </c:pt>
                <c:pt idx="155">
                  <c:v>0.21722846441947566</c:v>
                </c:pt>
                <c:pt idx="156">
                  <c:v>0.21722846441947566</c:v>
                </c:pt>
                <c:pt idx="157">
                  <c:v>0.22659176029962547</c:v>
                </c:pt>
                <c:pt idx="158">
                  <c:v>0.22659176029962547</c:v>
                </c:pt>
                <c:pt idx="159">
                  <c:v>0.22659176029962547</c:v>
                </c:pt>
                <c:pt idx="160">
                  <c:v>0.22659176029962547</c:v>
                </c:pt>
                <c:pt idx="161">
                  <c:v>0.22659176029962547</c:v>
                </c:pt>
                <c:pt idx="162">
                  <c:v>0.22659176029962547</c:v>
                </c:pt>
                <c:pt idx="163">
                  <c:v>0.2303370786516854</c:v>
                </c:pt>
                <c:pt idx="164">
                  <c:v>0.2303370786516854</c:v>
                </c:pt>
                <c:pt idx="165">
                  <c:v>0.23408239700374531</c:v>
                </c:pt>
                <c:pt idx="166">
                  <c:v>0.23408239700374531</c:v>
                </c:pt>
                <c:pt idx="167">
                  <c:v>0.23595505617977527</c:v>
                </c:pt>
                <c:pt idx="168">
                  <c:v>0.23595505617977527</c:v>
                </c:pt>
                <c:pt idx="169">
                  <c:v>0.23595505617977527</c:v>
                </c:pt>
                <c:pt idx="170">
                  <c:v>0.24157303370786518</c:v>
                </c:pt>
                <c:pt idx="171">
                  <c:v>0.24157303370786518</c:v>
                </c:pt>
                <c:pt idx="172">
                  <c:v>0.24157303370786518</c:v>
                </c:pt>
                <c:pt idx="173">
                  <c:v>0.24344569288389514</c:v>
                </c:pt>
                <c:pt idx="174">
                  <c:v>0.24344569288389514</c:v>
                </c:pt>
                <c:pt idx="175">
                  <c:v>0.24344569288389514</c:v>
                </c:pt>
                <c:pt idx="176">
                  <c:v>0.24344569288389514</c:v>
                </c:pt>
                <c:pt idx="177">
                  <c:v>0.24344569288389514</c:v>
                </c:pt>
                <c:pt idx="178">
                  <c:v>0.24344569288389514</c:v>
                </c:pt>
                <c:pt idx="179">
                  <c:v>0.24531835205992508</c:v>
                </c:pt>
                <c:pt idx="180">
                  <c:v>0.24531835205992508</c:v>
                </c:pt>
                <c:pt idx="181">
                  <c:v>0.24531835205992508</c:v>
                </c:pt>
                <c:pt idx="182">
                  <c:v>0.24531835205992508</c:v>
                </c:pt>
                <c:pt idx="183">
                  <c:v>0.24719101123595505</c:v>
                </c:pt>
                <c:pt idx="184">
                  <c:v>0.24906367041198502</c:v>
                </c:pt>
                <c:pt idx="185">
                  <c:v>0.24906367041198502</c:v>
                </c:pt>
                <c:pt idx="186">
                  <c:v>0.24906367041198502</c:v>
                </c:pt>
                <c:pt idx="187">
                  <c:v>0.25093632958801498</c:v>
                </c:pt>
                <c:pt idx="188">
                  <c:v>0.25468164794007492</c:v>
                </c:pt>
                <c:pt idx="189">
                  <c:v>0.25468164794007492</c:v>
                </c:pt>
                <c:pt idx="190">
                  <c:v>0.25468164794007492</c:v>
                </c:pt>
                <c:pt idx="191">
                  <c:v>0.25655430711610488</c:v>
                </c:pt>
                <c:pt idx="192">
                  <c:v>0.25655430711610488</c:v>
                </c:pt>
                <c:pt idx="193">
                  <c:v>0.26029962546816482</c:v>
                </c:pt>
                <c:pt idx="194">
                  <c:v>0.26029962546816482</c:v>
                </c:pt>
                <c:pt idx="195">
                  <c:v>0.26029962546816482</c:v>
                </c:pt>
                <c:pt idx="196">
                  <c:v>0.26217228464419473</c:v>
                </c:pt>
                <c:pt idx="197">
                  <c:v>0.2640449438202247</c:v>
                </c:pt>
                <c:pt idx="198">
                  <c:v>0.26591760299625467</c:v>
                </c:pt>
                <c:pt idx="199">
                  <c:v>0.26779026217228463</c:v>
                </c:pt>
                <c:pt idx="200">
                  <c:v>0.26779026217228463</c:v>
                </c:pt>
                <c:pt idx="201">
                  <c:v>0.2696629213483146</c:v>
                </c:pt>
                <c:pt idx="202">
                  <c:v>0.27153558052434457</c:v>
                </c:pt>
                <c:pt idx="203">
                  <c:v>0.27340823970037453</c:v>
                </c:pt>
                <c:pt idx="204">
                  <c:v>0.27340823970037453</c:v>
                </c:pt>
                <c:pt idx="205">
                  <c:v>0.27340823970037453</c:v>
                </c:pt>
                <c:pt idx="206">
                  <c:v>0.27715355805243447</c:v>
                </c:pt>
                <c:pt idx="207">
                  <c:v>0.27715355805243447</c:v>
                </c:pt>
                <c:pt idx="208">
                  <c:v>0.27715355805243447</c:v>
                </c:pt>
                <c:pt idx="209">
                  <c:v>0.2808988764044944</c:v>
                </c:pt>
                <c:pt idx="210">
                  <c:v>0.2808988764044944</c:v>
                </c:pt>
                <c:pt idx="211">
                  <c:v>0.2808988764044944</c:v>
                </c:pt>
                <c:pt idx="212">
                  <c:v>0.28277153558052437</c:v>
                </c:pt>
                <c:pt idx="213">
                  <c:v>0.28651685393258425</c:v>
                </c:pt>
                <c:pt idx="214">
                  <c:v>0.28651685393258425</c:v>
                </c:pt>
                <c:pt idx="215">
                  <c:v>0.28651685393258425</c:v>
                </c:pt>
                <c:pt idx="216">
                  <c:v>0.28651685393258425</c:v>
                </c:pt>
                <c:pt idx="217">
                  <c:v>0.28651685393258425</c:v>
                </c:pt>
                <c:pt idx="218">
                  <c:v>0.28838951310861421</c:v>
                </c:pt>
                <c:pt idx="219">
                  <c:v>0.29213483146067415</c:v>
                </c:pt>
                <c:pt idx="220">
                  <c:v>0.29213483146067415</c:v>
                </c:pt>
                <c:pt idx="221">
                  <c:v>0.29400749063670412</c:v>
                </c:pt>
                <c:pt idx="222">
                  <c:v>0.29775280898876405</c:v>
                </c:pt>
                <c:pt idx="223">
                  <c:v>0.29775280898876405</c:v>
                </c:pt>
                <c:pt idx="224">
                  <c:v>0.29775280898876405</c:v>
                </c:pt>
                <c:pt idx="225">
                  <c:v>0.29962546816479402</c:v>
                </c:pt>
                <c:pt idx="226">
                  <c:v>0.30149812734082398</c:v>
                </c:pt>
                <c:pt idx="227">
                  <c:v>0.30337078651685395</c:v>
                </c:pt>
                <c:pt idx="228">
                  <c:v>0.30337078651685395</c:v>
                </c:pt>
                <c:pt idx="229">
                  <c:v>0.30711610486891383</c:v>
                </c:pt>
                <c:pt idx="230">
                  <c:v>0.30711610486891383</c:v>
                </c:pt>
                <c:pt idx="231">
                  <c:v>0.30711610486891383</c:v>
                </c:pt>
                <c:pt idx="232">
                  <c:v>0.30711610486891383</c:v>
                </c:pt>
                <c:pt idx="233">
                  <c:v>0.31086142322097376</c:v>
                </c:pt>
                <c:pt idx="234">
                  <c:v>0.31086142322097376</c:v>
                </c:pt>
                <c:pt idx="235">
                  <c:v>0.31273408239700373</c:v>
                </c:pt>
                <c:pt idx="236">
                  <c:v>0.31647940074906367</c:v>
                </c:pt>
                <c:pt idx="237">
                  <c:v>0.31647940074906367</c:v>
                </c:pt>
                <c:pt idx="238">
                  <c:v>0.31647940074906367</c:v>
                </c:pt>
                <c:pt idx="239">
                  <c:v>0.31835205992509363</c:v>
                </c:pt>
                <c:pt idx="240">
                  <c:v>0.3202247191011236</c:v>
                </c:pt>
                <c:pt idx="241">
                  <c:v>0.32209737827715357</c:v>
                </c:pt>
                <c:pt idx="242">
                  <c:v>0.32397003745318353</c:v>
                </c:pt>
                <c:pt idx="243">
                  <c:v>0.32397003745318353</c:v>
                </c:pt>
                <c:pt idx="244">
                  <c:v>0.32397003745318353</c:v>
                </c:pt>
                <c:pt idx="245">
                  <c:v>0.3258426966292135</c:v>
                </c:pt>
                <c:pt idx="246">
                  <c:v>0.3258426966292135</c:v>
                </c:pt>
                <c:pt idx="247">
                  <c:v>0.32771535580524347</c:v>
                </c:pt>
                <c:pt idx="248">
                  <c:v>0.32771535580524347</c:v>
                </c:pt>
                <c:pt idx="249">
                  <c:v>0.32771535580524347</c:v>
                </c:pt>
                <c:pt idx="250">
                  <c:v>0.32958801498127338</c:v>
                </c:pt>
                <c:pt idx="251">
                  <c:v>0.32958801498127338</c:v>
                </c:pt>
                <c:pt idx="252">
                  <c:v>0.33333333333333331</c:v>
                </c:pt>
                <c:pt idx="253">
                  <c:v>0.33333333333333331</c:v>
                </c:pt>
                <c:pt idx="254">
                  <c:v>0.33333333333333331</c:v>
                </c:pt>
                <c:pt idx="255">
                  <c:v>0.33333333333333331</c:v>
                </c:pt>
                <c:pt idx="256">
                  <c:v>0.33333333333333331</c:v>
                </c:pt>
                <c:pt idx="257">
                  <c:v>0.33520599250936328</c:v>
                </c:pt>
                <c:pt idx="258">
                  <c:v>0.33520599250936328</c:v>
                </c:pt>
                <c:pt idx="259">
                  <c:v>0.34082397003745318</c:v>
                </c:pt>
                <c:pt idx="260">
                  <c:v>0.34082397003745318</c:v>
                </c:pt>
                <c:pt idx="261">
                  <c:v>0.34082397003745318</c:v>
                </c:pt>
                <c:pt idx="262">
                  <c:v>0.34269662921348315</c:v>
                </c:pt>
                <c:pt idx="263">
                  <c:v>0.34831460674157305</c:v>
                </c:pt>
                <c:pt idx="264">
                  <c:v>0.34831460674157305</c:v>
                </c:pt>
                <c:pt idx="265">
                  <c:v>0.34831460674157305</c:v>
                </c:pt>
                <c:pt idx="266">
                  <c:v>0.35018726591760302</c:v>
                </c:pt>
                <c:pt idx="267">
                  <c:v>0.3539325842696629</c:v>
                </c:pt>
                <c:pt idx="268">
                  <c:v>0.3539325842696629</c:v>
                </c:pt>
                <c:pt idx="269">
                  <c:v>0.35580524344569286</c:v>
                </c:pt>
                <c:pt idx="270">
                  <c:v>0.35580524344569286</c:v>
                </c:pt>
                <c:pt idx="271">
                  <c:v>0.35580524344569286</c:v>
                </c:pt>
                <c:pt idx="272">
                  <c:v>0.3595505617977528</c:v>
                </c:pt>
                <c:pt idx="273">
                  <c:v>0.3595505617977528</c:v>
                </c:pt>
                <c:pt idx="274">
                  <c:v>0.3595505617977528</c:v>
                </c:pt>
                <c:pt idx="275">
                  <c:v>0.36142322097378277</c:v>
                </c:pt>
                <c:pt idx="276">
                  <c:v>0.36142322097378277</c:v>
                </c:pt>
                <c:pt idx="277">
                  <c:v>0.36329588014981273</c:v>
                </c:pt>
                <c:pt idx="278">
                  <c:v>0.36329588014981273</c:v>
                </c:pt>
                <c:pt idx="279">
                  <c:v>0.3651685393258427</c:v>
                </c:pt>
                <c:pt idx="280">
                  <c:v>0.36704119850187267</c:v>
                </c:pt>
                <c:pt idx="281">
                  <c:v>0.36704119850187267</c:v>
                </c:pt>
                <c:pt idx="282">
                  <c:v>0.36891385767790263</c:v>
                </c:pt>
                <c:pt idx="283">
                  <c:v>0.36891385767790263</c:v>
                </c:pt>
                <c:pt idx="284">
                  <c:v>0.36891385767790263</c:v>
                </c:pt>
                <c:pt idx="285">
                  <c:v>0.3707865168539326</c:v>
                </c:pt>
                <c:pt idx="286">
                  <c:v>0.37453183520599254</c:v>
                </c:pt>
                <c:pt idx="287">
                  <c:v>0.37453183520599254</c:v>
                </c:pt>
                <c:pt idx="288">
                  <c:v>0.37453183520599254</c:v>
                </c:pt>
                <c:pt idx="289">
                  <c:v>0.37453183520599254</c:v>
                </c:pt>
                <c:pt idx="290">
                  <c:v>0.37827715355805241</c:v>
                </c:pt>
                <c:pt idx="291">
                  <c:v>0.37827715355805241</c:v>
                </c:pt>
                <c:pt idx="292">
                  <c:v>0.38202247191011235</c:v>
                </c:pt>
                <c:pt idx="293">
                  <c:v>0.38202247191011235</c:v>
                </c:pt>
                <c:pt idx="294">
                  <c:v>0.38389513108614232</c:v>
                </c:pt>
                <c:pt idx="295">
                  <c:v>0.38389513108614232</c:v>
                </c:pt>
                <c:pt idx="296">
                  <c:v>0.38576779026217228</c:v>
                </c:pt>
                <c:pt idx="297">
                  <c:v>0.38764044943820225</c:v>
                </c:pt>
                <c:pt idx="298">
                  <c:v>0.38951310861423222</c:v>
                </c:pt>
                <c:pt idx="299">
                  <c:v>0.38951310861423222</c:v>
                </c:pt>
                <c:pt idx="300">
                  <c:v>0.39138576779026218</c:v>
                </c:pt>
                <c:pt idx="301">
                  <c:v>0.39138576779026218</c:v>
                </c:pt>
                <c:pt idx="302">
                  <c:v>0.39138576779026218</c:v>
                </c:pt>
                <c:pt idx="303">
                  <c:v>0.39138576779026218</c:v>
                </c:pt>
                <c:pt idx="304">
                  <c:v>0.39138576779026218</c:v>
                </c:pt>
                <c:pt idx="305">
                  <c:v>0.39138576779026218</c:v>
                </c:pt>
                <c:pt idx="306">
                  <c:v>0.39138576779026218</c:v>
                </c:pt>
                <c:pt idx="307">
                  <c:v>0.39325842696629215</c:v>
                </c:pt>
                <c:pt idx="308">
                  <c:v>0.39325842696629215</c:v>
                </c:pt>
                <c:pt idx="309">
                  <c:v>0.39325842696629215</c:v>
                </c:pt>
                <c:pt idx="310">
                  <c:v>0.39325842696629215</c:v>
                </c:pt>
                <c:pt idx="311">
                  <c:v>0.39325842696629215</c:v>
                </c:pt>
                <c:pt idx="312">
                  <c:v>0.39700374531835209</c:v>
                </c:pt>
                <c:pt idx="313">
                  <c:v>0.39700374531835209</c:v>
                </c:pt>
                <c:pt idx="314">
                  <c:v>0.398876404494382</c:v>
                </c:pt>
                <c:pt idx="315">
                  <c:v>0.40074906367041196</c:v>
                </c:pt>
                <c:pt idx="316">
                  <c:v>0.40074906367041196</c:v>
                </c:pt>
                <c:pt idx="317">
                  <c:v>0.40074906367041196</c:v>
                </c:pt>
                <c:pt idx="318">
                  <c:v>0.40074906367041196</c:v>
                </c:pt>
                <c:pt idx="319">
                  <c:v>0.40262172284644193</c:v>
                </c:pt>
                <c:pt idx="320">
                  <c:v>0.4044943820224719</c:v>
                </c:pt>
                <c:pt idx="321">
                  <c:v>0.40823970037453183</c:v>
                </c:pt>
                <c:pt idx="322">
                  <c:v>0.40823970037453183</c:v>
                </c:pt>
                <c:pt idx="323">
                  <c:v>0.40823970037453183</c:v>
                </c:pt>
                <c:pt idx="324">
                  <c:v>0.40823970037453183</c:v>
                </c:pt>
                <c:pt idx="325">
                  <c:v>0.4101123595505618</c:v>
                </c:pt>
                <c:pt idx="326">
                  <c:v>0.4101123595505618</c:v>
                </c:pt>
                <c:pt idx="327">
                  <c:v>0.4101123595505618</c:v>
                </c:pt>
                <c:pt idx="328">
                  <c:v>0.4101123595505618</c:v>
                </c:pt>
                <c:pt idx="329">
                  <c:v>0.41198501872659177</c:v>
                </c:pt>
                <c:pt idx="330">
                  <c:v>0.41198501872659177</c:v>
                </c:pt>
                <c:pt idx="331">
                  <c:v>0.4157303370786517</c:v>
                </c:pt>
                <c:pt idx="332">
                  <c:v>0.4157303370786517</c:v>
                </c:pt>
                <c:pt idx="333">
                  <c:v>0.41760299625468167</c:v>
                </c:pt>
                <c:pt idx="334">
                  <c:v>0.41760299625468167</c:v>
                </c:pt>
                <c:pt idx="335">
                  <c:v>0.41947565543071164</c:v>
                </c:pt>
                <c:pt idx="336">
                  <c:v>0.41947565543071164</c:v>
                </c:pt>
                <c:pt idx="337">
                  <c:v>0.41947565543071164</c:v>
                </c:pt>
                <c:pt idx="338">
                  <c:v>0.41947565543071164</c:v>
                </c:pt>
                <c:pt idx="339">
                  <c:v>0.41947565543071164</c:v>
                </c:pt>
                <c:pt idx="340">
                  <c:v>0.41947565543071164</c:v>
                </c:pt>
                <c:pt idx="341">
                  <c:v>0.41947565543071164</c:v>
                </c:pt>
                <c:pt idx="342">
                  <c:v>0.42134831460674155</c:v>
                </c:pt>
                <c:pt idx="343">
                  <c:v>0.42509363295880148</c:v>
                </c:pt>
                <c:pt idx="344">
                  <c:v>0.42509363295880148</c:v>
                </c:pt>
                <c:pt idx="345">
                  <c:v>0.42509363295880148</c:v>
                </c:pt>
                <c:pt idx="346">
                  <c:v>0.42883895131086142</c:v>
                </c:pt>
                <c:pt idx="347">
                  <c:v>0.42883895131086142</c:v>
                </c:pt>
                <c:pt idx="348">
                  <c:v>0.43071161048689138</c:v>
                </c:pt>
                <c:pt idx="349">
                  <c:v>0.43258426966292135</c:v>
                </c:pt>
                <c:pt idx="350">
                  <c:v>0.43258426966292135</c:v>
                </c:pt>
                <c:pt idx="351">
                  <c:v>0.43445692883895132</c:v>
                </c:pt>
                <c:pt idx="352">
                  <c:v>0.43632958801498128</c:v>
                </c:pt>
                <c:pt idx="353">
                  <c:v>0.43632958801498128</c:v>
                </c:pt>
                <c:pt idx="354">
                  <c:v>0.43820224719101125</c:v>
                </c:pt>
                <c:pt idx="355">
                  <c:v>0.44007490636704122</c:v>
                </c:pt>
                <c:pt idx="356">
                  <c:v>0.44007490636704122</c:v>
                </c:pt>
                <c:pt idx="357">
                  <c:v>0.44194756554307119</c:v>
                </c:pt>
                <c:pt idx="358">
                  <c:v>0.44194756554307119</c:v>
                </c:pt>
                <c:pt idx="359">
                  <c:v>0.44194756554307119</c:v>
                </c:pt>
                <c:pt idx="360">
                  <c:v>0.44194756554307119</c:v>
                </c:pt>
                <c:pt idx="361">
                  <c:v>0.44194756554307119</c:v>
                </c:pt>
                <c:pt idx="362">
                  <c:v>0.44569288389513106</c:v>
                </c:pt>
                <c:pt idx="363">
                  <c:v>0.44569288389513106</c:v>
                </c:pt>
                <c:pt idx="364">
                  <c:v>0.44569288389513106</c:v>
                </c:pt>
                <c:pt idx="365">
                  <c:v>0.44756554307116103</c:v>
                </c:pt>
                <c:pt idx="366">
                  <c:v>0.44756554307116103</c:v>
                </c:pt>
                <c:pt idx="367">
                  <c:v>0.44756554307116103</c:v>
                </c:pt>
                <c:pt idx="368">
                  <c:v>0.44756554307116103</c:v>
                </c:pt>
                <c:pt idx="369">
                  <c:v>0.44756554307116103</c:v>
                </c:pt>
                <c:pt idx="370">
                  <c:v>0.44756554307116103</c:v>
                </c:pt>
                <c:pt idx="371">
                  <c:v>0.44756554307116103</c:v>
                </c:pt>
                <c:pt idx="372">
                  <c:v>0.44756554307116103</c:v>
                </c:pt>
                <c:pt idx="373">
                  <c:v>0.449438202247191</c:v>
                </c:pt>
                <c:pt idx="374">
                  <c:v>0.449438202247191</c:v>
                </c:pt>
                <c:pt idx="375">
                  <c:v>0.45318352059925093</c:v>
                </c:pt>
                <c:pt idx="376">
                  <c:v>0.45318352059925093</c:v>
                </c:pt>
                <c:pt idx="377">
                  <c:v>0.45318352059925093</c:v>
                </c:pt>
                <c:pt idx="378">
                  <c:v>0.45318352059925093</c:v>
                </c:pt>
                <c:pt idx="379">
                  <c:v>0.45318352059925093</c:v>
                </c:pt>
                <c:pt idx="380">
                  <c:v>0.45880149812734083</c:v>
                </c:pt>
                <c:pt idx="381">
                  <c:v>0.45880149812734083</c:v>
                </c:pt>
                <c:pt idx="382">
                  <c:v>0.45880149812734083</c:v>
                </c:pt>
                <c:pt idx="383">
                  <c:v>0.45880149812734083</c:v>
                </c:pt>
                <c:pt idx="384">
                  <c:v>0.45880149812734083</c:v>
                </c:pt>
                <c:pt idx="385">
                  <c:v>0.46254681647940077</c:v>
                </c:pt>
                <c:pt idx="386">
                  <c:v>0.46254681647940077</c:v>
                </c:pt>
                <c:pt idx="387">
                  <c:v>0.46254681647940077</c:v>
                </c:pt>
                <c:pt idx="388">
                  <c:v>0.46254681647940077</c:v>
                </c:pt>
                <c:pt idx="389">
                  <c:v>0.46254681647940077</c:v>
                </c:pt>
                <c:pt idx="390">
                  <c:v>0.46441947565543074</c:v>
                </c:pt>
                <c:pt idx="391">
                  <c:v>0.46441947565543074</c:v>
                </c:pt>
                <c:pt idx="392">
                  <c:v>0.46441947565543074</c:v>
                </c:pt>
                <c:pt idx="393">
                  <c:v>0.47003745318352058</c:v>
                </c:pt>
                <c:pt idx="394">
                  <c:v>0.47003745318352058</c:v>
                </c:pt>
                <c:pt idx="395">
                  <c:v>0.47003745318352058</c:v>
                </c:pt>
                <c:pt idx="396">
                  <c:v>0.47003745318352058</c:v>
                </c:pt>
                <c:pt idx="397">
                  <c:v>0.47003745318352058</c:v>
                </c:pt>
                <c:pt idx="398">
                  <c:v>0.47003745318352058</c:v>
                </c:pt>
                <c:pt idx="399">
                  <c:v>0.47003745318352058</c:v>
                </c:pt>
                <c:pt idx="400">
                  <c:v>0.47003745318352058</c:v>
                </c:pt>
                <c:pt idx="401">
                  <c:v>0.47191011235955055</c:v>
                </c:pt>
                <c:pt idx="402">
                  <c:v>0.47378277153558052</c:v>
                </c:pt>
                <c:pt idx="403">
                  <c:v>0.47378277153558052</c:v>
                </c:pt>
                <c:pt idx="404">
                  <c:v>0.47378277153558052</c:v>
                </c:pt>
                <c:pt idx="405">
                  <c:v>0.47378277153558052</c:v>
                </c:pt>
                <c:pt idx="406">
                  <c:v>0.47565543071161048</c:v>
                </c:pt>
                <c:pt idx="407">
                  <c:v>0.47752808988764045</c:v>
                </c:pt>
                <c:pt idx="408">
                  <c:v>0.47752808988764045</c:v>
                </c:pt>
                <c:pt idx="409">
                  <c:v>0.47752808988764045</c:v>
                </c:pt>
                <c:pt idx="410">
                  <c:v>0.48127340823970038</c:v>
                </c:pt>
                <c:pt idx="411">
                  <c:v>0.48127340823970038</c:v>
                </c:pt>
                <c:pt idx="412">
                  <c:v>0.48127340823970038</c:v>
                </c:pt>
                <c:pt idx="413">
                  <c:v>0.48127340823970038</c:v>
                </c:pt>
                <c:pt idx="414">
                  <c:v>0.48127340823970038</c:v>
                </c:pt>
                <c:pt idx="415">
                  <c:v>0.48314606741573035</c:v>
                </c:pt>
                <c:pt idx="416">
                  <c:v>0.48314606741573035</c:v>
                </c:pt>
                <c:pt idx="417">
                  <c:v>0.4887640449438202</c:v>
                </c:pt>
                <c:pt idx="418">
                  <c:v>0.4887640449438202</c:v>
                </c:pt>
                <c:pt idx="419">
                  <c:v>0.4887640449438202</c:v>
                </c:pt>
                <c:pt idx="420">
                  <c:v>0.49063670411985016</c:v>
                </c:pt>
                <c:pt idx="421">
                  <c:v>0.49063670411985016</c:v>
                </c:pt>
                <c:pt idx="422">
                  <c:v>0.49063670411985016</c:v>
                </c:pt>
                <c:pt idx="423">
                  <c:v>0.49063670411985016</c:v>
                </c:pt>
                <c:pt idx="424">
                  <c:v>0.49063670411985016</c:v>
                </c:pt>
                <c:pt idx="425">
                  <c:v>0.49063670411985016</c:v>
                </c:pt>
                <c:pt idx="426">
                  <c:v>0.49063670411985016</c:v>
                </c:pt>
                <c:pt idx="427">
                  <c:v>0.49250936329588013</c:v>
                </c:pt>
                <c:pt idx="428">
                  <c:v>0.5</c:v>
                </c:pt>
                <c:pt idx="429">
                  <c:v>0.5</c:v>
                </c:pt>
                <c:pt idx="430">
                  <c:v>0.5</c:v>
                </c:pt>
                <c:pt idx="431">
                  <c:v>0.5</c:v>
                </c:pt>
                <c:pt idx="432">
                  <c:v>0.5</c:v>
                </c:pt>
                <c:pt idx="433">
                  <c:v>0.5</c:v>
                </c:pt>
                <c:pt idx="434">
                  <c:v>0.5</c:v>
                </c:pt>
                <c:pt idx="435">
                  <c:v>0.5</c:v>
                </c:pt>
                <c:pt idx="436">
                  <c:v>0.50187265917602997</c:v>
                </c:pt>
                <c:pt idx="437">
                  <c:v>0.50187265917602997</c:v>
                </c:pt>
                <c:pt idx="438">
                  <c:v>0.50187265917602997</c:v>
                </c:pt>
                <c:pt idx="439">
                  <c:v>0.50374531835205993</c:v>
                </c:pt>
                <c:pt idx="440">
                  <c:v>0.50374531835205993</c:v>
                </c:pt>
                <c:pt idx="441">
                  <c:v>0.50936329588014984</c:v>
                </c:pt>
                <c:pt idx="442">
                  <c:v>0.50936329588014984</c:v>
                </c:pt>
                <c:pt idx="443">
                  <c:v>0.50936329588014984</c:v>
                </c:pt>
                <c:pt idx="444">
                  <c:v>0.50936329588014984</c:v>
                </c:pt>
                <c:pt idx="445">
                  <c:v>0.50936329588014984</c:v>
                </c:pt>
                <c:pt idx="446">
                  <c:v>0.50936329588014984</c:v>
                </c:pt>
                <c:pt idx="447">
                  <c:v>0.51498127340823974</c:v>
                </c:pt>
                <c:pt idx="448">
                  <c:v>0.51498127340823974</c:v>
                </c:pt>
                <c:pt idx="449">
                  <c:v>0.51498127340823974</c:v>
                </c:pt>
                <c:pt idx="450">
                  <c:v>0.5168539325842697</c:v>
                </c:pt>
                <c:pt idx="451">
                  <c:v>0.51872659176029967</c:v>
                </c:pt>
                <c:pt idx="452">
                  <c:v>0.51872659176029967</c:v>
                </c:pt>
                <c:pt idx="453">
                  <c:v>0.51872659176029967</c:v>
                </c:pt>
                <c:pt idx="454">
                  <c:v>0.52059925093632964</c:v>
                </c:pt>
                <c:pt idx="455">
                  <c:v>0.52059925093632964</c:v>
                </c:pt>
                <c:pt idx="456">
                  <c:v>0.52059925093632964</c:v>
                </c:pt>
                <c:pt idx="457">
                  <c:v>0.52059925093632964</c:v>
                </c:pt>
                <c:pt idx="458">
                  <c:v>0.52434456928838946</c:v>
                </c:pt>
                <c:pt idx="459">
                  <c:v>0.52434456928838946</c:v>
                </c:pt>
                <c:pt idx="460">
                  <c:v>0.52621722846441943</c:v>
                </c:pt>
                <c:pt idx="461">
                  <c:v>0.5280898876404494</c:v>
                </c:pt>
                <c:pt idx="462">
                  <c:v>0.52996254681647936</c:v>
                </c:pt>
                <c:pt idx="463">
                  <c:v>0.52996254681647936</c:v>
                </c:pt>
                <c:pt idx="464">
                  <c:v>0.53183520599250933</c:v>
                </c:pt>
                <c:pt idx="465">
                  <c:v>0.53183520599250933</c:v>
                </c:pt>
                <c:pt idx="466">
                  <c:v>0.53183520599250933</c:v>
                </c:pt>
                <c:pt idx="467">
                  <c:v>0.5337078651685393</c:v>
                </c:pt>
                <c:pt idx="468">
                  <c:v>0.5337078651685393</c:v>
                </c:pt>
                <c:pt idx="469">
                  <c:v>0.53558052434456926</c:v>
                </c:pt>
                <c:pt idx="470">
                  <c:v>0.53558052434456926</c:v>
                </c:pt>
                <c:pt idx="471">
                  <c:v>0.53745318352059923</c:v>
                </c:pt>
                <c:pt idx="472">
                  <c:v>0.5393258426966292</c:v>
                </c:pt>
                <c:pt idx="473">
                  <c:v>0.5393258426966292</c:v>
                </c:pt>
                <c:pt idx="474">
                  <c:v>0.54119850187265917</c:v>
                </c:pt>
                <c:pt idx="475">
                  <c:v>0.54119850187265917</c:v>
                </c:pt>
                <c:pt idx="476">
                  <c:v>0.54307116104868913</c:v>
                </c:pt>
                <c:pt idx="477">
                  <c:v>0.54307116104868913</c:v>
                </c:pt>
                <c:pt idx="478">
                  <c:v>0.54307116104868913</c:v>
                </c:pt>
                <c:pt idx="479">
                  <c:v>0.54681647940074907</c:v>
                </c:pt>
                <c:pt idx="480">
                  <c:v>0.54681647940074907</c:v>
                </c:pt>
                <c:pt idx="481">
                  <c:v>0.54868913857677903</c:v>
                </c:pt>
                <c:pt idx="482">
                  <c:v>0.54868913857677903</c:v>
                </c:pt>
                <c:pt idx="483">
                  <c:v>0.550561797752809</c:v>
                </c:pt>
                <c:pt idx="484">
                  <c:v>0.550561797752809</c:v>
                </c:pt>
                <c:pt idx="485">
                  <c:v>0.550561797752809</c:v>
                </c:pt>
                <c:pt idx="486">
                  <c:v>0.550561797752809</c:v>
                </c:pt>
                <c:pt idx="487">
                  <c:v>0.550561797752809</c:v>
                </c:pt>
                <c:pt idx="488">
                  <c:v>0.55243445692883897</c:v>
                </c:pt>
                <c:pt idx="489">
                  <c:v>0.55430711610486894</c:v>
                </c:pt>
                <c:pt idx="490">
                  <c:v>0.55805243445692887</c:v>
                </c:pt>
                <c:pt idx="491">
                  <c:v>0.55805243445692887</c:v>
                </c:pt>
                <c:pt idx="492">
                  <c:v>0.55805243445692887</c:v>
                </c:pt>
                <c:pt idx="493">
                  <c:v>0.55992509363295884</c:v>
                </c:pt>
                <c:pt idx="494">
                  <c:v>0.55992509363295884</c:v>
                </c:pt>
                <c:pt idx="495">
                  <c:v>0.55992509363295884</c:v>
                </c:pt>
                <c:pt idx="496">
                  <c:v>0.5617977528089888</c:v>
                </c:pt>
                <c:pt idx="497">
                  <c:v>0.56741573033707871</c:v>
                </c:pt>
                <c:pt idx="498">
                  <c:v>0.56741573033707871</c:v>
                </c:pt>
                <c:pt idx="499">
                  <c:v>0.56741573033707871</c:v>
                </c:pt>
                <c:pt idx="500">
                  <c:v>0.56741573033707871</c:v>
                </c:pt>
                <c:pt idx="501">
                  <c:v>0.56928838951310856</c:v>
                </c:pt>
                <c:pt idx="502">
                  <c:v>0.57116104868913853</c:v>
                </c:pt>
                <c:pt idx="503">
                  <c:v>0.5730337078651685</c:v>
                </c:pt>
                <c:pt idx="504">
                  <c:v>0.5730337078651685</c:v>
                </c:pt>
                <c:pt idx="505">
                  <c:v>0.5730337078651685</c:v>
                </c:pt>
                <c:pt idx="506">
                  <c:v>0.57490636704119846</c:v>
                </c:pt>
                <c:pt idx="507">
                  <c:v>0.57490636704119846</c:v>
                </c:pt>
                <c:pt idx="508">
                  <c:v>0.57490636704119846</c:v>
                </c:pt>
                <c:pt idx="509">
                  <c:v>0.57677902621722843</c:v>
                </c:pt>
                <c:pt idx="510">
                  <c:v>0.57677902621722843</c:v>
                </c:pt>
                <c:pt idx="511">
                  <c:v>0.5786516853932584</c:v>
                </c:pt>
                <c:pt idx="512">
                  <c:v>0.5786516853932584</c:v>
                </c:pt>
                <c:pt idx="513">
                  <c:v>0.5842696629213483</c:v>
                </c:pt>
                <c:pt idx="514">
                  <c:v>0.5842696629213483</c:v>
                </c:pt>
                <c:pt idx="515">
                  <c:v>0.5842696629213483</c:v>
                </c:pt>
                <c:pt idx="516">
                  <c:v>0.5842696629213483</c:v>
                </c:pt>
                <c:pt idx="517">
                  <c:v>0.5842696629213483</c:v>
                </c:pt>
                <c:pt idx="518">
                  <c:v>0.5842696629213483</c:v>
                </c:pt>
                <c:pt idx="519">
                  <c:v>0.5842696629213483</c:v>
                </c:pt>
                <c:pt idx="520">
                  <c:v>0.5842696629213483</c:v>
                </c:pt>
                <c:pt idx="521">
                  <c:v>0.5842696629213483</c:v>
                </c:pt>
                <c:pt idx="522">
                  <c:v>0.5842696629213483</c:v>
                </c:pt>
                <c:pt idx="523">
                  <c:v>0.59176029962546817</c:v>
                </c:pt>
                <c:pt idx="524">
                  <c:v>0.59176029962546817</c:v>
                </c:pt>
                <c:pt idx="525">
                  <c:v>0.59176029962546817</c:v>
                </c:pt>
                <c:pt idx="526">
                  <c:v>0.59176029962546817</c:v>
                </c:pt>
                <c:pt idx="527">
                  <c:v>0.59176029962546817</c:v>
                </c:pt>
                <c:pt idx="528">
                  <c:v>0.59176029962546817</c:v>
                </c:pt>
                <c:pt idx="529">
                  <c:v>0.59363295880149813</c:v>
                </c:pt>
                <c:pt idx="530">
                  <c:v>0.59737827715355807</c:v>
                </c:pt>
                <c:pt idx="531">
                  <c:v>0.59737827715355807</c:v>
                </c:pt>
                <c:pt idx="532">
                  <c:v>0.59737827715355807</c:v>
                </c:pt>
                <c:pt idx="533">
                  <c:v>0.59925093632958804</c:v>
                </c:pt>
                <c:pt idx="534">
                  <c:v>0.59925093632958804</c:v>
                </c:pt>
                <c:pt idx="535">
                  <c:v>0.59925093632958804</c:v>
                </c:pt>
                <c:pt idx="536">
                  <c:v>0.601123595505618</c:v>
                </c:pt>
                <c:pt idx="537">
                  <c:v>0.601123595505618</c:v>
                </c:pt>
                <c:pt idx="538">
                  <c:v>0.601123595505618</c:v>
                </c:pt>
                <c:pt idx="539">
                  <c:v>0.60299625468164797</c:v>
                </c:pt>
                <c:pt idx="540">
                  <c:v>0.61048689138576784</c:v>
                </c:pt>
                <c:pt idx="541">
                  <c:v>0.61048689138576784</c:v>
                </c:pt>
                <c:pt idx="542">
                  <c:v>0.61048689138576784</c:v>
                </c:pt>
                <c:pt idx="543">
                  <c:v>0.61048689138576784</c:v>
                </c:pt>
                <c:pt idx="544">
                  <c:v>0.61235955056179781</c:v>
                </c:pt>
                <c:pt idx="545">
                  <c:v>0.61235955056179781</c:v>
                </c:pt>
                <c:pt idx="546">
                  <c:v>0.61235955056179781</c:v>
                </c:pt>
                <c:pt idx="547">
                  <c:v>0.61235955056179781</c:v>
                </c:pt>
                <c:pt idx="548">
                  <c:v>0.61235955056179781</c:v>
                </c:pt>
                <c:pt idx="549">
                  <c:v>0.61235955056179781</c:v>
                </c:pt>
                <c:pt idx="550">
                  <c:v>0.61235955056179781</c:v>
                </c:pt>
                <c:pt idx="551">
                  <c:v>0.6179775280898876</c:v>
                </c:pt>
                <c:pt idx="552">
                  <c:v>0.6179775280898876</c:v>
                </c:pt>
                <c:pt idx="553">
                  <c:v>0.6179775280898876</c:v>
                </c:pt>
                <c:pt idx="554">
                  <c:v>0.6179775280898876</c:v>
                </c:pt>
                <c:pt idx="555">
                  <c:v>0.61985018726591756</c:v>
                </c:pt>
                <c:pt idx="556">
                  <c:v>0.61985018726591756</c:v>
                </c:pt>
                <c:pt idx="557">
                  <c:v>0.61985018726591756</c:v>
                </c:pt>
                <c:pt idx="558">
                  <c:v>0.61985018726591756</c:v>
                </c:pt>
                <c:pt idx="559">
                  <c:v>0.62172284644194753</c:v>
                </c:pt>
                <c:pt idx="560">
                  <c:v>0.62172284644194753</c:v>
                </c:pt>
                <c:pt idx="561">
                  <c:v>0.62172284644194753</c:v>
                </c:pt>
                <c:pt idx="562">
                  <c:v>0.62546816479400746</c:v>
                </c:pt>
                <c:pt idx="563">
                  <c:v>0.62546816479400746</c:v>
                </c:pt>
                <c:pt idx="564">
                  <c:v>0.62546816479400746</c:v>
                </c:pt>
                <c:pt idx="565">
                  <c:v>0.63295880149812733</c:v>
                </c:pt>
                <c:pt idx="566">
                  <c:v>0.63295880149812733</c:v>
                </c:pt>
                <c:pt idx="567">
                  <c:v>0.63295880149812733</c:v>
                </c:pt>
                <c:pt idx="568">
                  <c:v>0.63295880149812733</c:v>
                </c:pt>
                <c:pt idx="569">
                  <c:v>0.63295880149812733</c:v>
                </c:pt>
                <c:pt idx="570">
                  <c:v>0.6348314606741573</c:v>
                </c:pt>
                <c:pt idx="571">
                  <c:v>0.6348314606741573</c:v>
                </c:pt>
                <c:pt idx="572">
                  <c:v>0.6348314606741573</c:v>
                </c:pt>
                <c:pt idx="573">
                  <c:v>0.6348314606741573</c:v>
                </c:pt>
                <c:pt idx="574">
                  <c:v>0.6348314606741573</c:v>
                </c:pt>
                <c:pt idx="575">
                  <c:v>0.6348314606741573</c:v>
                </c:pt>
                <c:pt idx="576">
                  <c:v>0.63670411985018727</c:v>
                </c:pt>
                <c:pt idx="577">
                  <c:v>0.63670411985018727</c:v>
                </c:pt>
                <c:pt idx="578">
                  <c:v>0.63857677902621723</c:v>
                </c:pt>
                <c:pt idx="579">
                  <c:v>0.6404494382022472</c:v>
                </c:pt>
                <c:pt idx="580">
                  <c:v>0.6404494382022472</c:v>
                </c:pt>
                <c:pt idx="581">
                  <c:v>0.6404494382022472</c:v>
                </c:pt>
                <c:pt idx="582">
                  <c:v>0.64232209737827717</c:v>
                </c:pt>
                <c:pt idx="583">
                  <c:v>0.64419475655430714</c:v>
                </c:pt>
                <c:pt idx="584">
                  <c:v>0.6460674157303371</c:v>
                </c:pt>
                <c:pt idx="585">
                  <c:v>0.6460674157303371</c:v>
                </c:pt>
                <c:pt idx="586">
                  <c:v>0.6460674157303371</c:v>
                </c:pt>
                <c:pt idx="587">
                  <c:v>0.64794007490636707</c:v>
                </c:pt>
                <c:pt idx="588">
                  <c:v>0.64794007490636707</c:v>
                </c:pt>
                <c:pt idx="589">
                  <c:v>0.64981273408239704</c:v>
                </c:pt>
                <c:pt idx="590">
                  <c:v>0.64981273408239704</c:v>
                </c:pt>
                <c:pt idx="591">
                  <c:v>0.651685393258427</c:v>
                </c:pt>
                <c:pt idx="592">
                  <c:v>0.651685393258427</c:v>
                </c:pt>
                <c:pt idx="593">
                  <c:v>0.651685393258427</c:v>
                </c:pt>
                <c:pt idx="594">
                  <c:v>0.65355805243445697</c:v>
                </c:pt>
                <c:pt idx="595">
                  <c:v>0.65730337078651691</c:v>
                </c:pt>
                <c:pt idx="596">
                  <c:v>0.65730337078651691</c:v>
                </c:pt>
                <c:pt idx="597">
                  <c:v>0.65917602996254676</c:v>
                </c:pt>
                <c:pt idx="598">
                  <c:v>0.65917602996254676</c:v>
                </c:pt>
                <c:pt idx="599">
                  <c:v>0.66104868913857673</c:v>
                </c:pt>
                <c:pt idx="600">
                  <c:v>0.66666666666666663</c:v>
                </c:pt>
                <c:pt idx="601">
                  <c:v>0.66666666666666663</c:v>
                </c:pt>
                <c:pt idx="602">
                  <c:v>0.66666666666666663</c:v>
                </c:pt>
                <c:pt idx="603">
                  <c:v>0.66666666666666663</c:v>
                </c:pt>
                <c:pt idx="604">
                  <c:v>0.66666666666666663</c:v>
                </c:pt>
                <c:pt idx="605">
                  <c:v>0.66666666666666663</c:v>
                </c:pt>
                <c:pt idx="606">
                  <c:v>0.6685393258426966</c:v>
                </c:pt>
                <c:pt idx="607">
                  <c:v>0.67041198501872656</c:v>
                </c:pt>
                <c:pt idx="608">
                  <c:v>0.67041198501872656</c:v>
                </c:pt>
                <c:pt idx="609">
                  <c:v>0.67228464419475653</c:v>
                </c:pt>
                <c:pt idx="610">
                  <c:v>0.67228464419475653</c:v>
                </c:pt>
                <c:pt idx="611">
                  <c:v>0.6797752808988764</c:v>
                </c:pt>
                <c:pt idx="612">
                  <c:v>0.6797752808988764</c:v>
                </c:pt>
                <c:pt idx="613">
                  <c:v>0.6797752808988764</c:v>
                </c:pt>
                <c:pt idx="614">
                  <c:v>0.6797752808988764</c:v>
                </c:pt>
                <c:pt idx="615">
                  <c:v>0.6797752808988764</c:v>
                </c:pt>
                <c:pt idx="616">
                  <c:v>0.6797752808988764</c:v>
                </c:pt>
                <c:pt idx="617">
                  <c:v>0.6797752808988764</c:v>
                </c:pt>
                <c:pt idx="618">
                  <c:v>0.6797752808988764</c:v>
                </c:pt>
                <c:pt idx="619">
                  <c:v>0.6797752808988764</c:v>
                </c:pt>
                <c:pt idx="620">
                  <c:v>0.68164794007490637</c:v>
                </c:pt>
                <c:pt idx="621">
                  <c:v>0.68352059925093633</c:v>
                </c:pt>
                <c:pt idx="622">
                  <c:v>0.68352059925093633</c:v>
                </c:pt>
                <c:pt idx="623">
                  <c:v>0.68913857677902624</c:v>
                </c:pt>
                <c:pt idx="624">
                  <c:v>0.68913857677902624</c:v>
                </c:pt>
                <c:pt idx="625">
                  <c:v>0.68913857677902624</c:v>
                </c:pt>
                <c:pt idx="626">
                  <c:v>0.68913857677902624</c:v>
                </c:pt>
                <c:pt idx="627">
                  <c:v>0.68913857677902624</c:v>
                </c:pt>
                <c:pt idx="628">
                  <c:v>0.68913857677902624</c:v>
                </c:pt>
                <c:pt idx="629">
                  <c:v>0.6910112359550562</c:v>
                </c:pt>
                <c:pt idx="630">
                  <c:v>0.6910112359550562</c:v>
                </c:pt>
                <c:pt idx="631">
                  <c:v>0.6910112359550562</c:v>
                </c:pt>
                <c:pt idx="632">
                  <c:v>0.6966292134831461</c:v>
                </c:pt>
                <c:pt idx="633">
                  <c:v>0.6966292134831461</c:v>
                </c:pt>
                <c:pt idx="634">
                  <c:v>0.6966292134831461</c:v>
                </c:pt>
                <c:pt idx="635">
                  <c:v>0.6966292134831461</c:v>
                </c:pt>
                <c:pt idx="636">
                  <c:v>0.6966292134831461</c:v>
                </c:pt>
                <c:pt idx="637">
                  <c:v>0.6966292134831461</c:v>
                </c:pt>
                <c:pt idx="638">
                  <c:v>0.6966292134831461</c:v>
                </c:pt>
                <c:pt idx="639">
                  <c:v>0.69850187265917607</c:v>
                </c:pt>
                <c:pt idx="640">
                  <c:v>0.69850187265917607</c:v>
                </c:pt>
                <c:pt idx="641">
                  <c:v>0.70037453183520604</c:v>
                </c:pt>
                <c:pt idx="642">
                  <c:v>0.70411985018726597</c:v>
                </c:pt>
                <c:pt idx="643">
                  <c:v>0.70411985018726597</c:v>
                </c:pt>
                <c:pt idx="644">
                  <c:v>0.70411985018726597</c:v>
                </c:pt>
                <c:pt idx="645">
                  <c:v>0.70411985018726597</c:v>
                </c:pt>
                <c:pt idx="646">
                  <c:v>0.70411985018726597</c:v>
                </c:pt>
                <c:pt idx="647">
                  <c:v>0.70973782771535576</c:v>
                </c:pt>
                <c:pt idx="648">
                  <c:v>0.70973782771535576</c:v>
                </c:pt>
                <c:pt idx="649">
                  <c:v>0.70973782771535576</c:v>
                </c:pt>
                <c:pt idx="650">
                  <c:v>0.70973782771535576</c:v>
                </c:pt>
                <c:pt idx="651">
                  <c:v>0.70973782771535576</c:v>
                </c:pt>
                <c:pt idx="652">
                  <c:v>0.70973782771535576</c:v>
                </c:pt>
                <c:pt idx="653">
                  <c:v>0.71161048689138573</c:v>
                </c:pt>
                <c:pt idx="654">
                  <c:v>0.71161048689138573</c:v>
                </c:pt>
                <c:pt idx="655">
                  <c:v>0.71535580524344566</c:v>
                </c:pt>
                <c:pt idx="656">
                  <c:v>0.71535580524344566</c:v>
                </c:pt>
                <c:pt idx="657">
                  <c:v>0.71535580524344566</c:v>
                </c:pt>
                <c:pt idx="658">
                  <c:v>0.71535580524344566</c:v>
                </c:pt>
                <c:pt idx="659">
                  <c:v>0.71535580524344566</c:v>
                </c:pt>
                <c:pt idx="660">
                  <c:v>0.71535580524344566</c:v>
                </c:pt>
                <c:pt idx="661">
                  <c:v>0.71535580524344566</c:v>
                </c:pt>
                <c:pt idx="662">
                  <c:v>0.71722846441947563</c:v>
                </c:pt>
                <c:pt idx="663">
                  <c:v>0.71722846441947563</c:v>
                </c:pt>
                <c:pt idx="664">
                  <c:v>0.72097378277153557</c:v>
                </c:pt>
                <c:pt idx="665">
                  <c:v>0.72097378277153557</c:v>
                </c:pt>
                <c:pt idx="666">
                  <c:v>0.72097378277153557</c:v>
                </c:pt>
                <c:pt idx="667">
                  <c:v>0.72097378277153557</c:v>
                </c:pt>
                <c:pt idx="668">
                  <c:v>0.72097378277153557</c:v>
                </c:pt>
                <c:pt idx="669">
                  <c:v>0.72284644194756553</c:v>
                </c:pt>
                <c:pt idx="670">
                  <c:v>0.72284644194756553</c:v>
                </c:pt>
                <c:pt idx="671">
                  <c:v>0.7247191011235955</c:v>
                </c:pt>
                <c:pt idx="672">
                  <c:v>0.7247191011235955</c:v>
                </c:pt>
                <c:pt idx="673">
                  <c:v>0.7247191011235955</c:v>
                </c:pt>
                <c:pt idx="674">
                  <c:v>0.72659176029962547</c:v>
                </c:pt>
                <c:pt idx="675">
                  <c:v>0.72659176029962547</c:v>
                </c:pt>
                <c:pt idx="676">
                  <c:v>0.72659176029962547</c:v>
                </c:pt>
                <c:pt idx="677">
                  <c:v>0.72659176029962547</c:v>
                </c:pt>
                <c:pt idx="678">
                  <c:v>0.72659176029962547</c:v>
                </c:pt>
                <c:pt idx="679">
                  <c:v>0.72659176029962547</c:v>
                </c:pt>
                <c:pt idx="680">
                  <c:v>0.72846441947565543</c:v>
                </c:pt>
                <c:pt idx="681">
                  <c:v>0.7303370786516854</c:v>
                </c:pt>
                <c:pt idx="682">
                  <c:v>0.73220973782771537</c:v>
                </c:pt>
                <c:pt idx="683">
                  <c:v>0.73408239700374533</c:v>
                </c:pt>
                <c:pt idx="684">
                  <c:v>0.73408239700374533</c:v>
                </c:pt>
                <c:pt idx="685">
                  <c:v>0.73408239700374533</c:v>
                </c:pt>
                <c:pt idx="686">
                  <c:v>0.73408239700374533</c:v>
                </c:pt>
                <c:pt idx="687">
                  <c:v>0.73782771535580527</c:v>
                </c:pt>
                <c:pt idx="688">
                  <c:v>0.73782771535580527</c:v>
                </c:pt>
                <c:pt idx="689">
                  <c:v>0.73782771535580527</c:v>
                </c:pt>
                <c:pt idx="690">
                  <c:v>0.73782771535580527</c:v>
                </c:pt>
                <c:pt idx="691">
                  <c:v>0.73782771535580527</c:v>
                </c:pt>
                <c:pt idx="692">
                  <c:v>0.7415730337078652</c:v>
                </c:pt>
                <c:pt idx="693">
                  <c:v>0.7415730337078652</c:v>
                </c:pt>
                <c:pt idx="694">
                  <c:v>0.7415730337078652</c:v>
                </c:pt>
                <c:pt idx="695">
                  <c:v>0.7415730337078652</c:v>
                </c:pt>
                <c:pt idx="696">
                  <c:v>0.74344569288389517</c:v>
                </c:pt>
                <c:pt idx="697">
                  <c:v>0.74344569288389517</c:v>
                </c:pt>
                <c:pt idx="698">
                  <c:v>0.74531835205992514</c:v>
                </c:pt>
                <c:pt idx="699">
                  <c:v>0.74531835205992514</c:v>
                </c:pt>
                <c:pt idx="700">
                  <c:v>0.74531835205992514</c:v>
                </c:pt>
                <c:pt idx="701">
                  <c:v>0.74531835205992514</c:v>
                </c:pt>
                <c:pt idx="702">
                  <c:v>0.74906367041198507</c:v>
                </c:pt>
                <c:pt idx="703">
                  <c:v>0.74906367041198507</c:v>
                </c:pt>
                <c:pt idx="704">
                  <c:v>0.74906367041198507</c:v>
                </c:pt>
                <c:pt idx="705">
                  <c:v>0.75093632958801493</c:v>
                </c:pt>
                <c:pt idx="706">
                  <c:v>0.75655430711610483</c:v>
                </c:pt>
                <c:pt idx="707">
                  <c:v>0.75655430711610483</c:v>
                </c:pt>
                <c:pt idx="708">
                  <c:v>0.75655430711610483</c:v>
                </c:pt>
                <c:pt idx="709">
                  <c:v>0.7584269662921348</c:v>
                </c:pt>
                <c:pt idx="710">
                  <c:v>0.7584269662921348</c:v>
                </c:pt>
                <c:pt idx="711">
                  <c:v>0.7584269662921348</c:v>
                </c:pt>
                <c:pt idx="712">
                  <c:v>0.7584269662921348</c:v>
                </c:pt>
                <c:pt idx="713">
                  <c:v>0.76029962546816476</c:v>
                </c:pt>
                <c:pt idx="714">
                  <c:v>0.76029962546816476</c:v>
                </c:pt>
                <c:pt idx="715">
                  <c:v>0.76029962546816476</c:v>
                </c:pt>
                <c:pt idx="716">
                  <c:v>0.76029962546816476</c:v>
                </c:pt>
                <c:pt idx="717">
                  <c:v>0.76217228464419473</c:v>
                </c:pt>
                <c:pt idx="718">
                  <c:v>0.76217228464419473</c:v>
                </c:pt>
                <c:pt idx="719">
                  <c:v>0.76217228464419473</c:v>
                </c:pt>
                <c:pt idx="720">
                  <c:v>0.7640449438202247</c:v>
                </c:pt>
                <c:pt idx="721">
                  <c:v>0.7640449438202247</c:v>
                </c:pt>
                <c:pt idx="722">
                  <c:v>0.76591760299625467</c:v>
                </c:pt>
                <c:pt idx="723">
                  <c:v>0.76779026217228463</c:v>
                </c:pt>
                <c:pt idx="724">
                  <c:v>0.76779026217228463</c:v>
                </c:pt>
                <c:pt idx="725">
                  <c:v>0.76779026217228463</c:v>
                </c:pt>
                <c:pt idx="726">
                  <c:v>0.7696629213483146</c:v>
                </c:pt>
                <c:pt idx="727">
                  <c:v>0.7696629213483146</c:v>
                </c:pt>
                <c:pt idx="728">
                  <c:v>0.77153558052434457</c:v>
                </c:pt>
                <c:pt idx="729">
                  <c:v>0.77340823970037453</c:v>
                </c:pt>
                <c:pt idx="730">
                  <c:v>0.77340823970037453</c:v>
                </c:pt>
                <c:pt idx="731">
                  <c:v>0.7752808988764045</c:v>
                </c:pt>
                <c:pt idx="732">
                  <c:v>0.7752808988764045</c:v>
                </c:pt>
                <c:pt idx="733">
                  <c:v>0.7752808988764045</c:v>
                </c:pt>
                <c:pt idx="734">
                  <c:v>0.7752808988764045</c:v>
                </c:pt>
                <c:pt idx="735">
                  <c:v>0.7752808988764045</c:v>
                </c:pt>
                <c:pt idx="736">
                  <c:v>0.7752808988764045</c:v>
                </c:pt>
                <c:pt idx="737">
                  <c:v>0.77715355805243447</c:v>
                </c:pt>
                <c:pt idx="738">
                  <c:v>0.77902621722846443</c:v>
                </c:pt>
                <c:pt idx="739">
                  <c:v>0.77902621722846443</c:v>
                </c:pt>
                <c:pt idx="740">
                  <c:v>0.7808988764044944</c:v>
                </c:pt>
                <c:pt idx="741">
                  <c:v>0.7808988764044944</c:v>
                </c:pt>
                <c:pt idx="742">
                  <c:v>0.7808988764044944</c:v>
                </c:pt>
                <c:pt idx="743">
                  <c:v>0.7808988764044944</c:v>
                </c:pt>
                <c:pt idx="744">
                  <c:v>0.7808988764044944</c:v>
                </c:pt>
                <c:pt idx="745">
                  <c:v>0.78277153558052437</c:v>
                </c:pt>
                <c:pt idx="746">
                  <c:v>0.78464419475655434</c:v>
                </c:pt>
                <c:pt idx="747">
                  <c:v>0.7865168539325843</c:v>
                </c:pt>
                <c:pt idx="748">
                  <c:v>0.7865168539325843</c:v>
                </c:pt>
                <c:pt idx="749">
                  <c:v>0.7865168539325843</c:v>
                </c:pt>
              </c:numCache>
            </c:numRef>
          </c:yVal>
          <c:smooth val="1"/>
          <c:extLst>
            <c:ext xmlns:c16="http://schemas.microsoft.com/office/drawing/2014/chart" uri="{C3380CC4-5D6E-409C-BE32-E72D297353CC}">
              <c16:uniqueId val="{00000000-CE4C-48C2-9F44-C254EE02BE5E}"/>
            </c:ext>
          </c:extLst>
        </c:ser>
        <c:ser>
          <c:idx val="1"/>
          <c:order val="1"/>
          <c:tx>
            <c:v>Validation</c:v>
          </c:tx>
          <c:spPr>
            <a:ln w="19050" cap="rnd">
              <a:solidFill>
                <a:schemeClr val="accent2"/>
              </a:solidFill>
              <a:round/>
            </a:ln>
            <a:effectLst/>
          </c:spPr>
          <c:marker>
            <c:symbol val="none"/>
          </c:marker>
          <c:xVal>
            <c:numRef>
              <c:f>Validation!$G$2:$G$251</c:f>
              <c:numCache>
                <c:formatCode>General</c:formatCode>
                <c:ptCount val="250"/>
                <c:pt idx="0">
                  <c:v>0</c:v>
                </c:pt>
                <c:pt idx="1">
                  <c:v>0</c:v>
                </c:pt>
                <c:pt idx="2">
                  <c:v>2.7624309392265192E-3</c:v>
                </c:pt>
                <c:pt idx="3">
                  <c:v>2.7624309392265192E-3</c:v>
                </c:pt>
                <c:pt idx="4">
                  <c:v>2.7624309392265192E-3</c:v>
                </c:pt>
                <c:pt idx="5">
                  <c:v>2.7624309392265192E-3</c:v>
                </c:pt>
                <c:pt idx="6">
                  <c:v>2.7624309392265192E-3</c:v>
                </c:pt>
                <c:pt idx="7">
                  <c:v>2.7624309392265192E-3</c:v>
                </c:pt>
                <c:pt idx="8">
                  <c:v>2.7624309392265192E-3</c:v>
                </c:pt>
                <c:pt idx="9">
                  <c:v>2.7624309392265192E-3</c:v>
                </c:pt>
                <c:pt idx="10">
                  <c:v>2.7624309392265192E-3</c:v>
                </c:pt>
                <c:pt idx="11">
                  <c:v>2.7624309392265192E-3</c:v>
                </c:pt>
                <c:pt idx="12">
                  <c:v>2.7624309392265192E-3</c:v>
                </c:pt>
                <c:pt idx="13">
                  <c:v>5.5248618784530384E-3</c:v>
                </c:pt>
                <c:pt idx="14">
                  <c:v>8.2872928176795577E-3</c:v>
                </c:pt>
                <c:pt idx="15">
                  <c:v>8.2872928176795577E-3</c:v>
                </c:pt>
                <c:pt idx="16">
                  <c:v>8.2872928176795577E-3</c:v>
                </c:pt>
                <c:pt idx="17">
                  <c:v>8.2872928176795577E-3</c:v>
                </c:pt>
                <c:pt idx="18">
                  <c:v>8.2872928176795577E-3</c:v>
                </c:pt>
                <c:pt idx="19">
                  <c:v>8.2872928176795577E-3</c:v>
                </c:pt>
                <c:pt idx="20">
                  <c:v>1.1049723756906077E-2</c:v>
                </c:pt>
                <c:pt idx="21">
                  <c:v>1.1049723756906077E-2</c:v>
                </c:pt>
                <c:pt idx="22">
                  <c:v>1.1049723756906077E-2</c:v>
                </c:pt>
                <c:pt idx="23">
                  <c:v>1.1049723756906077E-2</c:v>
                </c:pt>
                <c:pt idx="24">
                  <c:v>1.1049723756906077E-2</c:v>
                </c:pt>
                <c:pt idx="25">
                  <c:v>1.1049723756906077E-2</c:v>
                </c:pt>
                <c:pt idx="26">
                  <c:v>1.1049723756906077E-2</c:v>
                </c:pt>
                <c:pt idx="27">
                  <c:v>1.1049723756906077E-2</c:v>
                </c:pt>
                <c:pt idx="28">
                  <c:v>1.1049723756906077E-2</c:v>
                </c:pt>
                <c:pt idx="29">
                  <c:v>1.3812154696132596E-2</c:v>
                </c:pt>
                <c:pt idx="30">
                  <c:v>1.3812154696132596E-2</c:v>
                </c:pt>
                <c:pt idx="31">
                  <c:v>1.3812154696132596E-2</c:v>
                </c:pt>
                <c:pt idx="32">
                  <c:v>1.6574585635359115E-2</c:v>
                </c:pt>
                <c:pt idx="33">
                  <c:v>1.6574585635359115E-2</c:v>
                </c:pt>
                <c:pt idx="34">
                  <c:v>1.6574585635359115E-2</c:v>
                </c:pt>
                <c:pt idx="35">
                  <c:v>1.6574585635359115E-2</c:v>
                </c:pt>
                <c:pt idx="36">
                  <c:v>1.6574585635359115E-2</c:v>
                </c:pt>
                <c:pt idx="37">
                  <c:v>1.9337016574585635E-2</c:v>
                </c:pt>
                <c:pt idx="38">
                  <c:v>1.9337016574585635E-2</c:v>
                </c:pt>
                <c:pt idx="39">
                  <c:v>1.9337016574585635E-2</c:v>
                </c:pt>
                <c:pt idx="40">
                  <c:v>1.9337016574585635E-2</c:v>
                </c:pt>
                <c:pt idx="41">
                  <c:v>1.9337016574585635E-2</c:v>
                </c:pt>
                <c:pt idx="42">
                  <c:v>2.2099447513812154E-2</c:v>
                </c:pt>
                <c:pt idx="43">
                  <c:v>2.4861878453038673E-2</c:v>
                </c:pt>
                <c:pt idx="44">
                  <c:v>2.4861878453038673E-2</c:v>
                </c:pt>
                <c:pt idx="45">
                  <c:v>2.4861878453038673E-2</c:v>
                </c:pt>
                <c:pt idx="46">
                  <c:v>2.4861878453038673E-2</c:v>
                </c:pt>
                <c:pt idx="47">
                  <c:v>2.7624309392265192E-2</c:v>
                </c:pt>
                <c:pt idx="48">
                  <c:v>3.0386740331491711E-2</c:v>
                </c:pt>
                <c:pt idx="49">
                  <c:v>3.0386740331491711E-2</c:v>
                </c:pt>
                <c:pt idx="50">
                  <c:v>3.0386740331491711E-2</c:v>
                </c:pt>
                <c:pt idx="51">
                  <c:v>3.0386740331491711E-2</c:v>
                </c:pt>
                <c:pt idx="52">
                  <c:v>3.0386740331491711E-2</c:v>
                </c:pt>
                <c:pt idx="53">
                  <c:v>3.0386740331491711E-2</c:v>
                </c:pt>
                <c:pt idx="54">
                  <c:v>3.0386740331491711E-2</c:v>
                </c:pt>
                <c:pt idx="55">
                  <c:v>3.3149171270718231E-2</c:v>
                </c:pt>
                <c:pt idx="56">
                  <c:v>3.591160220994475E-2</c:v>
                </c:pt>
                <c:pt idx="57">
                  <c:v>3.591160220994475E-2</c:v>
                </c:pt>
                <c:pt idx="58">
                  <c:v>3.591160220994475E-2</c:v>
                </c:pt>
                <c:pt idx="59">
                  <c:v>3.591160220994475E-2</c:v>
                </c:pt>
                <c:pt idx="60">
                  <c:v>3.591160220994475E-2</c:v>
                </c:pt>
                <c:pt idx="61">
                  <c:v>3.591160220994475E-2</c:v>
                </c:pt>
                <c:pt idx="62">
                  <c:v>3.591160220994475E-2</c:v>
                </c:pt>
                <c:pt idx="63">
                  <c:v>3.591160220994475E-2</c:v>
                </c:pt>
                <c:pt idx="64">
                  <c:v>3.591160220994475E-2</c:v>
                </c:pt>
                <c:pt idx="65">
                  <c:v>3.591160220994475E-2</c:v>
                </c:pt>
                <c:pt idx="66">
                  <c:v>3.8674033149171269E-2</c:v>
                </c:pt>
                <c:pt idx="67">
                  <c:v>3.8674033149171269E-2</c:v>
                </c:pt>
                <c:pt idx="68">
                  <c:v>4.1436464088397788E-2</c:v>
                </c:pt>
                <c:pt idx="69">
                  <c:v>4.4198895027624308E-2</c:v>
                </c:pt>
                <c:pt idx="70">
                  <c:v>4.4198895027624308E-2</c:v>
                </c:pt>
                <c:pt idx="71">
                  <c:v>4.6961325966850827E-2</c:v>
                </c:pt>
                <c:pt idx="72">
                  <c:v>4.6961325966850827E-2</c:v>
                </c:pt>
                <c:pt idx="73">
                  <c:v>4.6961325966850827E-2</c:v>
                </c:pt>
                <c:pt idx="74">
                  <c:v>4.6961325966850827E-2</c:v>
                </c:pt>
                <c:pt idx="75">
                  <c:v>4.9723756906077346E-2</c:v>
                </c:pt>
                <c:pt idx="76">
                  <c:v>4.9723756906077346E-2</c:v>
                </c:pt>
                <c:pt idx="77">
                  <c:v>4.9723756906077346E-2</c:v>
                </c:pt>
                <c:pt idx="78">
                  <c:v>4.9723756906077346E-2</c:v>
                </c:pt>
                <c:pt idx="79">
                  <c:v>4.9723756906077346E-2</c:v>
                </c:pt>
                <c:pt idx="80">
                  <c:v>4.9723756906077346E-2</c:v>
                </c:pt>
                <c:pt idx="81">
                  <c:v>4.9723756906077346E-2</c:v>
                </c:pt>
                <c:pt idx="82">
                  <c:v>5.2486187845303865E-2</c:v>
                </c:pt>
                <c:pt idx="83">
                  <c:v>5.2486187845303865E-2</c:v>
                </c:pt>
                <c:pt idx="84">
                  <c:v>5.2486187845303865E-2</c:v>
                </c:pt>
                <c:pt idx="85">
                  <c:v>5.2486187845303865E-2</c:v>
                </c:pt>
                <c:pt idx="86">
                  <c:v>5.2486187845303865E-2</c:v>
                </c:pt>
                <c:pt idx="87">
                  <c:v>5.5248618784530384E-2</c:v>
                </c:pt>
                <c:pt idx="88">
                  <c:v>5.5248618784530384E-2</c:v>
                </c:pt>
                <c:pt idx="89">
                  <c:v>5.5248618784530384E-2</c:v>
                </c:pt>
                <c:pt idx="90">
                  <c:v>5.5248618784530384E-2</c:v>
                </c:pt>
                <c:pt idx="91">
                  <c:v>5.5248618784530384E-2</c:v>
                </c:pt>
                <c:pt idx="92">
                  <c:v>5.5248618784530384E-2</c:v>
                </c:pt>
                <c:pt idx="93">
                  <c:v>5.8011049723756904E-2</c:v>
                </c:pt>
                <c:pt idx="94">
                  <c:v>5.8011049723756904E-2</c:v>
                </c:pt>
                <c:pt idx="95">
                  <c:v>5.8011049723756904E-2</c:v>
                </c:pt>
                <c:pt idx="96">
                  <c:v>6.0773480662983423E-2</c:v>
                </c:pt>
                <c:pt idx="97">
                  <c:v>6.3535911602209949E-2</c:v>
                </c:pt>
                <c:pt idx="98">
                  <c:v>6.3535911602209949E-2</c:v>
                </c:pt>
                <c:pt idx="99">
                  <c:v>6.3535911602209949E-2</c:v>
                </c:pt>
                <c:pt idx="100">
                  <c:v>6.6298342541436461E-2</c:v>
                </c:pt>
                <c:pt idx="101">
                  <c:v>6.9060773480662987E-2</c:v>
                </c:pt>
                <c:pt idx="102">
                  <c:v>6.9060773480662987E-2</c:v>
                </c:pt>
                <c:pt idx="103">
                  <c:v>7.18232044198895E-2</c:v>
                </c:pt>
                <c:pt idx="104">
                  <c:v>7.18232044198895E-2</c:v>
                </c:pt>
                <c:pt idx="105">
                  <c:v>7.18232044198895E-2</c:v>
                </c:pt>
                <c:pt idx="106">
                  <c:v>7.4585635359116026E-2</c:v>
                </c:pt>
                <c:pt idx="107">
                  <c:v>7.4585635359116026E-2</c:v>
                </c:pt>
                <c:pt idx="108">
                  <c:v>7.4585635359116026E-2</c:v>
                </c:pt>
                <c:pt idx="109">
                  <c:v>7.7348066298342538E-2</c:v>
                </c:pt>
                <c:pt idx="110">
                  <c:v>8.0110497237569064E-2</c:v>
                </c:pt>
                <c:pt idx="111">
                  <c:v>8.2872928176795577E-2</c:v>
                </c:pt>
                <c:pt idx="112">
                  <c:v>8.2872928176795577E-2</c:v>
                </c:pt>
                <c:pt idx="113">
                  <c:v>8.5635359116022103E-2</c:v>
                </c:pt>
                <c:pt idx="114">
                  <c:v>8.5635359116022103E-2</c:v>
                </c:pt>
                <c:pt idx="115">
                  <c:v>8.5635359116022103E-2</c:v>
                </c:pt>
                <c:pt idx="116">
                  <c:v>8.8397790055248615E-2</c:v>
                </c:pt>
                <c:pt idx="117">
                  <c:v>9.1160220994475141E-2</c:v>
                </c:pt>
                <c:pt idx="118">
                  <c:v>9.3922651933701654E-2</c:v>
                </c:pt>
                <c:pt idx="119">
                  <c:v>9.668508287292818E-2</c:v>
                </c:pt>
                <c:pt idx="120">
                  <c:v>9.9447513812154692E-2</c:v>
                </c:pt>
                <c:pt idx="121">
                  <c:v>0.10220994475138122</c:v>
                </c:pt>
                <c:pt idx="122">
                  <c:v>0.10220994475138122</c:v>
                </c:pt>
                <c:pt idx="123">
                  <c:v>0.10497237569060773</c:v>
                </c:pt>
                <c:pt idx="124">
                  <c:v>0.10497237569060773</c:v>
                </c:pt>
                <c:pt idx="125">
                  <c:v>0.10497237569060773</c:v>
                </c:pt>
                <c:pt idx="126">
                  <c:v>0.10773480662983426</c:v>
                </c:pt>
                <c:pt idx="127">
                  <c:v>0.10773480662983426</c:v>
                </c:pt>
                <c:pt idx="128">
                  <c:v>0.10773480662983426</c:v>
                </c:pt>
                <c:pt idx="129">
                  <c:v>0.10773480662983426</c:v>
                </c:pt>
                <c:pt idx="130">
                  <c:v>0.10773480662983426</c:v>
                </c:pt>
                <c:pt idx="131">
                  <c:v>0.10773480662983426</c:v>
                </c:pt>
                <c:pt idx="132">
                  <c:v>0.10773480662983426</c:v>
                </c:pt>
                <c:pt idx="133">
                  <c:v>0.11049723756906077</c:v>
                </c:pt>
                <c:pt idx="134">
                  <c:v>0.1132596685082873</c:v>
                </c:pt>
                <c:pt idx="135">
                  <c:v>0.11602209944751381</c:v>
                </c:pt>
                <c:pt idx="136">
                  <c:v>0.11878453038674033</c:v>
                </c:pt>
                <c:pt idx="137">
                  <c:v>0.12154696132596685</c:v>
                </c:pt>
                <c:pt idx="138">
                  <c:v>0.12430939226519337</c:v>
                </c:pt>
                <c:pt idx="139">
                  <c:v>0.12430939226519337</c:v>
                </c:pt>
                <c:pt idx="140">
                  <c:v>0.1270718232044199</c:v>
                </c:pt>
                <c:pt idx="141">
                  <c:v>0.1270718232044199</c:v>
                </c:pt>
                <c:pt idx="142">
                  <c:v>0.1270718232044199</c:v>
                </c:pt>
                <c:pt idx="143">
                  <c:v>0.12983425414364641</c:v>
                </c:pt>
                <c:pt idx="144">
                  <c:v>0.12983425414364641</c:v>
                </c:pt>
                <c:pt idx="145">
                  <c:v>0.12983425414364641</c:v>
                </c:pt>
                <c:pt idx="146">
                  <c:v>0.12983425414364641</c:v>
                </c:pt>
                <c:pt idx="147">
                  <c:v>0.12983425414364641</c:v>
                </c:pt>
                <c:pt idx="148">
                  <c:v>0.13259668508287292</c:v>
                </c:pt>
                <c:pt idx="149">
                  <c:v>0.13535911602209943</c:v>
                </c:pt>
                <c:pt idx="150">
                  <c:v>0.13812154696132597</c:v>
                </c:pt>
                <c:pt idx="151">
                  <c:v>0.13812154696132597</c:v>
                </c:pt>
                <c:pt idx="152">
                  <c:v>0.13812154696132597</c:v>
                </c:pt>
                <c:pt idx="153">
                  <c:v>0.13812154696132597</c:v>
                </c:pt>
                <c:pt idx="154">
                  <c:v>0.13812154696132597</c:v>
                </c:pt>
                <c:pt idx="155">
                  <c:v>0.14088397790055249</c:v>
                </c:pt>
                <c:pt idx="156">
                  <c:v>0.143646408839779</c:v>
                </c:pt>
                <c:pt idx="157">
                  <c:v>0.14640883977900551</c:v>
                </c:pt>
                <c:pt idx="158">
                  <c:v>0.14917127071823205</c:v>
                </c:pt>
                <c:pt idx="159">
                  <c:v>0.14917127071823205</c:v>
                </c:pt>
                <c:pt idx="160">
                  <c:v>0.14917127071823205</c:v>
                </c:pt>
                <c:pt idx="161">
                  <c:v>0.14917127071823205</c:v>
                </c:pt>
                <c:pt idx="162">
                  <c:v>0.14917127071823205</c:v>
                </c:pt>
                <c:pt idx="163">
                  <c:v>0.15193370165745856</c:v>
                </c:pt>
                <c:pt idx="164">
                  <c:v>0.15193370165745856</c:v>
                </c:pt>
                <c:pt idx="165">
                  <c:v>0.15193370165745856</c:v>
                </c:pt>
                <c:pt idx="166">
                  <c:v>0.15193370165745856</c:v>
                </c:pt>
                <c:pt idx="167">
                  <c:v>0.15193370165745856</c:v>
                </c:pt>
                <c:pt idx="168">
                  <c:v>0.15193370165745856</c:v>
                </c:pt>
                <c:pt idx="169">
                  <c:v>0.15193370165745856</c:v>
                </c:pt>
                <c:pt idx="170">
                  <c:v>0.15469613259668508</c:v>
                </c:pt>
                <c:pt idx="171">
                  <c:v>0.15745856353591159</c:v>
                </c:pt>
                <c:pt idx="172">
                  <c:v>0.16022099447513813</c:v>
                </c:pt>
                <c:pt idx="173">
                  <c:v>0.16298342541436464</c:v>
                </c:pt>
                <c:pt idx="174">
                  <c:v>0.16574585635359115</c:v>
                </c:pt>
                <c:pt idx="175">
                  <c:v>0.16574585635359115</c:v>
                </c:pt>
                <c:pt idx="176">
                  <c:v>0.16574585635359115</c:v>
                </c:pt>
                <c:pt idx="177">
                  <c:v>0.16574585635359115</c:v>
                </c:pt>
                <c:pt idx="178">
                  <c:v>0.16574585635359115</c:v>
                </c:pt>
                <c:pt idx="179">
                  <c:v>0.16574585635359115</c:v>
                </c:pt>
                <c:pt idx="180">
                  <c:v>0.16850828729281769</c:v>
                </c:pt>
                <c:pt idx="181">
                  <c:v>0.17127071823204421</c:v>
                </c:pt>
                <c:pt idx="182">
                  <c:v>0.17403314917127072</c:v>
                </c:pt>
                <c:pt idx="183">
                  <c:v>0.17403314917127072</c:v>
                </c:pt>
                <c:pt idx="184">
                  <c:v>0.17679558011049723</c:v>
                </c:pt>
                <c:pt idx="185">
                  <c:v>0.17955801104972377</c:v>
                </c:pt>
                <c:pt idx="186">
                  <c:v>0.17955801104972377</c:v>
                </c:pt>
                <c:pt idx="187">
                  <c:v>0.18232044198895028</c:v>
                </c:pt>
                <c:pt idx="188">
                  <c:v>0.18232044198895028</c:v>
                </c:pt>
                <c:pt idx="189">
                  <c:v>0.18232044198895028</c:v>
                </c:pt>
                <c:pt idx="190">
                  <c:v>0.18508287292817679</c:v>
                </c:pt>
                <c:pt idx="191">
                  <c:v>0.18508287292817679</c:v>
                </c:pt>
                <c:pt idx="192">
                  <c:v>0.18784530386740331</c:v>
                </c:pt>
                <c:pt idx="193">
                  <c:v>0.19060773480662985</c:v>
                </c:pt>
                <c:pt idx="194">
                  <c:v>0.19337016574585636</c:v>
                </c:pt>
                <c:pt idx="195">
                  <c:v>0.19337016574585636</c:v>
                </c:pt>
                <c:pt idx="196">
                  <c:v>0.19337016574585636</c:v>
                </c:pt>
                <c:pt idx="197">
                  <c:v>0.19337016574585636</c:v>
                </c:pt>
                <c:pt idx="198">
                  <c:v>0.19613259668508287</c:v>
                </c:pt>
                <c:pt idx="199">
                  <c:v>0.19889502762430938</c:v>
                </c:pt>
                <c:pt idx="200">
                  <c:v>0.19889502762430938</c:v>
                </c:pt>
                <c:pt idx="201">
                  <c:v>0.20165745856353592</c:v>
                </c:pt>
                <c:pt idx="202">
                  <c:v>0.20441988950276244</c:v>
                </c:pt>
                <c:pt idx="203">
                  <c:v>0.20441988950276244</c:v>
                </c:pt>
                <c:pt idx="204">
                  <c:v>0.20441988950276244</c:v>
                </c:pt>
                <c:pt idx="205">
                  <c:v>0.20718232044198895</c:v>
                </c:pt>
                <c:pt idx="206">
                  <c:v>0.20994475138121546</c:v>
                </c:pt>
                <c:pt idx="207">
                  <c:v>0.212707182320442</c:v>
                </c:pt>
                <c:pt idx="208">
                  <c:v>0.212707182320442</c:v>
                </c:pt>
                <c:pt idx="209">
                  <c:v>0.21546961325966851</c:v>
                </c:pt>
                <c:pt idx="210">
                  <c:v>0.21823204419889503</c:v>
                </c:pt>
                <c:pt idx="211">
                  <c:v>0.22099447513812154</c:v>
                </c:pt>
                <c:pt idx="212">
                  <c:v>0.22375690607734808</c:v>
                </c:pt>
                <c:pt idx="213">
                  <c:v>0.22651933701657459</c:v>
                </c:pt>
                <c:pt idx="214">
                  <c:v>0.22651933701657459</c:v>
                </c:pt>
                <c:pt idx="215">
                  <c:v>0.22651933701657459</c:v>
                </c:pt>
                <c:pt idx="216">
                  <c:v>0.22651933701657459</c:v>
                </c:pt>
                <c:pt idx="217">
                  <c:v>0.2292817679558011</c:v>
                </c:pt>
                <c:pt idx="218">
                  <c:v>0.2292817679558011</c:v>
                </c:pt>
                <c:pt idx="219">
                  <c:v>0.2292817679558011</c:v>
                </c:pt>
                <c:pt idx="220">
                  <c:v>0.23204419889502761</c:v>
                </c:pt>
                <c:pt idx="221">
                  <c:v>0.23480662983425415</c:v>
                </c:pt>
                <c:pt idx="222">
                  <c:v>0.23756906077348067</c:v>
                </c:pt>
                <c:pt idx="223">
                  <c:v>0.24033149171270718</c:v>
                </c:pt>
                <c:pt idx="224">
                  <c:v>0.24309392265193369</c:v>
                </c:pt>
                <c:pt idx="225">
                  <c:v>0.24585635359116023</c:v>
                </c:pt>
                <c:pt idx="226">
                  <c:v>0.24585635359116023</c:v>
                </c:pt>
                <c:pt idx="227">
                  <c:v>0.24861878453038674</c:v>
                </c:pt>
                <c:pt idx="228">
                  <c:v>0.24861878453038674</c:v>
                </c:pt>
                <c:pt idx="229">
                  <c:v>0.25138121546961328</c:v>
                </c:pt>
                <c:pt idx="230">
                  <c:v>0.25138121546961328</c:v>
                </c:pt>
                <c:pt idx="231">
                  <c:v>0.2541436464088398</c:v>
                </c:pt>
                <c:pt idx="232">
                  <c:v>0.25690607734806631</c:v>
                </c:pt>
                <c:pt idx="233">
                  <c:v>0.25966850828729282</c:v>
                </c:pt>
                <c:pt idx="234">
                  <c:v>0.26243093922651933</c:v>
                </c:pt>
                <c:pt idx="235">
                  <c:v>0.26519337016574585</c:v>
                </c:pt>
                <c:pt idx="236">
                  <c:v>0.26519337016574585</c:v>
                </c:pt>
                <c:pt idx="237">
                  <c:v>0.26795580110497236</c:v>
                </c:pt>
                <c:pt idx="238">
                  <c:v>0.27071823204419887</c:v>
                </c:pt>
                <c:pt idx="239">
                  <c:v>0.27348066298342544</c:v>
                </c:pt>
                <c:pt idx="240">
                  <c:v>0.27624309392265195</c:v>
                </c:pt>
                <c:pt idx="241">
                  <c:v>0.27624309392265195</c:v>
                </c:pt>
                <c:pt idx="242">
                  <c:v>0.27624309392265195</c:v>
                </c:pt>
                <c:pt idx="243">
                  <c:v>0.27624309392265195</c:v>
                </c:pt>
                <c:pt idx="244">
                  <c:v>0.27624309392265195</c:v>
                </c:pt>
                <c:pt idx="245">
                  <c:v>0.27900552486187846</c:v>
                </c:pt>
                <c:pt idx="246">
                  <c:v>0.28176795580110497</c:v>
                </c:pt>
                <c:pt idx="247">
                  <c:v>0.28176795580110497</c:v>
                </c:pt>
                <c:pt idx="248">
                  <c:v>0.28453038674033149</c:v>
                </c:pt>
                <c:pt idx="249">
                  <c:v>0.287292817679558</c:v>
                </c:pt>
              </c:numCache>
            </c:numRef>
          </c:xVal>
          <c:yVal>
            <c:numRef>
              <c:f>Validation!$H$2:$H$251</c:f>
              <c:numCache>
                <c:formatCode>General</c:formatCode>
                <c:ptCount val="250"/>
                <c:pt idx="0">
                  <c:v>7.5187969924812026E-3</c:v>
                </c:pt>
                <c:pt idx="1">
                  <c:v>7.5187969924812026E-3</c:v>
                </c:pt>
                <c:pt idx="2">
                  <c:v>1.1278195488721804E-2</c:v>
                </c:pt>
                <c:pt idx="3">
                  <c:v>1.1278195488721804E-2</c:v>
                </c:pt>
                <c:pt idx="4">
                  <c:v>1.5037593984962405E-2</c:v>
                </c:pt>
                <c:pt idx="5">
                  <c:v>2.2556390977443608E-2</c:v>
                </c:pt>
                <c:pt idx="6">
                  <c:v>2.2556390977443608E-2</c:v>
                </c:pt>
                <c:pt idx="7">
                  <c:v>2.6315789473684209E-2</c:v>
                </c:pt>
                <c:pt idx="8">
                  <c:v>3.7593984962406013E-2</c:v>
                </c:pt>
                <c:pt idx="9">
                  <c:v>3.7593984962406013E-2</c:v>
                </c:pt>
                <c:pt idx="10">
                  <c:v>3.7593984962406013E-2</c:v>
                </c:pt>
                <c:pt idx="11">
                  <c:v>4.1353383458646614E-2</c:v>
                </c:pt>
                <c:pt idx="12">
                  <c:v>4.5112781954887216E-2</c:v>
                </c:pt>
                <c:pt idx="13">
                  <c:v>4.5112781954887216E-2</c:v>
                </c:pt>
                <c:pt idx="14">
                  <c:v>4.5112781954887216E-2</c:v>
                </c:pt>
                <c:pt idx="15">
                  <c:v>5.2631578947368418E-2</c:v>
                </c:pt>
                <c:pt idx="16">
                  <c:v>5.2631578947368418E-2</c:v>
                </c:pt>
                <c:pt idx="17">
                  <c:v>5.6390977443609019E-2</c:v>
                </c:pt>
                <c:pt idx="18">
                  <c:v>6.0150375939849621E-2</c:v>
                </c:pt>
                <c:pt idx="19">
                  <c:v>6.3909774436090222E-2</c:v>
                </c:pt>
                <c:pt idx="20">
                  <c:v>6.3909774436090222E-2</c:v>
                </c:pt>
                <c:pt idx="21">
                  <c:v>6.7669172932330823E-2</c:v>
                </c:pt>
                <c:pt idx="22">
                  <c:v>7.1428571428571425E-2</c:v>
                </c:pt>
                <c:pt idx="23">
                  <c:v>7.5187969924812026E-2</c:v>
                </c:pt>
                <c:pt idx="24">
                  <c:v>7.8947368421052627E-2</c:v>
                </c:pt>
                <c:pt idx="25">
                  <c:v>8.2706766917293228E-2</c:v>
                </c:pt>
                <c:pt idx="26">
                  <c:v>8.646616541353383E-2</c:v>
                </c:pt>
                <c:pt idx="27">
                  <c:v>9.0225563909774431E-2</c:v>
                </c:pt>
                <c:pt idx="28">
                  <c:v>9.3984962406015032E-2</c:v>
                </c:pt>
                <c:pt idx="29">
                  <c:v>9.3984962406015032E-2</c:v>
                </c:pt>
                <c:pt idx="30">
                  <c:v>9.7744360902255634E-2</c:v>
                </c:pt>
                <c:pt idx="31">
                  <c:v>0.10150375939849623</c:v>
                </c:pt>
                <c:pt idx="32">
                  <c:v>0.10150375939849623</c:v>
                </c:pt>
                <c:pt idx="33">
                  <c:v>0.10526315789473684</c:v>
                </c:pt>
                <c:pt idx="34">
                  <c:v>0.10902255639097744</c:v>
                </c:pt>
                <c:pt idx="35">
                  <c:v>0.11278195488721804</c:v>
                </c:pt>
                <c:pt idx="36">
                  <c:v>0.11654135338345864</c:v>
                </c:pt>
                <c:pt idx="37">
                  <c:v>0.12781954887218044</c:v>
                </c:pt>
                <c:pt idx="38">
                  <c:v>0.12781954887218044</c:v>
                </c:pt>
                <c:pt idx="39">
                  <c:v>0.12781954887218044</c:v>
                </c:pt>
                <c:pt idx="40">
                  <c:v>0.12781954887218044</c:v>
                </c:pt>
                <c:pt idx="41">
                  <c:v>0.13157894736842105</c:v>
                </c:pt>
                <c:pt idx="42">
                  <c:v>0.13157894736842105</c:v>
                </c:pt>
                <c:pt idx="43">
                  <c:v>0.13157894736842105</c:v>
                </c:pt>
                <c:pt idx="44">
                  <c:v>0.13909774436090225</c:v>
                </c:pt>
                <c:pt idx="45">
                  <c:v>0.13909774436090225</c:v>
                </c:pt>
                <c:pt idx="46">
                  <c:v>0.14285714285714285</c:v>
                </c:pt>
                <c:pt idx="47">
                  <c:v>0.14285714285714285</c:v>
                </c:pt>
                <c:pt idx="48">
                  <c:v>0.14285714285714285</c:v>
                </c:pt>
                <c:pt idx="49">
                  <c:v>0.14661654135338345</c:v>
                </c:pt>
                <c:pt idx="50">
                  <c:v>0.15037593984962405</c:v>
                </c:pt>
                <c:pt idx="51">
                  <c:v>0.15413533834586465</c:v>
                </c:pt>
                <c:pt idx="52">
                  <c:v>0.15789473684210525</c:v>
                </c:pt>
                <c:pt idx="53">
                  <c:v>0.16165413533834586</c:v>
                </c:pt>
                <c:pt idx="54">
                  <c:v>0.16541353383458646</c:v>
                </c:pt>
                <c:pt idx="55">
                  <c:v>0.16541353383458646</c:v>
                </c:pt>
                <c:pt idx="56">
                  <c:v>0.16541353383458646</c:v>
                </c:pt>
                <c:pt idx="57">
                  <c:v>0.16917293233082706</c:v>
                </c:pt>
                <c:pt idx="58">
                  <c:v>0.17293233082706766</c:v>
                </c:pt>
                <c:pt idx="59">
                  <c:v>0.17669172932330826</c:v>
                </c:pt>
                <c:pt idx="60">
                  <c:v>0.18045112781954886</c:v>
                </c:pt>
                <c:pt idx="61">
                  <c:v>0.18421052631578946</c:v>
                </c:pt>
                <c:pt idx="62">
                  <c:v>0.18796992481203006</c:v>
                </c:pt>
                <c:pt idx="63">
                  <c:v>0.19172932330827067</c:v>
                </c:pt>
                <c:pt idx="64">
                  <c:v>0.19548872180451127</c:v>
                </c:pt>
                <c:pt idx="65">
                  <c:v>0.19924812030075187</c:v>
                </c:pt>
                <c:pt idx="66">
                  <c:v>0.19924812030075187</c:v>
                </c:pt>
                <c:pt idx="67">
                  <c:v>0.20300751879699247</c:v>
                </c:pt>
                <c:pt idx="68">
                  <c:v>0.20300751879699247</c:v>
                </c:pt>
                <c:pt idx="69">
                  <c:v>0.20300751879699247</c:v>
                </c:pt>
                <c:pt idx="70">
                  <c:v>0.20676691729323307</c:v>
                </c:pt>
                <c:pt idx="71">
                  <c:v>0.21052631578947367</c:v>
                </c:pt>
                <c:pt idx="72">
                  <c:v>0.21052631578947367</c:v>
                </c:pt>
                <c:pt idx="73">
                  <c:v>0.21428571428571427</c:v>
                </c:pt>
                <c:pt idx="74">
                  <c:v>0.21804511278195488</c:v>
                </c:pt>
                <c:pt idx="75">
                  <c:v>0.21804511278195488</c:v>
                </c:pt>
                <c:pt idx="76">
                  <c:v>0.22556390977443608</c:v>
                </c:pt>
                <c:pt idx="77">
                  <c:v>0.22556390977443608</c:v>
                </c:pt>
                <c:pt idx="78">
                  <c:v>0.22932330827067668</c:v>
                </c:pt>
                <c:pt idx="79">
                  <c:v>0.23308270676691728</c:v>
                </c:pt>
                <c:pt idx="80">
                  <c:v>0.24060150375939848</c:v>
                </c:pt>
                <c:pt idx="81">
                  <c:v>0.24060150375939848</c:v>
                </c:pt>
                <c:pt idx="82">
                  <c:v>0.24060150375939848</c:v>
                </c:pt>
                <c:pt idx="83">
                  <c:v>0.24812030075187969</c:v>
                </c:pt>
                <c:pt idx="84">
                  <c:v>0.24812030075187969</c:v>
                </c:pt>
                <c:pt idx="85">
                  <c:v>0.25187969924812031</c:v>
                </c:pt>
                <c:pt idx="86">
                  <c:v>0.25563909774436089</c:v>
                </c:pt>
                <c:pt idx="87">
                  <c:v>0.25563909774436089</c:v>
                </c:pt>
                <c:pt idx="88">
                  <c:v>0.25939849624060152</c:v>
                </c:pt>
                <c:pt idx="89">
                  <c:v>0.26315789473684209</c:v>
                </c:pt>
                <c:pt idx="90">
                  <c:v>0.26691729323308272</c:v>
                </c:pt>
                <c:pt idx="91">
                  <c:v>0.27067669172932329</c:v>
                </c:pt>
                <c:pt idx="92">
                  <c:v>0.27443609022556392</c:v>
                </c:pt>
                <c:pt idx="93">
                  <c:v>0.27443609022556392</c:v>
                </c:pt>
                <c:pt idx="94">
                  <c:v>0.2781954887218045</c:v>
                </c:pt>
                <c:pt idx="95">
                  <c:v>0.28195488721804512</c:v>
                </c:pt>
                <c:pt idx="96">
                  <c:v>0.28195488721804512</c:v>
                </c:pt>
                <c:pt idx="97">
                  <c:v>0.28195488721804512</c:v>
                </c:pt>
                <c:pt idx="98">
                  <c:v>0.28947368421052633</c:v>
                </c:pt>
                <c:pt idx="99">
                  <c:v>0.28947368421052633</c:v>
                </c:pt>
                <c:pt idx="100">
                  <c:v>0.28947368421052633</c:v>
                </c:pt>
                <c:pt idx="101">
                  <c:v>0.28947368421052633</c:v>
                </c:pt>
                <c:pt idx="102">
                  <c:v>0.2932330827067669</c:v>
                </c:pt>
                <c:pt idx="103">
                  <c:v>0.2932330827067669</c:v>
                </c:pt>
                <c:pt idx="104">
                  <c:v>0.29699248120300753</c:v>
                </c:pt>
                <c:pt idx="105">
                  <c:v>0.3007518796992481</c:v>
                </c:pt>
                <c:pt idx="106">
                  <c:v>0.3007518796992481</c:v>
                </c:pt>
                <c:pt idx="107">
                  <c:v>0.30451127819548873</c:v>
                </c:pt>
                <c:pt idx="108">
                  <c:v>0.30827067669172931</c:v>
                </c:pt>
                <c:pt idx="109">
                  <c:v>0.30827067669172931</c:v>
                </c:pt>
                <c:pt idx="110">
                  <c:v>0.30827067669172931</c:v>
                </c:pt>
                <c:pt idx="111">
                  <c:v>0.30827067669172931</c:v>
                </c:pt>
                <c:pt idx="112">
                  <c:v>0.31203007518796994</c:v>
                </c:pt>
                <c:pt idx="113">
                  <c:v>0.31203007518796994</c:v>
                </c:pt>
                <c:pt idx="114">
                  <c:v>0.31954887218045114</c:v>
                </c:pt>
                <c:pt idx="115">
                  <c:v>0.31954887218045114</c:v>
                </c:pt>
                <c:pt idx="116">
                  <c:v>0.31954887218045114</c:v>
                </c:pt>
                <c:pt idx="117">
                  <c:v>0.31954887218045114</c:v>
                </c:pt>
                <c:pt idx="118">
                  <c:v>0.31954887218045114</c:v>
                </c:pt>
                <c:pt idx="119">
                  <c:v>0.31954887218045114</c:v>
                </c:pt>
                <c:pt idx="120">
                  <c:v>0.31954887218045114</c:v>
                </c:pt>
                <c:pt idx="121">
                  <c:v>0.31954887218045114</c:v>
                </c:pt>
                <c:pt idx="122">
                  <c:v>0.32330827067669171</c:v>
                </c:pt>
                <c:pt idx="123">
                  <c:v>0.32330827067669171</c:v>
                </c:pt>
                <c:pt idx="124">
                  <c:v>0.32706766917293234</c:v>
                </c:pt>
                <c:pt idx="125">
                  <c:v>0.33082706766917291</c:v>
                </c:pt>
                <c:pt idx="126">
                  <c:v>0.33082706766917291</c:v>
                </c:pt>
                <c:pt idx="127">
                  <c:v>0.33458646616541354</c:v>
                </c:pt>
                <c:pt idx="128">
                  <c:v>0.34586466165413532</c:v>
                </c:pt>
                <c:pt idx="129">
                  <c:v>0.34586466165413532</c:v>
                </c:pt>
                <c:pt idx="130">
                  <c:v>0.34586466165413532</c:v>
                </c:pt>
                <c:pt idx="131">
                  <c:v>0.34962406015037595</c:v>
                </c:pt>
                <c:pt idx="132">
                  <c:v>0.35338345864661652</c:v>
                </c:pt>
                <c:pt idx="133">
                  <c:v>0.35338345864661652</c:v>
                </c:pt>
                <c:pt idx="134">
                  <c:v>0.35338345864661652</c:v>
                </c:pt>
                <c:pt idx="135">
                  <c:v>0.35338345864661652</c:v>
                </c:pt>
                <c:pt idx="136">
                  <c:v>0.35338345864661652</c:v>
                </c:pt>
                <c:pt idx="137">
                  <c:v>0.35338345864661652</c:v>
                </c:pt>
                <c:pt idx="138">
                  <c:v>0.35338345864661652</c:v>
                </c:pt>
                <c:pt idx="139">
                  <c:v>0.35714285714285715</c:v>
                </c:pt>
                <c:pt idx="140">
                  <c:v>0.35714285714285715</c:v>
                </c:pt>
                <c:pt idx="141">
                  <c:v>0.36090225563909772</c:v>
                </c:pt>
                <c:pt idx="142">
                  <c:v>0.36466165413533835</c:v>
                </c:pt>
                <c:pt idx="143">
                  <c:v>0.36466165413533835</c:v>
                </c:pt>
                <c:pt idx="144">
                  <c:v>0.36842105263157893</c:v>
                </c:pt>
                <c:pt idx="145">
                  <c:v>0.37218045112781956</c:v>
                </c:pt>
                <c:pt idx="146">
                  <c:v>0.37969924812030076</c:v>
                </c:pt>
                <c:pt idx="147">
                  <c:v>0.37969924812030076</c:v>
                </c:pt>
                <c:pt idx="148">
                  <c:v>0.37969924812030076</c:v>
                </c:pt>
                <c:pt idx="149">
                  <c:v>0.37969924812030076</c:v>
                </c:pt>
                <c:pt idx="150">
                  <c:v>0.37969924812030076</c:v>
                </c:pt>
                <c:pt idx="151">
                  <c:v>0.38345864661654133</c:v>
                </c:pt>
                <c:pt idx="152">
                  <c:v>0.39473684210526316</c:v>
                </c:pt>
                <c:pt idx="153">
                  <c:v>0.39473684210526316</c:v>
                </c:pt>
                <c:pt idx="154">
                  <c:v>0.39473684210526316</c:v>
                </c:pt>
                <c:pt idx="155">
                  <c:v>0.39473684210526316</c:v>
                </c:pt>
                <c:pt idx="156">
                  <c:v>0.39473684210526316</c:v>
                </c:pt>
                <c:pt idx="157">
                  <c:v>0.39473684210526316</c:v>
                </c:pt>
                <c:pt idx="158">
                  <c:v>0.39473684210526316</c:v>
                </c:pt>
                <c:pt idx="159">
                  <c:v>0.39849624060150374</c:v>
                </c:pt>
                <c:pt idx="160">
                  <c:v>0.40225563909774437</c:v>
                </c:pt>
                <c:pt idx="161">
                  <c:v>0.40977443609022557</c:v>
                </c:pt>
                <c:pt idx="162">
                  <c:v>0.40977443609022557</c:v>
                </c:pt>
                <c:pt idx="163">
                  <c:v>0.40977443609022557</c:v>
                </c:pt>
                <c:pt idx="164">
                  <c:v>0.42105263157894735</c:v>
                </c:pt>
                <c:pt idx="165">
                  <c:v>0.42105263157894735</c:v>
                </c:pt>
                <c:pt idx="166">
                  <c:v>0.42105263157894735</c:v>
                </c:pt>
                <c:pt idx="167">
                  <c:v>0.42481203007518797</c:v>
                </c:pt>
                <c:pt idx="168">
                  <c:v>0.42857142857142855</c:v>
                </c:pt>
                <c:pt idx="169">
                  <c:v>0.43233082706766918</c:v>
                </c:pt>
                <c:pt idx="170">
                  <c:v>0.43233082706766918</c:v>
                </c:pt>
                <c:pt idx="171">
                  <c:v>0.43233082706766918</c:v>
                </c:pt>
                <c:pt idx="172">
                  <c:v>0.43233082706766918</c:v>
                </c:pt>
                <c:pt idx="173">
                  <c:v>0.43233082706766918</c:v>
                </c:pt>
                <c:pt idx="174">
                  <c:v>0.43609022556390975</c:v>
                </c:pt>
                <c:pt idx="175">
                  <c:v>0.43609022556390975</c:v>
                </c:pt>
                <c:pt idx="176">
                  <c:v>0.43984962406015038</c:v>
                </c:pt>
                <c:pt idx="177">
                  <c:v>0.44360902255639095</c:v>
                </c:pt>
                <c:pt idx="178">
                  <c:v>0.44736842105263158</c:v>
                </c:pt>
                <c:pt idx="179">
                  <c:v>0.45112781954887216</c:v>
                </c:pt>
                <c:pt idx="180">
                  <c:v>0.45112781954887216</c:v>
                </c:pt>
                <c:pt idx="181">
                  <c:v>0.45112781954887216</c:v>
                </c:pt>
                <c:pt idx="182">
                  <c:v>0.45112781954887216</c:v>
                </c:pt>
                <c:pt idx="183">
                  <c:v>0.45488721804511278</c:v>
                </c:pt>
                <c:pt idx="184">
                  <c:v>0.45488721804511278</c:v>
                </c:pt>
                <c:pt idx="185">
                  <c:v>0.45488721804511278</c:v>
                </c:pt>
                <c:pt idx="186">
                  <c:v>0.45864661654135336</c:v>
                </c:pt>
                <c:pt idx="187">
                  <c:v>0.45864661654135336</c:v>
                </c:pt>
                <c:pt idx="188">
                  <c:v>0.46240601503759399</c:v>
                </c:pt>
                <c:pt idx="189">
                  <c:v>0.46616541353383456</c:v>
                </c:pt>
                <c:pt idx="190">
                  <c:v>0.46616541353383456</c:v>
                </c:pt>
                <c:pt idx="191">
                  <c:v>0.46992481203007519</c:v>
                </c:pt>
                <c:pt idx="192">
                  <c:v>0.46992481203007519</c:v>
                </c:pt>
                <c:pt idx="193">
                  <c:v>0.46992481203007519</c:v>
                </c:pt>
                <c:pt idx="194">
                  <c:v>0.47368421052631576</c:v>
                </c:pt>
                <c:pt idx="195">
                  <c:v>0.47368421052631576</c:v>
                </c:pt>
                <c:pt idx="196">
                  <c:v>0.47744360902255639</c:v>
                </c:pt>
                <c:pt idx="197">
                  <c:v>0.48120300751879697</c:v>
                </c:pt>
                <c:pt idx="198">
                  <c:v>0.48120300751879697</c:v>
                </c:pt>
                <c:pt idx="199">
                  <c:v>0.48120300751879697</c:v>
                </c:pt>
                <c:pt idx="200">
                  <c:v>0.48496240601503759</c:v>
                </c:pt>
                <c:pt idx="201">
                  <c:v>0.48496240601503759</c:v>
                </c:pt>
                <c:pt idx="202">
                  <c:v>0.48496240601503759</c:v>
                </c:pt>
                <c:pt idx="203">
                  <c:v>0.4924812030075188</c:v>
                </c:pt>
                <c:pt idx="204">
                  <c:v>0.4924812030075188</c:v>
                </c:pt>
                <c:pt idx="205">
                  <c:v>0.4924812030075188</c:v>
                </c:pt>
                <c:pt idx="206">
                  <c:v>0.4924812030075188</c:v>
                </c:pt>
                <c:pt idx="207">
                  <c:v>0.4924812030075188</c:v>
                </c:pt>
                <c:pt idx="208">
                  <c:v>0.49624060150375937</c:v>
                </c:pt>
                <c:pt idx="209">
                  <c:v>0.49624060150375937</c:v>
                </c:pt>
                <c:pt idx="210">
                  <c:v>0.49624060150375937</c:v>
                </c:pt>
                <c:pt idx="211">
                  <c:v>0.49624060150375937</c:v>
                </c:pt>
                <c:pt idx="212">
                  <c:v>0.49624060150375937</c:v>
                </c:pt>
                <c:pt idx="213">
                  <c:v>0.49624060150375937</c:v>
                </c:pt>
                <c:pt idx="214">
                  <c:v>0.5</c:v>
                </c:pt>
                <c:pt idx="215">
                  <c:v>0.50375939849624063</c:v>
                </c:pt>
                <c:pt idx="216">
                  <c:v>0.50751879699248126</c:v>
                </c:pt>
                <c:pt idx="217">
                  <c:v>0.50751879699248126</c:v>
                </c:pt>
                <c:pt idx="218">
                  <c:v>0.51503759398496241</c:v>
                </c:pt>
                <c:pt idx="219">
                  <c:v>0.51503759398496241</c:v>
                </c:pt>
                <c:pt idx="220">
                  <c:v>0.51503759398496241</c:v>
                </c:pt>
                <c:pt idx="221">
                  <c:v>0.51503759398496241</c:v>
                </c:pt>
                <c:pt idx="222">
                  <c:v>0.51503759398496241</c:v>
                </c:pt>
                <c:pt idx="223">
                  <c:v>0.51503759398496241</c:v>
                </c:pt>
                <c:pt idx="224">
                  <c:v>0.51503759398496241</c:v>
                </c:pt>
                <c:pt idx="225">
                  <c:v>0.51503759398496241</c:v>
                </c:pt>
                <c:pt idx="226">
                  <c:v>0.51879699248120303</c:v>
                </c:pt>
                <c:pt idx="227">
                  <c:v>0.51879699248120303</c:v>
                </c:pt>
                <c:pt idx="228">
                  <c:v>0.52255639097744366</c:v>
                </c:pt>
                <c:pt idx="229">
                  <c:v>0.52255639097744366</c:v>
                </c:pt>
                <c:pt idx="230">
                  <c:v>0.52631578947368418</c:v>
                </c:pt>
                <c:pt idx="231">
                  <c:v>0.52631578947368418</c:v>
                </c:pt>
                <c:pt idx="232">
                  <c:v>0.52631578947368418</c:v>
                </c:pt>
                <c:pt idx="233">
                  <c:v>0.52631578947368418</c:v>
                </c:pt>
                <c:pt idx="234">
                  <c:v>0.52631578947368418</c:v>
                </c:pt>
                <c:pt idx="235">
                  <c:v>0.52631578947368418</c:v>
                </c:pt>
                <c:pt idx="236">
                  <c:v>0.53007518796992481</c:v>
                </c:pt>
                <c:pt idx="237">
                  <c:v>0.53007518796992481</c:v>
                </c:pt>
                <c:pt idx="238">
                  <c:v>0.53007518796992481</c:v>
                </c:pt>
                <c:pt idx="239">
                  <c:v>0.53007518796992481</c:v>
                </c:pt>
                <c:pt idx="240">
                  <c:v>0.53383458646616544</c:v>
                </c:pt>
                <c:pt idx="241">
                  <c:v>0.53383458646616544</c:v>
                </c:pt>
                <c:pt idx="242">
                  <c:v>0.53759398496240607</c:v>
                </c:pt>
                <c:pt idx="243">
                  <c:v>0.54511278195488722</c:v>
                </c:pt>
                <c:pt idx="244">
                  <c:v>0.54511278195488722</c:v>
                </c:pt>
                <c:pt idx="245">
                  <c:v>0.54511278195488722</c:v>
                </c:pt>
                <c:pt idx="246">
                  <c:v>0.54511278195488722</c:v>
                </c:pt>
                <c:pt idx="247">
                  <c:v>0.54887218045112784</c:v>
                </c:pt>
                <c:pt idx="248">
                  <c:v>0.54887218045112784</c:v>
                </c:pt>
                <c:pt idx="249">
                  <c:v>0.54887218045112784</c:v>
                </c:pt>
              </c:numCache>
            </c:numRef>
          </c:yVal>
          <c:smooth val="1"/>
          <c:extLst>
            <c:ext xmlns:c16="http://schemas.microsoft.com/office/drawing/2014/chart" uri="{C3380CC4-5D6E-409C-BE32-E72D297353CC}">
              <c16:uniqueId val="{00000001-CE4C-48C2-9F44-C254EE02BE5E}"/>
            </c:ext>
          </c:extLst>
        </c:ser>
        <c:dLbls>
          <c:showLegendKey val="0"/>
          <c:showVal val="0"/>
          <c:showCatName val="0"/>
          <c:showSerName val="0"/>
          <c:showPercent val="0"/>
          <c:showBubbleSize val="0"/>
        </c:dLbls>
        <c:axId val="820965752"/>
        <c:axId val="820968632"/>
      </c:scatterChart>
      <c:valAx>
        <c:axId val="820965752"/>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FPR (1-Specificity)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68632"/>
        <c:crosses val="autoZero"/>
        <c:crossBetween val="midCat"/>
      </c:valAx>
      <c:valAx>
        <c:axId val="820968632"/>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TPR</a:t>
                </a:r>
                <a:r>
                  <a:rPr lang="en-US" baseline="0"/>
                  <a:t> (Sensitivity)</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657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Lift Curve - SVM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Training</c:v>
          </c:tx>
          <c:spPr>
            <a:ln w="19050" cap="rnd">
              <a:solidFill>
                <a:schemeClr val="accent1"/>
              </a:solidFill>
              <a:round/>
            </a:ln>
            <a:effectLst/>
          </c:spPr>
          <c:marker>
            <c:symbol val="none"/>
          </c:marker>
          <c:xVal>
            <c:numRef>
              <c:f>Training!$M$2:$M$751</c:f>
              <c:numCache>
                <c:formatCode>0.00%</c:formatCode>
                <c:ptCount val="750"/>
                <c:pt idx="0">
                  <c:v>7.955449482895784E-4</c:v>
                </c:pt>
                <c:pt idx="1">
                  <c:v>1.5910898965791568E-3</c:v>
                </c:pt>
                <c:pt idx="2">
                  <c:v>2.3866348448687352E-3</c:v>
                </c:pt>
                <c:pt idx="3">
                  <c:v>3.1821797931583136E-3</c:v>
                </c:pt>
                <c:pt idx="4">
                  <c:v>3.977724741447892E-3</c:v>
                </c:pt>
                <c:pt idx="5">
                  <c:v>4.7732696897374704E-3</c:v>
                </c:pt>
                <c:pt idx="6">
                  <c:v>5.5688146380270488E-3</c:v>
                </c:pt>
                <c:pt idx="7">
                  <c:v>6.3643595863166272E-3</c:v>
                </c:pt>
                <c:pt idx="8">
                  <c:v>7.1599045346062056E-3</c:v>
                </c:pt>
                <c:pt idx="9">
                  <c:v>7.955449482895784E-3</c:v>
                </c:pt>
                <c:pt idx="10">
                  <c:v>8.7509944311853615E-3</c:v>
                </c:pt>
                <c:pt idx="11">
                  <c:v>9.5465393794749408E-3</c:v>
                </c:pt>
                <c:pt idx="12">
                  <c:v>1.0342084327764518E-2</c:v>
                </c:pt>
                <c:pt idx="13">
                  <c:v>1.1137629276054098E-2</c:v>
                </c:pt>
                <c:pt idx="14">
                  <c:v>1.1933174224343675E-2</c:v>
                </c:pt>
                <c:pt idx="15">
                  <c:v>1.2728719172633254E-2</c:v>
                </c:pt>
                <c:pt idx="16">
                  <c:v>1.3524264120922832E-2</c:v>
                </c:pt>
                <c:pt idx="17">
                  <c:v>1.4319809069212411E-2</c:v>
                </c:pt>
                <c:pt idx="18">
                  <c:v>1.5115354017501989E-2</c:v>
                </c:pt>
                <c:pt idx="19">
                  <c:v>1.5910898965791568E-2</c:v>
                </c:pt>
                <c:pt idx="20">
                  <c:v>1.6706443914081145E-2</c:v>
                </c:pt>
                <c:pt idx="21">
                  <c:v>1.7501988862370723E-2</c:v>
                </c:pt>
                <c:pt idx="22">
                  <c:v>1.8297533810660304E-2</c:v>
                </c:pt>
                <c:pt idx="23">
                  <c:v>1.9093078758949882E-2</c:v>
                </c:pt>
                <c:pt idx="24">
                  <c:v>1.9888623707239459E-2</c:v>
                </c:pt>
                <c:pt idx="25">
                  <c:v>2.0684168655529037E-2</c:v>
                </c:pt>
                <c:pt idx="26">
                  <c:v>2.1479713603818614E-2</c:v>
                </c:pt>
                <c:pt idx="27">
                  <c:v>2.2275258552108195E-2</c:v>
                </c:pt>
                <c:pt idx="28">
                  <c:v>2.3070803500397773E-2</c:v>
                </c:pt>
                <c:pt idx="29">
                  <c:v>2.386634844868735E-2</c:v>
                </c:pt>
                <c:pt idx="30">
                  <c:v>2.4661893396976928E-2</c:v>
                </c:pt>
                <c:pt idx="31">
                  <c:v>2.5457438345266509E-2</c:v>
                </c:pt>
                <c:pt idx="32">
                  <c:v>2.6252983293556086E-2</c:v>
                </c:pt>
                <c:pt idx="33">
                  <c:v>2.7048528241845664E-2</c:v>
                </c:pt>
                <c:pt idx="34">
                  <c:v>2.7844073190135241E-2</c:v>
                </c:pt>
                <c:pt idx="35">
                  <c:v>2.8639618138424822E-2</c:v>
                </c:pt>
                <c:pt idx="36">
                  <c:v>2.94351630867144E-2</c:v>
                </c:pt>
                <c:pt idx="37">
                  <c:v>3.0230708035003977E-2</c:v>
                </c:pt>
                <c:pt idx="38">
                  <c:v>3.1026252983293555E-2</c:v>
                </c:pt>
                <c:pt idx="39">
                  <c:v>3.1821797931583136E-2</c:v>
                </c:pt>
                <c:pt idx="40">
                  <c:v>3.261734287987271E-2</c:v>
                </c:pt>
                <c:pt idx="41">
                  <c:v>3.3412887828162291E-2</c:v>
                </c:pt>
                <c:pt idx="42">
                  <c:v>3.4208432776451872E-2</c:v>
                </c:pt>
                <c:pt idx="43">
                  <c:v>3.5003977724741446E-2</c:v>
                </c:pt>
                <c:pt idx="44">
                  <c:v>3.5799522673031027E-2</c:v>
                </c:pt>
                <c:pt idx="45">
                  <c:v>3.6595067621320608E-2</c:v>
                </c:pt>
                <c:pt idx="46">
                  <c:v>3.7390612569610182E-2</c:v>
                </c:pt>
                <c:pt idx="47">
                  <c:v>3.8186157517899763E-2</c:v>
                </c:pt>
                <c:pt idx="48">
                  <c:v>3.8981702466189337E-2</c:v>
                </c:pt>
                <c:pt idx="49">
                  <c:v>3.9777247414478918E-2</c:v>
                </c:pt>
                <c:pt idx="50">
                  <c:v>4.0572792362768499E-2</c:v>
                </c:pt>
                <c:pt idx="51">
                  <c:v>4.1368337311058073E-2</c:v>
                </c:pt>
                <c:pt idx="52">
                  <c:v>4.2163882259347654E-2</c:v>
                </c:pt>
                <c:pt idx="53">
                  <c:v>4.2959427207637228E-2</c:v>
                </c:pt>
                <c:pt idx="54">
                  <c:v>4.3754972155926809E-2</c:v>
                </c:pt>
                <c:pt idx="55">
                  <c:v>4.455051710421639E-2</c:v>
                </c:pt>
                <c:pt idx="56">
                  <c:v>4.5346062052505964E-2</c:v>
                </c:pt>
                <c:pt idx="57">
                  <c:v>4.6141607000795545E-2</c:v>
                </c:pt>
                <c:pt idx="58">
                  <c:v>4.6937151949085126E-2</c:v>
                </c:pt>
                <c:pt idx="59">
                  <c:v>4.77326968973747E-2</c:v>
                </c:pt>
                <c:pt idx="60">
                  <c:v>4.8528241845664281E-2</c:v>
                </c:pt>
                <c:pt idx="61">
                  <c:v>4.9323786793953855E-2</c:v>
                </c:pt>
                <c:pt idx="62">
                  <c:v>5.0119331742243436E-2</c:v>
                </c:pt>
                <c:pt idx="63">
                  <c:v>5.0914876690533017E-2</c:v>
                </c:pt>
                <c:pt idx="64">
                  <c:v>5.1710421638822592E-2</c:v>
                </c:pt>
                <c:pt idx="65">
                  <c:v>5.2505966587112173E-2</c:v>
                </c:pt>
                <c:pt idx="66">
                  <c:v>5.3301511535401754E-2</c:v>
                </c:pt>
                <c:pt idx="67">
                  <c:v>5.4097056483691328E-2</c:v>
                </c:pt>
                <c:pt idx="68">
                  <c:v>5.4892601431980909E-2</c:v>
                </c:pt>
                <c:pt idx="69">
                  <c:v>5.5688146380270483E-2</c:v>
                </c:pt>
                <c:pt idx="70">
                  <c:v>5.6483691328560064E-2</c:v>
                </c:pt>
                <c:pt idx="71">
                  <c:v>5.7279236276849645E-2</c:v>
                </c:pt>
                <c:pt idx="72">
                  <c:v>5.8074781225139219E-2</c:v>
                </c:pt>
                <c:pt idx="73">
                  <c:v>5.88703261734288E-2</c:v>
                </c:pt>
                <c:pt idx="74">
                  <c:v>5.9665871121718374E-2</c:v>
                </c:pt>
                <c:pt idx="75">
                  <c:v>6.0461416070007955E-2</c:v>
                </c:pt>
                <c:pt idx="76">
                  <c:v>6.1256961018297536E-2</c:v>
                </c:pt>
                <c:pt idx="77">
                  <c:v>6.205250596658711E-2</c:v>
                </c:pt>
                <c:pt idx="78">
                  <c:v>6.2848050914876691E-2</c:v>
                </c:pt>
                <c:pt idx="79">
                  <c:v>6.3643595863166272E-2</c:v>
                </c:pt>
                <c:pt idx="80">
                  <c:v>6.4439140811455853E-2</c:v>
                </c:pt>
                <c:pt idx="81">
                  <c:v>6.523468575974542E-2</c:v>
                </c:pt>
                <c:pt idx="82">
                  <c:v>6.6030230708035001E-2</c:v>
                </c:pt>
                <c:pt idx="83">
                  <c:v>6.6825775656324582E-2</c:v>
                </c:pt>
                <c:pt idx="84">
                  <c:v>6.7621320604614163E-2</c:v>
                </c:pt>
                <c:pt idx="85">
                  <c:v>6.8416865552903744E-2</c:v>
                </c:pt>
                <c:pt idx="86">
                  <c:v>6.9212410501193311E-2</c:v>
                </c:pt>
                <c:pt idx="87">
                  <c:v>7.0007955449482892E-2</c:v>
                </c:pt>
                <c:pt idx="88">
                  <c:v>7.0803500397772473E-2</c:v>
                </c:pt>
                <c:pt idx="89">
                  <c:v>7.1599045346062054E-2</c:v>
                </c:pt>
                <c:pt idx="90">
                  <c:v>7.2394590294351635E-2</c:v>
                </c:pt>
                <c:pt idx="91">
                  <c:v>7.3190135242641216E-2</c:v>
                </c:pt>
                <c:pt idx="92">
                  <c:v>7.3985680190930783E-2</c:v>
                </c:pt>
                <c:pt idx="93">
                  <c:v>7.4781225139220364E-2</c:v>
                </c:pt>
                <c:pt idx="94">
                  <c:v>7.5576770087509945E-2</c:v>
                </c:pt>
                <c:pt idx="95">
                  <c:v>7.6372315035799526E-2</c:v>
                </c:pt>
                <c:pt idx="96">
                  <c:v>7.7167859984089107E-2</c:v>
                </c:pt>
                <c:pt idx="97">
                  <c:v>7.7963404932378674E-2</c:v>
                </c:pt>
                <c:pt idx="98">
                  <c:v>7.8758949880668255E-2</c:v>
                </c:pt>
                <c:pt idx="99">
                  <c:v>7.9554494828957836E-2</c:v>
                </c:pt>
                <c:pt idx="100">
                  <c:v>8.0350039777247417E-2</c:v>
                </c:pt>
                <c:pt idx="101">
                  <c:v>8.1145584725536998E-2</c:v>
                </c:pt>
                <c:pt idx="102">
                  <c:v>8.1941129673826565E-2</c:v>
                </c:pt>
                <c:pt idx="103">
                  <c:v>8.2736674622116146E-2</c:v>
                </c:pt>
                <c:pt idx="104">
                  <c:v>8.3532219570405727E-2</c:v>
                </c:pt>
                <c:pt idx="105">
                  <c:v>8.4327764518695308E-2</c:v>
                </c:pt>
                <c:pt idx="106">
                  <c:v>8.5123309466984889E-2</c:v>
                </c:pt>
                <c:pt idx="107">
                  <c:v>8.5918854415274457E-2</c:v>
                </c:pt>
                <c:pt idx="108">
                  <c:v>8.6714399363564038E-2</c:v>
                </c:pt>
                <c:pt idx="109">
                  <c:v>8.7509944311853619E-2</c:v>
                </c:pt>
                <c:pt idx="110">
                  <c:v>8.83054892601432E-2</c:v>
                </c:pt>
                <c:pt idx="111">
                  <c:v>8.9101034208432781E-2</c:v>
                </c:pt>
                <c:pt idx="112">
                  <c:v>8.9896579156722362E-2</c:v>
                </c:pt>
                <c:pt idx="113">
                  <c:v>9.0692124105011929E-2</c:v>
                </c:pt>
                <c:pt idx="114">
                  <c:v>9.148766905330151E-2</c:v>
                </c:pt>
                <c:pt idx="115">
                  <c:v>9.2283214001591091E-2</c:v>
                </c:pt>
                <c:pt idx="116">
                  <c:v>9.3078758949880672E-2</c:v>
                </c:pt>
                <c:pt idx="117">
                  <c:v>9.3874303898170253E-2</c:v>
                </c:pt>
                <c:pt idx="118">
                  <c:v>9.466984884645982E-2</c:v>
                </c:pt>
                <c:pt idx="119">
                  <c:v>9.5465393794749401E-2</c:v>
                </c:pt>
                <c:pt idx="120">
                  <c:v>9.6260938743038982E-2</c:v>
                </c:pt>
                <c:pt idx="121">
                  <c:v>9.7056483691328563E-2</c:v>
                </c:pt>
                <c:pt idx="122">
                  <c:v>9.7852028639618144E-2</c:v>
                </c:pt>
                <c:pt idx="123">
                  <c:v>9.8647573587907711E-2</c:v>
                </c:pt>
                <c:pt idx="124">
                  <c:v>9.9443118536197292E-2</c:v>
                </c:pt>
                <c:pt idx="125">
                  <c:v>0.10023866348448687</c:v>
                </c:pt>
                <c:pt idx="126">
                  <c:v>0.10103420843277645</c:v>
                </c:pt>
                <c:pt idx="127">
                  <c:v>0.10182975338106603</c:v>
                </c:pt>
                <c:pt idx="128">
                  <c:v>0.1026252983293556</c:v>
                </c:pt>
                <c:pt idx="129">
                  <c:v>0.10342084327764518</c:v>
                </c:pt>
                <c:pt idx="130">
                  <c:v>0.10421638822593476</c:v>
                </c:pt>
                <c:pt idx="131">
                  <c:v>0.10501193317422435</c:v>
                </c:pt>
                <c:pt idx="132">
                  <c:v>0.10580747812251393</c:v>
                </c:pt>
                <c:pt idx="133">
                  <c:v>0.10660302307080351</c:v>
                </c:pt>
                <c:pt idx="134">
                  <c:v>0.10739856801909307</c:v>
                </c:pt>
                <c:pt idx="135">
                  <c:v>0.10819411296738266</c:v>
                </c:pt>
                <c:pt idx="136">
                  <c:v>0.10898965791567224</c:v>
                </c:pt>
                <c:pt idx="137">
                  <c:v>0.10978520286396182</c:v>
                </c:pt>
                <c:pt idx="138">
                  <c:v>0.1105807478122514</c:v>
                </c:pt>
                <c:pt idx="139">
                  <c:v>0.11137629276054097</c:v>
                </c:pt>
                <c:pt idx="140">
                  <c:v>0.11217183770883055</c:v>
                </c:pt>
                <c:pt idx="141">
                  <c:v>0.11296738265712013</c:v>
                </c:pt>
                <c:pt idx="142">
                  <c:v>0.11376292760540971</c:v>
                </c:pt>
                <c:pt idx="143">
                  <c:v>0.11455847255369929</c:v>
                </c:pt>
                <c:pt idx="144">
                  <c:v>0.11535401750198886</c:v>
                </c:pt>
                <c:pt idx="145">
                  <c:v>0.11614956245027844</c:v>
                </c:pt>
                <c:pt idx="146">
                  <c:v>0.11694510739856802</c:v>
                </c:pt>
                <c:pt idx="147">
                  <c:v>0.1177406523468576</c:v>
                </c:pt>
                <c:pt idx="148">
                  <c:v>0.11853619729514718</c:v>
                </c:pt>
                <c:pt idx="149">
                  <c:v>0.11933174224343675</c:v>
                </c:pt>
                <c:pt idx="150">
                  <c:v>0.12012728719172633</c:v>
                </c:pt>
                <c:pt idx="151">
                  <c:v>0.12092283214001591</c:v>
                </c:pt>
                <c:pt idx="152">
                  <c:v>0.12171837708830549</c:v>
                </c:pt>
                <c:pt idx="153">
                  <c:v>0.12251392203659507</c:v>
                </c:pt>
                <c:pt idx="154">
                  <c:v>0.12330946698488465</c:v>
                </c:pt>
                <c:pt idx="155">
                  <c:v>0.12410501193317422</c:v>
                </c:pt>
                <c:pt idx="156">
                  <c:v>0.1249005568814638</c:v>
                </c:pt>
                <c:pt idx="157">
                  <c:v>0.12569610182975338</c:v>
                </c:pt>
                <c:pt idx="158">
                  <c:v>0.12649164677804295</c:v>
                </c:pt>
                <c:pt idx="159">
                  <c:v>0.12728719172633254</c:v>
                </c:pt>
                <c:pt idx="160">
                  <c:v>0.12808273667462211</c:v>
                </c:pt>
                <c:pt idx="161">
                  <c:v>0.12887828162291171</c:v>
                </c:pt>
                <c:pt idx="162">
                  <c:v>0.12967382657120127</c:v>
                </c:pt>
                <c:pt idx="163">
                  <c:v>0.13046937151949084</c:v>
                </c:pt>
                <c:pt idx="164">
                  <c:v>0.13126491646778043</c:v>
                </c:pt>
                <c:pt idx="165">
                  <c:v>0.13206046141607</c:v>
                </c:pt>
                <c:pt idx="166">
                  <c:v>0.1328560063643596</c:v>
                </c:pt>
                <c:pt idx="167">
                  <c:v>0.13365155131264916</c:v>
                </c:pt>
                <c:pt idx="168">
                  <c:v>0.13444709626093873</c:v>
                </c:pt>
                <c:pt idx="169">
                  <c:v>0.13524264120922833</c:v>
                </c:pt>
                <c:pt idx="170">
                  <c:v>0.13603818615751789</c:v>
                </c:pt>
                <c:pt idx="171">
                  <c:v>0.13683373110580749</c:v>
                </c:pt>
                <c:pt idx="172">
                  <c:v>0.13762927605409706</c:v>
                </c:pt>
                <c:pt idx="173">
                  <c:v>0.13842482100238662</c:v>
                </c:pt>
                <c:pt idx="174">
                  <c:v>0.13922036595067622</c:v>
                </c:pt>
                <c:pt idx="175">
                  <c:v>0.14001591089896578</c:v>
                </c:pt>
                <c:pt idx="176">
                  <c:v>0.14081145584725538</c:v>
                </c:pt>
                <c:pt idx="177">
                  <c:v>0.14160700079554495</c:v>
                </c:pt>
                <c:pt idx="178">
                  <c:v>0.14240254574383451</c:v>
                </c:pt>
                <c:pt idx="179">
                  <c:v>0.14319809069212411</c:v>
                </c:pt>
                <c:pt idx="180">
                  <c:v>0.14399363564041368</c:v>
                </c:pt>
                <c:pt idx="181">
                  <c:v>0.14478918058870327</c:v>
                </c:pt>
                <c:pt idx="182">
                  <c:v>0.14558472553699284</c:v>
                </c:pt>
                <c:pt idx="183">
                  <c:v>0.14638027048528243</c:v>
                </c:pt>
                <c:pt idx="184">
                  <c:v>0.147175815433572</c:v>
                </c:pt>
                <c:pt idx="185">
                  <c:v>0.14797136038186157</c:v>
                </c:pt>
                <c:pt idx="186">
                  <c:v>0.14876690533015116</c:v>
                </c:pt>
                <c:pt idx="187">
                  <c:v>0.14956245027844073</c:v>
                </c:pt>
                <c:pt idx="188">
                  <c:v>0.15035799522673032</c:v>
                </c:pt>
                <c:pt idx="189">
                  <c:v>0.15115354017501989</c:v>
                </c:pt>
                <c:pt idx="190">
                  <c:v>0.15194908512330946</c:v>
                </c:pt>
                <c:pt idx="191">
                  <c:v>0.15274463007159905</c:v>
                </c:pt>
                <c:pt idx="192">
                  <c:v>0.15354017501988862</c:v>
                </c:pt>
                <c:pt idx="193">
                  <c:v>0.15433571996817821</c:v>
                </c:pt>
                <c:pt idx="194">
                  <c:v>0.15513126491646778</c:v>
                </c:pt>
                <c:pt idx="195">
                  <c:v>0.15592680986475735</c:v>
                </c:pt>
                <c:pt idx="196">
                  <c:v>0.15672235481304694</c:v>
                </c:pt>
                <c:pt idx="197">
                  <c:v>0.15751789976133651</c:v>
                </c:pt>
                <c:pt idx="198">
                  <c:v>0.15831344470962611</c:v>
                </c:pt>
                <c:pt idx="199">
                  <c:v>0.15910898965791567</c:v>
                </c:pt>
                <c:pt idx="200">
                  <c:v>0.15990453460620524</c:v>
                </c:pt>
                <c:pt idx="201">
                  <c:v>0.16070007955449483</c:v>
                </c:pt>
                <c:pt idx="202">
                  <c:v>0.1614956245027844</c:v>
                </c:pt>
                <c:pt idx="203">
                  <c:v>0.162291169451074</c:v>
                </c:pt>
                <c:pt idx="204">
                  <c:v>0.16308671439936356</c:v>
                </c:pt>
                <c:pt idx="205">
                  <c:v>0.16388225934765313</c:v>
                </c:pt>
                <c:pt idx="206">
                  <c:v>0.16467780429594273</c:v>
                </c:pt>
                <c:pt idx="207">
                  <c:v>0.16547334924423229</c:v>
                </c:pt>
                <c:pt idx="208">
                  <c:v>0.16626889419252189</c:v>
                </c:pt>
                <c:pt idx="209">
                  <c:v>0.16706443914081145</c:v>
                </c:pt>
                <c:pt idx="210">
                  <c:v>0.16785998408910102</c:v>
                </c:pt>
                <c:pt idx="211">
                  <c:v>0.16865552903739062</c:v>
                </c:pt>
                <c:pt idx="212">
                  <c:v>0.16945107398568018</c:v>
                </c:pt>
                <c:pt idx="213">
                  <c:v>0.17024661893396978</c:v>
                </c:pt>
                <c:pt idx="214">
                  <c:v>0.17104216388225935</c:v>
                </c:pt>
                <c:pt idx="215">
                  <c:v>0.17183770883054891</c:v>
                </c:pt>
                <c:pt idx="216">
                  <c:v>0.17263325377883851</c:v>
                </c:pt>
                <c:pt idx="217">
                  <c:v>0.17342879872712808</c:v>
                </c:pt>
                <c:pt idx="218">
                  <c:v>0.17422434367541767</c:v>
                </c:pt>
                <c:pt idx="219">
                  <c:v>0.17501988862370724</c:v>
                </c:pt>
                <c:pt idx="220">
                  <c:v>0.1758154335719968</c:v>
                </c:pt>
                <c:pt idx="221">
                  <c:v>0.1766109785202864</c:v>
                </c:pt>
                <c:pt idx="222">
                  <c:v>0.17740652346857597</c:v>
                </c:pt>
                <c:pt idx="223">
                  <c:v>0.17820206841686556</c:v>
                </c:pt>
                <c:pt idx="224">
                  <c:v>0.17899761336515513</c:v>
                </c:pt>
                <c:pt idx="225">
                  <c:v>0.17979315831344472</c:v>
                </c:pt>
                <c:pt idx="226">
                  <c:v>0.18058870326173429</c:v>
                </c:pt>
                <c:pt idx="227">
                  <c:v>0.18138424821002386</c:v>
                </c:pt>
                <c:pt idx="228">
                  <c:v>0.18217979315831345</c:v>
                </c:pt>
                <c:pt idx="229">
                  <c:v>0.18297533810660302</c:v>
                </c:pt>
                <c:pt idx="230">
                  <c:v>0.18377088305489261</c:v>
                </c:pt>
                <c:pt idx="231">
                  <c:v>0.18456642800318218</c:v>
                </c:pt>
                <c:pt idx="232">
                  <c:v>0.18536197295147175</c:v>
                </c:pt>
                <c:pt idx="233">
                  <c:v>0.18615751789976134</c:v>
                </c:pt>
                <c:pt idx="234">
                  <c:v>0.18695306284805091</c:v>
                </c:pt>
                <c:pt idx="235">
                  <c:v>0.18774860779634051</c:v>
                </c:pt>
                <c:pt idx="236">
                  <c:v>0.18854415274463007</c:v>
                </c:pt>
                <c:pt idx="237">
                  <c:v>0.18933969769291964</c:v>
                </c:pt>
                <c:pt idx="238">
                  <c:v>0.19013524264120923</c:v>
                </c:pt>
                <c:pt idx="239">
                  <c:v>0.1909307875894988</c:v>
                </c:pt>
                <c:pt idx="240">
                  <c:v>0.1917263325377884</c:v>
                </c:pt>
                <c:pt idx="241">
                  <c:v>0.19252187748607796</c:v>
                </c:pt>
                <c:pt idx="242">
                  <c:v>0.19331742243436753</c:v>
                </c:pt>
                <c:pt idx="243">
                  <c:v>0.19411296738265713</c:v>
                </c:pt>
                <c:pt idx="244">
                  <c:v>0.19490851233094669</c:v>
                </c:pt>
                <c:pt idx="245">
                  <c:v>0.19570405727923629</c:v>
                </c:pt>
                <c:pt idx="246">
                  <c:v>0.19649960222752585</c:v>
                </c:pt>
                <c:pt idx="247">
                  <c:v>0.19729514717581542</c:v>
                </c:pt>
                <c:pt idx="248">
                  <c:v>0.19809069212410502</c:v>
                </c:pt>
                <c:pt idx="249">
                  <c:v>0.19888623707239458</c:v>
                </c:pt>
                <c:pt idx="250">
                  <c:v>0.19968178202068418</c:v>
                </c:pt>
                <c:pt idx="251">
                  <c:v>0.20047732696897375</c:v>
                </c:pt>
                <c:pt idx="252">
                  <c:v>0.20127287191726331</c:v>
                </c:pt>
                <c:pt idx="253">
                  <c:v>0.20206841686555291</c:v>
                </c:pt>
                <c:pt idx="254">
                  <c:v>0.20286396181384247</c:v>
                </c:pt>
                <c:pt idx="255">
                  <c:v>0.20365950676213207</c:v>
                </c:pt>
                <c:pt idx="256">
                  <c:v>0.20445505171042164</c:v>
                </c:pt>
                <c:pt idx="257">
                  <c:v>0.2052505966587112</c:v>
                </c:pt>
                <c:pt idx="258">
                  <c:v>0.2060461416070008</c:v>
                </c:pt>
                <c:pt idx="259">
                  <c:v>0.20684168655529037</c:v>
                </c:pt>
                <c:pt idx="260">
                  <c:v>0.20763723150357996</c:v>
                </c:pt>
                <c:pt idx="261">
                  <c:v>0.20843277645186953</c:v>
                </c:pt>
                <c:pt idx="262">
                  <c:v>0.2092283214001591</c:v>
                </c:pt>
                <c:pt idx="263">
                  <c:v>0.21002386634844869</c:v>
                </c:pt>
                <c:pt idx="264">
                  <c:v>0.21081941129673826</c:v>
                </c:pt>
                <c:pt idx="265">
                  <c:v>0.21161495624502785</c:v>
                </c:pt>
                <c:pt idx="266">
                  <c:v>0.21241050119331742</c:v>
                </c:pt>
                <c:pt idx="267">
                  <c:v>0.21320604614160701</c:v>
                </c:pt>
                <c:pt idx="268">
                  <c:v>0.21400159108989658</c:v>
                </c:pt>
                <c:pt idx="269">
                  <c:v>0.21479713603818615</c:v>
                </c:pt>
                <c:pt idx="270">
                  <c:v>0.21559268098647574</c:v>
                </c:pt>
                <c:pt idx="271">
                  <c:v>0.21638822593476531</c:v>
                </c:pt>
                <c:pt idx="272">
                  <c:v>0.21718377088305491</c:v>
                </c:pt>
                <c:pt idx="273">
                  <c:v>0.21797931583134447</c:v>
                </c:pt>
                <c:pt idx="274">
                  <c:v>0.21877486077963404</c:v>
                </c:pt>
                <c:pt idx="275">
                  <c:v>0.21957040572792363</c:v>
                </c:pt>
                <c:pt idx="276">
                  <c:v>0.2203659506762132</c:v>
                </c:pt>
                <c:pt idx="277">
                  <c:v>0.2211614956245028</c:v>
                </c:pt>
                <c:pt idx="278">
                  <c:v>0.22195704057279236</c:v>
                </c:pt>
                <c:pt idx="279">
                  <c:v>0.22275258552108193</c:v>
                </c:pt>
                <c:pt idx="280">
                  <c:v>0.22354813046937153</c:v>
                </c:pt>
                <c:pt idx="281">
                  <c:v>0.22434367541766109</c:v>
                </c:pt>
                <c:pt idx="282">
                  <c:v>0.22513922036595069</c:v>
                </c:pt>
                <c:pt idx="283">
                  <c:v>0.22593476531424025</c:v>
                </c:pt>
                <c:pt idx="284">
                  <c:v>0.22673031026252982</c:v>
                </c:pt>
                <c:pt idx="285">
                  <c:v>0.22752585521081942</c:v>
                </c:pt>
                <c:pt idx="286">
                  <c:v>0.22832140015910898</c:v>
                </c:pt>
                <c:pt idx="287">
                  <c:v>0.22911694510739858</c:v>
                </c:pt>
                <c:pt idx="288">
                  <c:v>0.22991249005568815</c:v>
                </c:pt>
                <c:pt idx="289">
                  <c:v>0.23070803500397771</c:v>
                </c:pt>
                <c:pt idx="290">
                  <c:v>0.23150357995226731</c:v>
                </c:pt>
                <c:pt idx="291">
                  <c:v>0.23229912490055687</c:v>
                </c:pt>
                <c:pt idx="292">
                  <c:v>0.23309466984884647</c:v>
                </c:pt>
                <c:pt idx="293">
                  <c:v>0.23389021479713604</c:v>
                </c:pt>
                <c:pt idx="294">
                  <c:v>0.2346857597454256</c:v>
                </c:pt>
                <c:pt idx="295">
                  <c:v>0.2354813046937152</c:v>
                </c:pt>
                <c:pt idx="296">
                  <c:v>0.23627684964200477</c:v>
                </c:pt>
                <c:pt idx="297">
                  <c:v>0.23707239459029436</c:v>
                </c:pt>
                <c:pt idx="298">
                  <c:v>0.23786793953858393</c:v>
                </c:pt>
                <c:pt idx="299">
                  <c:v>0.2386634844868735</c:v>
                </c:pt>
                <c:pt idx="300">
                  <c:v>0.23945902943516309</c:v>
                </c:pt>
                <c:pt idx="301">
                  <c:v>0.24025457438345266</c:v>
                </c:pt>
                <c:pt idx="302">
                  <c:v>0.24105011933174225</c:v>
                </c:pt>
                <c:pt idx="303">
                  <c:v>0.24184566428003182</c:v>
                </c:pt>
                <c:pt idx="304">
                  <c:v>0.24264120922832141</c:v>
                </c:pt>
                <c:pt idx="305">
                  <c:v>0.24343675417661098</c:v>
                </c:pt>
                <c:pt idx="306">
                  <c:v>0.24423229912490055</c:v>
                </c:pt>
                <c:pt idx="307">
                  <c:v>0.24502784407319014</c:v>
                </c:pt>
                <c:pt idx="308">
                  <c:v>0.24582338902147971</c:v>
                </c:pt>
                <c:pt idx="309">
                  <c:v>0.24661893396976931</c:v>
                </c:pt>
                <c:pt idx="310">
                  <c:v>0.24741447891805887</c:v>
                </c:pt>
                <c:pt idx="311">
                  <c:v>0.24821002386634844</c:v>
                </c:pt>
                <c:pt idx="312">
                  <c:v>0.24900556881463803</c:v>
                </c:pt>
                <c:pt idx="313">
                  <c:v>0.2498011137629276</c:v>
                </c:pt>
                <c:pt idx="314">
                  <c:v>0.25059665871121717</c:v>
                </c:pt>
                <c:pt idx="315">
                  <c:v>0.25139220365950676</c:v>
                </c:pt>
                <c:pt idx="316">
                  <c:v>0.25218774860779636</c:v>
                </c:pt>
                <c:pt idx="317">
                  <c:v>0.2529832935560859</c:v>
                </c:pt>
                <c:pt idx="318">
                  <c:v>0.25377883850437549</c:v>
                </c:pt>
                <c:pt idx="319">
                  <c:v>0.25457438345266509</c:v>
                </c:pt>
                <c:pt idx="320">
                  <c:v>0.25536992840095463</c:v>
                </c:pt>
                <c:pt idx="321">
                  <c:v>0.25616547334924422</c:v>
                </c:pt>
                <c:pt idx="322">
                  <c:v>0.25696101829753382</c:v>
                </c:pt>
                <c:pt idx="323">
                  <c:v>0.25775656324582341</c:v>
                </c:pt>
                <c:pt idx="324">
                  <c:v>0.25855210819411295</c:v>
                </c:pt>
                <c:pt idx="325">
                  <c:v>0.25934765314240255</c:v>
                </c:pt>
                <c:pt idx="326">
                  <c:v>0.26014319809069214</c:v>
                </c:pt>
                <c:pt idx="327">
                  <c:v>0.26093874303898168</c:v>
                </c:pt>
                <c:pt idx="328">
                  <c:v>0.26173428798727127</c:v>
                </c:pt>
                <c:pt idx="329">
                  <c:v>0.26252983293556087</c:v>
                </c:pt>
                <c:pt idx="330">
                  <c:v>0.26332537788385046</c:v>
                </c:pt>
                <c:pt idx="331">
                  <c:v>0.26412092283214</c:v>
                </c:pt>
                <c:pt idx="332">
                  <c:v>0.2649164677804296</c:v>
                </c:pt>
                <c:pt idx="333">
                  <c:v>0.26571201272871919</c:v>
                </c:pt>
                <c:pt idx="334">
                  <c:v>0.26650755767700873</c:v>
                </c:pt>
                <c:pt idx="335">
                  <c:v>0.26730310262529833</c:v>
                </c:pt>
                <c:pt idx="336">
                  <c:v>0.26809864757358792</c:v>
                </c:pt>
                <c:pt idx="337">
                  <c:v>0.26889419252187746</c:v>
                </c:pt>
                <c:pt idx="338">
                  <c:v>0.26968973747016706</c:v>
                </c:pt>
                <c:pt idx="339">
                  <c:v>0.27048528241845665</c:v>
                </c:pt>
                <c:pt idx="340">
                  <c:v>0.27128082736674625</c:v>
                </c:pt>
                <c:pt idx="341">
                  <c:v>0.27207637231503579</c:v>
                </c:pt>
                <c:pt idx="342">
                  <c:v>0.27287191726332538</c:v>
                </c:pt>
                <c:pt idx="343">
                  <c:v>0.27366746221161498</c:v>
                </c:pt>
                <c:pt idx="344">
                  <c:v>0.27446300715990452</c:v>
                </c:pt>
                <c:pt idx="345">
                  <c:v>0.27525855210819411</c:v>
                </c:pt>
                <c:pt idx="346">
                  <c:v>0.2760540970564837</c:v>
                </c:pt>
                <c:pt idx="347">
                  <c:v>0.27684964200477324</c:v>
                </c:pt>
                <c:pt idx="348">
                  <c:v>0.27764518695306284</c:v>
                </c:pt>
                <c:pt idx="349">
                  <c:v>0.27844073190135243</c:v>
                </c:pt>
                <c:pt idx="350">
                  <c:v>0.27923627684964203</c:v>
                </c:pt>
                <c:pt idx="351">
                  <c:v>0.28003182179793157</c:v>
                </c:pt>
                <c:pt idx="352">
                  <c:v>0.28082736674622116</c:v>
                </c:pt>
                <c:pt idx="353">
                  <c:v>0.28162291169451076</c:v>
                </c:pt>
                <c:pt idx="354">
                  <c:v>0.2824184566428003</c:v>
                </c:pt>
                <c:pt idx="355">
                  <c:v>0.28321400159108989</c:v>
                </c:pt>
                <c:pt idx="356">
                  <c:v>0.28400954653937949</c:v>
                </c:pt>
                <c:pt idx="357">
                  <c:v>0.28480509148766903</c:v>
                </c:pt>
                <c:pt idx="358">
                  <c:v>0.28560063643595862</c:v>
                </c:pt>
                <c:pt idx="359">
                  <c:v>0.28639618138424822</c:v>
                </c:pt>
                <c:pt idx="360">
                  <c:v>0.28719172633253781</c:v>
                </c:pt>
                <c:pt idx="361">
                  <c:v>0.28798727128082735</c:v>
                </c:pt>
                <c:pt idx="362">
                  <c:v>0.28878281622911695</c:v>
                </c:pt>
                <c:pt idx="363">
                  <c:v>0.28957836117740654</c:v>
                </c:pt>
                <c:pt idx="364">
                  <c:v>0.29037390612569608</c:v>
                </c:pt>
                <c:pt idx="365">
                  <c:v>0.29116945107398567</c:v>
                </c:pt>
                <c:pt idx="366">
                  <c:v>0.29196499602227527</c:v>
                </c:pt>
                <c:pt idx="367">
                  <c:v>0.29276054097056486</c:v>
                </c:pt>
                <c:pt idx="368">
                  <c:v>0.2935560859188544</c:v>
                </c:pt>
                <c:pt idx="369">
                  <c:v>0.294351630867144</c:v>
                </c:pt>
                <c:pt idx="370">
                  <c:v>0.29514717581543359</c:v>
                </c:pt>
                <c:pt idx="371">
                  <c:v>0.29594272076372313</c:v>
                </c:pt>
                <c:pt idx="372">
                  <c:v>0.29673826571201273</c:v>
                </c:pt>
                <c:pt idx="373">
                  <c:v>0.29753381066030232</c:v>
                </c:pt>
                <c:pt idx="374">
                  <c:v>0.29832935560859186</c:v>
                </c:pt>
                <c:pt idx="375">
                  <c:v>0.29912490055688146</c:v>
                </c:pt>
                <c:pt idx="376">
                  <c:v>0.29992044550517105</c:v>
                </c:pt>
                <c:pt idx="377">
                  <c:v>0.30071599045346065</c:v>
                </c:pt>
                <c:pt idx="378">
                  <c:v>0.30151153540175019</c:v>
                </c:pt>
                <c:pt idx="379">
                  <c:v>0.30230708035003978</c:v>
                </c:pt>
                <c:pt idx="380">
                  <c:v>0.30310262529832938</c:v>
                </c:pt>
                <c:pt idx="381">
                  <c:v>0.30389817024661891</c:v>
                </c:pt>
                <c:pt idx="382">
                  <c:v>0.30469371519490851</c:v>
                </c:pt>
                <c:pt idx="383">
                  <c:v>0.3054892601431981</c:v>
                </c:pt>
                <c:pt idx="384">
                  <c:v>0.30628480509148764</c:v>
                </c:pt>
                <c:pt idx="385">
                  <c:v>0.30708035003977724</c:v>
                </c:pt>
                <c:pt idx="386">
                  <c:v>0.30787589498806683</c:v>
                </c:pt>
                <c:pt idx="387">
                  <c:v>0.30867143993635643</c:v>
                </c:pt>
                <c:pt idx="388">
                  <c:v>0.30946698488464597</c:v>
                </c:pt>
                <c:pt idx="389">
                  <c:v>0.31026252983293556</c:v>
                </c:pt>
                <c:pt idx="390">
                  <c:v>0.31105807478122516</c:v>
                </c:pt>
                <c:pt idx="391">
                  <c:v>0.3118536197295147</c:v>
                </c:pt>
                <c:pt idx="392">
                  <c:v>0.31264916467780429</c:v>
                </c:pt>
                <c:pt idx="393">
                  <c:v>0.31344470962609389</c:v>
                </c:pt>
                <c:pt idx="394">
                  <c:v>0.31424025457438343</c:v>
                </c:pt>
                <c:pt idx="395">
                  <c:v>0.31503579952267302</c:v>
                </c:pt>
                <c:pt idx="396">
                  <c:v>0.31583134447096262</c:v>
                </c:pt>
                <c:pt idx="397">
                  <c:v>0.31662688941925221</c:v>
                </c:pt>
                <c:pt idx="398">
                  <c:v>0.31742243436754175</c:v>
                </c:pt>
                <c:pt idx="399">
                  <c:v>0.31821797931583135</c:v>
                </c:pt>
                <c:pt idx="400">
                  <c:v>0.31901352426412094</c:v>
                </c:pt>
                <c:pt idx="401">
                  <c:v>0.31980906921241048</c:v>
                </c:pt>
                <c:pt idx="402">
                  <c:v>0.32060461416070007</c:v>
                </c:pt>
                <c:pt idx="403">
                  <c:v>0.32140015910898967</c:v>
                </c:pt>
                <c:pt idx="404">
                  <c:v>0.32219570405727921</c:v>
                </c:pt>
                <c:pt idx="405">
                  <c:v>0.3229912490055688</c:v>
                </c:pt>
                <c:pt idx="406">
                  <c:v>0.3237867939538584</c:v>
                </c:pt>
                <c:pt idx="407">
                  <c:v>0.32458233890214799</c:v>
                </c:pt>
                <c:pt idx="408">
                  <c:v>0.32537788385043753</c:v>
                </c:pt>
                <c:pt idx="409">
                  <c:v>0.32617342879872713</c:v>
                </c:pt>
                <c:pt idx="410">
                  <c:v>0.32696897374701672</c:v>
                </c:pt>
                <c:pt idx="411">
                  <c:v>0.32776451869530626</c:v>
                </c:pt>
                <c:pt idx="412">
                  <c:v>0.32856006364359586</c:v>
                </c:pt>
                <c:pt idx="413">
                  <c:v>0.32935560859188545</c:v>
                </c:pt>
                <c:pt idx="414">
                  <c:v>0.33015115354017505</c:v>
                </c:pt>
                <c:pt idx="415">
                  <c:v>0.33094669848846459</c:v>
                </c:pt>
                <c:pt idx="416">
                  <c:v>0.33174224343675418</c:v>
                </c:pt>
                <c:pt idx="417">
                  <c:v>0.33253778838504378</c:v>
                </c:pt>
                <c:pt idx="418">
                  <c:v>0.33333333333333331</c:v>
                </c:pt>
                <c:pt idx="419">
                  <c:v>0.33412887828162291</c:v>
                </c:pt>
                <c:pt idx="420">
                  <c:v>0.3349244232299125</c:v>
                </c:pt>
                <c:pt idx="421">
                  <c:v>0.33571996817820204</c:v>
                </c:pt>
                <c:pt idx="422">
                  <c:v>0.33651551312649164</c:v>
                </c:pt>
                <c:pt idx="423">
                  <c:v>0.33731105807478123</c:v>
                </c:pt>
                <c:pt idx="424">
                  <c:v>0.33810660302307083</c:v>
                </c:pt>
                <c:pt idx="425">
                  <c:v>0.33890214797136037</c:v>
                </c:pt>
                <c:pt idx="426">
                  <c:v>0.33969769291964996</c:v>
                </c:pt>
                <c:pt idx="427">
                  <c:v>0.34049323786793956</c:v>
                </c:pt>
                <c:pt idx="428">
                  <c:v>0.3412887828162291</c:v>
                </c:pt>
                <c:pt idx="429">
                  <c:v>0.34208432776451869</c:v>
                </c:pt>
                <c:pt idx="430">
                  <c:v>0.34287987271280829</c:v>
                </c:pt>
                <c:pt idx="431">
                  <c:v>0.34367541766109783</c:v>
                </c:pt>
                <c:pt idx="432">
                  <c:v>0.34447096260938742</c:v>
                </c:pt>
                <c:pt idx="433">
                  <c:v>0.34526650755767702</c:v>
                </c:pt>
                <c:pt idx="434">
                  <c:v>0.34606205250596661</c:v>
                </c:pt>
                <c:pt idx="435">
                  <c:v>0.34685759745425615</c:v>
                </c:pt>
                <c:pt idx="436">
                  <c:v>0.34765314240254575</c:v>
                </c:pt>
                <c:pt idx="437">
                  <c:v>0.34844868735083534</c:v>
                </c:pt>
                <c:pt idx="438">
                  <c:v>0.34924423229912488</c:v>
                </c:pt>
                <c:pt idx="439">
                  <c:v>0.35003977724741447</c:v>
                </c:pt>
                <c:pt idx="440">
                  <c:v>0.35083532219570407</c:v>
                </c:pt>
                <c:pt idx="441">
                  <c:v>0.35163086714399361</c:v>
                </c:pt>
                <c:pt idx="442">
                  <c:v>0.3524264120922832</c:v>
                </c:pt>
                <c:pt idx="443">
                  <c:v>0.3532219570405728</c:v>
                </c:pt>
                <c:pt idx="444">
                  <c:v>0.35401750198886239</c:v>
                </c:pt>
                <c:pt idx="445">
                  <c:v>0.35481304693715193</c:v>
                </c:pt>
                <c:pt idx="446">
                  <c:v>0.35560859188544153</c:v>
                </c:pt>
                <c:pt idx="447">
                  <c:v>0.35640413683373112</c:v>
                </c:pt>
                <c:pt idx="448">
                  <c:v>0.35719968178202066</c:v>
                </c:pt>
                <c:pt idx="449">
                  <c:v>0.35799522673031026</c:v>
                </c:pt>
                <c:pt idx="450">
                  <c:v>0.35879077167859985</c:v>
                </c:pt>
                <c:pt idx="451">
                  <c:v>0.35958631662688945</c:v>
                </c:pt>
                <c:pt idx="452">
                  <c:v>0.36038186157517899</c:v>
                </c:pt>
                <c:pt idx="453">
                  <c:v>0.36117740652346858</c:v>
                </c:pt>
                <c:pt idx="454">
                  <c:v>0.36197295147175818</c:v>
                </c:pt>
                <c:pt idx="455">
                  <c:v>0.36276849642004771</c:v>
                </c:pt>
                <c:pt idx="456">
                  <c:v>0.36356404136833731</c:v>
                </c:pt>
                <c:pt idx="457">
                  <c:v>0.3643595863166269</c:v>
                </c:pt>
                <c:pt idx="458">
                  <c:v>0.36515513126491644</c:v>
                </c:pt>
                <c:pt idx="459">
                  <c:v>0.36595067621320604</c:v>
                </c:pt>
                <c:pt idx="460">
                  <c:v>0.36674622116149563</c:v>
                </c:pt>
                <c:pt idx="461">
                  <c:v>0.36754176610978523</c:v>
                </c:pt>
                <c:pt idx="462">
                  <c:v>0.36833731105807477</c:v>
                </c:pt>
                <c:pt idx="463">
                  <c:v>0.36913285600636436</c:v>
                </c:pt>
                <c:pt idx="464">
                  <c:v>0.36992840095465396</c:v>
                </c:pt>
                <c:pt idx="465">
                  <c:v>0.3707239459029435</c:v>
                </c:pt>
                <c:pt idx="466">
                  <c:v>0.37151949085123309</c:v>
                </c:pt>
                <c:pt idx="467">
                  <c:v>0.37231503579952269</c:v>
                </c:pt>
                <c:pt idx="468">
                  <c:v>0.37311058074781223</c:v>
                </c:pt>
                <c:pt idx="469">
                  <c:v>0.37390612569610182</c:v>
                </c:pt>
                <c:pt idx="470">
                  <c:v>0.37470167064439142</c:v>
                </c:pt>
                <c:pt idx="471">
                  <c:v>0.37549721559268101</c:v>
                </c:pt>
                <c:pt idx="472">
                  <c:v>0.37629276054097055</c:v>
                </c:pt>
                <c:pt idx="473">
                  <c:v>0.37708830548926014</c:v>
                </c:pt>
                <c:pt idx="474">
                  <c:v>0.37788385043754974</c:v>
                </c:pt>
                <c:pt idx="475">
                  <c:v>0.37867939538583928</c:v>
                </c:pt>
                <c:pt idx="476">
                  <c:v>0.37947494033412887</c:v>
                </c:pt>
                <c:pt idx="477">
                  <c:v>0.38027048528241847</c:v>
                </c:pt>
                <c:pt idx="478">
                  <c:v>0.38106603023070801</c:v>
                </c:pt>
                <c:pt idx="479">
                  <c:v>0.3818615751789976</c:v>
                </c:pt>
                <c:pt idx="480">
                  <c:v>0.3826571201272872</c:v>
                </c:pt>
                <c:pt idx="481">
                  <c:v>0.38345266507557679</c:v>
                </c:pt>
                <c:pt idx="482">
                  <c:v>0.38424821002386633</c:v>
                </c:pt>
                <c:pt idx="483">
                  <c:v>0.38504375497215593</c:v>
                </c:pt>
                <c:pt idx="484">
                  <c:v>0.38583929992044552</c:v>
                </c:pt>
                <c:pt idx="485">
                  <c:v>0.38663484486873506</c:v>
                </c:pt>
                <c:pt idx="486">
                  <c:v>0.38743038981702466</c:v>
                </c:pt>
                <c:pt idx="487">
                  <c:v>0.38822593476531425</c:v>
                </c:pt>
                <c:pt idx="488">
                  <c:v>0.38902147971360385</c:v>
                </c:pt>
                <c:pt idx="489">
                  <c:v>0.38981702466189339</c:v>
                </c:pt>
                <c:pt idx="490">
                  <c:v>0.39061256961018298</c:v>
                </c:pt>
                <c:pt idx="491">
                  <c:v>0.39140811455847258</c:v>
                </c:pt>
                <c:pt idx="492">
                  <c:v>0.39220365950676211</c:v>
                </c:pt>
                <c:pt idx="493">
                  <c:v>0.39299920445505171</c:v>
                </c:pt>
                <c:pt idx="494">
                  <c:v>0.3937947494033413</c:v>
                </c:pt>
                <c:pt idx="495">
                  <c:v>0.39459029435163084</c:v>
                </c:pt>
                <c:pt idx="496">
                  <c:v>0.39538583929992044</c:v>
                </c:pt>
                <c:pt idx="497">
                  <c:v>0.39618138424821003</c:v>
                </c:pt>
                <c:pt idx="498">
                  <c:v>0.39697692919649963</c:v>
                </c:pt>
                <c:pt idx="499">
                  <c:v>0.39777247414478917</c:v>
                </c:pt>
                <c:pt idx="500">
                  <c:v>0.39856801909307876</c:v>
                </c:pt>
                <c:pt idx="501">
                  <c:v>0.39936356404136836</c:v>
                </c:pt>
                <c:pt idx="502">
                  <c:v>0.4001591089896579</c:v>
                </c:pt>
                <c:pt idx="503">
                  <c:v>0.40095465393794749</c:v>
                </c:pt>
                <c:pt idx="504">
                  <c:v>0.40175019888623709</c:v>
                </c:pt>
                <c:pt idx="505">
                  <c:v>0.40254574383452663</c:v>
                </c:pt>
                <c:pt idx="506">
                  <c:v>0.40334128878281622</c:v>
                </c:pt>
                <c:pt idx="507">
                  <c:v>0.40413683373110582</c:v>
                </c:pt>
                <c:pt idx="508">
                  <c:v>0.40493237867939541</c:v>
                </c:pt>
                <c:pt idx="509">
                  <c:v>0.40572792362768495</c:v>
                </c:pt>
                <c:pt idx="510">
                  <c:v>0.40652346857597454</c:v>
                </c:pt>
                <c:pt idx="511">
                  <c:v>0.40731901352426414</c:v>
                </c:pt>
                <c:pt idx="512">
                  <c:v>0.40811455847255368</c:v>
                </c:pt>
                <c:pt idx="513">
                  <c:v>0.40891010342084327</c:v>
                </c:pt>
                <c:pt idx="514">
                  <c:v>0.40970564836913287</c:v>
                </c:pt>
                <c:pt idx="515">
                  <c:v>0.41050119331742241</c:v>
                </c:pt>
                <c:pt idx="516">
                  <c:v>0.411296738265712</c:v>
                </c:pt>
                <c:pt idx="517">
                  <c:v>0.4120922832140016</c:v>
                </c:pt>
                <c:pt idx="518">
                  <c:v>0.41288782816229119</c:v>
                </c:pt>
                <c:pt idx="519">
                  <c:v>0.41368337311058073</c:v>
                </c:pt>
                <c:pt idx="520">
                  <c:v>0.41447891805887033</c:v>
                </c:pt>
                <c:pt idx="521">
                  <c:v>0.41527446300715992</c:v>
                </c:pt>
                <c:pt idx="522">
                  <c:v>0.41607000795544946</c:v>
                </c:pt>
                <c:pt idx="523">
                  <c:v>0.41686555290373906</c:v>
                </c:pt>
                <c:pt idx="524">
                  <c:v>0.41766109785202865</c:v>
                </c:pt>
                <c:pt idx="525">
                  <c:v>0.41845664280031819</c:v>
                </c:pt>
                <c:pt idx="526">
                  <c:v>0.41925218774860779</c:v>
                </c:pt>
                <c:pt idx="527">
                  <c:v>0.42004773269689738</c:v>
                </c:pt>
                <c:pt idx="528">
                  <c:v>0.42084327764518698</c:v>
                </c:pt>
                <c:pt idx="529">
                  <c:v>0.42163882259347651</c:v>
                </c:pt>
                <c:pt idx="530">
                  <c:v>0.42243436754176611</c:v>
                </c:pt>
                <c:pt idx="531">
                  <c:v>0.4232299124900557</c:v>
                </c:pt>
                <c:pt idx="532">
                  <c:v>0.42402545743834524</c:v>
                </c:pt>
                <c:pt idx="533">
                  <c:v>0.42482100238663484</c:v>
                </c:pt>
                <c:pt idx="534">
                  <c:v>0.42561654733492443</c:v>
                </c:pt>
                <c:pt idx="535">
                  <c:v>0.42641209228321403</c:v>
                </c:pt>
                <c:pt idx="536">
                  <c:v>0.42720763723150357</c:v>
                </c:pt>
                <c:pt idx="537">
                  <c:v>0.42800318217979316</c:v>
                </c:pt>
                <c:pt idx="538">
                  <c:v>0.42879872712808276</c:v>
                </c:pt>
                <c:pt idx="539">
                  <c:v>0.4295942720763723</c:v>
                </c:pt>
                <c:pt idx="540">
                  <c:v>0.43038981702466189</c:v>
                </c:pt>
                <c:pt idx="541">
                  <c:v>0.43118536197295149</c:v>
                </c:pt>
                <c:pt idx="542">
                  <c:v>0.43198090692124103</c:v>
                </c:pt>
                <c:pt idx="543">
                  <c:v>0.43277645186953062</c:v>
                </c:pt>
                <c:pt idx="544">
                  <c:v>0.43357199681782022</c:v>
                </c:pt>
                <c:pt idx="545">
                  <c:v>0.43436754176610981</c:v>
                </c:pt>
                <c:pt idx="546">
                  <c:v>0.43516308671439935</c:v>
                </c:pt>
                <c:pt idx="547">
                  <c:v>0.43595863166268894</c:v>
                </c:pt>
                <c:pt idx="548">
                  <c:v>0.43675417661097854</c:v>
                </c:pt>
                <c:pt idx="549">
                  <c:v>0.43754972155926808</c:v>
                </c:pt>
                <c:pt idx="550">
                  <c:v>0.43834526650755767</c:v>
                </c:pt>
                <c:pt idx="551">
                  <c:v>0.43914081145584727</c:v>
                </c:pt>
                <c:pt idx="552">
                  <c:v>0.43993635640413681</c:v>
                </c:pt>
                <c:pt idx="553">
                  <c:v>0.4407319013524264</c:v>
                </c:pt>
                <c:pt idx="554">
                  <c:v>0.441527446300716</c:v>
                </c:pt>
                <c:pt idx="555">
                  <c:v>0.44232299124900559</c:v>
                </c:pt>
                <c:pt idx="556">
                  <c:v>0.44311853619729513</c:v>
                </c:pt>
                <c:pt idx="557">
                  <c:v>0.44391408114558473</c:v>
                </c:pt>
                <c:pt idx="558">
                  <c:v>0.44470962609387432</c:v>
                </c:pt>
                <c:pt idx="559">
                  <c:v>0.44550517104216386</c:v>
                </c:pt>
                <c:pt idx="560">
                  <c:v>0.44630071599045346</c:v>
                </c:pt>
                <c:pt idx="561">
                  <c:v>0.44709626093874305</c:v>
                </c:pt>
                <c:pt idx="562">
                  <c:v>0.44789180588703259</c:v>
                </c:pt>
                <c:pt idx="563">
                  <c:v>0.44868735083532219</c:v>
                </c:pt>
                <c:pt idx="564">
                  <c:v>0.44948289578361178</c:v>
                </c:pt>
                <c:pt idx="565">
                  <c:v>0.45027844073190137</c:v>
                </c:pt>
                <c:pt idx="566">
                  <c:v>0.45107398568019091</c:v>
                </c:pt>
                <c:pt idx="567">
                  <c:v>0.45186953062848051</c:v>
                </c:pt>
                <c:pt idx="568">
                  <c:v>0.4526650755767701</c:v>
                </c:pt>
                <c:pt idx="569">
                  <c:v>0.45346062052505964</c:v>
                </c:pt>
                <c:pt idx="570">
                  <c:v>0.45425616547334924</c:v>
                </c:pt>
                <c:pt idx="571">
                  <c:v>0.45505171042163883</c:v>
                </c:pt>
                <c:pt idx="572">
                  <c:v>0.45584725536992843</c:v>
                </c:pt>
                <c:pt idx="573">
                  <c:v>0.45664280031821797</c:v>
                </c:pt>
                <c:pt idx="574">
                  <c:v>0.45743834526650756</c:v>
                </c:pt>
                <c:pt idx="575">
                  <c:v>0.45823389021479716</c:v>
                </c:pt>
                <c:pt idx="576">
                  <c:v>0.4590294351630867</c:v>
                </c:pt>
                <c:pt idx="577">
                  <c:v>0.45982498011137629</c:v>
                </c:pt>
                <c:pt idx="578">
                  <c:v>0.46062052505966589</c:v>
                </c:pt>
                <c:pt idx="579">
                  <c:v>0.46141607000795543</c:v>
                </c:pt>
                <c:pt idx="580">
                  <c:v>0.46221161495624502</c:v>
                </c:pt>
                <c:pt idx="581">
                  <c:v>0.46300715990453462</c:v>
                </c:pt>
                <c:pt idx="582">
                  <c:v>0.46380270485282421</c:v>
                </c:pt>
                <c:pt idx="583">
                  <c:v>0.46459824980111375</c:v>
                </c:pt>
                <c:pt idx="584">
                  <c:v>0.46539379474940334</c:v>
                </c:pt>
                <c:pt idx="585">
                  <c:v>0.46618933969769294</c:v>
                </c:pt>
                <c:pt idx="586">
                  <c:v>0.46698488464598248</c:v>
                </c:pt>
                <c:pt idx="587">
                  <c:v>0.46778042959427207</c:v>
                </c:pt>
                <c:pt idx="588">
                  <c:v>0.46857597454256167</c:v>
                </c:pt>
                <c:pt idx="589">
                  <c:v>0.46937151949085121</c:v>
                </c:pt>
                <c:pt idx="590">
                  <c:v>0.4701670644391408</c:v>
                </c:pt>
                <c:pt idx="591">
                  <c:v>0.4709626093874304</c:v>
                </c:pt>
                <c:pt idx="592">
                  <c:v>0.47175815433571999</c:v>
                </c:pt>
                <c:pt idx="593">
                  <c:v>0.47255369928400953</c:v>
                </c:pt>
                <c:pt idx="594">
                  <c:v>0.47334924423229913</c:v>
                </c:pt>
                <c:pt idx="595">
                  <c:v>0.47414478918058872</c:v>
                </c:pt>
                <c:pt idx="596">
                  <c:v>0.47494033412887826</c:v>
                </c:pt>
                <c:pt idx="597">
                  <c:v>0.47573587907716786</c:v>
                </c:pt>
                <c:pt idx="598">
                  <c:v>0.47653142402545745</c:v>
                </c:pt>
                <c:pt idx="599">
                  <c:v>0.47732696897374699</c:v>
                </c:pt>
                <c:pt idx="600">
                  <c:v>0.47812251392203658</c:v>
                </c:pt>
                <c:pt idx="601">
                  <c:v>0.47891805887032618</c:v>
                </c:pt>
                <c:pt idx="602">
                  <c:v>0.47971360381861577</c:v>
                </c:pt>
                <c:pt idx="603">
                  <c:v>0.48050914876690531</c:v>
                </c:pt>
                <c:pt idx="604">
                  <c:v>0.48130469371519491</c:v>
                </c:pt>
                <c:pt idx="605">
                  <c:v>0.4821002386634845</c:v>
                </c:pt>
                <c:pt idx="606">
                  <c:v>0.48289578361177404</c:v>
                </c:pt>
                <c:pt idx="607">
                  <c:v>0.48369132856006364</c:v>
                </c:pt>
                <c:pt idx="608">
                  <c:v>0.48448687350835323</c:v>
                </c:pt>
                <c:pt idx="609">
                  <c:v>0.48528241845664283</c:v>
                </c:pt>
                <c:pt idx="610">
                  <c:v>0.48607796340493237</c:v>
                </c:pt>
                <c:pt idx="611">
                  <c:v>0.48687350835322196</c:v>
                </c:pt>
                <c:pt idx="612">
                  <c:v>0.48766905330151156</c:v>
                </c:pt>
                <c:pt idx="613">
                  <c:v>0.4884645982498011</c:v>
                </c:pt>
                <c:pt idx="614">
                  <c:v>0.48926014319809069</c:v>
                </c:pt>
                <c:pt idx="615">
                  <c:v>0.49005568814638029</c:v>
                </c:pt>
                <c:pt idx="616">
                  <c:v>0.49085123309466983</c:v>
                </c:pt>
                <c:pt idx="617">
                  <c:v>0.49164677804295942</c:v>
                </c:pt>
                <c:pt idx="618">
                  <c:v>0.49244232299124902</c:v>
                </c:pt>
                <c:pt idx="619">
                  <c:v>0.49323786793953861</c:v>
                </c:pt>
                <c:pt idx="620">
                  <c:v>0.49403341288782815</c:v>
                </c:pt>
                <c:pt idx="621">
                  <c:v>0.49482895783611774</c:v>
                </c:pt>
                <c:pt idx="622">
                  <c:v>0.49562450278440734</c:v>
                </c:pt>
                <c:pt idx="623">
                  <c:v>0.49642004773269688</c:v>
                </c:pt>
                <c:pt idx="624">
                  <c:v>0.49721559268098647</c:v>
                </c:pt>
                <c:pt idx="625">
                  <c:v>0.49801113762927607</c:v>
                </c:pt>
                <c:pt idx="626">
                  <c:v>0.49880668257756561</c:v>
                </c:pt>
                <c:pt idx="627">
                  <c:v>0.4996022275258552</c:v>
                </c:pt>
                <c:pt idx="628">
                  <c:v>0.50039777247414474</c:v>
                </c:pt>
                <c:pt idx="629">
                  <c:v>0.50119331742243434</c:v>
                </c:pt>
                <c:pt idx="630">
                  <c:v>0.50198886237072393</c:v>
                </c:pt>
                <c:pt idx="631">
                  <c:v>0.50278440731901353</c:v>
                </c:pt>
                <c:pt idx="632">
                  <c:v>0.50357995226730312</c:v>
                </c:pt>
                <c:pt idx="633">
                  <c:v>0.50437549721559272</c:v>
                </c:pt>
                <c:pt idx="634">
                  <c:v>0.50517104216388231</c:v>
                </c:pt>
                <c:pt idx="635">
                  <c:v>0.5059665871121718</c:v>
                </c:pt>
                <c:pt idx="636">
                  <c:v>0.50676213206046139</c:v>
                </c:pt>
                <c:pt idx="637">
                  <c:v>0.50755767700875098</c:v>
                </c:pt>
                <c:pt idx="638">
                  <c:v>0.50835322195704058</c:v>
                </c:pt>
                <c:pt idx="639">
                  <c:v>0.50914876690533017</c:v>
                </c:pt>
                <c:pt idx="640">
                  <c:v>0.50994431185361977</c:v>
                </c:pt>
                <c:pt idx="641">
                  <c:v>0.51073985680190925</c:v>
                </c:pt>
                <c:pt idx="642">
                  <c:v>0.51153540175019885</c:v>
                </c:pt>
                <c:pt idx="643">
                  <c:v>0.51233094669848844</c:v>
                </c:pt>
                <c:pt idx="644">
                  <c:v>0.51312649164677804</c:v>
                </c:pt>
                <c:pt idx="645">
                  <c:v>0.51392203659506763</c:v>
                </c:pt>
                <c:pt idx="646">
                  <c:v>0.51471758154335723</c:v>
                </c:pt>
                <c:pt idx="647">
                  <c:v>0.51551312649164682</c:v>
                </c:pt>
                <c:pt idx="648">
                  <c:v>0.51630867143993631</c:v>
                </c:pt>
                <c:pt idx="649">
                  <c:v>0.5171042163882259</c:v>
                </c:pt>
                <c:pt idx="650">
                  <c:v>0.5178997613365155</c:v>
                </c:pt>
                <c:pt idx="651">
                  <c:v>0.51869530628480509</c:v>
                </c:pt>
                <c:pt idx="652">
                  <c:v>0.51949085123309469</c:v>
                </c:pt>
                <c:pt idx="653">
                  <c:v>0.52028639618138428</c:v>
                </c:pt>
                <c:pt idx="654">
                  <c:v>0.52108194112967388</c:v>
                </c:pt>
                <c:pt idx="655">
                  <c:v>0.52187748607796336</c:v>
                </c:pt>
                <c:pt idx="656">
                  <c:v>0.52267303102625295</c:v>
                </c:pt>
                <c:pt idx="657">
                  <c:v>0.52346857597454255</c:v>
                </c:pt>
                <c:pt idx="658">
                  <c:v>0.52426412092283214</c:v>
                </c:pt>
                <c:pt idx="659">
                  <c:v>0.52505966587112174</c:v>
                </c:pt>
                <c:pt idx="660">
                  <c:v>0.52585521081941133</c:v>
                </c:pt>
                <c:pt idx="661">
                  <c:v>0.52665075576770093</c:v>
                </c:pt>
                <c:pt idx="662">
                  <c:v>0.52744630071599041</c:v>
                </c:pt>
                <c:pt idx="663">
                  <c:v>0.52824184566428001</c:v>
                </c:pt>
                <c:pt idx="664">
                  <c:v>0.5290373906125696</c:v>
                </c:pt>
                <c:pt idx="665">
                  <c:v>0.5298329355608592</c:v>
                </c:pt>
                <c:pt idx="666">
                  <c:v>0.53062848050914879</c:v>
                </c:pt>
                <c:pt idx="667">
                  <c:v>0.53142402545743839</c:v>
                </c:pt>
                <c:pt idx="668">
                  <c:v>0.53221957040572787</c:v>
                </c:pt>
                <c:pt idx="669">
                  <c:v>0.53301511535401747</c:v>
                </c:pt>
                <c:pt idx="670">
                  <c:v>0.53381066030230706</c:v>
                </c:pt>
                <c:pt idx="671">
                  <c:v>0.53460620525059666</c:v>
                </c:pt>
                <c:pt idx="672">
                  <c:v>0.53540175019888625</c:v>
                </c:pt>
                <c:pt idx="673">
                  <c:v>0.53619729514717585</c:v>
                </c:pt>
                <c:pt idx="674">
                  <c:v>0.53699284009546544</c:v>
                </c:pt>
                <c:pt idx="675">
                  <c:v>0.53778838504375492</c:v>
                </c:pt>
                <c:pt idx="676">
                  <c:v>0.53858392999204452</c:v>
                </c:pt>
                <c:pt idx="677">
                  <c:v>0.53937947494033411</c:v>
                </c:pt>
                <c:pt idx="678">
                  <c:v>0.54017501988862371</c:v>
                </c:pt>
                <c:pt idx="679">
                  <c:v>0.5409705648369133</c:v>
                </c:pt>
                <c:pt idx="680">
                  <c:v>0.5417661097852029</c:v>
                </c:pt>
                <c:pt idx="681">
                  <c:v>0.54256165473349249</c:v>
                </c:pt>
                <c:pt idx="682">
                  <c:v>0.54335719968178198</c:v>
                </c:pt>
                <c:pt idx="683">
                  <c:v>0.54415274463007157</c:v>
                </c:pt>
                <c:pt idx="684">
                  <c:v>0.54494828957836117</c:v>
                </c:pt>
                <c:pt idx="685">
                  <c:v>0.54574383452665076</c:v>
                </c:pt>
                <c:pt idx="686">
                  <c:v>0.54653937947494036</c:v>
                </c:pt>
                <c:pt idx="687">
                  <c:v>0.54733492442322995</c:v>
                </c:pt>
                <c:pt idx="688">
                  <c:v>0.54813046937151944</c:v>
                </c:pt>
                <c:pt idx="689">
                  <c:v>0.54892601431980903</c:v>
                </c:pt>
                <c:pt idx="690">
                  <c:v>0.54972155926809863</c:v>
                </c:pt>
                <c:pt idx="691">
                  <c:v>0.55051710421638822</c:v>
                </c:pt>
                <c:pt idx="692">
                  <c:v>0.55131264916467781</c:v>
                </c:pt>
                <c:pt idx="693">
                  <c:v>0.55210819411296741</c:v>
                </c:pt>
                <c:pt idx="694">
                  <c:v>0.552903739061257</c:v>
                </c:pt>
                <c:pt idx="695">
                  <c:v>0.55369928400954649</c:v>
                </c:pt>
                <c:pt idx="696">
                  <c:v>0.55449482895783608</c:v>
                </c:pt>
                <c:pt idx="697">
                  <c:v>0.55529037390612568</c:v>
                </c:pt>
                <c:pt idx="698">
                  <c:v>0.55608591885441527</c:v>
                </c:pt>
                <c:pt idx="699">
                  <c:v>0.55688146380270487</c:v>
                </c:pt>
                <c:pt idx="700">
                  <c:v>0.55767700875099446</c:v>
                </c:pt>
                <c:pt idx="701">
                  <c:v>0.55847255369928406</c:v>
                </c:pt>
                <c:pt idx="702">
                  <c:v>0.55926809864757354</c:v>
                </c:pt>
                <c:pt idx="703">
                  <c:v>0.56006364359586314</c:v>
                </c:pt>
                <c:pt idx="704">
                  <c:v>0.56085918854415273</c:v>
                </c:pt>
                <c:pt idx="705">
                  <c:v>0.56165473349244233</c:v>
                </c:pt>
                <c:pt idx="706">
                  <c:v>0.56245027844073192</c:v>
                </c:pt>
                <c:pt idx="707">
                  <c:v>0.56324582338902152</c:v>
                </c:pt>
                <c:pt idx="708">
                  <c:v>0.56404136833731111</c:v>
                </c:pt>
                <c:pt idx="709">
                  <c:v>0.56483691328560059</c:v>
                </c:pt>
                <c:pt idx="710">
                  <c:v>0.56563245823389019</c:v>
                </c:pt>
                <c:pt idx="711">
                  <c:v>0.56642800318217978</c:v>
                </c:pt>
                <c:pt idx="712">
                  <c:v>0.56722354813046938</c:v>
                </c:pt>
                <c:pt idx="713">
                  <c:v>0.56801909307875897</c:v>
                </c:pt>
                <c:pt idx="714">
                  <c:v>0.56881463802704857</c:v>
                </c:pt>
                <c:pt idx="715">
                  <c:v>0.56961018297533805</c:v>
                </c:pt>
                <c:pt idx="716">
                  <c:v>0.57040572792362765</c:v>
                </c:pt>
                <c:pt idx="717">
                  <c:v>0.57120127287191724</c:v>
                </c:pt>
                <c:pt idx="718">
                  <c:v>0.57199681782020684</c:v>
                </c:pt>
                <c:pt idx="719">
                  <c:v>0.57279236276849643</c:v>
                </c:pt>
                <c:pt idx="720">
                  <c:v>0.57358790771678603</c:v>
                </c:pt>
                <c:pt idx="721">
                  <c:v>0.57438345266507562</c:v>
                </c:pt>
                <c:pt idx="722">
                  <c:v>0.57517899761336511</c:v>
                </c:pt>
                <c:pt idx="723">
                  <c:v>0.5759745425616547</c:v>
                </c:pt>
                <c:pt idx="724">
                  <c:v>0.5767700875099443</c:v>
                </c:pt>
                <c:pt idx="725">
                  <c:v>0.57756563245823389</c:v>
                </c:pt>
                <c:pt idx="726">
                  <c:v>0.57836117740652349</c:v>
                </c:pt>
                <c:pt idx="727">
                  <c:v>0.57915672235481308</c:v>
                </c:pt>
                <c:pt idx="728">
                  <c:v>0.57995226730310268</c:v>
                </c:pt>
                <c:pt idx="729">
                  <c:v>0.58074781225139216</c:v>
                </c:pt>
                <c:pt idx="730">
                  <c:v>0.58154335719968175</c:v>
                </c:pt>
                <c:pt idx="731">
                  <c:v>0.58233890214797135</c:v>
                </c:pt>
                <c:pt idx="732">
                  <c:v>0.58313444709626094</c:v>
                </c:pt>
                <c:pt idx="733">
                  <c:v>0.58392999204455054</c:v>
                </c:pt>
                <c:pt idx="734">
                  <c:v>0.58472553699284013</c:v>
                </c:pt>
                <c:pt idx="735">
                  <c:v>0.58552108194112973</c:v>
                </c:pt>
                <c:pt idx="736">
                  <c:v>0.58631662688941921</c:v>
                </c:pt>
                <c:pt idx="737">
                  <c:v>0.58711217183770881</c:v>
                </c:pt>
                <c:pt idx="738">
                  <c:v>0.5879077167859984</c:v>
                </c:pt>
                <c:pt idx="739">
                  <c:v>0.588703261734288</c:v>
                </c:pt>
                <c:pt idx="740">
                  <c:v>0.58949880668257759</c:v>
                </c:pt>
                <c:pt idx="741">
                  <c:v>0.59029435163086719</c:v>
                </c:pt>
                <c:pt idx="742">
                  <c:v>0.59108989657915667</c:v>
                </c:pt>
                <c:pt idx="743">
                  <c:v>0.59188544152744627</c:v>
                </c:pt>
                <c:pt idx="744">
                  <c:v>0.59268098647573586</c:v>
                </c:pt>
                <c:pt idx="745">
                  <c:v>0.59347653142402546</c:v>
                </c:pt>
                <c:pt idx="746">
                  <c:v>0.59427207637231505</c:v>
                </c:pt>
                <c:pt idx="747">
                  <c:v>0.59506762132060464</c:v>
                </c:pt>
                <c:pt idx="748">
                  <c:v>0.59586316626889424</c:v>
                </c:pt>
                <c:pt idx="749">
                  <c:v>0.59665871121718372</c:v>
                </c:pt>
              </c:numCache>
            </c:numRef>
          </c:xVal>
          <c:yVal>
            <c:numRef>
              <c:f>Training!$N$2:$N$751</c:f>
              <c:numCache>
                <c:formatCode>General</c:formatCode>
                <c:ptCount val="750"/>
                <c:pt idx="0">
                  <c:v>4.7078651685393256</c:v>
                </c:pt>
                <c:pt idx="1">
                  <c:v>2.3539325842696628</c:v>
                </c:pt>
                <c:pt idx="2">
                  <c:v>2.3539325842696628</c:v>
                </c:pt>
                <c:pt idx="3">
                  <c:v>3.5308988764044944</c:v>
                </c:pt>
                <c:pt idx="4">
                  <c:v>2.8247191011235957</c:v>
                </c:pt>
                <c:pt idx="5">
                  <c:v>2.3539325842696628</c:v>
                </c:pt>
                <c:pt idx="6">
                  <c:v>2.3539325842696632</c:v>
                </c:pt>
                <c:pt idx="7">
                  <c:v>2.6481741573033708</c:v>
                </c:pt>
                <c:pt idx="8">
                  <c:v>2.3539325842696628</c:v>
                </c:pt>
                <c:pt idx="9">
                  <c:v>2.1185393258426966</c:v>
                </c:pt>
                <c:pt idx="10">
                  <c:v>2.1399387129724206</c:v>
                </c:pt>
                <c:pt idx="11">
                  <c:v>2.1577715355805243</c:v>
                </c:pt>
                <c:pt idx="12">
                  <c:v>2.1728608470181503</c:v>
                </c:pt>
                <c:pt idx="13">
                  <c:v>2.3539325842696632</c:v>
                </c:pt>
                <c:pt idx="14">
                  <c:v>2.197003745318352</c:v>
                </c:pt>
                <c:pt idx="15">
                  <c:v>2.2068117977528092</c:v>
                </c:pt>
                <c:pt idx="16">
                  <c:v>2.492399206873761</c:v>
                </c:pt>
                <c:pt idx="17">
                  <c:v>2.3539325842696628</c:v>
                </c:pt>
                <c:pt idx="18">
                  <c:v>2.2300413956238914</c:v>
                </c:pt>
                <c:pt idx="19">
                  <c:v>2.2362359550561797</c:v>
                </c:pt>
                <c:pt idx="20">
                  <c:v>2.5781166399143931</c:v>
                </c:pt>
                <c:pt idx="21">
                  <c:v>2.4609295199182837</c:v>
                </c:pt>
                <c:pt idx="22">
                  <c:v>2.3539325842696628</c:v>
                </c:pt>
                <c:pt idx="23">
                  <c:v>2.2558520599250937</c:v>
                </c:pt>
                <c:pt idx="24">
                  <c:v>2.2597752808988765</c:v>
                </c:pt>
                <c:pt idx="25">
                  <c:v>2.3539325842696628</c:v>
                </c:pt>
                <c:pt idx="26">
                  <c:v>2.2667498959633794</c:v>
                </c:pt>
                <c:pt idx="27">
                  <c:v>2.606139646869984</c:v>
                </c:pt>
                <c:pt idx="28">
                  <c:v>2.5162727624951566</c:v>
                </c:pt>
                <c:pt idx="29">
                  <c:v>2.4323970037453182</c:v>
                </c:pt>
                <c:pt idx="30">
                  <c:v>2.3539325842696628</c:v>
                </c:pt>
                <c:pt idx="31">
                  <c:v>2.280372191011236</c:v>
                </c:pt>
                <c:pt idx="32">
                  <c:v>2.3539325842696628</c:v>
                </c:pt>
                <c:pt idx="33">
                  <c:v>2.2846992729676141</c:v>
                </c:pt>
                <c:pt idx="34">
                  <c:v>2.2866773675762437</c:v>
                </c:pt>
                <c:pt idx="35">
                  <c:v>2.2885455680399498</c:v>
                </c:pt>
                <c:pt idx="36">
                  <c:v>2.2266929851199513</c:v>
                </c:pt>
                <c:pt idx="37">
                  <c:v>2.2919869899467771</c:v>
                </c:pt>
                <c:pt idx="38">
                  <c:v>2.2332180927686545</c:v>
                </c:pt>
                <c:pt idx="39">
                  <c:v>2.1773876404494383</c:v>
                </c:pt>
                <c:pt idx="40">
                  <c:v>2.1816936146889558</c:v>
                </c:pt>
                <c:pt idx="41">
                  <c:v>2.1857945425361156</c:v>
                </c:pt>
                <c:pt idx="42">
                  <c:v>2.1897047295531746</c:v>
                </c:pt>
                <c:pt idx="43">
                  <c:v>2.2469356486210419</c:v>
                </c:pt>
                <c:pt idx="44">
                  <c:v>2.197003745318352</c:v>
                </c:pt>
                <c:pt idx="45">
                  <c:v>2.2004152418172933</c:v>
                </c:pt>
                <c:pt idx="46">
                  <c:v>2.1535978962467128</c:v>
                </c:pt>
                <c:pt idx="47">
                  <c:v>2.1087312734082397</c:v>
                </c:pt>
                <c:pt idx="48">
                  <c:v>2.0656959412978675</c:v>
                </c:pt>
                <c:pt idx="49">
                  <c:v>2.0714606741573034</c:v>
                </c:pt>
                <c:pt idx="50">
                  <c:v>2.0769993390614672</c:v>
                </c:pt>
                <c:pt idx="51">
                  <c:v>2.0370570440795159</c:v>
                </c:pt>
                <c:pt idx="52">
                  <c:v>2.0430358278566887</c:v>
                </c:pt>
                <c:pt idx="53">
                  <c:v>2.0923845193508117</c:v>
                </c:pt>
                <c:pt idx="54">
                  <c:v>2.0543411644535241</c:v>
                </c:pt>
                <c:pt idx="55">
                  <c:v>2.0596910112359552</c:v>
                </c:pt>
                <c:pt idx="56">
                  <c:v>2.0648531440961957</c:v>
                </c:pt>
                <c:pt idx="57">
                  <c:v>2.0292522278186746</c:v>
                </c:pt>
                <c:pt idx="58">
                  <c:v>2.0347552847076749</c:v>
                </c:pt>
                <c:pt idx="59">
                  <c:v>2.0793071161048688</c:v>
                </c:pt>
                <c:pt idx="60">
                  <c:v>2.0452201142015105</c:v>
                </c:pt>
                <c:pt idx="61">
                  <c:v>2.0122326930047119</c:v>
                </c:pt>
                <c:pt idx="62">
                  <c:v>2.0550205100766896</c:v>
                </c:pt>
                <c:pt idx="63">
                  <c:v>2.0229108146067416</c:v>
                </c:pt>
                <c:pt idx="64">
                  <c:v>2.0280034572169403</c:v>
                </c:pt>
                <c:pt idx="65">
                  <c:v>1.9972761321075929</c:v>
                </c:pt>
                <c:pt idx="66">
                  <c:v>2.0728660070434346</c:v>
                </c:pt>
                <c:pt idx="67">
                  <c:v>2.0423826834104428</c:v>
                </c:pt>
                <c:pt idx="68">
                  <c:v>2.012782934375509</c:v>
                </c:pt>
                <c:pt idx="69">
                  <c:v>2.017656500802568</c:v>
                </c:pt>
                <c:pt idx="70">
                  <c:v>2.0555467637284379</c:v>
                </c:pt>
                <c:pt idx="71">
                  <c:v>2.0269975031210987</c:v>
                </c:pt>
                <c:pt idx="72">
                  <c:v>2.0637217177158691</c:v>
                </c:pt>
                <c:pt idx="73">
                  <c:v>2.035833586395384</c:v>
                </c:pt>
                <c:pt idx="74">
                  <c:v>2.0086891385767793</c:v>
                </c:pt>
                <c:pt idx="75">
                  <c:v>2.0132318154937905</c:v>
                </c:pt>
                <c:pt idx="76">
                  <c:v>1.9870859477601051</c:v>
                </c:pt>
                <c:pt idx="77">
                  <c:v>2.0219677326418899</c:v>
                </c:pt>
                <c:pt idx="78">
                  <c:v>1.9963732043806004</c:v>
                </c:pt>
                <c:pt idx="79">
                  <c:v>2.0302668539325843</c:v>
                </c:pt>
                <c:pt idx="80">
                  <c:v>2.0052018310445279</c:v>
                </c:pt>
                <c:pt idx="81">
                  <c:v>1.980748150178131</c:v>
                </c:pt>
                <c:pt idx="82">
                  <c:v>1.9852443481792337</c:v>
                </c:pt>
                <c:pt idx="83">
                  <c:v>1.9896334938469771</c:v>
                </c:pt>
                <c:pt idx="84">
                  <c:v>1.9939193654990086</c:v>
                </c:pt>
                <c:pt idx="85">
                  <c:v>1.9707342565978574</c:v>
                </c:pt>
                <c:pt idx="86">
                  <c:v>1.9751388350768435</c:v>
                </c:pt>
                <c:pt idx="87">
                  <c:v>2.0061925434116445</c:v>
                </c:pt>
                <c:pt idx="88">
                  <c:v>1.9836510541598285</c:v>
                </c:pt>
                <c:pt idx="89">
                  <c:v>1.9616104868913857</c:v>
                </c:pt>
                <c:pt idx="90">
                  <c:v>1.9659217187307074</c:v>
                </c:pt>
                <c:pt idx="91">
                  <c:v>1.9701392281387395</c:v>
                </c:pt>
                <c:pt idx="92">
                  <c:v>1.9742660384197175</c:v>
                </c:pt>
                <c:pt idx="93">
                  <c:v>1.9532632082237629</c:v>
                </c:pt>
                <c:pt idx="94">
                  <c:v>1.9574807806031933</c:v>
                </c:pt>
                <c:pt idx="95">
                  <c:v>1.9370903558052435</c:v>
                </c:pt>
                <c:pt idx="96">
                  <c:v>1.9413876983667322</c:v>
                </c:pt>
                <c:pt idx="97">
                  <c:v>1.9455973400596196</c:v>
                </c:pt>
                <c:pt idx="98">
                  <c:v>1.9259448416751788</c:v>
                </c:pt>
                <c:pt idx="99">
                  <c:v>1.9066853932584269</c:v>
                </c:pt>
                <c:pt idx="100">
                  <c:v>1.8878073200578485</c:v>
                </c:pt>
                <c:pt idx="101">
                  <c:v>1.8692994051553204</c:v>
                </c:pt>
                <c:pt idx="102">
                  <c:v>1.8740045816515765</c:v>
                </c:pt>
                <c:pt idx="103">
                  <c:v>1.8786192739844425</c:v>
                </c:pt>
                <c:pt idx="104">
                  <c:v>1.8831460674157303</c:v>
                </c:pt>
                <c:pt idx="105">
                  <c:v>1.8653805384778459</c:v>
                </c:pt>
                <c:pt idx="106">
                  <c:v>1.8479470755014176</c:v>
                </c:pt>
                <c:pt idx="107">
                  <c:v>1.8308364544319602</c:v>
                </c:pt>
                <c:pt idx="108">
                  <c:v>1.8572312132769817</c:v>
                </c:pt>
                <c:pt idx="109">
                  <c:v>1.8403472931562819</c:v>
                </c:pt>
                <c:pt idx="110">
                  <c:v>1.8449741876708168</c:v>
                </c:pt>
                <c:pt idx="111">
                  <c:v>1.8705357142857144</c:v>
                </c:pt>
                <c:pt idx="112">
                  <c:v>1.8539823008849559</c:v>
                </c:pt>
                <c:pt idx="113">
                  <c:v>1.8790163611275379</c:v>
                </c:pt>
                <c:pt idx="114">
                  <c:v>1.8626770884220811</c:v>
                </c:pt>
                <c:pt idx="115">
                  <c:v>1.8669120495931808</c:v>
                </c:pt>
                <c:pt idx="116">
                  <c:v>1.8509555363487948</c:v>
                </c:pt>
                <c:pt idx="117">
                  <c:v>1.8352694724814322</c:v>
                </c:pt>
                <c:pt idx="118">
                  <c:v>1.8594089321121707</c:v>
                </c:pt>
                <c:pt idx="119">
                  <c:v>1.8439138576779026</c:v>
                </c:pt>
                <c:pt idx="120">
                  <c:v>1.8675828767759308</c:v>
                </c:pt>
                <c:pt idx="121">
                  <c:v>1.8522748204089152</c:v>
                </c:pt>
                <c:pt idx="122">
                  <c:v>1.856353338814287</c:v>
                </c:pt>
                <c:pt idx="123">
                  <c:v>1.8603660746647337</c:v>
                </c:pt>
                <c:pt idx="124">
                  <c:v>1.8454831460674157</c:v>
                </c:pt>
                <c:pt idx="125">
                  <c:v>1.83083645443196</c:v>
                </c:pt>
                <c:pt idx="126">
                  <c:v>1.8534902238343802</c:v>
                </c:pt>
                <c:pt idx="127">
                  <c:v>1.8390098314606742</c:v>
                </c:pt>
                <c:pt idx="128">
                  <c:v>1.8430014807072554</c:v>
                </c:pt>
                <c:pt idx="129">
                  <c:v>1.8288245462402766</c:v>
                </c:pt>
                <c:pt idx="130">
                  <c:v>1.8508019555708037</c:v>
                </c:pt>
                <c:pt idx="131">
                  <c:v>1.8367807286346614</c:v>
                </c:pt>
                <c:pt idx="132">
                  <c:v>1.8229703472163554</c:v>
                </c:pt>
                <c:pt idx="133">
                  <c:v>1.8093660908938454</c:v>
                </c:pt>
                <c:pt idx="134">
                  <c:v>1.8133999167707031</c:v>
                </c:pt>
                <c:pt idx="135">
                  <c:v>1.8000660938532718</c:v>
                </c:pt>
                <c:pt idx="136">
                  <c:v>1.8041089149512015</c:v>
                </c:pt>
                <c:pt idx="137">
                  <c:v>1.8080931444390165</c:v>
                </c:pt>
                <c:pt idx="138">
                  <c:v>1.7950852800905344</c:v>
                </c:pt>
                <c:pt idx="139">
                  <c:v>1.7990770465489565</c:v>
                </c:pt>
                <c:pt idx="140">
                  <c:v>1.8030121922065505</c:v>
                </c:pt>
                <c:pt idx="141">
                  <c:v>1.8068919132774173</c:v>
                </c:pt>
                <c:pt idx="142">
                  <c:v>1.8107173725151253</c:v>
                </c:pt>
                <c:pt idx="143">
                  <c:v>1.7981429463171035</c:v>
                </c:pt>
                <c:pt idx="144">
                  <c:v>1.8019759783029832</c:v>
                </c:pt>
                <c:pt idx="145">
                  <c:v>1.78963367708173</c:v>
                </c:pt>
                <c:pt idx="146">
                  <c:v>1.777459298326072</c:v>
                </c:pt>
                <c:pt idx="147">
                  <c:v>1.7654494382022472</c:v>
                </c:pt>
                <c:pt idx="148">
                  <c:v>1.7851971947816907</c:v>
                </c:pt>
                <c:pt idx="149">
                  <c:v>1.7732958801498129</c:v>
                </c:pt>
                <c:pt idx="150">
                  <c:v>1.7615521988243172</c:v>
                </c:pt>
                <c:pt idx="151">
                  <c:v>1.7654494382022472</c:v>
                </c:pt>
                <c:pt idx="152">
                  <c:v>1.753910552985239</c:v>
                </c:pt>
                <c:pt idx="153">
                  <c:v>1.7578067999416314</c:v>
                </c:pt>
                <c:pt idx="154">
                  <c:v>1.7616527727437477</c:v>
                </c:pt>
                <c:pt idx="155">
                  <c:v>1.7503601267646209</c:v>
                </c:pt>
                <c:pt idx="156">
                  <c:v>1.7392113361482857</c:v>
                </c:pt>
                <c:pt idx="157">
                  <c:v>1.8026952069406914</c:v>
                </c:pt>
                <c:pt idx="158">
                  <c:v>1.7913575012366618</c:v>
                </c:pt>
                <c:pt idx="159">
                  <c:v>1.7801615168539326</c:v>
                </c:pt>
                <c:pt idx="160">
                  <c:v>1.7691046130225416</c:v>
                </c:pt>
                <c:pt idx="161">
                  <c:v>1.7581842141767234</c:v>
                </c:pt>
                <c:pt idx="162">
                  <c:v>1.7473978079547805</c:v>
                </c:pt>
                <c:pt idx="163">
                  <c:v>1.7654494382022472</c:v>
                </c:pt>
                <c:pt idx="164">
                  <c:v>1.754749744637385</c:v>
                </c:pt>
                <c:pt idx="165">
                  <c:v>1.7725395965886015</c:v>
                </c:pt>
                <c:pt idx="166">
                  <c:v>1.7619255870281909</c:v>
                </c:pt>
                <c:pt idx="167">
                  <c:v>1.7654494382022474</c:v>
                </c:pt>
                <c:pt idx="168">
                  <c:v>1.7550029918223524</c:v>
                </c:pt>
                <c:pt idx="169">
                  <c:v>1.7446794448116325</c:v>
                </c:pt>
                <c:pt idx="170">
                  <c:v>1.7757737039227282</c:v>
                </c:pt>
                <c:pt idx="171">
                  <c:v>1.7654494382022472</c:v>
                </c:pt>
                <c:pt idx="172">
                  <c:v>1.7552445281548352</c:v>
                </c:pt>
                <c:pt idx="173">
                  <c:v>1.7586852641095181</c:v>
                </c:pt>
                <c:pt idx="174">
                  <c:v>1.7486356340288924</c:v>
                </c:pt>
                <c:pt idx="175">
                  <c:v>1.7387002042900919</c:v>
                </c:pt>
                <c:pt idx="176">
                  <c:v>1.7288770392941029</c:v>
                </c:pt>
                <c:pt idx="177">
                  <c:v>1.719164246938518</c:v>
                </c:pt>
                <c:pt idx="178">
                  <c:v>1.7095599774025485</c:v>
                </c:pt>
                <c:pt idx="179">
                  <c:v>1.7131398252184769</c:v>
                </c:pt>
                <c:pt idx="180">
                  <c:v>1.7036749643056677</c:v>
                </c:pt>
                <c:pt idx="181">
                  <c:v>1.6943141128534387</c:v>
                </c:pt>
                <c:pt idx="182">
                  <c:v>1.6850555657886657</c:v>
                </c:pt>
                <c:pt idx="183">
                  <c:v>1.6886907669760625</c:v>
                </c:pt>
                <c:pt idx="184">
                  <c:v>1.6922866686911628</c:v>
                </c:pt>
                <c:pt idx="185">
                  <c:v>1.6831883532680925</c:v>
                </c:pt>
                <c:pt idx="186">
                  <c:v>1.6741873460313645</c:v>
                </c:pt>
                <c:pt idx="187">
                  <c:v>1.6778030121922067</c:v>
                </c:pt>
                <c:pt idx="188">
                  <c:v>1.6938350870935142</c:v>
                </c:pt>
                <c:pt idx="189">
                  <c:v>1.6849201655824957</c:v>
                </c:pt>
                <c:pt idx="190">
                  <c:v>1.6760985940349433</c:v>
                </c:pt>
                <c:pt idx="191">
                  <c:v>1.6796289794007491</c:v>
                </c:pt>
                <c:pt idx="192">
                  <c:v>1.6709262385748385</c:v>
                </c:pt>
                <c:pt idx="193">
                  <c:v>1.6865805629560986</c:v>
                </c:pt>
                <c:pt idx="194">
                  <c:v>1.6779314318640159</c:v>
                </c:pt>
                <c:pt idx="195">
                  <c:v>1.6693705572116488</c:v>
                </c:pt>
                <c:pt idx="196">
                  <c:v>1.6728454913591515</c:v>
                </c:pt>
                <c:pt idx="197">
                  <c:v>1.6762853251617298</c:v>
                </c:pt>
                <c:pt idx="198">
                  <c:v>1.6796905877703123</c:v>
                </c:pt>
                <c:pt idx="199">
                  <c:v>1.6830617977528091</c:v>
                </c:pt>
                <c:pt idx="200">
                  <c:v>1.6746883559729442</c:v>
                </c:pt>
                <c:pt idx="201">
                  <c:v>1.6780509511625319</c:v>
                </c:pt>
                <c:pt idx="202">
                  <c:v>1.6813804173354734</c:v>
                </c:pt>
                <c:pt idx="203">
                  <c:v>1.6846772416831901</c:v>
                </c:pt>
                <c:pt idx="204">
                  <c:v>1.676459303918882</c:v>
                </c:pt>
                <c:pt idx="205">
                  <c:v>1.6683211519581107</c:v>
                </c:pt>
                <c:pt idx="206">
                  <c:v>1.6830049394778268</c:v>
                </c:pt>
                <c:pt idx="207">
                  <c:v>1.674913569576491</c:v>
                </c:pt>
                <c:pt idx="208">
                  <c:v>1.6668996290522016</c:v>
                </c:pt>
                <c:pt idx="209">
                  <c:v>1.6813804173354736</c:v>
                </c:pt>
                <c:pt idx="210">
                  <c:v>1.6734117897651632</c:v>
                </c:pt>
                <c:pt idx="211">
                  <c:v>1.6655183379266483</c:v>
                </c:pt>
                <c:pt idx="212">
                  <c:v>1.6687503296935169</c:v>
                </c:pt>
                <c:pt idx="213">
                  <c:v>1.6829518009030766</c:v>
                </c:pt>
                <c:pt idx="214">
                  <c:v>1.6751241181081789</c:v>
                </c:pt>
                <c:pt idx="215">
                  <c:v>1.6673689138576779</c:v>
                </c:pt>
                <c:pt idx="216">
                  <c:v>1.659685186144048</c:v>
                </c:pt>
                <c:pt idx="217">
                  <c:v>1.6520719513452222</c:v>
                </c:pt>
                <c:pt idx="218">
                  <c:v>1.6552767944179365</c:v>
                </c:pt>
                <c:pt idx="219">
                  <c:v>1.6691521961184883</c:v>
                </c:pt>
                <c:pt idx="220">
                  <c:v>1.6615994712491737</c:v>
                </c:pt>
                <c:pt idx="221">
                  <c:v>1.6647180888753921</c:v>
                </c:pt>
                <c:pt idx="222">
                  <c:v>1.6783644883357685</c:v>
                </c:pt>
                <c:pt idx="223">
                  <c:v>1.670871789727127</c:v>
                </c:pt>
                <c:pt idx="224">
                  <c:v>1.6634456928838952</c:v>
                </c:pt>
                <c:pt idx="225">
                  <c:v>1.6665009446156906</c:v>
                </c:pt>
                <c:pt idx="226">
                  <c:v>1.6695292778300252</c:v>
                </c:pt>
                <c:pt idx="227">
                  <c:v>1.6725310467179184</c:v>
                </c:pt>
                <c:pt idx="228">
                  <c:v>1.6652274176929494</c:v>
                </c:pt>
                <c:pt idx="229">
                  <c:v>1.678456277479238</c:v>
                </c:pt>
                <c:pt idx="230">
                  <c:v>1.6711902329879857</c:v>
                </c:pt>
                <c:pt idx="231">
                  <c:v>1.6639868268113134</c:v>
                </c:pt>
                <c:pt idx="232">
                  <c:v>1.6568452524473163</c:v>
                </c:pt>
                <c:pt idx="233">
                  <c:v>1.6698837990972824</c:v>
                </c:pt>
                <c:pt idx="234">
                  <c:v>1.6627779105904854</c:v>
                </c:pt>
                <c:pt idx="235">
                  <c:v>1.665706532089126</c:v>
                </c:pt>
                <c:pt idx="236">
                  <c:v>1.6785426444792111</c:v>
                </c:pt>
                <c:pt idx="237">
                  <c:v>1.6714899442923237</c:v>
                </c:pt>
                <c:pt idx="238">
                  <c:v>1.6644962625170419</c:v>
                </c:pt>
                <c:pt idx="239">
                  <c:v>1.6673689138576779</c:v>
                </c:pt>
                <c:pt idx="240">
                  <c:v>1.670217725768101</c:v>
                </c:pt>
                <c:pt idx="241">
                  <c:v>1.6730429937784379</c:v>
                </c:pt>
                <c:pt idx="242">
                  <c:v>1.6758450085541223</c:v>
                </c:pt>
                <c:pt idx="243">
                  <c:v>1.6689767913059497</c:v>
                </c:pt>
                <c:pt idx="244">
                  <c:v>1.6621646411373538</c:v>
                </c:pt>
                <c:pt idx="245">
                  <c:v>1.6649767059468348</c:v>
                </c:pt>
                <c:pt idx="246">
                  <c:v>1.6582359095664831</c:v>
                </c:pt>
                <c:pt idx="247">
                  <c:v>1.6610411380935122</c:v>
                </c:pt>
                <c:pt idx="248">
                  <c:v>1.6543702901493615</c:v>
                </c:pt>
                <c:pt idx="249">
                  <c:v>1.6477528089887641</c:v>
                </c:pt>
                <c:pt idx="250">
                  <c:v>1.6505662742289269</c:v>
                </c:pt>
                <c:pt idx="251">
                  <c:v>1.6440164080613517</c:v>
                </c:pt>
                <c:pt idx="252">
                  <c:v>1.6561264822134387</c:v>
                </c:pt>
                <c:pt idx="253">
                  <c:v>1.6496062992125986</c:v>
                </c:pt>
                <c:pt idx="254">
                  <c:v>1.6431372549019609</c:v>
                </c:pt>
                <c:pt idx="255">
                  <c:v>1.63671875</c:v>
                </c:pt>
                <c:pt idx="256">
                  <c:v>1.6303501945525292</c:v>
                </c:pt>
                <c:pt idx="257">
                  <c:v>1.6331547774584094</c:v>
                </c:pt>
                <c:pt idx="258">
                  <c:v>1.6268491605570257</c:v>
                </c:pt>
                <c:pt idx="259">
                  <c:v>1.6477528089887641</c:v>
                </c:pt>
                <c:pt idx="260">
                  <c:v>1.6414395798355503</c:v>
                </c:pt>
                <c:pt idx="261">
                  <c:v>1.6351745432712927</c:v>
                </c:pt>
                <c:pt idx="262">
                  <c:v>1.6379074635792712</c:v>
                </c:pt>
                <c:pt idx="263">
                  <c:v>1.6584525025536263</c:v>
                </c:pt>
                <c:pt idx="264">
                  <c:v>1.6521941912232352</c:v>
                </c:pt>
                <c:pt idx="265">
                  <c:v>1.645982934865253</c:v>
                </c:pt>
                <c:pt idx="266">
                  <c:v>1.6486344316795016</c:v>
                </c:pt>
                <c:pt idx="267">
                  <c:v>1.6600494717424115</c:v>
                </c:pt>
                <c:pt idx="268">
                  <c:v>1.6538782841151163</c:v>
                </c:pt>
                <c:pt idx="269">
                  <c:v>1.6564710778193923</c:v>
                </c:pt>
                <c:pt idx="270">
                  <c:v>1.6503586384178448</c:v>
                </c:pt>
                <c:pt idx="271">
                  <c:v>1.6442911434236618</c:v>
                </c:pt>
                <c:pt idx="272">
                  <c:v>1.6555130262995432</c:v>
                </c:pt>
                <c:pt idx="273">
                  <c:v>1.6494710079553843</c:v>
                </c:pt>
                <c:pt idx="274">
                  <c:v>1.6434729315628192</c:v>
                </c:pt>
                <c:pt idx="275">
                  <c:v>1.6460470607392932</c:v>
                </c:pt>
                <c:pt idx="276">
                  <c:v>1.6401046525777796</c:v>
                </c:pt>
                <c:pt idx="277">
                  <c:v>1.642672378950772</c:v>
                </c:pt>
                <c:pt idx="278">
                  <c:v>1.6367846643308768</c:v>
                </c:pt>
                <c:pt idx="279">
                  <c:v>1.6393459069020866</c:v>
                </c:pt>
                <c:pt idx="280">
                  <c:v>1.641888919988804</c:v>
                </c:pt>
                <c:pt idx="281">
                  <c:v>1.636066618854092</c:v>
                </c:pt>
                <c:pt idx="282">
                  <c:v>1.6386032477071506</c:v>
                </c:pt>
                <c:pt idx="283">
                  <c:v>1.6328335179617028</c:v>
                </c:pt>
                <c:pt idx="284">
                  <c:v>1.6271042775478022</c:v>
                </c:pt>
                <c:pt idx="285">
                  <c:v>1.6296456352636128</c:v>
                </c:pt>
                <c:pt idx="286">
                  <c:v>1.6403711388638766</c:v>
                </c:pt>
                <c:pt idx="287">
                  <c:v>1.6346754057428214</c:v>
                </c:pt>
                <c:pt idx="288">
                  <c:v>1.6290190894599743</c:v>
                </c:pt>
                <c:pt idx="289">
                  <c:v>1.6234017822549398</c:v>
                </c:pt>
                <c:pt idx="290">
                  <c:v>1.6340013127919997</c:v>
                </c:pt>
                <c:pt idx="291">
                  <c:v>1.6284054178851779</c:v>
                </c:pt>
                <c:pt idx="292">
                  <c:v>1.6389155194232465</c:v>
                </c:pt>
                <c:pt idx="293">
                  <c:v>1.6333409768401743</c:v>
                </c:pt>
                <c:pt idx="294">
                  <c:v>1.6357836602551894</c:v>
                </c:pt>
                <c:pt idx="295">
                  <c:v>1.6302573641056788</c:v>
                </c:pt>
                <c:pt idx="296">
                  <c:v>1.6326939810085876</c:v>
                </c:pt>
                <c:pt idx="297">
                  <c:v>1.6351142447779201</c:v>
                </c:pt>
                <c:pt idx="298">
                  <c:v>1.6375183194919394</c:v>
                </c:pt>
                <c:pt idx="299">
                  <c:v>1.632059925093633</c:v>
                </c:pt>
                <c:pt idx="300">
                  <c:v>1.6344581731307628</c:v>
                </c:pt>
                <c:pt idx="301">
                  <c:v>1.6290460599747005</c:v>
                </c:pt>
                <c:pt idx="302">
                  <c:v>1.6236696703378204</c:v>
                </c:pt>
                <c:pt idx="303">
                  <c:v>1.6183286516853932</c:v>
                </c:pt>
                <c:pt idx="304">
                  <c:v>1.613022656106097</c:v>
                </c:pt>
                <c:pt idx="305">
                  <c:v>1.6077513402364692</c:v>
                </c:pt>
                <c:pt idx="306">
                  <c:v>1.602514365186839</c:v>
                </c:pt>
                <c:pt idx="307">
                  <c:v>1.6049540347293156</c:v>
                </c:pt>
                <c:pt idx="308">
                  <c:v>1.5997600087269552</c:v>
                </c:pt>
                <c:pt idx="309">
                  <c:v>1.5945994925697715</c:v>
                </c:pt>
                <c:pt idx="310">
                  <c:v>1.5894721630116695</c:v>
                </c:pt>
                <c:pt idx="311">
                  <c:v>1.5843777009507345</c:v>
                </c:pt>
                <c:pt idx="312">
                  <c:v>1.5943568941379185</c:v>
                </c:pt>
                <c:pt idx="313">
                  <c:v>1.5892793244113645</c:v>
                </c:pt>
                <c:pt idx="314">
                  <c:v>1.5917067950775818</c:v>
                </c:pt>
                <c:pt idx="315">
                  <c:v>1.5941189020054047</c:v>
                </c:pt>
                <c:pt idx="316">
                  <c:v>1.5890901357530218</c:v>
                </c:pt>
                <c:pt idx="317">
                  <c:v>1.5840929969613455</c:v>
                </c:pt>
                <c:pt idx="318">
                  <c:v>1.5791271881934417</c:v>
                </c:pt>
                <c:pt idx="319">
                  <c:v>1.5815484550561798</c:v>
                </c:pt>
                <c:pt idx="320">
                  <c:v>1.5839546361440724</c:v>
                </c:pt>
                <c:pt idx="321">
                  <c:v>1.5936562216484054</c:v>
                </c:pt>
                <c:pt idx="322">
                  <c:v>1.5887223014575433</c:v>
                </c:pt>
                <c:pt idx="323">
                  <c:v>1.583818837564156</c:v>
                </c:pt>
                <c:pt idx="324">
                  <c:v>1.5789455488331892</c:v>
                </c:pt>
                <c:pt idx="325">
                  <c:v>1.5813228096780865</c:v>
                </c:pt>
                <c:pt idx="326">
                  <c:v>1.5764869601072053</c:v>
                </c:pt>
                <c:pt idx="327">
                  <c:v>1.5716805974239516</c:v>
                </c:pt>
                <c:pt idx="328">
                  <c:v>1.5669034527509305</c:v>
                </c:pt>
                <c:pt idx="329">
                  <c:v>1.5692883895131085</c:v>
                </c:pt>
                <c:pt idx="330">
                  <c:v>1.564547336976815</c:v>
                </c:pt>
                <c:pt idx="331">
                  <c:v>1.5740151617706781</c:v>
                </c:pt>
                <c:pt idx="332">
                  <c:v>1.5692883895131085</c:v>
                </c:pt>
                <c:pt idx="333">
                  <c:v>1.5716376236291463</c:v>
                </c:pt>
                <c:pt idx="334">
                  <c:v>1.5669461680362236</c:v>
                </c:pt>
                <c:pt idx="335">
                  <c:v>1.5692883895131087</c:v>
                </c:pt>
                <c:pt idx="336">
                  <c:v>1.5646317474077285</c:v>
                </c:pt>
                <c:pt idx="337">
                  <c:v>1.5600026593976466</c:v>
                </c:pt>
                <c:pt idx="338">
                  <c:v>1.5554008816413112</c:v>
                </c:pt>
                <c:pt idx="339">
                  <c:v>1.5508261731658957</c:v>
                </c:pt>
                <c:pt idx="340">
                  <c:v>1.5462782958252332</c:v>
                </c:pt>
                <c:pt idx="341">
                  <c:v>1.5417570142584927</c:v>
                </c:pt>
                <c:pt idx="342">
                  <c:v>1.54412487306319</c:v>
                </c:pt>
                <c:pt idx="343">
                  <c:v>1.5533217925267833</c:v>
                </c:pt>
                <c:pt idx="344">
                  <c:v>1.5488194105194593</c:v>
                </c:pt>
                <c:pt idx="345">
                  <c:v>1.5443430538416574</c:v>
                </c:pt>
                <c:pt idx="346">
                  <c:v>1.5534598322701809</c:v>
                </c:pt>
                <c:pt idx="347">
                  <c:v>1.5489958672349218</c:v>
                </c:pt>
                <c:pt idx="348">
                  <c:v>1.5513022761662534</c:v>
                </c:pt>
                <c:pt idx="349">
                  <c:v>1.5535955056179773</c:v>
                </c:pt>
                <c:pt idx="350">
                  <c:v>1.5491693075962738</c:v>
                </c:pt>
                <c:pt idx="351">
                  <c:v>1.551455566905005</c:v>
                </c:pt>
                <c:pt idx="352">
                  <c:v>1.5537288729032055</c:v>
                </c:pt>
                <c:pt idx="353">
                  <c:v>1.5493398082904846</c:v>
                </c:pt>
                <c:pt idx="354">
                  <c:v>1.5516062668143695</c:v>
                </c:pt>
                <c:pt idx="355">
                  <c:v>1.553859992425199</c:v>
                </c:pt>
                <c:pt idx="356">
                  <c:v>1.549507443426809</c:v>
                </c:pt>
                <c:pt idx="357">
                  <c:v>1.5517544410269286</c:v>
                </c:pt>
                <c:pt idx="358">
                  <c:v>1.5474320052580515</c:v>
                </c:pt>
                <c:pt idx="359">
                  <c:v>1.5431335830212236</c:v>
                </c:pt>
                <c:pt idx="360">
                  <c:v>1.5388589747580068</c:v>
                </c:pt>
                <c:pt idx="361">
                  <c:v>1.5346079831150288</c:v>
                </c:pt>
                <c:pt idx="362">
                  <c:v>1.5433497384467763</c:v>
                </c:pt>
                <c:pt idx="363">
                  <c:v>1.5391097666378566</c:v>
                </c:pt>
                <c:pt idx="364">
                  <c:v>1.5348930275511774</c:v>
                </c:pt>
                <c:pt idx="365">
                  <c:v>1.537130840547676</c:v>
                </c:pt>
                <c:pt idx="366">
                  <c:v>1.5329424731347396</c:v>
                </c:pt>
                <c:pt idx="367">
                  <c:v>1.5287768685881777</c:v>
                </c:pt>
                <c:pt idx="368">
                  <c:v>1.5246338418440364</c:v>
                </c:pt>
                <c:pt idx="369">
                  <c:v>1.5205132098390524</c:v>
                </c:pt>
                <c:pt idx="370">
                  <c:v>1.5164147914836912</c:v>
                </c:pt>
                <c:pt idx="371">
                  <c:v>1.512338407635617</c:v>
                </c:pt>
                <c:pt idx="372">
                  <c:v>1.508283881073591</c:v>
                </c:pt>
                <c:pt idx="373">
                  <c:v>1.5105449738628853</c:v>
                </c:pt>
                <c:pt idx="374">
                  <c:v>1.5065168539325844</c:v>
                </c:pt>
                <c:pt idx="375">
                  <c:v>1.5150310781735596</c:v>
                </c:pt>
                <c:pt idx="376">
                  <c:v>1.5110124280988289</c:v>
                </c:pt>
                <c:pt idx="377">
                  <c:v>1.5070150407229059</c:v>
                </c:pt>
                <c:pt idx="378">
                  <c:v>1.5030387477394682</c:v>
                </c:pt>
                <c:pt idx="379">
                  <c:v>1.4990833826138379</c:v>
                </c:pt>
                <c:pt idx="380">
                  <c:v>1.5136836827980773</c:v>
                </c:pt>
                <c:pt idx="381">
                  <c:v>1.5097211600682392</c:v>
                </c:pt>
                <c:pt idx="382">
                  <c:v>1.5057793293631003</c:v>
                </c:pt>
                <c:pt idx="383">
                  <c:v>1.5018580290262171</c:v>
                </c:pt>
                <c:pt idx="384">
                  <c:v>1.4979570990806945</c:v>
                </c:pt>
                <c:pt idx="385">
                  <c:v>1.506272923094836</c:v>
                </c:pt>
                <c:pt idx="386">
                  <c:v>1.5023807449989837</c:v>
                </c:pt>
                <c:pt idx="387">
                  <c:v>1.4985086296768213</c:v>
                </c:pt>
                <c:pt idx="388">
                  <c:v>1.494656422402588</c:v>
                </c:pt>
                <c:pt idx="389">
                  <c:v>1.490823970037453</c:v>
                </c:pt>
                <c:pt idx="390">
                  <c:v>1.493031408948533</c:v>
                </c:pt>
                <c:pt idx="391">
                  <c:v>1.4892226553542767</c:v>
                </c:pt>
                <c:pt idx="392">
                  <c:v>1.4854332847299656</c:v>
                </c:pt>
                <c:pt idx="393">
                  <c:v>1.4995864940398107</c:v>
                </c:pt>
                <c:pt idx="394">
                  <c:v>1.4957900725359126</c:v>
                </c:pt>
                <c:pt idx="395">
                  <c:v>1.4920128248779934</c:v>
                </c:pt>
                <c:pt idx="396">
                  <c:v>1.48825460617553</c:v>
                </c:pt>
                <c:pt idx="397">
                  <c:v>1.4845152729941844</c:v>
                </c:pt>
                <c:pt idx="398">
                  <c:v>1.4807946833375574</c:v>
                </c:pt>
                <c:pt idx="399">
                  <c:v>1.4770926966292135</c:v>
                </c:pt>
                <c:pt idx="400">
                  <c:v>1.4734091736949759</c:v>
                </c:pt>
                <c:pt idx="401">
                  <c:v>1.4755995304376992</c:v>
                </c:pt>
                <c:pt idx="402">
                  <c:v>1.4777790169236344</c:v>
                </c:pt>
                <c:pt idx="403">
                  <c:v>1.4741211480698631</c:v>
                </c:pt>
                <c:pt idx="404">
                  <c:v>1.4704813427659869</c:v>
                </c:pt>
                <c:pt idx="405">
                  <c:v>1.4668594675374993</c:v>
                </c:pt>
                <c:pt idx="406">
                  <c:v>1.469039008364851</c:v>
                </c:pt>
                <c:pt idx="407">
                  <c:v>1.4712078651685392</c:v>
                </c:pt>
                <c:pt idx="408">
                  <c:v>1.4676107799236284</c:v>
                </c:pt>
                <c:pt idx="409">
                  <c:v>1.4640312414360099</c:v>
                </c:pt>
                <c:pt idx="410">
                  <c:v>1.4719237814046311</c:v>
                </c:pt>
                <c:pt idx="411">
                  <c:v>1.4683511508672413</c:v>
                </c:pt>
                <c:pt idx="412">
                  <c:v>1.4647958212041245</c:v>
                </c:pt>
                <c:pt idx="413">
                  <c:v>1.4612576670466266</c:v>
                </c:pt>
                <c:pt idx="414">
                  <c:v>1.457736564234466</c:v>
                </c:pt>
                <c:pt idx="415">
                  <c:v>1.4598908815903198</c:v>
                </c:pt>
                <c:pt idx="416">
                  <c:v>1.4563899442243957</c:v>
                </c:pt>
                <c:pt idx="417">
                  <c:v>1.4698000107521101</c:v>
                </c:pt>
                <c:pt idx="418">
                  <c:v>1.4662921348314606</c:v>
                </c:pt>
                <c:pt idx="419">
                  <c:v>1.4628009630818619</c:v>
                </c:pt>
                <c:pt idx="420">
                  <c:v>1.4649176652699565</c:v>
                </c:pt>
                <c:pt idx="421">
                  <c:v>1.4614462963949091</c:v>
                </c:pt>
                <c:pt idx="422">
                  <c:v>1.4579913406114697</c:v>
                </c:pt>
                <c:pt idx="423">
                  <c:v>1.4545526817892729</c:v>
                </c:pt>
                <c:pt idx="424">
                  <c:v>1.4511302048909451</c:v>
                </c:pt>
                <c:pt idx="425">
                  <c:v>1.4477237959592761</c:v>
                </c:pt>
                <c:pt idx="426">
                  <c:v>1.4443333421045705</c:v>
                </c:pt>
                <c:pt idx="427">
                  <c:v>1.4464585739787881</c:v>
                </c:pt>
                <c:pt idx="428">
                  <c:v>1.4650349650349652</c:v>
                </c:pt>
                <c:pt idx="429">
                  <c:v>1.4616279069767444</c:v>
                </c:pt>
                <c:pt idx="430">
                  <c:v>1.4582366589327147</c:v>
                </c:pt>
                <c:pt idx="431">
                  <c:v>1.4548611111111112</c:v>
                </c:pt>
                <c:pt idx="432">
                  <c:v>1.4515011547344112</c:v>
                </c:pt>
                <c:pt idx="433">
                  <c:v>1.4481566820276499</c:v>
                </c:pt>
                <c:pt idx="434">
                  <c:v>1.4448275862068967</c:v>
                </c:pt>
                <c:pt idx="435">
                  <c:v>1.4415137614678899</c:v>
                </c:pt>
                <c:pt idx="436">
                  <c:v>1.4436016763942097</c:v>
                </c:pt>
                <c:pt idx="437">
                  <c:v>1.4403057821558669</c:v>
                </c:pt>
                <c:pt idx="438">
                  <c:v>1.4370249033810243</c:v>
                </c:pt>
                <c:pt idx="439">
                  <c:v>1.439108784473953</c:v>
                </c:pt>
                <c:pt idx="440">
                  <c:v>1.4358454992483884</c:v>
                </c:pt>
                <c:pt idx="441">
                  <c:v>1.4485738980121001</c:v>
                </c:pt>
                <c:pt idx="442">
                  <c:v>1.4453039795064295</c:v>
                </c:pt>
                <c:pt idx="443">
                  <c:v>1.4420487903633969</c:v>
                </c:pt>
                <c:pt idx="444">
                  <c:v>1.4388082312839288</c:v>
                </c:pt>
                <c:pt idx="445">
                  <c:v>1.4355822038595252</c:v>
                </c:pt>
                <c:pt idx="446">
                  <c:v>1.4323706105623004</c:v>
                </c:pt>
                <c:pt idx="447">
                  <c:v>1.4449362961476726</c:v>
                </c:pt>
                <c:pt idx="448">
                  <c:v>1.4417181752208403</c:v>
                </c:pt>
                <c:pt idx="449">
                  <c:v>1.4385143570536829</c:v>
                </c:pt>
                <c:pt idx="450">
                  <c:v>1.4405441092204589</c:v>
                </c:pt>
                <c:pt idx="451">
                  <c:v>1.4425648801829571</c:v>
                </c:pt>
                <c:pt idx="452">
                  <c:v>1.4393804102487784</c:v>
                </c:pt>
                <c:pt idx="453">
                  <c:v>1.4362099688165124</c:v>
                </c:pt>
                <c:pt idx="454">
                  <c:v>1.4382269415977282</c:v>
                </c:pt>
                <c:pt idx="455">
                  <c:v>1.4350729351468559</c:v>
                </c:pt>
                <c:pt idx="456">
                  <c:v>1.4319327317876724</c:v>
                </c:pt>
                <c:pt idx="457">
                  <c:v>1.4288062411069133</c:v>
                </c:pt>
                <c:pt idx="458">
                  <c:v>1.4359501603387921</c:v>
                </c:pt>
                <c:pt idx="459">
                  <c:v>1.432828529555447</c:v>
                </c:pt>
                <c:pt idx="460">
                  <c:v>1.4348265860732652</c:v>
                </c:pt>
                <c:pt idx="461">
                  <c:v>1.4368159929957682</c:v>
                </c:pt>
                <c:pt idx="462">
                  <c:v>1.43879680636785</c:v>
                </c:pt>
                <c:pt idx="463">
                  <c:v>1.4356959511817124</c:v>
                </c:pt>
                <c:pt idx="464">
                  <c:v>1.4376706536184607</c:v>
                </c:pt>
                <c:pt idx="465">
                  <c:v>1.4345855234604812</c:v>
                </c:pt>
                <c:pt idx="466">
                  <c:v>1.4315136058513582</c:v>
                </c:pt>
                <c:pt idx="467">
                  <c:v>1.4334845865744743</c:v>
                </c:pt>
                <c:pt idx="468">
                  <c:v>1.4304281162406267</c:v>
                </c:pt>
                <c:pt idx="469">
                  <c:v>1.4323930193640928</c:v>
                </c:pt>
                <c:pt idx="470">
                  <c:v>1.4293518452253156</c:v>
                </c:pt>
                <c:pt idx="471">
                  <c:v>1.4313107027232908</c:v>
                </c:pt>
                <c:pt idx="472">
                  <c:v>1.4332612775257145</c:v>
                </c:pt>
                <c:pt idx="473">
                  <c:v>1.4302375195562509</c:v>
                </c:pt>
                <c:pt idx="474">
                  <c:v>1.4321821407451212</c:v>
                </c:pt>
                <c:pt idx="475">
                  <c:v>1.4291733547351524</c:v>
                </c:pt>
                <c:pt idx="476">
                  <c:v>1.4311120533295645</c:v>
                </c:pt>
                <c:pt idx="477">
                  <c:v>1.4281180950590004</c:v>
                </c:pt>
                <c:pt idx="478">
                  <c:v>1.4251366376580423</c:v>
                </c:pt>
                <c:pt idx="479">
                  <c:v>1.4319756554307115</c:v>
                </c:pt>
                <c:pt idx="480">
                  <c:v>1.4289985750659908</c:v>
                </c:pt>
                <c:pt idx="481">
                  <c:v>1.4309175252925543</c:v>
                </c:pt>
                <c:pt idx="482">
                  <c:v>1.4279549631283877</c:v>
                </c:pt>
                <c:pt idx="483">
                  <c:v>1.429868140031572</c:v>
                </c:pt>
                <c:pt idx="484">
                  <c:v>1.4269199582995482</c:v>
                </c:pt>
                <c:pt idx="485">
                  <c:v>1.4239839090026356</c:v>
                </c:pt>
                <c:pt idx="486">
                  <c:v>1.4210599174030409</c:v>
                </c:pt>
                <c:pt idx="487">
                  <c:v>1.4181479093755758</c:v>
                </c:pt>
                <c:pt idx="488">
                  <c:v>1.4200615794673837</c:v>
                </c:pt>
                <c:pt idx="489">
                  <c:v>1.4219674386608576</c:v>
                </c:pt>
                <c:pt idx="490">
                  <c:v>1.4286596947298567</c:v>
                </c:pt>
                <c:pt idx="491">
                  <c:v>1.4257559148625194</c:v>
                </c:pt>
                <c:pt idx="492">
                  <c:v>1.422863915035212</c:v>
                </c:pt>
                <c:pt idx="493">
                  <c:v>1.4247486694263749</c:v>
                </c:pt>
                <c:pt idx="494">
                  <c:v>1.4218703892861195</c:v>
                </c:pt>
                <c:pt idx="495">
                  <c:v>1.4190037151141719</c:v>
                </c:pt>
                <c:pt idx="496">
                  <c:v>1.4208848597201185</c:v>
                </c:pt>
                <c:pt idx="497">
                  <c:v>1.43221199404359</c:v>
                </c:pt>
                <c:pt idx="498">
                  <c:v>1.4293418297268694</c:v>
                </c:pt>
                <c:pt idx="499">
                  <c:v>1.4264831460674157</c:v>
                </c:pt>
                <c:pt idx="500">
                  <c:v>1.423635874318778</c:v>
                </c:pt>
                <c:pt idx="501">
                  <c:v>1.4254890550158914</c:v>
                </c:pt>
                <c:pt idx="502">
                  <c:v>1.4273348672012867</c:v>
                </c:pt>
                <c:pt idx="503">
                  <c:v>1.4291733547351524</c:v>
                </c:pt>
                <c:pt idx="504">
                  <c:v>1.4263433084881523</c:v>
                </c:pt>
                <c:pt idx="505">
                  <c:v>1.4235244481946974</c:v>
                </c:pt>
                <c:pt idx="506">
                  <c:v>1.4253595727234449</c:v>
                </c:pt>
                <c:pt idx="507">
                  <c:v>1.4225537467928868</c:v>
                </c:pt>
                <c:pt idx="508">
                  <c:v>1.4197589457186377</c:v>
                </c:pt>
                <c:pt idx="509">
                  <c:v>1.4215906587354044</c:v>
                </c:pt>
                <c:pt idx="510">
                  <c:v>1.4188086809296598</c:v>
                </c:pt>
                <c:pt idx="511">
                  <c:v>1.4206350948033708</c:v>
                </c:pt>
                <c:pt idx="512">
                  <c:v>1.417865825612721</c:v>
                </c:pt>
                <c:pt idx="513">
                  <c:v>1.4288462379224414</c:v>
                </c:pt>
                <c:pt idx="514">
                  <c:v>1.4260717792080289</c:v>
                </c:pt>
                <c:pt idx="515">
                  <c:v>1.4233080742095636</c:v>
                </c:pt>
                <c:pt idx="516">
                  <c:v>1.420555060526373</c:v>
                </c:pt>
                <c:pt idx="517">
                  <c:v>1.4178126762396426</c:v>
                </c:pt>
                <c:pt idx="518">
                  <c:v>1.4150808599077742</c:v>
                </c:pt>
                <c:pt idx="519">
                  <c:v>1.4123595505617976</c:v>
                </c:pt>
                <c:pt idx="520">
                  <c:v>1.4096486877008345</c:v>
                </c:pt>
                <c:pt idx="521">
                  <c:v>1.4069482112876146</c:v>
                </c:pt>
                <c:pt idx="522">
                  <c:v>1.4042580617440437</c:v>
                </c:pt>
                <c:pt idx="523">
                  <c:v>1.4195471309717815</c:v>
                </c:pt>
                <c:pt idx="524">
                  <c:v>1.4168432316746924</c:v>
                </c:pt>
                <c:pt idx="525">
                  <c:v>1.4141496133635238</c:v>
                </c:pt>
                <c:pt idx="526">
                  <c:v>1.411466217512739</c:v>
                </c:pt>
                <c:pt idx="527">
                  <c:v>1.4087929860401771</c:v>
                </c:pt>
                <c:pt idx="528">
                  <c:v>1.406129861302861</c:v>
                </c:pt>
                <c:pt idx="529">
                  <c:v>1.4079181683273267</c:v>
                </c:pt>
                <c:pt idx="530">
                  <c:v>1.4141327577815865</c:v>
                </c:pt>
                <c:pt idx="531">
                  <c:v>1.4114746135000422</c:v>
                </c:pt>
                <c:pt idx="532">
                  <c:v>1.4088264434934756</c:v>
                </c:pt>
                <c:pt idx="533">
                  <c:v>1.4105963051803223</c:v>
                </c:pt>
                <c:pt idx="534">
                  <c:v>1.4079596765725086</c:v>
                </c:pt>
                <c:pt idx="535">
                  <c:v>1.405332886131142</c:v>
                </c:pt>
                <c:pt idx="536">
                  <c:v>1.4070993660159437</c:v>
                </c:pt>
                <c:pt idx="537">
                  <c:v>1.404483939685059</c:v>
                </c:pt>
                <c:pt idx="538">
                  <c:v>1.4018782180900959</c:v>
                </c:pt>
                <c:pt idx="539">
                  <c:v>1.4036412817311692</c:v>
                </c:pt>
                <c:pt idx="540">
                  <c:v>1.4184510581735861</c:v>
                </c:pt>
                <c:pt idx="541">
                  <c:v>1.4158339898005721</c:v>
                </c:pt>
                <c:pt idx="542">
                  <c:v>1.4132265607217498</c:v>
                </c:pt>
                <c:pt idx="543">
                  <c:v>1.4106287177792467</c:v>
                </c:pt>
                <c:pt idx="544">
                  <c:v>1.4123595505617978</c:v>
                </c:pt>
                <c:pt idx="545">
                  <c:v>1.4097728114582049</c:v>
                </c:pt>
                <c:pt idx="546">
                  <c:v>1.4071955302672392</c:v>
                </c:pt>
                <c:pt idx="547">
                  <c:v>1.4046276552120069</c:v>
                </c:pt>
                <c:pt idx="548">
                  <c:v>1.4020691348928593</c:v>
                </c:pt>
                <c:pt idx="549">
                  <c:v>1.3995199182839633</c:v>
                </c:pt>
                <c:pt idx="550">
                  <c:v>1.3969799547299089</c:v>
                </c:pt>
                <c:pt idx="551">
                  <c:v>1.4072423058133854</c:v>
                </c:pt>
                <c:pt idx="552">
                  <c:v>1.4046975638498893</c:v>
                </c:pt>
                <c:pt idx="553">
                  <c:v>1.4021620086804851</c:v>
                </c:pt>
                <c:pt idx="554">
                  <c:v>1.3996355906468265</c:v>
                </c:pt>
                <c:pt idx="555">
                  <c:v>1.4013519521461482</c:v>
                </c:pt>
                <c:pt idx="556">
                  <c:v>1.39883605995199</c:v>
                </c:pt>
                <c:pt idx="557">
                  <c:v>1.3963291852925779</c:v>
                </c:pt>
                <c:pt idx="558">
                  <c:v>1.3938312797732708</c:v>
                </c:pt>
                <c:pt idx="559">
                  <c:v>1.3955457463884429</c:v>
                </c:pt>
                <c:pt idx="560">
                  <c:v>1.3930581425624387</c:v>
                </c:pt>
                <c:pt idx="561">
                  <c:v>1.3905793914190892</c:v>
                </c:pt>
                <c:pt idx="562">
                  <c:v>1.3964715508811145</c:v>
                </c:pt>
                <c:pt idx="563">
                  <c:v>1.3939955374930273</c:v>
                </c:pt>
                <c:pt idx="564">
                  <c:v>1.3915282887541016</c:v>
                </c:pt>
                <c:pt idx="565">
                  <c:v>1.4057053241751698</c:v>
                </c:pt>
                <c:pt idx="566">
                  <c:v>1.403226126072568</c:v>
                </c:pt>
                <c:pt idx="567">
                  <c:v>1.40075565754075</c:v>
                </c:pt>
                <c:pt idx="568">
                  <c:v>1.3982938725538596</c:v>
                </c:pt>
                <c:pt idx="569">
                  <c:v>1.3958407254090281</c:v>
                </c:pt>
                <c:pt idx="570">
                  <c:v>1.3975186446014285</c:v>
                </c:pt>
                <c:pt idx="571">
                  <c:v>1.3950754301877897</c:v>
                </c:pt>
                <c:pt idx="572">
                  <c:v>1.3926407435731514</c:v>
                </c:pt>
                <c:pt idx="573">
                  <c:v>1.3902145401871353</c:v>
                </c:pt>
                <c:pt idx="574">
                  <c:v>1.3877967757694187</c:v>
                </c:pt>
                <c:pt idx="575">
                  <c:v>1.3853874063670411</c:v>
                </c:pt>
                <c:pt idx="576">
                  <c:v>1.3870659941970285</c:v>
                </c:pt>
                <c:pt idx="577">
                  <c:v>1.3846662260409781</c:v>
                </c:pt>
                <c:pt idx="578">
                  <c:v>1.3863402612019948</c:v>
                </c:pt>
                <c:pt idx="579">
                  <c:v>1.3880085238279736</c:v>
                </c:pt>
                <c:pt idx="580">
                  <c:v>1.3856195246475469</c:v>
                </c:pt>
                <c:pt idx="581">
                  <c:v>1.3832387350862969</c:v>
                </c:pt>
                <c:pt idx="582">
                  <c:v>1.3849037331123404</c:v>
                </c:pt>
                <c:pt idx="583">
                  <c:v>1.3865630290903495</c:v>
                </c:pt>
                <c:pt idx="584">
                  <c:v>1.3882166522615962</c:v>
                </c:pt>
                <c:pt idx="585">
                  <c:v>1.3858476818652452</c:v>
                </c:pt>
                <c:pt idx="586">
                  <c:v>1.3834867829182858</c:v>
                </c:pt>
                <c:pt idx="587">
                  <c:v>1.3851372009477949</c:v>
                </c:pt>
                <c:pt idx="588">
                  <c:v>1.3827855248850651</c:v>
                </c:pt>
                <c:pt idx="589">
                  <c:v>1.3844315368501239</c:v>
                </c:pt>
                <c:pt idx="590">
                  <c:v>1.3820890130991084</c:v>
                </c:pt>
                <c:pt idx="591">
                  <c:v>1.3837306407531127</c:v>
                </c:pt>
                <c:pt idx="592">
                  <c:v>1.3813971995376775</c:v>
                </c:pt>
                <c:pt idx="593">
                  <c:v>1.3790716150266711</c:v>
                </c:pt>
                <c:pt idx="594">
                  <c:v>1.3807100368237182</c:v>
                </c:pt>
                <c:pt idx="595">
                  <c:v>1.3862925118769323</c:v>
                </c:pt>
                <c:pt idx="596">
                  <c:v>1.3839704138670883</c:v>
                </c:pt>
                <c:pt idx="597">
                  <c:v>1.3855924241854871</c:v>
                </c:pt>
                <c:pt idx="598">
                  <c:v>1.3832792481851774</c:v>
                </c:pt>
                <c:pt idx="599">
                  <c:v>1.3848970037453183</c:v>
                </c:pt>
                <c:pt idx="600">
                  <c:v>1.394342762063228</c:v>
                </c:pt>
                <c:pt idx="601">
                  <c:v>1.3920265780730898</c:v>
                </c:pt>
                <c:pt idx="602">
                  <c:v>1.3897180762852406</c:v>
                </c:pt>
                <c:pt idx="603">
                  <c:v>1.3874172185430464</c:v>
                </c:pt>
                <c:pt idx="604">
                  <c:v>1.3851239669421489</c:v>
                </c:pt>
                <c:pt idx="605">
                  <c:v>1.3828382838283828</c:v>
                </c:pt>
                <c:pt idx="606">
                  <c:v>1.3844381096940193</c:v>
                </c:pt>
                <c:pt idx="607">
                  <c:v>1.3860326729745713</c:v>
                </c:pt>
                <c:pt idx="608">
                  <c:v>1.3837567572554013</c:v>
                </c:pt>
                <c:pt idx="609">
                  <c:v>1.3853472094308343</c:v>
                </c:pt>
                <c:pt idx="610">
                  <c:v>1.3830798653892127</c:v>
                </c:pt>
                <c:pt idx="611">
                  <c:v>1.3962051112579863</c:v>
                </c:pt>
                <c:pt idx="612">
                  <c:v>1.3939274520226552</c:v>
                </c:pt>
                <c:pt idx="613">
                  <c:v>1.3916572118727812</c:v>
                </c:pt>
                <c:pt idx="614">
                  <c:v>1.3893943546177034</c:v>
                </c:pt>
                <c:pt idx="615">
                  <c:v>1.3871388443017656</c:v>
                </c:pt>
                <c:pt idx="616">
                  <c:v>1.384890645202411</c:v>
                </c:pt>
                <c:pt idx="617">
                  <c:v>1.3826497218282972</c:v>
                </c:pt>
                <c:pt idx="618">
                  <c:v>1.3804160389174274</c:v>
                </c:pt>
                <c:pt idx="619">
                  <c:v>1.3781895614353026</c:v>
                </c:pt>
                <c:pt idx="620">
                  <c:v>1.3797608062385784</c:v>
                </c:pt>
                <c:pt idx="621">
                  <c:v>1.3813269988077603</c:v>
                </c:pt>
                <c:pt idx="622">
                  <c:v>1.3791097805111185</c:v>
                </c:pt>
                <c:pt idx="623">
                  <c:v>1.388216652261596</c:v>
                </c:pt>
                <c:pt idx="624">
                  <c:v>1.3859955056179774</c:v>
                </c:pt>
                <c:pt idx="625">
                  <c:v>1.3837814552895142</c:v>
                </c:pt>
                <c:pt idx="626">
                  <c:v>1.3815744673225452</c:v>
                </c:pt>
                <c:pt idx="627">
                  <c:v>1.3793745079796749</c:v>
                </c:pt>
                <c:pt idx="628">
                  <c:v>1.3771815437380541</c:v>
                </c:pt>
                <c:pt idx="629">
                  <c:v>1.3787319422150883</c:v>
                </c:pt>
                <c:pt idx="630">
                  <c:v>1.3765469470610232</c:v>
                </c:pt>
                <c:pt idx="631">
                  <c:v>1.3743688664485849</c:v>
                </c:pt>
                <c:pt idx="632">
                  <c:v>1.3833537462058683</c:v>
                </c:pt>
                <c:pt idx="633">
                  <c:v>1.3811718002339348</c:v>
                </c:pt>
                <c:pt idx="634">
                  <c:v>1.3789967265327789</c:v>
                </c:pt>
                <c:pt idx="635">
                  <c:v>1.3768284926860292</c:v>
                </c:pt>
                <c:pt idx="636">
                  <c:v>1.3746670664808707</c:v>
                </c:pt>
                <c:pt idx="637">
                  <c:v>1.3725124159064492</c:v>
                </c:pt>
                <c:pt idx="638">
                  <c:v>1.370364509152292</c:v>
                </c:pt>
                <c:pt idx="639">
                  <c:v>1.3719013342696629</c:v>
                </c:pt>
                <c:pt idx="640">
                  <c:v>1.3697610825781346</c:v>
                </c:pt>
                <c:pt idx="641">
                  <c:v>1.3712940599950996</c:v>
                </c:pt>
                <c:pt idx="642">
                  <c:v>1.3764831285931467</c:v>
                </c:pt>
                <c:pt idx="643">
                  <c:v>1.3743457324307349</c:v>
                </c:pt>
                <c:pt idx="644">
                  <c:v>1.372214963853323</c:v>
                </c:pt>
                <c:pt idx="645">
                  <c:v>1.3700907920826522</c:v>
                </c:pt>
                <c:pt idx="646">
                  <c:v>1.367973186530747</c:v>
                </c:pt>
                <c:pt idx="647">
                  <c:v>1.3767599528367318</c:v>
                </c:pt>
                <c:pt idx="648">
                  <c:v>1.374638596977199</c:v>
                </c:pt>
                <c:pt idx="649">
                  <c:v>1.3725237683664651</c:v>
                </c:pt>
                <c:pt idx="650">
                  <c:v>1.3704154369250419</c:v>
                </c:pt>
                <c:pt idx="651">
                  <c:v>1.3683135727579789</c:v>
                </c:pt>
                <c:pt idx="652">
                  <c:v>1.3662181461534491</c:v>
                </c:pt>
                <c:pt idx="653">
                  <c:v>1.3677284128783973</c:v>
                </c:pt>
                <c:pt idx="654">
                  <c:v>1.3656402778969037</c:v>
                </c:pt>
                <c:pt idx="655">
                  <c:v>1.3707351329131268</c:v>
                </c:pt>
                <c:pt idx="656">
                  <c:v>1.3686487780685102</c:v>
                </c:pt>
                <c:pt idx="657">
                  <c:v>1.3665687647279805</c:v>
                </c:pt>
                <c:pt idx="658">
                  <c:v>1.3644950640227786</c:v>
                </c:pt>
                <c:pt idx="659">
                  <c:v>1.3624276472591079</c:v>
                </c:pt>
                <c:pt idx="660">
                  <c:v>1.3603664859168096</c:v>
                </c:pt>
                <c:pt idx="661">
                  <c:v>1.3583115516480531</c:v>
                </c:pt>
                <c:pt idx="662">
                  <c:v>1.3598132424966529</c:v>
                </c:pt>
                <c:pt idx="663">
                  <c:v>1.3577653309868687</c:v>
                </c:pt>
                <c:pt idx="664">
                  <c:v>1.362803075103489</c:v>
                </c:pt>
                <c:pt idx="665">
                  <c:v>1.3607568242399701</c:v>
                </c:pt>
                <c:pt idx="666">
                  <c:v>1.3587167090611998</c:v>
                </c:pt>
                <c:pt idx="667">
                  <c:v>1.3566827020117072</c:v>
                </c:pt>
                <c:pt idx="668">
                  <c:v>1.3546547757007776</c:v>
                </c:pt>
                <c:pt idx="669">
                  <c:v>1.3561462351165521</c:v>
                </c:pt>
                <c:pt idx="670">
                  <c:v>1.3541251527989417</c:v>
                </c:pt>
                <c:pt idx="671">
                  <c:v>1.3556129614767256</c:v>
                </c:pt>
                <c:pt idx="672">
                  <c:v>1.3535986777301035</c:v>
                </c:pt>
                <c:pt idx="673">
                  <c:v>1.3515903710865869</c:v>
                </c:pt>
                <c:pt idx="674">
                  <c:v>1.3530753225135248</c:v>
                </c:pt>
                <c:pt idx="675">
                  <c:v>1.3510737317997474</c:v>
                </c:pt>
                <c:pt idx="676">
                  <c:v>1.34907805420477</c:v>
                </c:pt>
                <c:pt idx="677">
                  <c:v>1.34708826356435</c:v>
                </c:pt>
                <c:pt idx="678">
                  <c:v>1.3451043338683788</c:v>
                </c:pt>
                <c:pt idx="679">
                  <c:v>1.3431262392597489</c:v>
                </c:pt>
                <c:pt idx="680">
                  <c:v>1.3446105363889851</c:v>
                </c:pt>
                <c:pt idx="681">
                  <c:v>1.3460904807407164</c:v>
                </c:pt>
                <c:pt idx="682">
                  <c:v>1.3475660914340237</c:v>
                </c:pt>
                <c:pt idx="683">
                  <c:v>1.3490373874761812</c:v>
                </c:pt>
                <c:pt idx="684">
                  <c:v>1.3470679898302305</c:v>
                </c:pt>
                <c:pt idx="685">
                  <c:v>1.3451043338683788</c:v>
                </c:pt>
                <c:pt idx="686">
                  <c:v>1.3431463945177697</c:v>
                </c:pt>
                <c:pt idx="687">
                  <c:v>1.3480369741311733</c:v>
                </c:pt>
                <c:pt idx="688">
                  <c:v>1.3460804618319988</c:v>
                </c:pt>
                <c:pt idx="689">
                  <c:v>1.3441296205829669</c:v>
                </c:pt>
                <c:pt idx="690">
                  <c:v>1.3421844257630204</c:v>
                </c:pt>
                <c:pt idx="691">
                  <c:v>1.3402448528934208</c:v>
                </c:pt>
                <c:pt idx="692">
                  <c:v>1.3451043338683788</c:v>
                </c:pt>
                <c:pt idx="693">
                  <c:v>1.3431661431855713</c:v>
                </c:pt>
                <c:pt idx="694">
                  <c:v>1.3412335300299085</c:v>
                </c:pt>
                <c:pt idx="695">
                  <c:v>1.3393064703603255</c:v>
                </c:pt>
                <c:pt idx="696">
                  <c:v>1.3407621749713861</c:v>
                </c:pt>
                <c:pt idx="697">
                  <c:v>1.3388413122565275</c:v>
                </c:pt>
                <c:pt idx="698">
                  <c:v>1.3402935172236421</c:v>
                </c:pt>
                <c:pt idx="699">
                  <c:v>1.3383788121990368</c:v>
                </c:pt>
                <c:pt idx="700">
                  <c:v>1.3364695699562421</c:v>
                </c:pt>
                <c:pt idx="701">
                  <c:v>1.3345657671500366</c:v>
                </c:pt>
                <c:pt idx="702">
                  <c:v>1.3393642015759104</c:v>
                </c:pt>
                <c:pt idx="703">
                  <c:v>1.337461695607763</c:v>
                </c:pt>
                <c:pt idx="704">
                  <c:v>1.3355645868196671</c:v>
                </c:pt>
                <c:pt idx="705">
                  <c:v>1.3370070344081231</c:v>
                </c:pt>
                <c:pt idx="706">
                  <c:v>1.345104333868379</c:v>
                </c:pt>
                <c:pt idx="707">
                  <c:v>1.3432044689900338</c:v>
                </c:pt>
                <c:pt idx="708">
                  <c:v>1.3413099633920225</c:v>
                </c:pt>
                <c:pt idx="709">
                  <c:v>1.3427361924355121</c:v>
                </c:pt>
                <c:pt idx="710">
                  <c:v>1.3408476745839852</c:v>
                </c:pt>
                <c:pt idx="711">
                  <c:v>1.3389644615578842</c:v>
                </c:pt>
                <c:pt idx="712">
                  <c:v>1.3370865310367652</c:v>
                </c:pt>
                <c:pt idx="713">
                  <c:v>1.3385106851729456</c:v>
                </c:pt>
                <c:pt idx="714">
                  <c:v>1.3366386422566199</c:v>
                </c:pt>
                <c:pt idx="715">
                  <c:v>1.3347718285104513</c:v>
                </c:pt>
                <c:pt idx="716">
                  <c:v>1.3329102220550673</c:v>
                </c:pt>
                <c:pt idx="717">
                  <c:v>1.3343322587712434</c:v>
                </c:pt>
                <c:pt idx="718">
                  <c:v>1.3324764419996562</c:v>
                </c:pt>
                <c:pt idx="719">
                  <c:v>1.3306257802746566</c:v>
                </c:pt>
                <c:pt idx="720">
                  <c:v>1.3320450684910159</c:v>
                </c:pt>
                <c:pt idx="721">
                  <c:v>1.3302001307230229</c:v>
                </c:pt>
                <c:pt idx="722">
                  <c:v>1.3316160815578038</c:v>
                </c:pt>
                <c:pt idx="723">
                  <c:v>1.3330281209261903</c:v>
                </c:pt>
                <c:pt idx="724">
                  <c:v>1.3311894614490507</c:v>
                </c:pt>
                <c:pt idx="725">
                  <c:v>1.3293558671495342</c:v>
                </c:pt>
                <c:pt idx="726">
                  <c:v>1.3307651886311298</c:v>
                </c:pt>
                <c:pt idx="727">
                  <c:v>1.3289372144709224</c:v>
                </c:pt>
                <c:pt idx="728">
                  <c:v>1.3303432437847751</c:v>
                </c:pt>
                <c:pt idx="729">
                  <c:v>1.3317454209635216</c:v>
                </c:pt>
                <c:pt idx="730">
                  <c:v>1.3299236078021488</c:v>
                </c:pt>
                <c:pt idx="731">
                  <c:v>1.3313225271689078</c:v>
                </c:pt>
                <c:pt idx="732">
                  <c:v>1.3295062617839568</c:v>
                </c:pt>
                <c:pt idx="733">
                  <c:v>1.3276949453510087</c:v>
                </c:pt>
                <c:pt idx="734">
                  <c:v>1.325888557670259</c:v>
                </c:pt>
                <c:pt idx="735">
                  <c:v>1.3240870786516854</c:v>
                </c:pt>
                <c:pt idx="736">
                  <c:v>1.3222904883143018</c:v>
                </c:pt>
                <c:pt idx="737">
                  <c:v>1.3236883773332115</c:v>
                </c:pt>
                <c:pt idx="738">
                  <c:v>1.3250824831612715</c:v>
                </c:pt>
                <c:pt idx="739">
                  <c:v>1.3232918311569997</c:v>
                </c:pt>
                <c:pt idx="740">
                  <c:v>1.3246827093663285</c:v>
                </c:pt>
                <c:pt idx="741">
                  <c:v>1.3228974226960233</c:v>
                </c:pt>
                <c:pt idx="742">
                  <c:v>1.321116941642597</c:v>
                </c:pt>
                <c:pt idx="743">
                  <c:v>1.3193412468285612</c:v>
                </c:pt>
                <c:pt idx="744">
                  <c:v>1.3175703189804691</c:v>
                </c:pt>
                <c:pt idx="745">
                  <c:v>1.3189595445371571</c:v>
                </c:pt>
                <c:pt idx="746">
                  <c:v>1.320345050614443</c:v>
                </c:pt>
                <c:pt idx="747">
                  <c:v>1.3217268521300247</c:v>
                </c:pt>
                <c:pt idx="748">
                  <c:v>1.319962196786727</c:v>
                </c:pt>
                <c:pt idx="749">
                  <c:v>1.3182022471910113</c:v>
                </c:pt>
              </c:numCache>
            </c:numRef>
          </c:yVal>
          <c:smooth val="1"/>
          <c:extLst>
            <c:ext xmlns:c16="http://schemas.microsoft.com/office/drawing/2014/chart" uri="{C3380CC4-5D6E-409C-BE32-E72D297353CC}">
              <c16:uniqueId val="{00000000-5B34-42B0-ADFA-1779E50F4EF6}"/>
            </c:ext>
          </c:extLst>
        </c:ser>
        <c:ser>
          <c:idx val="1"/>
          <c:order val="1"/>
          <c:tx>
            <c:v>Validation</c:v>
          </c:tx>
          <c:spPr>
            <a:ln w="19050" cap="rnd">
              <a:solidFill>
                <a:schemeClr val="accent2"/>
              </a:solidFill>
              <a:round/>
            </a:ln>
            <a:effectLst/>
          </c:spPr>
          <c:marker>
            <c:symbol val="none"/>
          </c:marker>
          <c:xVal>
            <c:numRef>
              <c:f>Validation!$M$2:$M$251</c:f>
              <c:numCache>
                <c:formatCode>0.00%</c:formatCode>
                <c:ptCount val="250"/>
                <c:pt idx="0">
                  <c:v>1.5923566878980893E-3</c:v>
                </c:pt>
                <c:pt idx="1">
                  <c:v>3.1847133757961785E-3</c:v>
                </c:pt>
                <c:pt idx="2">
                  <c:v>4.7770700636942673E-3</c:v>
                </c:pt>
                <c:pt idx="3">
                  <c:v>6.369426751592357E-3</c:v>
                </c:pt>
                <c:pt idx="4">
                  <c:v>7.9617834394904458E-3</c:v>
                </c:pt>
                <c:pt idx="5">
                  <c:v>9.5541401273885346E-3</c:v>
                </c:pt>
                <c:pt idx="6">
                  <c:v>1.1146496815286623E-2</c:v>
                </c:pt>
                <c:pt idx="7">
                  <c:v>1.2738853503184714E-2</c:v>
                </c:pt>
                <c:pt idx="8">
                  <c:v>1.4331210191082803E-2</c:v>
                </c:pt>
                <c:pt idx="9">
                  <c:v>1.5923566878980892E-2</c:v>
                </c:pt>
                <c:pt idx="10">
                  <c:v>1.751592356687898E-2</c:v>
                </c:pt>
                <c:pt idx="11">
                  <c:v>1.9108280254777069E-2</c:v>
                </c:pt>
                <c:pt idx="12">
                  <c:v>2.0700636942675158E-2</c:v>
                </c:pt>
                <c:pt idx="13">
                  <c:v>2.2292993630573247E-2</c:v>
                </c:pt>
                <c:pt idx="14">
                  <c:v>2.3885350318471339E-2</c:v>
                </c:pt>
                <c:pt idx="15">
                  <c:v>2.5477707006369428E-2</c:v>
                </c:pt>
                <c:pt idx="16">
                  <c:v>2.7070063694267517E-2</c:v>
                </c:pt>
                <c:pt idx="17">
                  <c:v>2.8662420382165606E-2</c:v>
                </c:pt>
                <c:pt idx="18">
                  <c:v>3.0254777070063694E-2</c:v>
                </c:pt>
                <c:pt idx="19">
                  <c:v>3.1847133757961783E-2</c:v>
                </c:pt>
                <c:pt idx="20">
                  <c:v>3.3439490445859872E-2</c:v>
                </c:pt>
                <c:pt idx="21">
                  <c:v>3.5031847133757961E-2</c:v>
                </c:pt>
                <c:pt idx="22">
                  <c:v>3.662420382165605E-2</c:v>
                </c:pt>
                <c:pt idx="23">
                  <c:v>3.8216560509554139E-2</c:v>
                </c:pt>
                <c:pt idx="24">
                  <c:v>3.9808917197452227E-2</c:v>
                </c:pt>
                <c:pt idx="25">
                  <c:v>4.1401273885350316E-2</c:v>
                </c:pt>
                <c:pt idx="26">
                  <c:v>4.2993630573248405E-2</c:v>
                </c:pt>
                <c:pt idx="27">
                  <c:v>4.4585987261146494E-2</c:v>
                </c:pt>
                <c:pt idx="28">
                  <c:v>4.6178343949044583E-2</c:v>
                </c:pt>
                <c:pt idx="29">
                  <c:v>4.7770700636942678E-2</c:v>
                </c:pt>
                <c:pt idx="30">
                  <c:v>4.9363057324840767E-2</c:v>
                </c:pt>
                <c:pt idx="31">
                  <c:v>5.0955414012738856E-2</c:v>
                </c:pt>
                <c:pt idx="32">
                  <c:v>5.2547770700636945E-2</c:v>
                </c:pt>
                <c:pt idx="33">
                  <c:v>5.4140127388535034E-2</c:v>
                </c:pt>
                <c:pt idx="34">
                  <c:v>5.5732484076433123E-2</c:v>
                </c:pt>
                <c:pt idx="35">
                  <c:v>5.7324840764331211E-2</c:v>
                </c:pt>
                <c:pt idx="36">
                  <c:v>5.89171974522293E-2</c:v>
                </c:pt>
                <c:pt idx="37">
                  <c:v>6.0509554140127389E-2</c:v>
                </c:pt>
                <c:pt idx="38">
                  <c:v>6.2101910828025478E-2</c:v>
                </c:pt>
                <c:pt idx="39">
                  <c:v>6.3694267515923567E-2</c:v>
                </c:pt>
                <c:pt idx="40">
                  <c:v>6.5286624203821655E-2</c:v>
                </c:pt>
                <c:pt idx="41">
                  <c:v>6.6878980891719744E-2</c:v>
                </c:pt>
                <c:pt idx="42">
                  <c:v>6.8471337579617833E-2</c:v>
                </c:pt>
                <c:pt idx="43">
                  <c:v>7.0063694267515922E-2</c:v>
                </c:pt>
                <c:pt idx="44">
                  <c:v>7.1656050955414011E-2</c:v>
                </c:pt>
                <c:pt idx="45">
                  <c:v>7.32484076433121E-2</c:v>
                </c:pt>
                <c:pt idx="46">
                  <c:v>7.4840764331210188E-2</c:v>
                </c:pt>
                <c:pt idx="47">
                  <c:v>7.6433121019108277E-2</c:v>
                </c:pt>
                <c:pt idx="48">
                  <c:v>7.8025477707006366E-2</c:v>
                </c:pt>
                <c:pt idx="49">
                  <c:v>7.9617834394904455E-2</c:v>
                </c:pt>
                <c:pt idx="50">
                  <c:v>8.1210191082802544E-2</c:v>
                </c:pt>
                <c:pt idx="51">
                  <c:v>8.2802547770700632E-2</c:v>
                </c:pt>
                <c:pt idx="52">
                  <c:v>8.4394904458598721E-2</c:v>
                </c:pt>
                <c:pt idx="53">
                  <c:v>8.598726114649681E-2</c:v>
                </c:pt>
                <c:pt idx="54">
                  <c:v>8.7579617834394899E-2</c:v>
                </c:pt>
                <c:pt idx="55">
                  <c:v>8.9171974522292988E-2</c:v>
                </c:pt>
                <c:pt idx="56">
                  <c:v>9.0764331210191077E-2</c:v>
                </c:pt>
                <c:pt idx="57">
                  <c:v>9.2356687898089165E-2</c:v>
                </c:pt>
                <c:pt idx="58">
                  <c:v>9.3949044585987268E-2</c:v>
                </c:pt>
                <c:pt idx="59">
                  <c:v>9.5541401273885357E-2</c:v>
                </c:pt>
                <c:pt idx="60">
                  <c:v>9.7133757961783446E-2</c:v>
                </c:pt>
                <c:pt idx="61">
                  <c:v>9.8726114649681534E-2</c:v>
                </c:pt>
                <c:pt idx="62">
                  <c:v>0.10031847133757962</c:v>
                </c:pt>
                <c:pt idx="63">
                  <c:v>0.10191082802547771</c:v>
                </c:pt>
                <c:pt idx="64">
                  <c:v>0.1035031847133758</c:v>
                </c:pt>
                <c:pt idx="65">
                  <c:v>0.10509554140127389</c:v>
                </c:pt>
                <c:pt idx="66">
                  <c:v>0.10668789808917198</c:v>
                </c:pt>
                <c:pt idx="67">
                  <c:v>0.10828025477707007</c:v>
                </c:pt>
                <c:pt idx="68">
                  <c:v>0.10987261146496816</c:v>
                </c:pt>
                <c:pt idx="69">
                  <c:v>0.11146496815286625</c:v>
                </c:pt>
                <c:pt idx="70">
                  <c:v>0.11305732484076433</c:v>
                </c:pt>
                <c:pt idx="71">
                  <c:v>0.11464968152866242</c:v>
                </c:pt>
                <c:pt idx="72">
                  <c:v>0.11624203821656051</c:v>
                </c:pt>
                <c:pt idx="73">
                  <c:v>0.1178343949044586</c:v>
                </c:pt>
                <c:pt idx="74">
                  <c:v>0.11942675159235669</c:v>
                </c:pt>
                <c:pt idx="75">
                  <c:v>0.12101910828025478</c:v>
                </c:pt>
                <c:pt idx="76">
                  <c:v>0.12261146496815287</c:v>
                </c:pt>
                <c:pt idx="77">
                  <c:v>0.12420382165605096</c:v>
                </c:pt>
                <c:pt idx="78">
                  <c:v>0.12579617834394904</c:v>
                </c:pt>
                <c:pt idx="79">
                  <c:v>0.12738853503184713</c:v>
                </c:pt>
                <c:pt idx="80">
                  <c:v>0.12898089171974522</c:v>
                </c:pt>
                <c:pt idx="81">
                  <c:v>0.13057324840764331</c:v>
                </c:pt>
                <c:pt idx="82">
                  <c:v>0.1321656050955414</c:v>
                </c:pt>
                <c:pt idx="83">
                  <c:v>0.13375796178343949</c:v>
                </c:pt>
                <c:pt idx="84">
                  <c:v>0.13535031847133758</c:v>
                </c:pt>
                <c:pt idx="85">
                  <c:v>0.13694267515923567</c:v>
                </c:pt>
                <c:pt idx="86">
                  <c:v>0.13853503184713375</c:v>
                </c:pt>
                <c:pt idx="87">
                  <c:v>0.14012738853503184</c:v>
                </c:pt>
                <c:pt idx="88">
                  <c:v>0.14171974522292993</c:v>
                </c:pt>
                <c:pt idx="89">
                  <c:v>0.14331210191082802</c:v>
                </c:pt>
                <c:pt idx="90">
                  <c:v>0.14490445859872611</c:v>
                </c:pt>
                <c:pt idx="91">
                  <c:v>0.1464968152866242</c:v>
                </c:pt>
                <c:pt idx="92">
                  <c:v>0.14808917197452229</c:v>
                </c:pt>
                <c:pt idx="93">
                  <c:v>0.14968152866242038</c:v>
                </c:pt>
                <c:pt idx="94">
                  <c:v>0.15127388535031847</c:v>
                </c:pt>
                <c:pt idx="95">
                  <c:v>0.15286624203821655</c:v>
                </c:pt>
                <c:pt idx="96">
                  <c:v>0.15445859872611464</c:v>
                </c:pt>
                <c:pt idx="97">
                  <c:v>0.15605095541401273</c:v>
                </c:pt>
                <c:pt idx="98">
                  <c:v>0.15764331210191082</c:v>
                </c:pt>
                <c:pt idx="99">
                  <c:v>0.15923566878980891</c:v>
                </c:pt>
                <c:pt idx="100">
                  <c:v>0.160828025477707</c:v>
                </c:pt>
                <c:pt idx="101">
                  <c:v>0.16242038216560509</c:v>
                </c:pt>
                <c:pt idx="102">
                  <c:v>0.16401273885350318</c:v>
                </c:pt>
                <c:pt idx="103">
                  <c:v>0.16560509554140126</c:v>
                </c:pt>
                <c:pt idx="104">
                  <c:v>0.16719745222929935</c:v>
                </c:pt>
                <c:pt idx="105">
                  <c:v>0.16878980891719744</c:v>
                </c:pt>
                <c:pt idx="106">
                  <c:v>0.17038216560509553</c:v>
                </c:pt>
                <c:pt idx="107">
                  <c:v>0.17197452229299362</c:v>
                </c:pt>
                <c:pt idx="108">
                  <c:v>0.17356687898089171</c:v>
                </c:pt>
                <c:pt idx="109">
                  <c:v>0.1751592356687898</c:v>
                </c:pt>
                <c:pt idx="110">
                  <c:v>0.17675159235668789</c:v>
                </c:pt>
                <c:pt idx="111">
                  <c:v>0.17834394904458598</c:v>
                </c:pt>
                <c:pt idx="112">
                  <c:v>0.17993630573248406</c:v>
                </c:pt>
                <c:pt idx="113">
                  <c:v>0.18152866242038215</c:v>
                </c:pt>
                <c:pt idx="114">
                  <c:v>0.18312101910828024</c:v>
                </c:pt>
                <c:pt idx="115">
                  <c:v>0.18471337579617833</c:v>
                </c:pt>
                <c:pt idx="116">
                  <c:v>0.18630573248407642</c:v>
                </c:pt>
                <c:pt idx="117">
                  <c:v>0.18789808917197454</c:v>
                </c:pt>
                <c:pt idx="118">
                  <c:v>0.18949044585987262</c:v>
                </c:pt>
                <c:pt idx="119">
                  <c:v>0.19108280254777071</c:v>
                </c:pt>
                <c:pt idx="120">
                  <c:v>0.1926751592356688</c:v>
                </c:pt>
                <c:pt idx="121">
                  <c:v>0.19426751592356689</c:v>
                </c:pt>
                <c:pt idx="122">
                  <c:v>0.19585987261146498</c:v>
                </c:pt>
                <c:pt idx="123">
                  <c:v>0.19745222929936307</c:v>
                </c:pt>
                <c:pt idx="124">
                  <c:v>0.19904458598726116</c:v>
                </c:pt>
                <c:pt idx="125">
                  <c:v>0.20063694267515925</c:v>
                </c:pt>
                <c:pt idx="126">
                  <c:v>0.20222929936305734</c:v>
                </c:pt>
                <c:pt idx="127">
                  <c:v>0.20382165605095542</c:v>
                </c:pt>
                <c:pt idx="128">
                  <c:v>0.20541401273885351</c:v>
                </c:pt>
                <c:pt idx="129">
                  <c:v>0.2070063694267516</c:v>
                </c:pt>
                <c:pt idx="130">
                  <c:v>0.20859872611464969</c:v>
                </c:pt>
                <c:pt idx="131">
                  <c:v>0.21019108280254778</c:v>
                </c:pt>
                <c:pt idx="132">
                  <c:v>0.21178343949044587</c:v>
                </c:pt>
                <c:pt idx="133">
                  <c:v>0.21337579617834396</c:v>
                </c:pt>
                <c:pt idx="134">
                  <c:v>0.21496815286624205</c:v>
                </c:pt>
                <c:pt idx="135">
                  <c:v>0.21656050955414013</c:v>
                </c:pt>
                <c:pt idx="136">
                  <c:v>0.21815286624203822</c:v>
                </c:pt>
                <c:pt idx="137">
                  <c:v>0.21974522292993631</c:v>
                </c:pt>
                <c:pt idx="138">
                  <c:v>0.2213375796178344</c:v>
                </c:pt>
                <c:pt idx="139">
                  <c:v>0.22292993630573249</c:v>
                </c:pt>
                <c:pt idx="140">
                  <c:v>0.22452229299363058</c:v>
                </c:pt>
                <c:pt idx="141">
                  <c:v>0.22611464968152867</c:v>
                </c:pt>
                <c:pt idx="142">
                  <c:v>0.22770700636942676</c:v>
                </c:pt>
                <c:pt idx="143">
                  <c:v>0.22929936305732485</c:v>
                </c:pt>
                <c:pt idx="144">
                  <c:v>0.23089171974522293</c:v>
                </c:pt>
                <c:pt idx="145">
                  <c:v>0.23248407643312102</c:v>
                </c:pt>
                <c:pt idx="146">
                  <c:v>0.23407643312101911</c:v>
                </c:pt>
                <c:pt idx="147">
                  <c:v>0.2356687898089172</c:v>
                </c:pt>
                <c:pt idx="148">
                  <c:v>0.23726114649681529</c:v>
                </c:pt>
                <c:pt idx="149">
                  <c:v>0.23885350318471338</c:v>
                </c:pt>
                <c:pt idx="150">
                  <c:v>0.24044585987261147</c:v>
                </c:pt>
                <c:pt idx="151">
                  <c:v>0.24203821656050956</c:v>
                </c:pt>
                <c:pt idx="152">
                  <c:v>0.24363057324840764</c:v>
                </c:pt>
                <c:pt idx="153">
                  <c:v>0.24522292993630573</c:v>
                </c:pt>
                <c:pt idx="154">
                  <c:v>0.24681528662420382</c:v>
                </c:pt>
                <c:pt idx="155">
                  <c:v>0.24840764331210191</c:v>
                </c:pt>
                <c:pt idx="156">
                  <c:v>0.25</c:v>
                </c:pt>
                <c:pt idx="157">
                  <c:v>0.25159235668789809</c:v>
                </c:pt>
                <c:pt idx="158">
                  <c:v>0.25318471337579618</c:v>
                </c:pt>
                <c:pt idx="159">
                  <c:v>0.25477707006369427</c:v>
                </c:pt>
                <c:pt idx="160">
                  <c:v>0.25636942675159236</c:v>
                </c:pt>
                <c:pt idx="161">
                  <c:v>0.25796178343949044</c:v>
                </c:pt>
                <c:pt idx="162">
                  <c:v>0.25955414012738853</c:v>
                </c:pt>
                <c:pt idx="163">
                  <c:v>0.26114649681528662</c:v>
                </c:pt>
                <c:pt idx="164">
                  <c:v>0.26273885350318471</c:v>
                </c:pt>
                <c:pt idx="165">
                  <c:v>0.2643312101910828</c:v>
                </c:pt>
                <c:pt idx="166">
                  <c:v>0.26592356687898089</c:v>
                </c:pt>
                <c:pt idx="167">
                  <c:v>0.26751592356687898</c:v>
                </c:pt>
                <c:pt idx="168">
                  <c:v>0.26910828025477707</c:v>
                </c:pt>
                <c:pt idx="169">
                  <c:v>0.27070063694267515</c:v>
                </c:pt>
                <c:pt idx="170">
                  <c:v>0.27229299363057324</c:v>
                </c:pt>
                <c:pt idx="171">
                  <c:v>0.27388535031847133</c:v>
                </c:pt>
                <c:pt idx="172">
                  <c:v>0.27547770700636942</c:v>
                </c:pt>
                <c:pt idx="173">
                  <c:v>0.27707006369426751</c:v>
                </c:pt>
                <c:pt idx="174">
                  <c:v>0.2786624203821656</c:v>
                </c:pt>
                <c:pt idx="175">
                  <c:v>0.28025477707006369</c:v>
                </c:pt>
                <c:pt idx="176">
                  <c:v>0.28184713375796178</c:v>
                </c:pt>
                <c:pt idx="177">
                  <c:v>0.28343949044585987</c:v>
                </c:pt>
                <c:pt idx="178">
                  <c:v>0.28503184713375795</c:v>
                </c:pt>
                <c:pt idx="179">
                  <c:v>0.28662420382165604</c:v>
                </c:pt>
                <c:pt idx="180">
                  <c:v>0.28821656050955413</c:v>
                </c:pt>
                <c:pt idx="181">
                  <c:v>0.28980891719745222</c:v>
                </c:pt>
                <c:pt idx="182">
                  <c:v>0.29140127388535031</c:v>
                </c:pt>
                <c:pt idx="183">
                  <c:v>0.2929936305732484</c:v>
                </c:pt>
                <c:pt idx="184">
                  <c:v>0.29458598726114649</c:v>
                </c:pt>
                <c:pt idx="185">
                  <c:v>0.29617834394904458</c:v>
                </c:pt>
                <c:pt idx="186">
                  <c:v>0.29777070063694266</c:v>
                </c:pt>
                <c:pt idx="187">
                  <c:v>0.29936305732484075</c:v>
                </c:pt>
                <c:pt idx="188">
                  <c:v>0.30095541401273884</c:v>
                </c:pt>
                <c:pt idx="189">
                  <c:v>0.30254777070063693</c:v>
                </c:pt>
                <c:pt idx="190">
                  <c:v>0.30414012738853502</c:v>
                </c:pt>
                <c:pt idx="191">
                  <c:v>0.30573248407643311</c:v>
                </c:pt>
                <c:pt idx="192">
                  <c:v>0.3073248407643312</c:v>
                </c:pt>
                <c:pt idx="193">
                  <c:v>0.30891719745222929</c:v>
                </c:pt>
                <c:pt idx="194">
                  <c:v>0.31050955414012738</c:v>
                </c:pt>
                <c:pt idx="195">
                  <c:v>0.31210191082802546</c:v>
                </c:pt>
                <c:pt idx="196">
                  <c:v>0.31369426751592355</c:v>
                </c:pt>
                <c:pt idx="197">
                  <c:v>0.31528662420382164</c:v>
                </c:pt>
                <c:pt idx="198">
                  <c:v>0.31687898089171973</c:v>
                </c:pt>
                <c:pt idx="199">
                  <c:v>0.31847133757961782</c:v>
                </c:pt>
                <c:pt idx="200">
                  <c:v>0.32006369426751591</c:v>
                </c:pt>
                <c:pt idx="201">
                  <c:v>0.321656050955414</c:v>
                </c:pt>
                <c:pt idx="202">
                  <c:v>0.32324840764331209</c:v>
                </c:pt>
                <c:pt idx="203">
                  <c:v>0.32484076433121017</c:v>
                </c:pt>
                <c:pt idx="204">
                  <c:v>0.32643312101910826</c:v>
                </c:pt>
                <c:pt idx="205">
                  <c:v>0.32802547770700635</c:v>
                </c:pt>
                <c:pt idx="206">
                  <c:v>0.32961783439490444</c:v>
                </c:pt>
                <c:pt idx="207">
                  <c:v>0.33121019108280253</c:v>
                </c:pt>
                <c:pt idx="208">
                  <c:v>0.33280254777070062</c:v>
                </c:pt>
                <c:pt idx="209">
                  <c:v>0.33439490445859871</c:v>
                </c:pt>
                <c:pt idx="210">
                  <c:v>0.3359872611464968</c:v>
                </c:pt>
                <c:pt idx="211">
                  <c:v>0.33757961783439489</c:v>
                </c:pt>
                <c:pt idx="212">
                  <c:v>0.33917197452229297</c:v>
                </c:pt>
                <c:pt idx="213">
                  <c:v>0.34076433121019106</c:v>
                </c:pt>
                <c:pt idx="214">
                  <c:v>0.34235668789808915</c:v>
                </c:pt>
                <c:pt idx="215">
                  <c:v>0.34394904458598724</c:v>
                </c:pt>
                <c:pt idx="216">
                  <c:v>0.34554140127388533</c:v>
                </c:pt>
                <c:pt idx="217">
                  <c:v>0.34713375796178342</c:v>
                </c:pt>
                <c:pt idx="218">
                  <c:v>0.34872611464968151</c:v>
                </c:pt>
                <c:pt idx="219">
                  <c:v>0.3503184713375796</c:v>
                </c:pt>
                <c:pt idx="220">
                  <c:v>0.35191082802547768</c:v>
                </c:pt>
                <c:pt idx="221">
                  <c:v>0.35350318471337577</c:v>
                </c:pt>
                <c:pt idx="222">
                  <c:v>0.35509554140127386</c:v>
                </c:pt>
                <c:pt idx="223">
                  <c:v>0.35668789808917195</c:v>
                </c:pt>
                <c:pt idx="224">
                  <c:v>0.35828025477707004</c:v>
                </c:pt>
                <c:pt idx="225">
                  <c:v>0.35987261146496813</c:v>
                </c:pt>
                <c:pt idx="226">
                  <c:v>0.36146496815286622</c:v>
                </c:pt>
                <c:pt idx="227">
                  <c:v>0.36305732484076431</c:v>
                </c:pt>
                <c:pt idx="228">
                  <c:v>0.36464968152866239</c:v>
                </c:pt>
                <c:pt idx="229">
                  <c:v>0.36624203821656048</c:v>
                </c:pt>
                <c:pt idx="230">
                  <c:v>0.36783439490445857</c:v>
                </c:pt>
                <c:pt idx="231">
                  <c:v>0.36942675159235666</c:v>
                </c:pt>
                <c:pt idx="232">
                  <c:v>0.37101910828025475</c:v>
                </c:pt>
                <c:pt idx="233">
                  <c:v>0.37261146496815284</c:v>
                </c:pt>
                <c:pt idx="234">
                  <c:v>0.37420382165605093</c:v>
                </c:pt>
                <c:pt idx="235">
                  <c:v>0.37579617834394907</c:v>
                </c:pt>
                <c:pt idx="236">
                  <c:v>0.37738853503184716</c:v>
                </c:pt>
                <c:pt idx="237">
                  <c:v>0.37898089171974525</c:v>
                </c:pt>
                <c:pt idx="238">
                  <c:v>0.38057324840764334</c:v>
                </c:pt>
                <c:pt idx="239">
                  <c:v>0.38216560509554143</c:v>
                </c:pt>
                <c:pt idx="240">
                  <c:v>0.38375796178343952</c:v>
                </c:pt>
                <c:pt idx="241">
                  <c:v>0.38535031847133761</c:v>
                </c:pt>
                <c:pt idx="242">
                  <c:v>0.38694267515923569</c:v>
                </c:pt>
                <c:pt idx="243">
                  <c:v>0.38853503184713378</c:v>
                </c:pt>
                <c:pt idx="244">
                  <c:v>0.39012738853503187</c:v>
                </c:pt>
                <c:pt idx="245">
                  <c:v>0.39171974522292996</c:v>
                </c:pt>
                <c:pt idx="246">
                  <c:v>0.39331210191082805</c:v>
                </c:pt>
                <c:pt idx="247">
                  <c:v>0.39490445859872614</c:v>
                </c:pt>
                <c:pt idx="248">
                  <c:v>0.39649681528662423</c:v>
                </c:pt>
                <c:pt idx="249">
                  <c:v>0.39808917197452232</c:v>
                </c:pt>
              </c:numCache>
            </c:numRef>
          </c:xVal>
          <c:yVal>
            <c:numRef>
              <c:f>Validation!$N$2:$N$251</c:f>
              <c:numCache>
                <c:formatCode>General</c:formatCode>
                <c:ptCount val="250"/>
                <c:pt idx="0">
                  <c:v>4.7218045112781954</c:v>
                </c:pt>
                <c:pt idx="1">
                  <c:v>2.3609022556390977</c:v>
                </c:pt>
                <c:pt idx="2">
                  <c:v>2.3609022556390977</c:v>
                </c:pt>
                <c:pt idx="3">
                  <c:v>1.7706766917293233</c:v>
                </c:pt>
                <c:pt idx="4">
                  <c:v>1.8887218045112781</c:v>
                </c:pt>
                <c:pt idx="5">
                  <c:v>2.3609022556390977</c:v>
                </c:pt>
                <c:pt idx="6">
                  <c:v>2.0236305048335121</c:v>
                </c:pt>
                <c:pt idx="7">
                  <c:v>2.0657894736842106</c:v>
                </c:pt>
                <c:pt idx="8">
                  <c:v>2.6232247284878865</c:v>
                </c:pt>
                <c:pt idx="9">
                  <c:v>2.3609022556390977</c:v>
                </c:pt>
                <c:pt idx="10">
                  <c:v>2.146274777853725</c:v>
                </c:pt>
                <c:pt idx="11">
                  <c:v>2.1641604010025062</c:v>
                </c:pt>
                <c:pt idx="12">
                  <c:v>2.1792943898207056</c:v>
                </c:pt>
                <c:pt idx="13">
                  <c:v>2.0236305048335121</c:v>
                </c:pt>
                <c:pt idx="14">
                  <c:v>1.8887218045112781</c:v>
                </c:pt>
                <c:pt idx="15">
                  <c:v>2.0657894736842106</c:v>
                </c:pt>
                <c:pt idx="16">
                  <c:v>1.9442724458204335</c:v>
                </c:pt>
                <c:pt idx="17">
                  <c:v>1.9674185463659146</c:v>
                </c:pt>
                <c:pt idx="18">
                  <c:v>1.9881282152750299</c:v>
                </c:pt>
                <c:pt idx="19">
                  <c:v>2.0067669172932332</c:v>
                </c:pt>
                <c:pt idx="20">
                  <c:v>1.9112065878983173</c:v>
                </c:pt>
                <c:pt idx="21">
                  <c:v>1.9316473000683527</c:v>
                </c:pt>
                <c:pt idx="22">
                  <c:v>1.9503105590062113</c:v>
                </c:pt>
                <c:pt idx="23">
                  <c:v>1.9674185463659146</c:v>
                </c:pt>
                <c:pt idx="24">
                  <c:v>1.9831578947368422</c:v>
                </c:pt>
                <c:pt idx="25">
                  <c:v>1.9976865240023134</c:v>
                </c:pt>
                <c:pt idx="26">
                  <c:v>2.0111389585073796</c:v>
                </c:pt>
                <c:pt idx="27">
                  <c:v>2.0236305048335121</c:v>
                </c:pt>
                <c:pt idx="28">
                  <c:v>2.0352605652061189</c:v>
                </c:pt>
                <c:pt idx="29">
                  <c:v>1.9674185463659146</c:v>
                </c:pt>
                <c:pt idx="30">
                  <c:v>1.980111569245695</c:v>
                </c:pt>
                <c:pt idx="31">
                  <c:v>1.9920112781954886</c:v>
                </c:pt>
                <c:pt idx="32">
                  <c:v>1.9316473000683527</c:v>
                </c:pt>
                <c:pt idx="33">
                  <c:v>1.9442724458204335</c:v>
                </c:pt>
                <c:pt idx="34">
                  <c:v>1.9561761546723953</c:v>
                </c:pt>
                <c:pt idx="35">
                  <c:v>1.9674185463659146</c:v>
                </c:pt>
                <c:pt idx="36">
                  <c:v>1.978053241211136</c:v>
                </c:pt>
                <c:pt idx="37">
                  <c:v>2.112386228729719</c:v>
                </c:pt>
                <c:pt idx="38">
                  <c:v>2.0582224792751109</c:v>
                </c:pt>
                <c:pt idx="39">
                  <c:v>2.0067669172932332</c:v>
                </c:pt>
                <c:pt idx="40">
                  <c:v>1.9578213827251052</c:v>
                </c:pt>
                <c:pt idx="41">
                  <c:v>1.9674185463659148</c:v>
                </c:pt>
                <c:pt idx="42">
                  <c:v>1.9216646266829867</c:v>
                </c:pt>
                <c:pt idx="43">
                  <c:v>1.8779904306220094</c:v>
                </c:pt>
                <c:pt idx="44">
                  <c:v>1.9411862990810358</c:v>
                </c:pt>
                <c:pt idx="45">
                  <c:v>1.8989865969271005</c:v>
                </c:pt>
                <c:pt idx="46">
                  <c:v>1.9088145896656534</c:v>
                </c:pt>
                <c:pt idx="47">
                  <c:v>1.8690476190476191</c:v>
                </c:pt>
                <c:pt idx="48">
                  <c:v>1.8309037900874634</c:v>
                </c:pt>
                <c:pt idx="49">
                  <c:v>1.8415037593984964</c:v>
                </c:pt>
                <c:pt idx="50">
                  <c:v>1.8516880436385081</c:v>
                </c:pt>
                <c:pt idx="51">
                  <c:v>1.8614806246385194</c:v>
                </c:pt>
                <c:pt idx="52">
                  <c:v>1.8709036742800398</c:v>
                </c:pt>
                <c:pt idx="53">
                  <c:v>1.8799777220829854</c:v>
                </c:pt>
                <c:pt idx="54">
                  <c:v>1.8887218045112781</c:v>
                </c:pt>
                <c:pt idx="55">
                  <c:v>1.8549946294307196</c:v>
                </c:pt>
                <c:pt idx="56">
                  <c:v>1.8224508640021106</c:v>
                </c:pt>
                <c:pt idx="57">
                  <c:v>1.831734508685507</c:v>
                </c:pt>
                <c:pt idx="58">
                  <c:v>1.8407034535491271</c:v>
                </c:pt>
                <c:pt idx="59">
                  <c:v>1.8493734335839598</c:v>
                </c:pt>
                <c:pt idx="60">
                  <c:v>1.8577591519783065</c:v>
                </c:pt>
                <c:pt idx="61">
                  <c:v>1.865874363327674</c:v>
                </c:pt>
                <c:pt idx="62">
                  <c:v>1.8737319489199189</c:v>
                </c:pt>
                <c:pt idx="63">
                  <c:v>1.8813439849624058</c:v>
                </c:pt>
                <c:pt idx="64">
                  <c:v>1.8887218045112784</c:v>
                </c:pt>
                <c:pt idx="65">
                  <c:v>1.8958760537707906</c:v>
                </c:pt>
                <c:pt idx="66">
                  <c:v>1.8675793962518237</c:v>
                </c:pt>
                <c:pt idx="67">
                  <c:v>1.8748341441839893</c:v>
                </c:pt>
                <c:pt idx="68">
                  <c:v>1.8476626348479896</c:v>
                </c:pt>
                <c:pt idx="69">
                  <c:v>1.8212674543501612</c:v>
                </c:pt>
                <c:pt idx="70">
                  <c:v>1.8288679445091602</c:v>
                </c:pt>
                <c:pt idx="71">
                  <c:v>1.8362573099415205</c:v>
                </c:pt>
                <c:pt idx="72">
                  <c:v>1.8111031002162943</c:v>
                </c:pt>
                <c:pt idx="73">
                  <c:v>1.8185328185328187</c:v>
                </c:pt>
                <c:pt idx="74">
                  <c:v>1.8257644110275688</c:v>
                </c:pt>
                <c:pt idx="75">
                  <c:v>1.8017411950929958</c:v>
                </c:pt>
                <c:pt idx="76">
                  <c:v>1.8396640953031931</c:v>
                </c:pt>
                <c:pt idx="77">
                  <c:v>1.8160786581839214</c:v>
                </c:pt>
                <c:pt idx="78">
                  <c:v>1.8229751594175312</c:v>
                </c:pt>
                <c:pt idx="79">
                  <c:v>1.8296992481203007</c:v>
                </c:pt>
                <c:pt idx="80">
                  <c:v>1.8654042513691635</c:v>
                </c:pt>
                <c:pt idx="81">
                  <c:v>1.8426554190353932</c:v>
                </c:pt>
                <c:pt idx="82">
                  <c:v>1.820454751336172</c:v>
                </c:pt>
                <c:pt idx="83">
                  <c:v>1.8549946294307198</c:v>
                </c:pt>
                <c:pt idx="84">
                  <c:v>1.833171163202123</c:v>
                </c:pt>
                <c:pt idx="85">
                  <c:v>1.8393075712537157</c:v>
                </c:pt>
                <c:pt idx="86">
                  <c:v>1.8453029124535476</c:v>
                </c:pt>
                <c:pt idx="87">
                  <c:v>1.8243335611756664</c:v>
                </c:pt>
                <c:pt idx="88">
                  <c:v>1.8303624229112105</c:v>
                </c:pt>
                <c:pt idx="89">
                  <c:v>1.8362573099415203</c:v>
                </c:pt>
                <c:pt idx="90">
                  <c:v>1.8420226390151204</c:v>
                </c:pt>
                <c:pt idx="91">
                  <c:v>1.8476626348479896</c:v>
                </c:pt>
                <c:pt idx="92">
                  <c:v>1.8531813404478941</c:v>
                </c:pt>
                <c:pt idx="93">
                  <c:v>1.8334666453367461</c:v>
                </c:pt>
                <c:pt idx="94">
                  <c:v>1.8390185991294024</c:v>
                </c:pt>
                <c:pt idx="95">
                  <c:v>1.8444548872180451</c:v>
                </c:pt>
                <c:pt idx="96">
                  <c:v>1.8254398883807457</c:v>
                </c:pt>
                <c:pt idx="97">
                  <c:v>1.8068129507442072</c:v>
                </c:pt>
                <c:pt idx="98">
                  <c:v>1.8362573099415207</c:v>
                </c:pt>
                <c:pt idx="99">
                  <c:v>1.8178947368421055</c:v>
                </c:pt>
                <c:pt idx="100">
                  <c:v>1.7998957790515895</c:v>
                </c:pt>
                <c:pt idx="101">
                  <c:v>1.782249742002064</c:v>
                </c:pt>
                <c:pt idx="102">
                  <c:v>1.7878677275713555</c:v>
                </c:pt>
                <c:pt idx="103">
                  <c:v>1.7706766917293233</c:v>
                </c:pt>
                <c:pt idx="104">
                  <c:v>1.7762978875760829</c:v>
                </c:pt>
                <c:pt idx="105">
                  <c:v>1.7818130231238476</c:v>
                </c:pt>
                <c:pt idx="106">
                  <c:v>1.7651605649638116</c:v>
                </c:pt>
                <c:pt idx="107">
                  <c:v>1.7706766917293233</c:v>
                </c:pt>
                <c:pt idx="108">
                  <c:v>1.7760916051596882</c:v>
                </c:pt>
                <c:pt idx="109">
                  <c:v>1.7599453178400546</c:v>
                </c:pt>
                <c:pt idx="110">
                  <c:v>1.7440899546162705</c:v>
                </c:pt>
                <c:pt idx="111">
                  <c:v>1.728517722878625</c:v>
                </c:pt>
                <c:pt idx="112">
                  <c:v>1.7341140461773903</c:v>
                </c:pt>
                <c:pt idx="113">
                  <c:v>1.7189025194565362</c:v>
                </c:pt>
                <c:pt idx="114">
                  <c:v>1.745014710689768</c:v>
                </c:pt>
                <c:pt idx="115">
                  <c:v>1.7299714804252009</c:v>
                </c:pt>
                <c:pt idx="116">
                  <c:v>1.7151853993959256</c:v>
                </c:pt>
                <c:pt idx="117">
                  <c:v>1.7006499299095195</c:v>
                </c:pt>
                <c:pt idx="118">
                  <c:v>1.686358754027927</c:v>
                </c:pt>
                <c:pt idx="119">
                  <c:v>1.6723057644110275</c:v>
                </c:pt>
                <c:pt idx="120">
                  <c:v>1.6584850556142421</c:v>
                </c:pt>
                <c:pt idx="121">
                  <c:v>1.6448909158141256</c:v>
                </c:pt>
                <c:pt idx="122">
                  <c:v>1.6507121462192067</c:v>
                </c:pt>
                <c:pt idx="123">
                  <c:v>1.6373999514916324</c:v>
                </c:pt>
                <c:pt idx="124">
                  <c:v>1.643187969924812</c:v>
                </c:pt>
                <c:pt idx="125">
                  <c:v>1.6488841150495286</c:v>
                </c:pt>
                <c:pt idx="126">
                  <c:v>1.6359007755609496</c:v>
                </c:pt>
                <c:pt idx="127">
                  <c:v>1.64156484962406</c:v>
                </c:pt>
                <c:pt idx="128">
                  <c:v>1.6837442443317596</c:v>
                </c:pt>
                <c:pt idx="129">
                  <c:v>1.6707923655292076</c:v>
                </c:pt>
                <c:pt idx="130">
                  <c:v>1.6580382253343282</c:v>
                </c:pt>
                <c:pt idx="131">
                  <c:v>1.6633629528366372</c:v>
                </c:pt>
                <c:pt idx="132">
                  <c:v>1.6686076092486857</c:v>
                </c:pt>
                <c:pt idx="133">
                  <c:v>1.6561553136572775</c:v>
                </c:pt>
                <c:pt idx="134">
                  <c:v>1.6438874965190755</c:v>
                </c:pt>
                <c:pt idx="135">
                  <c:v>1.6318000884564352</c:v>
                </c:pt>
                <c:pt idx="136">
                  <c:v>1.6198891389056582</c:v>
                </c:pt>
                <c:pt idx="137">
                  <c:v>1.608150811812139</c:v>
                </c:pt>
                <c:pt idx="138">
                  <c:v>1.5965813815113323</c:v>
                </c:pt>
                <c:pt idx="139">
                  <c:v>1.6020408163265307</c:v>
                </c:pt>
                <c:pt idx="140">
                  <c:v>1.5906788247213779</c:v>
                </c:pt>
                <c:pt idx="141">
                  <c:v>1.5961029333898125</c:v>
                </c:pt>
                <c:pt idx="142">
                  <c:v>1.6014511803985487</c:v>
                </c:pt>
                <c:pt idx="143">
                  <c:v>1.5903299916457811</c:v>
                </c:pt>
                <c:pt idx="144">
                  <c:v>1.5956442831215971</c:v>
                </c:pt>
                <c:pt idx="145">
                  <c:v>1.6008857760840458</c:v>
                </c:pt>
                <c:pt idx="146">
                  <c:v>1.6221165157792441</c:v>
                </c:pt>
                <c:pt idx="147">
                  <c:v>1.611156269051006</c:v>
                </c:pt>
                <c:pt idx="148">
                  <c:v>1.6003431397285159</c:v>
                </c:pt>
                <c:pt idx="149">
                  <c:v>1.5896741854636591</c:v>
                </c:pt>
                <c:pt idx="150">
                  <c:v>1.5791465418513171</c:v>
                </c:pt>
                <c:pt idx="151">
                  <c:v>1.5842896715472894</c:v>
                </c:pt>
                <c:pt idx="152">
                  <c:v>1.6202270381836945</c:v>
                </c:pt>
                <c:pt idx="153">
                  <c:v>1.6097060833902941</c:v>
                </c:pt>
                <c:pt idx="154">
                  <c:v>1.599320882852292</c:v>
                </c:pt>
                <c:pt idx="155">
                  <c:v>1.5890688259109311</c:v>
                </c:pt>
                <c:pt idx="156">
                  <c:v>1.5789473684210527</c:v>
                </c:pt>
                <c:pt idx="157">
                  <c:v>1.5689540306462357</c:v>
                </c:pt>
                <c:pt idx="158">
                  <c:v>1.5590863952333665</c:v>
                </c:pt>
                <c:pt idx="159">
                  <c:v>1.5640977443609021</c:v>
                </c:pt>
                <c:pt idx="160">
                  <c:v>1.569046840704245</c:v>
                </c:pt>
                <c:pt idx="161">
                  <c:v>1.5885083078065534</c:v>
                </c:pt>
                <c:pt idx="162">
                  <c:v>1.5787628580654087</c:v>
                </c:pt>
                <c:pt idx="163">
                  <c:v>1.5691362552723269</c:v>
                </c:pt>
                <c:pt idx="164">
                  <c:v>1.6025518341307816</c:v>
                </c:pt>
                <c:pt idx="165">
                  <c:v>1.5928979074191505</c:v>
                </c:pt>
                <c:pt idx="166">
                  <c:v>1.5833595965962812</c:v>
                </c:pt>
                <c:pt idx="167">
                  <c:v>1.5879878267096312</c:v>
                </c:pt>
                <c:pt idx="168">
                  <c:v>1.5925612848689772</c:v>
                </c:pt>
                <c:pt idx="169">
                  <c:v>1.5970809376382131</c:v>
                </c:pt>
                <c:pt idx="170">
                  <c:v>1.5877412830321418</c:v>
                </c:pt>
                <c:pt idx="171">
                  <c:v>1.5785102290610247</c:v>
                </c:pt>
                <c:pt idx="172">
                  <c:v>1.5693858924768569</c:v>
                </c:pt>
                <c:pt idx="173">
                  <c:v>1.5603664333246909</c:v>
                </c:pt>
                <c:pt idx="174">
                  <c:v>1.5649409237379162</c:v>
                </c:pt>
                <c:pt idx="175">
                  <c:v>1.5560492139439508</c:v>
                </c:pt>
                <c:pt idx="176">
                  <c:v>1.560596406269912</c:v>
                </c:pt>
                <c:pt idx="177">
                  <c:v>1.5650925065472669</c:v>
                </c:pt>
                <c:pt idx="178">
                  <c:v>1.569538371067333</c:v>
                </c:pt>
                <c:pt idx="179">
                  <c:v>1.5739348370927317</c:v>
                </c:pt>
                <c:pt idx="180">
                  <c:v>1.565239064512109</c:v>
                </c:pt>
                <c:pt idx="181">
                  <c:v>1.5566388498719328</c:v>
                </c:pt>
                <c:pt idx="182">
                  <c:v>1.5481326266485889</c:v>
                </c:pt>
                <c:pt idx="183">
                  <c:v>1.5525498528931023</c:v>
                </c:pt>
                <c:pt idx="184">
                  <c:v>1.5441576915261126</c:v>
                </c:pt>
                <c:pt idx="185">
                  <c:v>1.5358557684533916</c:v>
                </c:pt>
                <c:pt idx="186">
                  <c:v>1.5402677817538499</c:v>
                </c:pt>
                <c:pt idx="187">
                  <c:v>1.5320748680211167</c:v>
                </c:pt>
                <c:pt idx="188">
                  <c:v>1.5364601981143335</c:v>
                </c:pt>
                <c:pt idx="189">
                  <c:v>1.5407993668381479</c:v>
                </c:pt>
                <c:pt idx="190">
                  <c:v>1.5327323544463252</c:v>
                </c:pt>
                <c:pt idx="191">
                  <c:v>1.537045739348371</c:v>
                </c:pt>
                <c:pt idx="192">
                  <c:v>1.5290817717869802</c:v>
                </c:pt>
                <c:pt idx="193">
                  <c:v>1.5211999069839546</c:v>
                </c:pt>
                <c:pt idx="194">
                  <c:v>1.5255060728744938</c:v>
                </c:pt>
                <c:pt idx="195">
                  <c:v>1.5177228786251342</c:v>
                </c:pt>
                <c:pt idx="196">
                  <c:v>1.5220029769856114</c:v>
                </c:pt>
                <c:pt idx="197">
                  <c:v>1.5262398420293157</c:v>
                </c:pt>
                <c:pt idx="198">
                  <c:v>1.5185702950844449</c:v>
                </c:pt>
                <c:pt idx="199">
                  <c:v>1.5109774436090226</c:v>
                </c:pt>
                <c:pt idx="200">
                  <c:v>1.5152059252609136</c:v>
                </c:pt>
                <c:pt idx="201">
                  <c:v>1.5077049058289287</c:v>
                </c:pt>
                <c:pt idx="202">
                  <c:v>1.5002777880662246</c:v>
                </c:pt>
                <c:pt idx="203">
                  <c:v>1.5160695857290285</c:v>
                </c:pt>
                <c:pt idx="204">
                  <c:v>1.5086741243352284</c:v>
                </c:pt>
                <c:pt idx="205">
                  <c:v>1.5013504635374844</c:v>
                </c:pt>
                <c:pt idx="206">
                  <c:v>1.4940975627474482</c:v>
                </c:pt>
                <c:pt idx="207">
                  <c:v>1.4869144013880855</c:v>
                </c:pt>
                <c:pt idx="208">
                  <c:v>1.4910961614562721</c:v>
                </c:pt>
                <c:pt idx="209">
                  <c:v>1.4839957035445757</c:v>
                </c:pt>
                <c:pt idx="210">
                  <c:v>1.4769625485514735</c:v>
                </c:pt>
                <c:pt idx="211">
                  <c:v>1.4699957440771743</c:v>
                </c:pt>
                <c:pt idx="212">
                  <c:v>1.4630943556073284</c:v>
                </c:pt>
                <c:pt idx="213">
                  <c:v>1.4562574660951444</c:v>
                </c:pt>
                <c:pt idx="214">
                  <c:v>1.4604651162790698</c:v>
                </c:pt>
                <c:pt idx="215">
                  <c:v>1.4646338067390698</c:v>
                </c:pt>
                <c:pt idx="216">
                  <c:v>1.4687640760888396</c:v>
                </c:pt>
                <c:pt idx="217">
                  <c:v>1.4620266261985237</c:v>
                </c:pt>
                <c:pt idx="218">
                  <c:v>1.4769114567240018</c:v>
                </c:pt>
                <c:pt idx="219">
                  <c:v>1.4701982228298018</c:v>
                </c:pt>
                <c:pt idx="220">
                  <c:v>1.463545742183513</c:v>
                </c:pt>
                <c:pt idx="221">
                  <c:v>1.4569531937952991</c:v>
                </c:pt>
                <c:pt idx="222">
                  <c:v>1.4504197714015981</c:v>
                </c:pt>
                <c:pt idx="223">
                  <c:v>1.4439446831364124</c:v>
                </c:pt>
                <c:pt idx="224">
                  <c:v>1.4375271512113617</c:v>
                </c:pt>
                <c:pt idx="225">
                  <c:v>1.4311664116042317</c:v>
                </c:pt>
                <c:pt idx="226">
                  <c:v>1.4352621642211254</c:v>
                </c:pt>
                <c:pt idx="227">
                  <c:v>1.4289671547289278</c:v>
                </c:pt>
                <c:pt idx="228">
                  <c:v>1.4330367403224218</c:v>
                </c:pt>
                <c:pt idx="229">
                  <c:v>1.4268061457992809</c:v>
                </c:pt>
                <c:pt idx="230">
                  <c:v>1.4308498519024835</c:v>
                </c:pt>
                <c:pt idx="231">
                  <c:v>1.4246823956442831</c:v>
                </c:pt>
                <c:pt idx="232">
                  <c:v>1.4185678789247798</c:v>
                </c:pt>
                <c:pt idx="233">
                  <c:v>1.4125056230319388</c:v>
                </c:pt>
                <c:pt idx="234">
                  <c:v>1.4064949608062709</c:v>
                </c:pt>
                <c:pt idx="235">
                  <c:v>1.400535236396075</c:v>
                </c:pt>
                <c:pt idx="236">
                  <c:v>1.4045874179118683</c:v>
                </c:pt>
                <c:pt idx="237">
                  <c:v>1.3986857901055159</c:v>
                </c:pt>
                <c:pt idx="238">
                  <c:v>1.3928335483059111</c:v>
                </c:pt>
                <c:pt idx="239">
                  <c:v>1.3870300751879698</c:v>
                </c:pt>
                <c:pt idx="240">
                  <c:v>1.3910710385923313</c:v>
                </c:pt>
                <c:pt idx="241">
                  <c:v>1.3853228111601317</c:v>
                </c:pt>
                <c:pt idx="242">
                  <c:v>1.389337541384325</c:v>
                </c:pt>
                <c:pt idx="243">
                  <c:v>1.4029951929002835</c:v>
                </c:pt>
                <c:pt idx="244">
                  <c:v>1.3972686819088538</c:v>
                </c:pt>
                <c:pt idx="245">
                  <c:v>1.3915887279173544</c:v>
                </c:pt>
                <c:pt idx="246">
                  <c:v>1.3859547654561506</c:v>
                </c:pt>
                <c:pt idx="247">
                  <c:v>1.3898860053359205</c:v>
                </c:pt>
                <c:pt idx="248">
                  <c:v>1.3843041338285473</c:v>
                </c:pt>
                <c:pt idx="249">
                  <c:v>1.3787669172932331</c:v>
                </c:pt>
              </c:numCache>
            </c:numRef>
          </c:yVal>
          <c:smooth val="1"/>
          <c:extLst>
            <c:ext xmlns:c16="http://schemas.microsoft.com/office/drawing/2014/chart" uri="{C3380CC4-5D6E-409C-BE32-E72D297353CC}">
              <c16:uniqueId val="{00000001-5B34-42B0-ADFA-1779E50F4EF6}"/>
            </c:ext>
          </c:extLst>
        </c:ser>
        <c:dLbls>
          <c:showLegendKey val="0"/>
          <c:showVal val="0"/>
          <c:showCatName val="0"/>
          <c:showSerName val="0"/>
          <c:showPercent val="0"/>
          <c:showBubbleSize val="0"/>
        </c:dLbls>
        <c:axId val="820981232"/>
        <c:axId val="820984472"/>
      </c:scatterChart>
      <c:valAx>
        <c:axId val="820981232"/>
        <c:scaling>
          <c:orientation val="minMax"/>
          <c:max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84472"/>
        <c:crosses val="autoZero"/>
        <c:crossBetween val="midCat"/>
      </c:valAx>
      <c:valAx>
        <c:axId val="820984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Lift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812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ROC Curve - Ensemble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Training</c:v>
          </c:tx>
          <c:spPr>
            <a:ln w="19050" cap="rnd">
              <a:solidFill>
                <a:schemeClr val="accent1"/>
              </a:solidFill>
              <a:round/>
            </a:ln>
            <a:effectLst/>
          </c:spPr>
          <c:marker>
            <c:symbol val="none"/>
          </c:marker>
          <c:xVal>
            <c:numRef>
              <c:f>Training!$G$2:$G$751</c:f>
              <c:numCache>
                <c:formatCode>General</c:formatCode>
                <c:ptCount val="750"/>
                <c:pt idx="0">
                  <c:v>0</c:v>
                </c:pt>
                <c:pt idx="1">
                  <c:v>0</c:v>
                </c:pt>
                <c:pt idx="2">
                  <c:v>1.3831258644536654E-3</c:v>
                </c:pt>
                <c:pt idx="3">
                  <c:v>1.3831258644536654E-3</c:v>
                </c:pt>
                <c:pt idx="4">
                  <c:v>1.3831258644536654E-3</c:v>
                </c:pt>
                <c:pt idx="5">
                  <c:v>1.3831258644536654E-3</c:v>
                </c:pt>
                <c:pt idx="6">
                  <c:v>1.3831258644536654E-3</c:v>
                </c:pt>
                <c:pt idx="7">
                  <c:v>1.3831258644536654E-3</c:v>
                </c:pt>
                <c:pt idx="8">
                  <c:v>1.3831258644536654E-3</c:v>
                </c:pt>
                <c:pt idx="9">
                  <c:v>1.3831258644536654E-3</c:v>
                </c:pt>
                <c:pt idx="10">
                  <c:v>1.3831258644536654E-3</c:v>
                </c:pt>
                <c:pt idx="11">
                  <c:v>1.3831258644536654E-3</c:v>
                </c:pt>
                <c:pt idx="12">
                  <c:v>1.3831258644536654E-3</c:v>
                </c:pt>
                <c:pt idx="13">
                  <c:v>1.3831258644536654E-3</c:v>
                </c:pt>
                <c:pt idx="14">
                  <c:v>1.3831258644536654E-3</c:v>
                </c:pt>
                <c:pt idx="15">
                  <c:v>1.3831258644536654E-3</c:v>
                </c:pt>
                <c:pt idx="16">
                  <c:v>1.3831258644536654E-3</c:v>
                </c:pt>
                <c:pt idx="17">
                  <c:v>1.3831258644536654E-3</c:v>
                </c:pt>
                <c:pt idx="18">
                  <c:v>1.3831258644536654E-3</c:v>
                </c:pt>
                <c:pt idx="19">
                  <c:v>1.3831258644536654E-3</c:v>
                </c:pt>
                <c:pt idx="20">
                  <c:v>1.3831258644536654E-3</c:v>
                </c:pt>
                <c:pt idx="21">
                  <c:v>2.7662517289073307E-3</c:v>
                </c:pt>
                <c:pt idx="22">
                  <c:v>2.7662517289073307E-3</c:v>
                </c:pt>
                <c:pt idx="23">
                  <c:v>2.7662517289073307E-3</c:v>
                </c:pt>
                <c:pt idx="24">
                  <c:v>2.7662517289073307E-3</c:v>
                </c:pt>
                <c:pt idx="25">
                  <c:v>2.7662517289073307E-3</c:v>
                </c:pt>
                <c:pt idx="26">
                  <c:v>2.7662517289073307E-3</c:v>
                </c:pt>
                <c:pt idx="27">
                  <c:v>2.7662517289073307E-3</c:v>
                </c:pt>
                <c:pt idx="28">
                  <c:v>2.7662517289073307E-3</c:v>
                </c:pt>
                <c:pt idx="29">
                  <c:v>2.7662517289073307E-3</c:v>
                </c:pt>
                <c:pt idx="30">
                  <c:v>4.1493775933609959E-3</c:v>
                </c:pt>
                <c:pt idx="31">
                  <c:v>4.1493775933609959E-3</c:v>
                </c:pt>
                <c:pt idx="32">
                  <c:v>5.5325034578146614E-3</c:v>
                </c:pt>
                <c:pt idx="33">
                  <c:v>5.5325034578146614E-3</c:v>
                </c:pt>
                <c:pt idx="34">
                  <c:v>5.5325034578146614E-3</c:v>
                </c:pt>
                <c:pt idx="35">
                  <c:v>5.5325034578146614E-3</c:v>
                </c:pt>
                <c:pt idx="36">
                  <c:v>5.5325034578146614E-3</c:v>
                </c:pt>
                <c:pt idx="37">
                  <c:v>5.5325034578146614E-3</c:v>
                </c:pt>
                <c:pt idx="38">
                  <c:v>6.9156293222683261E-3</c:v>
                </c:pt>
                <c:pt idx="39">
                  <c:v>6.9156293222683261E-3</c:v>
                </c:pt>
                <c:pt idx="40">
                  <c:v>6.9156293222683261E-3</c:v>
                </c:pt>
                <c:pt idx="41">
                  <c:v>6.9156293222683261E-3</c:v>
                </c:pt>
                <c:pt idx="42">
                  <c:v>6.9156293222683261E-3</c:v>
                </c:pt>
                <c:pt idx="43">
                  <c:v>6.9156293222683261E-3</c:v>
                </c:pt>
                <c:pt idx="44">
                  <c:v>6.9156293222683261E-3</c:v>
                </c:pt>
                <c:pt idx="45">
                  <c:v>8.2987551867219917E-3</c:v>
                </c:pt>
                <c:pt idx="46">
                  <c:v>8.2987551867219917E-3</c:v>
                </c:pt>
                <c:pt idx="47">
                  <c:v>8.2987551867219917E-3</c:v>
                </c:pt>
                <c:pt idx="48">
                  <c:v>9.6818810511756573E-3</c:v>
                </c:pt>
                <c:pt idx="49">
                  <c:v>9.6818810511756573E-3</c:v>
                </c:pt>
                <c:pt idx="50">
                  <c:v>9.6818810511756573E-3</c:v>
                </c:pt>
                <c:pt idx="51">
                  <c:v>9.6818810511756573E-3</c:v>
                </c:pt>
                <c:pt idx="52">
                  <c:v>9.6818810511756573E-3</c:v>
                </c:pt>
                <c:pt idx="53">
                  <c:v>1.1065006915629323E-2</c:v>
                </c:pt>
                <c:pt idx="54">
                  <c:v>1.1065006915629323E-2</c:v>
                </c:pt>
                <c:pt idx="55">
                  <c:v>1.2448132780082987E-2</c:v>
                </c:pt>
                <c:pt idx="56">
                  <c:v>1.2448132780082987E-2</c:v>
                </c:pt>
                <c:pt idx="57">
                  <c:v>1.2448132780082987E-2</c:v>
                </c:pt>
                <c:pt idx="58">
                  <c:v>1.2448132780082987E-2</c:v>
                </c:pt>
                <c:pt idx="59">
                  <c:v>1.2448132780082987E-2</c:v>
                </c:pt>
                <c:pt idx="60">
                  <c:v>1.3831258644536652E-2</c:v>
                </c:pt>
                <c:pt idx="61">
                  <c:v>1.3831258644536652E-2</c:v>
                </c:pt>
                <c:pt idx="62">
                  <c:v>1.3831258644536652E-2</c:v>
                </c:pt>
                <c:pt idx="63">
                  <c:v>1.3831258644536652E-2</c:v>
                </c:pt>
                <c:pt idx="64">
                  <c:v>1.3831258644536652E-2</c:v>
                </c:pt>
                <c:pt idx="65">
                  <c:v>1.3831258644536652E-2</c:v>
                </c:pt>
                <c:pt idx="66">
                  <c:v>1.3831258644536652E-2</c:v>
                </c:pt>
                <c:pt idx="67">
                  <c:v>1.5214384508990318E-2</c:v>
                </c:pt>
                <c:pt idx="68">
                  <c:v>1.5214384508990318E-2</c:v>
                </c:pt>
                <c:pt idx="69">
                  <c:v>1.5214384508990318E-2</c:v>
                </c:pt>
                <c:pt idx="70">
                  <c:v>1.6597510373443983E-2</c:v>
                </c:pt>
                <c:pt idx="71">
                  <c:v>1.6597510373443983E-2</c:v>
                </c:pt>
                <c:pt idx="72">
                  <c:v>1.6597510373443983E-2</c:v>
                </c:pt>
                <c:pt idx="73">
                  <c:v>1.7980636237897647E-2</c:v>
                </c:pt>
                <c:pt idx="74">
                  <c:v>1.9363762102351315E-2</c:v>
                </c:pt>
                <c:pt idx="75">
                  <c:v>1.9363762102351315E-2</c:v>
                </c:pt>
                <c:pt idx="76">
                  <c:v>1.9363762102351315E-2</c:v>
                </c:pt>
                <c:pt idx="77">
                  <c:v>1.9363762102351315E-2</c:v>
                </c:pt>
                <c:pt idx="78">
                  <c:v>1.9363762102351315E-2</c:v>
                </c:pt>
                <c:pt idx="79">
                  <c:v>1.9363762102351315E-2</c:v>
                </c:pt>
                <c:pt idx="80">
                  <c:v>1.9363762102351315E-2</c:v>
                </c:pt>
                <c:pt idx="81">
                  <c:v>1.9363762102351315E-2</c:v>
                </c:pt>
                <c:pt idx="82">
                  <c:v>1.9363762102351315E-2</c:v>
                </c:pt>
                <c:pt idx="83">
                  <c:v>1.9363762102351315E-2</c:v>
                </c:pt>
                <c:pt idx="84">
                  <c:v>1.9363762102351315E-2</c:v>
                </c:pt>
                <c:pt idx="85">
                  <c:v>1.9363762102351315E-2</c:v>
                </c:pt>
                <c:pt idx="86">
                  <c:v>1.9363762102351315E-2</c:v>
                </c:pt>
                <c:pt idx="87">
                  <c:v>1.9363762102351315E-2</c:v>
                </c:pt>
                <c:pt idx="88">
                  <c:v>1.9363762102351315E-2</c:v>
                </c:pt>
                <c:pt idx="89">
                  <c:v>1.9363762102351315E-2</c:v>
                </c:pt>
                <c:pt idx="90">
                  <c:v>1.9363762102351315E-2</c:v>
                </c:pt>
                <c:pt idx="91">
                  <c:v>1.9363762102351315E-2</c:v>
                </c:pt>
                <c:pt idx="92">
                  <c:v>1.9363762102351315E-2</c:v>
                </c:pt>
                <c:pt idx="93">
                  <c:v>2.0746887966804978E-2</c:v>
                </c:pt>
                <c:pt idx="94">
                  <c:v>2.0746887966804978E-2</c:v>
                </c:pt>
                <c:pt idx="95">
                  <c:v>2.2130013831258646E-2</c:v>
                </c:pt>
                <c:pt idx="96">
                  <c:v>2.2130013831258646E-2</c:v>
                </c:pt>
                <c:pt idx="97">
                  <c:v>2.2130013831258646E-2</c:v>
                </c:pt>
                <c:pt idx="98">
                  <c:v>2.2130013831258646E-2</c:v>
                </c:pt>
                <c:pt idx="99">
                  <c:v>2.2130013831258646E-2</c:v>
                </c:pt>
                <c:pt idx="100">
                  <c:v>2.2130013831258646E-2</c:v>
                </c:pt>
                <c:pt idx="101">
                  <c:v>2.2130013831258646E-2</c:v>
                </c:pt>
                <c:pt idx="102">
                  <c:v>2.351313969571231E-2</c:v>
                </c:pt>
                <c:pt idx="103">
                  <c:v>2.351313969571231E-2</c:v>
                </c:pt>
                <c:pt idx="104">
                  <c:v>2.351313969571231E-2</c:v>
                </c:pt>
                <c:pt idx="105">
                  <c:v>2.351313969571231E-2</c:v>
                </c:pt>
                <c:pt idx="106">
                  <c:v>2.4896265560165973E-2</c:v>
                </c:pt>
                <c:pt idx="107">
                  <c:v>2.4896265560165973E-2</c:v>
                </c:pt>
                <c:pt idx="108">
                  <c:v>2.4896265560165973E-2</c:v>
                </c:pt>
                <c:pt idx="109">
                  <c:v>2.4896265560165973E-2</c:v>
                </c:pt>
                <c:pt idx="110">
                  <c:v>2.6279391424619641E-2</c:v>
                </c:pt>
                <c:pt idx="111">
                  <c:v>2.6279391424619641E-2</c:v>
                </c:pt>
                <c:pt idx="112">
                  <c:v>2.6279391424619641E-2</c:v>
                </c:pt>
                <c:pt idx="113">
                  <c:v>2.7662517289073305E-2</c:v>
                </c:pt>
                <c:pt idx="114">
                  <c:v>2.9045643153526972E-2</c:v>
                </c:pt>
                <c:pt idx="115">
                  <c:v>3.0428769017980636E-2</c:v>
                </c:pt>
                <c:pt idx="116">
                  <c:v>3.0428769017980636E-2</c:v>
                </c:pt>
                <c:pt idx="117">
                  <c:v>3.18118948824343E-2</c:v>
                </c:pt>
                <c:pt idx="118">
                  <c:v>3.3195020746887967E-2</c:v>
                </c:pt>
                <c:pt idx="119">
                  <c:v>3.4578146611341634E-2</c:v>
                </c:pt>
                <c:pt idx="120">
                  <c:v>3.5961272475795295E-2</c:v>
                </c:pt>
                <c:pt idx="121">
                  <c:v>3.5961272475795295E-2</c:v>
                </c:pt>
                <c:pt idx="122">
                  <c:v>3.7344398340248962E-2</c:v>
                </c:pt>
                <c:pt idx="123">
                  <c:v>3.7344398340248962E-2</c:v>
                </c:pt>
                <c:pt idx="124">
                  <c:v>3.8727524204702629E-2</c:v>
                </c:pt>
                <c:pt idx="125">
                  <c:v>4.0110650069156296E-2</c:v>
                </c:pt>
                <c:pt idx="126">
                  <c:v>4.0110650069156296E-2</c:v>
                </c:pt>
                <c:pt idx="127">
                  <c:v>4.0110650069156296E-2</c:v>
                </c:pt>
                <c:pt idx="128">
                  <c:v>4.0110650069156296E-2</c:v>
                </c:pt>
                <c:pt idx="129">
                  <c:v>4.0110650069156296E-2</c:v>
                </c:pt>
                <c:pt idx="130">
                  <c:v>4.1493775933609957E-2</c:v>
                </c:pt>
                <c:pt idx="131">
                  <c:v>4.2876901798063624E-2</c:v>
                </c:pt>
                <c:pt idx="132">
                  <c:v>4.2876901798063624E-2</c:v>
                </c:pt>
                <c:pt idx="133">
                  <c:v>4.4260027662517291E-2</c:v>
                </c:pt>
                <c:pt idx="134">
                  <c:v>4.4260027662517291E-2</c:v>
                </c:pt>
                <c:pt idx="135">
                  <c:v>4.4260027662517291E-2</c:v>
                </c:pt>
                <c:pt idx="136">
                  <c:v>4.4260027662517291E-2</c:v>
                </c:pt>
                <c:pt idx="137">
                  <c:v>4.4260027662517291E-2</c:v>
                </c:pt>
                <c:pt idx="138">
                  <c:v>4.5643153526970952E-2</c:v>
                </c:pt>
                <c:pt idx="139">
                  <c:v>4.5643153526970952E-2</c:v>
                </c:pt>
                <c:pt idx="140">
                  <c:v>4.5643153526970952E-2</c:v>
                </c:pt>
                <c:pt idx="141">
                  <c:v>4.5643153526970952E-2</c:v>
                </c:pt>
                <c:pt idx="142">
                  <c:v>4.7026279391424619E-2</c:v>
                </c:pt>
                <c:pt idx="143">
                  <c:v>4.7026279391424619E-2</c:v>
                </c:pt>
                <c:pt idx="144">
                  <c:v>4.8409405255878286E-2</c:v>
                </c:pt>
                <c:pt idx="145">
                  <c:v>4.9792531120331947E-2</c:v>
                </c:pt>
                <c:pt idx="146">
                  <c:v>4.9792531120331947E-2</c:v>
                </c:pt>
                <c:pt idx="147">
                  <c:v>4.9792531120331947E-2</c:v>
                </c:pt>
                <c:pt idx="148">
                  <c:v>5.1175656984785614E-2</c:v>
                </c:pt>
                <c:pt idx="149">
                  <c:v>5.1175656984785614E-2</c:v>
                </c:pt>
                <c:pt idx="150">
                  <c:v>5.1175656984785614E-2</c:v>
                </c:pt>
                <c:pt idx="151">
                  <c:v>5.1175656984785614E-2</c:v>
                </c:pt>
                <c:pt idx="152">
                  <c:v>5.1175656984785614E-2</c:v>
                </c:pt>
                <c:pt idx="153">
                  <c:v>5.1175656984785614E-2</c:v>
                </c:pt>
                <c:pt idx="154">
                  <c:v>5.1175656984785614E-2</c:v>
                </c:pt>
                <c:pt idx="155">
                  <c:v>5.1175656984785614E-2</c:v>
                </c:pt>
                <c:pt idx="156">
                  <c:v>5.2558782849239281E-2</c:v>
                </c:pt>
                <c:pt idx="157">
                  <c:v>5.2558782849239281E-2</c:v>
                </c:pt>
                <c:pt idx="158">
                  <c:v>5.3941908713692949E-2</c:v>
                </c:pt>
                <c:pt idx="159">
                  <c:v>5.5325034578146609E-2</c:v>
                </c:pt>
                <c:pt idx="160">
                  <c:v>5.5325034578146609E-2</c:v>
                </c:pt>
                <c:pt idx="161">
                  <c:v>5.6708160442600276E-2</c:v>
                </c:pt>
                <c:pt idx="162">
                  <c:v>5.6708160442600276E-2</c:v>
                </c:pt>
                <c:pt idx="163">
                  <c:v>5.6708160442600276E-2</c:v>
                </c:pt>
                <c:pt idx="164">
                  <c:v>5.6708160442600276E-2</c:v>
                </c:pt>
                <c:pt idx="165">
                  <c:v>5.8091286307053944E-2</c:v>
                </c:pt>
                <c:pt idx="166">
                  <c:v>5.9474412171507604E-2</c:v>
                </c:pt>
                <c:pt idx="167">
                  <c:v>5.9474412171507604E-2</c:v>
                </c:pt>
                <c:pt idx="168">
                  <c:v>6.0857538035961271E-2</c:v>
                </c:pt>
                <c:pt idx="169">
                  <c:v>6.0857538035961271E-2</c:v>
                </c:pt>
                <c:pt idx="170">
                  <c:v>6.2240663900414939E-2</c:v>
                </c:pt>
                <c:pt idx="171">
                  <c:v>6.3623789764868599E-2</c:v>
                </c:pt>
                <c:pt idx="172">
                  <c:v>6.3623789764868599E-2</c:v>
                </c:pt>
                <c:pt idx="173">
                  <c:v>6.3623789764868599E-2</c:v>
                </c:pt>
                <c:pt idx="174">
                  <c:v>6.5006915629322273E-2</c:v>
                </c:pt>
                <c:pt idx="175">
                  <c:v>6.6390041493775934E-2</c:v>
                </c:pt>
                <c:pt idx="176">
                  <c:v>6.7773167358229594E-2</c:v>
                </c:pt>
                <c:pt idx="177">
                  <c:v>6.7773167358229594E-2</c:v>
                </c:pt>
                <c:pt idx="178">
                  <c:v>6.7773167358229594E-2</c:v>
                </c:pt>
                <c:pt idx="179">
                  <c:v>6.9156293222683268E-2</c:v>
                </c:pt>
                <c:pt idx="180">
                  <c:v>6.9156293222683268E-2</c:v>
                </c:pt>
                <c:pt idx="181">
                  <c:v>6.9156293222683268E-2</c:v>
                </c:pt>
                <c:pt idx="182">
                  <c:v>7.0539419087136929E-2</c:v>
                </c:pt>
                <c:pt idx="183">
                  <c:v>7.0539419087136929E-2</c:v>
                </c:pt>
                <c:pt idx="184">
                  <c:v>7.0539419087136929E-2</c:v>
                </c:pt>
                <c:pt idx="185">
                  <c:v>7.1922544951590589E-2</c:v>
                </c:pt>
                <c:pt idx="186">
                  <c:v>7.1922544951590589E-2</c:v>
                </c:pt>
                <c:pt idx="187">
                  <c:v>7.1922544951590589E-2</c:v>
                </c:pt>
                <c:pt idx="188">
                  <c:v>7.1922544951590589E-2</c:v>
                </c:pt>
                <c:pt idx="189">
                  <c:v>7.1922544951590589E-2</c:v>
                </c:pt>
                <c:pt idx="190">
                  <c:v>7.1922544951590589E-2</c:v>
                </c:pt>
                <c:pt idx="191">
                  <c:v>7.1922544951590589E-2</c:v>
                </c:pt>
                <c:pt idx="192">
                  <c:v>7.1922544951590589E-2</c:v>
                </c:pt>
                <c:pt idx="193">
                  <c:v>7.1922544951590589E-2</c:v>
                </c:pt>
                <c:pt idx="194">
                  <c:v>7.1922544951590589E-2</c:v>
                </c:pt>
                <c:pt idx="195">
                  <c:v>7.1922544951590589E-2</c:v>
                </c:pt>
                <c:pt idx="196">
                  <c:v>7.1922544951590589E-2</c:v>
                </c:pt>
                <c:pt idx="197">
                  <c:v>7.1922544951590589E-2</c:v>
                </c:pt>
                <c:pt idx="198">
                  <c:v>7.1922544951590589E-2</c:v>
                </c:pt>
                <c:pt idx="199">
                  <c:v>7.1922544951590589E-2</c:v>
                </c:pt>
                <c:pt idx="200">
                  <c:v>7.1922544951590589E-2</c:v>
                </c:pt>
                <c:pt idx="201">
                  <c:v>7.1922544951590589E-2</c:v>
                </c:pt>
                <c:pt idx="202">
                  <c:v>7.1922544951590589E-2</c:v>
                </c:pt>
                <c:pt idx="203">
                  <c:v>7.1922544951590589E-2</c:v>
                </c:pt>
                <c:pt idx="204">
                  <c:v>7.1922544951590589E-2</c:v>
                </c:pt>
                <c:pt idx="205">
                  <c:v>7.1922544951590589E-2</c:v>
                </c:pt>
                <c:pt idx="206">
                  <c:v>7.1922544951590589E-2</c:v>
                </c:pt>
                <c:pt idx="207">
                  <c:v>7.1922544951590589E-2</c:v>
                </c:pt>
                <c:pt idx="208">
                  <c:v>7.3305670816044263E-2</c:v>
                </c:pt>
                <c:pt idx="209">
                  <c:v>7.3305670816044263E-2</c:v>
                </c:pt>
                <c:pt idx="210">
                  <c:v>7.3305670816044263E-2</c:v>
                </c:pt>
                <c:pt idx="211">
                  <c:v>7.4688796680497924E-2</c:v>
                </c:pt>
                <c:pt idx="212">
                  <c:v>7.6071922544951584E-2</c:v>
                </c:pt>
                <c:pt idx="213">
                  <c:v>7.6071922544951584E-2</c:v>
                </c:pt>
                <c:pt idx="214">
                  <c:v>7.6071922544951584E-2</c:v>
                </c:pt>
                <c:pt idx="215">
                  <c:v>7.6071922544951584E-2</c:v>
                </c:pt>
                <c:pt idx="216">
                  <c:v>7.6071922544951584E-2</c:v>
                </c:pt>
                <c:pt idx="217">
                  <c:v>7.6071922544951584E-2</c:v>
                </c:pt>
                <c:pt idx="218">
                  <c:v>7.7455048409405258E-2</c:v>
                </c:pt>
                <c:pt idx="219">
                  <c:v>7.8838174273858919E-2</c:v>
                </c:pt>
                <c:pt idx="220">
                  <c:v>8.0221300138312593E-2</c:v>
                </c:pt>
                <c:pt idx="221">
                  <c:v>8.0221300138312593E-2</c:v>
                </c:pt>
                <c:pt idx="222">
                  <c:v>8.0221300138312593E-2</c:v>
                </c:pt>
                <c:pt idx="223">
                  <c:v>8.0221300138312593E-2</c:v>
                </c:pt>
                <c:pt idx="224">
                  <c:v>8.0221300138312593E-2</c:v>
                </c:pt>
                <c:pt idx="225">
                  <c:v>8.1604426002766253E-2</c:v>
                </c:pt>
                <c:pt idx="226">
                  <c:v>8.2987551867219914E-2</c:v>
                </c:pt>
                <c:pt idx="227">
                  <c:v>8.2987551867219914E-2</c:v>
                </c:pt>
                <c:pt idx="228">
                  <c:v>8.2987551867219914E-2</c:v>
                </c:pt>
                <c:pt idx="229">
                  <c:v>8.4370677731673588E-2</c:v>
                </c:pt>
                <c:pt idx="230">
                  <c:v>8.4370677731673588E-2</c:v>
                </c:pt>
                <c:pt idx="231">
                  <c:v>8.5753803596127248E-2</c:v>
                </c:pt>
                <c:pt idx="232">
                  <c:v>8.7136929460580909E-2</c:v>
                </c:pt>
                <c:pt idx="233">
                  <c:v>8.7136929460580909E-2</c:v>
                </c:pt>
                <c:pt idx="234">
                  <c:v>8.8520055325034583E-2</c:v>
                </c:pt>
                <c:pt idx="235">
                  <c:v>8.8520055325034583E-2</c:v>
                </c:pt>
                <c:pt idx="236">
                  <c:v>8.9903181189488243E-2</c:v>
                </c:pt>
                <c:pt idx="237">
                  <c:v>9.1286307053941904E-2</c:v>
                </c:pt>
                <c:pt idx="238">
                  <c:v>9.2669432918395578E-2</c:v>
                </c:pt>
                <c:pt idx="239">
                  <c:v>9.4052558782849238E-2</c:v>
                </c:pt>
                <c:pt idx="240">
                  <c:v>9.5435684647302899E-2</c:v>
                </c:pt>
                <c:pt idx="241">
                  <c:v>9.6818810511756573E-2</c:v>
                </c:pt>
                <c:pt idx="242">
                  <c:v>9.6818810511756573E-2</c:v>
                </c:pt>
                <c:pt idx="243">
                  <c:v>9.6818810511756573E-2</c:v>
                </c:pt>
                <c:pt idx="244">
                  <c:v>9.6818810511756573E-2</c:v>
                </c:pt>
                <c:pt idx="245">
                  <c:v>9.8201936376210233E-2</c:v>
                </c:pt>
                <c:pt idx="246">
                  <c:v>9.9585062240663894E-2</c:v>
                </c:pt>
                <c:pt idx="247">
                  <c:v>9.9585062240663894E-2</c:v>
                </c:pt>
                <c:pt idx="248">
                  <c:v>9.9585062240663894E-2</c:v>
                </c:pt>
                <c:pt idx="249">
                  <c:v>9.9585062240663894E-2</c:v>
                </c:pt>
                <c:pt idx="250">
                  <c:v>9.9585062240663894E-2</c:v>
                </c:pt>
                <c:pt idx="251">
                  <c:v>9.9585062240663894E-2</c:v>
                </c:pt>
                <c:pt idx="252">
                  <c:v>9.9585062240663894E-2</c:v>
                </c:pt>
                <c:pt idx="253">
                  <c:v>9.9585062240663894E-2</c:v>
                </c:pt>
                <c:pt idx="254">
                  <c:v>9.9585062240663894E-2</c:v>
                </c:pt>
                <c:pt idx="255">
                  <c:v>0.10096818810511757</c:v>
                </c:pt>
                <c:pt idx="256">
                  <c:v>0.10096818810511757</c:v>
                </c:pt>
                <c:pt idx="257">
                  <c:v>0.10096818810511757</c:v>
                </c:pt>
                <c:pt idx="258">
                  <c:v>0.10096818810511757</c:v>
                </c:pt>
                <c:pt idx="259">
                  <c:v>0.10096818810511757</c:v>
                </c:pt>
                <c:pt idx="260">
                  <c:v>0.10235131396957123</c:v>
                </c:pt>
                <c:pt idx="261">
                  <c:v>0.10235131396957123</c:v>
                </c:pt>
                <c:pt idx="262">
                  <c:v>0.10235131396957123</c:v>
                </c:pt>
                <c:pt idx="263">
                  <c:v>0.10235131396957123</c:v>
                </c:pt>
                <c:pt idx="264">
                  <c:v>0.10235131396957123</c:v>
                </c:pt>
                <c:pt idx="265">
                  <c:v>0.10235131396957123</c:v>
                </c:pt>
                <c:pt idx="266">
                  <c:v>0.10235131396957123</c:v>
                </c:pt>
                <c:pt idx="267">
                  <c:v>0.1037344398340249</c:v>
                </c:pt>
                <c:pt idx="268">
                  <c:v>0.10511756569847856</c:v>
                </c:pt>
                <c:pt idx="269">
                  <c:v>0.10650069156293222</c:v>
                </c:pt>
                <c:pt idx="270">
                  <c:v>0.10650069156293222</c:v>
                </c:pt>
                <c:pt idx="271">
                  <c:v>0.10650069156293222</c:v>
                </c:pt>
                <c:pt idx="272">
                  <c:v>0.10650069156293222</c:v>
                </c:pt>
                <c:pt idx="273">
                  <c:v>0.1078838174273859</c:v>
                </c:pt>
                <c:pt idx="274">
                  <c:v>0.1078838174273859</c:v>
                </c:pt>
                <c:pt idx="275">
                  <c:v>0.10926694329183956</c:v>
                </c:pt>
                <c:pt idx="276">
                  <c:v>0.10926694329183956</c:v>
                </c:pt>
                <c:pt idx="277">
                  <c:v>0.11065006915629322</c:v>
                </c:pt>
                <c:pt idx="278">
                  <c:v>0.11203319502074689</c:v>
                </c:pt>
                <c:pt idx="279">
                  <c:v>0.11341632088520055</c:v>
                </c:pt>
                <c:pt idx="280">
                  <c:v>0.11341632088520055</c:v>
                </c:pt>
                <c:pt idx="281">
                  <c:v>0.11479944674965421</c:v>
                </c:pt>
                <c:pt idx="282">
                  <c:v>0.11479944674965421</c:v>
                </c:pt>
                <c:pt idx="283">
                  <c:v>0.11479944674965421</c:v>
                </c:pt>
                <c:pt idx="284">
                  <c:v>0.11479944674965421</c:v>
                </c:pt>
                <c:pt idx="285">
                  <c:v>0.11618257261410789</c:v>
                </c:pt>
                <c:pt idx="286">
                  <c:v>0.11756569847856155</c:v>
                </c:pt>
                <c:pt idx="287">
                  <c:v>0.11894882434301521</c:v>
                </c:pt>
                <c:pt idx="288">
                  <c:v>0.11894882434301521</c:v>
                </c:pt>
                <c:pt idx="289">
                  <c:v>0.11894882434301521</c:v>
                </c:pt>
                <c:pt idx="290">
                  <c:v>0.11894882434301521</c:v>
                </c:pt>
                <c:pt idx="291">
                  <c:v>0.11894882434301521</c:v>
                </c:pt>
                <c:pt idx="292">
                  <c:v>0.11894882434301521</c:v>
                </c:pt>
                <c:pt idx="293">
                  <c:v>0.12033195020746888</c:v>
                </c:pt>
                <c:pt idx="294">
                  <c:v>0.12033195020746888</c:v>
                </c:pt>
                <c:pt idx="295">
                  <c:v>0.12033195020746888</c:v>
                </c:pt>
                <c:pt idx="296">
                  <c:v>0.12033195020746888</c:v>
                </c:pt>
                <c:pt idx="297">
                  <c:v>0.12171507607192254</c:v>
                </c:pt>
                <c:pt idx="298">
                  <c:v>0.12171507607192254</c:v>
                </c:pt>
                <c:pt idx="299">
                  <c:v>0.12309820193637622</c:v>
                </c:pt>
                <c:pt idx="300">
                  <c:v>0.12309820193637622</c:v>
                </c:pt>
                <c:pt idx="301">
                  <c:v>0.12309820193637622</c:v>
                </c:pt>
                <c:pt idx="302">
                  <c:v>0.12309820193637622</c:v>
                </c:pt>
                <c:pt idx="303">
                  <c:v>0.12309820193637622</c:v>
                </c:pt>
                <c:pt idx="304">
                  <c:v>0.12448132780082988</c:v>
                </c:pt>
                <c:pt idx="305">
                  <c:v>0.12586445366528354</c:v>
                </c:pt>
                <c:pt idx="306">
                  <c:v>0.1272475795297372</c:v>
                </c:pt>
                <c:pt idx="307">
                  <c:v>0.12863070539419086</c:v>
                </c:pt>
                <c:pt idx="308">
                  <c:v>0.12863070539419086</c:v>
                </c:pt>
                <c:pt idx="309">
                  <c:v>0.13001383125864455</c:v>
                </c:pt>
                <c:pt idx="310">
                  <c:v>0.13139695712309821</c:v>
                </c:pt>
                <c:pt idx="311">
                  <c:v>0.13278008298755187</c:v>
                </c:pt>
                <c:pt idx="312">
                  <c:v>0.13416320885200553</c:v>
                </c:pt>
                <c:pt idx="313">
                  <c:v>0.13554633471645919</c:v>
                </c:pt>
                <c:pt idx="314">
                  <c:v>0.13554633471645919</c:v>
                </c:pt>
                <c:pt idx="315">
                  <c:v>0.13554633471645919</c:v>
                </c:pt>
                <c:pt idx="316">
                  <c:v>0.13692946058091288</c:v>
                </c:pt>
                <c:pt idx="317">
                  <c:v>0.13831258644536654</c:v>
                </c:pt>
                <c:pt idx="318">
                  <c:v>0.1396957123098202</c:v>
                </c:pt>
                <c:pt idx="319">
                  <c:v>0.14107883817427386</c:v>
                </c:pt>
                <c:pt idx="320">
                  <c:v>0.14107883817427386</c:v>
                </c:pt>
                <c:pt idx="321">
                  <c:v>0.14107883817427386</c:v>
                </c:pt>
                <c:pt idx="322">
                  <c:v>0.14246196403872752</c:v>
                </c:pt>
                <c:pt idx="323">
                  <c:v>0.14384508990318118</c:v>
                </c:pt>
                <c:pt idx="324">
                  <c:v>0.14384508990318118</c:v>
                </c:pt>
                <c:pt idx="325">
                  <c:v>0.14384508990318118</c:v>
                </c:pt>
                <c:pt idx="326">
                  <c:v>0.14384508990318118</c:v>
                </c:pt>
                <c:pt idx="327">
                  <c:v>0.14384508990318118</c:v>
                </c:pt>
                <c:pt idx="328">
                  <c:v>0.14522821576763487</c:v>
                </c:pt>
                <c:pt idx="329">
                  <c:v>0.14522821576763487</c:v>
                </c:pt>
                <c:pt idx="330">
                  <c:v>0.14522821576763487</c:v>
                </c:pt>
                <c:pt idx="331">
                  <c:v>0.14522821576763487</c:v>
                </c:pt>
                <c:pt idx="332">
                  <c:v>0.14522821576763487</c:v>
                </c:pt>
                <c:pt idx="333">
                  <c:v>0.14661134163208853</c:v>
                </c:pt>
                <c:pt idx="334">
                  <c:v>0.14799446749654219</c:v>
                </c:pt>
                <c:pt idx="335">
                  <c:v>0.14937759336099585</c:v>
                </c:pt>
                <c:pt idx="336">
                  <c:v>0.15076071922544951</c:v>
                </c:pt>
                <c:pt idx="337">
                  <c:v>0.15076071922544951</c:v>
                </c:pt>
                <c:pt idx="338">
                  <c:v>0.15214384508990317</c:v>
                </c:pt>
                <c:pt idx="339">
                  <c:v>0.15214384508990317</c:v>
                </c:pt>
                <c:pt idx="340">
                  <c:v>0.15214384508990317</c:v>
                </c:pt>
                <c:pt idx="341">
                  <c:v>0.15214384508990317</c:v>
                </c:pt>
                <c:pt idx="342">
                  <c:v>0.15352697095435686</c:v>
                </c:pt>
                <c:pt idx="343">
                  <c:v>0.15491009681881052</c:v>
                </c:pt>
                <c:pt idx="344">
                  <c:v>0.15491009681881052</c:v>
                </c:pt>
                <c:pt idx="345">
                  <c:v>0.15629322268326418</c:v>
                </c:pt>
                <c:pt idx="346">
                  <c:v>0.15767634854771784</c:v>
                </c:pt>
                <c:pt idx="347">
                  <c:v>0.15767634854771784</c:v>
                </c:pt>
                <c:pt idx="348">
                  <c:v>0.15767634854771784</c:v>
                </c:pt>
                <c:pt idx="349">
                  <c:v>0.1590594744121715</c:v>
                </c:pt>
                <c:pt idx="350">
                  <c:v>0.1590594744121715</c:v>
                </c:pt>
                <c:pt idx="351">
                  <c:v>0.1590594744121715</c:v>
                </c:pt>
                <c:pt idx="352">
                  <c:v>0.1590594744121715</c:v>
                </c:pt>
                <c:pt idx="353">
                  <c:v>0.1590594744121715</c:v>
                </c:pt>
                <c:pt idx="354">
                  <c:v>0.1590594744121715</c:v>
                </c:pt>
                <c:pt idx="355">
                  <c:v>0.16044260027662519</c:v>
                </c:pt>
                <c:pt idx="356">
                  <c:v>0.16044260027662519</c:v>
                </c:pt>
                <c:pt idx="357">
                  <c:v>0.16044260027662519</c:v>
                </c:pt>
                <c:pt idx="358">
                  <c:v>0.16182572614107885</c:v>
                </c:pt>
                <c:pt idx="359">
                  <c:v>0.16320885200553251</c:v>
                </c:pt>
                <c:pt idx="360">
                  <c:v>0.16320885200553251</c:v>
                </c:pt>
                <c:pt idx="361">
                  <c:v>0.16320885200553251</c:v>
                </c:pt>
                <c:pt idx="362">
                  <c:v>0.16459197786998617</c:v>
                </c:pt>
                <c:pt idx="363">
                  <c:v>0.16459197786998617</c:v>
                </c:pt>
                <c:pt idx="364">
                  <c:v>0.16459197786998617</c:v>
                </c:pt>
                <c:pt idx="365">
                  <c:v>0.16597510373443983</c:v>
                </c:pt>
                <c:pt idx="366">
                  <c:v>0.16735822959889349</c:v>
                </c:pt>
                <c:pt idx="367">
                  <c:v>0.16874135546334718</c:v>
                </c:pt>
                <c:pt idx="368">
                  <c:v>0.16874135546334718</c:v>
                </c:pt>
                <c:pt idx="369">
                  <c:v>0.16874135546334718</c:v>
                </c:pt>
                <c:pt idx="370">
                  <c:v>0.16874135546334718</c:v>
                </c:pt>
                <c:pt idx="371">
                  <c:v>0.17012448132780084</c:v>
                </c:pt>
                <c:pt idx="372">
                  <c:v>0.17012448132780084</c:v>
                </c:pt>
                <c:pt idx="373">
                  <c:v>0.1715076071922545</c:v>
                </c:pt>
                <c:pt idx="374">
                  <c:v>0.17289073305670816</c:v>
                </c:pt>
                <c:pt idx="375">
                  <c:v>0.17289073305670816</c:v>
                </c:pt>
                <c:pt idx="376">
                  <c:v>0.17289073305670816</c:v>
                </c:pt>
                <c:pt idx="377">
                  <c:v>0.17427385892116182</c:v>
                </c:pt>
                <c:pt idx="378">
                  <c:v>0.17427385892116182</c:v>
                </c:pt>
                <c:pt idx="379">
                  <c:v>0.17427385892116182</c:v>
                </c:pt>
                <c:pt idx="380">
                  <c:v>0.17565698478561548</c:v>
                </c:pt>
                <c:pt idx="381">
                  <c:v>0.17704011065006917</c:v>
                </c:pt>
                <c:pt idx="382">
                  <c:v>0.17704011065006917</c:v>
                </c:pt>
                <c:pt idx="383">
                  <c:v>0.17704011065006917</c:v>
                </c:pt>
                <c:pt idx="384">
                  <c:v>0.17704011065006917</c:v>
                </c:pt>
                <c:pt idx="385">
                  <c:v>0.17704011065006917</c:v>
                </c:pt>
                <c:pt idx="386">
                  <c:v>0.17704011065006917</c:v>
                </c:pt>
                <c:pt idx="387">
                  <c:v>0.17842323651452283</c:v>
                </c:pt>
                <c:pt idx="388">
                  <c:v>0.17980636237897649</c:v>
                </c:pt>
                <c:pt idx="389">
                  <c:v>0.17980636237897649</c:v>
                </c:pt>
                <c:pt idx="390">
                  <c:v>0.17980636237897649</c:v>
                </c:pt>
                <c:pt idx="391">
                  <c:v>0.18118948824343015</c:v>
                </c:pt>
                <c:pt idx="392">
                  <c:v>0.18118948824343015</c:v>
                </c:pt>
                <c:pt idx="393">
                  <c:v>0.18257261410788381</c:v>
                </c:pt>
                <c:pt idx="394">
                  <c:v>0.18257261410788381</c:v>
                </c:pt>
                <c:pt idx="395">
                  <c:v>0.18257261410788381</c:v>
                </c:pt>
                <c:pt idx="396">
                  <c:v>0.1839557399723375</c:v>
                </c:pt>
                <c:pt idx="397">
                  <c:v>0.1839557399723375</c:v>
                </c:pt>
                <c:pt idx="398">
                  <c:v>0.18533886583679116</c:v>
                </c:pt>
                <c:pt idx="399">
                  <c:v>0.18533886583679116</c:v>
                </c:pt>
                <c:pt idx="400">
                  <c:v>0.18672199170124482</c:v>
                </c:pt>
                <c:pt idx="401">
                  <c:v>0.18810511756569848</c:v>
                </c:pt>
                <c:pt idx="402">
                  <c:v>0.18948824343015214</c:v>
                </c:pt>
                <c:pt idx="403">
                  <c:v>0.1908713692946058</c:v>
                </c:pt>
                <c:pt idx="404">
                  <c:v>0.19225449515905949</c:v>
                </c:pt>
                <c:pt idx="405">
                  <c:v>0.19225449515905949</c:v>
                </c:pt>
                <c:pt idx="406">
                  <c:v>0.19225449515905949</c:v>
                </c:pt>
                <c:pt idx="407">
                  <c:v>0.19225449515905949</c:v>
                </c:pt>
                <c:pt idx="408">
                  <c:v>0.19225449515905949</c:v>
                </c:pt>
                <c:pt idx="409">
                  <c:v>0.19363762102351315</c:v>
                </c:pt>
                <c:pt idx="410">
                  <c:v>0.19502074688796681</c:v>
                </c:pt>
                <c:pt idx="411">
                  <c:v>0.19640387275242047</c:v>
                </c:pt>
                <c:pt idx="412">
                  <c:v>0.19778699861687413</c:v>
                </c:pt>
                <c:pt idx="413">
                  <c:v>0.19917012448132779</c:v>
                </c:pt>
                <c:pt idx="414">
                  <c:v>0.19917012448132779</c:v>
                </c:pt>
                <c:pt idx="415">
                  <c:v>0.20055325034578148</c:v>
                </c:pt>
                <c:pt idx="416">
                  <c:v>0.20055325034578148</c:v>
                </c:pt>
                <c:pt idx="417">
                  <c:v>0.20055325034578148</c:v>
                </c:pt>
                <c:pt idx="418">
                  <c:v>0.20055325034578148</c:v>
                </c:pt>
                <c:pt idx="419">
                  <c:v>0.20055325034578148</c:v>
                </c:pt>
                <c:pt idx="420">
                  <c:v>0.20193637621023514</c:v>
                </c:pt>
                <c:pt idx="421">
                  <c:v>0.20193637621023514</c:v>
                </c:pt>
                <c:pt idx="422">
                  <c:v>0.2033195020746888</c:v>
                </c:pt>
                <c:pt idx="423">
                  <c:v>0.2033195020746888</c:v>
                </c:pt>
                <c:pt idx="424">
                  <c:v>0.2033195020746888</c:v>
                </c:pt>
                <c:pt idx="425">
                  <c:v>0.20470262793914246</c:v>
                </c:pt>
                <c:pt idx="426">
                  <c:v>0.20470262793914246</c:v>
                </c:pt>
                <c:pt idx="427">
                  <c:v>0.20470262793914246</c:v>
                </c:pt>
                <c:pt idx="428">
                  <c:v>0.20608575380359612</c:v>
                </c:pt>
                <c:pt idx="429">
                  <c:v>0.20608575380359612</c:v>
                </c:pt>
                <c:pt idx="430">
                  <c:v>0.20608575380359612</c:v>
                </c:pt>
                <c:pt idx="431">
                  <c:v>0.2074688796680498</c:v>
                </c:pt>
                <c:pt idx="432">
                  <c:v>0.20885200553250347</c:v>
                </c:pt>
                <c:pt idx="433">
                  <c:v>0.21023513139695713</c:v>
                </c:pt>
                <c:pt idx="434">
                  <c:v>0.21023513139695713</c:v>
                </c:pt>
                <c:pt idx="435">
                  <c:v>0.21161825726141079</c:v>
                </c:pt>
                <c:pt idx="436">
                  <c:v>0.21300138312586445</c:v>
                </c:pt>
                <c:pt idx="437">
                  <c:v>0.21300138312586445</c:v>
                </c:pt>
                <c:pt idx="438">
                  <c:v>0.21300138312586445</c:v>
                </c:pt>
                <c:pt idx="439">
                  <c:v>0.21300138312586445</c:v>
                </c:pt>
                <c:pt idx="440">
                  <c:v>0.21438450899031811</c:v>
                </c:pt>
                <c:pt idx="441">
                  <c:v>0.21438450899031811</c:v>
                </c:pt>
                <c:pt idx="442">
                  <c:v>0.21438450899031811</c:v>
                </c:pt>
                <c:pt idx="443">
                  <c:v>0.21438450899031811</c:v>
                </c:pt>
                <c:pt idx="444">
                  <c:v>0.21438450899031811</c:v>
                </c:pt>
                <c:pt idx="445">
                  <c:v>0.21576763485477179</c:v>
                </c:pt>
                <c:pt idx="446">
                  <c:v>0.21576763485477179</c:v>
                </c:pt>
                <c:pt idx="447">
                  <c:v>0.21576763485477179</c:v>
                </c:pt>
                <c:pt idx="448">
                  <c:v>0.21715076071922546</c:v>
                </c:pt>
                <c:pt idx="449">
                  <c:v>0.21853388658367912</c:v>
                </c:pt>
                <c:pt idx="450">
                  <c:v>0.21991701244813278</c:v>
                </c:pt>
                <c:pt idx="451">
                  <c:v>0.22130013831258644</c:v>
                </c:pt>
                <c:pt idx="452">
                  <c:v>0.22268326417704012</c:v>
                </c:pt>
                <c:pt idx="453">
                  <c:v>0.22268326417704012</c:v>
                </c:pt>
                <c:pt idx="454">
                  <c:v>0.22406639004149378</c:v>
                </c:pt>
                <c:pt idx="455">
                  <c:v>0.22406639004149378</c:v>
                </c:pt>
                <c:pt idx="456">
                  <c:v>0.22406639004149378</c:v>
                </c:pt>
                <c:pt idx="457">
                  <c:v>0.22406639004149378</c:v>
                </c:pt>
                <c:pt idx="458">
                  <c:v>0.22406639004149378</c:v>
                </c:pt>
                <c:pt idx="459">
                  <c:v>0.22406639004149378</c:v>
                </c:pt>
                <c:pt idx="460">
                  <c:v>0.22406639004149378</c:v>
                </c:pt>
                <c:pt idx="461">
                  <c:v>0.22406639004149378</c:v>
                </c:pt>
                <c:pt idx="462">
                  <c:v>0.22406639004149378</c:v>
                </c:pt>
                <c:pt idx="463">
                  <c:v>0.22544951590594745</c:v>
                </c:pt>
                <c:pt idx="464">
                  <c:v>0.22544951590594745</c:v>
                </c:pt>
                <c:pt idx="465">
                  <c:v>0.22544951590594745</c:v>
                </c:pt>
                <c:pt idx="466">
                  <c:v>0.22544951590594745</c:v>
                </c:pt>
                <c:pt idx="467">
                  <c:v>0.22683264177040111</c:v>
                </c:pt>
                <c:pt idx="468">
                  <c:v>0.22683264177040111</c:v>
                </c:pt>
                <c:pt idx="469">
                  <c:v>0.22821576763485477</c:v>
                </c:pt>
                <c:pt idx="470">
                  <c:v>0.22821576763485477</c:v>
                </c:pt>
                <c:pt idx="471">
                  <c:v>0.22821576763485477</c:v>
                </c:pt>
                <c:pt idx="472">
                  <c:v>0.22821576763485477</c:v>
                </c:pt>
                <c:pt idx="473">
                  <c:v>0.22821576763485477</c:v>
                </c:pt>
                <c:pt idx="474">
                  <c:v>0.22959889349930843</c:v>
                </c:pt>
                <c:pt idx="475">
                  <c:v>0.23098201936376211</c:v>
                </c:pt>
                <c:pt idx="476">
                  <c:v>0.23236514522821577</c:v>
                </c:pt>
                <c:pt idx="477">
                  <c:v>0.23236514522821577</c:v>
                </c:pt>
                <c:pt idx="478">
                  <c:v>0.23236514522821577</c:v>
                </c:pt>
                <c:pt idx="479">
                  <c:v>0.23236514522821577</c:v>
                </c:pt>
                <c:pt idx="480">
                  <c:v>0.23374827109266944</c:v>
                </c:pt>
                <c:pt idx="481">
                  <c:v>0.2351313969571231</c:v>
                </c:pt>
                <c:pt idx="482">
                  <c:v>0.2351313969571231</c:v>
                </c:pt>
                <c:pt idx="483">
                  <c:v>0.23651452282157676</c:v>
                </c:pt>
                <c:pt idx="484">
                  <c:v>0.23789764868603042</c:v>
                </c:pt>
                <c:pt idx="485">
                  <c:v>0.2392807745504841</c:v>
                </c:pt>
                <c:pt idx="486">
                  <c:v>0.2392807745504841</c:v>
                </c:pt>
                <c:pt idx="487">
                  <c:v>0.24066390041493776</c:v>
                </c:pt>
                <c:pt idx="488">
                  <c:v>0.24066390041493776</c:v>
                </c:pt>
                <c:pt idx="489">
                  <c:v>0.24066390041493776</c:v>
                </c:pt>
                <c:pt idx="490">
                  <c:v>0.24204702627939143</c:v>
                </c:pt>
                <c:pt idx="491">
                  <c:v>0.24204702627939143</c:v>
                </c:pt>
                <c:pt idx="492">
                  <c:v>0.24204702627939143</c:v>
                </c:pt>
                <c:pt idx="493">
                  <c:v>0.24204702627939143</c:v>
                </c:pt>
                <c:pt idx="494">
                  <c:v>0.24204702627939143</c:v>
                </c:pt>
                <c:pt idx="495">
                  <c:v>0.24204702627939143</c:v>
                </c:pt>
                <c:pt idx="496">
                  <c:v>0.24204702627939143</c:v>
                </c:pt>
                <c:pt idx="497">
                  <c:v>0.24204702627939143</c:v>
                </c:pt>
                <c:pt idx="498">
                  <c:v>0.24204702627939143</c:v>
                </c:pt>
                <c:pt idx="499">
                  <c:v>0.24204702627939143</c:v>
                </c:pt>
                <c:pt idx="500">
                  <c:v>0.24204702627939143</c:v>
                </c:pt>
                <c:pt idx="501">
                  <c:v>0.24204702627939143</c:v>
                </c:pt>
                <c:pt idx="502">
                  <c:v>0.24204702627939143</c:v>
                </c:pt>
                <c:pt idx="503">
                  <c:v>0.24343015214384509</c:v>
                </c:pt>
                <c:pt idx="504">
                  <c:v>0.24343015214384509</c:v>
                </c:pt>
                <c:pt idx="505">
                  <c:v>0.24481327800829875</c:v>
                </c:pt>
                <c:pt idx="506">
                  <c:v>0.24619640387275243</c:v>
                </c:pt>
                <c:pt idx="507">
                  <c:v>0.24619640387275243</c:v>
                </c:pt>
                <c:pt idx="508">
                  <c:v>0.24757952973720609</c:v>
                </c:pt>
                <c:pt idx="509">
                  <c:v>0.24896265560165975</c:v>
                </c:pt>
                <c:pt idx="510">
                  <c:v>0.24896265560165975</c:v>
                </c:pt>
                <c:pt idx="511">
                  <c:v>0.25034578146611342</c:v>
                </c:pt>
                <c:pt idx="512">
                  <c:v>0.25034578146611342</c:v>
                </c:pt>
                <c:pt idx="513">
                  <c:v>0.25034578146611342</c:v>
                </c:pt>
                <c:pt idx="514">
                  <c:v>0.25172890733056708</c:v>
                </c:pt>
                <c:pt idx="515">
                  <c:v>0.25311203319502074</c:v>
                </c:pt>
                <c:pt idx="516">
                  <c:v>0.2544951590594744</c:v>
                </c:pt>
                <c:pt idx="517">
                  <c:v>0.25587828492392806</c:v>
                </c:pt>
                <c:pt idx="518">
                  <c:v>0.25587828492392806</c:v>
                </c:pt>
                <c:pt idx="519">
                  <c:v>0.25587828492392806</c:v>
                </c:pt>
                <c:pt idx="520">
                  <c:v>0.25587828492392806</c:v>
                </c:pt>
                <c:pt idx="521">
                  <c:v>0.25726141078838172</c:v>
                </c:pt>
                <c:pt idx="522">
                  <c:v>0.25864453665283543</c:v>
                </c:pt>
                <c:pt idx="523">
                  <c:v>0.26002766251728909</c:v>
                </c:pt>
                <c:pt idx="524">
                  <c:v>0.26141078838174275</c:v>
                </c:pt>
                <c:pt idx="525">
                  <c:v>0.26141078838174275</c:v>
                </c:pt>
                <c:pt idx="526">
                  <c:v>0.26279391424619641</c:v>
                </c:pt>
                <c:pt idx="527">
                  <c:v>0.26417704011065007</c:v>
                </c:pt>
                <c:pt idx="528">
                  <c:v>0.26417704011065007</c:v>
                </c:pt>
                <c:pt idx="529">
                  <c:v>0.26417704011065007</c:v>
                </c:pt>
                <c:pt idx="530">
                  <c:v>0.26556016597510373</c:v>
                </c:pt>
                <c:pt idx="531">
                  <c:v>0.2669432918395574</c:v>
                </c:pt>
                <c:pt idx="532">
                  <c:v>0.26832641770401106</c:v>
                </c:pt>
                <c:pt idx="533">
                  <c:v>0.26970954356846472</c:v>
                </c:pt>
                <c:pt idx="534">
                  <c:v>0.26970954356846472</c:v>
                </c:pt>
                <c:pt idx="535">
                  <c:v>0.27109266943291838</c:v>
                </c:pt>
                <c:pt idx="536">
                  <c:v>0.27109266943291838</c:v>
                </c:pt>
                <c:pt idx="537">
                  <c:v>0.27247579529737204</c:v>
                </c:pt>
                <c:pt idx="538">
                  <c:v>0.27385892116182575</c:v>
                </c:pt>
                <c:pt idx="539">
                  <c:v>0.27524204702627941</c:v>
                </c:pt>
                <c:pt idx="540">
                  <c:v>0.27524204702627941</c:v>
                </c:pt>
                <c:pt idx="541">
                  <c:v>0.27662517289073307</c:v>
                </c:pt>
                <c:pt idx="542">
                  <c:v>0.27662517289073307</c:v>
                </c:pt>
                <c:pt idx="543">
                  <c:v>0.27662517289073307</c:v>
                </c:pt>
                <c:pt idx="544">
                  <c:v>0.27800829875518673</c:v>
                </c:pt>
                <c:pt idx="545">
                  <c:v>0.27939142461964039</c:v>
                </c:pt>
                <c:pt idx="546">
                  <c:v>0.28077455048409405</c:v>
                </c:pt>
                <c:pt idx="547">
                  <c:v>0.28215767634854771</c:v>
                </c:pt>
                <c:pt idx="548">
                  <c:v>0.28215767634854771</c:v>
                </c:pt>
                <c:pt idx="549">
                  <c:v>0.28215767634854771</c:v>
                </c:pt>
                <c:pt idx="550">
                  <c:v>0.28215767634854771</c:v>
                </c:pt>
                <c:pt idx="551">
                  <c:v>0.28354080221300137</c:v>
                </c:pt>
                <c:pt idx="552">
                  <c:v>0.28354080221300137</c:v>
                </c:pt>
                <c:pt idx="553">
                  <c:v>0.28492392807745504</c:v>
                </c:pt>
                <c:pt idx="554">
                  <c:v>0.28492392807745504</c:v>
                </c:pt>
                <c:pt idx="555">
                  <c:v>0.2863070539419087</c:v>
                </c:pt>
                <c:pt idx="556">
                  <c:v>0.28769017980636236</c:v>
                </c:pt>
                <c:pt idx="557">
                  <c:v>0.28907330567081607</c:v>
                </c:pt>
                <c:pt idx="558">
                  <c:v>0.29045643153526973</c:v>
                </c:pt>
                <c:pt idx="559">
                  <c:v>0.29183955739972339</c:v>
                </c:pt>
                <c:pt idx="560">
                  <c:v>0.29322268326417705</c:v>
                </c:pt>
                <c:pt idx="561">
                  <c:v>0.29460580912863071</c:v>
                </c:pt>
                <c:pt idx="562">
                  <c:v>0.29598893499308437</c:v>
                </c:pt>
                <c:pt idx="563">
                  <c:v>0.29737206085753803</c:v>
                </c:pt>
                <c:pt idx="564">
                  <c:v>0.29875518672199169</c:v>
                </c:pt>
                <c:pt idx="565">
                  <c:v>0.30013831258644535</c:v>
                </c:pt>
                <c:pt idx="566">
                  <c:v>0.30152143845089902</c:v>
                </c:pt>
                <c:pt idx="567">
                  <c:v>0.30290456431535268</c:v>
                </c:pt>
                <c:pt idx="568">
                  <c:v>0.30428769017980634</c:v>
                </c:pt>
                <c:pt idx="569">
                  <c:v>0.30567081604426005</c:v>
                </c:pt>
                <c:pt idx="570">
                  <c:v>0.30567081604426005</c:v>
                </c:pt>
                <c:pt idx="571">
                  <c:v>0.30567081604426005</c:v>
                </c:pt>
                <c:pt idx="572">
                  <c:v>0.30567081604426005</c:v>
                </c:pt>
                <c:pt idx="573">
                  <c:v>0.30705394190871371</c:v>
                </c:pt>
                <c:pt idx="574">
                  <c:v>0.30843706777316737</c:v>
                </c:pt>
                <c:pt idx="575">
                  <c:v>0.30982019363762103</c:v>
                </c:pt>
                <c:pt idx="576">
                  <c:v>0.31120331950207469</c:v>
                </c:pt>
                <c:pt idx="577">
                  <c:v>0.31258644536652835</c:v>
                </c:pt>
                <c:pt idx="578">
                  <c:v>0.31258644536652835</c:v>
                </c:pt>
                <c:pt idx="579">
                  <c:v>0.31258644536652835</c:v>
                </c:pt>
                <c:pt idx="580">
                  <c:v>0.31258644536652835</c:v>
                </c:pt>
                <c:pt idx="581">
                  <c:v>0.31396957123098201</c:v>
                </c:pt>
                <c:pt idx="582">
                  <c:v>0.31535269709543567</c:v>
                </c:pt>
                <c:pt idx="583">
                  <c:v>0.31535269709543567</c:v>
                </c:pt>
                <c:pt idx="584">
                  <c:v>0.31673582295988933</c:v>
                </c:pt>
                <c:pt idx="585">
                  <c:v>0.318118948824343</c:v>
                </c:pt>
                <c:pt idx="586">
                  <c:v>0.31950207468879666</c:v>
                </c:pt>
                <c:pt idx="587">
                  <c:v>0.31950207468879666</c:v>
                </c:pt>
                <c:pt idx="588">
                  <c:v>0.31950207468879666</c:v>
                </c:pt>
                <c:pt idx="589">
                  <c:v>0.31950207468879666</c:v>
                </c:pt>
                <c:pt idx="590">
                  <c:v>0.31950207468879666</c:v>
                </c:pt>
                <c:pt idx="591">
                  <c:v>0.32088520055325037</c:v>
                </c:pt>
                <c:pt idx="592">
                  <c:v>0.32226832641770403</c:v>
                </c:pt>
                <c:pt idx="593">
                  <c:v>0.32226832641770403</c:v>
                </c:pt>
                <c:pt idx="594">
                  <c:v>0.32365145228215769</c:v>
                </c:pt>
                <c:pt idx="595">
                  <c:v>0.32503457814661135</c:v>
                </c:pt>
                <c:pt idx="596">
                  <c:v>0.32641770401106501</c:v>
                </c:pt>
                <c:pt idx="597">
                  <c:v>0.32641770401106501</c:v>
                </c:pt>
                <c:pt idx="598">
                  <c:v>0.32780082987551867</c:v>
                </c:pt>
                <c:pt idx="599">
                  <c:v>0.32918395573997233</c:v>
                </c:pt>
                <c:pt idx="600">
                  <c:v>0.33056708160442599</c:v>
                </c:pt>
                <c:pt idx="601">
                  <c:v>0.33195020746887965</c:v>
                </c:pt>
                <c:pt idx="602">
                  <c:v>0.33195020746887965</c:v>
                </c:pt>
                <c:pt idx="603">
                  <c:v>0.33195020746887965</c:v>
                </c:pt>
                <c:pt idx="604">
                  <c:v>0.33333333333333331</c:v>
                </c:pt>
                <c:pt idx="605">
                  <c:v>0.33333333333333331</c:v>
                </c:pt>
                <c:pt idx="606">
                  <c:v>0.33333333333333331</c:v>
                </c:pt>
                <c:pt idx="607">
                  <c:v>0.33333333333333331</c:v>
                </c:pt>
                <c:pt idx="608">
                  <c:v>0.33471645919778698</c:v>
                </c:pt>
                <c:pt idx="609">
                  <c:v>0.33609958506224069</c:v>
                </c:pt>
                <c:pt idx="610">
                  <c:v>0.33609958506224069</c:v>
                </c:pt>
                <c:pt idx="611">
                  <c:v>0.33609958506224069</c:v>
                </c:pt>
                <c:pt idx="612">
                  <c:v>0.33748271092669435</c:v>
                </c:pt>
                <c:pt idx="613">
                  <c:v>0.33886583679114801</c:v>
                </c:pt>
                <c:pt idx="614">
                  <c:v>0.34024896265560167</c:v>
                </c:pt>
                <c:pt idx="615">
                  <c:v>0.34163208852005533</c:v>
                </c:pt>
                <c:pt idx="616">
                  <c:v>0.34301521438450899</c:v>
                </c:pt>
                <c:pt idx="617">
                  <c:v>0.34301521438450899</c:v>
                </c:pt>
                <c:pt idx="618">
                  <c:v>0.34439834024896265</c:v>
                </c:pt>
                <c:pt idx="619">
                  <c:v>0.34439834024896265</c:v>
                </c:pt>
                <c:pt idx="620">
                  <c:v>0.34578146611341631</c:v>
                </c:pt>
                <c:pt idx="621">
                  <c:v>0.34716459197786997</c:v>
                </c:pt>
                <c:pt idx="622">
                  <c:v>0.34854771784232363</c:v>
                </c:pt>
                <c:pt idx="623">
                  <c:v>0.34993084370677729</c:v>
                </c:pt>
                <c:pt idx="624">
                  <c:v>0.35131396957123096</c:v>
                </c:pt>
                <c:pt idx="625">
                  <c:v>0.35131396957123096</c:v>
                </c:pt>
                <c:pt idx="626">
                  <c:v>0.35269709543568467</c:v>
                </c:pt>
                <c:pt idx="627">
                  <c:v>0.35269709543568467</c:v>
                </c:pt>
                <c:pt idx="628">
                  <c:v>0.35408022130013833</c:v>
                </c:pt>
                <c:pt idx="629">
                  <c:v>0.35408022130013833</c:v>
                </c:pt>
                <c:pt idx="630">
                  <c:v>0.35408022130013833</c:v>
                </c:pt>
                <c:pt idx="631">
                  <c:v>0.35408022130013833</c:v>
                </c:pt>
                <c:pt idx="632">
                  <c:v>0.35408022130013833</c:v>
                </c:pt>
                <c:pt idx="633">
                  <c:v>0.35408022130013833</c:v>
                </c:pt>
                <c:pt idx="634">
                  <c:v>0.35546334716459199</c:v>
                </c:pt>
                <c:pt idx="635">
                  <c:v>0.35684647302904565</c:v>
                </c:pt>
                <c:pt idx="636">
                  <c:v>0.35822959889349931</c:v>
                </c:pt>
                <c:pt idx="637">
                  <c:v>0.35961272475795297</c:v>
                </c:pt>
                <c:pt idx="638">
                  <c:v>0.36099585062240663</c:v>
                </c:pt>
                <c:pt idx="639">
                  <c:v>0.36099585062240663</c:v>
                </c:pt>
                <c:pt idx="640">
                  <c:v>0.36099585062240663</c:v>
                </c:pt>
                <c:pt idx="641">
                  <c:v>0.36099585062240663</c:v>
                </c:pt>
                <c:pt idx="642">
                  <c:v>0.36237897648686029</c:v>
                </c:pt>
                <c:pt idx="643">
                  <c:v>0.36376210235131395</c:v>
                </c:pt>
                <c:pt idx="644">
                  <c:v>0.36376210235131395</c:v>
                </c:pt>
                <c:pt idx="645">
                  <c:v>0.36376210235131395</c:v>
                </c:pt>
                <c:pt idx="646">
                  <c:v>0.36376210235131395</c:v>
                </c:pt>
                <c:pt idx="647">
                  <c:v>0.36514522821576761</c:v>
                </c:pt>
                <c:pt idx="648">
                  <c:v>0.36652835408022127</c:v>
                </c:pt>
                <c:pt idx="649">
                  <c:v>0.36791147994467499</c:v>
                </c:pt>
                <c:pt idx="650">
                  <c:v>0.36929460580912865</c:v>
                </c:pt>
                <c:pt idx="651">
                  <c:v>0.36929460580912865</c:v>
                </c:pt>
                <c:pt idx="652">
                  <c:v>0.36929460580912865</c:v>
                </c:pt>
                <c:pt idx="653">
                  <c:v>0.36929460580912865</c:v>
                </c:pt>
                <c:pt idx="654">
                  <c:v>0.37067773167358231</c:v>
                </c:pt>
                <c:pt idx="655">
                  <c:v>0.37067773167358231</c:v>
                </c:pt>
                <c:pt idx="656">
                  <c:v>0.37206085753803597</c:v>
                </c:pt>
                <c:pt idx="657">
                  <c:v>0.37344398340248963</c:v>
                </c:pt>
                <c:pt idx="658">
                  <c:v>0.37482710926694329</c:v>
                </c:pt>
                <c:pt idx="659">
                  <c:v>0.37621023513139695</c:v>
                </c:pt>
                <c:pt idx="660">
                  <c:v>0.37759336099585061</c:v>
                </c:pt>
                <c:pt idx="661">
                  <c:v>0.37897648686030427</c:v>
                </c:pt>
                <c:pt idx="662">
                  <c:v>0.37897648686030427</c:v>
                </c:pt>
                <c:pt idx="663">
                  <c:v>0.38035961272475793</c:v>
                </c:pt>
                <c:pt idx="664">
                  <c:v>0.38174273858921159</c:v>
                </c:pt>
                <c:pt idx="665">
                  <c:v>0.38312586445366531</c:v>
                </c:pt>
                <c:pt idx="666">
                  <c:v>0.38312586445366531</c:v>
                </c:pt>
                <c:pt idx="667">
                  <c:v>0.38312586445366531</c:v>
                </c:pt>
                <c:pt idx="668">
                  <c:v>0.38312586445366531</c:v>
                </c:pt>
                <c:pt idx="669">
                  <c:v>0.38450899031811897</c:v>
                </c:pt>
                <c:pt idx="670">
                  <c:v>0.38450899031811897</c:v>
                </c:pt>
                <c:pt idx="671">
                  <c:v>0.38450899031811897</c:v>
                </c:pt>
                <c:pt idx="672">
                  <c:v>0.38450899031811897</c:v>
                </c:pt>
                <c:pt idx="673">
                  <c:v>0.38450899031811897</c:v>
                </c:pt>
                <c:pt idx="674">
                  <c:v>0.38589211618257263</c:v>
                </c:pt>
                <c:pt idx="675">
                  <c:v>0.38727524204702629</c:v>
                </c:pt>
                <c:pt idx="676">
                  <c:v>0.38865836791147995</c:v>
                </c:pt>
                <c:pt idx="677">
                  <c:v>0.38865836791147995</c:v>
                </c:pt>
                <c:pt idx="678">
                  <c:v>0.39004149377593361</c:v>
                </c:pt>
                <c:pt idx="679">
                  <c:v>0.39142461964038727</c:v>
                </c:pt>
                <c:pt idx="680">
                  <c:v>0.39280774550484093</c:v>
                </c:pt>
                <c:pt idx="681">
                  <c:v>0.39419087136929459</c:v>
                </c:pt>
                <c:pt idx="682">
                  <c:v>0.39419087136929459</c:v>
                </c:pt>
                <c:pt idx="683">
                  <c:v>0.39419087136929459</c:v>
                </c:pt>
                <c:pt idx="684">
                  <c:v>0.39557399723374825</c:v>
                </c:pt>
                <c:pt idx="685">
                  <c:v>0.39695712309820191</c:v>
                </c:pt>
                <c:pt idx="686">
                  <c:v>0.39695712309820191</c:v>
                </c:pt>
                <c:pt idx="687">
                  <c:v>0.39834024896265557</c:v>
                </c:pt>
                <c:pt idx="688">
                  <c:v>0.39834024896265557</c:v>
                </c:pt>
                <c:pt idx="689">
                  <c:v>0.39972337482710929</c:v>
                </c:pt>
                <c:pt idx="690">
                  <c:v>0.39972337482710929</c:v>
                </c:pt>
                <c:pt idx="691">
                  <c:v>0.40110650069156295</c:v>
                </c:pt>
                <c:pt idx="692">
                  <c:v>0.40248962655601661</c:v>
                </c:pt>
                <c:pt idx="693">
                  <c:v>0.40248962655601661</c:v>
                </c:pt>
                <c:pt idx="694">
                  <c:v>0.40387275242047027</c:v>
                </c:pt>
                <c:pt idx="695">
                  <c:v>0.40525587828492393</c:v>
                </c:pt>
                <c:pt idx="696">
                  <c:v>0.40663900414937759</c:v>
                </c:pt>
                <c:pt idx="697">
                  <c:v>0.40802213001383125</c:v>
                </c:pt>
                <c:pt idx="698">
                  <c:v>0.40802213001383125</c:v>
                </c:pt>
                <c:pt idx="699">
                  <c:v>0.40940525587828491</c:v>
                </c:pt>
                <c:pt idx="700">
                  <c:v>0.40940525587828491</c:v>
                </c:pt>
                <c:pt idx="701">
                  <c:v>0.40940525587828491</c:v>
                </c:pt>
                <c:pt idx="702">
                  <c:v>0.40940525587828491</c:v>
                </c:pt>
                <c:pt idx="703">
                  <c:v>0.41078838174273857</c:v>
                </c:pt>
                <c:pt idx="704">
                  <c:v>0.41078838174273857</c:v>
                </c:pt>
                <c:pt idx="705">
                  <c:v>0.41078838174273857</c:v>
                </c:pt>
                <c:pt idx="706">
                  <c:v>0.41217150760719223</c:v>
                </c:pt>
                <c:pt idx="707">
                  <c:v>0.41217150760719223</c:v>
                </c:pt>
                <c:pt idx="708">
                  <c:v>0.41355463347164589</c:v>
                </c:pt>
                <c:pt idx="709">
                  <c:v>0.41355463347164589</c:v>
                </c:pt>
                <c:pt idx="710">
                  <c:v>0.41355463347164589</c:v>
                </c:pt>
                <c:pt idx="711">
                  <c:v>0.41355463347164589</c:v>
                </c:pt>
                <c:pt idx="712">
                  <c:v>0.41493775933609961</c:v>
                </c:pt>
                <c:pt idx="713">
                  <c:v>0.41493775933609961</c:v>
                </c:pt>
                <c:pt idx="714">
                  <c:v>0.41632088520055327</c:v>
                </c:pt>
                <c:pt idx="715">
                  <c:v>0.41770401106500693</c:v>
                </c:pt>
                <c:pt idx="716">
                  <c:v>0.41908713692946059</c:v>
                </c:pt>
                <c:pt idx="717">
                  <c:v>0.42047026279391425</c:v>
                </c:pt>
                <c:pt idx="718">
                  <c:v>0.42047026279391425</c:v>
                </c:pt>
                <c:pt idx="719">
                  <c:v>0.42047026279391425</c:v>
                </c:pt>
                <c:pt idx="720">
                  <c:v>0.42047026279391425</c:v>
                </c:pt>
                <c:pt idx="721">
                  <c:v>0.42185338865836791</c:v>
                </c:pt>
                <c:pt idx="722">
                  <c:v>0.42323651452282157</c:v>
                </c:pt>
                <c:pt idx="723">
                  <c:v>0.42461964038727523</c:v>
                </c:pt>
                <c:pt idx="724">
                  <c:v>0.42461964038727523</c:v>
                </c:pt>
                <c:pt idx="725">
                  <c:v>0.42600276625172889</c:v>
                </c:pt>
                <c:pt idx="726">
                  <c:v>0.42600276625172889</c:v>
                </c:pt>
                <c:pt idx="727">
                  <c:v>0.42600276625172889</c:v>
                </c:pt>
                <c:pt idx="728">
                  <c:v>0.42600276625172889</c:v>
                </c:pt>
                <c:pt idx="729">
                  <c:v>0.42738589211618255</c:v>
                </c:pt>
                <c:pt idx="730">
                  <c:v>0.42738589211618255</c:v>
                </c:pt>
                <c:pt idx="731">
                  <c:v>0.42876901798063621</c:v>
                </c:pt>
                <c:pt idx="732">
                  <c:v>0.42876901798063621</c:v>
                </c:pt>
                <c:pt idx="733">
                  <c:v>0.43015214384508993</c:v>
                </c:pt>
                <c:pt idx="734">
                  <c:v>0.43153526970954359</c:v>
                </c:pt>
                <c:pt idx="735">
                  <c:v>0.43291839557399725</c:v>
                </c:pt>
                <c:pt idx="736">
                  <c:v>0.43291839557399725</c:v>
                </c:pt>
                <c:pt idx="737">
                  <c:v>0.43430152143845091</c:v>
                </c:pt>
                <c:pt idx="738">
                  <c:v>0.43430152143845091</c:v>
                </c:pt>
                <c:pt idx="739">
                  <c:v>0.43568464730290457</c:v>
                </c:pt>
                <c:pt idx="740">
                  <c:v>0.43706777316735823</c:v>
                </c:pt>
                <c:pt idx="741">
                  <c:v>0.43845089903181189</c:v>
                </c:pt>
                <c:pt idx="742">
                  <c:v>0.43983402489626555</c:v>
                </c:pt>
                <c:pt idx="743">
                  <c:v>0.44121715076071921</c:v>
                </c:pt>
                <c:pt idx="744">
                  <c:v>0.44260027662517287</c:v>
                </c:pt>
                <c:pt idx="745">
                  <c:v>0.44398340248962653</c:v>
                </c:pt>
                <c:pt idx="746">
                  <c:v>0.44398340248962653</c:v>
                </c:pt>
                <c:pt idx="747">
                  <c:v>0.44536652835408025</c:v>
                </c:pt>
                <c:pt idx="748">
                  <c:v>0.44536652835408025</c:v>
                </c:pt>
                <c:pt idx="749">
                  <c:v>0.44536652835408025</c:v>
                </c:pt>
              </c:numCache>
            </c:numRef>
          </c:xVal>
          <c:yVal>
            <c:numRef>
              <c:f>Training!$H$2:$H$751</c:f>
              <c:numCache>
                <c:formatCode>General</c:formatCode>
                <c:ptCount val="750"/>
                <c:pt idx="0">
                  <c:v>1.8726591760299626E-3</c:v>
                </c:pt>
                <c:pt idx="1">
                  <c:v>3.7453183520599251E-3</c:v>
                </c:pt>
                <c:pt idx="2">
                  <c:v>7.4906367041198503E-3</c:v>
                </c:pt>
                <c:pt idx="3">
                  <c:v>7.4906367041198503E-3</c:v>
                </c:pt>
                <c:pt idx="4">
                  <c:v>7.4906367041198503E-3</c:v>
                </c:pt>
                <c:pt idx="5">
                  <c:v>9.3632958801498131E-3</c:v>
                </c:pt>
                <c:pt idx="6">
                  <c:v>1.1235955056179775E-2</c:v>
                </c:pt>
                <c:pt idx="7">
                  <c:v>1.4981273408239701E-2</c:v>
                </c:pt>
                <c:pt idx="8">
                  <c:v>1.4981273408239701E-2</c:v>
                </c:pt>
                <c:pt idx="9">
                  <c:v>1.6853932584269662E-2</c:v>
                </c:pt>
                <c:pt idx="10">
                  <c:v>2.0599250936329586E-2</c:v>
                </c:pt>
                <c:pt idx="11">
                  <c:v>2.0599250936329586E-2</c:v>
                </c:pt>
                <c:pt idx="12">
                  <c:v>2.247191011235955E-2</c:v>
                </c:pt>
                <c:pt idx="13">
                  <c:v>3.1835205992509365E-2</c:v>
                </c:pt>
                <c:pt idx="14">
                  <c:v>3.1835205992509365E-2</c:v>
                </c:pt>
                <c:pt idx="15">
                  <c:v>3.1835205992509365E-2</c:v>
                </c:pt>
                <c:pt idx="16">
                  <c:v>3.1835205992509365E-2</c:v>
                </c:pt>
                <c:pt idx="17">
                  <c:v>3.1835205992509365E-2</c:v>
                </c:pt>
                <c:pt idx="18">
                  <c:v>3.3707865168539325E-2</c:v>
                </c:pt>
                <c:pt idx="19">
                  <c:v>3.7453183520599252E-2</c:v>
                </c:pt>
                <c:pt idx="20">
                  <c:v>3.7453183520599252E-2</c:v>
                </c:pt>
                <c:pt idx="21">
                  <c:v>3.7453183520599252E-2</c:v>
                </c:pt>
                <c:pt idx="22">
                  <c:v>4.49438202247191E-2</c:v>
                </c:pt>
                <c:pt idx="23">
                  <c:v>4.49438202247191E-2</c:v>
                </c:pt>
                <c:pt idx="24">
                  <c:v>4.49438202247191E-2</c:v>
                </c:pt>
                <c:pt idx="25">
                  <c:v>4.49438202247191E-2</c:v>
                </c:pt>
                <c:pt idx="26">
                  <c:v>4.6816479400749067E-2</c:v>
                </c:pt>
                <c:pt idx="27">
                  <c:v>5.0561797752808987E-2</c:v>
                </c:pt>
                <c:pt idx="28">
                  <c:v>5.0561797752808987E-2</c:v>
                </c:pt>
                <c:pt idx="29">
                  <c:v>5.2434456928838954E-2</c:v>
                </c:pt>
                <c:pt idx="30">
                  <c:v>5.2434456928838954E-2</c:v>
                </c:pt>
                <c:pt idx="31">
                  <c:v>5.4307116104868915E-2</c:v>
                </c:pt>
                <c:pt idx="32">
                  <c:v>5.4307116104868915E-2</c:v>
                </c:pt>
                <c:pt idx="33">
                  <c:v>5.6179775280898875E-2</c:v>
                </c:pt>
                <c:pt idx="34">
                  <c:v>5.8052434456928842E-2</c:v>
                </c:pt>
                <c:pt idx="35">
                  <c:v>6.1797752808988762E-2</c:v>
                </c:pt>
                <c:pt idx="36">
                  <c:v>6.1797752808988762E-2</c:v>
                </c:pt>
                <c:pt idx="37">
                  <c:v>6.3670411985018729E-2</c:v>
                </c:pt>
                <c:pt idx="38">
                  <c:v>6.3670411985018729E-2</c:v>
                </c:pt>
                <c:pt idx="39">
                  <c:v>6.741573033707865E-2</c:v>
                </c:pt>
                <c:pt idx="40">
                  <c:v>6.741573033707865E-2</c:v>
                </c:pt>
                <c:pt idx="41">
                  <c:v>6.9288389513108617E-2</c:v>
                </c:pt>
                <c:pt idx="42">
                  <c:v>7.4906367041198504E-2</c:v>
                </c:pt>
                <c:pt idx="43">
                  <c:v>7.4906367041198504E-2</c:v>
                </c:pt>
                <c:pt idx="44">
                  <c:v>7.4906367041198504E-2</c:v>
                </c:pt>
                <c:pt idx="45">
                  <c:v>7.8651685393258425E-2</c:v>
                </c:pt>
                <c:pt idx="46">
                  <c:v>7.8651685393258425E-2</c:v>
                </c:pt>
                <c:pt idx="47">
                  <c:v>7.8651685393258425E-2</c:v>
                </c:pt>
                <c:pt idx="48">
                  <c:v>7.8651685393258425E-2</c:v>
                </c:pt>
                <c:pt idx="49">
                  <c:v>8.4269662921348312E-2</c:v>
                </c:pt>
                <c:pt idx="50">
                  <c:v>8.4269662921348312E-2</c:v>
                </c:pt>
                <c:pt idx="51">
                  <c:v>8.4269662921348312E-2</c:v>
                </c:pt>
                <c:pt idx="52">
                  <c:v>8.6142322097378279E-2</c:v>
                </c:pt>
                <c:pt idx="53">
                  <c:v>8.6142322097378279E-2</c:v>
                </c:pt>
                <c:pt idx="54">
                  <c:v>8.8014981273408247E-2</c:v>
                </c:pt>
                <c:pt idx="55">
                  <c:v>8.8014981273408247E-2</c:v>
                </c:pt>
                <c:pt idx="56">
                  <c:v>9.1760299625468167E-2</c:v>
                </c:pt>
                <c:pt idx="57">
                  <c:v>9.1760299625468167E-2</c:v>
                </c:pt>
                <c:pt idx="58">
                  <c:v>9.5505617977528087E-2</c:v>
                </c:pt>
                <c:pt idx="59">
                  <c:v>9.5505617977528087E-2</c:v>
                </c:pt>
                <c:pt idx="60">
                  <c:v>9.5505617977528087E-2</c:v>
                </c:pt>
                <c:pt idx="61">
                  <c:v>0.10112359550561797</c:v>
                </c:pt>
                <c:pt idx="62">
                  <c:v>0.10112359550561797</c:v>
                </c:pt>
                <c:pt idx="63">
                  <c:v>0.10112359550561797</c:v>
                </c:pt>
                <c:pt idx="64">
                  <c:v>0.10486891385767791</c:v>
                </c:pt>
                <c:pt idx="65">
                  <c:v>0.10486891385767791</c:v>
                </c:pt>
                <c:pt idx="66">
                  <c:v>0.10674157303370786</c:v>
                </c:pt>
                <c:pt idx="67">
                  <c:v>0.10674157303370786</c:v>
                </c:pt>
                <c:pt idx="68">
                  <c:v>0.10861423220973783</c:v>
                </c:pt>
                <c:pt idx="69">
                  <c:v>0.1104868913857678</c:v>
                </c:pt>
                <c:pt idx="70">
                  <c:v>0.1104868913857678</c:v>
                </c:pt>
                <c:pt idx="71">
                  <c:v>0.11235955056179775</c:v>
                </c:pt>
                <c:pt idx="72">
                  <c:v>0.11423220973782772</c:v>
                </c:pt>
                <c:pt idx="73">
                  <c:v>0.11423220973782772</c:v>
                </c:pt>
                <c:pt idx="74">
                  <c:v>0.11423220973782772</c:v>
                </c:pt>
                <c:pt idx="75">
                  <c:v>0.11797752808988764</c:v>
                </c:pt>
                <c:pt idx="76">
                  <c:v>0.11797752808988764</c:v>
                </c:pt>
                <c:pt idx="77">
                  <c:v>0.1198501872659176</c:v>
                </c:pt>
                <c:pt idx="78">
                  <c:v>0.12172284644194757</c:v>
                </c:pt>
                <c:pt idx="79">
                  <c:v>0.12359550561797752</c:v>
                </c:pt>
                <c:pt idx="80">
                  <c:v>0.12546816479400749</c:v>
                </c:pt>
                <c:pt idx="81">
                  <c:v>0.12921348314606743</c:v>
                </c:pt>
                <c:pt idx="82">
                  <c:v>0.12921348314606743</c:v>
                </c:pt>
                <c:pt idx="83">
                  <c:v>0.13295880149812733</c:v>
                </c:pt>
                <c:pt idx="84">
                  <c:v>0.13295880149812733</c:v>
                </c:pt>
                <c:pt idx="85">
                  <c:v>0.1348314606741573</c:v>
                </c:pt>
                <c:pt idx="86">
                  <c:v>0.13670411985018727</c:v>
                </c:pt>
                <c:pt idx="87">
                  <c:v>0.1404494382022472</c:v>
                </c:pt>
                <c:pt idx="88">
                  <c:v>0.1404494382022472</c:v>
                </c:pt>
                <c:pt idx="89">
                  <c:v>0.14419475655430711</c:v>
                </c:pt>
                <c:pt idx="90">
                  <c:v>0.14419475655430711</c:v>
                </c:pt>
                <c:pt idx="91">
                  <c:v>0.14606741573033707</c:v>
                </c:pt>
                <c:pt idx="92">
                  <c:v>0.14794007490636704</c:v>
                </c:pt>
                <c:pt idx="93">
                  <c:v>0.14794007490636704</c:v>
                </c:pt>
                <c:pt idx="94">
                  <c:v>0.14981273408239701</c:v>
                </c:pt>
                <c:pt idx="95">
                  <c:v>0.14981273408239701</c:v>
                </c:pt>
                <c:pt idx="96">
                  <c:v>0.15355805243445692</c:v>
                </c:pt>
                <c:pt idx="97">
                  <c:v>0.15355805243445692</c:v>
                </c:pt>
                <c:pt idx="98">
                  <c:v>0.15730337078651685</c:v>
                </c:pt>
                <c:pt idx="99">
                  <c:v>0.15730337078651685</c:v>
                </c:pt>
                <c:pt idx="100">
                  <c:v>0.16104868913857678</c:v>
                </c:pt>
                <c:pt idx="101">
                  <c:v>0.16104868913857678</c:v>
                </c:pt>
                <c:pt idx="102">
                  <c:v>0.16479400749063669</c:v>
                </c:pt>
                <c:pt idx="103">
                  <c:v>0.16479400749063669</c:v>
                </c:pt>
                <c:pt idx="104">
                  <c:v>0.16479400749063669</c:v>
                </c:pt>
                <c:pt idx="105">
                  <c:v>0.16666666666666666</c:v>
                </c:pt>
                <c:pt idx="106">
                  <c:v>0.16853932584269662</c:v>
                </c:pt>
                <c:pt idx="107">
                  <c:v>0.16853932584269662</c:v>
                </c:pt>
                <c:pt idx="108">
                  <c:v>0.17228464419475656</c:v>
                </c:pt>
                <c:pt idx="109">
                  <c:v>0.17228464419475656</c:v>
                </c:pt>
                <c:pt idx="110">
                  <c:v>0.17228464419475656</c:v>
                </c:pt>
                <c:pt idx="111">
                  <c:v>0.17602996254681649</c:v>
                </c:pt>
                <c:pt idx="112">
                  <c:v>0.17602996254681649</c:v>
                </c:pt>
                <c:pt idx="113">
                  <c:v>0.17602996254681649</c:v>
                </c:pt>
                <c:pt idx="114">
                  <c:v>0.17602996254681649</c:v>
                </c:pt>
                <c:pt idx="115">
                  <c:v>0.17602996254681649</c:v>
                </c:pt>
                <c:pt idx="116">
                  <c:v>0.17790262172284643</c:v>
                </c:pt>
                <c:pt idx="117">
                  <c:v>0.17790262172284643</c:v>
                </c:pt>
                <c:pt idx="118">
                  <c:v>0.17790262172284643</c:v>
                </c:pt>
                <c:pt idx="119">
                  <c:v>0.17790262172284643</c:v>
                </c:pt>
                <c:pt idx="120">
                  <c:v>0.17790262172284643</c:v>
                </c:pt>
                <c:pt idx="121">
                  <c:v>0.1797752808988764</c:v>
                </c:pt>
                <c:pt idx="122">
                  <c:v>0.1797752808988764</c:v>
                </c:pt>
                <c:pt idx="123">
                  <c:v>0.18164794007490637</c:v>
                </c:pt>
                <c:pt idx="124">
                  <c:v>0.18164794007490637</c:v>
                </c:pt>
                <c:pt idx="125">
                  <c:v>0.18164794007490637</c:v>
                </c:pt>
                <c:pt idx="126">
                  <c:v>0.18726591760299627</c:v>
                </c:pt>
                <c:pt idx="127">
                  <c:v>0.18726591760299627</c:v>
                </c:pt>
                <c:pt idx="128">
                  <c:v>0.18726591760299627</c:v>
                </c:pt>
                <c:pt idx="129">
                  <c:v>0.18913857677902621</c:v>
                </c:pt>
                <c:pt idx="130">
                  <c:v>0.18913857677902621</c:v>
                </c:pt>
                <c:pt idx="131">
                  <c:v>0.18913857677902621</c:v>
                </c:pt>
                <c:pt idx="132">
                  <c:v>0.19101123595505617</c:v>
                </c:pt>
                <c:pt idx="133">
                  <c:v>0.19101123595505617</c:v>
                </c:pt>
                <c:pt idx="134">
                  <c:v>0.19288389513108614</c:v>
                </c:pt>
                <c:pt idx="135">
                  <c:v>0.19662921348314608</c:v>
                </c:pt>
                <c:pt idx="136">
                  <c:v>0.19662921348314608</c:v>
                </c:pt>
                <c:pt idx="137">
                  <c:v>0.19850187265917604</c:v>
                </c:pt>
                <c:pt idx="138">
                  <c:v>0.19850187265917604</c:v>
                </c:pt>
                <c:pt idx="139">
                  <c:v>0.20224719101123595</c:v>
                </c:pt>
                <c:pt idx="140">
                  <c:v>0.20224719101123595</c:v>
                </c:pt>
                <c:pt idx="141">
                  <c:v>0.20411985018726592</c:v>
                </c:pt>
                <c:pt idx="142">
                  <c:v>0.20411985018726592</c:v>
                </c:pt>
                <c:pt idx="143">
                  <c:v>0.20599250936329588</c:v>
                </c:pt>
                <c:pt idx="144">
                  <c:v>0.20599250936329588</c:v>
                </c:pt>
                <c:pt idx="145">
                  <c:v>0.20786516853932585</c:v>
                </c:pt>
                <c:pt idx="146">
                  <c:v>0.20786516853932585</c:v>
                </c:pt>
                <c:pt idx="147">
                  <c:v>0.20973782771535582</c:v>
                </c:pt>
                <c:pt idx="148">
                  <c:v>0.20973782771535582</c:v>
                </c:pt>
                <c:pt idx="149">
                  <c:v>0.21161048689138576</c:v>
                </c:pt>
                <c:pt idx="150">
                  <c:v>0.21348314606741572</c:v>
                </c:pt>
                <c:pt idx="151">
                  <c:v>0.21722846441947566</c:v>
                </c:pt>
                <c:pt idx="152">
                  <c:v>0.21722846441947566</c:v>
                </c:pt>
                <c:pt idx="153">
                  <c:v>0.21910112359550563</c:v>
                </c:pt>
                <c:pt idx="154">
                  <c:v>0.22284644194756553</c:v>
                </c:pt>
                <c:pt idx="155">
                  <c:v>0.22284644194756553</c:v>
                </c:pt>
                <c:pt idx="156">
                  <c:v>0.22284644194756553</c:v>
                </c:pt>
                <c:pt idx="157">
                  <c:v>0.2247191011235955</c:v>
                </c:pt>
                <c:pt idx="158">
                  <c:v>0.2247191011235955</c:v>
                </c:pt>
                <c:pt idx="159">
                  <c:v>0.2247191011235955</c:v>
                </c:pt>
                <c:pt idx="160">
                  <c:v>0.22659176029962547</c:v>
                </c:pt>
                <c:pt idx="161">
                  <c:v>0.22659176029962547</c:v>
                </c:pt>
                <c:pt idx="162">
                  <c:v>0.22846441947565543</c:v>
                </c:pt>
                <c:pt idx="163">
                  <c:v>0.23220973782771537</c:v>
                </c:pt>
                <c:pt idx="164">
                  <c:v>0.23220973782771537</c:v>
                </c:pt>
                <c:pt idx="165">
                  <c:v>0.23220973782771537</c:v>
                </c:pt>
                <c:pt idx="166">
                  <c:v>0.23220973782771537</c:v>
                </c:pt>
                <c:pt idx="167">
                  <c:v>0.23408239700374531</c:v>
                </c:pt>
                <c:pt idx="168">
                  <c:v>0.23408239700374531</c:v>
                </c:pt>
                <c:pt idx="169">
                  <c:v>0.23595505617977527</c:v>
                </c:pt>
                <c:pt idx="170">
                  <c:v>0.23595505617977527</c:v>
                </c:pt>
                <c:pt idx="171">
                  <c:v>0.23595505617977527</c:v>
                </c:pt>
                <c:pt idx="172">
                  <c:v>0.23970037453183521</c:v>
                </c:pt>
                <c:pt idx="173">
                  <c:v>0.23970037453183521</c:v>
                </c:pt>
                <c:pt idx="174">
                  <c:v>0.23970037453183521</c:v>
                </c:pt>
                <c:pt idx="175">
                  <c:v>0.23970037453183521</c:v>
                </c:pt>
                <c:pt idx="176">
                  <c:v>0.23970037453183521</c:v>
                </c:pt>
                <c:pt idx="177">
                  <c:v>0.24157303370786518</c:v>
                </c:pt>
                <c:pt idx="178">
                  <c:v>0.24344569288389514</c:v>
                </c:pt>
                <c:pt idx="179">
                  <c:v>0.24344569288389514</c:v>
                </c:pt>
                <c:pt idx="180">
                  <c:v>0.24719101123595505</c:v>
                </c:pt>
                <c:pt idx="181">
                  <c:v>0.24719101123595505</c:v>
                </c:pt>
                <c:pt idx="182">
                  <c:v>0.24719101123595505</c:v>
                </c:pt>
                <c:pt idx="183">
                  <c:v>0.24906367041198502</c:v>
                </c:pt>
                <c:pt idx="184">
                  <c:v>0.25093632958801498</c:v>
                </c:pt>
                <c:pt idx="185">
                  <c:v>0.25093632958801498</c:v>
                </c:pt>
                <c:pt idx="186">
                  <c:v>0.25280898876404495</c:v>
                </c:pt>
                <c:pt idx="187">
                  <c:v>0.25468164794007492</c:v>
                </c:pt>
                <c:pt idx="188">
                  <c:v>0.26217228464419473</c:v>
                </c:pt>
                <c:pt idx="189">
                  <c:v>0.26217228464419473</c:v>
                </c:pt>
                <c:pt idx="190">
                  <c:v>0.26217228464419473</c:v>
                </c:pt>
                <c:pt idx="191">
                  <c:v>0.26217228464419473</c:v>
                </c:pt>
                <c:pt idx="192">
                  <c:v>0.26779026217228463</c:v>
                </c:pt>
                <c:pt idx="193">
                  <c:v>0.26779026217228463</c:v>
                </c:pt>
                <c:pt idx="194">
                  <c:v>0.26779026217228463</c:v>
                </c:pt>
                <c:pt idx="195">
                  <c:v>0.2696629213483146</c:v>
                </c:pt>
                <c:pt idx="196">
                  <c:v>0.27340823970037453</c:v>
                </c:pt>
                <c:pt idx="197">
                  <c:v>0.27340823970037453</c:v>
                </c:pt>
                <c:pt idx="198">
                  <c:v>0.2752808988764045</c:v>
                </c:pt>
                <c:pt idx="199">
                  <c:v>0.27715355805243447</c:v>
                </c:pt>
                <c:pt idx="200">
                  <c:v>0.27902621722846443</c:v>
                </c:pt>
                <c:pt idx="201">
                  <c:v>0.2808988764044944</c:v>
                </c:pt>
                <c:pt idx="202">
                  <c:v>0.28277153558052437</c:v>
                </c:pt>
                <c:pt idx="203">
                  <c:v>0.28651685393258425</c:v>
                </c:pt>
                <c:pt idx="204">
                  <c:v>0.28651685393258425</c:v>
                </c:pt>
                <c:pt idx="205">
                  <c:v>0.28838951310861421</c:v>
                </c:pt>
                <c:pt idx="206">
                  <c:v>0.29026217228464418</c:v>
                </c:pt>
                <c:pt idx="207">
                  <c:v>0.29213483146067415</c:v>
                </c:pt>
                <c:pt idx="208">
                  <c:v>0.29213483146067415</c:v>
                </c:pt>
                <c:pt idx="209">
                  <c:v>0.29400749063670412</c:v>
                </c:pt>
                <c:pt idx="210">
                  <c:v>0.29588014981273408</c:v>
                </c:pt>
                <c:pt idx="211">
                  <c:v>0.29588014981273408</c:v>
                </c:pt>
                <c:pt idx="212">
                  <c:v>0.29588014981273408</c:v>
                </c:pt>
                <c:pt idx="213">
                  <c:v>0.29775280898876405</c:v>
                </c:pt>
                <c:pt idx="214">
                  <c:v>0.30149812734082398</c:v>
                </c:pt>
                <c:pt idx="215">
                  <c:v>0.30149812734082398</c:v>
                </c:pt>
                <c:pt idx="216">
                  <c:v>0.30524344569288392</c:v>
                </c:pt>
                <c:pt idx="217">
                  <c:v>0.30524344569288392</c:v>
                </c:pt>
                <c:pt idx="218">
                  <c:v>0.30524344569288392</c:v>
                </c:pt>
                <c:pt idx="219">
                  <c:v>0.30524344569288392</c:v>
                </c:pt>
                <c:pt idx="220">
                  <c:v>0.30524344569288392</c:v>
                </c:pt>
                <c:pt idx="221">
                  <c:v>0.3089887640449438</c:v>
                </c:pt>
                <c:pt idx="222">
                  <c:v>0.3089887640449438</c:v>
                </c:pt>
                <c:pt idx="223">
                  <c:v>0.31273408239700373</c:v>
                </c:pt>
                <c:pt idx="224">
                  <c:v>0.31273408239700373</c:v>
                </c:pt>
                <c:pt idx="225">
                  <c:v>0.31273408239700373</c:v>
                </c:pt>
                <c:pt idx="226">
                  <c:v>0.31273408239700373</c:v>
                </c:pt>
                <c:pt idx="227">
                  <c:v>0.3146067415730337</c:v>
                </c:pt>
                <c:pt idx="228">
                  <c:v>0.31647940074906367</c:v>
                </c:pt>
                <c:pt idx="229">
                  <c:v>0.31647940074906367</c:v>
                </c:pt>
                <c:pt idx="230">
                  <c:v>0.31835205992509363</c:v>
                </c:pt>
                <c:pt idx="231">
                  <c:v>0.31835205992509363</c:v>
                </c:pt>
                <c:pt idx="232">
                  <c:v>0.31835205992509363</c:v>
                </c:pt>
                <c:pt idx="233">
                  <c:v>0.3202247191011236</c:v>
                </c:pt>
                <c:pt idx="234">
                  <c:v>0.3202247191011236</c:v>
                </c:pt>
                <c:pt idx="235">
                  <c:v>0.32209737827715357</c:v>
                </c:pt>
                <c:pt idx="236">
                  <c:v>0.32209737827715357</c:v>
                </c:pt>
                <c:pt idx="237">
                  <c:v>0.32209737827715357</c:v>
                </c:pt>
                <c:pt idx="238">
                  <c:v>0.32209737827715357</c:v>
                </c:pt>
                <c:pt idx="239">
                  <c:v>0.32209737827715357</c:v>
                </c:pt>
                <c:pt idx="240">
                  <c:v>0.32209737827715357</c:v>
                </c:pt>
                <c:pt idx="241">
                  <c:v>0.32209737827715357</c:v>
                </c:pt>
                <c:pt idx="242">
                  <c:v>0.32397003745318353</c:v>
                </c:pt>
                <c:pt idx="243">
                  <c:v>0.32771535580524347</c:v>
                </c:pt>
                <c:pt idx="244">
                  <c:v>0.32771535580524347</c:v>
                </c:pt>
                <c:pt idx="245">
                  <c:v>0.32771535580524347</c:v>
                </c:pt>
                <c:pt idx="246">
                  <c:v>0.32771535580524347</c:v>
                </c:pt>
                <c:pt idx="247">
                  <c:v>0.33333333333333331</c:v>
                </c:pt>
                <c:pt idx="248">
                  <c:v>0.33333333333333331</c:v>
                </c:pt>
                <c:pt idx="249">
                  <c:v>0.33333333333333331</c:v>
                </c:pt>
                <c:pt idx="250">
                  <c:v>0.34269662921348315</c:v>
                </c:pt>
                <c:pt idx="251">
                  <c:v>0.34269662921348315</c:v>
                </c:pt>
                <c:pt idx="252">
                  <c:v>0.34269662921348315</c:v>
                </c:pt>
                <c:pt idx="253">
                  <c:v>0.34269662921348315</c:v>
                </c:pt>
                <c:pt idx="254">
                  <c:v>0.34269662921348315</c:v>
                </c:pt>
                <c:pt idx="255">
                  <c:v>0.34269662921348315</c:v>
                </c:pt>
                <c:pt idx="256">
                  <c:v>0.34456928838951312</c:v>
                </c:pt>
                <c:pt idx="257">
                  <c:v>0.34644194756554308</c:v>
                </c:pt>
                <c:pt idx="258">
                  <c:v>0.35018726591760302</c:v>
                </c:pt>
                <c:pt idx="259">
                  <c:v>0.35018726591760302</c:v>
                </c:pt>
                <c:pt idx="260">
                  <c:v>0.35018726591760302</c:v>
                </c:pt>
                <c:pt idx="261">
                  <c:v>0.35767790262172283</c:v>
                </c:pt>
                <c:pt idx="262">
                  <c:v>0.35767790262172283</c:v>
                </c:pt>
                <c:pt idx="263">
                  <c:v>0.35767790262172283</c:v>
                </c:pt>
                <c:pt idx="264">
                  <c:v>0.35767790262172283</c:v>
                </c:pt>
                <c:pt idx="265">
                  <c:v>0.36142322097378277</c:v>
                </c:pt>
                <c:pt idx="266">
                  <c:v>0.36142322097378277</c:v>
                </c:pt>
                <c:pt idx="267">
                  <c:v>0.36142322097378277</c:v>
                </c:pt>
                <c:pt idx="268">
                  <c:v>0.36142322097378277</c:v>
                </c:pt>
                <c:pt idx="269">
                  <c:v>0.36142322097378277</c:v>
                </c:pt>
                <c:pt idx="270">
                  <c:v>0.3651685393258427</c:v>
                </c:pt>
                <c:pt idx="271">
                  <c:v>0.3651685393258427</c:v>
                </c:pt>
                <c:pt idx="272">
                  <c:v>0.36704119850187267</c:v>
                </c:pt>
                <c:pt idx="273">
                  <c:v>0.36704119850187267</c:v>
                </c:pt>
                <c:pt idx="274">
                  <c:v>0.36891385767790263</c:v>
                </c:pt>
                <c:pt idx="275">
                  <c:v>0.36891385767790263</c:v>
                </c:pt>
                <c:pt idx="276">
                  <c:v>0.3707865168539326</c:v>
                </c:pt>
                <c:pt idx="277">
                  <c:v>0.3707865168539326</c:v>
                </c:pt>
                <c:pt idx="278">
                  <c:v>0.3707865168539326</c:v>
                </c:pt>
                <c:pt idx="279">
                  <c:v>0.3707865168539326</c:v>
                </c:pt>
                <c:pt idx="280">
                  <c:v>0.37265917602996257</c:v>
                </c:pt>
                <c:pt idx="281">
                  <c:v>0.37265917602996257</c:v>
                </c:pt>
                <c:pt idx="282">
                  <c:v>0.37640449438202245</c:v>
                </c:pt>
                <c:pt idx="283">
                  <c:v>0.37640449438202245</c:v>
                </c:pt>
                <c:pt idx="284">
                  <c:v>0.37827715355805241</c:v>
                </c:pt>
                <c:pt idx="285">
                  <c:v>0.37827715355805241</c:v>
                </c:pt>
                <c:pt idx="286">
                  <c:v>0.37827715355805241</c:v>
                </c:pt>
                <c:pt idx="287">
                  <c:v>0.37827715355805241</c:v>
                </c:pt>
                <c:pt idx="288">
                  <c:v>0.38014981273408238</c:v>
                </c:pt>
                <c:pt idx="289">
                  <c:v>0.38576779026217228</c:v>
                </c:pt>
                <c:pt idx="290">
                  <c:v>0.38576779026217228</c:v>
                </c:pt>
                <c:pt idx="291">
                  <c:v>0.38576779026217228</c:v>
                </c:pt>
                <c:pt idx="292">
                  <c:v>0.38764044943820225</c:v>
                </c:pt>
                <c:pt idx="293">
                  <c:v>0.38764044943820225</c:v>
                </c:pt>
                <c:pt idx="294">
                  <c:v>0.38951310861423222</c:v>
                </c:pt>
                <c:pt idx="295">
                  <c:v>0.39138576779026218</c:v>
                </c:pt>
                <c:pt idx="296">
                  <c:v>0.39325842696629215</c:v>
                </c:pt>
                <c:pt idx="297">
                  <c:v>0.39513108614232212</c:v>
                </c:pt>
                <c:pt idx="298">
                  <c:v>0.39513108614232212</c:v>
                </c:pt>
                <c:pt idx="299">
                  <c:v>0.39513108614232212</c:v>
                </c:pt>
                <c:pt idx="300">
                  <c:v>0.39700374531835209</c:v>
                </c:pt>
                <c:pt idx="301">
                  <c:v>0.40262172284644193</c:v>
                </c:pt>
                <c:pt idx="302">
                  <c:v>0.40262172284644193</c:v>
                </c:pt>
                <c:pt idx="303">
                  <c:v>0.40262172284644193</c:v>
                </c:pt>
                <c:pt idx="304">
                  <c:v>0.40262172284644193</c:v>
                </c:pt>
                <c:pt idx="305">
                  <c:v>0.40262172284644193</c:v>
                </c:pt>
                <c:pt idx="306">
                  <c:v>0.40262172284644193</c:v>
                </c:pt>
                <c:pt idx="307">
                  <c:v>0.40262172284644193</c:v>
                </c:pt>
                <c:pt idx="308">
                  <c:v>0.4044943820224719</c:v>
                </c:pt>
                <c:pt idx="309">
                  <c:v>0.4044943820224719</c:v>
                </c:pt>
                <c:pt idx="310">
                  <c:v>0.4044943820224719</c:v>
                </c:pt>
                <c:pt idx="311">
                  <c:v>0.4044943820224719</c:v>
                </c:pt>
                <c:pt idx="312">
                  <c:v>0.4044943820224719</c:v>
                </c:pt>
                <c:pt idx="313">
                  <c:v>0.4044943820224719</c:v>
                </c:pt>
                <c:pt idx="314">
                  <c:v>0.40636704119850187</c:v>
                </c:pt>
                <c:pt idx="315">
                  <c:v>0.40823970037453183</c:v>
                </c:pt>
                <c:pt idx="316">
                  <c:v>0.40823970037453183</c:v>
                </c:pt>
                <c:pt idx="317">
                  <c:v>0.40823970037453183</c:v>
                </c:pt>
                <c:pt idx="318">
                  <c:v>0.40823970037453183</c:v>
                </c:pt>
                <c:pt idx="319">
                  <c:v>0.40823970037453183</c:v>
                </c:pt>
                <c:pt idx="320">
                  <c:v>0.4101123595505618</c:v>
                </c:pt>
                <c:pt idx="321">
                  <c:v>0.41198501872659177</c:v>
                </c:pt>
                <c:pt idx="322">
                  <c:v>0.41198501872659177</c:v>
                </c:pt>
                <c:pt idx="323">
                  <c:v>0.4157303370786517</c:v>
                </c:pt>
                <c:pt idx="324">
                  <c:v>0.4157303370786517</c:v>
                </c:pt>
                <c:pt idx="325">
                  <c:v>0.4157303370786517</c:v>
                </c:pt>
                <c:pt idx="326">
                  <c:v>0.41760299625468167</c:v>
                </c:pt>
                <c:pt idx="327">
                  <c:v>0.41947565543071164</c:v>
                </c:pt>
                <c:pt idx="328">
                  <c:v>0.41947565543071164</c:v>
                </c:pt>
                <c:pt idx="329">
                  <c:v>0.42509363295880148</c:v>
                </c:pt>
                <c:pt idx="330">
                  <c:v>0.42509363295880148</c:v>
                </c:pt>
                <c:pt idx="331">
                  <c:v>0.42509363295880148</c:v>
                </c:pt>
                <c:pt idx="332">
                  <c:v>0.42696629213483145</c:v>
                </c:pt>
                <c:pt idx="333">
                  <c:v>0.42696629213483145</c:v>
                </c:pt>
                <c:pt idx="334">
                  <c:v>0.42696629213483145</c:v>
                </c:pt>
                <c:pt idx="335">
                  <c:v>0.42696629213483145</c:v>
                </c:pt>
                <c:pt idx="336">
                  <c:v>0.42696629213483145</c:v>
                </c:pt>
                <c:pt idx="337">
                  <c:v>0.42883895131086142</c:v>
                </c:pt>
                <c:pt idx="338">
                  <c:v>0.42883895131086142</c:v>
                </c:pt>
                <c:pt idx="339">
                  <c:v>0.43445692883895132</c:v>
                </c:pt>
                <c:pt idx="340">
                  <c:v>0.43445692883895132</c:v>
                </c:pt>
                <c:pt idx="341">
                  <c:v>0.43445692883895132</c:v>
                </c:pt>
                <c:pt idx="342">
                  <c:v>0.43445692883895132</c:v>
                </c:pt>
                <c:pt idx="343">
                  <c:v>0.43445692883895132</c:v>
                </c:pt>
                <c:pt idx="344">
                  <c:v>0.43632958801498128</c:v>
                </c:pt>
                <c:pt idx="345">
                  <c:v>0.43632958801498128</c:v>
                </c:pt>
                <c:pt idx="346">
                  <c:v>0.43632958801498128</c:v>
                </c:pt>
                <c:pt idx="347">
                  <c:v>0.43820224719101125</c:v>
                </c:pt>
                <c:pt idx="348">
                  <c:v>0.44007490636704122</c:v>
                </c:pt>
                <c:pt idx="349">
                  <c:v>0.44007490636704122</c:v>
                </c:pt>
                <c:pt idx="350">
                  <c:v>0.4438202247191011</c:v>
                </c:pt>
                <c:pt idx="351">
                  <c:v>0.4438202247191011</c:v>
                </c:pt>
                <c:pt idx="352">
                  <c:v>0.44756554307116103</c:v>
                </c:pt>
                <c:pt idx="353">
                  <c:v>0.44756554307116103</c:v>
                </c:pt>
                <c:pt idx="354">
                  <c:v>0.449438202247191</c:v>
                </c:pt>
                <c:pt idx="355">
                  <c:v>0.449438202247191</c:v>
                </c:pt>
                <c:pt idx="356">
                  <c:v>0.45318352059925093</c:v>
                </c:pt>
                <c:pt idx="357">
                  <c:v>0.45318352059925093</c:v>
                </c:pt>
                <c:pt idx="358">
                  <c:v>0.45318352059925093</c:v>
                </c:pt>
                <c:pt idx="359">
                  <c:v>0.45318352059925093</c:v>
                </c:pt>
                <c:pt idx="360">
                  <c:v>0.45692883895131087</c:v>
                </c:pt>
                <c:pt idx="361">
                  <c:v>0.45692883895131087</c:v>
                </c:pt>
                <c:pt idx="362">
                  <c:v>0.45880149812734083</c:v>
                </c:pt>
                <c:pt idx="363">
                  <c:v>0.45880149812734083</c:v>
                </c:pt>
                <c:pt idx="364">
                  <c:v>0.4606741573033708</c:v>
                </c:pt>
                <c:pt idx="365">
                  <c:v>0.4606741573033708</c:v>
                </c:pt>
                <c:pt idx="366">
                  <c:v>0.4606741573033708</c:v>
                </c:pt>
                <c:pt idx="367">
                  <c:v>0.4606741573033708</c:v>
                </c:pt>
                <c:pt idx="368">
                  <c:v>0.46254681647940077</c:v>
                </c:pt>
                <c:pt idx="369">
                  <c:v>0.46441947565543074</c:v>
                </c:pt>
                <c:pt idx="370">
                  <c:v>0.46629213483146065</c:v>
                </c:pt>
                <c:pt idx="371">
                  <c:v>0.46816479400749061</c:v>
                </c:pt>
                <c:pt idx="372">
                  <c:v>0.46816479400749061</c:v>
                </c:pt>
                <c:pt idx="373">
                  <c:v>0.46816479400749061</c:v>
                </c:pt>
                <c:pt idx="374">
                  <c:v>0.46816479400749061</c:v>
                </c:pt>
                <c:pt idx="375">
                  <c:v>0.47191011235955055</c:v>
                </c:pt>
                <c:pt idx="376">
                  <c:v>0.47191011235955055</c:v>
                </c:pt>
                <c:pt idx="377">
                  <c:v>0.47378277153558052</c:v>
                </c:pt>
                <c:pt idx="378">
                  <c:v>0.47378277153558052</c:v>
                </c:pt>
                <c:pt idx="379">
                  <c:v>0.47565543071161048</c:v>
                </c:pt>
                <c:pt idx="380">
                  <c:v>0.47565543071161048</c:v>
                </c:pt>
                <c:pt idx="381">
                  <c:v>0.47565543071161048</c:v>
                </c:pt>
                <c:pt idx="382">
                  <c:v>0.48314606741573035</c:v>
                </c:pt>
                <c:pt idx="383">
                  <c:v>0.48314606741573035</c:v>
                </c:pt>
                <c:pt idx="384">
                  <c:v>0.48314606741573035</c:v>
                </c:pt>
                <c:pt idx="385">
                  <c:v>0.48314606741573035</c:v>
                </c:pt>
                <c:pt idx="386">
                  <c:v>0.48501872659176032</c:v>
                </c:pt>
                <c:pt idx="387">
                  <c:v>0.48501872659176032</c:v>
                </c:pt>
                <c:pt idx="388">
                  <c:v>0.48501872659176032</c:v>
                </c:pt>
                <c:pt idx="389">
                  <c:v>0.4887640449438202</c:v>
                </c:pt>
                <c:pt idx="390">
                  <c:v>0.4887640449438202</c:v>
                </c:pt>
                <c:pt idx="391">
                  <c:v>0.4887640449438202</c:v>
                </c:pt>
                <c:pt idx="392">
                  <c:v>0.49063670411985016</c:v>
                </c:pt>
                <c:pt idx="393">
                  <c:v>0.49063670411985016</c:v>
                </c:pt>
                <c:pt idx="394">
                  <c:v>0.49250936329588013</c:v>
                </c:pt>
                <c:pt idx="395">
                  <c:v>0.4943820224719101</c:v>
                </c:pt>
                <c:pt idx="396">
                  <c:v>0.4943820224719101</c:v>
                </c:pt>
                <c:pt idx="397">
                  <c:v>0.49625468164794007</c:v>
                </c:pt>
                <c:pt idx="398">
                  <c:v>0.49625468164794007</c:v>
                </c:pt>
                <c:pt idx="399">
                  <c:v>0.49812734082397003</c:v>
                </c:pt>
                <c:pt idx="400">
                  <c:v>0.49812734082397003</c:v>
                </c:pt>
                <c:pt idx="401">
                  <c:v>0.49812734082397003</c:v>
                </c:pt>
                <c:pt idx="402">
                  <c:v>0.49812734082397003</c:v>
                </c:pt>
                <c:pt idx="403">
                  <c:v>0.49812734082397003</c:v>
                </c:pt>
                <c:pt idx="404">
                  <c:v>0.50187265917602997</c:v>
                </c:pt>
                <c:pt idx="405">
                  <c:v>0.50187265917602997</c:v>
                </c:pt>
                <c:pt idx="406">
                  <c:v>0.50187265917602997</c:v>
                </c:pt>
                <c:pt idx="407">
                  <c:v>0.50374531835205993</c:v>
                </c:pt>
                <c:pt idx="408">
                  <c:v>0.5056179775280899</c:v>
                </c:pt>
                <c:pt idx="409">
                  <c:v>0.5056179775280899</c:v>
                </c:pt>
                <c:pt idx="410">
                  <c:v>0.5056179775280899</c:v>
                </c:pt>
                <c:pt idx="411">
                  <c:v>0.5056179775280899</c:v>
                </c:pt>
                <c:pt idx="412">
                  <c:v>0.5056179775280899</c:v>
                </c:pt>
                <c:pt idx="413">
                  <c:v>0.5056179775280899</c:v>
                </c:pt>
                <c:pt idx="414">
                  <c:v>0.50749063670411987</c:v>
                </c:pt>
                <c:pt idx="415">
                  <c:v>0.50749063670411987</c:v>
                </c:pt>
                <c:pt idx="416">
                  <c:v>0.50936329588014984</c:v>
                </c:pt>
                <c:pt idx="417">
                  <c:v>0.51498127340823974</c:v>
                </c:pt>
                <c:pt idx="418">
                  <c:v>0.51498127340823974</c:v>
                </c:pt>
                <c:pt idx="419">
                  <c:v>0.51498127340823974</c:v>
                </c:pt>
                <c:pt idx="420">
                  <c:v>0.51498127340823974</c:v>
                </c:pt>
                <c:pt idx="421">
                  <c:v>0.5168539325842697</c:v>
                </c:pt>
                <c:pt idx="422">
                  <c:v>0.5168539325842697</c:v>
                </c:pt>
                <c:pt idx="423">
                  <c:v>0.51872659176029967</c:v>
                </c:pt>
                <c:pt idx="424">
                  <c:v>0.52059925093632964</c:v>
                </c:pt>
                <c:pt idx="425">
                  <c:v>0.52059925093632964</c:v>
                </c:pt>
                <c:pt idx="426">
                  <c:v>0.52247191011235961</c:v>
                </c:pt>
                <c:pt idx="427">
                  <c:v>0.52434456928838946</c:v>
                </c:pt>
                <c:pt idx="428">
                  <c:v>0.52434456928838946</c:v>
                </c:pt>
                <c:pt idx="429">
                  <c:v>0.5280898876404494</c:v>
                </c:pt>
                <c:pt idx="430">
                  <c:v>0.5280898876404494</c:v>
                </c:pt>
                <c:pt idx="431">
                  <c:v>0.5280898876404494</c:v>
                </c:pt>
                <c:pt idx="432">
                  <c:v>0.5280898876404494</c:v>
                </c:pt>
                <c:pt idx="433">
                  <c:v>0.5280898876404494</c:v>
                </c:pt>
                <c:pt idx="434">
                  <c:v>0.52996254681647936</c:v>
                </c:pt>
                <c:pt idx="435">
                  <c:v>0.52996254681647936</c:v>
                </c:pt>
                <c:pt idx="436">
                  <c:v>0.52996254681647936</c:v>
                </c:pt>
                <c:pt idx="437">
                  <c:v>0.53183520599250933</c:v>
                </c:pt>
                <c:pt idx="438">
                  <c:v>0.53558052434456926</c:v>
                </c:pt>
                <c:pt idx="439">
                  <c:v>0.53558052434456926</c:v>
                </c:pt>
                <c:pt idx="440">
                  <c:v>0.53558052434456926</c:v>
                </c:pt>
                <c:pt idx="441">
                  <c:v>0.54307116104868913</c:v>
                </c:pt>
                <c:pt idx="442">
                  <c:v>0.54307116104868913</c:v>
                </c:pt>
                <c:pt idx="443">
                  <c:v>0.54307116104868913</c:v>
                </c:pt>
                <c:pt idx="444">
                  <c:v>0.54307116104868913</c:v>
                </c:pt>
                <c:pt idx="445">
                  <c:v>0.54307116104868913</c:v>
                </c:pt>
                <c:pt idx="446">
                  <c:v>0.5449438202247191</c:v>
                </c:pt>
                <c:pt idx="447">
                  <c:v>0.54681647940074907</c:v>
                </c:pt>
                <c:pt idx="448">
                  <c:v>0.54681647940074907</c:v>
                </c:pt>
                <c:pt idx="449">
                  <c:v>0.54681647940074907</c:v>
                </c:pt>
                <c:pt idx="450">
                  <c:v>0.54681647940074907</c:v>
                </c:pt>
                <c:pt idx="451">
                  <c:v>0.54681647940074907</c:v>
                </c:pt>
                <c:pt idx="452">
                  <c:v>0.54681647940074907</c:v>
                </c:pt>
                <c:pt idx="453">
                  <c:v>0.54868913857677903</c:v>
                </c:pt>
                <c:pt idx="454">
                  <c:v>0.54868913857677903</c:v>
                </c:pt>
                <c:pt idx="455">
                  <c:v>0.550561797752809</c:v>
                </c:pt>
                <c:pt idx="456">
                  <c:v>0.5561797752808989</c:v>
                </c:pt>
                <c:pt idx="457">
                  <c:v>0.5561797752808989</c:v>
                </c:pt>
                <c:pt idx="458">
                  <c:v>0.5561797752808989</c:v>
                </c:pt>
                <c:pt idx="459">
                  <c:v>0.55805243445692887</c:v>
                </c:pt>
                <c:pt idx="460">
                  <c:v>0.56367041198501877</c:v>
                </c:pt>
                <c:pt idx="461">
                  <c:v>0.56367041198501877</c:v>
                </c:pt>
                <c:pt idx="462">
                  <c:v>0.56367041198501877</c:v>
                </c:pt>
                <c:pt idx="463">
                  <c:v>0.56367041198501877</c:v>
                </c:pt>
                <c:pt idx="464">
                  <c:v>0.56554307116104874</c:v>
                </c:pt>
                <c:pt idx="465">
                  <c:v>0.56741573033707871</c:v>
                </c:pt>
                <c:pt idx="466">
                  <c:v>0.56928838951310856</c:v>
                </c:pt>
                <c:pt idx="467">
                  <c:v>0.57116104868913853</c:v>
                </c:pt>
                <c:pt idx="468">
                  <c:v>0.57116104868913853</c:v>
                </c:pt>
                <c:pt idx="469">
                  <c:v>0.57116104868913853</c:v>
                </c:pt>
                <c:pt idx="470">
                  <c:v>0.5730337078651685</c:v>
                </c:pt>
                <c:pt idx="471">
                  <c:v>0.5786516853932584</c:v>
                </c:pt>
                <c:pt idx="472">
                  <c:v>0.5786516853932584</c:v>
                </c:pt>
                <c:pt idx="473">
                  <c:v>0.5786516853932584</c:v>
                </c:pt>
                <c:pt idx="474">
                  <c:v>0.5786516853932584</c:v>
                </c:pt>
                <c:pt idx="475">
                  <c:v>0.5786516853932584</c:v>
                </c:pt>
                <c:pt idx="476">
                  <c:v>0.5786516853932584</c:v>
                </c:pt>
                <c:pt idx="477">
                  <c:v>0.5842696629213483</c:v>
                </c:pt>
                <c:pt idx="478">
                  <c:v>0.5842696629213483</c:v>
                </c:pt>
                <c:pt idx="479">
                  <c:v>0.5842696629213483</c:v>
                </c:pt>
                <c:pt idx="480">
                  <c:v>0.5842696629213483</c:v>
                </c:pt>
                <c:pt idx="481">
                  <c:v>0.5842696629213483</c:v>
                </c:pt>
                <c:pt idx="482">
                  <c:v>0.58614232209737827</c:v>
                </c:pt>
                <c:pt idx="483">
                  <c:v>0.58614232209737827</c:v>
                </c:pt>
                <c:pt idx="484">
                  <c:v>0.58614232209737827</c:v>
                </c:pt>
                <c:pt idx="485">
                  <c:v>0.58614232209737827</c:v>
                </c:pt>
                <c:pt idx="486">
                  <c:v>0.58801498127340823</c:v>
                </c:pt>
                <c:pt idx="487">
                  <c:v>0.58801498127340823</c:v>
                </c:pt>
                <c:pt idx="488">
                  <c:v>0.5898876404494382</c:v>
                </c:pt>
                <c:pt idx="489">
                  <c:v>0.59176029962546817</c:v>
                </c:pt>
                <c:pt idx="490">
                  <c:v>0.59176029962546817</c:v>
                </c:pt>
                <c:pt idx="491">
                  <c:v>0.59363295880149813</c:v>
                </c:pt>
                <c:pt idx="492">
                  <c:v>0.5955056179775281</c:v>
                </c:pt>
                <c:pt idx="493">
                  <c:v>0.59925093632958804</c:v>
                </c:pt>
                <c:pt idx="494">
                  <c:v>0.59925093632958804</c:v>
                </c:pt>
                <c:pt idx="495">
                  <c:v>0.60299625468164797</c:v>
                </c:pt>
                <c:pt idx="496">
                  <c:v>0.60299625468164797</c:v>
                </c:pt>
                <c:pt idx="497">
                  <c:v>0.6067415730337079</c:v>
                </c:pt>
                <c:pt idx="498">
                  <c:v>0.6067415730337079</c:v>
                </c:pt>
                <c:pt idx="499">
                  <c:v>0.61048689138576784</c:v>
                </c:pt>
                <c:pt idx="500">
                  <c:v>0.61048689138576784</c:v>
                </c:pt>
                <c:pt idx="501">
                  <c:v>0.61235955056179781</c:v>
                </c:pt>
                <c:pt idx="502">
                  <c:v>0.61423220973782766</c:v>
                </c:pt>
                <c:pt idx="503">
                  <c:v>0.61610486891385763</c:v>
                </c:pt>
                <c:pt idx="504">
                  <c:v>0.61610486891385763</c:v>
                </c:pt>
                <c:pt idx="505">
                  <c:v>0.61610486891385763</c:v>
                </c:pt>
                <c:pt idx="506">
                  <c:v>0.61610486891385763</c:v>
                </c:pt>
                <c:pt idx="507">
                  <c:v>0.6179775280898876</c:v>
                </c:pt>
                <c:pt idx="508">
                  <c:v>0.6179775280898876</c:v>
                </c:pt>
                <c:pt idx="509">
                  <c:v>0.6179775280898876</c:v>
                </c:pt>
                <c:pt idx="510">
                  <c:v>0.61985018726591756</c:v>
                </c:pt>
                <c:pt idx="511">
                  <c:v>0.61985018726591756</c:v>
                </c:pt>
                <c:pt idx="512">
                  <c:v>0.6235955056179775</c:v>
                </c:pt>
                <c:pt idx="513">
                  <c:v>0.6235955056179775</c:v>
                </c:pt>
                <c:pt idx="514">
                  <c:v>0.6235955056179775</c:v>
                </c:pt>
                <c:pt idx="515">
                  <c:v>0.6235955056179775</c:v>
                </c:pt>
                <c:pt idx="516">
                  <c:v>0.6235955056179775</c:v>
                </c:pt>
                <c:pt idx="517">
                  <c:v>0.6235955056179775</c:v>
                </c:pt>
                <c:pt idx="518">
                  <c:v>0.62546816479400746</c:v>
                </c:pt>
                <c:pt idx="519">
                  <c:v>0.62734082397003743</c:v>
                </c:pt>
                <c:pt idx="520">
                  <c:v>0.6292134831460674</c:v>
                </c:pt>
                <c:pt idx="521">
                  <c:v>0.6292134831460674</c:v>
                </c:pt>
                <c:pt idx="522">
                  <c:v>0.6292134831460674</c:v>
                </c:pt>
                <c:pt idx="523">
                  <c:v>0.6292134831460674</c:v>
                </c:pt>
                <c:pt idx="524">
                  <c:v>0.63108614232209737</c:v>
                </c:pt>
                <c:pt idx="525">
                  <c:v>0.63108614232209737</c:v>
                </c:pt>
                <c:pt idx="526">
                  <c:v>0.63108614232209737</c:v>
                </c:pt>
                <c:pt idx="527">
                  <c:v>0.63108614232209737</c:v>
                </c:pt>
                <c:pt idx="528">
                  <c:v>0.63295880149812733</c:v>
                </c:pt>
                <c:pt idx="529">
                  <c:v>0.6348314606741573</c:v>
                </c:pt>
                <c:pt idx="530">
                  <c:v>0.6348314606741573</c:v>
                </c:pt>
                <c:pt idx="531">
                  <c:v>0.6348314606741573</c:v>
                </c:pt>
                <c:pt idx="532">
                  <c:v>0.6348314606741573</c:v>
                </c:pt>
                <c:pt idx="533">
                  <c:v>0.6348314606741573</c:v>
                </c:pt>
                <c:pt idx="534">
                  <c:v>0.63670411985018727</c:v>
                </c:pt>
                <c:pt idx="535">
                  <c:v>0.63670411985018727</c:v>
                </c:pt>
                <c:pt idx="536">
                  <c:v>0.63857677902621723</c:v>
                </c:pt>
                <c:pt idx="537">
                  <c:v>0.63857677902621723</c:v>
                </c:pt>
                <c:pt idx="538">
                  <c:v>0.63857677902621723</c:v>
                </c:pt>
                <c:pt idx="539">
                  <c:v>0.63857677902621723</c:v>
                </c:pt>
                <c:pt idx="540">
                  <c:v>0.6404494382022472</c:v>
                </c:pt>
                <c:pt idx="541">
                  <c:v>0.6404494382022472</c:v>
                </c:pt>
                <c:pt idx="542">
                  <c:v>0.64419475655430714</c:v>
                </c:pt>
                <c:pt idx="543">
                  <c:v>0.64419475655430714</c:v>
                </c:pt>
                <c:pt idx="544">
                  <c:v>0.64419475655430714</c:v>
                </c:pt>
                <c:pt idx="545">
                  <c:v>0.64419475655430714</c:v>
                </c:pt>
                <c:pt idx="546">
                  <c:v>0.64419475655430714</c:v>
                </c:pt>
                <c:pt idx="547">
                  <c:v>0.64419475655430714</c:v>
                </c:pt>
                <c:pt idx="548">
                  <c:v>0.6460674157303371</c:v>
                </c:pt>
                <c:pt idx="549">
                  <c:v>0.64794007490636707</c:v>
                </c:pt>
                <c:pt idx="550">
                  <c:v>0.64981273408239704</c:v>
                </c:pt>
                <c:pt idx="551">
                  <c:v>0.64981273408239704</c:v>
                </c:pt>
                <c:pt idx="552">
                  <c:v>0.651685393258427</c:v>
                </c:pt>
                <c:pt idx="553">
                  <c:v>0.651685393258427</c:v>
                </c:pt>
                <c:pt idx="554">
                  <c:v>0.65355805243445697</c:v>
                </c:pt>
                <c:pt idx="555">
                  <c:v>0.65355805243445697</c:v>
                </c:pt>
                <c:pt idx="556">
                  <c:v>0.65355805243445697</c:v>
                </c:pt>
                <c:pt idx="557">
                  <c:v>0.65355805243445697</c:v>
                </c:pt>
                <c:pt idx="558">
                  <c:v>0.65355805243445697</c:v>
                </c:pt>
                <c:pt idx="559">
                  <c:v>0.65355805243445697</c:v>
                </c:pt>
                <c:pt idx="560">
                  <c:v>0.65355805243445697</c:v>
                </c:pt>
                <c:pt idx="561">
                  <c:v>0.65355805243445697</c:v>
                </c:pt>
                <c:pt idx="562">
                  <c:v>0.65355805243445697</c:v>
                </c:pt>
                <c:pt idx="563">
                  <c:v>0.65355805243445697</c:v>
                </c:pt>
                <c:pt idx="564">
                  <c:v>0.65355805243445697</c:v>
                </c:pt>
                <c:pt idx="565">
                  <c:v>0.65355805243445697</c:v>
                </c:pt>
                <c:pt idx="566">
                  <c:v>0.65355805243445697</c:v>
                </c:pt>
                <c:pt idx="567">
                  <c:v>0.65355805243445697</c:v>
                </c:pt>
                <c:pt idx="568">
                  <c:v>0.65355805243445697</c:v>
                </c:pt>
                <c:pt idx="569">
                  <c:v>0.65355805243445697</c:v>
                </c:pt>
                <c:pt idx="570">
                  <c:v>0.65543071161048694</c:v>
                </c:pt>
                <c:pt idx="571">
                  <c:v>0.65730337078651691</c:v>
                </c:pt>
                <c:pt idx="572">
                  <c:v>0.65917602996254676</c:v>
                </c:pt>
                <c:pt idx="573">
                  <c:v>0.65917602996254676</c:v>
                </c:pt>
                <c:pt idx="574">
                  <c:v>0.65917602996254676</c:v>
                </c:pt>
                <c:pt idx="575">
                  <c:v>0.65917602996254676</c:v>
                </c:pt>
                <c:pt idx="576">
                  <c:v>0.65917602996254676</c:v>
                </c:pt>
                <c:pt idx="577">
                  <c:v>0.65917602996254676</c:v>
                </c:pt>
                <c:pt idx="578">
                  <c:v>0.66479400749063666</c:v>
                </c:pt>
                <c:pt idx="579">
                  <c:v>0.66479400749063666</c:v>
                </c:pt>
                <c:pt idx="580">
                  <c:v>0.66479400749063666</c:v>
                </c:pt>
                <c:pt idx="581">
                  <c:v>0.66479400749063666</c:v>
                </c:pt>
                <c:pt idx="582">
                  <c:v>0.66479400749063666</c:v>
                </c:pt>
                <c:pt idx="583">
                  <c:v>0.66666666666666663</c:v>
                </c:pt>
                <c:pt idx="584">
                  <c:v>0.66666666666666663</c:v>
                </c:pt>
                <c:pt idx="585">
                  <c:v>0.66666666666666663</c:v>
                </c:pt>
                <c:pt idx="586">
                  <c:v>0.66666666666666663</c:v>
                </c:pt>
                <c:pt idx="587">
                  <c:v>0.67228464419475653</c:v>
                </c:pt>
                <c:pt idx="588">
                  <c:v>0.67228464419475653</c:v>
                </c:pt>
                <c:pt idx="589">
                  <c:v>0.67228464419475653</c:v>
                </c:pt>
                <c:pt idx="590">
                  <c:v>0.6741573033707865</c:v>
                </c:pt>
                <c:pt idx="591">
                  <c:v>0.6741573033707865</c:v>
                </c:pt>
                <c:pt idx="592">
                  <c:v>0.6741573033707865</c:v>
                </c:pt>
                <c:pt idx="593">
                  <c:v>0.67602996254681647</c:v>
                </c:pt>
                <c:pt idx="594">
                  <c:v>0.67602996254681647</c:v>
                </c:pt>
                <c:pt idx="595">
                  <c:v>0.67602996254681647</c:v>
                </c:pt>
                <c:pt idx="596">
                  <c:v>0.67602996254681647</c:v>
                </c:pt>
                <c:pt idx="597">
                  <c:v>0.67790262172284643</c:v>
                </c:pt>
                <c:pt idx="598">
                  <c:v>0.67790262172284643</c:v>
                </c:pt>
                <c:pt idx="599">
                  <c:v>0.67790262172284643</c:v>
                </c:pt>
                <c:pt idx="600">
                  <c:v>0.67790262172284643</c:v>
                </c:pt>
                <c:pt idx="601">
                  <c:v>0.67790262172284643</c:v>
                </c:pt>
                <c:pt idx="602">
                  <c:v>0.68164794007490637</c:v>
                </c:pt>
                <c:pt idx="603">
                  <c:v>0.68164794007490637</c:v>
                </c:pt>
                <c:pt idx="604">
                  <c:v>0.68164794007490637</c:v>
                </c:pt>
                <c:pt idx="605">
                  <c:v>0.68726591760299627</c:v>
                </c:pt>
                <c:pt idx="606">
                  <c:v>0.68726591760299627</c:v>
                </c:pt>
                <c:pt idx="607">
                  <c:v>0.68726591760299627</c:v>
                </c:pt>
                <c:pt idx="608">
                  <c:v>0.68726591760299627</c:v>
                </c:pt>
                <c:pt idx="609">
                  <c:v>0.68726591760299627</c:v>
                </c:pt>
                <c:pt idx="610">
                  <c:v>0.68913857677902624</c:v>
                </c:pt>
                <c:pt idx="611">
                  <c:v>0.6910112359550562</c:v>
                </c:pt>
                <c:pt idx="612">
                  <c:v>0.6910112359550562</c:v>
                </c:pt>
                <c:pt idx="613">
                  <c:v>0.6910112359550562</c:v>
                </c:pt>
                <c:pt idx="614">
                  <c:v>0.6910112359550562</c:v>
                </c:pt>
                <c:pt idx="615">
                  <c:v>0.6910112359550562</c:v>
                </c:pt>
                <c:pt idx="616">
                  <c:v>0.6910112359550562</c:v>
                </c:pt>
                <c:pt idx="617">
                  <c:v>0.69288389513108617</c:v>
                </c:pt>
                <c:pt idx="618">
                  <c:v>0.69288389513108617</c:v>
                </c:pt>
                <c:pt idx="619">
                  <c:v>0.69475655430711614</c:v>
                </c:pt>
                <c:pt idx="620">
                  <c:v>0.69475655430711614</c:v>
                </c:pt>
                <c:pt idx="621">
                  <c:v>0.69475655430711614</c:v>
                </c:pt>
                <c:pt idx="622">
                  <c:v>0.69475655430711614</c:v>
                </c:pt>
                <c:pt idx="623">
                  <c:v>0.69475655430711614</c:v>
                </c:pt>
                <c:pt idx="624">
                  <c:v>0.69475655430711614</c:v>
                </c:pt>
                <c:pt idx="625">
                  <c:v>0.6966292134831461</c:v>
                </c:pt>
                <c:pt idx="626">
                  <c:v>0.6966292134831461</c:v>
                </c:pt>
                <c:pt idx="627">
                  <c:v>0.69850187265917607</c:v>
                </c:pt>
                <c:pt idx="628">
                  <c:v>0.69850187265917607</c:v>
                </c:pt>
                <c:pt idx="629">
                  <c:v>0.70599250936329583</c:v>
                </c:pt>
                <c:pt idx="630">
                  <c:v>0.70599250936329583</c:v>
                </c:pt>
                <c:pt idx="631">
                  <c:v>0.70599250936329583</c:v>
                </c:pt>
                <c:pt idx="632">
                  <c:v>0.70599250936329583</c:v>
                </c:pt>
                <c:pt idx="633">
                  <c:v>0.7078651685393258</c:v>
                </c:pt>
                <c:pt idx="634">
                  <c:v>0.7078651685393258</c:v>
                </c:pt>
                <c:pt idx="635">
                  <c:v>0.7078651685393258</c:v>
                </c:pt>
                <c:pt idx="636">
                  <c:v>0.7078651685393258</c:v>
                </c:pt>
                <c:pt idx="637">
                  <c:v>0.7078651685393258</c:v>
                </c:pt>
                <c:pt idx="638">
                  <c:v>0.7078651685393258</c:v>
                </c:pt>
                <c:pt idx="639">
                  <c:v>0.71161048689138573</c:v>
                </c:pt>
                <c:pt idx="640">
                  <c:v>0.71161048689138573</c:v>
                </c:pt>
                <c:pt idx="641">
                  <c:v>0.7134831460674157</c:v>
                </c:pt>
                <c:pt idx="642">
                  <c:v>0.7134831460674157</c:v>
                </c:pt>
                <c:pt idx="643">
                  <c:v>0.71722846441947563</c:v>
                </c:pt>
                <c:pt idx="644">
                  <c:v>0.71722846441947563</c:v>
                </c:pt>
                <c:pt idx="645">
                  <c:v>0.71722846441947563</c:v>
                </c:pt>
                <c:pt idx="646">
                  <c:v>0.7191011235955056</c:v>
                </c:pt>
                <c:pt idx="647">
                  <c:v>0.7191011235955056</c:v>
                </c:pt>
                <c:pt idx="648">
                  <c:v>0.7191011235955056</c:v>
                </c:pt>
                <c:pt idx="649">
                  <c:v>0.7191011235955056</c:v>
                </c:pt>
                <c:pt idx="650">
                  <c:v>0.7191011235955056</c:v>
                </c:pt>
                <c:pt idx="651">
                  <c:v>0.7247191011235955</c:v>
                </c:pt>
                <c:pt idx="652">
                  <c:v>0.7247191011235955</c:v>
                </c:pt>
                <c:pt idx="653">
                  <c:v>0.7247191011235955</c:v>
                </c:pt>
                <c:pt idx="654">
                  <c:v>0.7247191011235955</c:v>
                </c:pt>
                <c:pt idx="655">
                  <c:v>0.72659176029962547</c:v>
                </c:pt>
                <c:pt idx="656">
                  <c:v>0.72659176029962547</c:v>
                </c:pt>
                <c:pt idx="657">
                  <c:v>0.72659176029962547</c:v>
                </c:pt>
                <c:pt idx="658">
                  <c:v>0.72659176029962547</c:v>
                </c:pt>
                <c:pt idx="659">
                  <c:v>0.72659176029962547</c:v>
                </c:pt>
                <c:pt idx="660">
                  <c:v>0.72659176029962547</c:v>
                </c:pt>
                <c:pt idx="661">
                  <c:v>0.72659176029962547</c:v>
                </c:pt>
                <c:pt idx="662">
                  <c:v>0.72846441947565543</c:v>
                </c:pt>
                <c:pt idx="663">
                  <c:v>0.72846441947565543</c:v>
                </c:pt>
                <c:pt idx="664">
                  <c:v>0.72846441947565543</c:v>
                </c:pt>
                <c:pt idx="665">
                  <c:v>0.72846441947565543</c:v>
                </c:pt>
                <c:pt idx="666">
                  <c:v>0.73408239700374533</c:v>
                </c:pt>
                <c:pt idx="667">
                  <c:v>0.73408239700374533</c:v>
                </c:pt>
                <c:pt idx="668">
                  <c:v>0.73408239700374533</c:v>
                </c:pt>
                <c:pt idx="669">
                  <c:v>0.73408239700374533</c:v>
                </c:pt>
                <c:pt idx="670">
                  <c:v>0.7359550561797753</c:v>
                </c:pt>
                <c:pt idx="671">
                  <c:v>0.73970037453183524</c:v>
                </c:pt>
                <c:pt idx="672">
                  <c:v>0.73970037453183524</c:v>
                </c:pt>
                <c:pt idx="673">
                  <c:v>0.7415730337078652</c:v>
                </c:pt>
                <c:pt idx="674">
                  <c:v>0.7415730337078652</c:v>
                </c:pt>
                <c:pt idx="675">
                  <c:v>0.7415730337078652</c:v>
                </c:pt>
                <c:pt idx="676">
                  <c:v>0.7415730337078652</c:v>
                </c:pt>
                <c:pt idx="677">
                  <c:v>0.74344569288389517</c:v>
                </c:pt>
                <c:pt idx="678">
                  <c:v>0.74344569288389517</c:v>
                </c:pt>
                <c:pt idx="679">
                  <c:v>0.74344569288389517</c:v>
                </c:pt>
                <c:pt idx="680">
                  <c:v>0.74344569288389517</c:v>
                </c:pt>
                <c:pt idx="681">
                  <c:v>0.74344569288389517</c:v>
                </c:pt>
                <c:pt idx="682">
                  <c:v>0.7471910112359551</c:v>
                </c:pt>
                <c:pt idx="683">
                  <c:v>0.7471910112359551</c:v>
                </c:pt>
                <c:pt idx="684">
                  <c:v>0.7471910112359551</c:v>
                </c:pt>
                <c:pt idx="685">
                  <c:v>0.7471910112359551</c:v>
                </c:pt>
                <c:pt idx="686">
                  <c:v>0.74906367041198507</c:v>
                </c:pt>
                <c:pt idx="687">
                  <c:v>0.74906367041198507</c:v>
                </c:pt>
                <c:pt idx="688">
                  <c:v>0.75093632958801493</c:v>
                </c:pt>
                <c:pt idx="689">
                  <c:v>0.75093632958801493</c:v>
                </c:pt>
                <c:pt idx="690">
                  <c:v>0.7528089887640449</c:v>
                </c:pt>
                <c:pt idx="691">
                  <c:v>0.7528089887640449</c:v>
                </c:pt>
                <c:pt idx="692">
                  <c:v>0.7528089887640449</c:v>
                </c:pt>
                <c:pt idx="693">
                  <c:v>0.75468164794007486</c:v>
                </c:pt>
                <c:pt idx="694">
                  <c:v>0.75468164794007486</c:v>
                </c:pt>
                <c:pt idx="695">
                  <c:v>0.75468164794007486</c:v>
                </c:pt>
                <c:pt idx="696">
                  <c:v>0.75468164794007486</c:v>
                </c:pt>
                <c:pt idx="697">
                  <c:v>0.75468164794007486</c:v>
                </c:pt>
                <c:pt idx="698">
                  <c:v>0.75655430711610483</c:v>
                </c:pt>
                <c:pt idx="699">
                  <c:v>0.75655430711610483</c:v>
                </c:pt>
                <c:pt idx="700">
                  <c:v>0.76029962546816476</c:v>
                </c:pt>
                <c:pt idx="701">
                  <c:v>0.76029962546816476</c:v>
                </c:pt>
                <c:pt idx="702">
                  <c:v>0.76217228464419473</c:v>
                </c:pt>
                <c:pt idx="703">
                  <c:v>0.76217228464419473</c:v>
                </c:pt>
                <c:pt idx="704">
                  <c:v>0.76591760299625467</c:v>
                </c:pt>
                <c:pt idx="705">
                  <c:v>0.76591760299625467</c:v>
                </c:pt>
                <c:pt idx="706">
                  <c:v>0.76591760299625467</c:v>
                </c:pt>
                <c:pt idx="707">
                  <c:v>0.76779026217228463</c:v>
                </c:pt>
                <c:pt idx="708">
                  <c:v>0.76779026217228463</c:v>
                </c:pt>
                <c:pt idx="709">
                  <c:v>0.7696629213483146</c:v>
                </c:pt>
                <c:pt idx="710">
                  <c:v>0.77340823970037453</c:v>
                </c:pt>
                <c:pt idx="711">
                  <c:v>0.77340823970037453</c:v>
                </c:pt>
                <c:pt idx="712">
                  <c:v>0.77340823970037453</c:v>
                </c:pt>
                <c:pt idx="713">
                  <c:v>0.7752808988764045</c:v>
                </c:pt>
                <c:pt idx="714">
                  <c:v>0.7752808988764045</c:v>
                </c:pt>
                <c:pt idx="715">
                  <c:v>0.7752808988764045</c:v>
                </c:pt>
                <c:pt idx="716">
                  <c:v>0.7752808988764045</c:v>
                </c:pt>
                <c:pt idx="717">
                  <c:v>0.7752808988764045</c:v>
                </c:pt>
                <c:pt idx="718">
                  <c:v>0.77715355805243447</c:v>
                </c:pt>
                <c:pt idx="719">
                  <c:v>0.7808988764044944</c:v>
                </c:pt>
                <c:pt idx="720">
                  <c:v>0.7808988764044944</c:v>
                </c:pt>
                <c:pt idx="721">
                  <c:v>0.7808988764044944</c:v>
                </c:pt>
                <c:pt idx="722">
                  <c:v>0.7808988764044944</c:v>
                </c:pt>
                <c:pt idx="723">
                  <c:v>0.7808988764044944</c:v>
                </c:pt>
                <c:pt idx="724">
                  <c:v>0.78277153558052437</c:v>
                </c:pt>
                <c:pt idx="725">
                  <c:v>0.78277153558052437</c:v>
                </c:pt>
                <c:pt idx="726">
                  <c:v>0.78464419475655434</c:v>
                </c:pt>
                <c:pt idx="727">
                  <c:v>0.78838951310861427</c:v>
                </c:pt>
                <c:pt idx="728">
                  <c:v>0.78838951310861427</c:v>
                </c:pt>
                <c:pt idx="729">
                  <c:v>0.78838951310861427</c:v>
                </c:pt>
                <c:pt idx="730">
                  <c:v>0.79026217228464424</c:v>
                </c:pt>
                <c:pt idx="731">
                  <c:v>0.79026217228464424</c:v>
                </c:pt>
                <c:pt idx="732">
                  <c:v>0.7921348314606742</c:v>
                </c:pt>
                <c:pt idx="733">
                  <c:v>0.7921348314606742</c:v>
                </c:pt>
                <c:pt idx="734">
                  <c:v>0.7921348314606742</c:v>
                </c:pt>
                <c:pt idx="735">
                  <c:v>0.7921348314606742</c:v>
                </c:pt>
                <c:pt idx="736">
                  <c:v>0.79400749063670417</c:v>
                </c:pt>
                <c:pt idx="737">
                  <c:v>0.79400749063670417</c:v>
                </c:pt>
                <c:pt idx="738">
                  <c:v>0.79588014981273403</c:v>
                </c:pt>
                <c:pt idx="739">
                  <c:v>0.79588014981273403</c:v>
                </c:pt>
                <c:pt idx="740">
                  <c:v>0.79588014981273403</c:v>
                </c:pt>
                <c:pt idx="741">
                  <c:v>0.79588014981273403</c:v>
                </c:pt>
                <c:pt idx="742">
                  <c:v>0.79588014981273403</c:v>
                </c:pt>
                <c:pt idx="743">
                  <c:v>0.79588014981273403</c:v>
                </c:pt>
                <c:pt idx="744">
                  <c:v>0.79588014981273403</c:v>
                </c:pt>
                <c:pt idx="745">
                  <c:v>0.79588014981273403</c:v>
                </c:pt>
                <c:pt idx="746">
                  <c:v>0.797752808988764</c:v>
                </c:pt>
                <c:pt idx="747">
                  <c:v>0.797752808988764</c:v>
                </c:pt>
                <c:pt idx="748">
                  <c:v>0.80149812734082393</c:v>
                </c:pt>
                <c:pt idx="749">
                  <c:v>0.80149812734082393</c:v>
                </c:pt>
              </c:numCache>
            </c:numRef>
          </c:yVal>
          <c:smooth val="1"/>
          <c:extLst>
            <c:ext xmlns:c16="http://schemas.microsoft.com/office/drawing/2014/chart" uri="{C3380CC4-5D6E-409C-BE32-E72D297353CC}">
              <c16:uniqueId val="{00000000-B705-4318-98AA-963CFC004FBC}"/>
            </c:ext>
          </c:extLst>
        </c:ser>
        <c:ser>
          <c:idx val="1"/>
          <c:order val="1"/>
          <c:tx>
            <c:v>Validation</c:v>
          </c:tx>
          <c:spPr>
            <a:ln w="19050" cap="rnd">
              <a:solidFill>
                <a:schemeClr val="accent2"/>
              </a:solidFill>
              <a:round/>
            </a:ln>
            <a:effectLst/>
          </c:spPr>
          <c:marker>
            <c:symbol val="none"/>
          </c:marker>
          <c:xVal>
            <c:numRef>
              <c:f>Validation!$G$2:$G$251</c:f>
              <c:numCache>
                <c:formatCode>General</c:formatCode>
                <c:ptCount val="250"/>
                <c:pt idx="0">
                  <c:v>0</c:v>
                </c:pt>
                <c:pt idx="1">
                  <c:v>0</c:v>
                </c:pt>
                <c:pt idx="2">
                  <c:v>0</c:v>
                </c:pt>
                <c:pt idx="3">
                  <c:v>0</c:v>
                </c:pt>
                <c:pt idx="4">
                  <c:v>0</c:v>
                </c:pt>
                <c:pt idx="5">
                  <c:v>0</c:v>
                </c:pt>
                <c:pt idx="6">
                  <c:v>0</c:v>
                </c:pt>
                <c:pt idx="7">
                  <c:v>0</c:v>
                </c:pt>
                <c:pt idx="8">
                  <c:v>0</c:v>
                </c:pt>
                <c:pt idx="9">
                  <c:v>0</c:v>
                </c:pt>
                <c:pt idx="10">
                  <c:v>2.7624309392265192E-3</c:v>
                </c:pt>
                <c:pt idx="11">
                  <c:v>2.7624309392265192E-3</c:v>
                </c:pt>
                <c:pt idx="12">
                  <c:v>2.7624309392265192E-3</c:v>
                </c:pt>
                <c:pt idx="13">
                  <c:v>5.5248618784530384E-3</c:v>
                </c:pt>
                <c:pt idx="14">
                  <c:v>5.5248618784530384E-3</c:v>
                </c:pt>
                <c:pt idx="15">
                  <c:v>5.5248618784530384E-3</c:v>
                </c:pt>
                <c:pt idx="16">
                  <c:v>5.5248618784530384E-3</c:v>
                </c:pt>
                <c:pt idx="17">
                  <c:v>5.5248618784530384E-3</c:v>
                </c:pt>
                <c:pt idx="18">
                  <c:v>5.5248618784530384E-3</c:v>
                </c:pt>
                <c:pt idx="19">
                  <c:v>5.5248618784530384E-3</c:v>
                </c:pt>
                <c:pt idx="20">
                  <c:v>5.5248618784530384E-3</c:v>
                </c:pt>
                <c:pt idx="21">
                  <c:v>5.5248618784530384E-3</c:v>
                </c:pt>
                <c:pt idx="22">
                  <c:v>5.5248618784530384E-3</c:v>
                </c:pt>
                <c:pt idx="23">
                  <c:v>5.5248618784530384E-3</c:v>
                </c:pt>
                <c:pt idx="24">
                  <c:v>5.5248618784530384E-3</c:v>
                </c:pt>
                <c:pt idx="25">
                  <c:v>5.5248618784530384E-3</c:v>
                </c:pt>
                <c:pt idx="26">
                  <c:v>5.5248618784530384E-3</c:v>
                </c:pt>
                <c:pt idx="27">
                  <c:v>5.5248618784530384E-3</c:v>
                </c:pt>
                <c:pt idx="28">
                  <c:v>5.5248618784530384E-3</c:v>
                </c:pt>
                <c:pt idx="29">
                  <c:v>5.5248618784530384E-3</c:v>
                </c:pt>
                <c:pt idx="30">
                  <c:v>8.2872928176795577E-3</c:v>
                </c:pt>
                <c:pt idx="31">
                  <c:v>8.2872928176795577E-3</c:v>
                </c:pt>
                <c:pt idx="32">
                  <c:v>8.2872928176795577E-3</c:v>
                </c:pt>
                <c:pt idx="33">
                  <c:v>8.2872928176795577E-3</c:v>
                </c:pt>
                <c:pt idx="34">
                  <c:v>1.1049723756906077E-2</c:v>
                </c:pt>
                <c:pt idx="35">
                  <c:v>1.1049723756906077E-2</c:v>
                </c:pt>
                <c:pt idx="36">
                  <c:v>1.3812154696132596E-2</c:v>
                </c:pt>
                <c:pt idx="37">
                  <c:v>1.3812154696132596E-2</c:v>
                </c:pt>
                <c:pt idx="38">
                  <c:v>1.6574585635359115E-2</c:v>
                </c:pt>
                <c:pt idx="39">
                  <c:v>1.9337016574585635E-2</c:v>
                </c:pt>
                <c:pt idx="40">
                  <c:v>1.9337016574585635E-2</c:v>
                </c:pt>
                <c:pt idx="41">
                  <c:v>1.9337016574585635E-2</c:v>
                </c:pt>
                <c:pt idx="42">
                  <c:v>1.9337016574585635E-2</c:v>
                </c:pt>
                <c:pt idx="43">
                  <c:v>2.2099447513812154E-2</c:v>
                </c:pt>
                <c:pt idx="44">
                  <c:v>2.2099447513812154E-2</c:v>
                </c:pt>
                <c:pt idx="45">
                  <c:v>2.2099447513812154E-2</c:v>
                </c:pt>
                <c:pt idx="46">
                  <c:v>2.2099447513812154E-2</c:v>
                </c:pt>
                <c:pt idx="47">
                  <c:v>2.4861878453038673E-2</c:v>
                </c:pt>
                <c:pt idx="48">
                  <c:v>2.7624309392265192E-2</c:v>
                </c:pt>
                <c:pt idx="49">
                  <c:v>2.7624309392265192E-2</c:v>
                </c:pt>
                <c:pt idx="50">
                  <c:v>2.7624309392265192E-2</c:v>
                </c:pt>
                <c:pt idx="51">
                  <c:v>2.7624309392265192E-2</c:v>
                </c:pt>
                <c:pt idx="52">
                  <c:v>2.7624309392265192E-2</c:v>
                </c:pt>
                <c:pt idx="53">
                  <c:v>2.7624309392265192E-2</c:v>
                </c:pt>
                <c:pt idx="54">
                  <c:v>2.7624309392265192E-2</c:v>
                </c:pt>
                <c:pt idx="55">
                  <c:v>3.0386740331491711E-2</c:v>
                </c:pt>
                <c:pt idx="56">
                  <c:v>3.0386740331491711E-2</c:v>
                </c:pt>
                <c:pt idx="57">
                  <c:v>3.0386740331491711E-2</c:v>
                </c:pt>
                <c:pt idx="58">
                  <c:v>3.0386740331491711E-2</c:v>
                </c:pt>
                <c:pt idx="59">
                  <c:v>3.0386740331491711E-2</c:v>
                </c:pt>
                <c:pt idx="60">
                  <c:v>3.3149171270718231E-2</c:v>
                </c:pt>
                <c:pt idx="61">
                  <c:v>3.3149171270718231E-2</c:v>
                </c:pt>
                <c:pt idx="62">
                  <c:v>3.591160220994475E-2</c:v>
                </c:pt>
                <c:pt idx="63">
                  <c:v>3.591160220994475E-2</c:v>
                </c:pt>
                <c:pt idx="64">
                  <c:v>3.8674033149171269E-2</c:v>
                </c:pt>
                <c:pt idx="65">
                  <c:v>3.8674033149171269E-2</c:v>
                </c:pt>
                <c:pt idx="66">
                  <c:v>3.8674033149171269E-2</c:v>
                </c:pt>
                <c:pt idx="67">
                  <c:v>3.8674033149171269E-2</c:v>
                </c:pt>
                <c:pt idx="68">
                  <c:v>4.1436464088397788E-2</c:v>
                </c:pt>
                <c:pt idx="69">
                  <c:v>4.4198895027624308E-2</c:v>
                </c:pt>
                <c:pt idx="70">
                  <c:v>4.4198895027624308E-2</c:v>
                </c:pt>
                <c:pt idx="71">
                  <c:v>4.4198895027624308E-2</c:v>
                </c:pt>
                <c:pt idx="72">
                  <c:v>4.4198895027624308E-2</c:v>
                </c:pt>
                <c:pt idx="73">
                  <c:v>4.4198895027624308E-2</c:v>
                </c:pt>
                <c:pt idx="74">
                  <c:v>4.6961325966850827E-2</c:v>
                </c:pt>
                <c:pt idx="75">
                  <c:v>4.6961325966850827E-2</c:v>
                </c:pt>
                <c:pt idx="76">
                  <c:v>4.9723756906077346E-2</c:v>
                </c:pt>
                <c:pt idx="77">
                  <c:v>5.2486187845303865E-2</c:v>
                </c:pt>
                <c:pt idx="78">
                  <c:v>5.5248618784530384E-2</c:v>
                </c:pt>
                <c:pt idx="79">
                  <c:v>5.5248618784530384E-2</c:v>
                </c:pt>
                <c:pt idx="80">
                  <c:v>5.5248618784530384E-2</c:v>
                </c:pt>
                <c:pt idx="81">
                  <c:v>5.8011049723756904E-2</c:v>
                </c:pt>
                <c:pt idx="82">
                  <c:v>6.0773480662983423E-2</c:v>
                </c:pt>
                <c:pt idx="83">
                  <c:v>6.3535911602209949E-2</c:v>
                </c:pt>
                <c:pt idx="84">
                  <c:v>6.6298342541436461E-2</c:v>
                </c:pt>
                <c:pt idx="85">
                  <c:v>6.9060773480662987E-2</c:v>
                </c:pt>
                <c:pt idx="86">
                  <c:v>6.9060773480662987E-2</c:v>
                </c:pt>
                <c:pt idx="87">
                  <c:v>6.9060773480662987E-2</c:v>
                </c:pt>
                <c:pt idx="88">
                  <c:v>7.18232044198895E-2</c:v>
                </c:pt>
                <c:pt idx="89">
                  <c:v>7.4585635359116026E-2</c:v>
                </c:pt>
                <c:pt idx="90">
                  <c:v>7.4585635359116026E-2</c:v>
                </c:pt>
                <c:pt idx="91">
                  <c:v>7.4585635359116026E-2</c:v>
                </c:pt>
                <c:pt idx="92">
                  <c:v>7.4585635359116026E-2</c:v>
                </c:pt>
                <c:pt idx="93">
                  <c:v>7.4585635359116026E-2</c:v>
                </c:pt>
                <c:pt idx="94">
                  <c:v>7.7348066298342538E-2</c:v>
                </c:pt>
                <c:pt idx="95">
                  <c:v>7.7348066298342538E-2</c:v>
                </c:pt>
                <c:pt idx="96">
                  <c:v>7.7348066298342538E-2</c:v>
                </c:pt>
                <c:pt idx="97">
                  <c:v>7.7348066298342538E-2</c:v>
                </c:pt>
                <c:pt idx="98">
                  <c:v>8.0110497237569064E-2</c:v>
                </c:pt>
                <c:pt idx="99">
                  <c:v>8.0110497237569064E-2</c:v>
                </c:pt>
                <c:pt idx="100">
                  <c:v>8.2872928176795577E-2</c:v>
                </c:pt>
                <c:pt idx="101">
                  <c:v>8.5635359116022103E-2</c:v>
                </c:pt>
                <c:pt idx="102">
                  <c:v>8.8397790055248615E-2</c:v>
                </c:pt>
                <c:pt idx="103">
                  <c:v>8.8397790055248615E-2</c:v>
                </c:pt>
                <c:pt idx="104">
                  <c:v>9.1160220994475141E-2</c:v>
                </c:pt>
                <c:pt idx="105">
                  <c:v>9.1160220994475141E-2</c:v>
                </c:pt>
                <c:pt idx="106">
                  <c:v>9.1160220994475141E-2</c:v>
                </c:pt>
                <c:pt idx="107">
                  <c:v>9.3922651933701654E-2</c:v>
                </c:pt>
                <c:pt idx="108">
                  <c:v>9.668508287292818E-2</c:v>
                </c:pt>
                <c:pt idx="109">
                  <c:v>9.9447513812154692E-2</c:v>
                </c:pt>
                <c:pt idx="110">
                  <c:v>0.10220994475138122</c:v>
                </c:pt>
                <c:pt idx="111">
                  <c:v>0.10497237569060773</c:v>
                </c:pt>
                <c:pt idx="112">
                  <c:v>0.10497237569060773</c:v>
                </c:pt>
                <c:pt idx="113">
                  <c:v>0.10773480662983426</c:v>
                </c:pt>
                <c:pt idx="114">
                  <c:v>0.10773480662983426</c:v>
                </c:pt>
                <c:pt idx="115">
                  <c:v>0.11049723756906077</c:v>
                </c:pt>
                <c:pt idx="116">
                  <c:v>0.1132596685082873</c:v>
                </c:pt>
                <c:pt idx="117">
                  <c:v>0.11602209944751381</c:v>
                </c:pt>
                <c:pt idx="118">
                  <c:v>0.11602209944751381</c:v>
                </c:pt>
                <c:pt idx="119">
                  <c:v>0.11878453038674033</c:v>
                </c:pt>
                <c:pt idx="120">
                  <c:v>0.11878453038674033</c:v>
                </c:pt>
                <c:pt idx="121">
                  <c:v>0.12154696132596685</c:v>
                </c:pt>
                <c:pt idx="122">
                  <c:v>0.12154696132596685</c:v>
                </c:pt>
                <c:pt idx="123">
                  <c:v>0.12154696132596685</c:v>
                </c:pt>
                <c:pt idx="124">
                  <c:v>0.12430939226519337</c:v>
                </c:pt>
                <c:pt idx="125">
                  <c:v>0.1270718232044199</c:v>
                </c:pt>
                <c:pt idx="126">
                  <c:v>0.1270718232044199</c:v>
                </c:pt>
                <c:pt idx="127">
                  <c:v>0.12983425414364641</c:v>
                </c:pt>
                <c:pt idx="128">
                  <c:v>0.13259668508287292</c:v>
                </c:pt>
                <c:pt idx="129">
                  <c:v>0.13535911602209943</c:v>
                </c:pt>
                <c:pt idx="130">
                  <c:v>0.13812154696132597</c:v>
                </c:pt>
                <c:pt idx="131">
                  <c:v>0.14088397790055249</c:v>
                </c:pt>
                <c:pt idx="132">
                  <c:v>0.143646408839779</c:v>
                </c:pt>
                <c:pt idx="133">
                  <c:v>0.143646408839779</c:v>
                </c:pt>
                <c:pt idx="134">
                  <c:v>0.143646408839779</c:v>
                </c:pt>
                <c:pt idx="135">
                  <c:v>0.143646408839779</c:v>
                </c:pt>
                <c:pt idx="136">
                  <c:v>0.143646408839779</c:v>
                </c:pt>
                <c:pt idx="137">
                  <c:v>0.143646408839779</c:v>
                </c:pt>
                <c:pt idx="138">
                  <c:v>0.143646408839779</c:v>
                </c:pt>
                <c:pt idx="139">
                  <c:v>0.14640883977900551</c:v>
                </c:pt>
                <c:pt idx="140">
                  <c:v>0.14917127071823205</c:v>
                </c:pt>
                <c:pt idx="141">
                  <c:v>0.14917127071823205</c:v>
                </c:pt>
                <c:pt idx="142">
                  <c:v>0.14917127071823205</c:v>
                </c:pt>
                <c:pt idx="143">
                  <c:v>0.14917127071823205</c:v>
                </c:pt>
                <c:pt idx="144">
                  <c:v>0.15193370165745856</c:v>
                </c:pt>
                <c:pt idx="145">
                  <c:v>0.15193370165745856</c:v>
                </c:pt>
                <c:pt idx="146">
                  <c:v>0.15193370165745856</c:v>
                </c:pt>
                <c:pt idx="147">
                  <c:v>0.15469613259668508</c:v>
                </c:pt>
                <c:pt idx="148">
                  <c:v>0.15469613259668508</c:v>
                </c:pt>
                <c:pt idx="149">
                  <c:v>0.15469613259668508</c:v>
                </c:pt>
                <c:pt idx="150">
                  <c:v>0.15745856353591159</c:v>
                </c:pt>
                <c:pt idx="151">
                  <c:v>0.15745856353591159</c:v>
                </c:pt>
                <c:pt idx="152">
                  <c:v>0.15745856353591159</c:v>
                </c:pt>
                <c:pt idx="153">
                  <c:v>0.16022099447513813</c:v>
                </c:pt>
                <c:pt idx="154">
                  <c:v>0.16298342541436464</c:v>
                </c:pt>
                <c:pt idx="155">
                  <c:v>0.16298342541436464</c:v>
                </c:pt>
                <c:pt idx="156">
                  <c:v>0.16298342541436464</c:v>
                </c:pt>
                <c:pt idx="157">
                  <c:v>0.16574585635359115</c:v>
                </c:pt>
                <c:pt idx="158">
                  <c:v>0.16850828729281769</c:v>
                </c:pt>
                <c:pt idx="159">
                  <c:v>0.16850828729281769</c:v>
                </c:pt>
                <c:pt idx="160">
                  <c:v>0.17127071823204421</c:v>
                </c:pt>
                <c:pt idx="161">
                  <c:v>0.17127071823204421</c:v>
                </c:pt>
                <c:pt idx="162">
                  <c:v>0.17127071823204421</c:v>
                </c:pt>
                <c:pt idx="163">
                  <c:v>0.17127071823204421</c:v>
                </c:pt>
                <c:pt idx="164">
                  <c:v>0.17403314917127072</c:v>
                </c:pt>
                <c:pt idx="165">
                  <c:v>0.17679558011049723</c:v>
                </c:pt>
                <c:pt idx="166">
                  <c:v>0.17955801104972377</c:v>
                </c:pt>
                <c:pt idx="167">
                  <c:v>0.17955801104972377</c:v>
                </c:pt>
                <c:pt idx="168">
                  <c:v>0.17955801104972377</c:v>
                </c:pt>
                <c:pt idx="169">
                  <c:v>0.18232044198895028</c:v>
                </c:pt>
                <c:pt idx="170">
                  <c:v>0.18508287292817679</c:v>
                </c:pt>
                <c:pt idx="171">
                  <c:v>0.18784530386740331</c:v>
                </c:pt>
                <c:pt idx="172">
                  <c:v>0.19060773480662985</c:v>
                </c:pt>
                <c:pt idx="173">
                  <c:v>0.19337016574585636</c:v>
                </c:pt>
                <c:pt idx="174">
                  <c:v>0.19337016574585636</c:v>
                </c:pt>
                <c:pt idx="175">
                  <c:v>0.19613259668508287</c:v>
                </c:pt>
                <c:pt idx="176">
                  <c:v>0.19889502762430938</c:v>
                </c:pt>
                <c:pt idx="177">
                  <c:v>0.20165745856353592</c:v>
                </c:pt>
                <c:pt idx="178">
                  <c:v>0.20165745856353592</c:v>
                </c:pt>
                <c:pt idx="179">
                  <c:v>0.20441988950276244</c:v>
                </c:pt>
                <c:pt idx="180">
                  <c:v>0.20718232044198895</c:v>
                </c:pt>
                <c:pt idx="181">
                  <c:v>0.20718232044198895</c:v>
                </c:pt>
                <c:pt idx="182">
                  <c:v>0.20718232044198895</c:v>
                </c:pt>
                <c:pt idx="183">
                  <c:v>0.20718232044198895</c:v>
                </c:pt>
                <c:pt idx="184">
                  <c:v>0.20718232044198895</c:v>
                </c:pt>
                <c:pt idx="185">
                  <c:v>0.20718232044198895</c:v>
                </c:pt>
                <c:pt idx="186">
                  <c:v>0.20718232044198895</c:v>
                </c:pt>
                <c:pt idx="187">
                  <c:v>0.20994475138121546</c:v>
                </c:pt>
                <c:pt idx="188">
                  <c:v>0.20994475138121546</c:v>
                </c:pt>
                <c:pt idx="189">
                  <c:v>0.212707182320442</c:v>
                </c:pt>
                <c:pt idx="190">
                  <c:v>0.21546961325966851</c:v>
                </c:pt>
                <c:pt idx="191">
                  <c:v>0.21546961325966851</c:v>
                </c:pt>
                <c:pt idx="192">
                  <c:v>0.21546961325966851</c:v>
                </c:pt>
                <c:pt idx="193">
                  <c:v>0.21823204419889503</c:v>
                </c:pt>
                <c:pt idx="194">
                  <c:v>0.21823204419889503</c:v>
                </c:pt>
                <c:pt idx="195">
                  <c:v>0.21823204419889503</c:v>
                </c:pt>
                <c:pt idx="196">
                  <c:v>0.22099447513812154</c:v>
                </c:pt>
                <c:pt idx="197">
                  <c:v>0.22099447513812154</c:v>
                </c:pt>
                <c:pt idx="198">
                  <c:v>0.22099447513812154</c:v>
                </c:pt>
                <c:pt idx="199">
                  <c:v>0.22375690607734808</c:v>
                </c:pt>
                <c:pt idx="200">
                  <c:v>0.22651933701657459</c:v>
                </c:pt>
                <c:pt idx="201">
                  <c:v>0.2292817679558011</c:v>
                </c:pt>
                <c:pt idx="202">
                  <c:v>0.2292817679558011</c:v>
                </c:pt>
                <c:pt idx="203">
                  <c:v>0.23204419889502761</c:v>
                </c:pt>
                <c:pt idx="204">
                  <c:v>0.23204419889502761</c:v>
                </c:pt>
                <c:pt idx="205">
                  <c:v>0.23204419889502761</c:v>
                </c:pt>
                <c:pt idx="206">
                  <c:v>0.23204419889502761</c:v>
                </c:pt>
                <c:pt idx="207">
                  <c:v>0.23204419889502761</c:v>
                </c:pt>
                <c:pt idx="208">
                  <c:v>0.23480662983425415</c:v>
                </c:pt>
                <c:pt idx="209">
                  <c:v>0.23480662983425415</c:v>
                </c:pt>
                <c:pt idx="210">
                  <c:v>0.23480662983425415</c:v>
                </c:pt>
                <c:pt idx="211">
                  <c:v>0.23756906077348067</c:v>
                </c:pt>
                <c:pt idx="212">
                  <c:v>0.23756906077348067</c:v>
                </c:pt>
                <c:pt idx="213">
                  <c:v>0.24033149171270718</c:v>
                </c:pt>
                <c:pt idx="214">
                  <c:v>0.24309392265193369</c:v>
                </c:pt>
                <c:pt idx="215">
                  <c:v>0.24309392265193369</c:v>
                </c:pt>
                <c:pt idx="216">
                  <c:v>0.24309392265193369</c:v>
                </c:pt>
                <c:pt idx="217">
                  <c:v>0.24585635359116023</c:v>
                </c:pt>
                <c:pt idx="218">
                  <c:v>0.24585635359116023</c:v>
                </c:pt>
                <c:pt idx="219">
                  <c:v>0.24861878453038674</c:v>
                </c:pt>
                <c:pt idx="220">
                  <c:v>0.25138121546961328</c:v>
                </c:pt>
                <c:pt idx="221">
                  <c:v>0.25138121546961328</c:v>
                </c:pt>
                <c:pt idx="222">
                  <c:v>0.2541436464088398</c:v>
                </c:pt>
                <c:pt idx="223">
                  <c:v>0.25690607734806631</c:v>
                </c:pt>
                <c:pt idx="224">
                  <c:v>0.25690607734806631</c:v>
                </c:pt>
                <c:pt idx="225">
                  <c:v>0.25690607734806631</c:v>
                </c:pt>
                <c:pt idx="226">
                  <c:v>0.25690607734806631</c:v>
                </c:pt>
                <c:pt idx="227">
                  <c:v>0.25966850828729282</c:v>
                </c:pt>
                <c:pt idx="228">
                  <c:v>0.25966850828729282</c:v>
                </c:pt>
                <c:pt idx="229">
                  <c:v>0.26243093922651933</c:v>
                </c:pt>
                <c:pt idx="230">
                  <c:v>0.26243093922651933</c:v>
                </c:pt>
                <c:pt idx="231">
                  <c:v>0.26243093922651933</c:v>
                </c:pt>
                <c:pt idx="232">
                  <c:v>0.26243093922651933</c:v>
                </c:pt>
                <c:pt idx="233">
                  <c:v>0.26519337016574585</c:v>
                </c:pt>
                <c:pt idx="234">
                  <c:v>0.26795580110497236</c:v>
                </c:pt>
                <c:pt idx="235">
                  <c:v>0.27071823204419887</c:v>
                </c:pt>
                <c:pt idx="236">
                  <c:v>0.27071823204419887</c:v>
                </c:pt>
                <c:pt idx="237">
                  <c:v>0.27071823204419887</c:v>
                </c:pt>
                <c:pt idx="238">
                  <c:v>0.27348066298342544</c:v>
                </c:pt>
                <c:pt idx="239">
                  <c:v>0.27348066298342544</c:v>
                </c:pt>
                <c:pt idx="240">
                  <c:v>0.27348066298342544</c:v>
                </c:pt>
                <c:pt idx="241">
                  <c:v>0.27624309392265195</c:v>
                </c:pt>
                <c:pt idx="242">
                  <c:v>0.27624309392265195</c:v>
                </c:pt>
                <c:pt idx="243">
                  <c:v>0.27624309392265195</c:v>
                </c:pt>
                <c:pt idx="244">
                  <c:v>0.27624309392265195</c:v>
                </c:pt>
                <c:pt idx="245">
                  <c:v>0.27624309392265195</c:v>
                </c:pt>
                <c:pt idx="246">
                  <c:v>0.27900552486187846</c:v>
                </c:pt>
                <c:pt idx="247">
                  <c:v>0.28176795580110497</c:v>
                </c:pt>
                <c:pt idx="248">
                  <c:v>0.28453038674033149</c:v>
                </c:pt>
                <c:pt idx="249">
                  <c:v>0.287292817679558</c:v>
                </c:pt>
              </c:numCache>
            </c:numRef>
          </c:xVal>
          <c:yVal>
            <c:numRef>
              <c:f>Validation!$H$2:$H$251</c:f>
              <c:numCache>
                <c:formatCode>General</c:formatCode>
                <c:ptCount val="250"/>
                <c:pt idx="0">
                  <c:v>3.7593984962406013E-3</c:v>
                </c:pt>
                <c:pt idx="1">
                  <c:v>7.5187969924812026E-3</c:v>
                </c:pt>
                <c:pt idx="2">
                  <c:v>1.8796992481203006E-2</c:v>
                </c:pt>
                <c:pt idx="3">
                  <c:v>1.8796992481203006E-2</c:v>
                </c:pt>
                <c:pt idx="4">
                  <c:v>1.8796992481203006E-2</c:v>
                </c:pt>
                <c:pt idx="5">
                  <c:v>2.2556390977443608E-2</c:v>
                </c:pt>
                <c:pt idx="6">
                  <c:v>2.6315789473684209E-2</c:v>
                </c:pt>
                <c:pt idx="7">
                  <c:v>3.3834586466165412E-2</c:v>
                </c:pt>
                <c:pt idx="8">
                  <c:v>3.3834586466165412E-2</c:v>
                </c:pt>
                <c:pt idx="9">
                  <c:v>3.7593984962406013E-2</c:v>
                </c:pt>
                <c:pt idx="10">
                  <c:v>3.7593984962406013E-2</c:v>
                </c:pt>
                <c:pt idx="11">
                  <c:v>4.5112781954887216E-2</c:v>
                </c:pt>
                <c:pt idx="12">
                  <c:v>4.5112781954887216E-2</c:v>
                </c:pt>
                <c:pt idx="13">
                  <c:v>4.5112781954887216E-2</c:v>
                </c:pt>
                <c:pt idx="14">
                  <c:v>4.8872180451127817E-2</c:v>
                </c:pt>
                <c:pt idx="15">
                  <c:v>5.2631578947368418E-2</c:v>
                </c:pt>
                <c:pt idx="16">
                  <c:v>5.6390977443609019E-2</c:v>
                </c:pt>
                <c:pt idx="17">
                  <c:v>6.3909774436090222E-2</c:v>
                </c:pt>
                <c:pt idx="18">
                  <c:v>6.3909774436090222E-2</c:v>
                </c:pt>
                <c:pt idx="19">
                  <c:v>6.7669172932330823E-2</c:v>
                </c:pt>
                <c:pt idx="20">
                  <c:v>7.1428571428571425E-2</c:v>
                </c:pt>
                <c:pt idx="21">
                  <c:v>7.5187969924812026E-2</c:v>
                </c:pt>
                <c:pt idx="22">
                  <c:v>7.8947368421052627E-2</c:v>
                </c:pt>
                <c:pt idx="23">
                  <c:v>8.2706766917293228E-2</c:v>
                </c:pt>
                <c:pt idx="24">
                  <c:v>9.0225563909774431E-2</c:v>
                </c:pt>
                <c:pt idx="25">
                  <c:v>9.0225563909774431E-2</c:v>
                </c:pt>
                <c:pt idx="26">
                  <c:v>9.3984962406015032E-2</c:v>
                </c:pt>
                <c:pt idx="27">
                  <c:v>9.7744360902255634E-2</c:v>
                </c:pt>
                <c:pt idx="28">
                  <c:v>0.10150375939849623</c:v>
                </c:pt>
                <c:pt idx="29">
                  <c:v>0.10526315789473684</c:v>
                </c:pt>
                <c:pt idx="30">
                  <c:v>0.10526315789473684</c:v>
                </c:pt>
                <c:pt idx="31">
                  <c:v>0.10902255639097744</c:v>
                </c:pt>
                <c:pt idx="32">
                  <c:v>0.11278195488721804</c:v>
                </c:pt>
                <c:pt idx="33">
                  <c:v>0.11654135338345864</c:v>
                </c:pt>
                <c:pt idx="34">
                  <c:v>0.11654135338345864</c:v>
                </c:pt>
                <c:pt idx="35">
                  <c:v>0.12030075187969924</c:v>
                </c:pt>
                <c:pt idx="36">
                  <c:v>0.12030075187969924</c:v>
                </c:pt>
                <c:pt idx="37">
                  <c:v>0.12406015037593984</c:v>
                </c:pt>
                <c:pt idx="38">
                  <c:v>0.12406015037593984</c:v>
                </c:pt>
                <c:pt idx="39">
                  <c:v>0.12406015037593984</c:v>
                </c:pt>
                <c:pt idx="40">
                  <c:v>0.12781954887218044</c:v>
                </c:pt>
                <c:pt idx="41">
                  <c:v>0.13157894736842105</c:v>
                </c:pt>
                <c:pt idx="42">
                  <c:v>0.13533834586466165</c:v>
                </c:pt>
                <c:pt idx="43">
                  <c:v>0.13533834586466165</c:v>
                </c:pt>
                <c:pt idx="44">
                  <c:v>0.14285714285714285</c:v>
                </c:pt>
                <c:pt idx="45">
                  <c:v>0.14285714285714285</c:v>
                </c:pt>
                <c:pt idx="46">
                  <c:v>0.14661654135338345</c:v>
                </c:pt>
                <c:pt idx="47">
                  <c:v>0.14661654135338345</c:v>
                </c:pt>
                <c:pt idx="48">
                  <c:v>0.15037593984962405</c:v>
                </c:pt>
                <c:pt idx="49">
                  <c:v>0.15037593984962405</c:v>
                </c:pt>
                <c:pt idx="50">
                  <c:v>0.15413533834586465</c:v>
                </c:pt>
                <c:pt idx="51">
                  <c:v>0.15789473684210525</c:v>
                </c:pt>
                <c:pt idx="52">
                  <c:v>0.16165413533834586</c:v>
                </c:pt>
                <c:pt idx="53">
                  <c:v>0.16541353383458646</c:v>
                </c:pt>
                <c:pt idx="54">
                  <c:v>0.16917293233082706</c:v>
                </c:pt>
                <c:pt idx="55">
                  <c:v>0.18045112781954886</c:v>
                </c:pt>
                <c:pt idx="56">
                  <c:v>0.18045112781954886</c:v>
                </c:pt>
                <c:pt idx="57">
                  <c:v>0.18045112781954886</c:v>
                </c:pt>
                <c:pt idx="58">
                  <c:v>0.18045112781954886</c:v>
                </c:pt>
                <c:pt idx="59">
                  <c:v>0.18421052631578946</c:v>
                </c:pt>
                <c:pt idx="60">
                  <c:v>0.18421052631578946</c:v>
                </c:pt>
                <c:pt idx="61">
                  <c:v>0.18796992481203006</c:v>
                </c:pt>
                <c:pt idx="62">
                  <c:v>0.18796992481203006</c:v>
                </c:pt>
                <c:pt idx="63">
                  <c:v>0.19172932330827067</c:v>
                </c:pt>
                <c:pt idx="64">
                  <c:v>0.19172932330827067</c:v>
                </c:pt>
                <c:pt idx="65">
                  <c:v>0.19548872180451127</c:v>
                </c:pt>
                <c:pt idx="66">
                  <c:v>0.19924812030075187</c:v>
                </c:pt>
                <c:pt idx="67">
                  <c:v>0.20300751879699247</c:v>
                </c:pt>
                <c:pt idx="68">
                  <c:v>0.20300751879699247</c:v>
                </c:pt>
                <c:pt idx="69">
                  <c:v>0.20300751879699247</c:v>
                </c:pt>
                <c:pt idx="70">
                  <c:v>0.20676691729323307</c:v>
                </c:pt>
                <c:pt idx="71">
                  <c:v>0.21052631578947367</c:v>
                </c:pt>
                <c:pt idx="72">
                  <c:v>0.21428571428571427</c:v>
                </c:pt>
                <c:pt idx="73">
                  <c:v>0.21804511278195488</c:v>
                </c:pt>
                <c:pt idx="74">
                  <c:v>0.21804511278195488</c:v>
                </c:pt>
                <c:pt idx="75">
                  <c:v>0.22180451127819548</c:v>
                </c:pt>
                <c:pt idx="76">
                  <c:v>0.22180451127819548</c:v>
                </c:pt>
                <c:pt idx="77">
                  <c:v>0.22180451127819548</c:v>
                </c:pt>
                <c:pt idx="78">
                  <c:v>0.22180451127819548</c:v>
                </c:pt>
                <c:pt idx="79">
                  <c:v>0.22556390977443608</c:v>
                </c:pt>
                <c:pt idx="80">
                  <c:v>0.22932330827067668</c:v>
                </c:pt>
                <c:pt idx="81">
                  <c:v>0.22932330827067668</c:v>
                </c:pt>
                <c:pt idx="82">
                  <c:v>0.22932330827067668</c:v>
                </c:pt>
                <c:pt idx="83">
                  <c:v>0.22932330827067668</c:v>
                </c:pt>
                <c:pt idx="84">
                  <c:v>0.22932330827067668</c:v>
                </c:pt>
                <c:pt idx="85">
                  <c:v>0.22932330827067668</c:v>
                </c:pt>
                <c:pt idx="86">
                  <c:v>0.23308270676691728</c:v>
                </c:pt>
                <c:pt idx="87">
                  <c:v>0.23684210526315788</c:v>
                </c:pt>
                <c:pt idx="88">
                  <c:v>0.23684210526315788</c:v>
                </c:pt>
                <c:pt idx="89">
                  <c:v>0.23684210526315788</c:v>
                </c:pt>
                <c:pt idx="90">
                  <c:v>0.24436090225563908</c:v>
                </c:pt>
                <c:pt idx="91">
                  <c:v>0.24436090225563908</c:v>
                </c:pt>
                <c:pt idx="92">
                  <c:v>0.25187969924812031</c:v>
                </c:pt>
                <c:pt idx="93">
                  <c:v>0.25187969924812031</c:v>
                </c:pt>
                <c:pt idx="94">
                  <c:v>0.25187969924812031</c:v>
                </c:pt>
                <c:pt idx="95">
                  <c:v>0.25939849624060152</c:v>
                </c:pt>
                <c:pt idx="96">
                  <c:v>0.25939849624060152</c:v>
                </c:pt>
                <c:pt idx="97">
                  <c:v>0.26315789473684209</c:v>
                </c:pt>
                <c:pt idx="98">
                  <c:v>0.26315789473684209</c:v>
                </c:pt>
                <c:pt idx="99">
                  <c:v>0.26691729323308272</c:v>
                </c:pt>
                <c:pt idx="100">
                  <c:v>0.26691729323308272</c:v>
                </c:pt>
                <c:pt idx="101">
                  <c:v>0.26691729323308272</c:v>
                </c:pt>
                <c:pt idx="102">
                  <c:v>0.26691729323308272</c:v>
                </c:pt>
                <c:pt idx="103">
                  <c:v>0.27067669172932329</c:v>
                </c:pt>
                <c:pt idx="104">
                  <c:v>0.27067669172932329</c:v>
                </c:pt>
                <c:pt idx="105">
                  <c:v>0.2781954887218045</c:v>
                </c:pt>
                <c:pt idx="106">
                  <c:v>0.2781954887218045</c:v>
                </c:pt>
                <c:pt idx="107">
                  <c:v>0.2781954887218045</c:v>
                </c:pt>
                <c:pt idx="108">
                  <c:v>0.2781954887218045</c:v>
                </c:pt>
                <c:pt idx="109">
                  <c:v>0.2781954887218045</c:v>
                </c:pt>
                <c:pt idx="110">
                  <c:v>0.2781954887218045</c:v>
                </c:pt>
                <c:pt idx="111">
                  <c:v>0.2781954887218045</c:v>
                </c:pt>
                <c:pt idx="112">
                  <c:v>0.28195488721804512</c:v>
                </c:pt>
                <c:pt idx="113">
                  <c:v>0.28195488721804512</c:v>
                </c:pt>
                <c:pt idx="114">
                  <c:v>0.2857142857142857</c:v>
                </c:pt>
                <c:pt idx="115">
                  <c:v>0.2857142857142857</c:v>
                </c:pt>
                <c:pt idx="116">
                  <c:v>0.2857142857142857</c:v>
                </c:pt>
                <c:pt idx="117">
                  <c:v>0.2857142857142857</c:v>
                </c:pt>
                <c:pt idx="118">
                  <c:v>0.28947368421052633</c:v>
                </c:pt>
                <c:pt idx="119">
                  <c:v>0.28947368421052633</c:v>
                </c:pt>
                <c:pt idx="120">
                  <c:v>0.2932330827067669</c:v>
                </c:pt>
                <c:pt idx="121">
                  <c:v>0.2932330827067669</c:v>
                </c:pt>
                <c:pt idx="122">
                  <c:v>0.29699248120300753</c:v>
                </c:pt>
                <c:pt idx="123">
                  <c:v>0.3007518796992481</c:v>
                </c:pt>
                <c:pt idx="124">
                  <c:v>0.3007518796992481</c:v>
                </c:pt>
                <c:pt idx="125">
                  <c:v>0.3007518796992481</c:v>
                </c:pt>
                <c:pt idx="126">
                  <c:v>0.30451127819548873</c:v>
                </c:pt>
                <c:pt idx="127">
                  <c:v>0.30451127819548873</c:v>
                </c:pt>
                <c:pt idx="128">
                  <c:v>0.30451127819548873</c:v>
                </c:pt>
                <c:pt idx="129">
                  <c:v>0.30451127819548873</c:v>
                </c:pt>
                <c:pt idx="130">
                  <c:v>0.30451127819548873</c:v>
                </c:pt>
                <c:pt idx="131">
                  <c:v>0.30451127819548873</c:v>
                </c:pt>
                <c:pt idx="132">
                  <c:v>0.30451127819548873</c:v>
                </c:pt>
                <c:pt idx="133">
                  <c:v>0.31203007518796994</c:v>
                </c:pt>
                <c:pt idx="134">
                  <c:v>0.31203007518796994</c:v>
                </c:pt>
                <c:pt idx="135">
                  <c:v>0.31578947368421051</c:v>
                </c:pt>
                <c:pt idx="136">
                  <c:v>0.31954887218045114</c:v>
                </c:pt>
                <c:pt idx="137">
                  <c:v>0.32330827067669171</c:v>
                </c:pt>
                <c:pt idx="138">
                  <c:v>0.32706766917293234</c:v>
                </c:pt>
                <c:pt idx="139">
                  <c:v>0.32706766917293234</c:v>
                </c:pt>
                <c:pt idx="140">
                  <c:v>0.32706766917293234</c:v>
                </c:pt>
                <c:pt idx="141">
                  <c:v>0.33082706766917291</c:v>
                </c:pt>
                <c:pt idx="142">
                  <c:v>0.33458646616541354</c:v>
                </c:pt>
                <c:pt idx="143">
                  <c:v>0.33834586466165412</c:v>
                </c:pt>
                <c:pt idx="144">
                  <c:v>0.33834586466165412</c:v>
                </c:pt>
                <c:pt idx="145">
                  <c:v>0.34210526315789475</c:v>
                </c:pt>
                <c:pt idx="146">
                  <c:v>0.34586466165413532</c:v>
                </c:pt>
                <c:pt idx="147">
                  <c:v>0.34586466165413532</c:v>
                </c:pt>
                <c:pt idx="148">
                  <c:v>0.34962406015037595</c:v>
                </c:pt>
                <c:pt idx="149">
                  <c:v>0.35338345864661652</c:v>
                </c:pt>
                <c:pt idx="150">
                  <c:v>0.35338345864661652</c:v>
                </c:pt>
                <c:pt idx="151">
                  <c:v>0.35714285714285715</c:v>
                </c:pt>
                <c:pt idx="152">
                  <c:v>0.36090225563909772</c:v>
                </c:pt>
                <c:pt idx="153">
                  <c:v>0.36090225563909772</c:v>
                </c:pt>
                <c:pt idx="154">
                  <c:v>0.36090225563909772</c:v>
                </c:pt>
                <c:pt idx="155">
                  <c:v>0.36466165413533835</c:v>
                </c:pt>
                <c:pt idx="156">
                  <c:v>0.36842105263157893</c:v>
                </c:pt>
                <c:pt idx="157">
                  <c:v>0.36842105263157893</c:v>
                </c:pt>
                <c:pt idx="158">
                  <c:v>0.37218045112781956</c:v>
                </c:pt>
                <c:pt idx="159">
                  <c:v>0.37218045112781956</c:v>
                </c:pt>
                <c:pt idx="160">
                  <c:v>0.37218045112781956</c:v>
                </c:pt>
                <c:pt idx="161">
                  <c:v>0.37593984962406013</c:v>
                </c:pt>
                <c:pt idx="162">
                  <c:v>0.38345864661654133</c:v>
                </c:pt>
                <c:pt idx="163">
                  <c:v>0.38345864661654133</c:v>
                </c:pt>
                <c:pt idx="164">
                  <c:v>0.38345864661654133</c:v>
                </c:pt>
                <c:pt idx="165">
                  <c:v>0.38345864661654133</c:v>
                </c:pt>
                <c:pt idx="166">
                  <c:v>0.38345864661654133</c:v>
                </c:pt>
                <c:pt idx="167">
                  <c:v>0.38721804511278196</c:v>
                </c:pt>
                <c:pt idx="168">
                  <c:v>0.39097744360902253</c:v>
                </c:pt>
                <c:pt idx="169">
                  <c:v>0.39097744360902253</c:v>
                </c:pt>
                <c:pt idx="170">
                  <c:v>0.39097744360902253</c:v>
                </c:pt>
                <c:pt idx="171">
                  <c:v>0.39097744360902253</c:v>
                </c:pt>
                <c:pt idx="172">
                  <c:v>0.39097744360902253</c:v>
                </c:pt>
                <c:pt idx="173">
                  <c:v>0.39097744360902253</c:v>
                </c:pt>
                <c:pt idx="174">
                  <c:v>0.39473684210526316</c:v>
                </c:pt>
                <c:pt idx="175">
                  <c:v>0.39473684210526316</c:v>
                </c:pt>
                <c:pt idx="176">
                  <c:v>0.39473684210526316</c:v>
                </c:pt>
                <c:pt idx="177">
                  <c:v>0.39473684210526316</c:v>
                </c:pt>
                <c:pt idx="178">
                  <c:v>0.39849624060150374</c:v>
                </c:pt>
                <c:pt idx="179">
                  <c:v>0.39849624060150374</c:v>
                </c:pt>
                <c:pt idx="180">
                  <c:v>0.39849624060150374</c:v>
                </c:pt>
                <c:pt idx="181">
                  <c:v>0.40225563909774437</c:v>
                </c:pt>
                <c:pt idx="182">
                  <c:v>0.40601503759398494</c:v>
                </c:pt>
                <c:pt idx="183">
                  <c:v>0.40977443609022557</c:v>
                </c:pt>
                <c:pt idx="184">
                  <c:v>0.42105263157894735</c:v>
                </c:pt>
                <c:pt idx="185">
                  <c:v>0.42105263157894735</c:v>
                </c:pt>
                <c:pt idx="186">
                  <c:v>0.42105263157894735</c:v>
                </c:pt>
                <c:pt idx="187">
                  <c:v>0.42481203007518797</c:v>
                </c:pt>
                <c:pt idx="188">
                  <c:v>0.42481203007518797</c:v>
                </c:pt>
                <c:pt idx="189">
                  <c:v>0.42481203007518797</c:v>
                </c:pt>
                <c:pt idx="190">
                  <c:v>0.42481203007518797</c:v>
                </c:pt>
                <c:pt idx="191">
                  <c:v>0.42857142857142855</c:v>
                </c:pt>
                <c:pt idx="192">
                  <c:v>0.43233082706766918</c:v>
                </c:pt>
                <c:pt idx="193">
                  <c:v>0.43233082706766918</c:v>
                </c:pt>
                <c:pt idx="194">
                  <c:v>0.43609022556390975</c:v>
                </c:pt>
                <c:pt idx="195">
                  <c:v>0.43984962406015038</c:v>
                </c:pt>
                <c:pt idx="196">
                  <c:v>0.43984962406015038</c:v>
                </c:pt>
                <c:pt idx="197">
                  <c:v>0.44360902255639095</c:v>
                </c:pt>
                <c:pt idx="198">
                  <c:v>0.44736842105263158</c:v>
                </c:pt>
                <c:pt idx="199">
                  <c:v>0.44736842105263158</c:v>
                </c:pt>
                <c:pt idx="200">
                  <c:v>0.44736842105263158</c:v>
                </c:pt>
                <c:pt idx="201">
                  <c:v>0.44736842105263158</c:v>
                </c:pt>
                <c:pt idx="202">
                  <c:v>0.45112781954887216</c:v>
                </c:pt>
                <c:pt idx="203">
                  <c:v>0.45112781954887216</c:v>
                </c:pt>
                <c:pt idx="204">
                  <c:v>0.45488721804511278</c:v>
                </c:pt>
                <c:pt idx="205">
                  <c:v>0.46240601503759399</c:v>
                </c:pt>
                <c:pt idx="206">
                  <c:v>0.46240601503759399</c:v>
                </c:pt>
                <c:pt idx="207">
                  <c:v>0.46616541353383456</c:v>
                </c:pt>
                <c:pt idx="208">
                  <c:v>0.46616541353383456</c:v>
                </c:pt>
                <c:pt idx="209">
                  <c:v>0.46992481203007519</c:v>
                </c:pt>
                <c:pt idx="210">
                  <c:v>0.47368421052631576</c:v>
                </c:pt>
                <c:pt idx="211">
                  <c:v>0.47744360902255639</c:v>
                </c:pt>
                <c:pt idx="212">
                  <c:v>0.47744360902255639</c:v>
                </c:pt>
                <c:pt idx="213">
                  <c:v>0.47744360902255639</c:v>
                </c:pt>
                <c:pt idx="214">
                  <c:v>0.47744360902255639</c:v>
                </c:pt>
                <c:pt idx="215">
                  <c:v>0.48120300751879697</c:v>
                </c:pt>
                <c:pt idx="216">
                  <c:v>0.48496240601503759</c:v>
                </c:pt>
                <c:pt idx="217">
                  <c:v>0.48496240601503759</c:v>
                </c:pt>
                <c:pt idx="218">
                  <c:v>0.48872180451127817</c:v>
                </c:pt>
                <c:pt idx="219">
                  <c:v>0.48872180451127817</c:v>
                </c:pt>
                <c:pt idx="220">
                  <c:v>0.48872180451127817</c:v>
                </c:pt>
                <c:pt idx="221">
                  <c:v>0.4924812030075188</c:v>
                </c:pt>
                <c:pt idx="222">
                  <c:v>0.4924812030075188</c:v>
                </c:pt>
                <c:pt idx="223">
                  <c:v>0.4924812030075188</c:v>
                </c:pt>
                <c:pt idx="224">
                  <c:v>0.49624060150375937</c:v>
                </c:pt>
                <c:pt idx="225">
                  <c:v>0.5</c:v>
                </c:pt>
                <c:pt idx="226">
                  <c:v>0.50375939849624063</c:v>
                </c:pt>
                <c:pt idx="227">
                  <c:v>0.50375939849624063</c:v>
                </c:pt>
                <c:pt idx="228">
                  <c:v>0.50751879699248126</c:v>
                </c:pt>
                <c:pt idx="229">
                  <c:v>0.50751879699248126</c:v>
                </c:pt>
                <c:pt idx="230">
                  <c:v>0.51879699248120303</c:v>
                </c:pt>
                <c:pt idx="231">
                  <c:v>0.51879699248120303</c:v>
                </c:pt>
                <c:pt idx="232">
                  <c:v>0.51879699248120303</c:v>
                </c:pt>
                <c:pt idx="233">
                  <c:v>0.51879699248120303</c:v>
                </c:pt>
                <c:pt idx="234">
                  <c:v>0.51879699248120303</c:v>
                </c:pt>
                <c:pt idx="235">
                  <c:v>0.51879699248120303</c:v>
                </c:pt>
                <c:pt idx="236">
                  <c:v>0.52255639097744366</c:v>
                </c:pt>
                <c:pt idx="237">
                  <c:v>0.52631578947368418</c:v>
                </c:pt>
                <c:pt idx="238">
                  <c:v>0.52631578947368418</c:v>
                </c:pt>
                <c:pt idx="239">
                  <c:v>0.53007518796992481</c:v>
                </c:pt>
                <c:pt idx="240">
                  <c:v>0.53383458646616544</c:v>
                </c:pt>
                <c:pt idx="241">
                  <c:v>0.53383458646616544</c:v>
                </c:pt>
                <c:pt idx="242">
                  <c:v>0.54135338345864659</c:v>
                </c:pt>
                <c:pt idx="243">
                  <c:v>0.54135338345864659</c:v>
                </c:pt>
                <c:pt idx="244">
                  <c:v>0.54887218045112784</c:v>
                </c:pt>
                <c:pt idx="245">
                  <c:v>0.54887218045112784</c:v>
                </c:pt>
                <c:pt idx="246">
                  <c:v>0.54887218045112784</c:v>
                </c:pt>
                <c:pt idx="247">
                  <c:v>0.54887218045112784</c:v>
                </c:pt>
                <c:pt idx="248">
                  <c:v>0.54887218045112784</c:v>
                </c:pt>
                <c:pt idx="249">
                  <c:v>0.55263157894736847</c:v>
                </c:pt>
              </c:numCache>
            </c:numRef>
          </c:yVal>
          <c:smooth val="1"/>
          <c:extLst>
            <c:ext xmlns:c16="http://schemas.microsoft.com/office/drawing/2014/chart" uri="{C3380CC4-5D6E-409C-BE32-E72D297353CC}">
              <c16:uniqueId val="{00000001-B705-4318-98AA-963CFC004FBC}"/>
            </c:ext>
          </c:extLst>
        </c:ser>
        <c:dLbls>
          <c:showLegendKey val="0"/>
          <c:showVal val="0"/>
          <c:showCatName val="0"/>
          <c:showSerName val="0"/>
          <c:showPercent val="0"/>
          <c:showBubbleSize val="0"/>
        </c:dLbls>
        <c:axId val="820965752"/>
        <c:axId val="820968632"/>
      </c:scatterChart>
      <c:valAx>
        <c:axId val="820965752"/>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FPR (1-Specificity)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68632"/>
        <c:crosses val="autoZero"/>
        <c:crossBetween val="midCat"/>
      </c:valAx>
      <c:valAx>
        <c:axId val="820968632"/>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TPR</a:t>
                </a:r>
                <a:r>
                  <a:rPr lang="en-US" baseline="0"/>
                  <a:t> (Sensitivity)</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657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Lift Curve</a:t>
            </a:r>
            <a:r>
              <a:rPr lang="en-US" baseline="0"/>
              <a:t> - Ensemble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Training</c:v>
          </c:tx>
          <c:spPr>
            <a:ln w="19050" cap="rnd">
              <a:solidFill>
                <a:schemeClr val="accent1"/>
              </a:solidFill>
              <a:round/>
            </a:ln>
            <a:effectLst/>
          </c:spPr>
          <c:marker>
            <c:symbol val="none"/>
          </c:marker>
          <c:xVal>
            <c:numRef>
              <c:f>Training!$M$2:$M$751</c:f>
              <c:numCache>
                <c:formatCode>0.00%</c:formatCode>
                <c:ptCount val="750"/>
                <c:pt idx="0">
                  <c:v>7.955449482895784E-4</c:v>
                </c:pt>
                <c:pt idx="1">
                  <c:v>1.5910898965791568E-3</c:v>
                </c:pt>
                <c:pt idx="2">
                  <c:v>2.3866348448687352E-3</c:v>
                </c:pt>
                <c:pt idx="3">
                  <c:v>3.1821797931583136E-3</c:v>
                </c:pt>
                <c:pt idx="4">
                  <c:v>3.977724741447892E-3</c:v>
                </c:pt>
                <c:pt idx="5">
                  <c:v>4.7732696897374704E-3</c:v>
                </c:pt>
                <c:pt idx="6">
                  <c:v>5.5688146380270488E-3</c:v>
                </c:pt>
                <c:pt idx="7">
                  <c:v>6.3643595863166272E-3</c:v>
                </c:pt>
                <c:pt idx="8">
                  <c:v>7.1599045346062056E-3</c:v>
                </c:pt>
                <c:pt idx="9">
                  <c:v>7.955449482895784E-3</c:v>
                </c:pt>
                <c:pt idx="10">
                  <c:v>8.7509944311853615E-3</c:v>
                </c:pt>
                <c:pt idx="11">
                  <c:v>9.5465393794749408E-3</c:v>
                </c:pt>
                <c:pt idx="12">
                  <c:v>1.0342084327764518E-2</c:v>
                </c:pt>
                <c:pt idx="13">
                  <c:v>1.1137629276054098E-2</c:v>
                </c:pt>
                <c:pt idx="14">
                  <c:v>1.1933174224343675E-2</c:v>
                </c:pt>
                <c:pt idx="15">
                  <c:v>1.2728719172633254E-2</c:v>
                </c:pt>
                <c:pt idx="16">
                  <c:v>1.3524264120922832E-2</c:v>
                </c:pt>
                <c:pt idx="17">
                  <c:v>1.4319809069212411E-2</c:v>
                </c:pt>
                <c:pt idx="18">
                  <c:v>1.5115354017501989E-2</c:v>
                </c:pt>
                <c:pt idx="19">
                  <c:v>1.5910898965791568E-2</c:v>
                </c:pt>
                <c:pt idx="20">
                  <c:v>1.6706443914081145E-2</c:v>
                </c:pt>
                <c:pt idx="21">
                  <c:v>1.7501988862370723E-2</c:v>
                </c:pt>
                <c:pt idx="22">
                  <c:v>1.8297533810660304E-2</c:v>
                </c:pt>
                <c:pt idx="23">
                  <c:v>1.9093078758949882E-2</c:v>
                </c:pt>
                <c:pt idx="24">
                  <c:v>1.9888623707239459E-2</c:v>
                </c:pt>
                <c:pt idx="25">
                  <c:v>2.0684168655529037E-2</c:v>
                </c:pt>
                <c:pt idx="26">
                  <c:v>2.1479713603818614E-2</c:v>
                </c:pt>
                <c:pt idx="27">
                  <c:v>2.2275258552108195E-2</c:v>
                </c:pt>
                <c:pt idx="28">
                  <c:v>2.3070803500397773E-2</c:v>
                </c:pt>
                <c:pt idx="29">
                  <c:v>2.386634844868735E-2</c:v>
                </c:pt>
                <c:pt idx="30">
                  <c:v>2.4661893396976928E-2</c:v>
                </c:pt>
                <c:pt idx="31">
                  <c:v>2.5457438345266509E-2</c:v>
                </c:pt>
                <c:pt idx="32">
                  <c:v>2.6252983293556086E-2</c:v>
                </c:pt>
                <c:pt idx="33">
                  <c:v>2.7048528241845664E-2</c:v>
                </c:pt>
                <c:pt idx="34">
                  <c:v>2.7844073190135241E-2</c:v>
                </c:pt>
                <c:pt idx="35">
                  <c:v>2.8639618138424822E-2</c:v>
                </c:pt>
                <c:pt idx="36">
                  <c:v>2.94351630867144E-2</c:v>
                </c:pt>
                <c:pt idx="37">
                  <c:v>3.0230708035003977E-2</c:v>
                </c:pt>
                <c:pt idx="38">
                  <c:v>3.1026252983293555E-2</c:v>
                </c:pt>
                <c:pt idx="39">
                  <c:v>3.1821797931583136E-2</c:v>
                </c:pt>
                <c:pt idx="40">
                  <c:v>3.261734287987271E-2</c:v>
                </c:pt>
                <c:pt idx="41">
                  <c:v>3.3412887828162291E-2</c:v>
                </c:pt>
                <c:pt idx="42">
                  <c:v>3.4208432776451872E-2</c:v>
                </c:pt>
                <c:pt idx="43">
                  <c:v>3.5003977724741446E-2</c:v>
                </c:pt>
                <c:pt idx="44">
                  <c:v>3.5799522673031027E-2</c:v>
                </c:pt>
                <c:pt idx="45">
                  <c:v>3.6595067621320608E-2</c:v>
                </c:pt>
                <c:pt idx="46">
                  <c:v>3.7390612569610182E-2</c:v>
                </c:pt>
                <c:pt idx="47">
                  <c:v>3.8186157517899763E-2</c:v>
                </c:pt>
                <c:pt idx="48">
                  <c:v>3.8981702466189337E-2</c:v>
                </c:pt>
                <c:pt idx="49">
                  <c:v>3.9777247414478918E-2</c:v>
                </c:pt>
                <c:pt idx="50">
                  <c:v>4.0572792362768499E-2</c:v>
                </c:pt>
                <c:pt idx="51">
                  <c:v>4.1368337311058073E-2</c:v>
                </c:pt>
                <c:pt idx="52">
                  <c:v>4.2163882259347654E-2</c:v>
                </c:pt>
                <c:pt idx="53">
                  <c:v>4.2959427207637228E-2</c:v>
                </c:pt>
                <c:pt idx="54">
                  <c:v>4.3754972155926809E-2</c:v>
                </c:pt>
                <c:pt idx="55">
                  <c:v>4.455051710421639E-2</c:v>
                </c:pt>
                <c:pt idx="56">
                  <c:v>4.5346062052505964E-2</c:v>
                </c:pt>
                <c:pt idx="57">
                  <c:v>4.6141607000795545E-2</c:v>
                </c:pt>
                <c:pt idx="58">
                  <c:v>4.6937151949085126E-2</c:v>
                </c:pt>
                <c:pt idx="59">
                  <c:v>4.77326968973747E-2</c:v>
                </c:pt>
                <c:pt idx="60">
                  <c:v>4.8528241845664281E-2</c:v>
                </c:pt>
                <c:pt idx="61">
                  <c:v>4.9323786793953855E-2</c:v>
                </c:pt>
                <c:pt idx="62">
                  <c:v>5.0119331742243436E-2</c:v>
                </c:pt>
                <c:pt idx="63">
                  <c:v>5.0914876690533017E-2</c:v>
                </c:pt>
                <c:pt idx="64">
                  <c:v>5.1710421638822592E-2</c:v>
                </c:pt>
                <c:pt idx="65">
                  <c:v>5.2505966587112173E-2</c:v>
                </c:pt>
                <c:pt idx="66">
                  <c:v>5.3301511535401754E-2</c:v>
                </c:pt>
                <c:pt idx="67">
                  <c:v>5.4097056483691328E-2</c:v>
                </c:pt>
                <c:pt idx="68">
                  <c:v>5.4892601431980909E-2</c:v>
                </c:pt>
                <c:pt idx="69">
                  <c:v>5.5688146380270483E-2</c:v>
                </c:pt>
                <c:pt idx="70">
                  <c:v>5.6483691328560064E-2</c:v>
                </c:pt>
                <c:pt idx="71">
                  <c:v>5.7279236276849645E-2</c:v>
                </c:pt>
                <c:pt idx="72">
                  <c:v>5.8074781225139219E-2</c:v>
                </c:pt>
                <c:pt idx="73">
                  <c:v>5.88703261734288E-2</c:v>
                </c:pt>
                <c:pt idx="74">
                  <c:v>5.9665871121718374E-2</c:v>
                </c:pt>
                <c:pt idx="75">
                  <c:v>6.0461416070007955E-2</c:v>
                </c:pt>
                <c:pt idx="76">
                  <c:v>6.1256961018297536E-2</c:v>
                </c:pt>
                <c:pt idx="77">
                  <c:v>6.205250596658711E-2</c:v>
                </c:pt>
                <c:pt idx="78">
                  <c:v>6.2848050914876691E-2</c:v>
                </c:pt>
                <c:pt idx="79">
                  <c:v>6.3643595863166272E-2</c:v>
                </c:pt>
                <c:pt idx="80">
                  <c:v>6.4439140811455853E-2</c:v>
                </c:pt>
                <c:pt idx="81">
                  <c:v>6.523468575974542E-2</c:v>
                </c:pt>
                <c:pt idx="82">
                  <c:v>6.6030230708035001E-2</c:v>
                </c:pt>
                <c:pt idx="83">
                  <c:v>6.6825775656324582E-2</c:v>
                </c:pt>
                <c:pt idx="84">
                  <c:v>6.7621320604614163E-2</c:v>
                </c:pt>
                <c:pt idx="85">
                  <c:v>6.8416865552903744E-2</c:v>
                </c:pt>
                <c:pt idx="86">
                  <c:v>6.9212410501193311E-2</c:v>
                </c:pt>
                <c:pt idx="87">
                  <c:v>7.0007955449482892E-2</c:v>
                </c:pt>
                <c:pt idx="88">
                  <c:v>7.0803500397772473E-2</c:v>
                </c:pt>
                <c:pt idx="89">
                  <c:v>7.1599045346062054E-2</c:v>
                </c:pt>
                <c:pt idx="90">
                  <c:v>7.2394590294351635E-2</c:v>
                </c:pt>
                <c:pt idx="91">
                  <c:v>7.3190135242641216E-2</c:v>
                </c:pt>
                <c:pt idx="92">
                  <c:v>7.3985680190930783E-2</c:v>
                </c:pt>
                <c:pt idx="93">
                  <c:v>7.4781225139220364E-2</c:v>
                </c:pt>
                <c:pt idx="94">
                  <c:v>7.5576770087509945E-2</c:v>
                </c:pt>
                <c:pt idx="95">
                  <c:v>7.6372315035799526E-2</c:v>
                </c:pt>
                <c:pt idx="96">
                  <c:v>7.7167859984089107E-2</c:v>
                </c:pt>
                <c:pt idx="97">
                  <c:v>7.7963404932378674E-2</c:v>
                </c:pt>
                <c:pt idx="98">
                  <c:v>7.8758949880668255E-2</c:v>
                </c:pt>
                <c:pt idx="99">
                  <c:v>7.9554494828957836E-2</c:v>
                </c:pt>
                <c:pt idx="100">
                  <c:v>8.0350039777247417E-2</c:v>
                </c:pt>
                <c:pt idx="101">
                  <c:v>8.1145584725536998E-2</c:v>
                </c:pt>
                <c:pt idx="102">
                  <c:v>8.1941129673826565E-2</c:v>
                </c:pt>
                <c:pt idx="103">
                  <c:v>8.2736674622116146E-2</c:v>
                </c:pt>
                <c:pt idx="104">
                  <c:v>8.3532219570405727E-2</c:v>
                </c:pt>
                <c:pt idx="105">
                  <c:v>8.4327764518695308E-2</c:v>
                </c:pt>
                <c:pt idx="106">
                  <c:v>8.5123309466984889E-2</c:v>
                </c:pt>
                <c:pt idx="107">
                  <c:v>8.5918854415274457E-2</c:v>
                </c:pt>
                <c:pt idx="108">
                  <c:v>8.6714399363564038E-2</c:v>
                </c:pt>
                <c:pt idx="109">
                  <c:v>8.7509944311853619E-2</c:v>
                </c:pt>
                <c:pt idx="110">
                  <c:v>8.83054892601432E-2</c:v>
                </c:pt>
                <c:pt idx="111">
                  <c:v>8.9101034208432781E-2</c:v>
                </c:pt>
                <c:pt idx="112">
                  <c:v>8.9896579156722362E-2</c:v>
                </c:pt>
                <c:pt idx="113">
                  <c:v>9.0692124105011929E-2</c:v>
                </c:pt>
                <c:pt idx="114">
                  <c:v>9.148766905330151E-2</c:v>
                </c:pt>
                <c:pt idx="115">
                  <c:v>9.2283214001591091E-2</c:v>
                </c:pt>
                <c:pt idx="116">
                  <c:v>9.3078758949880672E-2</c:v>
                </c:pt>
                <c:pt idx="117">
                  <c:v>9.3874303898170253E-2</c:v>
                </c:pt>
                <c:pt idx="118">
                  <c:v>9.466984884645982E-2</c:v>
                </c:pt>
                <c:pt idx="119">
                  <c:v>9.5465393794749401E-2</c:v>
                </c:pt>
                <c:pt idx="120">
                  <c:v>9.6260938743038982E-2</c:v>
                </c:pt>
                <c:pt idx="121">
                  <c:v>9.7056483691328563E-2</c:v>
                </c:pt>
                <c:pt idx="122">
                  <c:v>9.7852028639618144E-2</c:v>
                </c:pt>
                <c:pt idx="123">
                  <c:v>9.8647573587907711E-2</c:v>
                </c:pt>
                <c:pt idx="124">
                  <c:v>9.9443118536197292E-2</c:v>
                </c:pt>
                <c:pt idx="125">
                  <c:v>0.10023866348448687</c:v>
                </c:pt>
                <c:pt idx="126">
                  <c:v>0.10103420843277645</c:v>
                </c:pt>
                <c:pt idx="127">
                  <c:v>0.10182975338106603</c:v>
                </c:pt>
                <c:pt idx="128">
                  <c:v>0.1026252983293556</c:v>
                </c:pt>
                <c:pt idx="129">
                  <c:v>0.10342084327764518</c:v>
                </c:pt>
                <c:pt idx="130">
                  <c:v>0.10421638822593476</c:v>
                </c:pt>
                <c:pt idx="131">
                  <c:v>0.10501193317422435</c:v>
                </c:pt>
                <c:pt idx="132">
                  <c:v>0.10580747812251393</c:v>
                </c:pt>
                <c:pt idx="133">
                  <c:v>0.10660302307080351</c:v>
                </c:pt>
                <c:pt idx="134">
                  <c:v>0.10739856801909307</c:v>
                </c:pt>
                <c:pt idx="135">
                  <c:v>0.10819411296738266</c:v>
                </c:pt>
                <c:pt idx="136">
                  <c:v>0.10898965791567224</c:v>
                </c:pt>
                <c:pt idx="137">
                  <c:v>0.10978520286396182</c:v>
                </c:pt>
                <c:pt idx="138">
                  <c:v>0.1105807478122514</c:v>
                </c:pt>
                <c:pt idx="139">
                  <c:v>0.11137629276054097</c:v>
                </c:pt>
                <c:pt idx="140">
                  <c:v>0.11217183770883055</c:v>
                </c:pt>
                <c:pt idx="141">
                  <c:v>0.11296738265712013</c:v>
                </c:pt>
                <c:pt idx="142">
                  <c:v>0.11376292760540971</c:v>
                </c:pt>
                <c:pt idx="143">
                  <c:v>0.11455847255369929</c:v>
                </c:pt>
                <c:pt idx="144">
                  <c:v>0.11535401750198886</c:v>
                </c:pt>
                <c:pt idx="145">
                  <c:v>0.11614956245027844</c:v>
                </c:pt>
                <c:pt idx="146">
                  <c:v>0.11694510739856802</c:v>
                </c:pt>
                <c:pt idx="147">
                  <c:v>0.1177406523468576</c:v>
                </c:pt>
                <c:pt idx="148">
                  <c:v>0.11853619729514718</c:v>
                </c:pt>
                <c:pt idx="149">
                  <c:v>0.11933174224343675</c:v>
                </c:pt>
                <c:pt idx="150">
                  <c:v>0.12012728719172633</c:v>
                </c:pt>
                <c:pt idx="151">
                  <c:v>0.12092283214001591</c:v>
                </c:pt>
                <c:pt idx="152">
                  <c:v>0.12171837708830549</c:v>
                </c:pt>
                <c:pt idx="153">
                  <c:v>0.12251392203659507</c:v>
                </c:pt>
                <c:pt idx="154">
                  <c:v>0.12330946698488465</c:v>
                </c:pt>
                <c:pt idx="155">
                  <c:v>0.12410501193317422</c:v>
                </c:pt>
                <c:pt idx="156">
                  <c:v>0.1249005568814638</c:v>
                </c:pt>
                <c:pt idx="157">
                  <c:v>0.12569610182975338</c:v>
                </c:pt>
                <c:pt idx="158">
                  <c:v>0.12649164677804295</c:v>
                </c:pt>
                <c:pt idx="159">
                  <c:v>0.12728719172633254</c:v>
                </c:pt>
                <c:pt idx="160">
                  <c:v>0.12808273667462211</c:v>
                </c:pt>
                <c:pt idx="161">
                  <c:v>0.12887828162291171</c:v>
                </c:pt>
                <c:pt idx="162">
                  <c:v>0.12967382657120127</c:v>
                </c:pt>
                <c:pt idx="163">
                  <c:v>0.13046937151949084</c:v>
                </c:pt>
                <c:pt idx="164">
                  <c:v>0.13126491646778043</c:v>
                </c:pt>
                <c:pt idx="165">
                  <c:v>0.13206046141607</c:v>
                </c:pt>
                <c:pt idx="166">
                  <c:v>0.1328560063643596</c:v>
                </c:pt>
                <c:pt idx="167">
                  <c:v>0.13365155131264916</c:v>
                </c:pt>
                <c:pt idx="168">
                  <c:v>0.13444709626093873</c:v>
                </c:pt>
                <c:pt idx="169">
                  <c:v>0.13524264120922833</c:v>
                </c:pt>
                <c:pt idx="170">
                  <c:v>0.13603818615751789</c:v>
                </c:pt>
                <c:pt idx="171">
                  <c:v>0.13683373110580749</c:v>
                </c:pt>
                <c:pt idx="172">
                  <c:v>0.13762927605409706</c:v>
                </c:pt>
                <c:pt idx="173">
                  <c:v>0.13842482100238662</c:v>
                </c:pt>
                <c:pt idx="174">
                  <c:v>0.13922036595067622</c:v>
                </c:pt>
                <c:pt idx="175">
                  <c:v>0.14001591089896578</c:v>
                </c:pt>
                <c:pt idx="176">
                  <c:v>0.14081145584725538</c:v>
                </c:pt>
                <c:pt idx="177">
                  <c:v>0.14160700079554495</c:v>
                </c:pt>
                <c:pt idx="178">
                  <c:v>0.14240254574383451</c:v>
                </c:pt>
                <c:pt idx="179">
                  <c:v>0.14319809069212411</c:v>
                </c:pt>
                <c:pt idx="180">
                  <c:v>0.14399363564041368</c:v>
                </c:pt>
                <c:pt idx="181">
                  <c:v>0.14478918058870327</c:v>
                </c:pt>
                <c:pt idx="182">
                  <c:v>0.14558472553699284</c:v>
                </c:pt>
                <c:pt idx="183">
                  <c:v>0.14638027048528243</c:v>
                </c:pt>
                <c:pt idx="184">
                  <c:v>0.147175815433572</c:v>
                </c:pt>
                <c:pt idx="185">
                  <c:v>0.14797136038186157</c:v>
                </c:pt>
                <c:pt idx="186">
                  <c:v>0.14876690533015116</c:v>
                </c:pt>
                <c:pt idx="187">
                  <c:v>0.14956245027844073</c:v>
                </c:pt>
                <c:pt idx="188">
                  <c:v>0.15035799522673032</c:v>
                </c:pt>
                <c:pt idx="189">
                  <c:v>0.15115354017501989</c:v>
                </c:pt>
                <c:pt idx="190">
                  <c:v>0.15194908512330946</c:v>
                </c:pt>
                <c:pt idx="191">
                  <c:v>0.15274463007159905</c:v>
                </c:pt>
                <c:pt idx="192">
                  <c:v>0.15354017501988862</c:v>
                </c:pt>
                <c:pt idx="193">
                  <c:v>0.15433571996817821</c:v>
                </c:pt>
                <c:pt idx="194">
                  <c:v>0.15513126491646778</c:v>
                </c:pt>
                <c:pt idx="195">
                  <c:v>0.15592680986475735</c:v>
                </c:pt>
                <c:pt idx="196">
                  <c:v>0.15672235481304694</c:v>
                </c:pt>
                <c:pt idx="197">
                  <c:v>0.15751789976133651</c:v>
                </c:pt>
                <c:pt idx="198">
                  <c:v>0.15831344470962611</c:v>
                </c:pt>
                <c:pt idx="199">
                  <c:v>0.15910898965791567</c:v>
                </c:pt>
                <c:pt idx="200">
                  <c:v>0.15990453460620524</c:v>
                </c:pt>
                <c:pt idx="201">
                  <c:v>0.16070007955449483</c:v>
                </c:pt>
                <c:pt idx="202">
                  <c:v>0.1614956245027844</c:v>
                </c:pt>
                <c:pt idx="203">
                  <c:v>0.162291169451074</c:v>
                </c:pt>
                <c:pt idx="204">
                  <c:v>0.16308671439936356</c:v>
                </c:pt>
                <c:pt idx="205">
                  <c:v>0.16388225934765313</c:v>
                </c:pt>
                <c:pt idx="206">
                  <c:v>0.16467780429594273</c:v>
                </c:pt>
                <c:pt idx="207">
                  <c:v>0.16547334924423229</c:v>
                </c:pt>
                <c:pt idx="208">
                  <c:v>0.16626889419252189</c:v>
                </c:pt>
                <c:pt idx="209">
                  <c:v>0.16706443914081145</c:v>
                </c:pt>
                <c:pt idx="210">
                  <c:v>0.16785998408910102</c:v>
                </c:pt>
                <c:pt idx="211">
                  <c:v>0.16865552903739062</c:v>
                </c:pt>
                <c:pt idx="212">
                  <c:v>0.16945107398568018</c:v>
                </c:pt>
                <c:pt idx="213">
                  <c:v>0.17024661893396978</c:v>
                </c:pt>
                <c:pt idx="214">
                  <c:v>0.17104216388225935</c:v>
                </c:pt>
                <c:pt idx="215">
                  <c:v>0.17183770883054891</c:v>
                </c:pt>
                <c:pt idx="216">
                  <c:v>0.17263325377883851</c:v>
                </c:pt>
                <c:pt idx="217">
                  <c:v>0.17342879872712808</c:v>
                </c:pt>
                <c:pt idx="218">
                  <c:v>0.17422434367541767</c:v>
                </c:pt>
                <c:pt idx="219">
                  <c:v>0.17501988862370724</c:v>
                </c:pt>
                <c:pt idx="220">
                  <c:v>0.1758154335719968</c:v>
                </c:pt>
                <c:pt idx="221">
                  <c:v>0.1766109785202864</c:v>
                </c:pt>
                <c:pt idx="222">
                  <c:v>0.17740652346857597</c:v>
                </c:pt>
                <c:pt idx="223">
                  <c:v>0.17820206841686556</c:v>
                </c:pt>
                <c:pt idx="224">
                  <c:v>0.17899761336515513</c:v>
                </c:pt>
                <c:pt idx="225">
                  <c:v>0.17979315831344472</c:v>
                </c:pt>
                <c:pt idx="226">
                  <c:v>0.18058870326173429</c:v>
                </c:pt>
                <c:pt idx="227">
                  <c:v>0.18138424821002386</c:v>
                </c:pt>
                <c:pt idx="228">
                  <c:v>0.18217979315831345</c:v>
                </c:pt>
                <c:pt idx="229">
                  <c:v>0.18297533810660302</c:v>
                </c:pt>
                <c:pt idx="230">
                  <c:v>0.18377088305489261</c:v>
                </c:pt>
                <c:pt idx="231">
                  <c:v>0.18456642800318218</c:v>
                </c:pt>
                <c:pt idx="232">
                  <c:v>0.18536197295147175</c:v>
                </c:pt>
                <c:pt idx="233">
                  <c:v>0.18615751789976134</c:v>
                </c:pt>
                <c:pt idx="234">
                  <c:v>0.18695306284805091</c:v>
                </c:pt>
                <c:pt idx="235">
                  <c:v>0.18774860779634051</c:v>
                </c:pt>
                <c:pt idx="236">
                  <c:v>0.18854415274463007</c:v>
                </c:pt>
                <c:pt idx="237">
                  <c:v>0.18933969769291964</c:v>
                </c:pt>
                <c:pt idx="238">
                  <c:v>0.19013524264120923</c:v>
                </c:pt>
                <c:pt idx="239">
                  <c:v>0.1909307875894988</c:v>
                </c:pt>
                <c:pt idx="240">
                  <c:v>0.1917263325377884</c:v>
                </c:pt>
                <c:pt idx="241">
                  <c:v>0.19252187748607796</c:v>
                </c:pt>
                <c:pt idx="242">
                  <c:v>0.19331742243436753</c:v>
                </c:pt>
                <c:pt idx="243">
                  <c:v>0.19411296738265713</c:v>
                </c:pt>
                <c:pt idx="244">
                  <c:v>0.19490851233094669</c:v>
                </c:pt>
                <c:pt idx="245">
                  <c:v>0.19570405727923629</c:v>
                </c:pt>
                <c:pt idx="246">
                  <c:v>0.19649960222752585</c:v>
                </c:pt>
                <c:pt idx="247">
                  <c:v>0.19729514717581542</c:v>
                </c:pt>
                <c:pt idx="248">
                  <c:v>0.19809069212410502</c:v>
                </c:pt>
                <c:pt idx="249">
                  <c:v>0.19888623707239458</c:v>
                </c:pt>
                <c:pt idx="250">
                  <c:v>0.19968178202068418</c:v>
                </c:pt>
                <c:pt idx="251">
                  <c:v>0.20047732696897375</c:v>
                </c:pt>
                <c:pt idx="252">
                  <c:v>0.20127287191726331</c:v>
                </c:pt>
                <c:pt idx="253">
                  <c:v>0.20206841686555291</c:v>
                </c:pt>
                <c:pt idx="254">
                  <c:v>0.20286396181384247</c:v>
                </c:pt>
                <c:pt idx="255">
                  <c:v>0.20365950676213207</c:v>
                </c:pt>
                <c:pt idx="256">
                  <c:v>0.20445505171042164</c:v>
                </c:pt>
                <c:pt idx="257">
                  <c:v>0.2052505966587112</c:v>
                </c:pt>
                <c:pt idx="258">
                  <c:v>0.2060461416070008</c:v>
                </c:pt>
                <c:pt idx="259">
                  <c:v>0.20684168655529037</c:v>
                </c:pt>
                <c:pt idx="260">
                  <c:v>0.20763723150357996</c:v>
                </c:pt>
                <c:pt idx="261">
                  <c:v>0.20843277645186953</c:v>
                </c:pt>
                <c:pt idx="262">
                  <c:v>0.2092283214001591</c:v>
                </c:pt>
                <c:pt idx="263">
                  <c:v>0.21002386634844869</c:v>
                </c:pt>
                <c:pt idx="264">
                  <c:v>0.21081941129673826</c:v>
                </c:pt>
                <c:pt idx="265">
                  <c:v>0.21161495624502785</c:v>
                </c:pt>
                <c:pt idx="266">
                  <c:v>0.21241050119331742</c:v>
                </c:pt>
                <c:pt idx="267">
                  <c:v>0.21320604614160701</c:v>
                </c:pt>
                <c:pt idx="268">
                  <c:v>0.21400159108989658</c:v>
                </c:pt>
                <c:pt idx="269">
                  <c:v>0.21479713603818615</c:v>
                </c:pt>
                <c:pt idx="270">
                  <c:v>0.21559268098647574</c:v>
                </c:pt>
                <c:pt idx="271">
                  <c:v>0.21638822593476531</c:v>
                </c:pt>
                <c:pt idx="272">
                  <c:v>0.21718377088305491</c:v>
                </c:pt>
                <c:pt idx="273">
                  <c:v>0.21797931583134447</c:v>
                </c:pt>
                <c:pt idx="274">
                  <c:v>0.21877486077963404</c:v>
                </c:pt>
                <c:pt idx="275">
                  <c:v>0.21957040572792363</c:v>
                </c:pt>
                <c:pt idx="276">
                  <c:v>0.2203659506762132</c:v>
                </c:pt>
                <c:pt idx="277">
                  <c:v>0.2211614956245028</c:v>
                </c:pt>
                <c:pt idx="278">
                  <c:v>0.22195704057279236</c:v>
                </c:pt>
                <c:pt idx="279">
                  <c:v>0.22275258552108193</c:v>
                </c:pt>
                <c:pt idx="280">
                  <c:v>0.22354813046937153</c:v>
                </c:pt>
                <c:pt idx="281">
                  <c:v>0.22434367541766109</c:v>
                </c:pt>
                <c:pt idx="282">
                  <c:v>0.22513922036595069</c:v>
                </c:pt>
                <c:pt idx="283">
                  <c:v>0.22593476531424025</c:v>
                </c:pt>
                <c:pt idx="284">
                  <c:v>0.22673031026252982</c:v>
                </c:pt>
                <c:pt idx="285">
                  <c:v>0.22752585521081942</c:v>
                </c:pt>
                <c:pt idx="286">
                  <c:v>0.22832140015910898</c:v>
                </c:pt>
                <c:pt idx="287">
                  <c:v>0.22911694510739858</c:v>
                </c:pt>
                <c:pt idx="288">
                  <c:v>0.22991249005568815</c:v>
                </c:pt>
                <c:pt idx="289">
                  <c:v>0.23070803500397771</c:v>
                </c:pt>
                <c:pt idx="290">
                  <c:v>0.23150357995226731</c:v>
                </c:pt>
                <c:pt idx="291">
                  <c:v>0.23229912490055687</c:v>
                </c:pt>
                <c:pt idx="292">
                  <c:v>0.23309466984884647</c:v>
                </c:pt>
                <c:pt idx="293">
                  <c:v>0.23389021479713604</c:v>
                </c:pt>
                <c:pt idx="294">
                  <c:v>0.2346857597454256</c:v>
                </c:pt>
                <c:pt idx="295">
                  <c:v>0.2354813046937152</c:v>
                </c:pt>
                <c:pt idx="296">
                  <c:v>0.23627684964200477</c:v>
                </c:pt>
                <c:pt idx="297">
                  <c:v>0.23707239459029436</c:v>
                </c:pt>
                <c:pt idx="298">
                  <c:v>0.23786793953858393</c:v>
                </c:pt>
                <c:pt idx="299">
                  <c:v>0.2386634844868735</c:v>
                </c:pt>
                <c:pt idx="300">
                  <c:v>0.23945902943516309</c:v>
                </c:pt>
                <c:pt idx="301">
                  <c:v>0.24025457438345266</c:v>
                </c:pt>
                <c:pt idx="302">
                  <c:v>0.24105011933174225</c:v>
                </c:pt>
                <c:pt idx="303">
                  <c:v>0.24184566428003182</c:v>
                </c:pt>
                <c:pt idx="304">
                  <c:v>0.24264120922832141</c:v>
                </c:pt>
                <c:pt idx="305">
                  <c:v>0.24343675417661098</c:v>
                </c:pt>
                <c:pt idx="306">
                  <c:v>0.24423229912490055</c:v>
                </c:pt>
                <c:pt idx="307">
                  <c:v>0.24502784407319014</c:v>
                </c:pt>
                <c:pt idx="308">
                  <c:v>0.24582338902147971</c:v>
                </c:pt>
                <c:pt idx="309">
                  <c:v>0.24661893396976931</c:v>
                </c:pt>
                <c:pt idx="310">
                  <c:v>0.24741447891805887</c:v>
                </c:pt>
                <c:pt idx="311">
                  <c:v>0.24821002386634844</c:v>
                </c:pt>
                <c:pt idx="312">
                  <c:v>0.24900556881463803</c:v>
                </c:pt>
                <c:pt idx="313">
                  <c:v>0.2498011137629276</c:v>
                </c:pt>
                <c:pt idx="314">
                  <c:v>0.25059665871121717</c:v>
                </c:pt>
                <c:pt idx="315">
                  <c:v>0.25139220365950676</c:v>
                </c:pt>
                <c:pt idx="316">
                  <c:v>0.25218774860779636</c:v>
                </c:pt>
                <c:pt idx="317">
                  <c:v>0.2529832935560859</c:v>
                </c:pt>
                <c:pt idx="318">
                  <c:v>0.25377883850437549</c:v>
                </c:pt>
                <c:pt idx="319">
                  <c:v>0.25457438345266509</c:v>
                </c:pt>
                <c:pt idx="320">
                  <c:v>0.25536992840095463</c:v>
                </c:pt>
                <c:pt idx="321">
                  <c:v>0.25616547334924422</c:v>
                </c:pt>
                <c:pt idx="322">
                  <c:v>0.25696101829753382</c:v>
                </c:pt>
                <c:pt idx="323">
                  <c:v>0.25775656324582341</c:v>
                </c:pt>
                <c:pt idx="324">
                  <c:v>0.25855210819411295</c:v>
                </c:pt>
                <c:pt idx="325">
                  <c:v>0.25934765314240255</c:v>
                </c:pt>
                <c:pt idx="326">
                  <c:v>0.26014319809069214</c:v>
                </c:pt>
                <c:pt idx="327">
                  <c:v>0.26093874303898168</c:v>
                </c:pt>
                <c:pt idx="328">
                  <c:v>0.26173428798727127</c:v>
                </c:pt>
                <c:pt idx="329">
                  <c:v>0.26252983293556087</c:v>
                </c:pt>
                <c:pt idx="330">
                  <c:v>0.26332537788385046</c:v>
                </c:pt>
                <c:pt idx="331">
                  <c:v>0.26412092283214</c:v>
                </c:pt>
                <c:pt idx="332">
                  <c:v>0.2649164677804296</c:v>
                </c:pt>
                <c:pt idx="333">
                  <c:v>0.26571201272871919</c:v>
                </c:pt>
                <c:pt idx="334">
                  <c:v>0.26650755767700873</c:v>
                </c:pt>
                <c:pt idx="335">
                  <c:v>0.26730310262529833</c:v>
                </c:pt>
                <c:pt idx="336">
                  <c:v>0.26809864757358792</c:v>
                </c:pt>
                <c:pt idx="337">
                  <c:v>0.26889419252187746</c:v>
                </c:pt>
                <c:pt idx="338">
                  <c:v>0.26968973747016706</c:v>
                </c:pt>
                <c:pt idx="339">
                  <c:v>0.27048528241845665</c:v>
                </c:pt>
                <c:pt idx="340">
                  <c:v>0.27128082736674625</c:v>
                </c:pt>
                <c:pt idx="341">
                  <c:v>0.27207637231503579</c:v>
                </c:pt>
                <c:pt idx="342">
                  <c:v>0.27287191726332538</c:v>
                </c:pt>
                <c:pt idx="343">
                  <c:v>0.27366746221161498</c:v>
                </c:pt>
                <c:pt idx="344">
                  <c:v>0.27446300715990452</c:v>
                </c:pt>
                <c:pt idx="345">
                  <c:v>0.27525855210819411</c:v>
                </c:pt>
                <c:pt idx="346">
                  <c:v>0.2760540970564837</c:v>
                </c:pt>
                <c:pt idx="347">
                  <c:v>0.27684964200477324</c:v>
                </c:pt>
                <c:pt idx="348">
                  <c:v>0.27764518695306284</c:v>
                </c:pt>
                <c:pt idx="349">
                  <c:v>0.27844073190135243</c:v>
                </c:pt>
                <c:pt idx="350">
                  <c:v>0.27923627684964203</c:v>
                </c:pt>
                <c:pt idx="351">
                  <c:v>0.28003182179793157</c:v>
                </c:pt>
                <c:pt idx="352">
                  <c:v>0.28082736674622116</c:v>
                </c:pt>
                <c:pt idx="353">
                  <c:v>0.28162291169451076</c:v>
                </c:pt>
                <c:pt idx="354">
                  <c:v>0.2824184566428003</c:v>
                </c:pt>
                <c:pt idx="355">
                  <c:v>0.28321400159108989</c:v>
                </c:pt>
                <c:pt idx="356">
                  <c:v>0.28400954653937949</c:v>
                </c:pt>
                <c:pt idx="357">
                  <c:v>0.28480509148766903</c:v>
                </c:pt>
                <c:pt idx="358">
                  <c:v>0.28560063643595862</c:v>
                </c:pt>
                <c:pt idx="359">
                  <c:v>0.28639618138424822</c:v>
                </c:pt>
                <c:pt idx="360">
                  <c:v>0.28719172633253781</c:v>
                </c:pt>
                <c:pt idx="361">
                  <c:v>0.28798727128082735</c:v>
                </c:pt>
                <c:pt idx="362">
                  <c:v>0.28878281622911695</c:v>
                </c:pt>
                <c:pt idx="363">
                  <c:v>0.28957836117740654</c:v>
                </c:pt>
                <c:pt idx="364">
                  <c:v>0.29037390612569608</c:v>
                </c:pt>
                <c:pt idx="365">
                  <c:v>0.29116945107398567</c:v>
                </c:pt>
                <c:pt idx="366">
                  <c:v>0.29196499602227527</c:v>
                </c:pt>
                <c:pt idx="367">
                  <c:v>0.29276054097056486</c:v>
                </c:pt>
                <c:pt idx="368">
                  <c:v>0.2935560859188544</c:v>
                </c:pt>
                <c:pt idx="369">
                  <c:v>0.294351630867144</c:v>
                </c:pt>
                <c:pt idx="370">
                  <c:v>0.29514717581543359</c:v>
                </c:pt>
                <c:pt idx="371">
                  <c:v>0.29594272076372313</c:v>
                </c:pt>
                <c:pt idx="372">
                  <c:v>0.29673826571201273</c:v>
                </c:pt>
                <c:pt idx="373">
                  <c:v>0.29753381066030232</c:v>
                </c:pt>
                <c:pt idx="374">
                  <c:v>0.29832935560859186</c:v>
                </c:pt>
                <c:pt idx="375">
                  <c:v>0.29912490055688146</c:v>
                </c:pt>
                <c:pt idx="376">
                  <c:v>0.29992044550517105</c:v>
                </c:pt>
                <c:pt idx="377">
                  <c:v>0.30071599045346065</c:v>
                </c:pt>
                <c:pt idx="378">
                  <c:v>0.30151153540175019</c:v>
                </c:pt>
                <c:pt idx="379">
                  <c:v>0.30230708035003978</c:v>
                </c:pt>
                <c:pt idx="380">
                  <c:v>0.30310262529832938</c:v>
                </c:pt>
                <c:pt idx="381">
                  <c:v>0.30389817024661891</c:v>
                </c:pt>
                <c:pt idx="382">
                  <c:v>0.30469371519490851</c:v>
                </c:pt>
                <c:pt idx="383">
                  <c:v>0.3054892601431981</c:v>
                </c:pt>
                <c:pt idx="384">
                  <c:v>0.30628480509148764</c:v>
                </c:pt>
                <c:pt idx="385">
                  <c:v>0.30708035003977724</c:v>
                </c:pt>
                <c:pt idx="386">
                  <c:v>0.30787589498806683</c:v>
                </c:pt>
                <c:pt idx="387">
                  <c:v>0.30867143993635643</c:v>
                </c:pt>
                <c:pt idx="388">
                  <c:v>0.30946698488464597</c:v>
                </c:pt>
                <c:pt idx="389">
                  <c:v>0.31026252983293556</c:v>
                </c:pt>
                <c:pt idx="390">
                  <c:v>0.31105807478122516</c:v>
                </c:pt>
                <c:pt idx="391">
                  <c:v>0.3118536197295147</c:v>
                </c:pt>
                <c:pt idx="392">
                  <c:v>0.31264916467780429</c:v>
                </c:pt>
                <c:pt idx="393">
                  <c:v>0.31344470962609389</c:v>
                </c:pt>
                <c:pt idx="394">
                  <c:v>0.31424025457438343</c:v>
                </c:pt>
                <c:pt idx="395">
                  <c:v>0.31503579952267302</c:v>
                </c:pt>
                <c:pt idx="396">
                  <c:v>0.31583134447096262</c:v>
                </c:pt>
                <c:pt idx="397">
                  <c:v>0.31662688941925221</c:v>
                </c:pt>
                <c:pt idx="398">
                  <c:v>0.31742243436754175</c:v>
                </c:pt>
                <c:pt idx="399">
                  <c:v>0.31821797931583135</c:v>
                </c:pt>
                <c:pt idx="400">
                  <c:v>0.31901352426412094</c:v>
                </c:pt>
                <c:pt idx="401">
                  <c:v>0.31980906921241048</c:v>
                </c:pt>
                <c:pt idx="402">
                  <c:v>0.32060461416070007</c:v>
                </c:pt>
                <c:pt idx="403">
                  <c:v>0.32140015910898967</c:v>
                </c:pt>
                <c:pt idx="404">
                  <c:v>0.32219570405727921</c:v>
                </c:pt>
                <c:pt idx="405">
                  <c:v>0.3229912490055688</c:v>
                </c:pt>
                <c:pt idx="406">
                  <c:v>0.3237867939538584</c:v>
                </c:pt>
                <c:pt idx="407">
                  <c:v>0.32458233890214799</c:v>
                </c:pt>
                <c:pt idx="408">
                  <c:v>0.32537788385043753</c:v>
                </c:pt>
                <c:pt idx="409">
                  <c:v>0.32617342879872713</c:v>
                </c:pt>
                <c:pt idx="410">
                  <c:v>0.32696897374701672</c:v>
                </c:pt>
                <c:pt idx="411">
                  <c:v>0.32776451869530626</c:v>
                </c:pt>
                <c:pt idx="412">
                  <c:v>0.32856006364359586</c:v>
                </c:pt>
                <c:pt idx="413">
                  <c:v>0.32935560859188545</c:v>
                </c:pt>
                <c:pt idx="414">
                  <c:v>0.33015115354017505</c:v>
                </c:pt>
                <c:pt idx="415">
                  <c:v>0.33094669848846459</c:v>
                </c:pt>
                <c:pt idx="416">
                  <c:v>0.33174224343675418</c:v>
                </c:pt>
                <c:pt idx="417">
                  <c:v>0.33253778838504378</c:v>
                </c:pt>
                <c:pt idx="418">
                  <c:v>0.33333333333333331</c:v>
                </c:pt>
                <c:pt idx="419">
                  <c:v>0.33412887828162291</c:v>
                </c:pt>
                <c:pt idx="420">
                  <c:v>0.3349244232299125</c:v>
                </c:pt>
                <c:pt idx="421">
                  <c:v>0.33571996817820204</c:v>
                </c:pt>
                <c:pt idx="422">
                  <c:v>0.33651551312649164</c:v>
                </c:pt>
                <c:pt idx="423">
                  <c:v>0.33731105807478123</c:v>
                </c:pt>
                <c:pt idx="424">
                  <c:v>0.33810660302307083</c:v>
                </c:pt>
                <c:pt idx="425">
                  <c:v>0.33890214797136037</c:v>
                </c:pt>
                <c:pt idx="426">
                  <c:v>0.33969769291964996</c:v>
                </c:pt>
                <c:pt idx="427">
                  <c:v>0.34049323786793956</c:v>
                </c:pt>
                <c:pt idx="428">
                  <c:v>0.3412887828162291</c:v>
                </c:pt>
                <c:pt idx="429">
                  <c:v>0.34208432776451869</c:v>
                </c:pt>
                <c:pt idx="430">
                  <c:v>0.34287987271280829</c:v>
                </c:pt>
                <c:pt idx="431">
                  <c:v>0.34367541766109783</c:v>
                </c:pt>
                <c:pt idx="432">
                  <c:v>0.34447096260938742</c:v>
                </c:pt>
                <c:pt idx="433">
                  <c:v>0.34526650755767702</c:v>
                </c:pt>
                <c:pt idx="434">
                  <c:v>0.34606205250596661</c:v>
                </c:pt>
                <c:pt idx="435">
                  <c:v>0.34685759745425615</c:v>
                </c:pt>
                <c:pt idx="436">
                  <c:v>0.34765314240254575</c:v>
                </c:pt>
                <c:pt idx="437">
                  <c:v>0.34844868735083534</c:v>
                </c:pt>
                <c:pt idx="438">
                  <c:v>0.34924423229912488</c:v>
                </c:pt>
                <c:pt idx="439">
                  <c:v>0.35003977724741447</c:v>
                </c:pt>
                <c:pt idx="440">
                  <c:v>0.35083532219570407</c:v>
                </c:pt>
                <c:pt idx="441">
                  <c:v>0.35163086714399361</c:v>
                </c:pt>
                <c:pt idx="442">
                  <c:v>0.3524264120922832</c:v>
                </c:pt>
                <c:pt idx="443">
                  <c:v>0.3532219570405728</c:v>
                </c:pt>
                <c:pt idx="444">
                  <c:v>0.35401750198886239</c:v>
                </c:pt>
                <c:pt idx="445">
                  <c:v>0.35481304693715193</c:v>
                </c:pt>
                <c:pt idx="446">
                  <c:v>0.35560859188544153</c:v>
                </c:pt>
                <c:pt idx="447">
                  <c:v>0.35640413683373112</c:v>
                </c:pt>
                <c:pt idx="448">
                  <c:v>0.35719968178202066</c:v>
                </c:pt>
                <c:pt idx="449">
                  <c:v>0.35799522673031026</c:v>
                </c:pt>
                <c:pt idx="450">
                  <c:v>0.35879077167859985</c:v>
                </c:pt>
                <c:pt idx="451">
                  <c:v>0.35958631662688945</c:v>
                </c:pt>
                <c:pt idx="452">
                  <c:v>0.36038186157517899</c:v>
                </c:pt>
                <c:pt idx="453">
                  <c:v>0.36117740652346858</c:v>
                </c:pt>
                <c:pt idx="454">
                  <c:v>0.36197295147175818</c:v>
                </c:pt>
                <c:pt idx="455">
                  <c:v>0.36276849642004771</c:v>
                </c:pt>
                <c:pt idx="456">
                  <c:v>0.36356404136833731</c:v>
                </c:pt>
                <c:pt idx="457">
                  <c:v>0.3643595863166269</c:v>
                </c:pt>
                <c:pt idx="458">
                  <c:v>0.36515513126491644</c:v>
                </c:pt>
                <c:pt idx="459">
                  <c:v>0.36595067621320604</c:v>
                </c:pt>
                <c:pt idx="460">
                  <c:v>0.36674622116149563</c:v>
                </c:pt>
                <c:pt idx="461">
                  <c:v>0.36754176610978523</c:v>
                </c:pt>
                <c:pt idx="462">
                  <c:v>0.36833731105807477</c:v>
                </c:pt>
                <c:pt idx="463">
                  <c:v>0.36913285600636436</c:v>
                </c:pt>
                <c:pt idx="464">
                  <c:v>0.36992840095465396</c:v>
                </c:pt>
                <c:pt idx="465">
                  <c:v>0.3707239459029435</c:v>
                </c:pt>
                <c:pt idx="466">
                  <c:v>0.37151949085123309</c:v>
                </c:pt>
                <c:pt idx="467">
                  <c:v>0.37231503579952269</c:v>
                </c:pt>
                <c:pt idx="468">
                  <c:v>0.37311058074781223</c:v>
                </c:pt>
                <c:pt idx="469">
                  <c:v>0.37390612569610182</c:v>
                </c:pt>
                <c:pt idx="470">
                  <c:v>0.37470167064439142</c:v>
                </c:pt>
                <c:pt idx="471">
                  <c:v>0.37549721559268101</c:v>
                </c:pt>
                <c:pt idx="472">
                  <c:v>0.37629276054097055</c:v>
                </c:pt>
                <c:pt idx="473">
                  <c:v>0.37708830548926014</c:v>
                </c:pt>
                <c:pt idx="474">
                  <c:v>0.37788385043754974</c:v>
                </c:pt>
                <c:pt idx="475">
                  <c:v>0.37867939538583928</c:v>
                </c:pt>
                <c:pt idx="476">
                  <c:v>0.37947494033412887</c:v>
                </c:pt>
                <c:pt idx="477">
                  <c:v>0.38027048528241847</c:v>
                </c:pt>
                <c:pt idx="478">
                  <c:v>0.38106603023070801</c:v>
                </c:pt>
                <c:pt idx="479">
                  <c:v>0.3818615751789976</c:v>
                </c:pt>
                <c:pt idx="480">
                  <c:v>0.3826571201272872</c:v>
                </c:pt>
                <c:pt idx="481">
                  <c:v>0.38345266507557679</c:v>
                </c:pt>
                <c:pt idx="482">
                  <c:v>0.38424821002386633</c:v>
                </c:pt>
                <c:pt idx="483">
                  <c:v>0.38504375497215593</c:v>
                </c:pt>
                <c:pt idx="484">
                  <c:v>0.38583929992044552</c:v>
                </c:pt>
                <c:pt idx="485">
                  <c:v>0.38663484486873506</c:v>
                </c:pt>
                <c:pt idx="486">
                  <c:v>0.38743038981702466</c:v>
                </c:pt>
                <c:pt idx="487">
                  <c:v>0.38822593476531425</c:v>
                </c:pt>
                <c:pt idx="488">
                  <c:v>0.38902147971360385</c:v>
                </c:pt>
                <c:pt idx="489">
                  <c:v>0.38981702466189339</c:v>
                </c:pt>
                <c:pt idx="490">
                  <c:v>0.39061256961018298</c:v>
                </c:pt>
                <c:pt idx="491">
                  <c:v>0.39140811455847258</c:v>
                </c:pt>
                <c:pt idx="492">
                  <c:v>0.39220365950676211</c:v>
                </c:pt>
                <c:pt idx="493">
                  <c:v>0.39299920445505171</c:v>
                </c:pt>
                <c:pt idx="494">
                  <c:v>0.3937947494033413</c:v>
                </c:pt>
                <c:pt idx="495">
                  <c:v>0.39459029435163084</c:v>
                </c:pt>
                <c:pt idx="496">
                  <c:v>0.39538583929992044</c:v>
                </c:pt>
                <c:pt idx="497">
                  <c:v>0.39618138424821003</c:v>
                </c:pt>
                <c:pt idx="498">
                  <c:v>0.39697692919649963</c:v>
                </c:pt>
                <c:pt idx="499">
                  <c:v>0.39777247414478917</c:v>
                </c:pt>
                <c:pt idx="500">
                  <c:v>0.39856801909307876</c:v>
                </c:pt>
                <c:pt idx="501">
                  <c:v>0.39936356404136836</c:v>
                </c:pt>
                <c:pt idx="502">
                  <c:v>0.4001591089896579</c:v>
                </c:pt>
                <c:pt idx="503">
                  <c:v>0.40095465393794749</c:v>
                </c:pt>
                <c:pt idx="504">
                  <c:v>0.40175019888623709</c:v>
                </c:pt>
                <c:pt idx="505">
                  <c:v>0.40254574383452663</c:v>
                </c:pt>
                <c:pt idx="506">
                  <c:v>0.40334128878281622</c:v>
                </c:pt>
                <c:pt idx="507">
                  <c:v>0.40413683373110582</c:v>
                </c:pt>
                <c:pt idx="508">
                  <c:v>0.40493237867939541</c:v>
                </c:pt>
                <c:pt idx="509">
                  <c:v>0.40572792362768495</c:v>
                </c:pt>
                <c:pt idx="510">
                  <c:v>0.40652346857597454</c:v>
                </c:pt>
                <c:pt idx="511">
                  <c:v>0.40731901352426414</c:v>
                </c:pt>
                <c:pt idx="512">
                  <c:v>0.40811455847255368</c:v>
                </c:pt>
                <c:pt idx="513">
                  <c:v>0.40891010342084327</c:v>
                </c:pt>
                <c:pt idx="514">
                  <c:v>0.40970564836913287</c:v>
                </c:pt>
                <c:pt idx="515">
                  <c:v>0.41050119331742241</c:v>
                </c:pt>
                <c:pt idx="516">
                  <c:v>0.411296738265712</c:v>
                </c:pt>
                <c:pt idx="517">
                  <c:v>0.4120922832140016</c:v>
                </c:pt>
                <c:pt idx="518">
                  <c:v>0.41288782816229119</c:v>
                </c:pt>
                <c:pt idx="519">
                  <c:v>0.41368337311058073</c:v>
                </c:pt>
                <c:pt idx="520">
                  <c:v>0.41447891805887033</c:v>
                </c:pt>
                <c:pt idx="521">
                  <c:v>0.41527446300715992</c:v>
                </c:pt>
                <c:pt idx="522">
                  <c:v>0.41607000795544946</c:v>
                </c:pt>
                <c:pt idx="523">
                  <c:v>0.41686555290373906</c:v>
                </c:pt>
                <c:pt idx="524">
                  <c:v>0.41766109785202865</c:v>
                </c:pt>
                <c:pt idx="525">
                  <c:v>0.41845664280031819</c:v>
                </c:pt>
                <c:pt idx="526">
                  <c:v>0.41925218774860779</c:v>
                </c:pt>
                <c:pt idx="527">
                  <c:v>0.42004773269689738</c:v>
                </c:pt>
                <c:pt idx="528">
                  <c:v>0.42084327764518698</c:v>
                </c:pt>
                <c:pt idx="529">
                  <c:v>0.42163882259347651</c:v>
                </c:pt>
                <c:pt idx="530">
                  <c:v>0.42243436754176611</c:v>
                </c:pt>
                <c:pt idx="531">
                  <c:v>0.4232299124900557</c:v>
                </c:pt>
                <c:pt idx="532">
                  <c:v>0.42402545743834524</c:v>
                </c:pt>
                <c:pt idx="533">
                  <c:v>0.42482100238663484</c:v>
                </c:pt>
                <c:pt idx="534">
                  <c:v>0.42561654733492443</c:v>
                </c:pt>
                <c:pt idx="535">
                  <c:v>0.42641209228321403</c:v>
                </c:pt>
                <c:pt idx="536">
                  <c:v>0.42720763723150357</c:v>
                </c:pt>
                <c:pt idx="537">
                  <c:v>0.42800318217979316</c:v>
                </c:pt>
                <c:pt idx="538">
                  <c:v>0.42879872712808276</c:v>
                </c:pt>
                <c:pt idx="539">
                  <c:v>0.4295942720763723</c:v>
                </c:pt>
                <c:pt idx="540">
                  <c:v>0.43038981702466189</c:v>
                </c:pt>
                <c:pt idx="541">
                  <c:v>0.43118536197295149</c:v>
                </c:pt>
                <c:pt idx="542">
                  <c:v>0.43198090692124103</c:v>
                </c:pt>
                <c:pt idx="543">
                  <c:v>0.43277645186953062</c:v>
                </c:pt>
                <c:pt idx="544">
                  <c:v>0.43357199681782022</c:v>
                </c:pt>
                <c:pt idx="545">
                  <c:v>0.43436754176610981</c:v>
                </c:pt>
                <c:pt idx="546">
                  <c:v>0.43516308671439935</c:v>
                </c:pt>
                <c:pt idx="547">
                  <c:v>0.43595863166268894</c:v>
                </c:pt>
                <c:pt idx="548">
                  <c:v>0.43675417661097854</c:v>
                </c:pt>
                <c:pt idx="549">
                  <c:v>0.43754972155926808</c:v>
                </c:pt>
                <c:pt idx="550">
                  <c:v>0.43834526650755767</c:v>
                </c:pt>
                <c:pt idx="551">
                  <c:v>0.43914081145584727</c:v>
                </c:pt>
                <c:pt idx="552">
                  <c:v>0.43993635640413681</c:v>
                </c:pt>
                <c:pt idx="553">
                  <c:v>0.4407319013524264</c:v>
                </c:pt>
                <c:pt idx="554">
                  <c:v>0.441527446300716</c:v>
                </c:pt>
                <c:pt idx="555">
                  <c:v>0.44232299124900559</c:v>
                </c:pt>
                <c:pt idx="556">
                  <c:v>0.44311853619729513</c:v>
                </c:pt>
                <c:pt idx="557">
                  <c:v>0.44391408114558473</c:v>
                </c:pt>
                <c:pt idx="558">
                  <c:v>0.44470962609387432</c:v>
                </c:pt>
                <c:pt idx="559">
                  <c:v>0.44550517104216386</c:v>
                </c:pt>
                <c:pt idx="560">
                  <c:v>0.44630071599045346</c:v>
                </c:pt>
                <c:pt idx="561">
                  <c:v>0.44709626093874305</c:v>
                </c:pt>
                <c:pt idx="562">
                  <c:v>0.44789180588703259</c:v>
                </c:pt>
                <c:pt idx="563">
                  <c:v>0.44868735083532219</c:v>
                </c:pt>
                <c:pt idx="564">
                  <c:v>0.44948289578361178</c:v>
                </c:pt>
                <c:pt idx="565">
                  <c:v>0.45027844073190137</c:v>
                </c:pt>
                <c:pt idx="566">
                  <c:v>0.45107398568019091</c:v>
                </c:pt>
                <c:pt idx="567">
                  <c:v>0.45186953062848051</c:v>
                </c:pt>
                <c:pt idx="568">
                  <c:v>0.4526650755767701</c:v>
                </c:pt>
                <c:pt idx="569">
                  <c:v>0.45346062052505964</c:v>
                </c:pt>
                <c:pt idx="570">
                  <c:v>0.45425616547334924</c:v>
                </c:pt>
                <c:pt idx="571">
                  <c:v>0.45505171042163883</c:v>
                </c:pt>
                <c:pt idx="572">
                  <c:v>0.45584725536992843</c:v>
                </c:pt>
                <c:pt idx="573">
                  <c:v>0.45664280031821797</c:v>
                </c:pt>
                <c:pt idx="574">
                  <c:v>0.45743834526650756</c:v>
                </c:pt>
                <c:pt idx="575">
                  <c:v>0.45823389021479716</c:v>
                </c:pt>
                <c:pt idx="576">
                  <c:v>0.4590294351630867</c:v>
                </c:pt>
                <c:pt idx="577">
                  <c:v>0.45982498011137629</c:v>
                </c:pt>
                <c:pt idx="578">
                  <c:v>0.46062052505966589</c:v>
                </c:pt>
                <c:pt idx="579">
                  <c:v>0.46141607000795543</c:v>
                </c:pt>
                <c:pt idx="580">
                  <c:v>0.46221161495624502</c:v>
                </c:pt>
                <c:pt idx="581">
                  <c:v>0.46300715990453462</c:v>
                </c:pt>
                <c:pt idx="582">
                  <c:v>0.46380270485282421</c:v>
                </c:pt>
                <c:pt idx="583">
                  <c:v>0.46459824980111375</c:v>
                </c:pt>
                <c:pt idx="584">
                  <c:v>0.46539379474940334</c:v>
                </c:pt>
                <c:pt idx="585">
                  <c:v>0.46618933969769294</c:v>
                </c:pt>
                <c:pt idx="586">
                  <c:v>0.46698488464598248</c:v>
                </c:pt>
                <c:pt idx="587">
                  <c:v>0.46778042959427207</c:v>
                </c:pt>
                <c:pt idx="588">
                  <c:v>0.46857597454256167</c:v>
                </c:pt>
                <c:pt idx="589">
                  <c:v>0.46937151949085121</c:v>
                </c:pt>
                <c:pt idx="590">
                  <c:v>0.4701670644391408</c:v>
                </c:pt>
                <c:pt idx="591">
                  <c:v>0.4709626093874304</c:v>
                </c:pt>
                <c:pt idx="592">
                  <c:v>0.47175815433571999</c:v>
                </c:pt>
                <c:pt idx="593">
                  <c:v>0.47255369928400953</c:v>
                </c:pt>
                <c:pt idx="594">
                  <c:v>0.47334924423229913</c:v>
                </c:pt>
                <c:pt idx="595">
                  <c:v>0.47414478918058872</c:v>
                </c:pt>
                <c:pt idx="596">
                  <c:v>0.47494033412887826</c:v>
                </c:pt>
                <c:pt idx="597">
                  <c:v>0.47573587907716786</c:v>
                </c:pt>
                <c:pt idx="598">
                  <c:v>0.47653142402545745</c:v>
                </c:pt>
                <c:pt idx="599">
                  <c:v>0.47732696897374699</c:v>
                </c:pt>
                <c:pt idx="600">
                  <c:v>0.47812251392203658</c:v>
                </c:pt>
                <c:pt idx="601">
                  <c:v>0.47891805887032618</c:v>
                </c:pt>
                <c:pt idx="602">
                  <c:v>0.47971360381861577</c:v>
                </c:pt>
                <c:pt idx="603">
                  <c:v>0.48050914876690531</c:v>
                </c:pt>
                <c:pt idx="604">
                  <c:v>0.48130469371519491</c:v>
                </c:pt>
                <c:pt idx="605">
                  <c:v>0.4821002386634845</c:v>
                </c:pt>
                <c:pt idx="606">
                  <c:v>0.48289578361177404</c:v>
                </c:pt>
                <c:pt idx="607">
                  <c:v>0.48369132856006364</c:v>
                </c:pt>
                <c:pt idx="608">
                  <c:v>0.48448687350835323</c:v>
                </c:pt>
                <c:pt idx="609">
                  <c:v>0.48528241845664283</c:v>
                </c:pt>
                <c:pt idx="610">
                  <c:v>0.48607796340493237</c:v>
                </c:pt>
                <c:pt idx="611">
                  <c:v>0.48687350835322196</c:v>
                </c:pt>
                <c:pt idx="612">
                  <c:v>0.48766905330151156</c:v>
                </c:pt>
                <c:pt idx="613">
                  <c:v>0.4884645982498011</c:v>
                </c:pt>
                <c:pt idx="614">
                  <c:v>0.48926014319809069</c:v>
                </c:pt>
                <c:pt idx="615">
                  <c:v>0.49005568814638029</c:v>
                </c:pt>
                <c:pt idx="616">
                  <c:v>0.49085123309466983</c:v>
                </c:pt>
                <c:pt idx="617">
                  <c:v>0.49164677804295942</c:v>
                </c:pt>
                <c:pt idx="618">
                  <c:v>0.49244232299124902</c:v>
                </c:pt>
                <c:pt idx="619">
                  <c:v>0.49323786793953861</c:v>
                </c:pt>
                <c:pt idx="620">
                  <c:v>0.49403341288782815</c:v>
                </c:pt>
                <c:pt idx="621">
                  <c:v>0.49482895783611774</c:v>
                </c:pt>
                <c:pt idx="622">
                  <c:v>0.49562450278440734</c:v>
                </c:pt>
                <c:pt idx="623">
                  <c:v>0.49642004773269688</c:v>
                </c:pt>
                <c:pt idx="624">
                  <c:v>0.49721559268098647</c:v>
                </c:pt>
                <c:pt idx="625">
                  <c:v>0.49801113762927607</c:v>
                </c:pt>
                <c:pt idx="626">
                  <c:v>0.49880668257756561</c:v>
                </c:pt>
                <c:pt idx="627">
                  <c:v>0.4996022275258552</c:v>
                </c:pt>
                <c:pt idx="628">
                  <c:v>0.50039777247414474</c:v>
                </c:pt>
                <c:pt idx="629">
                  <c:v>0.50119331742243434</c:v>
                </c:pt>
                <c:pt idx="630">
                  <c:v>0.50198886237072393</c:v>
                </c:pt>
                <c:pt idx="631">
                  <c:v>0.50278440731901353</c:v>
                </c:pt>
                <c:pt idx="632">
                  <c:v>0.50357995226730312</c:v>
                </c:pt>
                <c:pt idx="633">
                  <c:v>0.50437549721559272</c:v>
                </c:pt>
                <c:pt idx="634">
                  <c:v>0.50517104216388231</c:v>
                </c:pt>
                <c:pt idx="635">
                  <c:v>0.5059665871121718</c:v>
                </c:pt>
                <c:pt idx="636">
                  <c:v>0.50676213206046139</c:v>
                </c:pt>
                <c:pt idx="637">
                  <c:v>0.50755767700875098</c:v>
                </c:pt>
                <c:pt idx="638">
                  <c:v>0.50835322195704058</c:v>
                </c:pt>
                <c:pt idx="639">
                  <c:v>0.50914876690533017</c:v>
                </c:pt>
                <c:pt idx="640">
                  <c:v>0.50994431185361977</c:v>
                </c:pt>
                <c:pt idx="641">
                  <c:v>0.51073985680190925</c:v>
                </c:pt>
                <c:pt idx="642">
                  <c:v>0.51153540175019885</c:v>
                </c:pt>
                <c:pt idx="643">
                  <c:v>0.51233094669848844</c:v>
                </c:pt>
                <c:pt idx="644">
                  <c:v>0.51312649164677804</c:v>
                </c:pt>
                <c:pt idx="645">
                  <c:v>0.51392203659506763</c:v>
                </c:pt>
                <c:pt idx="646">
                  <c:v>0.51471758154335723</c:v>
                </c:pt>
                <c:pt idx="647">
                  <c:v>0.51551312649164682</c:v>
                </c:pt>
                <c:pt idx="648">
                  <c:v>0.51630867143993631</c:v>
                </c:pt>
                <c:pt idx="649">
                  <c:v>0.5171042163882259</c:v>
                </c:pt>
                <c:pt idx="650">
                  <c:v>0.5178997613365155</c:v>
                </c:pt>
                <c:pt idx="651">
                  <c:v>0.51869530628480509</c:v>
                </c:pt>
                <c:pt idx="652">
                  <c:v>0.51949085123309469</c:v>
                </c:pt>
                <c:pt idx="653">
                  <c:v>0.52028639618138428</c:v>
                </c:pt>
                <c:pt idx="654">
                  <c:v>0.52108194112967388</c:v>
                </c:pt>
                <c:pt idx="655">
                  <c:v>0.52187748607796336</c:v>
                </c:pt>
                <c:pt idx="656">
                  <c:v>0.52267303102625295</c:v>
                </c:pt>
                <c:pt idx="657">
                  <c:v>0.52346857597454255</c:v>
                </c:pt>
                <c:pt idx="658">
                  <c:v>0.52426412092283214</c:v>
                </c:pt>
                <c:pt idx="659">
                  <c:v>0.52505966587112174</c:v>
                </c:pt>
                <c:pt idx="660">
                  <c:v>0.52585521081941133</c:v>
                </c:pt>
                <c:pt idx="661">
                  <c:v>0.52665075576770093</c:v>
                </c:pt>
                <c:pt idx="662">
                  <c:v>0.52744630071599041</c:v>
                </c:pt>
                <c:pt idx="663">
                  <c:v>0.52824184566428001</c:v>
                </c:pt>
                <c:pt idx="664">
                  <c:v>0.5290373906125696</c:v>
                </c:pt>
                <c:pt idx="665">
                  <c:v>0.5298329355608592</c:v>
                </c:pt>
                <c:pt idx="666">
                  <c:v>0.53062848050914879</c:v>
                </c:pt>
                <c:pt idx="667">
                  <c:v>0.53142402545743839</c:v>
                </c:pt>
                <c:pt idx="668">
                  <c:v>0.53221957040572787</c:v>
                </c:pt>
                <c:pt idx="669">
                  <c:v>0.53301511535401747</c:v>
                </c:pt>
                <c:pt idx="670">
                  <c:v>0.53381066030230706</c:v>
                </c:pt>
                <c:pt idx="671">
                  <c:v>0.53460620525059666</c:v>
                </c:pt>
                <c:pt idx="672">
                  <c:v>0.53540175019888625</c:v>
                </c:pt>
                <c:pt idx="673">
                  <c:v>0.53619729514717585</c:v>
                </c:pt>
                <c:pt idx="674">
                  <c:v>0.53699284009546544</c:v>
                </c:pt>
                <c:pt idx="675">
                  <c:v>0.53778838504375492</c:v>
                </c:pt>
                <c:pt idx="676">
                  <c:v>0.53858392999204452</c:v>
                </c:pt>
                <c:pt idx="677">
                  <c:v>0.53937947494033411</c:v>
                </c:pt>
                <c:pt idx="678">
                  <c:v>0.54017501988862371</c:v>
                </c:pt>
                <c:pt idx="679">
                  <c:v>0.5409705648369133</c:v>
                </c:pt>
                <c:pt idx="680">
                  <c:v>0.5417661097852029</c:v>
                </c:pt>
                <c:pt idx="681">
                  <c:v>0.54256165473349249</c:v>
                </c:pt>
                <c:pt idx="682">
                  <c:v>0.54335719968178198</c:v>
                </c:pt>
                <c:pt idx="683">
                  <c:v>0.54415274463007157</c:v>
                </c:pt>
                <c:pt idx="684">
                  <c:v>0.54494828957836117</c:v>
                </c:pt>
                <c:pt idx="685">
                  <c:v>0.54574383452665076</c:v>
                </c:pt>
                <c:pt idx="686">
                  <c:v>0.54653937947494036</c:v>
                </c:pt>
                <c:pt idx="687">
                  <c:v>0.54733492442322995</c:v>
                </c:pt>
                <c:pt idx="688">
                  <c:v>0.54813046937151944</c:v>
                </c:pt>
                <c:pt idx="689">
                  <c:v>0.54892601431980903</c:v>
                </c:pt>
                <c:pt idx="690">
                  <c:v>0.54972155926809863</c:v>
                </c:pt>
                <c:pt idx="691">
                  <c:v>0.55051710421638822</c:v>
                </c:pt>
                <c:pt idx="692">
                  <c:v>0.55131264916467781</c:v>
                </c:pt>
                <c:pt idx="693">
                  <c:v>0.55210819411296741</c:v>
                </c:pt>
                <c:pt idx="694">
                  <c:v>0.552903739061257</c:v>
                </c:pt>
                <c:pt idx="695">
                  <c:v>0.55369928400954649</c:v>
                </c:pt>
                <c:pt idx="696">
                  <c:v>0.55449482895783608</c:v>
                </c:pt>
                <c:pt idx="697">
                  <c:v>0.55529037390612568</c:v>
                </c:pt>
                <c:pt idx="698">
                  <c:v>0.55608591885441527</c:v>
                </c:pt>
                <c:pt idx="699">
                  <c:v>0.55688146380270487</c:v>
                </c:pt>
                <c:pt idx="700">
                  <c:v>0.55767700875099446</c:v>
                </c:pt>
                <c:pt idx="701">
                  <c:v>0.55847255369928406</c:v>
                </c:pt>
                <c:pt idx="702">
                  <c:v>0.55926809864757354</c:v>
                </c:pt>
                <c:pt idx="703">
                  <c:v>0.56006364359586314</c:v>
                </c:pt>
                <c:pt idx="704">
                  <c:v>0.56085918854415273</c:v>
                </c:pt>
                <c:pt idx="705">
                  <c:v>0.56165473349244233</c:v>
                </c:pt>
                <c:pt idx="706">
                  <c:v>0.56245027844073192</c:v>
                </c:pt>
                <c:pt idx="707">
                  <c:v>0.56324582338902152</c:v>
                </c:pt>
                <c:pt idx="708">
                  <c:v>0.56404136833731111</c:v>
                </c:pt>
                <c:pt idx="709">
                  <c:v>0.56483691328560059</c:v>
                </c:pt>
                <c:pt idx="710">
                  <c:v>0.56563245823389019</c:v>
                </c:pt>
                <c:pt idx="711">
                  <c:v>0.56642800318217978</c:v>
                </c:pt>
                <c:pt idx="712">
                  <c:v>0.56722354813046938</c:v>
                </c:pt>
                <c:pt idx="713">
                  <c:v>0.56801909307875897</c:v>
                </c:pt>
                <c:pt idx="714">
                  <c:v>0.56881463802704857</c:v>
                </c:pt>
                <c:pt idx="715">
                  <c:v>0.56961018297533805</c:v>
                </c:pt>
                <c:pt idx="716">
                  <c:v>0.57040572792362765</c:v>
                </c:pt>
                <c:pt idx="717">
                  <c:v>0.57120127287191724</c:v>
                </c:pt>
                <c:pt idx="718">
                  <c:v>0.57199681782020684</c:v>
                </c:pt>
                <c:pt idx="719">
                  <c:v>0.57279236276849643</c:v>
                </c:pt>
                <c:pt idx="720">
                  <c:v>0.57358790771678603</c:v>
                </c:pt>
                <c:pt idx="721">
                  <c:v>0.57438345266507562</c:v>
                </c:pt>
                <c:pt idx="722">
                  <c:v>0.57517899761336511</c:v>
                </c:pt>
                <c:pt idx="723">
                  <c:v>0.5759745425616547</c:v>
                </c:pt>
                <c:pt idx="724">
                  <c:v>0.5767700875099443</c:v>
                </c:pt>
                <c:pt idx="725">
                  <c:v>0.57756563245823389</c:v>
                </c:pt>
                <c:pt idx="726">
                  <c:v>0.57836117740652349</c:v>
                </c:pt>
                <c:pt idx="727">
                  <c:v>0.57915672235481308</c:v>
                </c:pt>
                <c:pt idx="728">
                  <c:v>0.57995226730310268</c:v>
                </c:pt>
                <c:pt idx="729">
                  <c:v>0.58074781225139216</c:v>
                </c:pt>
                <c:pt idx="730">
                  <c:v>0.58154335719968175</c:v>
                </c:pt>
                <c:pt idx="731">
                  <c:v>0.58233890214797135</c:v>
                </c:pt>
                <c:pt idx="732">
                  <c:v>0.58313444709626094</c:v>
                </c:pt>
                <c:pt idx="733">
                  <c:v>0.58392999204455054</c:v>
                </c:pt>
                <c:pt idx="734">
                  <c:v>0.58472553699284013</c:v>
                </c:pt>
                <c:pt idx="735">
                  <c:v>0.58552108194112973</c:v>
                </c:pt>
                <c:pt idx="736">
                  <c:v>0.58631662688941921</c:v>
                </c:pt>
                <c:pt idx="737">
                  <c:v>0.58711217183770881</c:v>
                </c:pt>
                <c:pt idx="738">
                  <c:v>0.5879077167859984</c:v>
                </c:pt>
                <c:pt idx="739">
                  <c:v>0.588703261734288</c:v>
                </c:pt>
                <c:pt idx="740">
                  <c:v>0.58949880668257759</c:v>
                </c:pt>
                <c:pt idx="741">
                  <c:v>0.59029435163086719</c:v>
                </c:pt>
                <c:pt idx="742">
                  <c:v>0.59108989657915667</c:v>
                </c:pt>
                <c:pt idx="743">
                  <c:v>0.59188544152744627</c:v>
                </c:pt>
                <c:pt idx="744">
                  <c:v>0.59268098647573586</c:v>
                </c:pt>
                <c:pt idx="745">
                  <c:v>0.59347653142402546</c:v>
                </c:pt>
                <c:pt idx="746">
                  <c:v>0.59427207637231505</c:v>
                </c:pt>
                <c:pt idx="747">
                  <c:v>0.59506762132060464</c:v>
                </c:pt>
                <c:pt idx="748">
                  <c:v>0.59586316626889424</c:v>
                </c:pt>
                <c:pt idx="749">
                  <c:v>0.59665871121718372</c:v>
                </c:pt>
              </c:numCache>
            </c:numRef>
          </c:xVal>
          <c:yVal>
            <c:numRef>
              <c:f>Training!$N$2:$N$751</c:f>
              <c:numCache>
                <c:formatCode>General</c:formatCode>
                <c:ptCount val="750"/>
                <c:pt idx="0">
                  <c:v>2.3539325842696628</c:v>
                </c:pt>
                <c:pt idx="1">
                  <c:v>2.3539325842696628</c:v>
                </c:pt>
                <c:pt idx="2">
                  <c:v>3.1385767790262173</c:v>
                </c:pt>
                <c:pt idx="3">
                  <c:v>2.3539325842696628</c:v>
                </c:pt>
                <c:pt idx="4">
                  <c:v>1.8831460674157303</c:v>
                </c:pt>
                <c:pt idx="5">
                  <c:v>1.9616104868913857</c:v>
                </c:pt>
                <c:pt idx="6">
                  <c:v>2.0176565008025684</c:v>
                </c:pt>
                <c:pt idx="7">
                  <c:v>2.3539325842696628</c:v>
                </c:pt>
                <c:pt idx="8">
                  <c:v>2.0923845193508113</c:v>
                </c:pt>
                <c:pt idx="9">
                  <c:v>2.1185393258426966</c:v>
                </c:pt>
                <c:pt idx="10">
                  <c:v>2.3539325842696628</c:v>
                </c:pt>
                <c:pt idx="11">
                  <c:v>2.1577715355805243</c:v>
                </c:pt>
                <c:pt idx="12">
                  <c:v>2.1728608470181503</c:v>
                </c:pt>
                <c:pt idx="13">
                  <c:v>2.8583467094703052</c:v>
                </c:pt>
                <c:pt idx="14">
                  <c:v>2.6677902621722844</c:v>
                </c:pt>
                <c:pt idx="15">
                  <c:v>2.5010533707865168</c:v>
                </c:pt>
                <c:pt idx="16">
                  <c:v>2.3539325842696632</c:v>
                </c:pt>
                <c:pt idx="17">
                  <c:v>2.2231585518102372</c:v>
                </c:pt>
                <c:pt idx="18">
                  <c:v>2.2300413956238914</c:v>
                </c:pt>
                <c:pt idx="19">
                  <c:v>2.3539325842696632</c:v>
                </c:pt>
                <c:pt idx="20">
                  <c:v>2.2418405564472983</c:v>
                </c:pt>
                <c:pt idx="21">
                  <c:v>2.1399387129724206</c:v>
                </c:pt>
                <c:pt idx="22">
                  <c:v>2.456277479237909</c:v>
                </c:pt>
                <c:pt idx="23">
                  <c:v>2.3539325842696628</c:v>
                </c:pt>
                <c:pt idx="24">
                  <c:v>2.2597752808988765</c:v>
                </c:pt>
                <c:pt idx="25">
                  <c:v>2.1728608470181503</c:v>
                </c:pt>
                <c:pt idx="26">
                  <c:v>2.1795672076570956</c:v>
                </c:pt>
                <c:pt idx="27">
                  <c:v>2.2698635634028892</c:v>
                </c:pt>
                <c:pt idx="28">
                  <c:v>2.1915924060441689</c:v>
                </c:pt>
                <c:pt idx="29">
                  <c:v>2.197003745318352</c:v>
                </c:pt>
                <c:pt idx="30">
                  <c:v>2.1261326567596956</c:v>
                </c:pt>
                <c:pt idx="31">
                  <c:v>2.133251404494382</c:v>
                </c:pt>
                <c:pt idx="32">
                  <c:v>2.0686074225400071</c:v>
                </c:pt>
                <c:pt idx="33">
                  <c:v>2.0769993390614676</c:v>
                </c:pt>
                <c:pt idx="34">
                  <c:v>2.084911717495987</c:v>
                </c:pt>
                <c:pt idx="35">
                  <c:v>2.1577715355805243</c:v>
                </c:pt>
                <c:pt idx="36">
                  <c:v>2.0994533859702398</c:v>
                </c:pt>
                <c:pt idx="37">
                  <c:v>2.1061502069781195</c:v>
                </c:pt>
                <c:pt idx="38">
                  <c:v>2.052146355517142</c:v>
                </c:pt>
                <c:pt idx="39">
                  <c:v>2.1185393258426966</c:v>
                </c:pt>
                <c:pt idx="40">
                  <c:v>2.0668676349684842</c:v>
                </c:pt>
                <c:pt idx="41">
                  <c:v>2.0737025147137507</c:v>
                </c:pt>
                <c:pt idx="42">
                  <c:v>2.1897047295531746</c:v>
                </c:pt>
                <c:pt idx="43">
                  <c:v>2.1399387129724206</c:v>
                </c:pt>
                <c:pt idx="44">
                  <c:v>2.0923845193508117</c:v>
                </c:pt>
                <c:pt idx="45">
                  <c:v>2.1492427943331704</c:v>
                </c:pt>
                <c:pt idx="46">
                  <c:v>2.1035142242409757</c:v>
                </c:pt>
                <c:pt idx="47">
                  <c:v>2.0596910112359552</c:v>
                </c:pt>
                <c:pt idx="48">
                  <c:v>2.0176565008025684</c:v>
                </c:pt>
                <c:pt idx="49">
                  <c:v>2.1185393258426966</c:v>
                </c:pt>
                <c:pt idx="50">
                  <c:v>2.0769993390614672</c:v>
                </c:pt>
                <c:pt idx="51">
                  <c:v>2.0370570440795159</c:v>
                </c:pt>
                <c:pt idx="52">
                  <c:v>2.0430358278566887</c:v>
                </c:pt>
                <c:pt idx="53">
                  <c:v>2.0052018310445279</c:v>
                </c:pt>
                <c:pt idx="54">
                  <c:v>2.0115423901940757</c:v>
                </c:pt>
                <c:pt idx="55">
                  <c:v>1.9756219903691816</c:v>
                </c:pt>
                <c:pt idx="56">
                  <c:v>2.0235560812142714</c:v>
                </c:pt>
                <c:pt idx="57">
                  <c:v>1.9886671832623013</c:v>
                </c:pt>
                <c:pt idx="58">
                  <c:v>2.0347552847076749</c:v>
                </c:pt>
                <c:pt idx="59">
                  <c:v>2.0008426966292134</c:v>
                </c:pt>
                <c:pt idx="60">
                  <c:v>1.9680419966844724</c:v>
                </c:pt>
                <c:pt idx="61">
                  <c:v>2.0501993475897065</c:v>
                </c:pt>
                <c:pt idx="62">
                  <c:v>2.017656500802568</c:v>
                </c:pt>
                <c:pt idx="63">
                  <c:v>1.9861306179775282</c:v>
                </c:pt>
                <c:pt idx="64">
                  <c:v>2.0280034572169403</c:v>
                </c:pt>
                <c:pt idx="65">
                  <c:v>1.9972761321075929</c:v>
                </c:pt>
                <c:pt idx="66">
                  <c:v>2.0025993627368774</c:v>
                </c:pt>
                <c:pt idx="67">
                  <c:v>1.9731493721083939</c:v>
                </c:pt>
                <c:pt idx="68">
                  <c:v>1.9786679693860936</c:v>
                </c:pt>
                <c:pt idx="69">
                  <c:v>1.9840288924558587</c:v>
                </c:pt>
                <c:pt idx="70">
                  <c:v>1.9560848235480297</c:v>
                </c:pt>
                <c:pt idx="71">
                  <c:v>1.9616104868913857</c:v>
                </c:pt>
                <c:pt idx="72">
                  <c:v>1.9669847621979375</c:v>
                </c:pt>
                <c:pt idx="73">
                  <c:v>1.9404038870331004</c:v>
                </c:pt>
                <c:pt idx="74">
                  <c:v>1.9145318352059926</c:v>
                </c:pt>
                <c:pt idx="75">
                  <c:v>1.9512862211709048</c:v>
                </c:pt>
                <c:pt idx="76">
                  <c:v>1.9259448416751788</c:v>
                </c:pt>
                <c:pt idx="77">
                  <c:v>1.9314318640161334</c:v>
                </c:pt>
                <c:pt idx="78">
                  <c:v>1.9367799743990899</c:v>
                </c:pt>
                <c:pt idx="79">
                  <c:v>1.9419943820224721</c:v>
                </c:pt>
                <c:pt idx="80">
                  <c:v>1.9470800388403384</c:v>
                </c:pt>
                <c:pt idx="81">
                  <c:v>1.980748150178131</c:v>
                </c:pt>
                <c:pt idx="82">
                  <c:v>1.9568837146338161</c:v>
                </c:pt>
                <c:pt idx="83">
                  <c:v>1.9896334938469771</c:v>
                </c:pt>
                <c:pt idx="84">
                  <c:v>1.9662260409781891</c:v>
                </c:pt>
                <c:pt idx="85">
                  <c:v>1.9707342565978574</c:v>
                </c:pt>
                <c:pt idx="86">
                  <c:v>1.9751388350768435</c:v>
                </c:pt>
                <c:pt idx="87">
                  <c:v>2.0061925434116445</c:v>
                </c:pt>
                <c:pt idx="88">
                  <c:v>1.9836510541598285</c:v>
                </c:pt>
                <c:pt idx="89">
                  <c:v>2.0139200998751563</c:v>
                </c:pt>
                <c:pt idx="90">
                  <c:v>1.9917891097666378</c:v>
                </c:pt>
                <c:pt idx="91">
                  <c:v>1.995725451880801</c:v>
                </c:pt>
                <c:pt idx="92">
                  <c:v>1.9995771414763805</c:v>
                </c:pt>
                <c:pt idx="93">
                  <c:v>1.9783050442266317</c:v>
                </c:pt>
                <c:pt idx="94">
                  <c:v>1.9822590183323476</c:v>
                </c:pt>
                <c:pt idx="95">
                  <c:v>1.9616104868913857</c:v>
                </c:pt>
                <c:pt idx="96">
                  <c:v>1.9899223908259005</c:v>
                </c:pt>
                <c:pt idx="97">
                  <c:v>1.9696170603072691</c:v>
                </c:pt>
                <c:pt idx="98">
                  <c:v>1.9972761321075929</c:v>
                </c:pt>
                <c:pt idx="99">
                  <c:v>1.9773033707865169</c:v>
                </c:pt>
                <c:pt idx="100">
                  <c:v>2.004338636110802</c:v>
                </c:pt>
                <c:pt idx="101">
                  <c:v>1.9846882573254019</c:v>
                </c:pt>
                <c:pt idx="102">
                  <c:v>2.011126868113887</c:v>
                </c:pt>
                <c:pt idx="103">
                  <c:v>1.9917891097666378</c:v>
                </c:pt>
                <c:pt idx="104">
                  <c:v>1.9728196896736223</c:v>
                </c:pt>
                <c:pt idx="105">
                  <c:v>1.9764150943396226</c:v>
                </c:pt>
                <c:pt idx="106">
                  <c:v>1.9799432951800902</c:v>
                </c:pt>
                <c:pt idx="107">
                  <c:v>1.961610486891386</c:v>
                </c:pt>
                <c:pt idx="108">
                  <c:v>1.9868054839707248</c:v>
                </c:pt>
                <c:pt idx="109">
                  <c:v>1.9687436159346272</c:v>
                </c:pt>
                <c:pt idx="110">
                  <c:v>1.951007186962243</c:v>
                </c:pt>
                <c:pt idx="111">
                  <c:v>1.9756219903691816</c:v>
                </c:pt>
                <c:pt idx="112">
                  <c:v>1.9581386099234366</c:v>
                </c:pt>
                <c:pt idx="113">
                  <c:v>1.9409619554504238</c:v>
                </c:pt>
                <c:pt idx="114">
                  <c:v>1.9240840254030287</c:v>
                </c:pt>
                <c:pt idx="115">
                  <c:v>1.9074970941495544</c:v>
                </c:pt>
                <c:pt idx="116">
                  <c:v>1.911312782099299</c:v>
                </c:pt>
                <c:pt idx="117">
                  <c:v>1.895115216149305</c:v>
                </c:pt>
                <c:pt idx="118">
                  <c:v>1.8791898781984704</c:v>
                </c:pt>
                <c:pt idx="119">
                  <c:v>1.8635299625468165</c:v>
                </c:pt>
                <c:pt idx="120">
                  <c:v>1.8481288884761815</c:v>
                </c:pt>
                <c:pt idx="121">
                  <c:v>1.8522748204089152</c:v>
                </c:pt>
                <c:pt idx="122">
                  <c:v>1.8372156755275417</c:v>
                </c:pt>
                <c:pt idx="123">
                  <c:v>1.8413827473722364</c:v>
                </c:pt>
                <c:pt idx="124">
                  <c:v>1.8266516853932584</c:v>
                </c:pt>
                <c:pt idx="125">
                  <c:v>1.8121544497948991</c:v>
                </c:pt>
                <c:pt idx="126">
                  <c:v>1.8534902238343802</c:v>
                </c:pt>
                <c:pt idx="127">
                  <c:v>1.8390098314606742</c:v>
                </c:pt>
                <c:pt idx="128">
                  <c:v>1.8247539412943123</c:v>
                </c:pt>
                <c:pt idx="129">
                  <c:v>1.8288245462402766</c:v>
                </c:pt>
                <c:pt idx="130">
                  <c:v>1.8148640535208853</c:v>
                </c:pt>
                <c:pt idx="131">
                  <c:v>1.8011150834184542</c:v>
                </c:pt>
                <c:pt idx="132">
                  <c:v>1.8052716059812453</c:v>
                </c:pt>
                <c:pt idx="133">
                  <c:v>1.791799429817206</c:v>
                </c:pt>
                <c:pt idx="134">
                  <c:v>1.7959633791094465</c:v>
                </c:pt>
                <c:pt idx="135">
                  <c:v>1.8173744216787839</c:v>
                </c:pt>
                <c:pt idx="136">
                  <c:v>1.8041089149512015</c:v>
                </c:pt>
                <c:pt idx="137">
                  <c:v>1.8080931444390165</c:v>
                </c:pt>
                <c:pt idx="138">
                  <c:v>1.7950852800905344</c:v>
                </c:pt>
                <c:pt idx="139">
                  <c:v>1.8158908507223113</c:v>
                </c:pt>
                <c:pt idx="140">
                  <c:v>1.8030121922065505</c:v>
                </c:pt>
                <c:pt idx="141">
                  <c:v>1.8068919132774173</c:v>
                </c:pt>
                <c:pt idx="142">
                  <c:v>1.7942563054922605</c:v>
                </c:pt>
                <c:pt idx="143">
                  <c:v>1.7981429463171035</c:v>
                </c:pt>
                <c:pt idx="144">
                  <c:v>1.7857419604804339</c:v>
                </c:pt>
                <c:pt idx="145">
                  <c:v>1.78963367708173</c:v>
                </c:pt>
                <c:pt idx="146">
                  <c:v>1.777459298326072</c:v>
                </c:pt>
                <c:pt idx="147">
                  <c:v>1.781354388095961</c:v>
                </c:pt>
                <c:pt idx="148">
                  <c:v>1.7693989895181359</c:v>
                </c:pt>
                <c:pt idx="149">
                  <c:v>1.7732958801498129</c:v>
                </c:pt>
                <c:pt idx="150">
                  <c:v>1.7771411563360369</c:v>
                </c:pt>
                <c:pt idx="151">
                  <c:v>1.7964222353636901</c:v>
                </c:pt>
                <c:pt idx="152">
                  <c:v>1.7846809135639274</c:v>
                </c:pt>
                <c:pt idx="153">
                  <c:v>1.7883773529840945</c:v>
                </c:pt>
                <c:pt idx="154">
                  <c:v>1.8072127582457411</c:v>
                </c:pt>
                <c:pt idx="155">
                  <c:v>1.7956280610774991</c:v>
                </c:pt>
                <c:pt idx="156">
                  <c:v>1.7841909396693623</c:v>
                </c:pt>
                <c:pt idx="157">
                  <c:v>1.7877968994453137</c:v>
                </c:pt>
                <c:pt idx="158">
                  <c:v>1.776552893788425</c:v>
                </c:pt>
                <c:pt idx="159">
                  <c:v>1.7654494382022472</c:v>
                </c:pt>
                <c:pt idx="160">
                  <c:v>1.7691046130225416</c:v>
                </c:pt>
                <c:pt idx="161">
                  <c:v>1.7581842141767234</c:v>
                </c:pt>
                <c:pt idx="162">
                  <c:v>1.7618391121527539</c:v>
                </c:pt>
                <c:pt idx="163">
                  <c:v>1.7798026856673059</c:v>
                </c:pt>
                <c:pt idx="164">
                  <c:v>1.7690160027238677</c:v>
                </c:pt>
                <c:pt idx="165">
                  <c:v>1.7583592798158927</c:v>
                </c:pt>
                <c:pt idx="166">
                  <c:v>1.7478301823319655</c:v>
                </c:pt>
                <c:pt idx="167">
                  <c:v>1.7514379347244518</c:v>
                </c:pt>
                <c:pt idx="168">
                  <c:v>1.7410743966491591</c:v>
                </c:pt>
                <c:pt idx="169">
                  <c:v>1.7446794448116325</c:v>
                </c:pt>
                <c:pt idx="170">
                  <c:v>1.7344766410408043</c:v>
                </c:pt>
                <c:pt idx="171">
                  <c:v>1.7243924745231252</c:v>
                </c:pt>
                <c:pt idx="172">
                  <c:v>1.741637981424953</c:v>
                </c:pt>
                <c:pt idx="173">
                  <c:v>1.7316285677386025</c:v>
                </c:pt>
                <c:pt idx="174">
                  <c:v>1.7217335473515247</c:v>
                </c:pt>
                <c:pt idx="175">
                  <c:v>1.7119509703779365</c:v>
                </c:pt>
                <c:pt idx="176">
                  <c:v>1.7022789309972706</c:v>
                </c:pt>
                <c:pt idx="177">
                  <c:v>1.7059399065774525</c:v>
                </c:pt>
                <c:pt idx="178">
                  <c:v>1.7095599774025485</c:v>
                </c:pt>
                <c:pt idx="179">
                  <c:v>1.7000624219725344</c:v>
                </c:pt>
                <c:pt idx="180">
                  <c:v>1.7166801167049475</c:v>
                </c:pt>
                <c:pt idx="181">
                  <c:v>1.7072478083714038</c:v>
                </c:pt>
                <c:pt idx="182">
                  <c:v>1.6979185853748389</c:v>
                </c:pt>
                <c:pt idx="183">
                  <c:v>1.7014838788470932</c:v>
                </c:pt>
                <c:pt idx="184">
                  <c:v>1.7050106286061342</c:v>
                </c:pt>
                <c:pt idx="185">
                  <c:v>1.695843904796424</c:v>
                </c:pt>
                <c:pt idx="186">
                  <c:v>1.6993630955957462</c:v>
                </c:pt>
                <c:pt idx="187">
                  <c:v>1.7028448481950753</c:v>
                </c:pt>
                <c:pt idx="188">
                  <c:v>1.7436537661256764</c:v>
                </c:pt>
                <c:pt idx="189">
                  <c:v>1.7344766410408043</c:v>
                </c:pt>
                <c:pt idx="190">
                  <c:v>1.7253956115065592</c:v>
                </c:pt>
                <c:pt idx="191">
                  <c:v>1.7164091760299625</c:v>
                </c:pt>
                <c:pt idx="192">
                  <c:v>1.7441054898992838</c:v>
                </c:pt>
                <c:pt idx="193">
                  <c:v>1.7351152554152669</c:v>
                </c:pt>
                <c:pt idx="194">
                  <c:v>1.7262172284644193</c:v>
                </c:pt>
                <c:pt idx="195">
                  <c:v>1.7294198578307729</c:v>
                </c:pt>
                <c:pt idx="196">
                  <c:v>1.7445388695602579</c:v>
                </c:pt>
                <c:pt idx="197">
                  <c:v>1.7357280671887414</c:v>
                </c:pt>
                <c:pt idx="198">
                  <c:v>1.738834622550957</c:v>
                </c:pt>
                <c:pt idx="199">
                  <c:v>1.7419101123595506</c:v>
                </c:pt>
                <c:pt idx="200">
                  <c:v>1.7449550002795013</c:v>
                </c:pt>
                <c:pt idx="201">
                  <c:v>1.747969740794304</c:v>
                </c:pt>
                <c:pt idx="202">
                  <c:v>1.7509547794321136</c:v>
                </c:pt>
                <c:pt idx="203">
                  <c:v>1.765449438202247</c:v>
                </c:pt>
                <c:pt idx="204">
                  <c:v>1.756837489723212</c:v>
                </c:pt>
                <c:pt idx="205">
                  <c:v>1.759736009599651</c:v>
                </c:pt>
                <c:pt idx="206">
                  <c:v>1.7626065244531293</c:v>
                </c:pt>
                <c:pt idx="207">
                  <c:v>1.7654494382022472</c:v>
                </c:pt>
                <c:pt idx="208">
                  <c:v>1.7570023117036719</c:v>
                </c:pt>
                <c:pt idx="209">
                  <c:v>1.759844836811129</c:v>
                </c:pt>
                <c:pt idx="210">
                  <c:v>1.7626604185526384</c:v>
                </c:pt>
                <c:pt idx="211">
                  <c:v>1.7543459826160694</c:v>
                </c:pt>
                <c:pt idx="212">
                  <c:v>1.746109616500501</c:v>
                </c:pt>
                <c:pt idx="213">
                  <c:v>1.7489499107424129</c:v>
                </c:pt>
                <c:pt idx="214">
                  <c:v>1.7627123072903059</c:v>
                </c:pt>
                <c:pt idx="215">
                  <c:v>1.7545516021639618</c:v>
                </c:pt>
                <c:pt idx="216">
                  <c:v>1.7681613421011755</c:v>
                </c:pt>
                <c:pt idx="217">
                  <c:v>1.7600505102566746</c:v>
                </c:pt>
                <c:pt idx="218">
                  <c:v>1.7520137499358679</c:v>
                </c:pt>
                <c:pt idx="219">
                  <c:v>1.744050051072523</c:v>
                </c:pt>
                <c:pt idx="220">
                  <c:v>1.7361584218821495</c:v>
                </c:pt>
                <c:pt idx="221">
                  <c:v>1.7495444883085332</c:v>
                </c:pt>
                <c:pt idx="222">
                  <c:v>1.7416989973295711</c:v>
                </c:pt>
                <c:pt idx="223">
                  <c:v>1.7549408105939006</c:v>
                </c:pt>
                <c:pt idx="224">
                  <c:v>1.7471410736579276</c:v>
                </c:pt>
                <c:pt idx="225">
                  <c:v>1.739410360942627</c:v>
                </c:pt>
                <c:pt idx="226">
                  <c:v>1.7317477602336286</c:v>
                </c:pt>
                <c:pt idx="227">
                  <c:v>1.7344766410408043</c:v>
                </c:pt>
                <c:pt idx="228">
                  <c:v>1.7371816888278298</c:v>
                </c:pt>
                <c:pt idx="229">
                  <c:v>1.7296287249633611</c:v>
                </c:pt>
                <c:pt idx="230">
                  <c:v>1.732331339072912</c:v>
                </c:pt>
                <c:pt idx="231">
                  <c:v>1.7248643936458736</c:v>
                </c:pt>
                <c:pt idx="232">
                  <c:v>1.7174615421709987</c:v>
                </c:pt>
                <c:pt idx="233">
                  <c:v>1.7201815038893691</c:v>
                </c:pt>
                <c:pt idx="234">
                  <c:v>1.7128615825962228</c:v>
                </c:pt>
                <c:pt idx="235">
                  <c:v>1.7155779851456865</c:v>
                </c:pt>
                <c:pt idx="236">
                  <c:v>1.7083392594699665</c:v>
                </c:pt>
                <c:pt idx="237">
                  <c:v>1.7011613634217733</c:v>
                </c:pt>
                <c:pt idx="238">
                  <c:v>1.6940435334492971</c:v>
                </c:pt>
                <c:pt idx="239">
                  <c:v>1.6869850187265918</c:v>
                </c:pt>
                <c:pt idx="240">
                  <c:v>1.6799850808895518</c:v>
                </c:pt>
                <c:pt idx="241">
                  <c:v>1.6730429937784379</c:v>
                </c:pt>
                <c:pt idx="242">
                  <c:v>1.6758450085541223</c:v>
                </c:pt>
                <c:pt idx="243">
                  <c:v>1.6882713206852091</c:v>
                </c:pt>
                <c:pt idx="244">
                  <c:v>1.6813804173354736</c:v>
                </c:pt>
                <c:pt idx="245">
                  <c:v>1.6745455375902074</c:v>
                </c:pt>
                <c:pt idx="246">
                  <c:v>1.6677660010007733</c:v>
                </c:pt>
                <c:pt idx="247">
                  <c:v>1.689516129032258</c:v>
                </c:pt>
                <c:pt idx="248">
                  <c:v>1.6827309236947792</c:v>
                </c:pt>
                <c:pt idx="249">
                  <c:v>1.6759999999999999</c:v>
                </c:pt>
                <c:pt idx="250">
                  <c:v>1.7162137964993955</c:v>
                </c:pt>
                <c:pt idx="251">
                  <c:v>1.7094034242910647</c:v>
                </c:pt>
                <c:pt idx="252">
                  <c:v>1.7026468890171871</c:v>
                </c:pt>
                <c:pt idx="253">
                  <c:v>1.695943554808458</c:v>
                </c:pt>
                <c:pt idx="254">
                  <c:v>1.6892927957699935</c:v>
                </c:pt>
                <c:pt idx="255">
                  <c:v>1.6826939957865168</c:v>
                </c:pt>
                <c:pt idx="256">
                  <c:v>1.6853058190880077</c:v>
                </c:pt>
                <c:pt idx="257">
                  <c:v>1.687897395697239</c:v>
                </c:pt>
                <c:pt idx="258">
                  <c:v>1.6995575029282894</c:v>
                </c:pt>
                <c:pt idx="259">
                  <c:v>1.6930207433016422</c:v>
                </c:pt>
                <c:pt idx="260">
                  <c:v>1.6865340737870764</c:v>
                </c:pt>
                <c:pt idx="261">
                  <c:v>1.7160348228836093</c:v>
                </c:pt>
                <c:pt idx="262">
                  <c:v>1.7095099756483103</c:v>
                </c:pt>
                <c:pt idx="263">
                  <c:v>1.7030345590738849</c:v>
                </c:pt>
                <c:pt idx="264">
                  <c:v>1.6966080135679458</c:v>
                </c:pt>
                <c:pt idx="265">
                  <c:v>1.707928529188139</c:v>
                </c:pt>
                <c:pt idx="266">
                  <c:v>1.7015317931237639</c:v>
                </c:pt>
                <c:pt idx="267">
                  <c:v>1.69518279389569</c:v>
                </c:pt>
                <c:pt idx="268">
                  <c:v>1.6888809991228435</c:v>
                </c:pt>
                <c:pt idx="269">
                  <c:v>1.6826258843112776</c:v>
                </c:pt>
                <c:pt idx="270">
                  <c:v>1.6937891289025249</c:v>
                </c:pt>
                <c:pt idx="271">
                  <c:v>1.6875619629874423</c:v>
                </c:pt>
                <c:pt idx="272">
                  <c:v>1.690002881014117</c:v>
                </c:pt>
                <c:pt idx="273">
                  <c:v>1.683834987287788</c:v>
                </c:pt>
                <c:pt idx="274">
                  <c:v>1.6862717058222676</c:v>
                </c:pt>
                <c:pt idx="275">
                  <c:v>1.6801620257287087</c:v>
                </c:pt>
                <c:pt idx="276">
                  <c:v>1.6825944104165822</c:v>
                </c:pt>
                <c:pt idx="277">
                  <c:v>1.6765419125373857</c:v>
                </c:pt>
                <c:pt idx="278">
                  <c:v>1.6705328017397607</c:v>
                </c:pt>
                <c:pt idx="279">
                  <c:v>1.6645666131621186</c:v>
                </c:pt>
                <c:pt idx="280">
                  <c:v>1.6670198728457757</c:v>
                </c:pt>
                <c:pt idx="281">
                  <c:v>1.6611084548569608</c:v>
                </c:pt>
                <c:pt idx="282">
                  <c:v>1.6718743796402906</c:v>
                </c:pt>
                <c:pt idx="283">
                  <c:v>1.665987498021839</c:v>
                </c:pt>
                <c:pt idx="284">
                  <c:v>1.668401340429726</c:v>
                </c:pt>
                <c:pt idx="285">
                  <c:v>1.6625677693093424</c:v>
                </c:pt>
                <c:pt idx="286">
                  <c:v>1.6567748502525153</c:v>
                </c:pt>
                <c:pt idx="287">
                  <c:v>1.6510221598002497</c:v>
                </c:pt>
                <c:pt idx="288">
                  <c:v>1.6534543758018738</c:v>
                </c:pt>
                <c:pt idx="289">
                  <c:v>1.6721038357225881</c:v>
                </c:pt>
                <c:pt idx="290">
                  <c:v>1.6663577744314453</c:v>
                </c:pt>
                <c:pt idx="291">
                  <c:v>1.6606510697244883</c:v>
                </c:pt>
                <c:pt idx="292">
                  <c:v>1.6630172182382943</c:v>
                </c:pt>
                <c:pt idx="293">
                  <c:v>1.6573606970878239</c:v>
                </c:pt>
                <c:pt idx="294">
                  <c:v>1.6597219577223385</c:v>
                </c:pt>
                <c:pt idx="295">
                  <c:v>1.6620672638931067</c:v>
                </c:pt>
                <c:pt idx="296">
                  <c:v>1.6643967767563272</c:v>
                </c:pt>
                <c:pt idx="297">
                  <c:v>1.6667106553050297</c:v>
                </c:pt>
                <c:pt idx="298">
                  <c:v>1.6611363721769192</c:v>
                </c:pt>
                <c:pt idx="299">
                  <c:v>1.6555992509363298</c:v>
                </c:pt>
                <c:pt idx="300">
                  <c:v>1.6579192952331181</c:v>
                </c:pt>
                <c:pt idx="301">
                  <c:v>1.6758129325098594</c:v>
                </c:pt>
                <c:pt idx="302">
                  <c:v>1.6702821967590018</c:v>
                </c:pt>
                <c:pt idx="303">
                  <c:v>1.6647878474275577</c:v>
                </c:pt>
                <c:pt idx="304">
                  <c:v>1.6593295266163197</c:v>
                </c:pt>
                <c:pt idx="305">
                  <c:v>1.6539068811045017</c:v>
                </c:pt>
                <c:pt idx="306">
                  <c:v>1.6485195622735425</c:v>
                </c:pt>
                <c:pt idx="307">
                  <c:v>1.6431672260323944</c:v>
                </c:pt>
                <c:pt idx="308">
                  <c:v>1.6454674375477254</c:v>
                </c:pt>
                <c:pt idx="309">
                  <c:v>1.640159478071765</c:v>
                </c:pt>
                <c:pt idx="310">
                  <c:v>1.6348856533834313</c:v>
                </c:pt>
                <c:pt idx="311">
                  <c:v>1.6296456352636126</c:v>
                </c:pt>
                <c:pt idx="312">
                  <c:v>1.6244390996876905</c:v>
                </c:pt>
                <c:pt idx="313">
                  <c:v>1.6192657267587489</c:v>
                </c:pt>
                <c:pt idx="314">
                  <c:v>1.621598002496879</c:v>
                </c:pt>
                <c:pt idx="315">
                  <c:v>1.6239155169961601</c:v>
                </c:pt>
                <c:pt idx="316">
                  <c:v>1.6187927551128913</c:v>
                </c:pt>
                <c:pt idx="317">
                  <c:v>1.6137022118578193</c:v>
                </c:pt>
                <c:pt idx="318">
                  <c:v>1.6086435842344406</c:v>
                </c:pt>
                <c:pt idx="319">
                  <c:v>1.603616573033708</c:v>
                </c:pt>
                <c:pt idx="320">
                  <c:v>1.6059540060905177</c:v>
                </c:pt>
                <c:pt idx="321">
                  <c:v>1.6082769209295833</c:v>
                </c:pt>
                <c:pt idx="322">
                  <c:v>1.6032977354158695</c:v>
                </c:pt>
                <c:pt idx="323">
                  <c:v>1.6128797336662506</c:v>
                </c:pt>
                <c:pt idx="324">
                  <c:v>1.6079170267934313</c:v>
                </c:pt>
                <c:pt idx="325">
                  <c:v>1.6029847659750465</c:v>
                </c:pt>
                <c:pt idx="326">
                  <c:v>1.6052812424835927</c:v>
                </c:pt>
                <c:pt idx="327">
                  <c:v>1.607563716086599</c:v>
                </c:pt>
                <c:pt idx="328">
                  <c:v>1.6026775041836001</c:v>
                </c:pt>
                <c:pt idx="329">
                  <c:v>1.6192202928157984</c:v>
                </c:pt>
                <c:pt idx="330">
                  <c:v>1.6143283886078956</c:v>
                </c:pt>
                <c:pt idx="331">
                  <c:v>1.60946595370245</c:v>
                </c:pt>
                <c:pt idx="332">
                  <c:v>1.6117015892296789</c:v>
                </c:pt>
                <c:pt idx="333">
                  <c:v>1.6068761353697101</c:v>
                </c:pt>
                <c:pt idx="334">
                  <c:v>1.6020794901895021</c:v>
                </c:pt>
                <c:pt idx="335">
                  <c:v>1.5973113964687</c:v>
                </c:pt>
                <c:pt idx="336">
                  <c:v>1.5925716000400094</c:v>
                </c:pt>
                <c:pt idx="337">
                  <c:v>1.5948241473306297</c:v>
                </c:pt>
                <c:pt idx="338">
                  <c:v>1.5901196513208049</c:v>
                </c:pt>
                <c:pt idx="339">
                  <c:v>1.6062128222075347</c:v>
                </c:pt>
                <c:pt idx="340">
                  <c:v>1.6015025206761344</c:v>
                </c:pt>
                <c:pt idx="341">
                  <c:v>1.5968197647677245</c:v>
                </c:pt>
                <c:pt idx="342">
                  <c:v>1.5921643135584893</c:v>
                </c:pt>
                <c:pt idx="343">
                  <c:v>1.5875359289260518</c:v>
                </c:pt>
                <c:pt idx="344">
                  <c:v>1.5897573685067579</c:v>
                </c:pt>
                <c:pt idx="345">
                  <c:v>1.5851626940313048</c:v>
                </c:pt>
                <c:pt idx="346">
                  <c:v>1.5805945018294854</c:v>
                </c:pt>
                <c:pt idx="347">
                  <c:v>1.5828167376985665</c:v>
                </c:pt>
                <c:pt idx="348">
                  <c:v>1.5850262386916067</c:v>
                </c:pt>
                <c:pt idx="349">
                  <c:v>1.580497592295345</c:v>
                </c:pt>
                <c:pt idx="350">
                  <c:v>1.5894074714299433</c:v>
                </c:pt>
                <c:pt idx="351">
                  <c:v>1.5848921092951991</c:v>
                </c:pt>
                <c:pt idx="352">
                  <c:v>1.5937390584715283</c:v>
                </c:pt>
                <c:pt idx="353">
                  <c:v>1.589236970735733</c:v>
                </c:pt>
                <c:pt idx="354">
                  <c:v>1.5913910428865328</c:v>
                </c:pt>
                <c:pt idx="355">
                  <c:v>1.5869208433278628</c:v>
                </c:pt>
                <c:pt idx="356">
                  <c:v>1.5956629842948415</c:v>
                </c:pt>
                <c:pt idx="357">
                  <c:v>1.5912058251208336</c:v>
                </c:pt>
                <c:pt idx="358">
                  <c:v>1.5867734969171545</c:v>
                </c:pt>
                <c:pt idx="359">
                  <c:v>1.5823657927590513</c:v>
                </c:pt>
                <c:pt idx="360">
                  <c:v>1.5910236857667528</c:v>
                </c:pt>
                <c:pt idx="361">
                  <c:v>1.5866285927121484</c:v>
                </c:pt>
                <c:pt idx="362">
                  <c:v>1.588742377812858</c:v>
                </c:pt>
                <c:pt idx="363">
                  <c:v>1.5843777009507347</c:v>
                </c:pt>
                <c:pt idx="364">
                  <c:v>1.5864860704940742</c:v>
                </c:pt>
                <c:pt idx="365">
                  <c:v>1.5821514090992816</c:v>
                </c:pt>
                <c:pt idx="366">
                  <c:v>1.5778403698374306</c:v>
                </c:pt>
                <c:pt idx="367">
                  <c:v>1.5735527601367854</c:v>
                </c:pt>
                <c:pt idx="368">
                  <c:v>1.5756676106086902</c:v>
                </c:pt>
                <c:pt idx="369">
                  <c:v>1.5777710294564227</c:v>
                </c:pt>
                <c:pt idx="370">
                  <c:v>1.5798631091189919</c:v>
                </c:pt>
                <c:pt idx="371">
                  <c:v>1.5819439410414402</c:v>
                </c:pt>
                <c:pt idx="372">
                  <c:v>1.5777028044702837</c:v>
                </c:pt>
                <c:pt idx="373">
                  <c:v>1.5734843477738389</c:v>
                </c:pt>
                <c:pt idx="374">
                  <c:v>1.5692883895131087</c:v>
                </c:pt>
                <c:pt idx="375">
                  <c:v>1.5776356681807315</c:v>
                </c:pt>
                <c:pt idx="376">
                  <c:v>1.5734509581855571</c:v>
                </c:pt>
                <c:pt idx="377">
                  <c:v>1.5755157243921289</c:v>
                </c:pt>
                <c:pt idx="378">
                  <c:v>1.5713586908185349</c:v>
                </c:pt>
                <c:pt idx="379">
                  <c:v>1.5734180958013011</c:v>
                </c:pt>
                <c:pt idx="380">
                  <c:v>1.5692883895131087</c:v>
                </c:pt>
                <c:pt idx="381">
                  <c:v>1.5651803047238073</c:v>
                </c:pt>
                <c:pt idx="382">
                  <c:v>1.5856778243905301</c:v>
                </c:pt>
                <c:pt idx="383">
                  <c:v>1.5815484550561798</c:v>
                </c:pt>
                <c:pt idx="384">
                  <c:v>1.5774405369910987</c:v>
                </c:pt>
                <c:pt idx="385">
                  <c:v>1.5733539034755777</c:v>
                </c:pt>
                <c:pt idx="386">
                  <c:v>1.5753709026507563</c:v>
                </c:pt>
                <c:pt idx="387">
                  <c:v>1.5713106683655738</c:v>
                </c:pt>
                <c:pt idx="388">
                  <c:v>1.5672713093209323</c:v>
                </c:pt>
                <c:pt idx="389">
                  <c:v>1.5753241140881589</c:v>
                </c:pt>
                <c:pt idx="390">
                  <c:v>1.5712951521595449</c:v>
                </c:pt>
                <c:pt idx="391">
                  <c:v>1.567286746159138</c:v>
                </c:pt>
                <c:pt idx="392">
                  <c:v>1.5692883895131087</c:v>
                </c:pt>
                <c:pt idx="393">
                  <c:v>1.5653054240574917</c:v>
                </c:pt>
                <c:pt idx="394">
                  <c:v>1.567301948513725</c:v>
                </c:pt>
                <c:pt idx="395">
                  <c:v>1.5692883895131087</c:v>
                </c:pt>
                <c:pt idx="396">
                  <c:v>1.5653355220332268</c:v>
                </c:pt>
                <c:pt idx="397">
                  <c:v>1.5673169216870872</c:v>
                </c:pt>
                <c:pt idx="398">
                  <c:v>1.5633888091014052</c:v>
                </c:pt>
                <c:pt idx="399">
                  <c:v>1.5653651685393259</c:v>
                </c:pt>
                <c:pt idx="400">
                  <c:v>1.5614615147524447</c:v>
                </c:pt>
                <c:pt idx="401">
                  <c:v>1.5575772821286824</c:v>
                </c:pt>
                <c:pt idx="402">
                  <c:v>1.5537123260936236</c:v>
                </c:pt>
                <c:pt idx="403">
                  <c:v>1.5498665035042829</c:v>
                </c:pt>
                <c:pt idx="404">
                  <c:v>1.5576640310722707</c:v>
                </c:pt>
                <c:pt idx="405">
                  <c:v>1.5538274201582996</c:v>
                </c:pt>
                <c:pt idx="406">
                  <c:v>1.5500096623692128</c:v>
                </c:pt>
                <c:pt idx="407">
                  <c:v>1.5519800616875963</c:v>
                </c:pt>
                <c:pt idx="408">
                  <c:v>1.5539408258014888</c:v>
                </c:pt>
                <c:pt idx="409">
                  <c:v>1.5501507262263634</c:v>
                </c:pt>
                <c:pt idx="410">
                  <c:v>1.5463790699581728</c:v>
                </c:pt>
                <c:pt idx="411">
                  <c:v>1.5426257227009927</c:v>
                </c:pt>
                <c:pt idx="412">
                  <c:v>1.5388905514595861</c:v>
                </c:pt>
                <c:pt idx="413">
                  <c:v>1.5351734245236932</c:v>
                </c:pt>
                <c:pt idx="414">
                  <c:v>1.5371463381616353</c:v>
                </c:pt>
                <c:pt idx="415">
                  <c:v>1.5334512748487468</c:v>
                </c:pt>
                <c:pt idx="416">
                  <c:v>1.5354188559264947</c:v>
                </c:pt>
                <c:pt idx="417">
                  <c:v>1.5486398580721468</c:v>
                </c:pt>
                <c:pt idx="418">
                  <c:v>1.5449438202247192</c:v>
                </c:pt>
                <c:pt idx="419">
                  <c:v>1.5412653825575173</c:v>
                </c:pt>
                <c:pt idx="420">
                  <c:v>1.5376044196535803</c:v>
                </c:pt>
                <c:pt idx="421">
                  <c:v>1.5395388465839501</c:v>
                </c:pt>
                <c:pt idx="422">
                  <c:v>1.5358992748426168</c:v>
                </c:pt>
                <c:pt idx="423">
                  <c:v>1.5378285986856053</c:v>
                </c:pt>
                <c:pt idx="424">
                  <c:v>1.5397488433575677</c:v>
                </c:pt>
                <c:pt idx="425">
                  <c:v>1.5361344094529725</c:v>
                </c:pt>
                <c:pt idx="426">
                  <c:v>1.5380496276609741</c:v>
                </c:pt>
                <c:pt idx="427">
                  <c:v>1.5399558962511812</c:v>
                </c:pt>
                <c:pt idx="428">
                  <c:v>1.5363662554673791</c:v>
                </c:pt>
                <c:pt idx="429">
                  <c:v>1.5437418343349882</c:v>
                </c:pt>
                <c:pt idx="430">
                  <c:v>1.5401600667379234</c:v>
                </c:pt>
                <c:pt idx="431">
                  <c:v>1.5365948813982522</c:v>
                </c:pt>
                <c:pt idx="432">
                  <c:v>1.5330461634273556</c:v>
                </c:pt>
                <c:pt idx="433">
                  <c:v>1.5295137989954952</c:v>
                </c:pt>
                <c:pt idx="434">
                  <c:v>1.5314090145938266</c:v>
                </c:pt>
                <c:pt idx="435">
                  <c:v>1.5278966085970518</c:v>
                </c:pt>
                <c:pt idx="436">
                  <c:v>1.5244002776849304</c:v>
                </c:pt>
                <c:pt idx="437">
                  <c:v>1.5262941870606948</c:v>
                </c:pt>
                <c:pt idx="438">
                  <c:v>1.5335415013693021</c:v>
                </c:pt>
                <c:pt idx="439">
                  <c:v>1.530056179775281</c:v>
                </c:pt>
                <c:pt idx="440">
                  <c:v>1.5265866646283981</c:v>
                </c:pt>
                <c:pt idx="441">
                  <c:v>1.5444354059687833</c:v>
                </c:pt>
                <c:pt idx="442">
                  <c:v>1.5409490957972962</c:v>
                </c:pt>
                <c:pt idx="443">
                  <c:v>1.5374784897256806</c:v>
                </c:pt>
                <c:pt idx="444">
                  <c:v>1.5340234818836005</c:v>
                </c:pt>
                <c:pt idx="445">
                  <c:v>1.5305839673502291</c:v>
                </c:pt>
                <c:pt idx="446">
                  <c:v>1.5324259105648139</c:v>
                </c:pt>
                <c:pt idx="447">
                  <c:v>1.5342596308186196</c:v>
                </c:pt>
                <c:pt idx="448">
                  <c:v>1.5308425715072196</c:v>
                </c:pt>
                <c:pt idx="449">
                  <c:v>1.5274406991260925</c:v>
                </c:pt>
                <c:pt idx="450">
                  <c:v>1.5240539126535291</c:v>
                </c:pt>
                <c:pt idx="451">
                  <c:v>1.5206821119618177</c:v>
                </c:pt>
                <c:pt idx="452">
                  <c:v>1.5173251978073765</c:v>
                </c:pt>
                <c:pt idx="453">
                  <c:v>1.5191679453546503</c:v>
                </c:pt>
                <c:pt idx="454">
                  <c:v>1.5158291147055192</c:v>
                </c:pt>
                <c:pt idx="455">
                  <c:v>1.5176670609107037</c:v>
                </c:pt>
                <c:pt idx="456">
                  <c:v>1.5297986379170456</c:v>
                </c:pt>
                <c:pt idx="457">
                  <c:v>1.5264584662185368</c:v>
                </c:pt>
                <c:pt idx="458">
                  <c:v>1.5231328486450759</c:v>
                </c:pt>
                <c:pt idx="459">
                  <c:v>1.5249389350268685</c:v>
                </c:pt>
                <c:pt idx="460">
                  <c:v>1.5369494747617538</c:v>
                </c:pt>
                <c:pt idx="461">
                  <c:v>1.5336227442969015</c:v>
                </c:pt>
                <c:pt idx="462">
                  <c:v>1.5303103841580314</c:v>
                </c:pt>
                <c:pt idx="463">
                  <c:v>1.5270123014335528</c:v>
                </c:pt>
                <c:pt idx="464">
                  <c:v>1.5287906246224476</c:v>
                </c:pt>
                <c:pt idx="465">
                  <c:v>1.5305613155229782</c:v>
                </c:pt>
                <c:pt idx="466">
                  <c:v>1.5323244231648343</c:v>
                </c:pt>
                <c:pt idx="467">
                  <c:v>1.534079996158648</c:v>
                </c:pt>
                <c:pt idx="468">
                  <c:v>1.5308090366785656</c:v>
                </c:pt>
                <c:pt idx="469">
                  <c:v>1.5275519961749942</c:v>
                </c:pt>
                <c:pt idx="470">
                  <c:v>1.5293065197165963</c:v>
                </c:pt>
                <c:pt idx="471">
                  <c:v>1.5410278994477242</c:v>
                </c:pt>
                <c:pt idx="472">
                  <c:v>1.5377699123452977</c:v>
                </c:pt>
                <c:pt idx="473">
                  <c:v>1.5345256720238942</c:v>
                </c:pt>
                <c:pt idx="474">
                  <c:v>1.5312950916617387</c:v>
                </c:pt>
                <c:pt idx="475">
                  <c:v>1.5280780851666509</c:v>
                </c:pt>
                <c:pt idx="476">
                  <c:v>1.5248745671683981</c:v>
                </c:pt>
                <c:pt idx="477">
                  <c:v>1.5364580884772694</c:v>
                </c:pt>
                <c:pt idx="478">
                  <c:v>1.5332504515493419</c:v>
                </c:pt>
                <c:pt idx="479">
                  <c:v>1.5300561797752807</c:v>
                </c:pt>
                <c:pt idx="480">
                  <c:v>1.526875189796538</c:v>
                </c:pt>
                <c:pt idx="481">
                  <c:v>1.5237073989463377</c:v>
                </c:pt>
                <c:pt idx="482">
                  <c:v>1.5254262916695744</c:v>
                </c:pt>
                <c:pt idx="483">
                  <c:v>1.5222745844553811</c:v>
                </c:pt>
                <c:pt idx="484">
                  <c:v>1.519135873971968</c:v>
                </c:pt>
                <c:pt idx="485">
                  <c:v>1.516010079992602</c:v>
                </c:pt>
                <c:pt idx="486">
                  <c:v>1.5177306600835199</c:v>
                </c:pt>
                <c:pt idx="487">
                  <c:v>1.5146205562718733</c:v>
                </c:pt>
                <c:pt idx="488">
                  <c:v>1.5163369407872063</c:v>
                </c:pt>
                <c:pt idx="489">
                  <c:v>1.5180463196514562</c:v>
                </c:pt>
                <c:pt idx="490">
                  <c:v>1.5149545756195795</c:v>
                </c:pt>
                <c:pt idx="491">
                  <c:v>1.5166598154745592</c:v>
                </c:pt>
                <c:pt idx="492">
                  <c:v>1.5183581375207968</c:v>
                </c:pt>
                <c:pt idx="493">
                  <c:v>1.5248146294864213</c:v>
                </c:pt>
                <c:pt idx="494">
                  <c:v>1.5217341958914992</c:v>
                </c:pt>
                <c:pt idx="495">
                  <c:v>1.5281578470460311</c:v>
                </c:pt>
                <c:pt idx="496">
                  <c:v>1.5250830827662605</c:v>
                </c:pt>
                <c:pt idx="497">
                  <c:v>1.5314742114525517</c:v>
                </c:pt>
                <c:pt idx="498">
                  <c:v>1.5284051248564545</c:v>
                </c:pt>
                <c:pt idx="499">
                  <c:v>1.5347640449438202</c:v>
                </c:pt>
                <c:pt idx="500">
                  <c:v>1.531700643656507</c:v>
                </c:pt>
                <c:pt idx="501">
                  <c:v>1.5333385558888042</c:v>
                </c:pt>
                <c:pt idx="502">
                  <c:v>1.5349699555476131</c:v>
                </c:pt>
                <c:pt idx="503">
                  <c:v>1.5365948813982522</c:v>
                </c:pt>
                <c:pt idx="504">
                  <c:v>1.5335521192568695</c:v>
                </c:pt>
                <c:pt idx="505">
                  <c:v>1.5305213838433185</c:v>
                </c:pt>
                <c:pt idx="506">
                  <c:v>1.5275026039935289</c:v>
                </c:pt>
                <c:pt idx="507">
                  <c:v>1.5291294346633637</c:v>
                </c:pt>
                <c:pt idx="508">
                  <c:v>1.5261252510982097</c:v>
                </c:pt>
                <c:pt idx="509">
                  <c:v>1.5231328486450761</c:v>
                </c:pt>
                <c:pt idx="510">
                  <c:v>1.5247586798302513</c:v>
                </c:pt>
                <c:pt idx="511">
                  <c:v>1.5217806355337078</c:v>
                </c:pt>
                <c:pt idx="512">
                  <c:v>1.5279913266311846</c:v>
                </c:pt>
                <c:pt idx="513">
                  <c:v>1.5250185808595287</c:v>
                </c:pt>
                <c:pt idx="514">
                  <c:v>1.5220573797316461</c:v>
                </c:pt>
                <c:pt idx="515">
                  <c:v>1.519107656127515</c:v>
                </c:pt>
                <c:pt idx="516">
                  <c:v>1.5161693434464172</c:v>
                </c:pt>
                <c:pt idx="517">
                  <c:v>1.5132423756019262</c:v>
                </c:pt>
                <c:pt idx="518">
                  <c:v>1.5148622025935787</c:v>
                </c:pt>
                <c:pt idx="519">
                  <c:v>1.5164757994814173</c:v>
                </c:pt>
                <c:pt idx="520">
                  <c:v>1.5180832021393602</c:v>
                </c:pt>
                <c:pt idx="521">
                  <c:v>1.5151749967712771</c:v>
                </c:pt>
                <c:pt idx="522">
                  <c:v>1.5122779126474315</c:v>
                </c:pt>
                <c:pt idx="523">
                  <c:v>1.5093918860965778</c:v>
                </c:pt>
                <c:pt idx="524">
                  <c:v>1.5110005350454789</c:v>
                </c:pt>
                <c:pt idx="525">
                  <c:v>1.5081279104541376</c:v>
                </c:pt>
                <c:pt idx="526">
                  <c:v>1.5052661876639022</c:v>
                </c:pt>
                <c:pt idx="527">
                  <c:v>1.5024153047327204</c:v>
                </c:pt>
                <c:pt idx="528">
                  <c:v>1.5040249782290096</c:v>
                </c:pt>
                <c:pt idx="529">
                  <c:v>1.5056285774856901</c:v>
                </c:pt>
                <c:pt idx="530">
                  <c:v>1.5027931187710277</c:v>
                </c:pt>
                <c:pt idx="531">
                  <c:v>1.4999683196755935</c:v>
                </c:pt>
                <c:pt idx="532">
                  <c:v>1.4971541202015304</c:v>
                </c:pt>
                <c:pt idx="533">
                  <c:v>1.4943504608004039</c:v>
                </c:pt>
                <c:pt idx="534">
                  <c:v>1.4959571563582905</c:v>
                </c:pt>
                <c:pt idx="535">
                  <c:v>1.4931661915143384</c:v>
                </c:pt>
                <c:pt idx="536">
                  <c:v>1.4947691084468437</c:v>
                </c:pt>
                <c:pt idx="537">
                  <c:v>1.4919907272043773</c:v>
                </c:pt>
                <c:pt idx="538">
                  <c:v>1.4892226553542764</c:v>
                </c:pt>
                <c:pt idx="539">
                  <c:v>1.4864648356221388</c:v>
                </c:pt>
                <c:pt idx="540">
                  <c:v>1.4880682880225964</c:v>
                </c:pt>
                <c:pt idx="541">
                  <c:v>1.4853227745760602</c:v>
                </c:pt>
                <c:pt idx="542">
                  <c:v>1.4912574751174292</c:v>
                </c:pt>
                <c:pt idx="543">
                  <c:v>1.4885161929940516</c:v>
                </c:pt>
                <c:pt idx="544">
                  <c:v>1.4857849706215855</c:v>
                </c:pt>
                <c:pt idx="545">
                  <c:v>1.4830637527266741</c:v>
                </c:pt>
                <c:pt idx="546">
                  <c:v>1.4803524844401537</c:v>
                </c:pt>
                <c:pt idx="547">
                  <c:v>1.477651111293365</c:v>
                </c:pt>
                <c:pt idx="548">
                  <c:v>1.4792472524098974</c:v>
                </c:pt>
                <c:pt idx="549">
                  <c:v>1.4808375893769152</c:v>
                </c:pt>
                <c:pt idx="550">
                  <c:v>1.4824221537959583</c:v>
                </c:pt>
                <c:pt idx="551">
                  <c:v>1.4797366064158932</c:v>
                </c:pt>
                <c:pt idx="552">
                  <c:v>1.4813174309689741</c:v>
                </c:pt>
                <c:pt idx="553">
                  <c:v>1.4786435727903298</c:v>
                </c:pt>
                <c:pt idx="554">
                  <c:v>1.4802206701083105</c:v>
                </c:pt>
                <c:pt idx="555">
                  <c:v>1.4775584027160293</c:v>
                </c:pt>
                <c:pt idx="556">
                  <c:v>1.4749056946321586</c:v>
                </c:pt>
                <c:pt idx="557">
                  <c:v>1.4722624944625669</c:v>
                </c:pt>
                <c:pt idx="558">
                  <c:v>1.4696287511808808</c:v>
                </c:pt>
                <c:pt idx="559">
                  <c:v>1.4670044141252006</c:v>
                </c:pt>
                <c:pt idx="560">
                  <c:v>1.4643894329948526</c:v>
                </c:pt>
                <c:pt idx="561">
                  <c:v>1.4617837578471751</c:v>
                </c:pt>
                <c:pt idx="562">
                  <c:v>1.4591873390943382</c:v>
                </c:pt>
                <c:pt idx="563">
                  <c:v>1.4566001275001992</c:v>
                </c:pt>
                <c:pt idx="564">
                  <c:v>1.4540220741771901</c:v>
                </c:pt>
                <c:pt idx="565">
                  <c:v>1.4514531305832374</c:v>
                </c:pt>
                <c:pt idx="566">
                  <c:v>1.4488932485187167</c:v>
                </c:pt>
                <c:pt idx="567">
                  <c:v>1.4463423801234372</c:v>
                </c:pt>
                <c:pt idx="568">
                  <c:v>1.4438004778736597</c:v>
                </c:pt>
                <c:pt idx="569">
                  <c:v>1.4412674945791446</c:v>
                </c:pt>
                <c:pt idx="570">
                  <c:v>1.4428658572581121</c:v>
                </c:pt>
                <c:pt idx="571">
                  <c:v>1.4444586312563841</c:v>
                </c:pt>
                <c:pt idx="572">
                  <c:v>1.4460458458340686</c:v>
                </c:pt>
                <c:pt idx="573">
                  <c:v>1.4435266022002113</c:v>
                </c:pt>
                <c:pt idx="574">
                  <c:v>1.4410161211529067</c:v>
                </c:pt>
                <c:pt idx="575">
                  <c:v>1.4385143570536829</c:v>
                </c:pt>
                <c:pt idx="576">
                  <c:v>1.4360212645804529</c:v>
                </c:pt>
                <c:pt idx="577">
                  <c:v>1.4335367987247774</c:v>
                </c:pt>
                <c:pt idx="578">
                  <c:v>1.4432574566765635</c:v>
                </c:pt>
                <c:pt idx="579">
                  <c:v>1.4407690817512591</c:v>
                </c:pt>
                <c:pt idx="580">
                  <c:v>1.4382892726604655</c:v>
                </c:pt>
                <c:pt idx="581">
                  <c:v>1.4358179852503958</c:v>
                </c:pt>
                <c:pt idx="582">
                  <c:v>1.4333551756702065</c:v>
                </c:pt>
                <c:pt idx="583">
                  <c:v>1.4349315068493151</c:v>
                </c:pt>
                <c:pt idx="584">
                  <c:v>1.4324786324786325</c:v>
                </c:pt>
                <c:pt idx="585">
                  <c:v>1.4300341296928327</c:v>
                </c:pt>
                <c:pt idx="586">
                  <c:v>1.4275979557069847</c:v>
                </c:pt>
                <c:pt idx="587">
                  <c:v>1.4371799281510358</c:v>
                </c:pt>
                <c:pt idx="588">
                  <c:v>1.434739894317163</c:v>
                </c:pt>
                <c:pt idx="589">
                  <c:v>1.432308131784422</c:v>
                </c:pt>
                <c:pt idx="590">
                  <c:v>1.4338675640221297</c:v>
                </c:pt>
                <c:pt idx="591">
                  <c:v>1.4314454904342544</c:v>
                </c:pt>
                <c:pt idx="592">
                  <c:v>1.4290315857286318</c:v>
                </c:pt>
                <c:pt idx="593">
                  <c:v>1.430588658116748</c:v>
                </c:pt>
                <c:pt idx="594">
                  <c:v>1.4281843074308376</c:v>
                </c:pt>
                <c:pt idx="595">
                  <c:v>1.4257880250358193</c:v>
                </c:pt>
                <c:pt idx="596">
                  <c:v>1.4233997703875181</c:v>
                </c:pt>
                <c:pt idx="597">
                  <c:v>1.4249558453271203</c:v>
                </c:pt>
                <c:pt idx="598">
                  <c:v>1.422576954099529</c:v>
                </c:pt>
                <c:pt idx="599">
                  <c:v>1.4202059925093633</c:v>
                </c:pt>
                <c:pt idx="600">
                  <c:v>1.4178429209744061</c:v>
                </c:pt>
                <c:pt idx="601">
                  <c:v>1.4154877001754451</c:v>
                </c:pt>
                <c:pt idx="602">
                  <c:v>1.4209476959770437</c:v>
                </c:pt>
                <c:pt idx="603">
                  <c:v>1.4185951335664857</c:v>
                </c:pt>
                <c:pt idx="604">
                  <c:v>1.4162503482217477</c:v>
                </c:pt>
                <c:pt idx="605">
                  <c:v>1.4255664330477993</c:v>
                </c:pt>
                <c:pt idx="606">
                  <c:v>1.423217888677045</c:v>
                </c:pt>
                <c:pt idx="607">
                  <c:v>1.4208770697811945</c:v>
                </c:pt>
                <c:pt idx="608">
                  <c:v>1.4185439383037213</c:v>
                </c:pt>
                <c:pt idx="609">
                  <c:v>1.4162184564376497</c:v>
                </c:pt>
                <c:pt idx="610">
                  <c:v>1.4177531767778002</c:v>
                </c:pt>
                <c:pt idx="611">
                  <c:v>1.4192828816920027</c:v>
                </c:pt>
                <c:pt idx="612">
                  <c:v>1.4169675751965833</c:v>
                </c:pt>
                <c:pt idx="613">
                  <c:v>1.414659810416133</c:v>
                </c:pt>
                <c:pt idx="614">
                  <c:v>1.4123595505617976</c:v>
                </c:pt>
                <c:pt idx="615">
                  <c:v>1.4100667590836129</c:v>
                </c:pt>
                <c:pt idx="616">
                  <c:v>1.4077813996685666</c:v>
                </c:pt>
                <c:pt idx="617">
                  <c:v>1.4093123886404131</c:v>
                </c:pt>
                <c:pt idx="618">
                  <c:v>1.4070356319544026</c:v>
                </c:pt>
                <c:pt idx="619">
                  <c:v>1.4085628851032983</c:v>
                </c:pt>
                <c:pt idx="620">
                  <c:v>1.4062946678970127</c:v>
                </c:pt>
                <c:pt idx="621">
                  <c:v>1.4040337439936412</c:v>
                </c:pt>
                <c:pt idx="622">
                  <c:v>1.4017800782729453</c:v>
                </c:pt>
                <c:pt idx="623">
                  <c:v>1.3995336358398156</c:v>
                </c:pt>
                <c:pt idx="624">
                  <c:v>1.3972943820224717</c:v>
                </c:pt>
                <c:pt idx="625">
                  <c:v>1.3988225580644003</c:v>
                </c:pt>
                <c:pt idx="626">
                  <c:v>1.3965915810977902</c:v>
                </c:pt>
                <c:pt idx="627">
                  <c:v>1.3981160094467902</c:v>
                </c:pt>
                <c:pt idx="628">
                  <c:v>1.3958932494953646</c:v>
                </c:pt>
                <c:pt idx="629">
                  <c:v>1.4086231496343857</c:v>
                </c:pt>
                <c:pt idx="630">
                  <c:v>1.4063907833116689</c:v>
                </c:pt>
                <c:pt idx="631">
                  <c:v>1.4041654814393403</c:v>
                </c:pt>
                <c:pt idx="632">
                  <c:v>1.4019472105365924</c:v>
                </c:pt>
                <c:pt idx="633">
                  <c:v>1.403448764753837</c:v>
                </c:pt>
                <c:pt idx="634">
                  <c:v>1.4012386092187916</c:v>
                </c:pt>
                <c:pt idx="635">
                  <c:v>1.3990354038583848</c:v>
                </c:pt>
                <c:pt idx="636">
                  <c:v>1.3968391159402396</c:v>
                </c:pt>
                <c:pt idx="637">
                  <c:v>1.3946497129371984</c:v>
                </c:pt>
                <c:pt idx="638">
                  <c:v>1.3924671625257161</c:v>
                </c:pt>
                <c:pt idx="639">
                  <c:v>1.3976474719101124</c:v>
                </c:pt>
                <c:pt idx="640">
                  <c:v>1.3954670546372416</c:v>
                </c:pt>
                <c:pt idx="641">
                  <c:v>1.3969599915992861</c:v>
                </c:pt>
                <c:pt idx="642">
                  <c:v>1.3947874255159278</c:v>
                </c:pt>
                <c:pt idx="643">
                  <c:v>1.3999319561727965</c:v>
                </c:pt>
                <c:pt idx="644">
                  <c:v>1.3977615190314432</c:v>
                </c:pt>
                <c:pt idx="645">
                  <c:v>1.3955978015097228</c:v>
                </c:pt>
                <c:pt idx="646">
                  <c:v>1.3970789990101244</c:v>
                </c:pt>
                <c:pt idx="647">
                  <c:v>1.394923012900541</c:v>
                </c:pt>
                <c:pt idx="648">
                  <c:v>1.3927736708159484</c:v>
                </c:pt>
                <c:pt idx="649">
                  <c:v>1.3906309420916163</c:v>
                </c:pt>
                <c:pt idx="650">
                  <c:v>1.3884947962512297</c:v>
                </c:pt>
                <c:pt idx="651">
                  <c:v>1.3971961811539257</c:v>
                </c:pt>
                <c:pt idx="652">
                  <c:v>1.395056523908667</c:v>
                </c:pt>
                <c:pt idx="653">
                  <c:v>1.3929234099577363</c:v>
                </c:pt>
                <c:pt idx="654">
                  <c:v>1.3907968093318466</c:v>
                </c:pt>
                <c:pt idx="655">
                  <c:v>1.3922650041107152</c:v>
                </c:pt>
                <c:pt idx="656">
                  <c:v>1.3901458792947172</c:v>
                </c:pt>
                <c:pt idx="657">
                  <c:v>1.3880331955875824</c:v>
                </c:pt>
                <c:pt idx="658">
                  <c:v>1.3859269236671157</c:v>
                </c:pt>
                <c:pt idx="659">
                  <c:v>1.3838270343888321</c:v>
                </c:pt>
                <c:pt idx="660">
                  <c:v>1.3817334987846128</c:v>
                </c:pt>
                <c:pt idx="661">
                  <c:v>1.3796462880613733</c:v>
                </c:pt>
                <c:pt idx="662">
                  <c:v>1.3811157998203603</c:v>
                </c:pt>
                <c:pt idx="663">
                  <c:v>1.379035806145932</c:v>
                </c:pt>
                <c:pt idx="664">
                  <c:v>1.3769620680915771</c:v>
                </c:pt>
                <c:pt idx="665">
                  <c:v>1.3748945574788269</c:v>
                </c:pt>
                <c:pt idx="666">
                  <c:v>1.3834206492259489</c:v>
                </c:pt>
                <c:pt idx="667">
                  <c:v>1.3813496602301016</c:v>
                </c:pt>
                <c:pt idx="668">
                  <c:v>1.3792848625317009</c:v>
                </c:pt>
                <c:pt idx="669">
                  <c:v>1.3772262284085193</c:v>
                </c:pt>
                <c:pt idx="670">
                  <c:v>1.378681826554363</c:v>
                </c:pt>
                <c:pt idx="671">
                  <c:v>1.383635968432317</c:v>
                </c:pt>
                <c:pt idx="672">
                  <c:v>1.3815800457451961</c:v>
                </c:pt>
                <c:pt idx="673">
                  <c:v>1.3830227052979029</c:v>
                </c:pt>
                <c:pt idx="674">
                  <c:v>1.3809737827715356</c:v>
                </c:pt>
                <c:pt idx="675">
                  <c:v>1.3789309221461339</c:v>
                </c:pt>
                <c:pt idx="676">
                  <c:v>1.3768940965595076</c:v>
                </c:pt>
                <c:pt idx="677">
                  <c:v>1.3783351562758941</c:v>
                </c:pt>
                <c:pt idx="678">
                  <c:v>1.3763052075921298</c:v>
                </c:pt>
                <c:pt idx="679">
                  <c:v>1.374281229345671</c:v>
                </c:pt>
                <c:pt idx="680">
                  <c:v>1.372263195235031</c:v>
                </c:pt>
                <c:pt idx="681">
                  <c:v>1.3702510791129856</c:v>
                </c:pt>
                <c:pt idx="682">
                  <c:v>1.3751377761692467</c:v>
                </c:pt>
                <c:pt idx="683">
                  <c:v>1.3731273408239701</c:v>
                </c:pt>
                <c:pt idx="684">
                  <c:v>1.3711227753629132</c:v>
                </c:pt>
                <c:pt idx="685">
                  <c:v>1.3691240541160283</c:v>
                </c:pt>
                <c:pt idx="686">
                  <c:v>1.3705575454262957</c:v>
                </c:pt>
                <c:pt idx="687">
                  <c:v>1.3685654559707343</c:v>
                </c:pt>
                <c:pt idx="688">
                  <c:v>1.3699955969406892</c:v>
                </c:pt>
                <c:pt idx="689">
                  <c:v>1.3680100960755577</c:v>
                </c:pt>
                <c:pt idx="690">
                  <c:v>1.369436901413031</c:v>
                </c:pt>
                <c:pt idx="691">
                  <c:v>1.3674579463531857</c:v>
                </c:pt>
                <c:pt idx="692">
                  <c:v>1.3654847025633543</c:v>
                </c:pt>
                <c:pt idx="693">
                  <c:v>1.3669089790499627</c:v>
                </c:pt>
                <c:pt idx="694">
                  <c:v>1.3649422035405383</c:v>
                </c:pt>
                <c:pt idx="695">
                  <c:v>1.3629810796848767</c:v>
                </c:pt>
                <c:pt idx="696">
                  <c:v>1.3610255831573517</c:v>
                </c:pt>
                <c:pt idx="697">
                  <c:v>1.3590756897717393</c:v>
                </c:pt>
                <c:pt idx="698">
                  <c:v>1.3604989471315361</c:v>
                </c:pt>
                <c:pt idx="699">
                  <c:v>1.3585553772070624</c:v>
                </c:pt>
                <c:pt idx="700">
                  <c:v>1.3633332799051114</c:v>
                </c:pt>
                <c:pt idx="701">
                  <c:v>1.3613912097058163</c:v>
                </c:pt>
                <c:pt idx="702">
                  <c:v>1.362803075103489</c:v>
                </c:pt>
                <c:pt idx="703">
                  <c:v>1.3608672752808988</c:v>
                </c:pt>
                <c:pt idx="704">
                  <c:v>1.3656147900231095</c:v>
                </c:pt>
                <c:pt idx="705">
                  <c:v>1.3636804914536718</c:v>
                </c:pt>
                <c:pt idx="706">
                  <c:v>1.3617516647330865</c:v>
                </c:pt>
                <c:pt idx="707">
                  <c:v>1.3631530502126581</c:v>
                </c:pt>
                <c:pt idx="708">
                  <c:v>1.3612304083928941</c:v>
                </c:pt>
                <c:pt idx="709">
                  <c:v>1.3626285804715936</c:v>
                </c:pt>
                <c:pt idx="710">
                  <c:v>1.3673335545757677</c:v>
                </c:pt>
                <c:pt idx="711">
                  <c:v>1.3654131422800153</c:v>
                </c:pt>
                <c:pt idx="712">
                  <c:v>1.3634981168350222</c:v>
                </c:pt>
                <c:pt idx="713">
                  <c:v>1.3648852799546787</c:v>
                </c:pt>
                <c:pt idx="714">
                  <c:v>1.3629763494932035</c:v>
                </c:pt>
                <c:pt idx="715">
                  <c:v>1.3610727512397214</c:v>
                </c:pt>
                <c:pt idx="716">
                  <c:v>1.3591744628837386</c:v>
                </c:pt>
                <c:pt idx="717">
                  <c:v>1.3572814622390537</c:v>
                </c:pt>
                <c:pt idx="718">
                  <c:v>1.3586676251347847</c:v>
                </c:pt>
                <c:pt idx="719">
                  <c:v>1.3633192883895131</c:v>
                </c:pt>
                <c:pt idx="720">
                  <c:v>1.3614284155900824</c:v>
                </c:pt>
                <c:pt idx="721">
                  <c:v>1.3595427806654425</c:v>
                </c:pt>
                <c:pt idx="722">
                  <c:v>1.3576623618816728</c:v>
                </c:pt>
                <c:pt idx="723">
                  <c:v>1.3557871376249302</c:v>
                </c:pt>
                <c:pt idx="724">
                  <c:v>1.3571638899651297</c:v>
                </c:pt>
                <c:pt idx="725">
                  <c:v>1.3552945182158664</c:v>
                </c:pt>
                <c:pt idx="726">
                  <c:v>1.3566681606726119</c:v>
                </c:pt>
                <c:pt idx="727">
                  <c:v>1.3612714532658352</c:v>
                </c:pt>
                <c:pt idx="728">
                  <c:v>1.3594041398868697</c:v>
                </c:pt>
                <c:pt idx="729">
                  <c:v>1.35754194243497</c:v>
                </c:pt>
                <c:pt idx="730">
                  <c:v>1.3589049939285878</c:v>
                </c:pt>
                <c:pt idx="731">
                  <c:v>1.3570485663412537</c:v>
                </c:pt>
                <c:pt idx="732">
                  <c:v>1.3584085718227386</c:v>
                </c:pt>
                <c:pt idx="733">
                  <c:v>1.3565578789455959</c:v>
                </c:pt>
                <c:pt idx="734">
                  <c:v>1.3547122219674386</c:v>
                </c:pt>
                <c:pt idx="735">
                  <c:v>1.3528715803615046</c:v>
                </c:pt>
                <c:pt idx="736">
                  <c:v>1.3542298720900094</c:v>
                </c:pt>
                <c:pt idx="737">
                  <c:v>1.3523948722633292</c:v>
                </c:pt>
                <c:pt idx="738">
                  <c:v>1.3537501330373567</c:v>
                </c:pt>
                <c:pt idx="739">
                  <c:v>1.3519207409656846</c:v>
                </c:pt>
                <c:pt idx="740">
                  <c:v>1.3500962865244355</c:v>
                </c:pt>
                <c:pt idx="741">
                  <c:v>1.3482767497501438</c:v>
                </c:pt>
                <c:pt idx="742">
                  <c:v>1.3464621107868193</c:v>
                </c:pt>
                <c:pt idx="743">
                  <c:v>1.3446523498852243</c:v>
                </c:pt>
                <c:pt idx="744">
                  <c:v>1.3428474474021568</c:v>
                </c:pt>
                <c:pt idx="745">
                  <c:v>1.341047383799741</c:v>
                </c:pt>
                <c:pt idx="746">
                  <c:v>1.3424033211497677</c:v>
                </c:pt>
                <c:pt idx="747">
                  <c:v>1.3406086643033108</c:v>
                </c:pt>
                <c:pt idx="748">
                  <c:v>1.3451043338683788</c:v>
                </c:pt>
                <c:pt idx="749">
                  <c:v>1.343310861423221</c:v>
                </c:pt>
              </c:numCache>
            </c:numRef>
          </c:yVal>
          <c:smooth val="1"/>
          <c:extLst>
            <c:ext xmlns:c16="http://schemas.microsoft.com/office/drawing/2014/chart" uri="{C3380CC4-5D6E-409C-BE32-E72D297353CC}">
              <c16:uniqueId val="{00000000-CA4C-411D-9EC6-DCF36B031580}"/>
            </c:ext>
          </c:extLst>
        </c:ser>
        <c:ser>
          <c:idx val="1"/>
          <c:order val="1"/>
          <c:tx>
            <c:v>Validation</c:v>
          </c:tx>
          <c:spPr>
            <a:ln w="19050" cap="rnd">
              <a:solidFill>
                <a:schemeClr val="accent2"/>
              </a:solidFill>
              <a:round/>
            </a:ln>
            <a:effectLst/>
          </c:spPr>
          <c:marker>
            <c:symbol val="none"/>
          </c:marker>
          <c:xVal>
            <c:numRef>
              <c:f>Validation!$M$2:$M$251</c:f>
              <c:numCache>
                <c:formatCode>0.00%</c:formatCode>
                <c:ptCount val="250"/>
                <c:pt idx="0">
                  <c:v>1.5923566878980893E-3</c:v>
                </c:pt>
                <c:pt idx="1">
                  <c:v>3.1847133757961785E-3</c:v>
                </c:pt>
                <c:pt idx="2">
                  <c:v>4.7770700636942673E-3</c:v>
                </c:pt>
                <c:pt idx="3">
                  <c:v>6.369426751592357E-3</c:v>
                </c:pt>
                <c:pt idx="4">
                  <c:v>7.9617834394904458E-3</c:v>
                </c:pt>
                <c:pt idx="5">
                  <c:v>9.5541401273885346E-3</c:v>
                </c:pt>
                <c:pt idx="6">
                  <c:v>1.1146496815286623E-2</c:v>
                </c:pt>
                <c:pt idx="7">
                  <c:v>1.2738853503184714E-2</c:v>
                </c:pt>
                <c:pt idx="8">
                  <c:v>1.4331210191082803E-2</c:v>
                </c:pt>
                <c:pt idx="9">
                  <c:v>1.5923566878980892E-2</c:v>
                </c:pt>
                <c:pt idx="10">
                  <c:v>1.751592356687898E-2</c:v>
                </c:pt>
                <c:pt idx="11">
                  <c:v>1.9108280254777069E-2</c:v>
                </c:pt>
                <c:pt idx="12">
                  <c:v>2.0700636942675158E-2</c:v>
                </c:pt>
                <c:pt idx="13">
                  <c:v>2.2292993630573247E-2</c:v>
                </c:pt>
                <c:pt idx="14">
                  <c:v>2.3885350318471339E-2</c:v>
                </c:pt>
                <c:pt idx="15">
                  <c:v>2.5477707006369428E-2</c:v>
                </c:pt>
                <c:pt idx="16">
                  <c:v>2.7070063694267517E-2</c:v>
                </c:pt>
                <c:pt idx="17">
                  <c:v>2.8662420382165606E-2</c:v>
                </c:pt>
                <c:pt idx="18">
                  <c:v>3.0254777070063694E-2</c:v>
                </c:pt>
                <c:pt idx="19">
                  <c:v>3.1847133757961783E-2</c:v>
                </c:pt>
                <c:pt idx="20">
                  <c:v>3.3439490445859872E-2</c:v>
                </c:pt>
                <c:pt idx="21">
                  <c:v>3.5031847133757961E-2</c:v>
                </c:pt>
                <c:pt idx="22">
                  <c:v>3.662420382165605E-2</c:v>
                </c:pt>
                <c:pt idx="23">
                  <c:v>3.8216560509554139E-2</c:v>
                </c:pt>
                <c:pt idx="24">
                  <c:v>3.9808917197452227E-2</c:v>
                </c:pt>
                <c:pt idx="25">
                  <c:v>4.1401273885350316E-2</c:v>
                </c:pt>
                <c:pt idx="26">
                  <c:v>4.2993630573248405E-2</c:v>
                </c:pt>
                <c:pt idx="27">
                  <c:v>4.4585987261146494E-2</c:v>
                </c:pt>
                <c:pt idx="28">
                  <c:v>4.6178343949044583E-2</c:v>
                </c:pt>
                <c:pt idx="29">
                  <c:v>4.7770700636942678E-2</c:v>
                </c:pt>
                <c:pt idx="30">
                  <c:v>4.9363057324840767E-2</c:v>
                </c:pt>
                <c:pt idx="31">
                  <c:v>5.0955414012738856E-2</c:v>
                </c:pt>
                <c:pt idx="32">
                  <c:v>5.2547770700636945E-2</c:v>
                </c:pt>
                <c:pt idx="33">
                  <c:v>5.4140127388535034E-2</c:v>
                </c:pt>
                <c:pt idx="34">
                  <c:v>5.5732484076433123E-2</c:v>
                </c:pt>
                <c:pt idx="35">
                  <c:v>5.7324840764331211E-2</c:v>
                </c:pt>
                <c:pt idx="36">
                  <c:v>5.89171974522293E-2</c:v>
                </c:pt>
                <c:pt idx="37">
                  <c:v>6.0509554140127389E-2</c:v>
                </c:pt>
                <c:pt idx="38">
                  <c:v>6.2101910828025478E-2</c:v>
                </c:pt>
                <c:pt idx="39">
                  <c:v>6.3694267515923567E-2</c:v>
                </c:pt>
                <c:pt idx="40">
                  <c:v>6.5286624203821655E-2</c:v>
                </c:pt>
                <c:pt idx="41">
                  <c:v>6.6878980891719744E-2</c:v>
                </c:pt>
                <c:pt idx="42">
                  <c:v>6.8471337579617833E-2</c:v>
                </c:pt>
                <c:pt idx="43">
                  <c:v>7.0063694267515922E-2</c:v>
                </c:pt>
                <c:pt idx="44">
                  <c:v>7.1656050955414011E-2</c:v>
                </c:pt>
                <c:pt idx="45">
                  <c:v>7.32484076433121E-2</c:v>
                </c:pt>
                <c:pt idx="46">
                  <c:v>7.4840764331210188E-2</c:v>
                </c:pt>
                <c:pt idx="47">
                  <c:v>7.6433121019108277E-2</c:v>
                </c:pt>
                <c:pt idx="48">
                  <c:v>7.8025477707006366E-2</c:v>
                </c:pt>
                <c:pt idx="49">
                  <c:v>7.9617834394904455E-2</c:v>
                </c:pt>
                <c:pt idx="50">
                  <c:v>8.1210191082802544E-2</c:v>
                </c:pt>
                <c:pt idx="51">
                  <c:v>8.2802547770700632E-2</c:v>
                </c:pt>
                <c:pt idx="52">
                  <c:v>8.4394904458598721E-2</c:v>
                </c:pt>
                <c:pt idx="53">
                  <c:v>8.598726114649681E-2</c:v>
                </c:pt>
                <c:pt idx="54">
                  <c:v>8.7579617834394899E-2</c:v>
                </c:pt>
                <c:pt idx="55">
                  <c:v>8.9171974522292988E-2</c:v>
                </c:pt>
                <c:pt idx="56">
                  <c:v>9.0764331210191077E-2</c:v>
                </c:pt>
                <c:pt idx="57">
                  <c:v>9.2356687898089165E-2</c:v>
                </c:pt>
                <c:pt idx="58">
                  <c:v>9.3949044585987268E-2</c:v>
                </c:pt>
                <c:pt idx="59">
                  <c:v>9.5541401273885357E-2</c:v>
                </c:pt>
                <c:pt idx="60">
                  <c:v>9.7133757961783446E-2</c:v>
                </c:pt>
                <c:pt idx="61">
                  <c:v>9.8726114649681534E-2</c:v>
                </c:pt>
                <c:pt idx="62">
                  <c:v>0.10031847133757962</c:v>
                </c:pt>
                <c:pt idx="63">
                  <c:v>0.10191082802547771</c:v>
                </c:pt>
                <c:pt idx="64">
                  <c:v>0.1035031847133758</c:v>
                </c:pt>
                <c:pt idx="65">
                  <c:v>0.10509554140127389</c:v>
                </c:pt>
                <c:pt idx="66">
                  <c:v>0.10668789808917198</c:v>
                </c:pt>
                <c:pt idx="67">
                  <c:v>0.10828025477707007</c:v>
                </c:pt>
                <c:pt idx="68">
                  <c:v>0.10987261146496816</c:v>
                </c:pt>
                <c:pt idx="69">
                  <c:v>0.11146496815286625</c:v>
                </c:pt>
                <c:pt idx="70">
                  <c:v>0.11305732484076433</c:v>
                </c:pt>
                <c:pt idx="71">
                  <c:v>0.11464968152866242</c:v>
                </c:pt>
                <c:pt idx="72">
                  <c:v>0.11624203821656051</c:v>
                </c:pt>
                <c:pt idx="73">
                  <c:v>0.1178343949044586</c:v>
                </c:pt>
                <c:pt idx="74">
                  <c:v>0.11942675159235669</c:v>
                </c:pt>
                <c:pt idx="75">
                  <c:v>0.12101910828025478</c:v>
                </c:pt>
                <c:pt idx="76">
                  <c:v>0.12261146496815287</c:v>
                </c:pt>
                <c:pt idx="77">
                  <c:v>0.12420382165605096</c:v>
                </c:pt>
                <c:pt idx="78">
                  <c:v>0.12579617834394904</c:v>
                </c:pt>
                <c:pt idx="79">
                  <c:v>0.12738853503184713</c:v>
                </c:pt>
                <c:pt idx="80">
                  <c:v>0.12898089171974522</c:v>
                </c:pt>
                <c:pt idx="81">
                  <c:v>0.13057324840764331</c:v>
                </c:pt>
                <c:pt idx="82">
                  <c:v>0.1321656050955414</c:v>
                </c:pt>
                <c:pt idx="83">
                  <c:v>0.13375796178343949</c:v>
                </c:pt>
                <c:pt idx="84">
                  <c:v>0.13535031847133758</c:v>
                </c:pt>
                <c:pt idx="85">
                  <c:v>0.13694267515923567</c:v>
                </c:pt>
                <c:pt idx="86">
                  <c:v>0.13853503184713375</c:v>
                </c:pt>
                <c:pt idx="87">
                  <c:v>0.14012738853503184</c:v>
                </c:pt>
                <c:pt idx="88">
                  <c:v>0.14171974522292993</c:v>
                </c:pt>
                <c:pt idx="89">
                  <c:v>0.14331210191082802</c:v>
                </c:pt>
                <c:pt idx="90">
                  <c:v>0.14490445859872611</c:v>
                </c:pt>
                <c:pt idx="91">
                  <c:v>0.1464968152866242</c:v>
                </c:pt>
                <c:pt idx="92">
                  <c:v>0.14808917197452229</c:v>
                </c:pt>
                <c:pt idx="93">
                  <c:v>0.14968152866242038</c:v>
                </c:pt>
                <c:pt idx="94">
                  <c:v>0.15127388535031847</c:v>
                </c:pt>
                <c:pt idx="95">
                  <c:v>0.15286624203821655</c:v>
                </c:pt>
                <c:pt idx="96">
                  <c:v>0.15445859872611464</c:v>
                </c:pt>
                <c:pt idx="97">
                  <c:v>0.15605095541401273</c:v>
                </c:pt>
                <c:pt idx="98">
                  <c:v>0.15764331210191082</c:v>
                </c:pt>
                <c:pt idx="99">
                  <c:v>0.15923566878980891</c:v>
                </c:pt>
                <c:pt idx="100">
                  <c:v>0.160828025477707</c:v>
                </c:pt>
                <c:pt idx="101">
                  <c:v>0.16242038216560509</c:v>
                </c:pt>
                <c:pt idx="102">
                  <c:v>0.16401273885350318</c:v>
                </c:pt>
                <c:pt idx="103">
                  <c:v>0.16560509554140126</c:v>
                </c:pt>
                <c:pt idx="104">
                  <c:v>0.16719745222929935</c:v>
                </c:pt>
                <c:pt idx="105">
                  <c:v>0.16878980891719744</c:v>
                </c:pt>
                <c:pt idx="106">
                  <c:v>0.17038216560509553</c:v>
                </c:pt>
                <c:pt idx="107">
                  <c:v>0.17197452229299362</c:v>
                </c:pt>
                <c:pt idx="108">
                  <c:v>0.17356687898089171</c:v>
                </c:pt>
                <c:pt idx="109">
                  <c:v>0.1751592356687898</c:v>
                </c:pt>
                <c:pt idx="110">
                  <c:v>0.17675159235668789</c:v>
                </c:pt>
                <c:pt idx="111">
                  <c:v>0.17834394904458598</c:v>
                </c:pt>
                <c:pt idx="112">
                  <c:v>0.17993630573248406</c:v>
                </c:pt>
                <c:pt idx="113">
                  <c:v>0.18152866242038215</c:v>
                </c:pt>
                <c:pt idx="114">
                  <c:v>0.18312101910828024</c:v>
                </c:pt>
                <c:pt idx="115">
                  <c:v>0.18471337579617833</c:v>
                </c:pt>
                <c:pt idx="116">
                  <c:v>0.18630573248407642</c:v>
                </c:pt>
                <c:pt idx="117">
                  <c:v>0.18789808917197454</c:v>
                </c:pt>
                <c:pt idx="118">
                  <c:v>0.18949044585987262</c:v>
                </c:pt>
                <c:pt idx="119">
                  <c:v>0.19108280254777071</c:v>
                </c:pt>
                <c:pt idx="120">
                  <c:v>0.1926751592356688</c:v>
                </c:pt>
                <c:pt idx="121">
                  <c:v>0.19426751592356689</c:v>
                </c:pt>
                <c:pt idx="122">
                  <c:v>0.19585987261146498</c:v>
                </c:pt>
                <c:pt idx="123">
                  <c:v>0.19745222929936307</c:v>
                </c:pt>
                <c:pt idx="124">
                  <c:v>0.19904458598726116</c:v>
                </c:pt>
                <c:pt idx="125">
                  <c:v>0.20063694267515925</c:v>
                </c:pt>
                <c:pt idx="126">
                  <c:v>0.20222929936305734</c:v>
                </c:pt>
                <c:pt idx="127">
                  <c:v>0.20382165605095542</c:v>
                </c:pt>
                <c:pt idx="128">
                  <c:v>0.20541401273885351</c:v>
                </c:pt>
                <c:pt idx="129">
                  <c:v>0.2070063694267516</c:v>
                </c:pt>
                <c:pt idx="130">
                  <c:v>0.20859872611464969</c:v>
                </c:pt>
                <c:pt idx="131">
                  <c:v>0.21019108280254778</c:v>
                </c:pt>
                <c:pt idx="132">
                  <c:v>0.21178343949044587</c:v>
                </c:pt>
                <c:pt idx="133">
                  <c:v>0.21337579617834396</c:v>
                </c:pt>
                <c:pt idx="134">
                  <c:v>0.21496815286624205</c:v>
                </c:pt>
                <c:pt idx="135">
                  <c:v>0.21656050955414013</c:v>
                </c:pt>
                <c:pt idx="136">
                  <c:v>0.21815286624203822</c:v>
                </c:pt>
                <c:pt idx="137">
                  <c:v>0.21974522292993631</c:v>
                </c:pt>
                <c:pt idx="138">
                  <c:v>0.2213375796178344</c:v>
                </c:pt>
                <c:pt idx="139">
                  <c:v>0.22292993630573249</c:v>
                </c:pt>
                <c:pt idx="140">
                  <c:v>0.22452229299363058</c:v>
                </c:pt>
                <c:pt idx="141">
                  <c:v>0.22611464968152867</c:v>
                </c:pt>
                <c:pt idx="142">
                  <c:v>0.22770700636942676</c:v>
                </c:pt>
                <c:pt idx="143">
                  <c:v>0.22929936305732485</c:v>
                </c:pt>
                <c:pt idx="144">
                  <c:v>0.23089171974522293</c:v>
                </c:pt>
                <c:pt idx="145">
                  <c:v>0.23248407643312102</c:v>
                </c:pt>
                <c:pt idx="146">
                  <c:v>0.23407643312101911</c:v>
                </c:pt>
                <c:pt idx="147">
                  <c:v>0.2356687898089172</c:v>
                </c:pt>
                <c:pt idx="148">
                  <c:v>0.23726114649681529</c:v>
                </c:pt>
                <c:pt idx="149">
                  <c:v>0.23885350318471338</c:v>
                </c:pt>
                <c:pt idx="150">
                  <c:v>0.24044585987261147</c:v>
                </c:pt>
                <c:pt idx="151">
                  <c:v>0.24203821656050956</c:v>
                </c:pt>
                <c:pt idx="152">
                  <c:v>0.24363057324840764</c:v>
                </c:pt>
                <c:pt idx="153">
                  <c:v>0.24522292993630573</c:v>
                </c:pt>
                <c:pt idx="154">
                  <c:v>0.24681528662420382</c:v>
                </c:pt>
                <c:pt idx="155">
                  <c:v>0.24840764331210191</c:v>
                </c:pt>
                <c:pt idx="156">
                  <c:v>0.25</c:v>
                </c:pt>
                <c:pt idx="157">
                  <c:v>0.25159235668789809</c:v>
                </c:pt>
                <c:pt idx="158">
                  <c:v>0.25318471337579618</c:v>
                </c:pt>
                <c:pt idx="159">
                  <c:v>0.25477707006369427</c:v>
                </c:pt>
                <c:pt idx="160">
                  <c:v>0.25636942675159236</c:v>
                </c:pt>
                <c:pt idx="161">
                  <c:v>0.25796178343949044</c:v>
                </c:pt>
                <c:pt idx="162">
                  <c:v>0.25955414012738853</c:v>
                </c:pt>
                <c:pt idx="163">
                  <c:v>0.26114649681528662</c:v>
                </c:pt>
                <c:pt idx="164">
                  <c:v>0.26273885350318471</c:v>
                </c:pt>
                <c:pt idx="165">
                  <c:v>0.2643312101910828</c:v>
                </c:pt>
                <c:pt idx="166">
                  <c:v>0.26592356687898089</c:v>
                </c:pt>
                <c:pt idx="167">
                  <c:v>0.26751592356687898</c:v>
                </c:pt>
                <c:pt idx="168">
                  <c:v>0.26910828025477707</c:v>
                </c:pt>
                <c:pt idx="169">
                  <c:v>0.27070063694267515</c:v>
                </c:pt>
                <c:pt idx="170">
                  <c:v>0.27229299363057324</c:v>
                </c:pt>
                <c:pt idx="171">
                  <c:v>0.27388535031847133</c:v>
                </c:pt>
                <c:pt idx="172">
                  <c:v>0.27547770700636942</c:v>
                </c:pt>
                <c:pt idx="173">
                  <c:v>0.27707006369426751</c:v>
                </c:pt>
                <c:pt idx="174">
                  <c:v>0.2786624203821656</c:v>
                </c:pt>
                <c:pt idx="175">
                  <c:v>0.28025477707006369</c:v>
                </c:pt>
                <c:pt idx="176">
                  <c:v>0.28184713375796178</c:v>
                </c:pt>
                <c:pt idx="177">
                  <c:v>0.28343949044585987</c:v>
                </c:pt>
                <c:pt idx="178">
                  <c:v>0.28503184713375795</c:v>
                </c:pt>
                <c:pt idx="179">
                  <c:v>0.28662420382165604</c:v>
                </c:pt>
                <c:pt idx="180">
                  <c:v>0.28821656050955413</c:v>
                </c:pt>
                <c:pt idx="181">
                  <c:v>0.28980891719745222</c:v>
                </c:pt>
                <c:pt idx="182">
                  <c:v>0.29140127388535031</c:v>
                </c:pt>
                <c:pt idx="183">
                  <c:v>0.2929936305732484</c:v>
                </c:pt>
                <c:pt idx="184">
                  <c:v>0.29458598726114649</c:v>
                </c:pt>
                <c:pt idx="185">
                  <c:v>0.29617834394904458</c:v>
                </c:pt>
                <c:pt idx="186">
                  <c:v>0.29777070063694266</c:v>
                </c:pt>
                <c:pt idx="187">
                  <c:v>0.29936305732484075</c:v>
                </c:pt>
                <c:pt idx="188">
                  <c:v>0.30095541401273884</c:v>
                </c:pt>
                <c:pt idx="189">
                  <c:v>0.30254777070063693</c:v>
                </c:pt>
                <c:pt idx="190">
                  <c:v>0.30414012738853502</c:v>
                </c:pt>
                <c:pt idx="191">
                  <c:v>0.30573248407643311</c:v>
                </c:pt>
                <c:pt idx="192">
                  <c:v>0.3073248407643312</c:v>
                </c:pt>
                <c:pt idx="193">
                  <c:v>0.30891719745222929</c:v>
                </c:pt>
                <c:pt idx="194">
                  <c:v>0.31050955414012738</c:v>
                </c:pt>
                <c:pt idx="195">
                  <c:v>0.31210191082802546</c:v>
                </c:pt>
                <c:pt idx="196">
                  <c:v>0.31369426751592355</c:v>
                </c:pt>
                <c:pt idx="197">
                  <c:v>0.31528662420382164</c:v>
                </c:pt>
                <c:pt idx="198">
                  <c:v>0.31687898089171973</c:v>
                </c:pt>
                <c:pt idx="199">
                  <c:v>0.31847133757961782</c:v>
                </c:pt>
                <c:pt idx="200">
                  <c:v>0.32006369426751591</c:v>
                </c:pt>
                <c:pt idx="201">
                  <c:v>0.321656050955414</c:v>
                </c:pt>
                <c:pt idx="202">
                  <c:v>0.32324840764331209</c:v>
                </c:pt>
                <c:pt idx="203">
                  <c:v>0.32484076433121017</c:v>
                </c:pt>
                <c:pt idx="204">
                  <c:v>0.32643312101910826</c:v>
                </c:pt>
                <c:pt idx="205">
                  <c:v>0.32802547770700635</c:v>
                </c:pt>
                <c:pt idx="206">
                  <c:v>0.32961783439490444</c:v>
                </c:pt>
                <c:pt idx="207">
                  <c:v>0.33121019108280253</c:v>
                </c:pt>
                <c:pt idx="208">
                  <c:v>0.33280254777070062</c:v>
                </c:pt>
                <c:pt idx="209">
                  <c:v>0.33439490445859871</c:v>
                </c:pt>
                <c:pt idx="210">
                  <c:v>0.3359872611464968</c:v>
                </c:pt>
                <c:pt idx="211">
                  <c:v>0.33757961783439489</c:v>
                </c:pt>
                <c:pt idx="212">
                  <c:v>0.33917197452229297</c:v>
                </c:pt>
                <c:pt idx="213">
                  <c:v>0.34076433121019106</c:v>
                </c:pt>
                <c:pt idx="214">
                  <c:v>0.34235668789808915</c:v>
                </c:pt>
                <c:pt idx="215">
                  <c:v>0.34394904458598724</c:v>
                </c:pt>
                <c:pt idx="216">
                  <c:v>0.34554140127388533</c:v>
                </c:pt>
                <c:pt idx="217">
                  <c:v>0.34713375796178342</c:v>
                </c:pt>
                <c:pt idx="218">
                  <c:v>0.34872611464968151</c:v>
                </c:pt>
                <c:pt idx="219">
                  <c:v>0.3503184713375796</c:v>
                </c:pt>
                <c:pt idx="220">
                  <c:v>0.35191082802547768</c:v>
                </c:pt>
                <c:pt idx="221">
                  <c:v>0.35350318471337577</c:v>
                </c:pt>
                <c:pt idx="222">
                  <c:v>0.35509554140127386</c:v>
                </c:pt>
                <c:pt idx="223">
                  <c:v>0.35668789808917195</c:v>
                </c:pt>
                <c:pt idx="224">
                  <c:v>0.35828025477707004</c:v>
                </c:pt>
                <c:pt idx="225">
                  <c:v>0.35987261146496813</c:v>
                </c:pt>
                <c:pt idx="226">
                  <c:v>0.36146496815286622</c:v>
                </c:pt>
                <c:pt idx="227">
                  <c:v>0.36305732484076431</c:v>
                </c:pt>
                <c:pt idx="228">
                  <c:v>0.36464968152866239</c:v>
                </c:pt>
                <c:pt idx="229">
                  <c:v>0.36624203821656048</c:v>
                </c:pt>
                <c:pt idx="230">
                  <c:v>0.36783439490445857</c:v>
                </c:pt>
                <c:pt idx="231">
                  <c:v>0.36942675159235666</c:v>
                </c:pt>
                <c:pt idx="232">
                  <c:v>0.37101910828025475</c:v>
                </c:pt>
                <c:pt idx="233">
                  <c:v>0.37261146496815284</c:v>
                </c:pt>
                <c:pt idx="234">
                  <c:v>0.37420382165605093</c:v>
                </c:pt>
                <c:pt idx="235">
                  <c:v>0.37579617834394907</c:v>
                </c:pt>
                <c:pt idx="236">
                  <c:v>0.37738853503184716</c:v>
                </c:pt>
                <c:pt idx="237">
                  <c:v>0.37898089171974525</c:v>
                </c:pt>
                <c:pt idx="238">
                  <c:v>0.38057324840764334</c:v>
                </c:pt>
                <c:pt idx="239">
                  <c:v>0.38216560509554143</c:v>
                </c:pt>
                <c:pt idx="240">
                  <c:v>0.38375796178343952</c:v>
                </c:pt>
                <c:pt idx="241">
                  <c:v>0.38535031847133761</c:v>
                </c:pt>
                <c:pt idx="242">
                  <c:v>0.38694267515923569</c:v>
                </c:pt>
                <c:pt idx="243">
                  <c:v>0.38853503184713378</c:v>
                </c:pt>
                <c:pt idx="244">
                  <c:v>0.39012738853503187</c:v>
                </c:pt>
                <c:pt idx="245">
                  <c:v>0.39171974522292996</c:v>
                </c:pt>
                <c:pt idx="246">
                  <c:v>0.39331210191082805</c:v>
                </c:pt>
                <c:pt idx="247">
                  <c:v>0.39490445859872614</c:v>
                </c:pt>
                <c:pt idx="248">
                  <c:v>0.39649681528662423</c:v>
                </c:pt>
                <c:pt idx="249">
                  <c:v>0.39808917197452232</c:v>
                </c:pt>
              </c:numCache>
            </c:numRef>
          </c:xVal>
          <c:yVal>
            <c:numRef>
              <c:f>Validation!$N$2:$N$251</c:f>
              <c:numCache>
                <c:formatCode>General</c:formatCode>
                <c:ptCount val="250"/>
                <c:pt idx="0">
                  <c:v>2.3609022556390977</c:v>
                </c:pt>
                <c:pt idx="1">
                  <c:v>2.3609022556390977</c:v>
                </c:pt>
                <c:pt idx="2">
                  <c:v>3.9348370927318292</c:v>
                </c:pt>
                <c:pt idx="3">
                  <c:v>2.9511278195488719</c:v>
                </c:pt>
                <c:pt idx="4">
                  <c:v>2.3609022556390977</c:v>
                </c:pt>
                <c:pt idx="5">
                  <c:v>2.3609022556390977</c:v>
                </c:pt>
                <c:pt idx="6">
                  <c:v>2.3609022556390977</c:v>
                </c:pt>
                <c:pt idx="7">
                  <c:v>2.6560150375939848</c:v>
                </c:pt>
                <c:pt idx="8">
                  <c:v>2.3609022556390977</c:v>
                </c:pt>
                <c:pt idx="9">
                  <c:v>2.3609022556390977</c:v>
                </c:pt>
                <c:pt idx="10">
                  <c:v>2.146274777853725</c:v>
                </c:pt>
                <c:pt idx="11">
                  <c:v>2.3609022556390977</c:v>
                </c:pt>
                <c:pt idx="12">
                  <c:v>2.1792943898207056</c:v>
                </c:pt>
                <c:pt idx="13">
                  <c:v>2.0236305048335121</c:v>
                </c:pt>
                <c:pt idx="14">
                  <c:v>2.0461152882205513</c:v>
                </c:pt>
                <c:pt idx="15">
                  <c:v>2.0657894736842106</c:v>
                </c:pt>
                <c:pt idx="16">
                  <c:v>2.0831490490933215</c:v>
                </c:pt>
                <c:pt idx="17">
                  <c:v>2.2297410192147034</c:v>
                </c:pt>
                <c:pt idx="18">
                  <c:v>2.112386228729719</c:v>
                </c:pt>
                <c:pt idx="19">
                  <c:v>2.124812030075188</c:v>
                </c:pt>
                <c:pt idx="20">
                  <c:v>2.1360544217687076</c:v>
                </c:pt>
                <c:pt idx="21">
                  <c:v>2.146274777853725</c:v>
                </c:pt>
                <c:pt idx="22">
                  <c:v>2.1556064073226544</c:v>
                </c:pt>
                <c:pt idx="23">
                  <c:v>2.1641604010025062</c:v>
                </c:pt>
                <c:pt idx="24">
                  <c:v>2.2664661654135339</c:v>
                </c:pt>
                <c:pt idx="25">
                  <c:v>2.1792943898207056</c:v>
                </c:pt>
                <c:pt idx="26">
                  <c:v>2.1860206070732389</c:v>
                </c:pt>
                <c:pt idx="27">
                  <c:v>2.1922663802363052</c:v>
                </c:pt>
                <c:pt idx="28">
                  <c:v>2.1980814104226085</c:v>
                </c:pt>
                <c:pt idx="29">
                  <c:v>2.2035087719298243</c:v>
                </c:pt>
                <c:pt idx="30">
                  <c:v>2.1324278438030562</c:v>
                </c:pt>
                <c:pt idx="31">
                  <c:v>2.1395676691729322</c:v>
                </c:pt>
                <c:pt idx="32">
                  <c:v>2.1462747778537254</c:v>
                </c:pt>
                <c:pt idx="33">
                  <c:v>2.1525873507297657</c:v>
                </c:pt>
                <c:pt idx="34">
                  <c:v>2.0910848549946293</c:v>
                </c:pt>
                <c:pt idx="35">
                  <c:v>2.098579782790309</c:v>
                </c:pt>
                <c:pt idx="36">
                  <c:v>2.041861410282463</c:v>
                </c:pt>
                <c:pt idx="37">
                  <c:v>2.0502572220023745</c:v>
                </c:pt>
                <c:pt idx="38">
                  <c:v>1.9976865240023136</c:v>
                </c:pt>
                <c:pt idx="39">
                  <c:v>1.9477443609022556</c:v>
                </c:pt>
                <c:pt idx="40">
                  <c:v>1.9578213827251052</c:v>
                </c:pt>
                <c:pt idx="41">
                  <c:v>1.9674185463659148</c:v>
                </c:pt>
                <c:pt idx="42">
                  <c:v>1.9765693303025005</c:v>
                </c:pt>
                <c:pt idx="43">
                  <c:v>1.9316473000683527</c:v>
                </c:pt>
                <c:pt idx="44">
                  <c:v>1.9936507936507935</c:v>
                </c:pt>
                <c:pt idx="45">
                  <c:v>1.9503105590062113</c:v>
                </c:pt>
                <c:pt idx="46">
                  <c:v>1.9590465525515917</c:v>
                </c:pt>
                <c:pt idx="47">
                  <c:v>1.9182330827067668</c:v>
                </c:pt>
                <c:pt idx="48">
                  <c:v>1.9272671474604879</c:v>
                </c:pt>
                <c:pt idx="49">
                  <c:v>1.8887218045112784</c:v>
                </c:pt>
                <c:pt idx="50">
                  <c:v>1.8979802447294707</c:v>
                </c:pt>
                <c:pt idx="51">
                  <c:v>1.9068825910931173</c:v>
                </c:pt>
                <c:pt idx="52">
                  <c:v>1.9154489998581361</c:v>
                </c:pt>
                <c:pt idx="53">
                  <c:v>1.9236981342244501</c:v>
                </c:pt>
                <c:pt idx="54">
                  <c:v>1.9316473000683527</c:v>
                </c:pt>
                <c:pt idx="55">
                  <c:v>2.0236305048335121</c:v>
                </c:pt>
                <c:pt idx="56">
                  <c:v>1.9881282152750299</c:v>
                </c:pt>
                <c:pt idx="57">
                  <c:v>1.953850142597874</c:v>
                </c:pt>
                <c:pt idx="58">
                  <c:v>1.9207340384860456</c:v>
                </c:pt>
                <c:pt idx="59">
                  <c:v>1.9280701754385965</c:v>
                </c:pt>
                <c:pt idx="60">
                  <c:v>1.8964624676445212</c:v>
                </c:pt>
                <c:pt idx="61">
                  <c:v>1.9039534319670144</c:v>
                </c:pt>
                <c:pt idx="62">
                  <c:v>1.8737319489199189</c:v>
                </c:pt>
                <c:pt idx="63">
                  <c:v>1.8813439849624058</c:v>
                </c:pt>
                <c:pt idx="64">
                  <c:v>1.8524002313475998</c:v>
                </c:pt>
                <c:pt idx="65">
                  <c:v>1.8601048074732285</c:v>
                </c:pt>
                <c:pt idx="66">
                  <c:v>1.8675793962518237</c:v>
                </c:pt>
                <c:pt idx="67">
                  <c:v>1.8748341441839893</c:v>
                </c:pt>
                <c:pt idx="68">
                  <c:v>1.8476626348479896</c:v>
                </c:pt>
                <c:pt idx="69">
                  <c:v>1.8212674543501612</c:v>
                </c:pt>
                <c:pt idx="70">
                  <c:v>1.8288679445091602</c:v>
                </c:pt>
                <c:pt idx="71">
                  <c:v>1.8362573099415205</c:v>
                </c:pt>
                <c:pt idx="72">
                  <c:v>1.8434442270058709</c:v>
                </c:pt>
                <c:pt idx="73">
                  <c:v>1.850436903068482</c:v>
                </c:pt>
                <c:pt idx="74">
                  <c:v>1.8257644110275688</c:v>
                </c:pt>
                <c:pt idx="75">
                  <c:v>1.8328056984566681</c:v>
                </c:pt>
                <c:pt idx="76">
                  <c:v>1.8090030270481399</c:v>
                </c:pt>
                <c:pt idx="77">
                  <c:v>1.7858106805475227</c:v>
                </c:pt>
                <c:pt idx="78">
                  <c:v>1.7632054820595793</c:v>
                </c:pt>
                <c:pt idx="79">
                  <c:v>1.7706766917293233</c:v>
                </c:pt>
                <c:pt idx="80">
                  <c:v>1.7779634270862339</c:v>
                </c:pt>
                <c:pt idx="81">
                  <c:v>1.756280946268109</c:v>
                </c:pt>
                <c:pt idx="82">
                  <c:v>1.7351209348672889</c:v>
                </c:pt>
                <c:pt idx="83">
                  <c:v>1.7144647332617258</c:v>
                </c:pt>
                <c:pt idx="84">
                  <c:v>1.6942945599292349</c:v>
                </c:pt>
                <c:pt idx="85">
                  <c:v>1.674593460395174</c:v>
                </c:pt>
                <c:pt idx="86">
                  <c:v>1.6824820672370582</c:v>
                </c:pt>
                <c:pt idx="87">
                  <c:v>1.6901913875598085</c:v>
                </c:pt>
                <c:pt idx="88">
                  <c:v>1.6712004730928445</c:v>
                </c:pt>
                <c:pt idx="89">
                  <c:v>1.6526315789473682</c:v>
                </c:pt>
                <c:pt idx="90">
                  <c:v>1.686358754027927</c:v>
                </c:pt>
                <c:pt idx="91">
                  <c:v>1.6680287675711019</c:v>
                </c:pt>
                <c:pt idx="92">
                  <c:v>1.7008650658905329</c:v>
                </c:pt>
                <c:pt idx="93">
                  <c:v>1.6827707566789314</c:v>
                </c:pt>
                <c:pt idx="94">
                  <c:v>1.6650573802928372</c:v>
                </c:pt>
                <c:pt idx="95">
                  <c:v>1.6968984962406015</c:v>
                </c:pt>
                <c:pt idx="96">
                  <c:v>1.6794046973102859</c:v>
                </c:pt>
                <c:pt idx="97">
                  <c:v>1.6863587540279268</c:v>
                </c:pt>
                <c:pt idx="98">
                  <c:v>1.6693248272195642</c:v>
                </c:pt>
                <c:pt idx="99">
                  <c:v>1.6762406015037594</c:v>
                </c:pt>
                <c:pt idx="100">
                  <c:v>1.6596441599047123</c:v>
                </c:pt>
                <c:pt idx="101">
                  <c:v>1.6433731387291759</c:v>
                </c:pt>
                <c:pt idx="102">
                  <c:v>1.6274180597123877</c:v>
                </c:pt>
                <c:pt idx="103">
                  <c:v>1.6344707923655291</c:v>
                </c:pt>
                <c:pt idx="104">
                  <c:v>1.6189044038668099</c:v>
                </c:pt>
                <c:pt idx="105">
                  <c:v>1.6481770463895589</c:v>
                </c:pt>
                <c:pt idx="106">
                  <c:v>1.6327735225915256</c:v>
                </c:pt>
                <c:pt idx="107">
                  <c:v>1.6176552492341967</c:v>
                </c:pt>
                <c:pt idx="108">
                  <c:v>1.6028143753880113</c:v>
                </c:pt>
                <c:pt idx="109">
                  <c:v>1.5882433356117567</c:v>
                </c:pt>
                <c:pt idx="110">
                  <c:v>1.5739348370927317</c:v>
                </c:pt>
                <c:pt idx="111">
                  <c:v>1.5598818474758325</c:v>
                </c:pt>
                <c:pt idx="112">
                  <c:v>1.5669705236542684</c:v>
                </c:pt>
                <c:pt idx="113">
                  <c:v>1.5532251681836171</c:v>
                </c:pt>
                <c:pt idx="114">
                  <c:v>1.5602484472049689</c:v>
                </c:pt>
                <c:pt idx="115">
                  <c:v>1.5467980295566504</c:v>
                </c:pt>
                <c:pt idx="116">
                  <c:v>1.5335775335775337</c:v>
                </c:pt>
                <c:pt idx="117">
                  <c:v>1.5205811138014529</c:v>
                </c:pt>
                <c:pt idx="118">
                  <c:v>1.5276426360017692</c:v>
                </c:pt>
                <c:pt idx="119">
                  <c:v>1.5149122807017543</c:v>
                </c:pt>
                <c:pt idx="120">
                  <c:v>1.5219039333871869</c:v>
                </c:pt>
                <c:pt idx="121">
                  <c:v>1.509429310982374</c:v>
                </c:pt>
                <c:pt idx="122">
                  <c:v>1.5163518552478759</c:v>
                </c:pt>
                <c:pt idx="123">
                  <c:v>1.5231627455736114</c:v>
                </c:pt>
                <c:pt idx="124">
                  <c:v>1.5109774436090226</c:v>
                </c:pt>
                <c:pt idx="125">
                  <c:v>1.4989855591359351</c:v>
                </c:pt>
                <c:pt idx="126">
                  <c:v>1.5057723047776923</c:v>
                </c:pt>
                <c:pt idx="127">
                  <c:v>1.4940084586466165</c:v>
                </c:pt>
                <c:pt idx="128">
                  <c:v>1.4824269977268751</c:v>
                </c:pt>
                <c:pt idx="129">
                  <c:v>1.4710237131289763</c:v>
                </c:pt>
                <c:pt idx="130">
                  <c:v>1.4597945244791368</c:v>
                </c:pt>
                <c:pt idx="131">
                  <c:v>1.4487354750512647</c:v>
                </c:pt>
                <c:pt idx="132">
                  <c:v>1.4378427271185483</c:v>
                </c:pt>
                <c:pt idx="133">
                  <c:v>1.462349904612277</c:v>
                </c:pt>
                <c:pt idx="134">
                  <c:v>1.4515176830966305</c:v>
                </c:pt>
                <c:pt idx="135">
                  <c:v>1.458204334365325</c:v>
                </c:pt>
                <c:pt idx="136">
                  <c:v>1.4647933702870313</c:v>
                </c:pt>
                <c:pt idx="137">
                  <c:v>1.4712869129345103</c:v>
                </c:pt>
                <c:pt idx="138">
                  <c:v>1.4776870233136798</c:v>
                </c:pt>
                <c:pt idx="139">
                  <c:v>1.4671321160042965</c:v>
                </c:pt>
                <c:pt idx="140">
                  <c:v>1.4567269236922094</c:v>
                </c:pt>
                <c:pt idx="141">
                  <c:v>1.4630943556073281</c:v>
                </c:pt>
                <c:pt idx="142">
                  <c:v>1.4693727325306272</c:v>
                </c:pt>
                <c:pt idx="143">
                  <c:v>1.475563909774436</c:v>
                </c:pt>
                <c:pt idx="144">
                  <c:v>1.4653876069484053</c:v>
                </c:pt>
                <c:pt idx="145">
                  <c:v>1.4715212689257391</c:v>
                </c:pt>
                <c:pt idx="146">
                  <c:v>1.4775714797197075</c:v>
                </c:pt>
                <c:pt idx="147">
                  <c:v>1.4675878886405203</c:v>
                </c:pt>
                <c:pt idx="148">
                  <c:v>1.4735832870767522</c:v>
                </c:pt>
                <c:pt idx="149">
                  <c:v>1.4794987468671679</c:v>
                </c:pt>
                <c:pt idx="150">
                  <c:v>1.4697007419210277</c:v>
                </c:pt>
                <c:pt idx="151">
                  <c:v>1.4755639097744362</c:v>
                </c:pt>
                <c:pt idx="152">
                  <c:v>1.4813504349108064</c:v>
                </c:pt>
                <c:pt idx="153">
                  <c:v>1.4717312762425545</c:v>
                </c:pt>
                <c:pt idx="154">
                  <c:v>1.4622362357506671</c:v>
                </c:pt>
                <c:pt idx="155">
                  <c:v>1.4679969153653365</c:v>
                </c:pt>
                <c:pt idx="156">
                  <c:v>1.4736842105263157</c:v>
                </c:pt>
                <c:pt idx="157">
                  <c:v>1.4643570952698202</c:v>
                </c:pt>
                <c:pt idx="158">
                  <c:v>1.469995744077174</c:v>
                </c:pt>
                <c:pt idx="159">
                  <c:v>1.4608082706766916</c:v>
                </c:pt>
                <c:pt idx="160">
                  <c:v>1.4517349273805631</c:v>
                </c:pt>
                <c:pt idx="161">
                  <c:v>1.457347071382159</c:v>
                </c:pt>
                <c:pt idx="162">
                  <c:v>1.4773744176391899</c:v>
                </c:pt>
                <c:pt idx="163">
                  <c:v>1.468366037043829</c:v>
                </c:pt>
                <c:pt idx="164">
                  <c:v>1.4594668489405334</c:v>
                </c:pt>
                <c:pt idx="165">
                  <c:v>1.4506748799710121</c:v>
                </c:pt>
                <c:pt idx="166">
                  <c:v>1.4419882040430418</c:v>
                </c:pt>
                <c:pt idx="167">
                  <c:v>1.4474579305406374</c:v>
                </c:pt>
                <c:pt idx="168">
                  <c:v>1.4528629265471371</c:v>
                </c:pt>
                <c:pt idx="169">
                  <c:v>1.4443166740380362</c:v>
                </c:pt>
                <c:pt idx="170">
                  <c:v>1.4358703776986326</c:v>
                </c:pt>
                <c:pt idx="171">
                  <c:v>1.4275222941073615</c:v>
                </c:pt>
                <c:pt idx="172">
                  <c:v>1.4192707201529835</c:v>
                </c:pt>
                <c:pt idx="173">
                  <c:v>1.4111139918762423</c:v>
                </c:pt>
                <c:pt idx="174">
                  <c:v>1.4165413533834585</c:v>
                </c:pt>
                <c:pt idx="175">
                  <c:v>1.408492822966507</c:v>
                </c:pt>
                <c:pt idx="176">
                  <c:v>1.4005352363960748</c:v>
                </c:pt>
                <c:pt idx="177">
                  <c:v>1.3926670609107037</c:v>
                </c:pt>
                <c:pt idx="178">
                  <c:v>1.398076196076784</c:v>
                </c:pt>
                <c:pt idx="179">
                  <c:v>1.3903091060985797</c:v>
                </c:pt>
                <c:pt idx="180">
                  <c:v>1.3826278403190297</c:v>
                </c:pt>
                <c:pt idx="181">
                  <c:v>1.38800297446914</c:v>
                </c:pt>
                <c:pt idx="182">
                  <c:v>1.3933193639837298</c:v>
                </c:pt>
                <c:pt idx="183">
                  <c:v>1.3985779666557698</c:v>
                </c:pt>
                <c:pt idx="184">
                  <c:v>1.4293029871977241</c:v>
                </c:pt>
                <c:pt idx="185">
                  <c:v>1.4216185625353708</c:v>
                </c:pt>
                <c:pt idx="186">
                  <c:v>1.4140163242330426</c:v>
                </c:pt>
                <c:pt idx="187">
                  <c:v>1.4190529515277555</c:v>
                </c:pt>
                <c:pt idx="188">
                  <c:v>1.4115447348530055</c:v>
                </c:pt>
                <c:pt idx="189">
                  <c:v>1.4041155520379898</c:v>
                </c:pt>
                <c:pt idx="190">
                  <c:v>1.3967641617131834</c:v>
                </c:pt>
                <c:pt idx="191">
                  <c:v>1.4017857142857142</c:v>
                </c:pt>
                <c:pt idx="192">
                  <c:v>1.4067552300440218</c:v>
                </c:pt>
                <c:pt idx="193">
                  <c:v>1.3995039144252384</c:v>
                </c:pt>
                <c:pt idx="194">
                  <c:v>1.4044341623288992</c:v>
                </c:pt>
                <c:pt idx="195">
                  <c:v>1.4093141015804818</c:v>
                </c:pt>
                <c:pt idx="196">
                  <c:v>1.4021602228922561</c:v>
                </c:pt>
                <c:pt idx="197">
                  <c:v>1.4070023543707755</c:v>
                </c:pt>
                <c:pt idx="198">
                  <c:v>1.4117958212113197</c:v>
                </c:pt>
                <c:pt idx="199">
                  <c:v>1.4047368421052633</c:v>
                </c:pt>
                <c:pt idx="200">
                  <c:v>1.3977481015972768</c:v>
                </c:pt>
                <c:pt idx="201">
                  <c:v>1.3908285565398646</c:v>
                </c:pt>
                <c:pt idx="202">
                  <c:v>1.3956072447127672</c:v>
                </c:pt>
                <c:pt idx="203">
                  <c:v>1.3887660327288811</c:v>
                </c:pt>
                <c:pt idx="204">
                  <c:v>1.3935081606455162</c:v>
                </c:pt>
                <c:pt idx="205">
                  <c:v>1.4096649390466458</c:v>
                </c:pt>
                <c:pt idx="206">
                  <c:v>1.4028549634956957</c:v>
                </c:pt>
                <c:pt idx="207">
                  <c:v>1.407460960092539</c:v>
                </c:pt>
                <c:pt idx="208">
                  <c:v>1.4007266971255889</c:v>
                </c:pt>
                <c:pt idx="209">
                  <c:v>1.405298961689939</c:v>
                </c:pt>
                <c:pt idx="210">
                  <c:v>1.4098278872536791</c:v>
                </c:pt>
                <c:pt idx="211">
                  <c:v>1.4143140871045539</c:v>
                </c:pt>
                <c:pt idx="212">
                  <c:v>1.4076741148646263</c:v>
                </c:pt>
                <c:pt idx="213">
                  <c:v>1.4010961984400254</c:v>
                </c:pt>
                <c:pt idx="214">
                  <c:v>1.3945794719356532</c:v>
                </c:pt>
                <c:pt idx="215">
                  <c:v>1.3990531885268729</c:v>
                </c:pt>
                <c:pt idx="216">
                  <c:v>1.4034856727071134</c:v>
                </c:pt>
                <c:pt idx="217">
                  <c:v>1.397047665034145</c:v>
                </c:pt>
                <c:pt idx="218">
                  <c:v>1.4014488275483228</c:v>
                </c:pt>
                <c:pt idx="219">
                  <c:v>1.3950786056049214</c:v>
                </c:pt>
                <c:pt idx="220">
                  <c:v>1.3887660327288811</c:v>
                </c:pt>
                <c:pt idx="221">
                  <c:v>1.3931450247239721</c:v>
                </c:pt>
                <c:pt idx="222">
                  <c:v>1.3868977376175866</c:v>
                </c:pt>
                <c:pt idx="223">
                  <c:v>1.3807062298603652</c:v>
                </c:pt>
                <c:pt idx="224">
                  <c:v>1.385062656641604</c:v>
                </c:pt>
                <c:pt idx="225">
                  <c:v>1.3893805309734513</c:v>
                </c:pt>
                <c:pt idx="226">
                  <c:v>1.3936603623596435</c:v>
                </c:pt>
                <c:pt idx="227">
                  <c:v>1.3875478169106978</c:v>
                </c:pt>
                <c:pt idx="228">
                  <c:v>1.391798272975014</c:v>
                </c:pt>
                <c:pt idx="229">
                  <c:v>1.3857469761359922</c:v>
                </c:pt>
                <c:pt idx="230">
                  <c:v>1.4104091397324481</c:v>
                </c:pt>
                <c:pt idx="231">
                  <c:v>1.404329789992222</c:v>
                </c:pt>
                <c:pt idx="232">
                  <c:v>1.3983026235115688</c:v>
                </c:pt>
                <c:pt idx="233">
                  <c:v>1.3923269712743398</c:v>
                </c:pt>
                <c:pt idx="234">
                  <c:v>1.3864021756518956</c:v>
                </c:pt>
                <c:pt idx="235">
                  <c:v>1.3805275901618452</c:v>
                </c:pt>
                <c:pt idx="236">
                  <c:v>1.3846641921258842</c:v>
                </c:pt>
                <c:pt idx="237">
                  <c:v>1.3887660327288811</c:v>
                </c:pt>
                <c:pt idx="238">
                  <c:v>1.3829552961902665</c:v>
                </c:pt>
                <c:pt idx="239">
                  <c:v>1.3870300751879698</c:v>
                </c:pt>
                <c:pt idx="240">
                  <c:v>1.3910710385923313</c:v>
                </c:pt>
                <c:pt idx="241">
                  <c:v>1.3853228111601317</c:v>
                </c:pt>
                <c:pt idx="242">
                  <c:v>1.3990531885268727</c:v>
                </c:pt>
                <c:pt idx="243">
                  <c:v>1.3933193639837298</c:v>
                </c:pt>
                <c:pt idx="244">
                  <c:v>1.4069050176461564</c:v>
                </c:pt>
                <c:pt idx="245">
                  <c:v>1.4011858915581639</c:v>
                </c:pt>
                <c:pt idx="246">
                  <c:v>1.3955130741834343</c:v>
                </c:pt>
                <c:pt idx="247">
                  <c:v>1.3898860053359205</c:v>
                </c:pt>
                <c:pt idx="248">
                  <c:v>1.3843041338285473</c:v>
                </c:pt>
                <c:pt idx="249">
                  <c:v>1.3882105263157896</c:v>
                </c:pt>
              </c:numCache>
            </c:numRef>
          </c:yVal>
          <c:smooth val="1"/>
          <c:extLst>
            <c:ext xmlns:c16="http://schemas.microsoft.com/office/drawing/2014/chart" uri="{C3380CC4-5D6E-409C-BE32-E72D297353CC}">
              <c16:uniqueId val="{00000001-CA4C-411D-9EC6-DCF36B031580}"/>
            </c:ext>
          </c:extLst>
        </c:ser>
        <c:dLbls>
          <c:showLegendKey val="0"/>
          <c:showVal val="0"/>
          <c:showCatName val="0"/>
          <c:showSerName val="0"/>
          <c:showPercent val="0"/>
          <c:showBubbleSize val="0"/>
        </c:dLbls>
        <c:axId val="820981232"/>
        <c:axId val="820984472"/>
      </c:scatterChart>
      <c:valAx>
        <c:axId val="820981232"/>
        <c:scaling>
          <c:orientation val="minMax"/>
          <c:max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84472"/>
        <c:crosses val="autoZero"/>
        <c:crossBetween val="midCat"/>
      </c:valAx>
      <c:valAx>
        <c:axId val="820984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Lift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9812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aseline="0"/>
              <a:t>ROC Curve - Training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LR</c:v>
          </c:tx>
          <c:spPr>
            <a:ln w="19050" cap="rnd">
              <a:solidFill>
                <a:schemeClr val="accent1"/>
              </a:solidFill>
              <a:round/>
            </a:ln>
            <a:effectLst/>
          </c:spPr>
          <c:marker>
            <c:symbol val="none"/>
          </c:marker>
          <c:xVal>
            <c:strRef>
              <c:f>ROC_Training!$A:$A</c:f>
              <c:strCache>
                <c:ptCount val="1258"/>
                <c:pt idx="0">
                  <c:v>FPR</c:v>
                </c:pt>
                <c:pt idx="1">
                  <c:v>0</c:v>
                </c:pt>
                <c:pt idx="2">
                  <c:v>0</c:v>
                </c:pt>
                <c:pt idx="3">
                  <c:v>0</c:v>
                </c:pt>
                <c:pt idx="4">
                  <c:v>0</c:v>
                </c:pt>
                <c:pt idx="5">
                  <c:v>0</c:v>
                </c:pt>
                <c:pt idx="6">
                  <c:v>0</c:v>
                </c:pt>
                <c:pt idx="7">
                  <c:v>0</c:v>
                </c:pt>
                <c:pt idx="8">
                  <c:v>0.001383126</c:v>
                </c:pt>
                <c:pt idx="9">
                  <c:v>0.001383126</c:v>
                </c:pt>
                <c:pt idx="10">
                  <c:v>0.001383126</c:v>
                </c:pt>
                <c:pt idx="11">
                  <c:v>0.001383126</c:v>
                </c:pt>
                <c:pt idx="12">
                  <c:v>0.001383126</c:v>
                </c:pt>
                <c:pt idx="13">
                  <c:v>0.001383126</c:v>
                </c:pt>
                <c:pt idx="14">
                  <c:v>0.001383126</c:v>
                </c:pt>
                <c:pt idx="15">
                  <c:v>0.001383126</c:v>
                </c:pt>
                <c:pt idx="16">
                  <c:v>0.001383126</c:v>
                </c:pt>
                <c:pt idx="17">
                  <c:v>0.001383126</c:v>
                </c:pt>
                <c:pt idx="18">
                  <c:v>0.001383126</c:v>
                </c:pt>
                <c:pt idx="19">
                  <c:v>0.001383126</c:v>
                </c:pt>
                <c:pt idx="20">
                  <c:v>0.001383126</c:v>
                </c:pt>
                <c:pt idx="21">
                  <c:v>0.001383126</c:v>
                </c:pt>
                <c:pt idx="22">
                  <c:v>0.001383126</c:v>
                </c:pt>
                <c:pt idx="23">
                  <c:v>0.001383126</c:v>
                </c:pt>
                <c:pt idx="24">
                  <c:v>0.001383126</c:v>
                </c:pt>
                <c:pt idx="25">
                  <c:v>0.001383126</c:v>
                </c:pt>
                <c:pt idx="26">
                  <c:v>0.001383126</c:v>
                </c:pt>
                <c:pt idx="27">
                  <c:v>0.001383126</c:v>
                </c:pt>
                <c:pt idx="28">
                  <c:v>0.001383126</c:v>
                </c:pt>
                <c:pt idx="29">
                  <c:v>0.001383126</c:v>
                </c:pt>
                <c:pt idx="30">
                  <c:v>0.001383126</c:v>
                </c:pt>
                <c:pt idx="31">
                  <c:v>0.001383126</c:v>
                </c:pt>
                <c:pt idx="32">
                  <c:v>0.001383126</c:v>
                </c:pt>
                <c:pt idx="33">
                  <c:v>0.001383126</c:v>
                </c:pt>
                <c:pt idx="34">
                  <c:v>0.001383126</c:v>
                </c:pt>
                <c:pt idx="35">
                  <c:v>0.001383126</c:v>
                </c:pt>
                <c:pt idx="36">
                  <c:v>0.001383126</c:v>
                </c:pt>
                <c:pt idx="37">
                  <c:v>0.001383126</c:v>
                </c:pt>
                <c:pt idx="38">
                  <c:v>0.002766252</c:v>
                </c:pt>
                <c:pt idx="39">
                  <c:v>0.002766252</c:v>
                </c:pt>
                <c:pt idx="40">
                  <c:v>0.004149378</c:v>
                </c:pt>
                <c:pt idx="41">
                  <c:v>0.004149378</c:v>
                </c:pt>
                <c:pt idx="42">
                  <c:v>0.004149378</c:v>
                </c:pt>
                <c:pt idx="43">
                  <c:v>0.004149378</c:v>
                </c:pt>
                <c:pt idx="44">
                  <c:v>0.004149378</c:v>
                </c:pt>
                <c:pt idx="45">
                  <c:v>0.004149378</c:v>
                </c:pt>
                <c:pt idx="46">
                  <c:v>0.005532503</c:v>
                </c:pt>
                <c:pt idx="47">
                  <c:v>0.005532503</c:v>
                </c:pt>
                <c:pt idx="48">
                  <c:v>0.005532503</c:v>
                </c:pt>
                <c:pt idx="49">
                  <c:v>0.006915629</c:v>
                </c:pt>
                <c:pt idx="50">
                  <c:v>0.008298755</c:v>
                </c:pt>
                <c:pt idx="51">
                  <c:v>0.008298755</c:v>
                </c:pt>
                <c:pt idx="52">
                  <c:v>0.009681881</c:v>
                </c:pt>
                <c:pt idx="53">
                  <c:v>0.009681881</c:v>
                </c:pt>
                <c:pt idx="54">
                  <c:v>0.009681881</c:v>
                </c:pt>
                <c:pt idx="55">
                  <c:v>0.009681881</c:v>
                </c:pt>
                <c:pt idx="56">
                  <c:v>0.009681881</c:v>
                </c:pt>
                <c:pt idx="57">
                  <c:v>0.009681881</c:v>
                </c:pt>
                <c:pt idx="58">
                  <c:v>0.009681881</c:v>
                </c:pt>
                <c:pt idx="59">
                  <c:v>0.009681881</c:v>
                </c:pt>
                <c:pt idx="60">
                  <c:v>0.011065007</c:v>
                </c:pt>
                <c:pt idx="61">
                  <c:v>0.011065007</c:v>
                </c:pt>
                <c:pt idx="62">
                  <c:v>0.011065007</c:v>
                </c:pt>
                <c:pt idx="63">
                  <c:v>0.012448133</c:v>
                </c:pt>
                <c:pt idx="64">
                  <c:v>0.012448133</c:v>
                </c:pt>
                <c:pt idx="65">
                  <c:v>0.012448133</c:v>
                </c:pt>
                <c:pt idx="66">
                  <c:v>0.012448133</c:v>
                </c:pt>
                <c:pt idx="67">
                  <c:v>0.013831259</c:v>
                </c:pt>
                <c:pt idx="68">
                  <c:v>0.013831259</c:v>
                </c:pt>
                <c:pt idx="69">
                  <c:v>0.013831259</c:v>
                </c:pt>
                <c:pt idx="70">
                  <c:v>0.013831259</c:v>
                </c:pt>
                <c:pt idx="71">
                  <c:v>0.013831259</c:v>
                </c:pt>
                <c:pt idx="72">
                  <c:v>0.013831259</c:v>
                </c:pt>
                <c:pt idx="73">
                  <c:v>0.013831259</c:v>
                </c:pt>
                <c:pt idx="74">
                  <c:v>0.013831259</c:v>
                </c:pt>
                <c:pt idx="75">
                  <c:v>0.015214385</c:v>
                </c:pt>
                <c:pt idx="76">
                  <c:v>0.015214385</c:v>
                </c:pt>
                <c:pt idx="77">
                  <c:v>0.015214385</c:v>
                </c:pt>
                <c:pt idx="78">
                  <c:v>0.015214385</c:v>
                </c:pt>
                <c:pt idx="79">
                  <c:v>0.01659751</c:v>
                </c:pt>
                <c:pt idx="80">
                  <c:v>0.01659751</c:v>
                </c:pt>
                <c:pt idx="81">
                  <c:v>0.017980636</c:v>
                </c:pt>
                <c:pt idx="82">
                  <c:v>0.017980636</c:v>
                </c:pt>
                <c:pt idx="83">
                  <c:v>0.017980636</c:v>
                </c:pt>
                <c:pt idx="84">
                  <c:v>0.017980636</c:v>
                </c:pt>
                <c:pt idx="85">
                  <c:v>0.017980636</c:v>
                </c:pt>
                <c:pt idx="86">
                  <c:v>0.017980636</c:v>
                </c:pt>
                <c:pt idx="87">
                  <c:v>0.017980636</c:v>
                </c:pt>
                <c:pt idx="88">
                  <c:v>0.017980636</c:v>
                </c:pt>
                <c:pt idx="89">
                  <c:v>0.019363762</c:v>
                </c:pt>
                <c:pt idx="90">
                  <c:v>0.020746888</c:v>
                </c:pt>
                <c:pt idx="91">
                  <c:v>0.020746888</c:v>
                </c:pt>
                <c:pt idx="92">
                  <c:v>0.020746888</c:v>
                </c:pt>
                <c:pt idx="93">
                  <c:v>0.020746888</c:v>
                </c:pt>
                <c:pt idx="94">
                  <c:v>0.022130014</c:v>
                </c:pt>
                <c:pt idx="95">
                  <c:v>0.022130014</c:v>
                </c:pt>
                <c:pt idx="96">
                  <c:v>0.02351314</c:v>
                </c:pt>
                <c:pt idx="97">
                  <c:v>0.024896266</c:v>
                </c:pt>
                <c:pt idx="98">
                  <c:v>0.026279391</c:v>
                </c:pt>
                <c:pt idx="99">
                  <c:v>0.026279391</c:v>
                </c:pt>
                <c:pt idx="100">
                  <c:v>0.026279391</c:v>
                </c:pt>
                <c:pt idx="101">
                  <c:v>0.026279391</c:v>
                </c:pt>
                <c:pt idx="102">
                  <c:v>0.026279391</c:v>
                </c:pt>
                <c:pt idx="103">
                  <c:v>0.027662517</c:v>
                </c:pt>
                <c:pt idx="104">
                  <c:v>0.027662517</c:v>
                </c:pt>
                <c:pt idx="105">
                  <c:v>0.029045643</c:v>
                </c:pt>
                <c:pt idx="106">
                  <c:v>0.030428769</c:v>
                </c:pt>
                <c:pt idx="107">
                  <c:v>0.030428769</c:v>
                </c:pt>
                <c:pt idx="108">
                  <c:v>0.030428769</c:v>
                </c:pt>
                <c:pt idx="109">
                  <c:v>0.031811895</c:v>
                </c:pt>
                <c:pt idx="110">
                  <c:v>0.033195021</c:v>
                </c:pt>
                <c:pt idx="111">
                  <c:v>0.033195021</c:v>
                </c:pt>
                <c:pt idx="112">
                  <c:v>0.033195021</c:v>
                </c:pt>
                <c:pt idx="113">
                  <c:v>0.033195021</c:v>
                </c:pt>
                <c:pt idx="114">
                  <c:v>0.033195021</c:v>
                </c:pt>
                <c:pt idx="115">
                  <c:v>0.033195021</c:v>
                </c:pt>
                <c:pt idx="116">
                  <c:v>0.034578147</c:v>
                </c:pt>
                <c:pt idx="117">
                  <c:v>0.035961272</c:v>
                </c:pt>
                <c:pt idx="118">
                  <c:v>0.035961272</c:v>
                </c:pt>
                <c:pt idx="119">
                  <c:v>0.035961272</c:v>
                </c:pt>
                <c:pt idx="120">
                  <c:v>0.035961272</c:v>
                </c:pt>
                <c:pt idx="121">
                  <c:v>0.035961272</c:v>
                </c:pt>
                <c:pt idx="122">
                  <c:v>0.035961272</c:v>
                </c:pt>
                <c:pt idx="123">
                  <c:v>0.035961272</c:v>
                </c:pt>
                <c:pt idx="124">
                  <c:v>0.035961272</c:v>
                </c:pt>
                <c:pt idx="125">
                  <c:v>0.035961272</c:v>
                </c:pt>
                <c:pt idx="126">
                  <c:v>0.035961272</c:v>
                </c:pt>
                <c:pt idx="127">
                  <c:v>0.035961272</c:v>
                </c:pt>
                <c:pt idx="128">
                  <c:v>0.035961272</c:v>
                </c:pt>
                <c:pt idx="129">
                  <c:v>0.037344398</c:v>
                </c:pt>
                <c:pt idx="130">
                  <c:v>0.038727524</c:v>
                </c:pt>
                <c:pt idx="131">
                  <c:v>0.04011065</c:v>
                </c:pt>
                <c:pt idx="132">
                  <c:v>0.04011065</c:v>
                </c:pt>
                <c:pt idx="133">
                  <c:v>0.04011065</c:v>
                </c:pt>
                <c:pt idx="134">
                  <c:v>0.041493776</c:v>
                </c:pt>
                <c:pt idx="135">
                  <c:v>0.041493776</c:v>
                </c:pt>
                <c:pt idx="136">
                  <c:v>0.041493776</c:v>
                </c:pt>
                <c:pt idx="137">
                  <c:v>0.041493776</c:v>
                </c:pt>
                <c:pt idx="138">
                  <c:v>0.041493776</c:v>
                </c:pt>
                <c:pt idx="139">
                  <c:v>0.041493776</c:v>
                </c:pt>
                <c:pt idx="140">
                  <c:v>0.041493776</c:v>
                </c:pt>
                <c:pt idx="141">
                  <c:v>0.042876902</c:v>
                </c:pt>
                <c:pt idx="142">
                  <c:v>0.044260028</c:v>
                </c:pt>
                <c:pt idx="143">
                  <c:v>0.045643154</c:v>
                </c:pt>
                <c:pt idx="144">
                  <c:v>0.047026279</c:v>
                </c:pt>
                <c:pt idx="145">
                  <c:v>0.048409405</c:v>
                </c:pt>
                <c:pt idx="146">
                  <c:v>0.049792531</c:v>
                </c:pt>
                <c:pt idx="147">
                  <c:v>0.051175657</c:v>
                </c:pt>
                <c:pt idx="148">
                  <c:v>0.051175657</c:v>
                </c:pt>
                <c:pt idx="149">
                  <c:v>0.051175657</c:v>
                </c:pt>
                <c:pt idx="150">
                  <c:v>0.051175657</c:v>
                </c:pt>
                <c:pt idx="151">
                  <c:v>0.052558783</c:v>
                </c:pt>
                <c:pt idx="152">
                  <c:v>0.053941909</c:v>
                </c:pt>
                <c:pt idx="153">
                  <c:v>0.053941909</c:v>
                </c:pt>
                <c:pt idx="154">
                  <c:v>0.055325035</c:v>
                </c:pt>
                <c:pt idx="155">
                  <c:v>0.055325035</c:v>
                </c:pt>
                <c:pt idx="156">
                  <c:v>0.055325035</c:v>
                </c:pt>
                <c:pt idx="157">
                  <c:v>0.05670816</c:v>
                </c:pt>
                <c:pt idx="158">
                  <c:v>0.058091286</c:v>
                </c:pt>
                <c:pt idx="159">
                  <c:v>0.059474412</c:v>
                </c:pt>
                <c:pt idx="160">
                  <c:v>0.059474412</c:v>
                </c:pt>
                <c:pt idx="161">
                  <c:v>0.059474412</c:v>
                </c:pt>
                <c:pt idx="162">
                  <c:v>0.059474412</c:v>
                </c:pt>
                <c:pt idx="163">
                  <c:v>0.059474412</c:v>
                </c:pt>
                <c:pt idx="164">
                  <c:v>0.059474412</c:v>
                </c:pt>
                <c:pt idx="165">
                  <c:v>0.059474412</c:v>
                </c:pt>
                <c:pt idx="166">
                  <c:v>0.059474412</c:v>
                </c:pt>
                <c:pt idx="167">
                  <c:v>0.059474412</c:v>
                </c:pt>
                <c:pt idx="168">
                  <c:v>0.060857538</c:v>
                </c:pt>
                <c:pt idx="169">
                  <c:v>0.060857538</c:v>
                </c:pt>
                <c:pt idx="170">
                  <c:v>0.060857538</c:v>
                </c:pt>
                <c:pt idx="171">
                  <c:v>0.060857538</c:v>
                </c:pt>
                <c:pt idx="172">
                  <c:v>0.062240664</c:v>
                </c:pt>
                <c:pt idx="173">
                  <c:v>0.06362379</c:v>
                </c:pt>
                <c:pt idx="174">
                  <c:v>0.06362379</c:v>
                </c:pt>
                <c:pt idx="175">
                  <c:v>0.065006916</c:v>
                </c:pt>
                <c:pt idx="176">
                  <c:v>0.065006916</c:v>
                </c:pt>
                <c:pt idx="177">
                  <c:v>0.065006916</c:v>
                </c:pt>
                <c:pt idx="178">
                  <c:v>0.066390041</c:v>
                </c:pt>
                <c:pt idx="179">
                  <c:v>0.066390041</c:v>
                </c:pt>
                <c:pt idx="180">
                  <c:v>0.067773167</c:v>
                </c:pt>
                <c:pt idx="181">
                  <c:v>0.069156293</c:v>
                </c:pt>
                <c:pt idx="182">
                  <c:v>0.069156293</c:v>
                </c:pt>
                <c:pt idx="183">
                  <c:v>0.069156293</c:v>
                </c:pt>
                <c:pt idx="184">
                  <c:v>0.070539419</c:v>
                </c:pt>
                <c:pt idx="185">
                  <c:v>0.071922545</c:v>
                </c:pt>
                <c:pt idx="186">
                  <c:v>0.073305671</c:v>
                </c:pt>
                <c:pt idx="187">
                  <c:v>0.074688797</c:v>
                </c:pt>
                <c:pt idx="188">
                  <c:v>0.074688797</c:v>
                </c:pt>
                <c:pt idx="189">
                  <c:v>0.074688797</c:v>
                </c:pt>
                <c:pt idx="190">
                  <c:v>0.076071923</c:v>
                </c:pt>
                <c:pt idx="191">
                  <c:v>0.077455048</c:v>
                </c:pt>
                <c:pt idx="192">
                  <c:v>0.077455048</c:v>
                </c:pt>
                <c:pt idx="193">
                  <c:v>0.077455048</c:v>
                </c:pt>
                <c:pt idx="194">
                  <c:v>0.077455048</c:v>
                </c:pt>
                <c:pt idx="195">
                  <c:v>0.077455048</c:v>
                </c:pt>
                <c:pt idx="196">
                  <c:v>0.077455048</c:v>
                </c:pt>
                <c:pt idx="197">
                  <c:v>0.078838174</c:v>
                </c:pt>
                <c:pt idx="198">
                  <c:v>0.078838174</c:v>
                </c:pt>
                <c:pt idx="199">
                  <c:v>0.078838174</c:v>
                </c:pt>
                <c:pt idx="200">
                  <c:v>0.0802213</c:v>
                </c:pt>
                <c:pt idx="201">
                  <c:v>0.081604426</c:v>
                </c:pt>
                <c:pt idx="202">
                  <c:v>0.081604426</c:v>
                </c:pt>
                <c:pt idx="203">
                  <c:v>0.081604426</c:v>
                </c:pt>
                <c:pt idx="204">
                  <c:v>0.081604426</c:v>
                </c:pt>
                <c:pt idx="205">
                  <c:v>0.081604426</c:v>
                </c:pt>
                <c:pt idx="206">
                  <c:v>0.081604426</c:v>
                </c:pt>
                <c:pt idx="207">
                  <c:v>0.081604426</c:v>
                </c:pt>
                <c:pt idx="208">
                  <c:v>0.081604426</c:v>
                </c:pt>
                <c:pt idx="209">
                  <c:v>0.081604426</c:v>
                </c:pt>
                <c:pt idx="210">
                  <c:v>0.081604426</c:v>
                </c:pt>
                <c:pt idx="211">
                  <c:v>0.082987552</c:v>
                </c:pt>
                <c:pt idx="212">
                  <c:v>0.084370678</c:v>
                </c:pt>
                <c:pt idx="213">
                  <c:v>0.084370678</c:v>
                </c:pt>
                <c:pt idx="214">
                  <c:v>0.084370678</c:v>
                </c:pt>
                <c:pt idx="215">
                  <c:v>0.084370678</c:v>
                </c:pt>
                <c:pt idx="216">
                  <c:v>0.084370678</c:v>
                </c:pt>
                <c:pt idx="217">
                  <c:v>0.084370678</c:v>
                </c:pt>
                <c:pt idx="218">
                  <c:v>0.084370678</c:v>
                </c:pt>
                <c:pt idx="219">
                  <c:v>0.085753804</c:v>
                </c:pt>
                <c:pt idx="220">
                  <c:v>0.087136929</c:v>
                </c:pt>
                <c:pt idx="221">
                  <c:v>0.087136929</c:v>
                </c:pt>
                <c:pt idx="222">
                  <c:v>0.088520055</c:v>
                </c:pt>
                <c:pt idx="223">
                  <c:v>0.088520055</c:v>
                </c:pt>
                <c:pt idx="224">
                  <c:v>0.088520055</c:v>
                </c:pt>
                <c:pt idx="225">
                  <c:v>0.088520055</c:v>
                </c:pt>
                <c:pt idx="226">
                  <c:v>0.089903181</c:v>
                </c:pt>
                <c:pt idx="227">
                  <c:v>0.091286307</c:v>
                </c:pt>
                <c:pt idx="228">
                  <c:v>0.091286307</c:v>
                </c:pt>
                <c:pt idx="229">
                  <c:v>0.092669433</c:v>
                </c:pt>
                <c:pt idx="230">
                  <c:v>0.092669433</c:v>
                </c:pt>
                <c:pt idx="231">
                  <c:v>0.092669433</c:v>
                </c:pt>
                <c:pt idx="232">
                  <c:v>0.092669433</c:v>
                </c:pt>
                <c:pt idx="233">
                  <c:v>0.094052559</c:v>
                </c:pt>
                <c:pt idx="234">
                  <c:v>0.095435685</c:v>
                </c:pt>
                <c:pt idx="235">
                  <c:v>0.096818811</c:v>
                </c:pt>
                <c:pt idx="236">
                  <c:v>0.096818811</c:v>
                </c:pt>
                <c:pt idx="237">
                  <c:v>0.096818811</c:v>
                </c:pt>
                <c:pt idx="238">
                  <c:v>0.098201936</c:v>
                </c:pt>
                <c:pt idx="239">
                  <c:v>0.098201936</c:v>
                </c:pt>
                <c:pt idx="240">
                  <c:v>0.098201936</c:v>
                </c:pt>
                <c:pt idx="241">
                  <c:v>0.099585062</c:v>
                </c:pt>
                <c:pt idx="242">
                  <c:v>0.099585062</c:v>
                </c:pt>
                <c:pt idx="243">
                  <c:v>0.100968188</c:v>
                </c:pt>
                <c:pt idx="244">
                  <c:v>0.102351314</c:v>
                </c:pt>
                <c:pt idx="245">
                  <c:v>0.10373444</c:v>
                </c:pt>
                <c:pt idx="246">
                  <c:v>0.10373444</c:v>
                </c:pt>
                <c:pt idx="247">
                  <c:v>0.10373444</c:v>
                </c:pt>
                <c:pt idx="248">
                  <c:v>0.10373444</c:v>
                </c:pt>
                <c:pt idx="249">
                  <c:v>0.105117566</c:v>
                </c:pt>
                <c:pt idx="250">
                  <c:v>0.105117566</c:v>
                </c:pt>
                <c:pt idx="251">
                  <c:v>0.105117566</c:v>
                </c:pt>
                <c:pt idx="252">
                  <c:v>0.105117566</c:v>
                </c:pt>
                <c:pt idx="253">
                  <c:v>0.105117566</c:v>
                </c:pt>
                <c:pt idx="254">
                  <c:v>0.105117566</c:v>
                </c:pt>
                <c:pt idx="255">
                  <c:v>0.105117566</c:v>
                </c:pt>
                <c:pt idx="256">
                  <c:v>0.105117566</c:v>
                </c:pt>
                <c:pt idx="257">
                  <c:v>0.106500692</c:v>
                </c:pt>
                <c:pt idx="258">
                  <c:v>0.106500692</c:v>
                </c:pt>
                <c:pt idx="259">
                  <c:v>0.106500692</c:v>
                </c:pt>
                <c:pt idx="260">
                  <c:v>0.106500692</c:v>
                </c:pt>
                <c:pt idx="261">
                  <c:v>0.107883817</c:v>
                </c:pt>
                <c:pt idx="262">
                  <c:v>0.107883817</c:v>
                </c:pt>
                <c:pt idx="263">
                  <c:v>0.107883817</c:v>
                </c:pt>
                <c:pt idx="264">
                  <c:v>0.107883817</c:v>
                </c:pt>
                <c:pt idx="265">
                  <c:v>0.107883817</c:v>
                </c:pt>
                <c:pt idx="266">
                  <c:v>0.107883817</c:v>
                </c:pt>
                <c:pt idx="267">
                  <c:v>0.109266943</c:v>
                </c:pt>
                <c:pt idx="268">
                  <c:v>0.110650069</c:v>
                </c:pt>
                <c:pt idx="269">
                  <c:v>0.112033195</c:v>
                </c:pt>
                <c:pt idx="270">
                  <c:v>0.112033195</c:v>
                </c:pt>
                <c:pt idx="271">
                  <c:v>0.113416321</c:v>
                </c:pt>
                <c:pt idx="272">
                  <c:v>0.113416321</c:v>
                </c:pt>
                <c:pt idx="273">
                  <c:v>0.113416321</c:v>
                </c:pt>
                <c:pt idx="274">
                  <c:v>0.113416321</c:v>
                </c:pt>
                <c:pt idx="275">
                  <c:v>0.113416321</c:v>
                </c:pt>
                <c:pt idx="276">
                  <c:v>0.114799447</c:v>
                </c:pt>
                <c:pt idx="277">
                  <c:v>0.116182573</c:v>
                </c:pt>
                <c:pt idx="278">
                  <c:v>0.116182573</c:v>
                </c:pt>
                <c:pt idx="279">
                  <c:v>0.116182573</c:v>
                </c:pt>
                <c:pt idx="280">
                  <c:v>0.117565698</c:v>
                </c:pt>
                <c:pt idx="281">
                  <c:v>0.118948824</c:v>
                </c:pt>
                <c:pt idx="282">
                  <c:v>0.12033195</c:v>
                </c:pt>
                <c:pt idx="283">
                  <c:v>0.12033195</c:v>
                </c:pt>
                <c:pt idx="284">
                  <c:v>0.121715076</c:v>
                </c:pt>
                <c:pt idx="285">
                  <c:v>0.121715076</c:v>
                </c:pt>
                <c:pt idx="286">
                  <c:v>0.123098202</c:v>
                </c:pt>
                <c:pt idx="287">
                  <c:v>0.123098202</c:v>
                </c:pt>
                <c:pt idx="288">
                  <c:v>0.123098202</c:v>
                </c:pt>
                <c:pt idx="289">
                  <c:v>0.124481328</c:v>
                </c:pt>
                <c:pt idx="290">
                  <c:v>0.125864454</c:v>
                </c:pt>
                <c:pt idx="291">
                  <c:v>0.125864454</c:v>
                </c:pt>
                <c:pt idx="292">
                  <c:v>0.125864454</c:v>
                </c:pt>
                <c:pt idx="293">
                  <c:v>0.125864454</c:v>
                </c:pt>
                <c:pt idx="294">
                  <c:v>0.125864454</c:v>
                </c:pt>
                <c:pt idx="295">
                  <c:v>0.125864454</c:v>
                </c:pt>
                <c:pt idx="296">
                  <c:v>0.12724758</c:v>
                </c:pt>
                <c:pt idx="297">
                  <c:v>0.12724758</c:v>
                </c:pt>
                <c:pt idx="298">
                  <c:v>0.128630705</c:v>
                </c:pt>
                <c:pt idx="299">
                  <c:v>0.128630705</c:v>
                </c:pt>
                <c:pt idx="300">
                  <c:v>0.130013831</c:v>
                </c:pt>
                <c:pt idx="301">
                  <c:v>0.131396957</c:v>
                </c:pt>
                <c:pt idx="302">
                  <c:v>0.132780083</c:v>
                </c:pt>
                <c:pt idx="303">
                  <c:v>0.134163209</c:v>
                </c:pt>
                <c:pt idx="304">
                  <c:v>0.134163209</c:v>
                </c:pt>
                <c:pt idx="305">
                  <c:v>0.135546335</c:v>
                </c:pt>
                <c:pt idx="306">
                  <c:v>0.135546335</c:v>
                </c:pt>
                <c:pt idx="307">
                  <c:v>0.135546335</c:v>
                </c:pt>
                <c:pt idx="308">
                  <c:v>0.135546335</c:v>
                </c:pt>
                <c:pt idx="309">
                  <c:v>0.135546335</c:v>
                </c:pt>
                <c:pt idx="310">
                  <c:v>0.136929461</c:v>
                </c:pt>
                <c:pt idx="311">
                  <c:v>0.138312586</c:v>
                </c:pt>
                <c:pt idx="312">
                  <c:v>0.138312586</c:v>
                </c:pt>
                <c:pt idx="313">
                  <c:v>0.139695712</c:v>
                </c:pt>
                <c:pt idx="314">
                  <c:v>0.141078838</c:v>
                </c:pt>
                <c:pt idx="315">
                  <c:v>0.142461964</c:v>
                </c:pt>
                <c:pt idx="316">
                  <c:v>0.142461964</c:v>
                </c:pt>
                <c:pt idx="317">
                  <c:v>0.14384509</c:v>
                </c:pt>
                <c:pt idx="318">
                  <c:v>0.145228216</c:v>
                </c:pt>
                <c:pt idx="319">
                  <c:v>0.146611342</c:v>
                </c:pt>
                <c:pt idx="320">
                  <c:v>0.146611342</c:v>
                </c:pt>
                <c:pt idx="321">
                  <c:v>0.147994467</c:v>
                </c:pt>
                <c:pt idx="322">
                  <c:v>0.147994467</c:v>
                </c:pt>
                <c:pt idx="323">
                  <c:v>0.149377593</c:v>
                </c:pt>
                <c:pt idx="324">
                  <c:v>0.149377593</c:v>
                </c:pt>
                <c:pt idx="325">
                  <c:v>0.149377593</c:v>
                </c:pt>
                <c:pt idx="326">
                  <c:v>0.149377593</c:v>
                </c:pt>
                <c:pt idx="327">
                  <c:v>0.149377593</c:v>
                </c:pt>
                <c:pt idx="328">
                  <c:v>0.149377593</c:v>
                </c:pt>
                <c:pt idx="329">
                  <c:v>0.149377593</c:v>
                </c:pt>
                <c:pt idx="330">
                  <c:v>0.150760719</c:v>
                </c:pt>
                <c:pt idx="331">
                  <c:v>0.152143845</c:v>
                </c:pt>
                <c:pt idx="332">
                  <c:v>0.153526971</c:v>
                </c:pt>
                <c:pt idx="333">
                  <c:v>0.153526971</c:v>
                </c:pt>
                <c:pt idx="334">
                  <c:v>0.153526971</c:v>
                </c:pt>
                <c:pt idx="335">
                  <c:v>0.154910097</c:v>
                </c:pt>
                <c:pt idx="336">
                  <c:v>0.154910097</c:v>
                </c:pt>
                <c:pt idx="337">
                  <c:v>0.156293223</c:v>
                </c:pt>
                <c:pt idx="338">
                  <c:v>0.157676349</c:v>
                </c:pt>
                <c:pt idx="339">
                  <c:v>0.157676349</c:v>
                </c:pt>
                <c:pt idx="340">
                  <c:v>0.159059474</c:v>
                </c:pt>
                <c:pt idx="341">
                  <c:v>0.1604426</c:v>
                </c:pt>
                <c:pt idx="342">
                  <c:v>0.1604426</c:v>
                </c:pt>
                <c:pt idx="343">
                  <c:v>0.1604426</c:v>
                </c:pt>
                <c:pt idx="344">
                  <c:v>0.161825726</c:v>
                </c:pt>
                <c:pt idx="345">
                  <c:v>0.163208852</c:v>
                </c:pt>
                <c:pt idx="346">
                  <c:v>0.163208852</c:v>
                </c:pt>
                <c:pt idx="347">
                  <c:v>0.163208852</c:v>
                </c:pt>
                <c:pt idx="348">
                  <c:v>0.164591978</c:v>
                </c:pt>
                <c:pt idx="349">
                  <c:v>0.164591978</c:v>
                </c:pt>
                <c:pt idx="350">
                  <c:v>0.164591978</c:v>
                </c:pt>
                <c:pt idx="351">
                  <c:v>0.164591978</c:v>
                </c:pt>
                <c:pt idx="352">
                  <c:v>0.165975104</c:v>
                </c:pt>
                <c:pt idx="353">
                  <c:v>0.16735823</c:v>
                </c:pt>
                <c:pt idx="354">
                  <c:v>0.168741355</c:v>
                </c:pt>
                <c:pt idx="355">
                  <c:v>0.170124481</c:v>
                </c:pt>
                <c:pt idx="356">
                  <c:v>0.170124481</c:v>
                </c:pt>
                <c:pt idx="357">
                  <c:v>0.171507607</c:v>
                </c:pt>
                <c:pt idx="358">
                  <c:v>0.172890733</c:v>
                </c:pt>
                <c:pt idx="359">
                  <c:v>0.172890733</c:v>
                </c:pt>
                <c:pt idx="360">
                  <c:v>0.172890733</c:v>
                </c:pt>
                <c:pt idx="361">
                  <c:v>0.172890733</c:v>
                </c:pt>
                <c:pt idx="362">
                  <c:v>0.172890733</c:v>
                </c:pt>
                <c:pt idx="363">
                  <c:v>0.174273859</c:v>
                </c:pt>
                <c:pt idx="364">
                  <c:v>0.175656985</c:v>
                </c:pt>
                <c:pt idx="365">
                  <c:v>0.177040111</c:v>
                </c:pt>
                <c:pt idx="366">
                  <c:v>0.178423237</c:v>
                </c:pt>
                <c:pt idx="367">
                  <c:v>0.179806362</c:v>
                </c:pt>
                <c:pt idx="368">
                  <c:v>0.181189488</c:v>
                </c:pt>
                <c:pt idx="369">
                  <c:v>0.181189488</c:v>
                </c:pt>
                <c:pt idx="370">
                  <c:v>0.181189488</c:v>
                </c:pt>
                <c:pt idx="371">
                  <c:v>0.182572614</c:v>
                </c:pt>
                <c:pt idx="372">
                  <c:v>0.18395574</c:v>
                </c:pt>
                <c:pt idx="373">
                  <c:v>0.185338866</c:v>
                </c:pt>
                <c:pt idx="374">
                  <c:v>0.185338866</c:v>
                </c:pt>
                <c:pt idx="375">
                  <c:v>0.185338866</c:v>
                </c:pt>
                <c:pt idx="376">
                  <c:v>0.186721992</c:v>
                </c:pt>
                <c:pt idx="377">
                  <c:v>0.188105118</c:v>
                </c:pt>
                <c:pt idx="378">
                  <c:v>0.188105118</c:v>
                </c:pt>
                <c:pt idx="379">
                  <c:v>0.188105118</c:v>
                </c:pt>
                <c:pt idx="380">
                  <c:v>0.189488243</c:v>
                </c:pt>
                <c:pt idx="381">
                  <c:v>0.190871369</c:v>
                </c:pt>
                <c:pt idx="382">
                  <c:v>0.192254495</c:v>
                </c:pt>
                <c:pt idx="383">
                  <c:v>0.193637621</c:v>
                </c:pt>
                <c:pt idx="384">
                  <c:v>0.195020747</c:v>
                </c:pt>
                <c:pt idx="385">
                  <c:v>0.196403873</c:v>
                </c:pt>
                <c:pt idx="386">
                  <c:v>0.197786999</c:v>
                </c:pt>
                <c:pt idx="387">
                  <c:v>0.199170124</c:v>
                </c:pt>
                <c:pt idx="388">
                  <c:v>0.20055325</c:v>
                </c:pt>
                <c:pt idx="389">
                  <c:v>0.20055325</c:v>
                </c:pt>
                <c:pt idx="390">
                  <c:v>0.201936376</c:v>
                </c:pt>
                <c:pt idx="391">
                  <c:v>0.201936376</c:v>
                </c:pt>
                <c:pt idx="392">
                  <c:v>0.203319502</c:v>
                </c:pt>
                <c:pt idx="393">
                  <c:v>0.204702628</c:v>
                </c:pt>
                <c:pt idx="394">
                  <c:v>0.204702628</c:v>
                </c:pt>
                <c:pt idx="395">
                  <c:v>0.206085754</c:v>
                </c:pt>
                <c:pt idx="396">
                  <c:v>0.20746888</c:v>
                </c:pt>
                <c:pt idx="397">
                  <c:v>0.20746888</c:v>
                </c:pt>
                <c:pt idx="398">
                  <c:v>0.20746888</c:v>
                </c:pt>
                <c:pt idx="399">
                  <c:v>0.20746888</c:v>
                </c:pt>
                <c:pt idx="400">
                  <c:v>0.20746888</c:v>
                </c:pt>
                <c:pt idx="401">
                  <c:v>0.20746888</c:v>
                </c:pt>
                <c:pt idx="402">
                  <c:v>0.20746888</c:v>
                </c:pt>
                <c:pt idx="403">
                  <c:v>0.20746888</c:v>
                </c:pt>
                <c:pt idx="404">
                  <c:v>0.208852006</c:v>
                </c:pt>
                <c:pt idx="405">
                  <c:v>0.208852006</c:v>
                </c:pt>
                <c:pt idx="406">
                  <c:v>0.210235131</c:v>
                </c:pt>
                <c:pt idx="407">
                  <c:v>0.210235131</c:v>
                </c:pt>
                <c:pt idx="408">
                  <c:v>0.210235131</c:v>
                </c:pt>
                <c:pt idx="409">
                  <c:v>0.211618257</c:v>
                </c:pt>
                <c:pt idx="410">
                  <c:v>0.211618257</c:v>
                </c:pt>
                <c:pt idx="411">
                  <c:v>0.211618257</c:v>
                </c:pt>
                <c:pt idx="412">
                  <c:v>0.211618257</c:v>
                </c:pt>
                <c:pt idx="413">
                  <c:v>0.213001383</c:v>
                </c:pt>
                <c:pt idx="414">
                  <c:v>0.213001383</c:v>
                </c:pt>
                <c:pt idx="415">
                  <c:v>0.213001383</c:v>
                </c:pt>
                <c:pt idx="416">
                  <c:v>0.214384509</c:v>
                </c:pt>
                <c:pt idx="417">
                  <c:v>0.215767635</c:v>
                </c:pt>
                <c:pt idx="418">
                  <c:v>0.217150761</c:v>
                </c:pt>
                <c:pt idx="419">
                  <c:v>0.218533887</c:v>
                </c:pt>
                <c:pt idx="420">
                  <c:v>0.219917012</c:v>
                </c:pt>
                <c:pt idx="421">
                  <c:v>0.221300138</c:v>
                </c:pt>
                <c:pt idx="422">
                  <c:v>0.222683264</c:v>
                </c:pt>
                <c:pt idx="423">
                  <c:v>0.222683264</c:v>
                </c:pt>
                <c:pt idx="424">
                  <c:v>0.222683264</c:v>
                </c:pt>
                <c:pt idx="425">
                  <c:v>0.222683264</c:v>
                </c:pt>
                <c:pt idx="426">
                  <c:v>0.22406639</c:v>
                </c:pt>
                <c:pt idx="427">
                  <c:v>0.22406639</c:v>
                </c:pt>
                <c:pt idx="428">
                  <c:v>0.22406639</c:v>
                </c:pt>
                <c:pt idx="429">
                  <c:v>0.22406639</c:v>
                </c:pt>
                <c:pt idx="430">
                  <c:v>0.22406639</c:v>
                </c:pt>
                <c:pt idx="431">
                  <c:v>0.225449516</c:v>
                </c:pt>
                <c:pt idx="432">
                  <c:v>0.225449516</c:v>
                </c:pt>
                <c:pt idx="433">
                  <c:v>0.226832642</c:v>
                </c:pt>
                <c:pt idx="434">
                  <c:v>0.226832642</c:v>
                </c:pt>
                <c:pt idx="435">
                  <c:v>0.228215768</c:v>
                </c:pt>
                <c:pt idx="436">
                  <c:v>0.229598893</c:v>
                </c:pt>
                <c:pt idx="437">
                  <c:v>0.230982019</c:v>
                </c:pt>
                <c:pt idx="438">
                  <c:v>0.230982019</c:v>
                </c:pt>
                <c:pt idx="439">
                  <c:v>0.230982019</c:v>
                </c:pt>
                <c:pt idx="440">
                  <c:v>0.230982019</c:v>
                </c:pt>
                <c:pt idx="441">
                  <c:v>0.230982019</c:v>
                </c:pt>
                <c:pt idx="442">
                  <c:v>0.232365145</c:v>
                </c:pt>
                <c:pt idx="443">
                  <c:v>0.232365145</c:v>
                </c:pt>
                <c:pt idx="444">
                  <c:v>0.232365145</c:v>
                </c:pt>
                <c:pt idx="445">
                  <c:v>0.232365145</c:v>
                </c:pt>
                <c:pt idx="446">
                  <c:v>0.233748271</c:v>
                </c:pt>
                <c:pt idx="447">
                  <c:v>0.235131397</c:v>
                </c:pt>
                <c:pt idx="448">
                  <c:v>0.236514523</c:v>
                </c:pt>
                <c:pt idx="449">
                  <c:v>0.237897649</c:v>
                </c:pt>
                <c:pt idx="450">
                  <c:v>0.239280775</c:v>
                </c:pt>
                <c:pt idx="451">
                  <c:v>0.2406639</c:v>
                </c:pt>
                <c:pt idx="452">
                  <c:v>0.242047026</c:v>
                </c:pt>
                <c:pt idx="453">
                  <c:v>0.243430152</c:v>
                </c:pt>
                <c:pt idx="454">
                  <c:v>0.244813278</c:v>
                </c:pt>
                <c:pt idx="455">
                  <c:v>0.246196404</c:v>
                </c:pt>
                <c:pt idx="456">
                  <c:v>0.246196404</c:v>
                </c:pt>
                <c:pt idx="457">
                  <c:v>0.24757953</c:v>
                </c:pt>
                <c:pt idx="458">
                  <c:v>0.24757953</c:v>
                </c:pt>
                <c:pt idx="459">
                  <c:v>0.248962656</c:v>
                </c:pt>
                <c:pt idx="460">
                  <c:v>0.248962656</c:v>
                </c:pt>
                <c:pt idx="461">
                  <c:v>0.248962656</c:v>
                </c:pt>
                <c:pt idx="462">
                  <c:v>0.248962656</c:v>
                </c:pt>
                <c:pt idx="463">
                  <c:v>0.248962656</c:v>
                </c:pt>
                <c:pt idx="464">
                  <c:v>0.250345781</c:v>
                </c:pt>
                <c:pt idx="465">
                  <c:v>0.251728907</c:v>
                </c:pt>
                <c:pt idx="466">
                  <c:v>0.253112033</c:v>
                </c:pt>
                <c:pt idx="467">
                  <c:v>0.253112033</c:v>
                </c:pt>
                <c:pt idx="468">
                  <c:v>0.253112033</c:v>
                </c:pt>
                <c:pt idx="469">
                  <c:v>0.253112033</c:v>
                </c:pt>
                <c:pt idx="470">
                  <c:v>0.254495159</c:v>
                </c:pt>
                <c:pt idx="471">
                  <c:v>0.254495159</c:v>
                </c:pt>
                <c:pt idx="472">
                  <c:v>0.255878285</c:v>
                </c:pt>
                <c:pt idx="473">
                  <c:v>0.255878285</c:v>
                </c:pt>
                <c:pt idx="474">
                  <c:v>0.255878285</c:v>
                </c:pt>
                <c:pt idx="475">
                  <c:v>0.257261411</c:v>
                </c:pt>
                <c:pt idx="476">
                  <c:v>0.257261411</c:v>
                </c:pt>
                <c:pt idx="477">
                  <c:v>0.258644537</c:v>
                </c:pt>
                <c:pt idx="478">
                  <c:v>0.260027663</c:v>
                </c:pt>
                <c:pt idx="479">
                  <c:v>0.261410788</c:v>
                </c:pt>
                <c:pt idx="480">
                  <c:v>0.262793914</c:v>
                </c:pt>
                <c:pt idx="481">
                  <c:v>0.26417704</c:v>
                </c:pt>
                <c:pt idx="482">
                  <c:v>0.265560166</c:v>
                </c:pt>
                <c:pt idx="483">
                  <c:v>0.265560166</c:v>
                </c:pt>
                <c:pt idx="484">
                  <c:v>0.265560166</c:v>
                </c:pt>
                <c:pt idx="485">
                  <c:v>0.265560166</c:v>
                </c:pt>
                <c:pt idx="486">
                  <c:v>0.265560166</c:v>
                </c:pt>
                <c:pt idx="487">
                  <c:v>0.265560166</c:v>
                </c:pt>
                <c:pt idx="488">
                  <c:v>0.265560166</c:v>
                </c:pt>
                <c:pt idx="489">
                  <c:v>0.266943292</c:v>
                </c:pt>
                <c:pt idx="490">
                  <c:v>0.268326418</c:v>
                </c:pt>
                <c:pt idx="491">
                  <c:v>0.269709544</c:v>
                </c:pt>
                <c:pt idx="492">
                  <c:v>0.269709544</c:v>
                </c:pt>
                <c:pt idx="493">
                  <c:v>0.269709544</c:v>
                </c:pt>
                <c:pt idx="494">
                  <c:v>0.269709544</c:v>
                </c:pt>
                <c:pt idx="495">
                  <c:v>0.269709544</c:v>
                </c:pt>
                <c:pt idx="496">
                  <c:v>0.271092669</c:v>
                </c:pt>
                <c:pt idx="497">
                  <c:v>0.272475795</c:v>
                </c:pt>
                <c:pt idx="498">
                  <c:v>0.273858921</c:v>
                </c:pt>
                <c:pt idx="499">
                  <c:v>0.273858921</c:v>
                </c:pt>
                <c:pt idx="500">
                  <c:v>0.273858921</c:v>
                </c:pt>
                <c:pt idx="501">
                  <c:v>0.273858921</c:v>
                </c:pt>
                <c:pt idx="502">
                  <c:v>0.273858921</c:v>
                </c:pt>
                <c:pt idx="503">
                  <c:v>0.273858921</c:v>
                </c:pt>
                <c:pt idx="504">
                  <c:v>0.273858921</c:v>
                </c:pt>
                <c:pt idx="505">
                  <c:v>0.275242047</c:v>
                </c:pt>
                <c:pt idx="506">
                  <c:v>0.276625173</c:v>
                </c:pt>
                <c:pt idx="507">
                  <c:v>0.276625173</c:v>
                </c:pt>
                <c:pt idx="508">
                  <c:v>0.276625173</c:v>
                </c:pt>
                <c:pt idx="509">
                  <c:v>0.276625173</c:v>
                </c:pt>
                <c:pt idx="510">
                  <c:v>0.276625173</c:v>
                </c:pt>
                <c:pt idx="511">
                  <c:v>0.278008299</c:v>
                </c:pt>
                <c:pt idx="512">
                  <c:v>0.279391425</c:v>
                </c:pt>
                <c:pt idx="513">
                  <c:v>0.279391425</c:v>
                </c:pt>
                <c:pt idx="514">
                  <c:v>0.28077455</c:v>
                </c:pt>
                <c:pt idx="515">
                  <c:v>0.282157676</c:v>
                </c:pt>
                <c:pt idx="516">
                  <c:v>0.283540802</c:v>
                </c:pt>
                <c:pt idx="517">
                  <c:v>0.284923928</c:v>
                </c:pt>
                <c:pt idx="518">
                  <c:v>0.284923928</c:v>
                </c:pt>
                <c:pt idx="519">
                  <c:v>0.284923928</c:v>
                </c:pt>
                <c:pt idx="520">
                  <c:v>0.286307054</c:v>
                </c:pt>
                <c:pt idx="521">
                  <c:v>0.28769018</c:v>
                </c:pt>
                <c:pt idx="522">
                  <c:v>0.28769018</c:v>
                </c:pt>
                <c:pt idx="523">
                  <c:v>0.289073306</c:v>
                </c:pt>
                <c:pt idx="524">
                  <c:v>0.289073306</c:v>
                </c:pt>
                <c:pt idx="525">
                  <c:v>0.290456432</c:v>
                </c:pt>
                <c:pt idx="526">
                  <c:v>0.291839557</c:v>
                </c:pt>
                <c:pt idx="527">
                  <c:v>0.291839557</c:v>
                </c:pt>
                <c:pt idx="528">
                  <c:v>0.293222683</c:v>
                </c:pt>
                <c:pt idx="529">
                  <c:v>0.294605809</c:v>
                </c:pt>
                <c:pt idx="530">
                  <c:v>0.295988935</c:v>
                </c:pt>
                <c:pt idx="531">
                  <c:v>0.295988935</c:v>
                </c:pt>
                <c:pt idx="532">
                  <c:v>0.297372061</c:v>
                </c:pt>
                <c:pt idx="533">
                  <c:v>0.297372061</c:v>
                </c:pt>
                <c:pt idx="534">
                  <c:v>0.298755187</c:v>
                </c:pt>
                <c:pt idx="535">
                  <c:v>0.298755187</c:v>
                </c:pt>
                <c:pt idx="536">
                  <c:v>0.298755187</c:v>
                </c:pt>
                <c:pt idx="537">
                  <c:v>0.298755187</c:v>
                </c:pt>
                <c:pt idx="538">
                  <c:v>0.298755187</c:v>
                </c:pt>
                <c:pt idx="539">
                  <c:v>0.298755187</c:v>
                </c:pt>
                <c:pt idx="540">
                  <c:v>0.298755187</c:v>
                </c:pt>
                <c:pt idx="541">
                  <c:v>0.298755187</c:v>
                </c:pt>
                <c:pt idx="542">
                  <c:v>0.300138313</c:v>
                </c:pt>
                <c:pt idx="543">
                  <c:v>0.300138313</c:v>
                </c:pt>
                <c:pt idx="544">
                  <c:v>0.300138313</c:v>
                </c:pt>
                <c:pt idx="545">
                  <c:v>0.300138313</c:v>
                </c:pt>
                <c:pt idx="546">
                  <c:v>0.300138313</c:v>
                </c:pt>
                <c:pt idx="547">
                  <c:v>0.300138313</c:v>
                </c:pt>
                <c:pt idx="548">
                  <c:v>0.300138313</c:v>
                </c:pt>
                <c:pt idx="549">
                  <c:v>0.301521438</c:v>
                </c:pt>
                <c:pt idx="550">
                  <c:v>0.302904564</c:v>
                </c:pt>
                <c:pt idx="551">
                  <c:v>0.302904564</c:v>
                </c:pt>
                <c:pt idx="552">
                  <c:v>0.302904564</c:v>
                </c:pt>
                <c:pt idx="553">
                  <c:v>0.302904564</c:v>
                </c:pt>
                <c:pt idx="554">
                  <c:v>0.30428769</c:v>
                </c:pt>
                <c:pt idx="555">
                  <c:v>0.305670816</c:v>
                </c:pt>
                <c:pt idx="556">
                  <c:v>0.305670816</c:v>
                </c:pt>
                <c:pt idx="557">
                  <c:v>0.307053942</c:v>
                </c:pt>
                <c:pt idx="558">
                  <c:v>0.307053942</c:v>
                </c:pt>
                <c:pt idx="559">
                  <c:v>0.307053942</c:v>
                </c:pt>
                <c:pt idx="560">
                  <c:v>0.307053942</c:v>
                </c:pt>
                <c:pt idx="561">
                  <c:v>0.307053942</c:v>
                </c:pt>
                <c:pt idx="562">
                  <c:v>0.307053942</c:v>
                </c:pt>
                <c:pt idx="563">
                  <c:v>0.308437068</c:v>
                </c:pt>
                <c:pt idx="564">
                  <c:v>0.309820194</c:v>
                </c:pt>
                <c:pt idx="565">
                  <c:v>0.31120332</c:v>
                </c:pt>
                <c:pt idx="566">
                  <c:v>0.31120332</c:v>
                </c:pt>
                <c:pt idx="567">
                  <c:v>0.312586445</c:v>
                </c:pt>
                <c:pt idx="568">
                  <c:v>0.313969571</c:v>
                </c:pt>
                <c:pt idx="569">
                  <c:v>0.315352697</c:v>
                </c:pt>
                <c:pt idx="570">
                  <c:v>0.316735823</c:v>
                </c:pt>
                <c:pt idx="571">
                  <c:v>0.318118949</c:v>
                </c:pt>
                <c:pt idx="572">
                  <c:v>0.318118949</c:v>
                </c:pt>
                <c:pt idx="573">
                  <c:v>0.319502075</c:v>
                </c:pt>
                <c:pt idx="574">
                  <c:v>0.319502075</c:v>
                </c:pt>
                <c:pt idx="575">
                  <c:v>0.320885201</c:v>
                </c:pt>
                <c:pt idx="576">
                  <c:v>0.322268326</c:v>
                </c:pt>
                <c:pt idx="577">
                  <c:v>0.323651452</c:v>
                </c:pt>
                <c:pt idx="578">
                  <c:v>0.323651452</c:v>
                </c:pt>
                <c:pt idx="579">
                  <c:v>0.323651452</c:v>
                </c:pt>
                <c:pt idx="580">
                  <c:v>0.323651452</c:v>
                </c:pt>
                <c:pt idx="581">
                  <c:v>0.325034578</c:v>
                </c:pt>
                <c:pt idx="582">
                  <c:v>0.326417704</c:v>
                </c:pt>
                <c:pt idx="583">
                  <c:v>0.32780083</c:v>
                </c:pt>
                <c:pt idx="584">
                  <c:v>0.329183956</c:v>
                </c:pt>
                <c:pt idx="585">
                  <c:v>0.329183956</c:v>
                </c:pt>
                <c:pt idx="586">
                  <c:v>0.330567082</c:v>
                </c:pt>
                <c:pt idx="587">
                  <c:v>0.331950207</c:v>
                </c:pt>
                <c:pt idx="588">
                  <c:v>0.331950207</c:v>
                </c:pt>
                <c:pt idx="589">
                  <c:v>0.331950207</c:v>
                </c:pt>
                <c:pt idx="590">
                  <c:v>0.333333333</c:v>
                </c:pt>
                <c:pt idx="591">
                  <c:v>0.333333333</c:v>
                </c:pt>
                <c:pt idx="592">
                  <c:v>0.333333333</c:v>
                </c:pt>
                <c:pt idx="593">
                  <c:v>0.333333333</c:v>
                </c:pt>
                <c:pt idx="594">
                  <c:v>0.334716459</c:v>
                </c:pt>
                <c:pt idx="595">
                  <c:v>0.336099585</c:v>
                </c:pt>
                <c:pt idx="596">
                  <c:v>0.336099585</c:v>
                </c:pt>
                <c:pt idx="597">
                  <c:v>0.337482711</c:v>
                </c:pt>
                <c:pt idx="598">
                  <c:v>0.338865837</c:v>
                </c:pt>
                <c:pt idx="599">
                  <c:v>0.340248963</c:v>
                </c:pt>
                <c:pt idx="600">
                  <c:v>0.341632089</c:v>
                </c:pt>
                <c:pt idx="601">
                  <c:v>0.343015214</c:v>
                </c:pt>
                <c:pt idx="602">
                  <c:v>0.343015214</c:v>
                </c:pt>
                <c:pt idx="603">
                  <c:v>0.34439834</c:v>
                </c:pt>
                <c:pt idx="604">
                  <c:v>0.34439834</c:v>
                </c:pt>
                <c:pt idx="605">
                  <c:v>0.34439834</c:v>
                </c:pt>
                <c:pt idx="606">
                  <c:v>0.345781466</c:v>
                </c:pt>
                <c:pt idx="607">
                  <c:v>0.347164592</c:v>
                </c:pt>
                <c:pt idx="608">
                  <c:v>0.347164592</c:v>
                </c:pt>
                <c:pt idx="609">
                  <c:v>0.347164592</c:v>
                </c:pt>
                <c:pt idx="610">
                  <c:v>0.347164592</c:v>
                </c:pt>
                <c:pt idx="611">
                  <c:v>0.348547718</c:v>
                </c:pt>
                <c:pt idx="612">
                  <c:v>0.349930844</c:v>
                </c:pt>
                <c:pt idx="613">
                  <c:v>0.35131397</c:v>
                </c:pt>
                <c:pt idx="614">
                  <c:v>0.35131397</c:v>
                </c:pt>
                <c:pt idx="615">
                  <c:v>0.35131397</c:v>
                </c:pt>
                <c:pt idx="616">
                  <c:v>0.35131397</c:v>
                </c:pt>
                <c:pt idx="617">
                  <c:v>0.352697095</c:v>
                </c:pt>
                <c:pt idx="618">
                  <c:v>0.354080221</c:v>
                </c:pt>
                <c:pt idx="619">
                  <c:v>0.355463347</c:v>
                </c:pt>
                <c:pt idx="620">
                  <c:v>0.356846473</c:v>
                </c:pt>
                <c:pt idx="621">
                  <c:v>0.358229599</c:v>
                </c:pt>
                <c:pt idx="622">
                  <c:v>0.359612725</c:v>
                </c:pt>
                <c:pt idx="623">
                  <c:v>0.359612725</c:v>
                </c:pt>
                <c:pt idx="624">
                  <c:v>0.360995851</c:v>
                </c:pt>
                <c:pt idx="625">
                  <c:v>0.362378976</c:v>
                </c:pt>
                <c:pt idx="626">
                  <c:v>0.362378976</c:v>
                </c:pt>
                <c:pt idx="627">
                  <c:v>0.362378976</c:v>
                </c:pt>
                <c:pt idx="628">
                  <c:v>0.362378976</c:v>
                </c:pt>
                <c:pt idx="629">
                  <c:v>0.363762102</c:v>
                </c:pt>
                <c:pt idx="630">
                  <c:v>0.363762102</c:v>
                </c:pt>
                <c:pt idx="631">
                  <c:v>0.365145228</c:v>
                </c:pt>
                <c:pt idx="632">
                  <c:v>0.365145228</c:v>
                </c:pt>
                <c:pt idx="633">
                  <c:v>0.366528354</c:v>
                </c:pt>
                <c:pt idx="634">
                  <c:v>0.36791148</c:v>
                </c:pt>
                <c:pt idx="635">
                  <c:v>0.369294606</c:v>
                </c:pt>
                <c:pt idx="636">
                  <c:v>0.370677732</c:v>
                </c:pt>
                <c:pt idx="637">
                  <c:v>0.370677732</c:v>
                </c:pt>
                <c:pt idx="638">
                  <c:v>0.372060858</c:v>
                </c:pt>
                <c:pt idx="639">
                  <c:v>0.373443983</c:v>
                </c:pt>
                <c:pt idx="640">
                  <c:v>0.374827109</c:v>
                </c:pt>
                <c:pt idx="641">
                  <c:v>0.376210235</c:v>
                </c:pt>
                <c:pt idx="642">
                  <c:v>0.376210235</c:v>
                </c:pt>
                <c:pt idx="643">
                  <c:v>0.377593361</c:v>
                </c:pt>
                <c:pt idx="644">
                  <c:v>0.377593361</c:v>
                </c:pt>
                <c:pt idx="645">
                  <c:v>0.377593361</c:v>
                </c:pt>
                <c:pt idx="646">
                  <c:v>0.378976487</c:v>
                </c:pt>
                <c:pt idx="647">
                  <c:v>0.380359613</c:v>
                </c:pt>
                <c:pt idx="648">
                  <c:v>0.381742739</c:v>
                </c:pt>
                <c:pt idx="649">
                  <c:v>0.383125864</c:v>
                </c:pt>
                <c:pt idx="650">
                  <c:v>0.38450899</c:v>
                </c:pt>
                <c:pt idx="651">
                  <c:v>0.38450899</c:v>
                </c:pt>
                <c:pt idx="652">
                  <c:v>0.38450899</c:v>
                </c:pt>
                <c:pt idx="653">
                  <c:v>0.38450899</c:v>
                </c:pt>
                <c:pt idx="654">
                  <c:v>0.38450899</c:v>
                </c:pt>
                <c:pt idx="655">
                  <c:v>0.385892116</c:v>
                </c:pt>
                <c:pt idx="656">
                  <c:v>0.387275242</c:v>
                </c:pt>
                <c:pt idx="657">
                  <c:v>0.387275242</c:v>
                </c:pt>
                <c:pt idx="658">
                  <c:v>0.388658368</c:v>
                </c:pt>
                <c:pt idx="659">
                  <c:v>0.388658368</c:v>
                </c:pt>
                <c:pt idx="660">
                  <c:v>0.388658368</c:v>
                </c:pt>
                <c:pt idx="661">
                  <c:v>0.388658368</c:v>
                </c:pt>
                <c:pt idx="662">
                  <c:v>0.388658368</c:v>
                </c:pt>
                <c:pt idx="663">
                  <c:v>0.388658368</c:v>
                </c:pt>
                <c:pt idx="664">
                  <c:v>0.388658368</c:v>
                </c:pt>
                <c:pt idx="665">
                  <c:v>0.388658368</c:v>
                </c:pt>
                <c:pt idx="666">
                  <c:v>0.390041494</c:v>
                </c:pt>
                <c:pt idx="667">
                  <c:v>0.39142462</c:v>
                </c:pt>
                <c:pt idx="668">
                  <c:v>0.392807746</c:v>
                </c:pt>
                <c:pt idx="669">
                  <c:v>0.392807746</c:v>
                </c:pt>
                <c:pt idx="670">
                  <c:v>0.394190871</c:v>
                </c:pt>
                <c:pt idx="671">
                  <c:v>0.395573997</c:v>
                </c:pt>
                <c:pt idx="672">
                  <c:v>0.395573997</c:v>
                </c:pt>
                <c:pt idx="673">
                  <c:v>0.395573997</c:v>
                </c:pt>
                <c:pt idx="674">
                  <c:v>0.395573997</c:v>
                </c:pt>
                <c:pt idx="675">
                  <c:v>0.395573997</c:v>
                </c:pt>
                <c:pt idx="676">
                  <c:v>0.396957123</c:v>
                </c:pt>
                <c:pt idx="677">
                  <c:v>0.398340249</c:v>
                </c:pt>
                <c:pt idx="678">
                  <c:v>0.398340249</c:v>
                </c:pt>
                <c:pt idx="679">
                  <c:v>0.399723375</c:v>
                </c:pt>
                <c:pt idx="680">
                  <c:v>0.401106501</c:v>
                </c:pt>
                <c:pt idx="681">
                  <c:v>0.402489627</c:v>
                </c:pt>
                <c:pt idx="682">
                  <c:v>0.403872752</c:v>
                </c:pt>
                <c:pt idx="683">
                  <c:v>0.405255878</c:v>
                </c:pt>
                <c:pt idx="684">
                  <c:v>0.406639004</c:v>
                </c:pt>
                <c:pt idx="685">
                  <c:v>0.406639004</c:v>
                </c:pt>
                <c:pt idx="686">
                  <c:v>0.406639004</c:v>
                </c:pt>
                <c:pt idx="687">
                  <c:v>0.406639004</c:v>
                </c:pt>
                <c:pt idx="688">
                  <c:v>0.40802213</c:v>
                </c:pt>
                <c:pt idx="689">
                  <c:v>0.409405256</c:v>
                </c:pt>
                <c:pt idx="690">
                  <c:v>0.409405256</c:v>
                </c:pt>
                <c:pt idx="691">
                  <c:v>0.409405256</c:v>
                </c:pt>
                <c:pt idx="692">
                  <c:v>0.410788382</c:v>
                </c:pt>
                <c:pt idx="693">
                  <c:v>0.412171508</c:v>
                </c:pt>
                <c:pt idx="694">
                  <c:v>0.412171508</c:v>
                </c:pt>
                <c:pt idx="695">
                  <c:v>0.412171508</c:v>
                </c:pt>
                <c:pt idx="696">
                  <c:v>0.412171508</c:v>
                </c:pt>
                <c:pt idx="697">
                  <c:v>0.412171508</c:v>
                </c:pt>
                <c:pt idx="698">
                  <c:v>0.413554633</c:v>
                </c:pt>
                <c:pt idx="699">
                  <c:v>0.414937759</c:v>
                </c:pt>
                <c:pt idx="700">
                  <c:v>0.416320885</c:v>
                </c:pt>
                <c:pt idx="701">
                  <c:v>0.417704011</c:v>
                </c:pt>
                <c:pt idx="702">
                  <c:v>0.419087137</c:v>
                </c:pt>
                <c:pt idx="703">
                  <c:v>0.419087137</c:v>
                </c:pt>
                <c:pt idx="704">
                  <c:v>0.419087137</c:v>
                </c:pt>
                <c:pt idx="705">
                  <c:v>0.420470263</c:v>
                </c:pt>
                <c:pt idx="706">
                  <c:v>0.420470263</c:v>
                </c:pt>
                <c:pt idx="707">
                  <c:v>0.421853389</c:v>
                </c:pt>
                <c:pt idx="708">
                  <c:v>0.423236515</c:v>
                </c:pt>
                <c:pt idx="709">
                  <c:v>0.42461964</c:v>
                </c:pt>
                <c:pt idx="710">
                  <c:v>0.42461964</c:v>
                </c:pt>
                <c:pt idx="711">
                  <c:v>0.42461964</c:v>
                </c:pt>
                <c:pt idx="712">
                  <c:v>0.426002766</c:v>
                </c:pt>
                <c:pt idx="713">
                  <c:v>0.427385892</c:v>
                </c:pt>
                <c:pt idx="714">
                  <c:v>0.428769018</c:v>
                </c:pt>
                <c:pt idx="715">
                  <c:v>0.428769018</c:v>
                </c:pt>
                <c:pt idx="716">
                  <c:v>0.430152144</c:v>
                </c:pt>
                <c:pt idx="717">
                  <c:v>0.430152144</c:v>
                </c:pt>
                <c:pt idx="718">
                  <c:v>0.43153527</c:v>
                </c:pt>
                <c:pt idx="719">
                  <c:v>0.432918396</c:v>
                </c:pt>
                <c:pt idx="720">
                  <c:v>0.434301521</c:v>
                </c:pt>
                <c:pt idx="721">
                  <c:v>0.435684647</c:v>
                </c:pt>
                <c:pt idx="722">
                  <c:v>0.437067773</c:v>
                </c:pt>
                <c:pt idx="723">
                  <c:v>0.437067773</c:v>
                </c:pt>
                <c:pt idx="724">
                  <c:v>0.437067773</c:v>
                </c:pt>
                <c:pt idx="725">
                  <c:v>0.437067773</c:v>
                </c:pt>
                <c:pt idx="726">
                  <c:v>0.438450899</c:v>
                </c:pt>
                <c:pt idx="727">
                  <c:v>0.438450899</c:v>
                </c:pt>
                <c:pt idx="728">
                  <c:v>0.439834025</c:v>
                </c:pt>
                <c:pt idx="729">
                  <c:v>0.441217151</c:v>
                </c:pt>
                <c:pt idx="730">
                  <c:v>0.442600277</c:v>
                </c:pt>
                <c:pt idx="731">
                  <c:v>0.442600277</c:v>
                </c:pt>
                <c:pt idx="732">
                  <c:v>0.443983402</c:v>
                </c:pt>
                <c:pt idx="733">
                  <c:v>0.445366528</c:v>
                </c:pt>
                <c:pt idx="734">
                  <c:v>0.445366528</c:v>
                </c:pt>
                <c:pt idx="735">
                  <c:v>0.446749654</c:v>
                </c:pt>
                <c:pt idx="736">
                  <c:v>0.44813278</c:v>
                </c:pt>
                <c:pt idx="737">
                  <c:v>0.449515906</c:v>
                </c:pt>
                <c:pt idx="738">
                  <c:v>0.449515906</c:v>
                </c:pt>
                <c:pt idx="739">
                  <c:v>0.450899032</c:v>
                </c:pt>
                <c:pt idx="740">
                  <c:v>0.450899032</c:v>
                </c:pt>
                <c:pt idx="741">
                  <c:v>0.452282158</c:v>
                </c:pt>
                <c:pt idx="742">
                  <c:v>0.453665284</c:v>
                </c:pt>
                <c:pt idx="743">
                  <c:v>0.455048409</c:v>
                </c:pt>
                <c:pt idx="744">
                  <c:v>0.456431535</c:v>
                </c:pt>
                <c:pt idx="745">
                  <c:v>0.456431535</c:v>
                </c:pt>
                <c:pt idx="746">
                  <c:v>0.456431535</c:v>
                </c:pt>
                <c:pt idx="747">
                  <c:v>0.456431535</c:v>
                </c:pt>
                <c:pt idx="748">
                  <c:v>0.457814661</c:v>
                </c:pt>
                <c:pt idx="749">
                  <c:v>0.457814661</c:v>
                </c:pt>
                <c:pt idx="750">
                  <c:v>0.459197787</c:v>
                </c:pt>
                <c:pt idx="751">
                  <c:v>0.460580913</c:v>
                </c:pt>
                <c:pt idx="752">
                  <c:v>0.461964039</c:v>
                </c:pt>
                <c:pt idx="753">
                  <c:v>0.463347165</c:v>
                </c:pt>
                <c:pt idx="754">
                  <c:v>0.463347165</c:v>
                </c:pt>
                <c:pt idx="755">
                  <c:v>0.46473029</c:v>
                </c:pt>
                <c:pt idx="756">
                  <c:v>0.46473029</c:v>
                </c:pt>
                <c:pt idx="757">
                  <c:v>0.46473029</c:v>
                </c:pt>
                <c:pt idx="758">
                  <c:v>0.466113416</c:v>
                </c:pt>
                <c:pt idx="759">
                  <c:v>0.467496542</c:v>
                </c:pt>
                <c:pt idx="760">
                  <c:v>0.467496542</c:v>
                </c:pt>
                <c:pt idx="761">
                  <c:v>0.467496542</c:v>
                </c:pt>
                <c:pt idx="762">
                  <c:v>0.468879668</c:v>
                </c:pt>
                <c:pt idx="763">
                  <c:v>0.468879668</c:v>
                </c:pt>
                <c:pt idx="764">
                  <c:v>0.468879668</c:v>
                </c:pt>
                <c:pt idx="765">
                  <c:v>0.470262794</c:v>
                </c:pt>
                <c:pt idx="766">
                  <c:v>0.470262794</c:v>
                </c:pt>
                <c:pt idx="767">
                  <c:v>0.47164592</c:v>
                </c:pt>
                <c:pt idx="768">
                  <c:v>0.473029046</c:v>
                </c:pt>
                <c:pt idx="769">
                  <c:v>0.474412172</c:v>
                </c:pt>
                <c:pt idx="770">
                  <c:v>0.475795297</c:v>
                </c:pt>
                <c:pt idx="771">
                  <c:v>0.477178423</c:v>
                </c:pt>
                <c:pt idx="772">
                  <c:v>0.477178423</c:v>
                </c:pt>
                <c:pt idx="773">
                  <c:v>0.478561549</c:v>
                </c:pt>
                <c:pt idx="774">
                  <c:v>0.479944675</c:v>
                </c:pt>
                <c:pt idx="775">
                  <c:v>0.481327801</c:v>
                </c:pt>
                <c:pt idx="776">
                  <c:v>0.482710927</c:v>
                </c:pt>
                <c:pt idx="777">
                  <c:v>0.484094053</c:v>
                </c:pt>
                <c:pt idx="778">
                  <c:v>0.485477178</c:v>
                </c:pt>
                <c:pt idx="779">
                  <c:v>0.486860304</c:v>
                </c:pt>
                <c:pt idx="780">
                  <c:v>0.48824343</c:v>
                </c:pt>
                <c:pt idx="781">
                  <c:v>0.489626556</c:v>
                </c:pt>
                <c:pt idx="782">
                  <c:v>0.489626556</c:v>
                </c:pt>
                <c:pt idx="783">
                  <c:v>0.491009682</c:v>
                </c:pt>
                <c:pt idx="784">
                  <c:v>0.491009682</c:v>
                </c:pt>
                <c:pt idx="785">
                  <c:v>0.492392808</c:v>
                </c:pt>
                <c:pt idx="786">
                  <c:v>0.493775934</c:v>
                </c:pt>
                <c:pt idx="787">
                  <c:v>0.495159059</c:v>
                </c:pt>
                <c:pt idx="788">
                  <c:v>0.495159059</c:v>
                </c:pt>
                <c:pt idx="789">
                  <c:v>0.496542185</c:v>
                </c:pt>
                <c:pt idx="790">
                  <c:v>0.497925311</c:v>
                </c:pt>
                <c:pt idx="791">
                  <c:v>0.499308437</c:v>
                </c:pt>
                <c:pt idx="792">
                  <c:v>0.500691563</c:v>
                </c:pt>
                <c:pt idx="793">
                  <c:v>0.502074689</c:v>
                </c:pt>
                <c:pt idx="794">
                  <c:v>0.502074689</c:v>
                </c:pt>
                <c:pt idx="795">
                  <c:v>0.502074689</c:v>
                </c:pt>
                <c:pt idx="796">
                  <c:v>0.502074689</c:v>
                </c:pt>
                <c:pt idx="797">
                  <c:v>0.503457815</c:v>
                </c:pt>
                <c:pt idx="798">
                  <c:v>0.504840941</c:v>
                </c:pt>
                <c:pt idx="799">
                  <c:v>0.504840941</c:v>
                </c:pt>
                <c:pt idx="800">
                  <c:v>0.504840941</c:v>
                </c:pt>
                <c:pt idx="801">
                  <c:v>0.506224066</c:v>
                </c:pt>
                <c:pt idx="802">
                  <c:v>0.506224066</c:v>
                </c:pt>
                <c:pt idx="803">
                  <c:v>0.507607192</c:v>
                </c:pt>
                <c:pt idx="804">
                  <c:v>0.508990318</c:v>
                </c:pt>
                <c:pt idx="805">
                  <c:v>0.510373444</c:v>
                </c:pt>
                <c:pt idx="806">
                  <c:v>0.510373444</c:v>
                </c:pt>
                <c:pt idx="807">
                  <c:v>0.510373444</c:v>
                </c:pt>
                <c:pt idx="808">
                  <c:v>0.510373444</c:v>
                </c:pt>
                <c:pt idx="809">
                  <c:v>0.510373444</c:v>
                </c:pt>
                <c:pt idx="810">
                  <c:v>0.51175657</c:v>
                </c:pt>
                <c:pt idx="811">
                  <c:v>0.513139696</c:v>
                </c:pt>
                <c:pt idx="812">
                  <c:v>0.514522822</c:v>
                </c:pt>
                <c:pt idx="813">
                  <c:v>0.514522822</c:v>
                </c:pt>
                <c:pt idx="814">
                  <c:v>0.515905947</c:v>
                </c:pt>
                <c:pt idx="815">
                  <c:v>0.517289073</c:v>
                </c:pt>
                <c:pt idx="816">
                  <c:v>0.518672199</c:v>
                </c:pt>
                <c:pt idx="817">
                  <c:v>0.520055325</c:v>
                </c:pt>
                <c:pt idx="818">
                  <c:v>0.521438451</c:v>
                </c:pt>
                <c:pt idx="819">
                  <c:v>0.522821577</c:v>
                </c:pt>
                <c:pt idx="820">
                  <c:v>0.522821577</c:v>
                </c:pt>
                <c:pt idx="821">
                  <c:v>0.522821577</c:v>
                </c:pt>
                <c:pt idx="822">
                  <c:v>0.522821577</c:v>
                </c:pt>
                <c:pt idx="823">
                  <c:v>0.524204703</c:v>
                </c:pt>
                <c:pt idx="824">
                  <c:v>0.525587828</c:v>
                </c:pt>
                <c:pt idx="825">
                  <c:v>0.525587828</c:v>
                </c:pt>
                <c:pt idx="826">
                  <c:v>0.526970954</c:v>
                </c:pt>
                <c:pt idx="827">
                  <c:v>0.52835408</c:v>
                </c:pt>
                <c:pt idx="828">
                  <c:v>0.529737206</c:v>
                </c:pt>
                <c:pt idx="829">
                  <c:v>0.531120332</c:v>
                </c:pt>
                <c:pt idx="830">
                  <c:v>0.531120332</c:v>
                </c:pt>
                <c:pt idx="831">
                  <c:v>0.531120332</c:v>
                </c:pt>
                <c:pt idx="832">
                  <c:v>0.532503458</c:v>
                </c:pt>
                <c:pt idx="833">
                  <c:v>0.533886584</c:v>
                </c:pt>
                <c:pt idx="834">
                  <c:v>0.53526971</c:v>
                </c:pt>
                <c:pt idx="835">
                  <c:v>0.53526971</c:v>
                </c:pt>
                <c:pt idx="836">
                  <c:v>0.536652835</c:v>
                </c:pt>
                <c:pt idx="837">
                  <c:v>0.538035961</c:v>
                </c:pt>
                <c:pt idx="838">
                  <c:v>0.538035961</c:v>
                </c:pt>
                <c:pt idx="839">
                  <c:v>0.539419087</c:v>
                </c:pt>
                <c:pt idx="840">
                  <c:v>0.540802213</c:v>
                </c:pt>
                <c:pt idx="841">
                  <c:v>0.542185339</c:v>
                </c:pt>
                <c:pt idx="842">
                  <c:v>0.543568465</c:v>
                </c:pt>
                <c:pt idx="843">
                  <c:v>0.544951591</c:v>
                </c:pt>
                <c:pt idx="844">
                  <c:v>0.544951591</c:v>
                </c:pt>
                <c:pt idx="845">
                  <c:v>0.544951591</c:v>
                </c:pt>
                <c:pt idx="846">
                  <c:v>0.544951591</c:v>
                </c:pt>
                <c:pt idx="847">
                  <c:v>0.546334716</c:v>
                </c:pt>
                <c:pt idx="848">
                  <c:v>0.547717842</c:v>
                </c:pt>
                <c:pt idx="849">
                  <c:v>0.547717842</c:v>
                </c:pt>
                <c:pt idx="850">
                  <c:v>0.547717842</c:v>
                </c:pt>
                <c:pt idx="851">
                  <c:v>0.549100968</c:v>
                </c:pt>
                <c:pt idx="852">
                  <c:v>0.550484094</c:v>
                </c:pt>
                <c:pt idx="853">
                  <c:v>0.550484094</c:v>
                </c:pt>
                <c:pt idx="854">
                  <c:v>0.55186722</c:v>
                </c:pt>
                <c:pt idx="855">
                  <c:v>0.553250346</c:v>
                </c:pt>
                <c:pt idx="856">
                  <c:v>0.554633472</c:v>
                </c:pt>
                <c:pt idx="857">
                  <c:v>0.556016598</c:v>
                </c:pt>
                <c:pt idx="858">
                  <c:v>0.557399723</c:v>
                </c:pt>
                <c:pt idx="859">
                  <c:v>0.558782849</c:v>
                </c:pt>
                <c:pt idx="860">
                  <c:v>0.560165975</c:v>
                </c:pt>
                <c:pt idx="861">
                  <c:v>0.560165975</c:v>
                </c:pt>
                <c:pt idx="862">
                  <c:v>0.561549101</c:v>
                </c:pt>
                <c:pt idx="863">
                  <c:v>0.562932227</c:v>
                </c:pt>
                <c:pt idx="864">
                  <c:v>0.564315353</c:v>
                </c:pt>
                <c:pt idx="865">
                  <c:v>0.565698479</c:v>
                </c:pt>
                <c:pt idx="866">
                  <c:v>0.567081604</c:v>
                </c:pt>
                <c:pt idx="867">
                  <c:v>0.56846473</c:v>
                </c:pt>
                <c:pt idx="868">
                  <c:v>0.569847856</c:v>
                </c:pt>
                <c:pt idx="869">
                  <c:v>0.569847856</c:v>
                </c:pt>
                <c:pt idx="870">
                  <c:v>0.571230982</c:v>
                </c:pt>
                <c:pt idx="871">
                  <c:v>0.571230982</c:v>
                </c:pt>
                <c:pt idx="872">
                  <c:v>0.572614108</c:v>
                </c:pt>
                <c:pt idx="873">
                  <c:v>0.572614108</c:v>
                </c:pt>
                <c:pt idx="874">
                  <c:v>0.572614108</c:v>
                </c:pt>
                <c:pt idx="875">
                  <c:v>0.572614108</c:v>
                </c:pt>
                <c:pt idx="876">
                  <c:v>0.573997234</c:v>
                </c:pt>
                <c:pt idx="877">
                  <c:v>0.57538036</c:v>
                </c:pt>
                <c:pt idx="878">
                  <c:v>0.576763485</c:v>
                </c:pt>
                <c:pt idx="879">
                  <c:v>0.576763485</c:v>
                </c:pt>
                <c:pt idx="880">
                  <c:v>0.576763485</c:v>
                </c:pt>
                <c:pt idx="881">
                  <c:v>0.578146611</c:v>
                </c:pt>
                <c:pt idx="882">
                  <c:v>0.579529737</c:v>
                </c:pt>
                <c:pt idx="883">
                  <c:v>0.579529737</c:v>
                </c:pt>
                <c:pt idx="884">
                  <c:v>0.579529737</c:v>
                </c:pt>
                <c:pt idx="885">
                  <c:v>0.580912863</c:v>
                </c:pt>
                <c:pt idx="886">
                  <c:v>0.580912863</c:v>
                </c:pt>
                <c:pt idx="887">
                  <c:v>0.582295989</c:v>
                </c:pt>
                <c:pt idx="888">
                  <c:v>0.583679115</c:v>
                </c:pt>
                <c:pt idx="889">
                  <c:v>0.585062241</c:v>
                </c:pt>
                <c:pt idx="890">
                  <c:v>0.586445367</c:v>
                </c:pt>
                <c:pt idx="891">
                  <c:v>0.586445367</c:v>
                </c:pt>
                <c:pt idx="892">
                  <c:v>0.587828492</c:v>
                </c:pt>
                <c:pt idx="893">
                  <c:v>0.587828492</c:v>
                </c:pt>
                <c:pt idx="894">
                  <c:v>0.587828492</c:v>
                </c:pt>
                <c:pt idx="895">
                  <c:v>0.589211618</c:v>
                </c:pt>
                <c:pt idx="896">
                  <c:v>0.590594744</c:v>
                </c:pt>
                <c:pt idx="897">
                  <c:v>0.59197787</c:v>
                </c:pt>
                <c:pt idx="898">
                  <c:v>0.593360996</c:v>
                </c:pt>
                <c:pt idx="899">
                  <c:v>0.594744122</c:v>
                </c:pt>
                <c:pt idx="900">
                  <c:v>0.596127248</c:v>
                </c:pt>
                <c:pt idx="901">
                  <c:v>0.597510373</c:v>
                </c:pt>
                <c:pt idx="902">
                  <c:v>0.597510373</c:v>
                </c:pt>
                <c:pt idx="903">
                  <c:v>0.598893499</c:v>
                </c:pt>
                <c:pt idx="904">
                  <c:v>0.600276625</c:v>
                </c:pt>
                <c:pt idx="905">
                  <c:v>0.601659751</c:v>
                </c:pt>
                <c:pt idx="906">
                  <c:v>0.603042877</c:v>
                </c:pt>
                <c:pt idx="907">
                  <c:v>0.604426003</c:v>
                </c:pt>
                <c:pt idx="908">
                  <c:v>0.605809129</c:v>
                </c:pt>
                <c:pt idx="909">
                  <c:v>0.607192254</c:v>
                </c:pt>
                <c:pt idx="910">
                  <c:v>0.60857538</c:v>
                </c:pt>
                <c:pt idx="911">
                  <c:v>0.609958506</c:v>
                </c:pt>
                <c:pt idx="912">
                  <c:v>0.609958506</c:v>
                </c:pt>
                <c:pt idx="913">
                  <c:v>0.611341632</c:v>
                </c:pt>
                <c:pt idx="914">
                  <c:v>0.612724758</c:v>
                </c:pt>
                <c:pt idx="915">
                  <c:v>0.614107884</c:v>
                </c:pt>
                <c:pt idx="916">
                  <c:v>0.61549101</c:v>
                </c:pt>
                <c:pt idx="917">
                  <c:v>0.616874136</c:v>
                </c:pt>
                <c:pt idx="918">
                  <c:v>0.618257261</c:v>
                </c:pt>
                <c:pt idx="919">
                  <c:v>0.619640387</c:v>
                </c:pt>
                <c:pt idx="920">
                  <c:v>0.621023513</c:v>
                </c:pt>
                <c:pt idx="921">
                  <c:v>0.622406639</c:v>
                </c:pt>
                <c:pt idx="922">
                  <c:v>0.623789765</c:v>
                </c:pt>
                <c:pt idx="923">
                  <c:v>0.625172891</c:v>
                </c:pt>
                <c:pt idx="924">
                  <c:v>0.626556017</c:v>
                </c:pt>
                <c:pt idx="925">
                  <c:v>0.626556017</c:v>
                </c:pt>
                <c:pt idx="926">
                  <c:v>0.626556017</c:v>
                </c:pt>
                <c:pt idx="927">
                  <c:v>0.627939142</c:v>
                </c:pt>
                <c:pt idx="928">
                  <c:v>0.627939142</c:v>
                </c:pt>
                <c:pt idx="929">
                  <c:v>0.629322268</c:v>
                </c:pt>
                <c:pt idx="930">
                  <c:v>0.630705394</c:v>
                </c:pt>
                <c:pt idx="931">
                  <c:v>0.63208852</c:v>
                </c:pt>
                <c:pt idx="932">
                  <c:v>0.633471646</c:v>
                </c:pt>
                <c:pt idx="933">
                  <c:v>0.633471646</c:v>
                </c:pt>
                <c:pt idx="934">
                  <c:v>0.633471646</c:v>
                </c:pt>
                <c:pt idx="935">
                  <c:v>0.634854772</c:v>
                </c:pt>
                <c:pt idx="936">
                  <c:v>0.636237898</c:v>
                </c:pt>
                <c:pt idx="937">
                  <c:v>0.637621024</c:v>
                </c:pt>
                <c:pt idx="938">
                  <c:v>0.637621024</c:v>
                </c:pt>
                <c:pt idx="939">
                  <c:v>0.639004149</c:v>
                </c:pt>
                <c:pt idx="940">
                  <c:v>0.639004149</c:v>
                </c:pt>
                <c:pt idx="941">
                  <c:v>0.640387275</c:v>
                </c:pt>
                <c:pt idx="942">
                  <c:v>0.641770401</c:v>
                </c:pt>
                <c:pt idx="943">
                  <c:v>0.643153527</c:v>
                </c:pt>
                <c:pt idx="944">
                  <c:v>0.644536653</c:v>
                </c:pt>
                <c:pt idx="945">
                  <c:v>0.645919779</c:v>
                </c:pt>
                <c:pt idx="946">
                  <c:v>0.647302905</c:v>
                </c:pt>
                <c:pt idx="947">
                  <c:v>0.64868603</c:v>
                </c:pt>
                <c:pt idx="948">
                  <c:v>0.650069156</c:v>
                </c:pt>
                <c:pt idx="949">
                  <c:v>0.650069156</c:v>
                </c:pt>
                <c:pt idx="950">
                  <c:v>0.651452282</c:v>
                </c:pt>
                <c:pt idx="951">
                  <c:v>0.651452282</c:v>
                </c:pt>
                <c:pt idx="952">
                  <c:v>0.652835408</c:v>
                </c:pt>
                <c:pt idx="953">
                  <c:v>0.654218534</c:v>
                </c:pt>
                <c:pt idx="954">
                  <c:v>0.65560166</c:v>
                </c:pt>
                <c:pt idx="955">
                  <c:v>0.656984786</c:v>
                </c:pt>
                <c:pt idx="956">
                  <c:v>0.658367911</c:v>
                </c:pt>
                <c:pt idx="957">
                  <c:v>0.659751037</c:v>
                </c:pt>
                <c:pt idx="958">
                  <c:v>0.661134163</c:v>
                </c:pt>
                <c:pt idx="959">
                  <c:v>0.662517289</c:v>
                </c:pt>
                <c:pt idx="960">
                  <c:v>0.663900415</c:v>
                </c:pt>
                <c:pt idx="961">
                  <c:v>0.665283541</c:v>
                </c:pt>
                <c:pt idx="962">
                  <c:v>0.666666667</c:v>
                </c:pt>
                <c:pt idx="963">
                  <c:v>0.668049793</c:v>
                </c:pt>
                <c:pt idx="964">
                  <c:v>0.669432918</c:v>
                </c:pt>
                <c:pt idx="965">
                  <c:v>0.670816044</c:v>
                </c:pt>
                <c:pt idx="966">
                  <c:v>0.67219917</c:v>
                </c:pt>
                <c:pt idx="967">
                  <c:v>0.673582296</c:v>
                </c:pt>
                <c:pt idx="968">
                  <c:v>0.674965422</c:v>
                </c:pt>
                <c:pt idx="969">
                  <c:v>0.676348548</c:v>
                </c:pt>
                <c:pt idx="970">
                  <c:v>0.677731674</c:v>
                </c:pt>
                <c:pt idx="971">
                  <c:v>0.679114799</c:v>
                </c:pt>
                <c:pt idx="972">
                  <c:v>0.680497925</c:v>
                </c:pt>
                <c:pt idx="973">
                  <c:v>0.681881051</c:v>
                </c:pt>
                <c:pt idx="974">
                  <c:v>0.683264177</c:v>
                </c:pt>
                <c:pt idx="975">
                  <c:v>0.684647303</c:v>
                </c:pt>
                <c:pt idx="976">
                  <c:v>0.686030429</c:v>
                </c:pt>
                <c:pt idx="977">
                  <c:v>0.687413555</c:v>
                </c:pt>
                <c:pt idx="978">
                  <c:v>0.68879668</c:v>
                </c:pt>
                <c:pt idx="979">
                  <c:v>0.690179806</c:v>
                </c:pt>
                <c:pt idx="980">
                  <c:v>0.690179806</c:v>
                </c:pt>
                <c:pt idx="981">
                  <c:v>0.690179806</c:v>
                </c:pt>
                <c:pt idx="982">
                  <c:v>0.691562932</c:v>
                </c:pt>
                <c:pt idx="983">
                  <c:v>0.692946058</c:v>
                </c:pt>
                <c:pt idx="984">
                  <c:v>0.694329184</c:v>
                </c:pt>
                <c:pt idx="985">
                  <c:v>0.694329184</c:v>
                </c:pt>
                <c:pt idx="986">
                  <c:v>0.69571231</c:v>
                </c:pt>
                <c:pt idx="987">
                  <c:v>0.69571231</c:v>
                </c:pt>
                <c:pt idx="988">
                  <c:v>0.69571231</c:v>
                </c:pt>
                <c:pt idx="989">
                  <c:v>0.697095436</c:v>
                </c:pt>
                <c:pt idx="990">
                  <c:v>0.698478562</c:v>
                </c:pt>
                <c:pt idx="991">
                  <c:v>0.698478562</c:v>
                </c:pt>
                <c:pt idx="992">
                  <c:v>0.699861687</c:v>
                </c:pt>
                <c:pt idx="993">
                  <c:v>0.701244813</c:v>
                </c:pt>
                <c:pt idx="994">
                  <c:v>0.702627939</c:v>
                </c:pt>
                <c:pt idx="995">
                  <c:v>0.704011065</c:v>
                </c:pt>
                <c:pt idx="996">
                  <c:v>0.705394191</c:v>
                </c:pt>
                <c:pt idx="997">
                  <c:v>0.705394191</c:v>
                </c:pt>
                <c:pt idx="998">
                  <c:v>0.705394191</c:v>
                </c:pt>
                <c:pt idx="999">
                  <c:v>0.706777317</c:v>
                </c:pt>
                <c:pt idx="1000">
                  <c:v>0.708160443</c:v>
                </c:pt>
                <c:pt idx="1001">
                  <c:v>0.708160443</c:v>
                </c:pt>
                <c:pt idx="1002">
                  <c:v>0.708160443</c:v>
                </c:pt>
                <c:pt idx="1003">
                  <c:v>0.708160443</c:v>
                </c:pt>
                <c:pt idx="1004">
                  <c:v>0.709543568</c:v>
                </c:pt>
                <c:pt idx="1005">
                  <c:v>0.710926694</c:v>
                </c:pt>
                <c:pt idx="1006">
                  <c:v>0.71230982</c:v>
                </c:pt>
                <c:pt idx="1007">
                  <c:v>0.713692946</c:v>
                </c:pt>
                <c:pt idx="1008">
                  <c:v>0.715076072</c:v>
                </c:pt>
                <c:pt idx="1009">
                  <c:v>0.716459198</c:v>
                </c:pt>
                <c:pt idx="1010">
                  <c:v>0.717842324</c:v>
                </c:pt>
                <c:pt idx="1011">
                  <c:v>0.71922545</c:v>
                </c:pt>
                <c:pt idx="1012">
                  <c:v>0.71922545</c:v>
                </c:pt>
                <c:pt idx="1013">
                  <c:v>0.720608575</c:v>
                </c:pt>
                <c:pt idx="1014">
                  <c:v>0.721991701</c:v>
                </c:pt>
                <c:pt idx="1015">
                  <c:v>0.723374827</c:v>
                </c:pt>
                <c:pt idx="1016">
                  <c:v>0.723374827</c:v>
                </c:pt>
                <c:pt idx="1017">
                  <c:v>0.723374827</c:v>
                </c:pt>
                <c:pt idx="1018">
                  <c:v>0.724757953</c:v>
                </c:pt>
                <c:pt idx="1019">
                  <c:v>0.726141079</c:v>
                </c:pt>
                <c:pt idx="1020">
                  <c:v>0.727524205</c:v>
                </c:pt>
                <c:pt idx="1021">
                  <c:v>0.728907331</c:v>
                </c:pt>
                <c:pt idx="1022">
                  <c:v>0.728907331</c:v>
                </c:pt>
                <c:pt idx="1023">
                  <c:v>0.730290456</c:v>
                </c:pt>
                <c:pt idx="1024">
                  <c:v>0.731673582</c:v>
                </c:pt>
                <c:pt idx="1025">
                  <c:v>0.731673582</c:v>
                </c:pt>
                <c:pt idx="1026">
                  <c:v>0.733056708</c:v>
                </c:pt>
                <c:pt idx="1027">
                  <c:v>0.734439834</c:v>
                </c:pt>
                <c:pt idx="1028">
                  <c:v>0.73582296</c:v>
                </c:pt>
                <c:pt idx="1029">
                  <c:v>0.737206086</c:v>
                </c:pt>
                <c:pt idx="1030">
                  <c:v>0.738589212</c:v>
                </c:pt>
                <c:pt idx="1031">
                  <c:v>0.739972337</c:v>
                </c:pt>
                <c:pt idx="1032">
                  <c:v>0.741355463</c:v>
                </c:pt>
                <c:pt idx="1033">
                  <c:v>0.742738589</c:v>
                </c:pt>
                <c:pt idx="1034">
                  <c:v>0.744121715</c:v>
                </c:pt>
                <c:pt idx="1035">
                  <c:v>0.744121715</c:v>
                </c:pt>
                <c:pt idx="1036">
                  <c:v>0.744121715</c:v>
                </c:pt>
                <c:pt idx="1037">
                  <c:v>0.745504841</c:v>
                </c:pt>
                <c:pt idx="1038">
                  <c:v>0.746887967</c:v>
                </c:pt>
                <c:pt idx="1039">
                  <c:v>0.748271093</c:v>
                </c:pt>
                <c:pt idx="1040">
                  <c:v>0.749654219</c:v>
                </c:pt>
                <c:pt idx="1041">
                  <c:v>0.751037344</c:v>
                </c:pt>
                <c:pt idx="1042">
                  <c:v>0.75242047</c:v>
                </c:pt>
                <c:pt idx="1043">
                  <c:v>0.753803596</c:v>
                </c:pt>
                <c:pt idx="1044">
                  <c:v>0.755186722</c:v>
                </c:pt>
                <c:pt idx="1045">
                  <c:v>0.756569848</c:v>
                </c:pt>
                <c:pt idx="1046">
                  <c:v>0.757952974</c:v>
                </c:pt>
                <c:pt idx="1047">
                  <c:v>0.7593361</c:v>
                </c:pt>
                <c:pt idx="1048">
                  <c:v>0.760719225</c:v>
                </c:pt>
                <c:pt idx="1049">
                  <c:v>0.762102351</c:v>
                </c:pt>
                <c:pt idx="1050">
                  <c:v>0.763485477</c:v>
                </c:pt>
                <c:pt idx="1051">
                  <c:v>0.764868603</c:v>
                </c:pt>
                <c:pt idx="1052">
                  <c:v>0.766251729</c:v>
                </c:pt>
                <c:pt idx="1053">
                  <c:v>0.767634855</c:v>
                </c:pt>
                <c:pt idx="1054">
                  <c:v>0.769017981</c:v>
                </c:pt>
                <c:pt idx="1055">
                  <c:v>0.770401107</c:v>
                </c:pt>
                <c:pt idx="1056">
                  <c:v>0.771784232</c:v>
                </c:pt>
                <c:pt idx="1057">
                  <c:v>0.773167358</c:v>
                </c:pt>
                <c:pt idx="1058">
                  <c:v>0.774550484</c:v>
                </c:pt>
                <c:pt idx="1059">
                  <c:v>0.774550484</c:v>
                </c:pt>
                <c:pt idx="1060">
                  <c:v>0.77593361</c:v>
                </c:pt>
                <c:pt idx="1061">
                  <c:v>0.777316736</c:v>
                </c:pt>
                <c:pt idx="1062">
                  <c:v>0.777316736</c:v>
                </c:pt>
                <c:pt idx="1063">
                  <c:v>0.778699862</c:v>
                </c:pt>
                <c:pt idx="1064">
                  <c:v>0.778699862</c:v>
                </c:pt>
                <c:pt idx="1065">
                  <c:v>0.780082988</c:v>
                </c:pt>
                <c:pt idx="1066">
                  <c:v>0.781466113</c:v>
                </c:pt>
                <c:pt idx="1067">
                  <c:v>0.782849239</c:v>
                </c:pt>
                <c:pt idx="1068">
                  <c:v>0.784232365</c:v>
                </c:pt>
                <c:pt idx="1069">
                  <c:v>0.785615491</c:v>
                </c:pt>
                <c:pt idx="1070">
                  <c:v>0.786998617</c:v>
                </c:pt>
                <c:pt idx="1071">
                  <c:v>0.788381743</c:v>
                </c:pt>
                <c:pt idx="1072">
                  <c:v>0.789764869</c:v>
                </c:pt>
                <c:pt idx="1073">
                  <c:v>0.791147994</c:v>
                </c:pt>
                <c:pt idx="1074">
                  <c:v>0.79253112</c:v>
                </c:pt>
                <c:pt idx="1075">
                  <c:v>0.79253112</c:v>
                </c:pt>
                <c:pt idx="1076">
                  <c:v>0.79253112</c:v>
                </c:pt>
                <c:pt idx="1077">
                  <c:v>0.79253112</c:v>
                </c:pt>
                <c:pt idx="1078">
                  <c:v>0.79253112</c:v>
                </c:pt>
                <c:pt idx="1079">
                  <c:v>0.793914246</c:v>
                </c:pt>
                <c:pt idx="1080">
                  <c:v>0.795297372</c:v>
                </c:pt>
                <c:pt idx="1081">
                  <c:v>0.796680498</c:v>
                </c:pt>
                <c:pt idx="1082">
                  <c:v>0.798063624</c:v>
                </c:pt>
                <c:pt idx="1083">
                  <c:v>0.79944675</c:v>
                </c:pt>
                <c:pt idx="1084">
                  <c:v>0.800829876</c:v>
                </c:pt>
                <c:pt idx="1085">
                  <c:v>0.800829876</c:v>
                </c:pt>
                <c:pt idx="1086">
                  <c:v>0.802213001</c:v>
                </c:pt>
                <c:pt idx="1087">
                  <c:v>0.802213001</c:v>
                </c:pt>
                <c:pt idx="1088">
                  <c:v>0.803596127</c:v>
                </c:pt>
                <c:pt idx="1089">
                  <c:v>0.804979253</c:v>
                </c:pt>
                <c:pt idx="1090">
                  <c:v>0.804979253</c:v>
                </c:pt>
                <c:pt idx="1091">
                  <c:v>0.804979253</c:v>
                </c:pt>
                <c:pt idx="1092">
                  <c:v>0.804979253</c:v>
                </c:pt>
                <c:pt idx="1093">
                  <c:v>0.806362379</c:v>
                </c:pt>
                <c:pt idx="1094">
                  <c:v>0.806362379</c:v>
                </c:pt>
                <c:pt idx="1095">
                  <c:v>0.807745505</c:v>
                </c:pt>
                <c:pt idx="1096">
                  <c:v>0.809128631</c:v>
                </c:pt>
                <c:pt idx="1097">
                  <c:v>0.810511757</c:v>
                </c:pt>
                <c:pt idx="1098">
                  <c:v>0.811894882</c:v>
                </c:pt>
                <c:pt idx="1099">
                  <c:v>0.813278008</c:v>
                </c:pt>
                <c:pt idx="1100">
                  <c:v>0.814661134</c:v>
                </c:pt>
                <c:pt idx="1101">
                  <c:v>0.81604426</c:v>
                </c:pt>
                <c:pt idx="1102">
                  <c:v>0.817427386</c:v>
                </c:pt>
                <c:pt idx="1103">
                  <c:v>0.818810512</c:v>
                </c:pt>
                <c:pt idx="1104">
                  <c:v>0.820193638</c:v>
                </c:pt>
                <c:pt idx="1105">
                  <c:v>0.821576763</c:v>
                </c:pt>
                <c:pt idx="1106">
                  <c:v>0.822959889</c:v>
                </c:pt>
                <c:pt idx="1107">
                  <c:v>0.824343015</c:v>
                </c:pt>
                <c:pt idx="1108">
                  <c:v>0.825726141</c:v>
                </c:pt>
                <c:pt idx="1109">
                  <c:v>0.825726141</c:v>
                </c:pt>
                <c:pt idx="1110">
                  <c:v>0.827109267</c:v>
                </c:pt>
                <c:pt idx="1111">
                  <c:v>0.827109267</c:v>
                </c:pt>
                <c:pt idx="1112">
                  <c:v>0.827109267</c:v>
                </c:pt>
                <c:pt idx="1113">
                  <c:v>0.828492393</c:v>
                </c:pt>
                <c:pt idx="1114">
                  <c:v>0.829875519</c:v>
                </c:pt>
                <c:pt idx="1115">
                  <c:v>0.831258645</c:v>
                </c:pt>
                <c:pt idx="1116">
                  <c:v>0.83264177</c:v>
                </c:pt>
                <c:pt idx="1117">
                  <c:v>0.834024896</c:v>
                </c:pt>
                <c:pt idx="1118">
                  <c:v>0.834024896</c:v>
                </c:pt>
                <c:pt idx="1119">
                  <c:v>0.834024896</c:v>
                </c:pt>
                <c:pt idx="1120">
                  <c:v>0.835408022</c:v>
                </c:pt>
                <c:pt idx="1121">
                  <c:v>0.836791148</c:v>
                </c:pt>
                <c:pt idx="1122">
                  <c:v>0.838174274</c:v>
                </c:pt>
                <c:pt idx="1123">
                  <c:v>0.8395574</c:v>
                </c:pt>
                <c:pt idx="1124">
                  <c:v>0.8395574</c:v>
                </c:pt>
                <c:pt idx="1125">
                  <c:v>0.8395574</c:v>
                </c:pt>
                <c:pt idx="1126">
                  <c:v>0.840940526</c:v>
                </c:pt>
                <c:pt idx="1127">
                  <c:v>0.842323651</c:v>
                </c:pt>
                <c:pt idx="1128">
                  <c:v>0.843706777</c:v>
                </c:pt>
                <c:pt idx="1129">
                  <c:v>0.845089903</c:v>
                </c:pt>
                <c:pt idx="1130">
                  <c:v>0.846473029</c:v>
                </c:pt>
                <c:pt idx="1131">
                  <c:v>0.847856155</c:v>
                </c:pt>
                <c:pt idx="1132">
                  <c:v>0.847856155</c:v>
                </c:pt>
                <c:pt idx="1133">
                  <c:v>0.847856155</c:v>
                </c:pt>
                <c:pt idx="1134">
                  <c:v>0.847856155</c:v>
                </c:pt>
                <c:pt idx="1135">
                  <c:v>0.849239281</c:v>
                </c:pt>
                <c:pt idx="1136">
                  <c:v>0.850622407</c:v>
                </c:pt>
                <c:pt idx="1137">
                  <c:v>0.852005533</c:v>
                </c:pt>
                <c:pt idx="1138">
                  <c:v>0.853388658</c:v>
                </c:pt>
                <c:pt idx="1139">
                  <c:v>0.854771784</c:v>
                </c:pt>
                <c:pt idx="1140">
                  <c:v>0.854771784</c:v>
                </c:pt>
                <c:pt idx="1141">
                  <c:v>0.85615491</c:v>
                </c:pt>
                <c:pt idx="1142">
                  <c:v>0.85615491</c:v>
                </c:pt>
                <c:pt idx="1143">
                  <c:v>0.857538036</c:v>
                </c:pt>
                <c:pt idx="1144">
                  <c:v>0.857538036</c:v>
                </c:pt>
                <c:pt idx="1145">
                  <c:v>0.858921162</c:v>
                </c:pt>
                <c:pt idx="1146">
                  <c:v>0.860304288</c:v>
                </c:pt>
                <c:pt idx="1147">
                  <c:v>0.861687414</c:v>
                </c:pt>
                <c:pt idx="1148">
                  <c:v>0.863070539</c:v>
                </c:pt>
                <c:pt idx="1149">
                  <c:v>0.864453665</c:v>
                </c:pt>
                <c:pt idx="1150">
                  <c:v>0.864453665</c:v>
                </c:pt>
                <c:pt idx="1151">
                  <c:v>0.865836791</c:v>
                </c:pt>
                <c:pt idx="1152">
                  <c:v>0.867219917</c:v>
                </c:pt>
                <c:pt idx="1153">
                  <c:v>0.868603043</c:v>
                </c:pt>
                <c:pt idx="1154">
                  <c:v>0.869986169</c:v>
                </c:pt>
                <c:pt idx="1155">
                  <c:v>0.871369295</c:v>
                </c:pt>
                <c:pt idx="1156">
                  <c:v>0.87275242</c:v>
                </c:pt>
                <c:pt idx="1157">
                  <c:v>0.87275242</c:v>
                </c:pt>
                <c:pt idx="1158">
                  <c:v>0.874135546</c:v>
                </c:pt>
                <c:pt idx="1159">
                  <c:v>0.875518672</c:v>
                </c:pt>
                <c:pt idx="1160">
                  <c:v>0.876901798</c:v>
                </c:pt>
                <c:pt idx="1161">
                  <c:v>0.878284924</c:v>
                </c:pt>
                <c:pt idx="1162">
                  <c:v>0.87966805</c:v>
                </c:pt>
                <c:pt idx="1163">
                  <c:v>0.881051176</c:v>
                </c:pt>
                <c:pt idx="1164">
                  <c:v>0.882434302</c:v>
                </c:pt>
                <c:pt idx="1165">
                  <c:v>0.883817427</c:v>
                </c:pt>
                <c:pt idx="1166">
                  <c:v>0.885200553</c:v>
                </c:pt>
                <c:pt idx="1167">
                  <c:v>0.886583679</c:v>
                </c:pt>
                <c:pt idx="1168">
                  <c:v>0.887966805</c:v>
                </c:pt>
                <c:pt idx="1169">
                  <c:v>0.889349931</c:v>
                </c:pt>
                <c:pt idx="1170">
                  <c:v>0.890733057</c:v>
                </c:pt>
                <c:pt idx="1171">
                  <c:v>0.892116183</c:v>
                </c:pt>
                <c:pt idx="1172">
                  <c:v>0.893499308</c:v>
                </c:pt>
                <c:pt idx="1173">
                  <c:v>0.894882434</c:v>
                </c:pt>
                <c:pt idx="1174">
                  <c:v>0.89626556</c:v>
                </c:pt>
                <c:pt idx="1175">
                  <c:v>0.897648686</c:v>
                </c:pt>
                <c:pt idx="1176">
                  <c:v>0.899031812</c:v>
                </c:pt>
                <c:pt idx="1177">
                  <c:v>0.900414938</c:v>
                </c:pt>
                <c:pt idx="1178">
                  <c:v>0.901798064</c:v>
                </c:pt>
                <c:pt idx="1179">
                  <c:v>0.903181189</c:v>
                </c:pt>
                <c:pt idx="1180">
                  <c:v>0.904564315</c:v>
                </c:pt>
                <c:pt idx="1181">
                  <c:v>0.905947441</c:v>
                </c:pt>
                <c:pt idx="1182">
                  <c:v>0.907330567</c:v>
                </c:pt>
                <c:pt idx="1183">
                  <c:v>0.907330567</c:v>
                </c:pt>
                <c:pt idx="1184">
                  <c:v>0.908713693</c:v>
                </c:pt>
                <c:pt idx="1185">
                  <c:v>0.908713693</c:v>
                </c:pt>
                <c:pt idx="1186">
                  <c:v>0.910096819</c:v>
                </c:pt>
                <c:pt idx="1187">
                  <c:v>0.911479945</c:v>
                </c:pt>
                <c:pt idx="1188">
                  <c:v>0.912863071</c:v>
                </c:pt>
                <c:pt idx="1189">
                  <c:v>0.914246196</c:v>
                </c:pt>
                <c:pt idx="1190">
                  <c:v>0.915629322</c:v>
                </c:pt>
                <c:pt idx="1191">
                  <c:v>0.917012448</c:v>
                </c:pt>
                <c:pt idx="1192">
                  <c:v>0.918395574</c:v>
                </c:pt>
                <c:pt idx="1193">
                  <c:v>0.9197787</c:v>
                </c:pt>
                <c:pt idx="1194">
                  <c:v>0.921161826</c:v>
                </c:pt>
                <c:pt idx="1195">
                  <c:v>0.922544952</c:v>
                </c:pt>
                <c:pt idx="1196">
                  <c:v>0.923928077</c:v>
                </c:pt>
                <c:pt idx="1197">
                  <c:v>0.925311203</c:v>
                </c:pt>
                <c:pt idx="1198">
                  <c:v>0.926694329</c:v>
                </c:pt>
                <c:pt idx="1199">
                  <c:v>0.928077455</c:v>
                </c:pt>
                <c:pt idx="1200">
                  <c:v>0.929460581</c:v>
                </c:pt>
                <c:pt idx="1201">
                  <c:v>0.930843707</c:v>
                </c:pt>
                <c:pt idx="1202">
                  <c:v>0.932226833</c:v>
                </c:pt>
                <c:pt idx="1203">
                  <c:v>0.933609959</c:v>
                </c:pt>
                <c:pt idx="1204">
                  <c:v>0.934993084</c:v>
                </c:pt>
                <c:pt idx="1205">
                  <c:v>0.934993084</c:v>
                </c:pt>
                <c:pt idx="1206">
                  <c:v>0.93637621</c:v>
                </c:pt>
                <c:pt idx="1207">
                  <c:v>0.937759336</c:v>
                </c:pt>
                <c:pt idx="1208">
                  <c:v>0.939142462</c:v>
                </c:pt>
                <c:pt idx="1209">
                  <c:v>0.940525588</c:v>
                </c:pt>
                <c:pt idx="1210">
                  <c:v>0.941908714</c:v>
                </c:pt>
                <c:pt idx="1211">
                  <c:v>0.94329184</c:v>
                </c:pt>
                <c:pt idx="1212">
                  <c:v>0.944674965</c:v>
                </c:pt>
                <c:pt idx="1213">
                  <c:v>0.946058091</c:v>
                </c:pt>
                <c:pt idx="1214">
                  <c:v>0.947441217</c:v>
                </c:pt>
                <c:pt idx="1215">
                  <c:v>0.947441217</c:v>
                </c:pt>
                <c:pt idx="1216">
                  <c:v>0.948824343</c:v>
                </c:pt>
                <c:pt idx="1217">
                  <c:v>0.950207469</c:v>
                </c:pt>
                <c:pt idx="1218">
                  <c:v>0.951590595</c:v>
                </c:pt>
                <c:pt idx="1219">
                  <c:v>0.952973721</c:v>
                </c:pt>
                <c:pt idx="1220">
                  <c:v>0.954356846</c:v>
                </c:pt>
                <c:pt idx="1221">
                  <c:v>0.954356846</c:v>
                </c:pt>
                <c:pt idx="1222">
                  <c:v>0.954356846</c:v>
                </c:pt>
                <c:pt idx="1223">
                  <c:v>0.955739972</c:v>
                </c:pt>
                <c:pt idx="1224">
                  <c:v>0.957123098</c:v>
                </c:pt>
                <c:pt idx="1225">
                  <c:v>0.958506224</c:v>
                </c:pt>
                <c:pt idx="1226">
                  <c:v>0.95988935</c:v>
                </c:pt>
                <c:pt idx="1227">
                  <c:v>0.961272476</c:v>
                </c:pt>
                <c:pt idx="1228">
                  <c:v>0.962655602</c:v>
                </c:pt>
                <c:pt idx="1229">
                  <c:v>0.964038728</c:v>
                </c:pt>
                <c:pt idx="1230">
                  <c:v>0.965421853</c:v>
                </c:pt>
                <c:pt idx="1231">
                  <c:v>0.966804979</c:v>
                </c:pt>
                <c:pt idx="1232">
                  <c:v>0.968188105</c:v>
                </c:pt>
                <c:pt idx="1233">
                  <c:v>0.969571231</c:v>
                </c:pt>
                <c:pt idx="1234">
                  <c:v>0.969571231</c:v>
                </c:pt>
                <c:pt idx="1235">
                  <c:v>0.970954357</c:v>
                </c:pt>
                <c:pt idx="1236">
                  <c:v>0.972337483</c:v>
                </c:pt>
                <c:pt idx="1237">
                  <c:v>0.973720609</c:v>
                </c:pt>
                <c:pt idx="1238">
                  <c:v>0.975103734</c:v>
                </c:pt>
                <c:pt idx="1239">
                  <c:v>0.97648686</c:v>
                </c:pt>
                <c:pt idx="1240">
                  <c:v>0.97648686</c:v>
                </c:pt>
                <c:pt idx="1241">
                  <c:v>0.977869986</c:v>
                </c:pt>
                <c:pt idx="1242">
                  <c:v>0.979253112</c:v>
                </c:pt>
                <c:pt idx="1243">
                  <c:v>0.980636238</c:v>
                </c:pt>
                <c:pt idx="1244">
                  <c:v>0.982019364</c:v>
                </c:pt>
                <c:pt idx="1245">
                  <c:v>0.98340249</c:v>
                </c:pt>
                <c:pt idx="1246">
                  <c:v>0.984785615</c:v>
                </c:pt>
                <c:pt idx="1247">
                  <c:v>0.986168741</c:v>
                </c:pt>
                <c:pt idx="1248">
                  <c:v>0.987551867</c:v>
                </c:pt>
                <c:pt idx="1249">
                  <c:v>0.988934993</c:v>
                </c:pt>
                <c:pt idx="1250">
                  <c:v>0.990318119</c:v>
                </c:pt>
                <c:pt idx="1251">
                  <c:v>0.991701245</c:v>
                </c:pt>
                <c:pt idx="1252">
                  <c:v>0.993084371</c:v>
                </c:pt>
                <c:pt idx="1253">
                  <c:v>0.994467497</c:v>
                </c:pt>
                <c:pt idx="1254">
                  <c:v>0.995850622</c:v>
                </c:pt>
                <c:pt idx="1255">
                  <c:v>0.997233748</c:v>
                </c:pt>
                <c:pt idx="1256">
                  <c:v>0.998616874</c:v>
                </c:pt>
                <c:pt idx="1257">
                  <c:v>1</c:v>
                </c:pt>
              </c:strCache>
            </c:strRef>
          </c:xVal>
          <c:yVal>
            <c:numRef>
              <c:f>ROC_Training!$B:$B</c:f>
              <c:numCache>
                <c:formatCode>General</c:formatCode>
                <c:ptCount val="1048576"/>
                <c:pt idx="0">
                  <c:v>0</c:v>
                </c:pt>
                <c:pt idx="1">
                  <c:v>3.7453183520599251E-3</c:v>
                </c:pt>
                <c:pt idx="2">
                  <c:v>3.7453183520599251E-3</c:v>
                </c:pt>
                <c:pt idx="3">
                  <c:v>5.6179775280898875E-3</c:v>
                </c:pt>
                <c:pt idx="4">
                  <c:v>7.4906367041198503E-3</c:v>
                </c:pt>
                <c:pt idx="5">
                  <c:v>1.3108614232209739E-2</c:v>
                </c:pt>
                <c:pt idx="6">
                  <c:v>1.3108614232209739E-2</c:v>
                </c:pt>
                <c:pt idx="7">
                  <c:v>1.3108614232209739E-2</c:v>
                </c:pt>
                <c:pt idx="8">
                  <c:v>1.6853932584269662E-2</c:v>
                </c:pt>
                <c:pt idx="9">
                  <c:v>1.6853932584269662E-2</c:v>
                </c:pt>
                <c:pt idx="10">
                  <c:v>1.6853932584269662E-2</c:v>
                </c:pt>
                <c:pt idx="11">
                  <c:v>1.8726591760299626E-2</c:v>
                </c:pt>
                <c:pt idx="12">
                  <c:v>2.0599250936329586E-2</c:v>
                </c:pt>
                <c:pt idx="13">
                  <c:v>2.247191011235955E-2</c:v>
                </c:pt>
                <c:pt idx="14">
                  <c:v>2.4344569288389514E-2</c:v>
                </c:pt>
                <c:pt idx="15">
                  <c:v>2.8089887640449437E-2</c:v>
                </c:pt>
                <c:pt idx="16">
                  <c:v>2.8089887640449437E-2</c:v>
                </c:pt>
                <c:pt idx="17">
                  <c:v>3.3707865168539325E-2</c:v>
                </c:pt>
                <c:pt idx="18">
                  <c:v>3.3707865168539325E-2</c:v>
                </c:pt>
                <c:pt idx="19">
                  <c:v>3.3707865168539325E-2</c:v>
                </c:pt>
                <c:pt idx="20">
                  <c:v>3.5580524344569285E-2</c:v>
                </c:pt>
                <c:pt idx="21">
                  <c:v>4.307116104868914E-2</c:v>
                </c:pt>
                <c:pt idx="22">
                  <c:v>4.307116104868914E-2</c:v>
                </c:pt>
                <c:pt idx="23">
                  <c:v>4.307116104868914E-2</c:v>
                </c:pt>
                <c:pt idx="24">
                  <c:v>4.307116104868914E-2</c:v>
                </c:pt>
                <c:pt idx="25">
                  <c:v>4.49438202247191E-2</c:v>
                </c:pt>
                <c:pt idx="26">
                  <c:v>4.8689138576779027E-2</c:v>
                </c:pt>
                <c:pt idx="27">
                  <c:v>4.8689138576779027E-2</c:v>
                </c:pt>
                <c:pt idx="28">
                  <c:v>5.2434456928838954E-2</c:v>
                </c:pt>
                <c:pt idx="29">
                  <c:v>5.2434456928838954E-2</c:v>
                </c:pt>
                <c:pt idx="30">
                  <c:v>6.1797752808988762E-2</c:v>
                </c:pt>
                <c:pt idx="31">
                  <c:v>6.1797752808988762E-2</c:v>
                </c:pt>
                <c:pt idx="32">
                  <c:v>6.1797752808988762E-2</c:v>
                </c:pt>
                <c:pt idx="33">
                  <c:v>6.1797752808988762E-2</c:v>
                </c:pt>
                <c:pt idx="34">
                  <c:v>6.1797752808988762E-2</c:v>
                </c:pt>
                <c:pt idx="35">
                  <c:v>6.3670411985018729E-2</c:v>
                </c:pt>
                <c:pt idx="36">
                  <c:v>6.5543071161048683E-2</c:v>
                </c:pt>
                <c:pt idx="37">
                  <c:v>6.741573033707865E-2</c:v>
                </c:pt>
                <c:pt idx="38">
                  <c:v>6.741573033707865E-2</c:v>
                </c:pt>
                <c:pt idx="39">
                  <c:v>6.9288389513108617E-2</c:v>
                </c:pt>
                <c:pt idx="40">
                  <c:v>7.3033707865168537E-2</c:v>
                </c:pt>
                <c:pt idx="41">
                  <c:v>7.3033707865168537E-2</c:v>
                </c:pt>
                <c:pt idx="42">
                  <c:v>7.3033707865168537E-2</c:v>
                </c:pt>
                <c:pt idx="43">
                  <c:v>7.4906367041198504E-2</c:v>
                </c:pt>
                <c:pt idx="44">
                  <c:v>7.8651685393258425E-2</c:v>
                </c:pt>
                <c:pt idx="45">
                  <c:v>7.8651685393258425E-2</c:v>
                </c:pt>
                <c:pt idx="46">
                  <c:v>7.8651685393258425E-2</c:v>
                </c:pt>
                <c:pt idx="47">
                  <c:v>8.0524344569288392E-2</c:v>
                </c:pt>
                <c:pt idx="48">
                  <c:v>8.2397003745318345E-2</c:v>
                </c:pt>
                <c:pt idx="49">
                  <c:v>8.2397003745318345E-2</c:v>
                </c:pt>
                <c:pt idx="50">
                  <c:v>8.2397003745318345E-2</c:v>
                </c:pt>
                <c:pt idx="51">
                  <c:v>8.4269662921348312E-2</c:v>
                </c:pt>
                <c:pt idx="52">
                  <c:v>8.4269662921348312E-2</c:v>
                </c:pt>
                <c:pt idx="53">
                  <c:v>8.6142322097378279E-2</c:v>
                </c:pt>
                <c:pt idx="54">
                  <c:v>8.98876404494382E-2</c:v>
                </c:pt>
                <c:pt idx="55">
                  <c:v>8.98876404494382E-2</c:v>
                </c:pt>
                <c:pt idx="56">
                  <c:v>9.1760299625468167E-2</c:v>
                </c:pt>
                <c:pt idx="57">
                  <c:v>9.3632958801498134E-2</c:v>
                </c:pt>
                <c:pt idx="58">
                  <c:v>9.5505617977528087E-2</c:v>
                </c:pt>
                <c:pt idx="59">
                  <c:v>9.7378277153558054E-2</c:v>
                </c:pt>
                <c:pt idx="60">
                  <c:v>9.7378277153558054E-2</c:v>
                </c:pt>
                <c:pt idx="61">
                  <c:v>0.10112359550561797</c:v>
                </c:pt>
                <c:pt idx="62">
                  <c:v>0.10112359550561797</c:v>
                </c:pt>
                <c:pt idx="63">
                  <c:v>0.10112359550561797</c:v>
                </c:pt>
                <c:pt idx="64">
                  <c:v>0.10674157303370786</c:v>
                </c:pt>
                <c:pt idx="65">
                  <c:v>0.10674157303370786</c:v>
                </c:pt>
                <c:pt idx="66">
                  <c:v>0.10674157303370786</c:v>
                </c:pt>
                <c:pt idx="67">
                  <c:v>0.10674157303370786</c:v>
                </c:pt>
                <c:pt idx="68">
                  <c:v>0.1104868913857678</c:v>
                </c:pt>
                <c:pt idx="69">
                  <c:v>0.1104868913857678</c:v>
                </c:pt>
                <c:pt idx="70">
                  <c:v>0.11423220973782772</c:v>
                </c:pt>
                <c:pt idx="71">
                  <c:v>0.11423220973782772</c:v>
                </c:pt>
                <c:pt idx="72">
                  <c:v>0.11797752808988764</c:v>
                </c:pt>
                <c:pt idx="73">
                  <c:v>0.11797752808988764</c:v>
                </c:pt>
                <c:pt idx="74">
                  <c:v>0.1198501872659176</c:v>
                </c:pt>
                <c:pt idx="75">
                  <c:v>0.1198501872659176</c:v>
                </c:pt>
                <c:pt idx="76">
                  <c:v>0.12172284644194757</c:v>
                </c:pt>
                <c:pt idx="77">
                  <c:v>0.12546816479400749</c:v>
                </c:pt>
                <c:pt idx="78">
                  <c:v>0.12546816479400749</c:v>
                </c:pt>
                <c:pt idx="79">
                  <c:v>0.12546816479400749</c:v>
                </c:pt>
                <c:pt idx="80">
                  <c:v>0.12734082397003746</c:v>
                </c:pt>
                <c:pt idx="81">
                  <c:v>0.13108614232209737</c:v>
                </c:pt>
                <c:pt idx="82">
                  <c:v>0.13108614232209737</c:v>
                </c:pt>
                <c:pt idx="83">
                  <c:v>0.13108614232209737</c:v>
                </c:pt>
                <c:pt idx="84">
                  <c:v>0.13295880149812733</c:v>
                </c:pt>
                <c:pt idx="85">
                  <c:v>0.1348314606741573</c:v>
                </c:pt>
                <c:pt idx="86">
                  <c:v>0.13670411985018727</c:v>
                </c:pt>
                <c:pt idx="87">
                  <c:v>0.13857677902621723</c:v>
                </c:pt>
                <c:pt idx="88">
                  <c:v>0.1404494382022472</c:v>
                </c:pt>
                <c:pt idx="89">
                  <c:v>0.1404494382022472</c:v>
                </c:pt>
                <c:pt idx="90">
                  <c:v>0.1404494382022472</c:v>
                </c:pt>
                <c:pt idx="91">
                  <c:v>0.14419475655430711</c:v>
                </c:pt>
                <c:pt idx="92">
                  <c:v>0.14419475655430711</c:v>
                </c:pt>
                <c:pt idx="93">
                  <c:v>0.14606741573033707</c:v>
                </c:pt>
                <c:pt idx="94">
                  <c:v>0.14606741573033707</c:v>
                </c:pt>
                <c:pt idx="95">
                  <c:v>0.14794007490636704</c:v>
                </c:pt>
                <c:pt idx="96">
                  <c:v>0.14794007490636704</c:v>
                </c:pt>
                <c:pt idx="97">
                  <c:v>0.14794007490636704</c:v>
                </c:pt>
                <c:pt idx="98">
                  <c:v>0.14981273408239701</c:v>
                </c:pt>
                <c:pt idx="99">
                  <c:v>0.14981273408239701</c:v>
                </c:pt>
                <c:pt idx="100">
                  <c:v>0.15168539325842698</c:v>
                </c:pt>
                <c:pt idx="101">
                  <c:v>0.15355805243445692</c:v>
                </c:pt>
                <c:pt idx="102">
                  <c:v>0.15543071161048688</c:v>
                </c:pt>
                <c:pt idx="103">
                  <c:v>0.15730337078651685</c:v>
                </c:pt>
                <c:pt idx="104">
                  <c:v>0.15730337078651685</c:v>
                </c:pt>
                <c:pt idx="105">
                  <c:v>0.15730337078651685</c:v>
                </c:pt>
                <c:pt idx="106">
                  <c:v>0.15730337078651685</c:v>
                </c:pt>
                <c:pt idx="107">
                  <c:v>0.16104868913857678</c:v>
                </c:pt>
                <c:pt idx="108">
                  <c:v>0.16104868913857678</c:v>
                </c:pt>
                <c:pt idx="109">
                  <c:v>0.16104868913857678</c:v>
                </c:pt>
                <c:pt idx="110">
                  <c:v>0.16104868913857678</c:v>
                </c:pt>
                <c:pt idx="111">
                  <c:v>0.16479400749063669</c:v>
                </c:pt>
                <c:pt idx="112">
                  <c:v>0.16479400749063669</c:v>
                </c:pt>
                <c:pt idx="113">
                  <c:v>0.16666666666666666</c:v>
                </c:pt>
                <c:pt idx="114">
                  <c:v>0.17041198501872659</c:v>
                </c:pt>
                <c:pt idx="115">
                  <c:v>0.17041198501872659</c:v>
                </c:pt>
                <c:pt idx="116">
                  <c:v>0.17041198501872659</c:v>
                </c:pt>
                <c:pt idx="117">
                  <c:v>0.17041198501872659</c:v>
                </c:pt>
                <c:pt idx="118">
                  <c:v>0.17228464419475656</c:v>
                </c:pt>
                <c:pt idx="119">
                  <c:v>0.17602996254681649</c:v>
                </c:pt>
                <c:pt idx="120">
                  <c:v>0.17602996254681649</c:v>
                </c:pt>
                <c:pt idx="121">
                  <c:v>0.1797752808988764</c:v>
                </c:pt>
                <c:pt idx="122">
                  <c:v>0.1797752808988764</c:v>
                </c:pt>
                <c:pt idx="123">
                  <c:v>0.18164794007490637</c:v>
                </c:pt>
                <c:pt idx="124">
                  <c:v>0.18352059925093633</c:v>
                </c:pt>
                <c:pt idx="125">
                  <c:v>0.1853932584269663</c:v>
                </c:pt>
                <c:pt idx="126">
                  <c:v>0.18726591760299627</c:v>
                </c:pt>
                <c:pt idx="127">
                  <c:v>0.19101123595505617</c:v>
                </c:pt>
                <c:pt idx="128">
                  <c:v>0.19101123595505617</c:v>
                </c:pt>
                <c:pt idx="129">
                  <c:v>0.19101123595505617</c:v>
                </c:pt>
                <c:pt idx="130">
                  <c:v>0.19101123595505617</c:v>
                </c:pt>
                <c:pt idx="131">
                  <c:v>0.19101123595505617</c:v>
                </c:pt>
                <c:pt idx="132">
                  <c:v>0.19288389513108614</c:v>
                </c:pt>
                <c:pt idx="133">
                  <c:v>0.19475655430711611</c:v>
                </c:pt>
                <c:pt idx="134">
                  <c:v>0.19475655430711611</c:v>
                </c:pt>
                <c:pt idx="135">
                  <c:v>0.19662921348314608</c:v>
                </c:pt>
                <c:pt idx="136">
                  <c:v>0.19850187265917604</c:v>
                </c:pt>
                <c:pt idx="137">
                  <c:v>0.20037453183520598</c:v>
                </c:pt>
                <c:pt idx="138">
                  <c:v>0.20224719101123595</c:v>
                </c:pt>
                <c:pt idx="139">
                  <c:v>0.20599250936329588</c:v>
                </c:pt>
                <c:pt idx="140">
                  <c:v>0.20599250936329588</c:v>
                </c:pt>
                <c:pt idx="141">
                  <c:v>0.20599250936329588</c:v>
                </c:pt>
                <c:pt idx="142">
                  <c:v>0.20599250936329588</c:v>
                </c:pt>
                <c:pt idx="143">
                  <c:v>0.20599250936329588</c:v>
                </c:pt>
                <c:pt idx="144">
                  <c:v>0.20599250936329588</c:v>
                </c:pt>
                <c:pt idx="145">
                  <c:v>0.20599250936329588</c:v>
                </c:pt>
                <c:pt idx="146">
                  <c:v>0.20599250936329588</c:v>
                </c:pt>
                <c:pt idx="147">
                  <c:v>0.20599250936329588</c:v>
                </c:pt>
                <c:pt idx="148">
                  <c:v>0.20786516853932585</c:v>
                </c:pt>
                <c:pt idx="149">
                  <c:v>0.21161048689138576</c:v>
                </c:pt>
                <c:pt idx="150">
                  <c:v>0.21161048689138576</c:v>
                </c:pt>
                <c:pt idx="151">
                  <c:v>0.21161048689138576</c:v>
                </c:pt>
                <c:pt idx="152">
                  <c:v>0.21161048689138576</c:v>
                </c:pt>
                <c:pt idx="153">
                  <c:v>0.21348314606741572</c:v>
                </c:pt>
                <c:pt idx="154">
                  <c:v>0.21535580524344569</c:v>
                </c:pt>
                <c:pt idx="155">
                  <c:v>0.21535580524344569</c:v>
                </c:pt>
                <c:pt idx="156">
                  <c:v>0.21722846441947566</c:v>
                </c:pt>
                <c:pt idx="157">
                  <c:v>0.21722846441947566</c:v>
                </c:pt>
                <c:pt idx="158">
                  <c:v>0.21722846441947566</c:v>
                </c:pt>
                <c:pt idx="159">
                  <c:v>0.21722846441947566</c:v>
                </c:pt>
                <c:pt idx="160">
                  <c:v>0.22097378277153559</c:v>
                </c:pt>
                <c:pt idx="161">
                  <c:v>0.22097378277153559</c:v>
                </c:pt>
                <c:pt idx="162">
                  <c:v>0.2303370786516854</c:v>
                </c:pt>
                <c:pt idx="163">
                  <c:v>0.2303370786516854</c:v>
                </c:pt>
                <c:pt idx="164">
                  <c:v>0.2303370786516854</c:v>
                </c:pt>
                <c:pt idx="165">
                  <c:v>0.2303370786516854</c:v>
                </c:pt>
                <c:pt idx="166">
                  <c:v>0.2303370786516854</c:v>
                </c:pt>
                <c:pt idx="167">
                  <c:v>0.23220973782771537</c:v>
                </c:pt>
                <c:pt idx="168">
                  <c:v>0.23220973782771537</c:v>
                </c:pt>
                <c:pt idx="169">
                  <c:v>0.23782771535580524</c:v>
                </c:pt>
                <c:pt idx="170">
                  <c:v>0.23782771535580524</c:v>
                </c:pt>
                <c:pt idx="171">
                  <c:v>0.23782771535580524</c:v>
                </c:pt>
                <c:pt idx="172">
                  <c:v>0.23782771535580524</c:v>
                </c:pt>
                <c:pt idx="173">
                  <c:v>0.23782771535580524</c:v>
                </c:pt>
                <c:pt idx="174">
                  <c:v>0.23970037453183521</c:v>
                </c:pt>
                <c:pt idx="175">
                  <c:v>0.23970037453183521</c:v>
                </c:pt>
                <c:pt idx="176">
                  <c:v>0.24157303370786518</c:v>
                </c:pt>
                <c:pt idx="177">
                  <c:v>0.24344569288389514</c:v>
                </c:pt>
                <c:pt idx="178">
                  <c:v>0.24344569288389514</c:v>
                </c:pt>
                <c:pt idx="179">
                  <c:v>0.24531835205992508</c:v>
                </c:pt>
                <c:pt idx="180">
                  <c:v>0.24531835205992508</c:v>
                </c:pt>
                <c:pt idx="181">
                  <c:v>0.24531835205992508</c:v>
                </c:pt>
                <c:pt idx="182">
                  <c:v>0.24906367041198502</c:v>
                </c:pt>
                <c:pt idx="183">
                  <c:v>0.24906367041198502</c:v>
                </c:pt>
                <c:pt idx="184">
                  <c:v>0.24906367041198502</c:v>
                </c:pt>
                <c:pt idx="185">
                  <c:v>0.24906367041198502</c:v>
                </c:pt>
                <c:pt idx="186">
                  <c:v>0.24906367041198502</c:v>
                </c:pt>
                <c:pt idx="187">
                  <c:v>0.24906367041198502</c:v>
                </c:pt>
                <c:pt idx="188">
                  <c:v>0.25280898876404495</c:v>
                </c:pt>
                <c:pt idx="189">
                  <c:v>0.25280898876404495</c:v>
                </c:pt>
                <c:pt idx="190">
                  <c:v>0.25280898876404495</c:v>
                </c:pt>
                <c:pt idx="191">
                  <c:v>0.25280898876404495</c:v>
                </c:pt>
                <c:pt idx="192">
                  <c:v>0.25468164794007492</c:v>
                </c:pt>
                <c:pt idx="193">
                  <c:v>0.25842696629213485</c:v>
                </c:pt>
                <c:pt idx="194">
                  <c:v>0.25842696629213485</c:v>
                </c:pt>
                <c:pt idx="195">
                  <c:v>0.26217228464419473</c:v>
                </c:pt>
                <c:pt idx="196">
                  <c:v>0.26217228464419473</c:v>
                </c:pt>
                <c:pt idx="197">
                  <c:v>0.26217228464419473</c:v>
                </c:pt>
                <c:pt idx="198">
                  <c:v>0.2640449438202247</c:v>
                </c:pt>
                <c:pt idx="199">
                  <c:v>0.26591760299625467</c:v>
                </c:pt>
                <c:pt idx="200">
                  <c:v>0.26591760299625467</c:v>
                </c:pt>
                <c:pt idx="201">
                  <c:v>0.26591760299625467</c:v>
                </c:pt>
                <c:pt idx="202">
                  <c:v>0.26779026217228463</c:v>
                </c:pt>
                <c:pt idx="203">
                  <c:v>0.2696629213483146</c:v>
                </c:pt>
                <c:pt idx="204">
                  <c:v>0.27340823970037453</c:v>
                </c:pt>
                <c:pt idx="205">
                  <c:v>0.27340823970037453</c:v>
                </c:pt>
                <c:pt idx="206">
                  <c:v>0.2752808988764045</c:v>
                </c:pt>
                <c:pt idx="207">
                  <c:v>0.27715355805243447</c:v>
                </c:pt>
                <c:pt idx="208">
                  <c:v>0.27902621722846443</c:v>
                </c:pt>
                <c:pt idx="209">
                  <c:v>0.28277153558052437</c:v>
                </c:pt>
                <c:pt idx="210">
                  <c:v>0.28277153558052437</c:v>
                </c:pt>
                <c:pt idx="211">
                  <c:v>0.28277153558052437</c:v>
                </c:pt>
                <c:pt idx="212">
                  <c:v>0.28277153558052437</c:v>
                </c:pt>
                <c:pt idx="213">
                  <c:v>0.28651685393258425</c:v>
                </c:pt>
                <c:pt idx="214">
                  <c:v>0.28651685393258425</c:v>
                </c:pt>
                <c:pt idx="215">
                  <c:v>0.29026217228464418</c:v>
                </c:pt>
                <c:pt idx="216">
                  <c:v>0.29026217228464418</c:v>
                </c:pt>
                <c:pt idx="217">
                  <c:v>0.29213483146067415</c:v>
                </c:pt>
                <c:pt idx="218">
                  <c:v>0.29400749063670412</c:v>
                </c:pt>
                <c:pt idx="219">
                  <c:v>0.29400749063670412</c:v>
                </c:pt>
                <c:pt idx="220">
                  <c:v>0.29400749063670412</c:v>
                </c:pt>
                <c:pt idx="221">
                  <c:v>0.29588014981273408</c:v>
                </c:pt>
                <c:pt idx="222">
                  <c:v>0.29588014981273408</c:v>
                </c:pt>
                <c:pt idx="223">
                  <c:v>0.29962546816479402</c:v>
                </c:pt>
                <c:pt idx="224">
                  <c:v>0.29962546816479402</c:v>
                </c:pt>
                <c:pt idx="225">
                  <c:v>0.30149812734082398</c:v>
                </c:pt>
                <c:pt idx="226">
                  <c:v>0.30149812734082398</c:v>
                </c:pt>
                <c:pt idx="227">
                  <c:v>0.30337078651685395</c:v>
                </c:pt>
                <c:pt idx="228">
                  <c:v>0.30337078651685395</c:v>
                </c:pt>
                <c:pt idx="229">
                  <c:v>0.30337078651685395</c:v>
                </c:pt>
                <c:pt idx="230">
                  <c:v>0.30524344569288392</c:v>
                </c:pt>
                <c:pt idx="231">
                  <c:v>0.3089887640449438</c:v>
                </c:pt>
                <c:pt idx="232">
                  <c:v>0.3089887640449438</c:v>
                </c:pt>
                <c:pt idx="233">
                  <c:v>0.3089887640449438</c:v>
                </c:pt>
                <c:pt idx="234">
                  <c:v>0.3089887640449438</c:v>
                </c:pt>
                <c:pt idx="235">
                  <c:v>0.3089887640449438</c:v>
                </c:pt>
                <c:pt idx="236">
                  <c:v>0.31086142322097376</c:v>
                </c:pt>
                <c:pt idx="237">
                  <c:v>0.31273408239700373</c:v>
                </c:pt>
                <c:pt idx="238">
                  <c:v>0.31273408239700373</c:v>
                </c:pt>
                <c:pt idx="239">
                  <c:v>0.3146067415730337</c:v>
                </c:pt>
                <c:pt idx="240">
                  <c:v>0.31647940074906367</c:v>
                </c:pt>
                <c:pt idx="241">
                  <c:v>0.31647940074906367</c:v>
                </c:pt>
                <c:pt idx="242">
                  <c:v>0.31835205992509363</c:v>
                </c:pt>
                <c:pt idx="243">
                  <c:v>0.31835205992509363</c:v>
                </c:pt>
                <c:pt idx="244">
                  <c:v>0.31835205992509363</c:v>
                </c:pt>
                <c:pt idx="245">
                  <c:v>0.31835205992509363</c:v>
                </c:pt>
                <c:pt idx="246">
                  <c:v>0.32397003745318353</c:v>
                </c:pt>
                <c:pt idx="247">
                  <c:v>0.32397003745318353</c:v>
                </c:pt>
                <c:pt idx="248">
                  <c:v>0.32397003745318353</c:v>
                </c:pt>
                <c:pt idx="249">
                  <c:v>0.3258426966292135</c:v>
                </c:pt>
                <c:pt idx="250">
                  <c:v>0.3258426966292135</c:v>
                </c:pt>
                <c:pt idx="251">
                  <c:v>0.32771535580524347</c:v>
                </c:pt>
                <c:pt idx="252">
                  <c:v>0.33333333333333331</c:v>
                </c:pt>
                <c:pt idx="253">
                  <c:v>0.33333333333333331</c:v>
                </c:pt>
                <c:pt idx="254">
                  <c:v>0.33333333333333331</c:v>
                </c:pt>
                <c:pt idx="255">
                  <c:v>0.33520599250936328</c:v>
                </c:pt>
                <c:pt idx="256">
                  <c:v>0.33707865168539325</c:v>
                </c:pt>
                <c:pt idx="257">
                  <c:v>0.33707865168539325</c:v>
                </c:pt>
                <c:pt idx="258">
                  <c:v>0.33895131086142322</c:v>
                </c:pt>
                <c:pt idx="259">
                  <c:v>0.34269662921348315</c:v>
                </c:pt>
                <c:pt idx="260">
                  <c:v>0.34269662921348315</c:v>
                </c:pt>
                <c:pt idx="261">
                  <c:v>0.34269662921348315</c:v>
                </c:pt>
                <c:pt idx="262">
                  <c:v>0.34456928838951312</c:v>
                </c:pt>
                <c:pt idx="263">
                  <c:v>0.34831460674157305</c:v>
                </c:pt>
                <c:pt idx="264">
                  <c:v>0.34831460674157305</c:v>
                </c:pt>
                <c:pt idx="265">
                  <c:v>0.35205992509363299</c:v>
                </c:pt>
                <c:pt idx="266">
                  <c:v>0.35205992509363299</c:v>
                </c:pt>
                <c:pt idx="267">
                  <c:v>0.35205992509363299</c:v>
                </c:pt>
                <c:pt idx="268">
                  <c:v>0.35205992509363299</c:v>
                </c:pt>
                <c:pt idx="269">
                  <c:v>0.35205992509363299</c:v>
                </c:pt>
                <c:pt idx="270">
                  <c:v>0.3539325842696629</c:v>
                </c:pt>
                <c:pt idx="271">
                  <c:v>0.3539325842696629</c:v>
                </c:pt>
                <c:pt idx="272">
                  <c:v>0.35580524344569286</c:v>
                </c:pt>
                <c:pt idx="273">
                  <c:v>0.35767790262172283</c:v>
                </c:pt>
                <c:pt idx="274">
                  <c:v>0.3595505617977528</c:v>
                </c:pt>
                <c:pt idx="275">
                  <c:v>0.36142322097378277</c:v>
                </c:pt>
                <c:pt idx="276">
                  <c:v>0.36142322097378277</c:v>
                </c:pt>
                <c:pt idx="277">
                  <c:v>0.36142322097378277</c:v>
                </c:pt>
                <c:pt idx="278">
                  <c:v>0.3651685393258427</c:v>
                </c:pt>
                <c:pt idx="279">
                  <c:v>0.3651685393258427</c:v>
                </c:pt>
                <c:pt idx="280">
                  <c:v>0.3651685393258427</c:v>
                </c:pt>
                <c:pt idx="281">
                  <c:v>0.3651685393258427</c:v>
                </c:pt>
                <c:pt idx="282">
                  <c:v>0.3651685393258427</c:v>
                </c:pt>
                <c:pt idx="283">
                  <c:v>0.36704119850187267</c:v>
                </c:pt>
                <c:pt idx="284">
                  <c:v>0.36891385767790263</c:v>
                </c:pt>
                <c:pt idx="285">
                  <c:v>0.36891385767790263</c:v>
                </c:pt>
                <c:pt idx="286">
                  <c:v>0.36891385767790263</c:v>
                </c:pt>
                <c:pt idx="287">
                  <c:v>0.3707865168539326</c:v>
                </c:pt>
                <c:pt idx="288">
                  <c:v>0.37265917602996257</c:v>
                </c:pt>
                <c:pt idx="289">
                  <c:v>0.37265917602996257</c:v>
                </c:pt>
                <c:pt idx="290">
                  <c:v>0.37640449438202245</c:v>
                </c:pt>
                <c:pt idx="291">
                  <c:v>0.37640449438202245</c:v>
                </c:pt>
                <c:pt idx="292">
                  <c:v>0.37640449438202245</c:v>
                </c:pt>
                <c:pt idx="293">
                  <c:v>0.38014981273408238</c:v>
                </c:pt>
                <c:pt idx="294">
                  <c:v>0.38014981273408238</c:v>
                </c:pt>
                <c:pt idx="295">
                  <c:v>0.38202247191011235</c:v>
                </c:pt>
                <c:pt idx="296">
                  <c:v>0.38202247191011235</c:v>
                </c:pt>
                <c:pt idx="297">
                  <c:v>0.38389513108614232</c:v>
                </c:pt>
                <c:pt idx="298">
                  <c:v>0.38389513108614232</c:v>
                </c:pt>
                <c:pt idx="299">
                  <c:v>0.38576779026217228</c:v>
                </c:pt>
                <c:pt idx="300">
                  <c:v>0.38576779026217228</c:v>
                </c:pt>
                <c:pt idx="301">
                  <c:v>0.38576779026217228</c:v>
                </c:pt>
                <c:pt idx="302">
                  <c:v>0.38576779026217228</c:v>
                </c:pt>
                <c:pt idx="303">
                  <c:v>0.38576779026217228</c:v>
                </c:pt>
                <c:pt idx="304">
                  <c:v>0.38764044943820225</c:v>
                </c:pt>
                <c:pt idx="305">
                  <c:v>0.38764044943820225</c:v>
                </c:pt>
                <c:pt idx="306">
                  <c:v>0.39138576779026218</c:v>
                </c:pt>
                <c:pt idx="307">
                  <c:v>0.39138576779026218</c:v>
                </c:pt>
                <c:pt idx="308">
                  <c:v>0.39513108614232212</c:v>
                </c:pt>
                <c:pt idx="309">
                  <c:v>0.39513108614232212</c:v>
                </c:pt>
                <c:pt idx="310">
                  <c:v>0.39513108614232212</c:v>
                </c:pt>
                <c:pt idx="311">
                  <c:v>0.39513108614232212</c:v>
                </c:pt>
                <c:pt idx="312">
                  <c:v>0.39700374531835209</c:v>
                </c:pt>
                <c:pt idx="313">
                  <c:v>0.39700374531835209</c:v>
                </c:pt>
                <c:pt idx="314">
                  <c:v>0.39700374531835209</c:v>
                </c:pt>
                <c:pt idx="315">
                  <c:v>0.39700374531835209</c:v>
                </c:pt>
                <c:pt idx="316">
                  <c:v>0.398876404494382</c:v>
                </c:pt>
                <c:pt idx="317">
                  <c:v>0.398876404494382</c:v>
                </c:pt>
                <c:pt idx="318">
                  <c:v>0.398876404494382</c:v>
                </c:pt>
                <c:pt idx="319">
                  <c:v>0.40074906367041196</c:v>
                </c:pt>
                <c:pt idx="320">
                  <c:v>0.40074906367041196</c:v>
                </c:pt>
                <c:pt idx="321">
                  <c:v>0.40074906367041196</c:v>
                </c:pt>
                <c:pt idx="322">
                  <c:v>0.40262172284644193</c:v>
                </c:pt>
                <c:pt idx="323">
                  <c:v>0.40262172284644193</c:v>
                </c:pt>
                <c:pt idx="324">
                  <c:v>0.40636704119850187</c:v>
                </c:pt>
                <c:pt idx="325">
                  <c:v>0.40636704119850187</c:v>
                </c:pt>
                <c:pt idx="326">
                  <c:v>0.40823970037453183</c:v>
                </c:pt>
                <c:pt idx="327">
                  <c:v>0.4101123595505618</c:v>
                </c:pt>
                <c:pt idx="328">
                  <c:v>0.41385767790262173</c:v>
                </c:pt>
                <c:pt idx="329">
                  <c:v>0.41385767790262173</c:v>
                </c:pt>
                <c:pt idx="330">
                  <c:v>0.41385767790262173</c:v>
                </c:pt>
                <c:pt idx="331">
                  <c:v>0.41385767790262173</c:v>
                </c:pt>
                <c:pt idx="332">
                  <c:v>0.41385767790262173</c:v>
                </c:pt>
                <c:pt idx="333">
                  <c:v>0.41760299625468167</c:v>
                </c:pt>
                <c:pt idx="334">
                  <c:v>0.41760299625468167</c:v>
                </c:pt>
                <c:pt idx="335">
                  <c:v>0.41760299625468167</c:v>
                </c:pt>
                <c:pt idx="336">
                  <c:v>0.41947565543071164</c:v>
                </c:pt>
                <c:pt idx="337">
                  <c:v>0.41947565543071164</c:v>
                </c:pt>
                <c:pt idx="338">
                  <c:v>0.41947565543071164</c:v>
                </c:pt>
                <c:pt idx="339">
                  <c:v>0.42134831460674155</c:v>
                </c:pt>
                <c:pt idx="340">
                  <c:v>0.42134831460674155</c:v>
                </c:pt>
                <c:pt idx="341">
                  <c:v>0.42134831460674155</c:v>
                </c:pt>
                <c:pt idx="342">
                  <c:v>0.42322097378277151</c:v>
                </c:pt>
                <c:pt idx="343">
                  <c:v>0.42509363295880148</c:v>
                </c:pt>
                <c:pt idx="344">
                  <c:v>0.42509363295880148</c:v>
                </c:pt>
                <c:pt idx="345">
                  <c:v>0.42509363295880148</c:v>
                </c:pt>
                <c:pt idx="346">
                  <c:v>0.42696629213483145</c:v>
                </c:pt>
                <c:pt idx="347">
                  <c:v>0.42883895131086142</c:v>
                </c:pt>
                <c:pt idx="348">
                  <c:v>0.42883895131086142</c:v>
                </c:pt>
                <c:pt idx="349">
                  <c:v>0.43071161048689138</c:v>
                </c:pt>
                <c:pt idx="350">
                  <c:v>0.43445692883895132</c:v>
                </c:pt>
                <c:pt idx="351">
                  <c:v>0.43445692883895132</c:v>
                </c:pt>
                <c:pt idx="352">
                  <c:v>0.43445692883895132</c:v>
                </c:pt>
                <c:pt idx="353">
                  <c:v>0.43445692883895132</c:v>
                </c:pt>
                <c:pt idx="354">
                  <c:v>0.43445692883895132</c:v>
                </c:pt>
                <c:pt idx="355">
                  <c:v>0.43445692883895132</c:v>
                </c:pt>
                <c:pt idx="356">
                  <c:v>0.43632958801498128</c:v>
                </c:pt>
                <c:pt idx="357">
                  <c:v>0.43632958801498128</c:v>
                </c:pt>
                <c:pt idx="358">
                  <c:v>0.43632958801498128</c:v>
                </c:pt>
                <c:pt idx="359">
                  <c:v>0.43820224719101125</c:v>
                </c:pt>
                <c:pt idx="360">
                  <c:v>0.44007490636704122</c:v>
                </c:pt>
                <c:pt idx="361">
                  <c:v>0.44194756554307119</c:v>
                </c:pt>
                <c:pt idx="362">
                  <c:v>0.4438202247191011</c:v>
                </c:pt>
                <c:pt idx="363">
                  <c:v>0.4438202247191011</c:v>
                </c:pt>
                <c:pt idx="364">
                  <c:v>0.4438202247191011</c:v>
                </c:pt>
                <c:pt idx="365">
                  <c:v>0.4438202247191011</c:v>
                </c:pt>
                <c:pt idx="366">
                  <c:v>0.4438202247191011</c:v>
                </c:pt>
                <c:pt idx="367">
                  <c:v>0.4438202247191011</c:v>
                </c:pt>
                <c:pt idx="368">
                  <c:v>0.4438202247191011</c:v>
                </c:pt>
                <c:pt idx="369">
                  <c:v>0.44756554307116103</c:v>
                </c:pt>
                <c:pt idx="370">
                  <c:v>0.44756554307116103</c:v>
                </c:pt>
                <c:pt idx="371">
                  <c:v>0.44756554307116103</c:v>
                </c:pt>
                <c:pt idx="372">
                  <c:v>0.44756554307116103</c:v>
                </c:pt>
                <c:pt idx="373">
                  <c:v>0.44756554307116103</c:v>
                </c:pt>
                <c:pt idx="374">
                  <c:v>0.45131086142322097</c:v>
                </c:pt>
                <c:pt idx="375">
                  <c:v>0.45131086142322097</c:v>
                </c:pt>
                <c:pt idx="376">
                  <c:v>0.45131086142322097</c:v>
                </c:pt>
                <c:pt idx="377">
                  <c:v>0.45131086142322097</c:v>
                </c:pt>
                <c:pt idx="378">
                  <c:v>0.4550561797752809</c:v>
                </c:pt>
                <c:pt idx="379">
                  <c:v>0.4550561797752809</c:v>
                </c:pt>
                <c:pt idx="380">
                  <c:v>0.4550561797752809</c:v>
                </c:pt>
                <c:pt idx="381">
                  <c:v>0.4550561797752809</c:v>
                </c:pt>
                <c:pt idx="382">
                  <c:v>0.4550561797752809</c:v>
                </c:pt>
                <c:pt idx="383">
                  <c:v>0.4550561797752809</c:v>
                </c:pt>
                <c:pt idx="384">
                  <c:v>0.4550561797752809</c:v>
                </c:pt>
                <c:pt idx="385">
                  <c:v>0.4550561797752809</c:v>
                </c:pt>
                <c:pt idx="386">
                  <c:v>0.4550561797752809</c:v>
                </c:pt>
                <c:pt idx="387">
                  <c:v>0.4550561797752809</c:v>
                </c:pt>
                <c:pt idx="388">
                  <c:v>0.4550561797752809</c:v>
                </c:pt>
                <c:pt idx="389">
                  <c:v>0.45692883895131087</c:v>
                </c:pt>
                <c:pt idx="390">
                  <c:v>0.45692883895131087</c:v>
                </c:pt>
                <c:pt idx="391">
                  <c:v>0.45880149812734083</c:v>
                </c:pt>
                <c:pt idx="392">
                  <c:v>0.45880149812734083</c:v>
                </c:pt>
                <c:pt idx="393">
                  <c:v>0.45880149812734083</c:v>
                </c:pt>
                <c:pt idx="394">
                  <c:v>0.4606741573033708</c:v>
                </c:pt>
                <c:pt idx="395">
                  <c:v>0.4606741573033708</c:v>
                </c:pt>
                <c:pt idx="396">
                  <c:v>0.4606741573033708</c:v>
                </c:pt>
                <c:pt idx="397">
                  <c:v>0.46816479400749061</c:v>
                </c:pt>
                <c:pt idx="398">
                  <c:v>0.46816479400749061</c:v>
                </c:pt>
                <c:pt idx="399">
                  <c:v>0.46816479400749061</c:v>
                </c:pt>
                <c:pt idx="400">
                  <c:v>0.46816479400749061</c:v>
                </c:pt>
                <c:pt idx="401">
                  <c:v>0.47378277153558052</c:v>
                </c:pt>
                <c:pt idx="402">
                  <c:v>0.47378277153558052</c:v>
                </c:pt>
                <c:pt idx="403">
                  <c:v>0.47378277153558052</c:v>
                </c:pt>
                <c:pt idx="404">
                  <c:v>0.47378277153558052</c:v>
                </c:pt>
                <c:pt idx="405">
                  <c:v>0.47565543071161048</c:v>
                </c:pt>
                <c:pt idx="406">
                  <c:v>0.47565543071161048</c:v>
                </c:pt>
                <c:pt idx="407">
                  <c:v>0.47752808988764045</c:v>
                </c:pt>
                <c:pt idx="408">
                  <c:v>0.47940074906367042</c:v>
                </c:pt>
                <c:pt idx="409">
                  <c:v>0.47940074906367042</c:v>
                </c:pt>
                <c:pt idx="410">
                  <c:v>0.48501872659176032</c:v>
                </c:pt>
                <c:pt idx="411">
                  <c:v>0.48501872659176032</c:v>
                </c:pt>
                <c:pt idx="412">
                  <c:v>0.48501872659176032</c:v>
                </c:pt>
                <c:pt idx="413">
                  <c:v>0.4887640449438202</c:v>
                </c:pt>
                <c:pt idx="414">
                  <c:v>0.4887640449438202</c:v>
                </c:pt>
                <c:pt idx="415">
                  <c:v>0.4887640449438202</c:v>
                </c:pt>
                <c:pt idx="416">
                  <c:v>0.4887640449438202</c:v>
                </c:pt>
                <c:pt idx="417">
                  <c:v>0.4887640449438202</c:v>
                </c:pt>
                <c:pt idx="418">
                  <c:v>0.4887640449438202</c:v>
                </c:pt>
                <c:pt idx="419">
                  <c:v>0.4887640449438202</c:v>
                </c:pt>
                <c:pt idx="420">
                  <c:v>0.4887640449438202</c:v>
                </c:pt>
                <c:pt idx="421">
                  <c:v>0.4887640449438202</c:v>
                </c:pt>
                <c:pt idx="422">
                  <c:v>0.4887640449438202</c:v>
                </c:pt>
                <c:pt idx="423">
                  <c:v>0.4943820224719101</c:v>
                </c:pt>
                <c:pt idx="424">
                  <c:v>0.4943820224719101</c:v>
                </c:pt>
                <c:pt idx="425">
                  <c:v>0.4943820224719101</c:v>
                </c:pt>
                <c:pt idx="426">
                  <c:v>0.4943820224719101</c:v>
                </c:pt>
                <c:pt idx="427">
                  <c:v>0.5</c:v>
                </c:pt>
                <c:pt idx="428">
                  <c:v>0.5</c:v>
                </c:pt>
                <c:pt idx="429">
                  <c:v>0.5</c:v>
                </c:pt>
                <c:pt idx="430">
                  <c:v>0.50187265917602997</c:v>
                </c:pt>
                <c:pt idx="431">
                  <c:v>0.50187265917602997</c:v>
                </c:pt>
                <c:pt idx="432">
                  <c:v>0.50374531835205993</c:v>
                </c:pt>
                <c:pt idx="433">
                  <c:v>0.50374531835205993</c:v>
                </c:pt>
                <c:pt idx="434">
                  <c:v>0.5056179775280899</c:v>
                </c:pt>
                <c:pt idx="435">
                  <c:v>0.5056179775280899</c:v>
                </c:pt>
                <c:pt idx="436">
                  <c:v>0.5056179775280899</c:v>
                </c:pt>
                <c:pt idx="437">
                  <c:v>0.5056179775280899</c:v>
                </c:pt>
                <c:pt idx="438">
                  <c:v>0.50749063670411987</c:v>
                </c:pt>
                <c:pt idx="439">
                  <c:v>0.50936329588014984</c:v>
                </c:pt>
                <c:pt idx="440">
                  <c:v>0.51310861423220977</c:v>
                </c:pt>
                <c:pt idx="441">
                  <c:v>0.51310861423220977</c:v>
                </c:pt>
                <c:pt idx="442">
                  <c:v>0.51310861423220977</c:v>
                </c:pt>
                <c:pt idx="443">
                  <c:v>0.5168539325842697</c:v>
                </c:pt>
                <c:pt idx="444">
                  <c:v>0.5168539325842697</c:v>
                </c:pt>
                <c:pt idx="445">
                  <c:v>0.51872659176029967</c:v>
                </c:pt>
                <c:pt idx="446">
                  <c:v>0.51872659176029967</c:v>
                </c:pt>
                <c:pt idx="447">
                  <c:v>0.51872659176029967</c:v>
                </c:pt>
                <c:pt idx="448">
                  <c:v>0.51872659176029967</c:v>
                </c:pt>
                <c:pt idx="449">
                  <c:v>0.51872659176029967</c:v>
                </c:pt>
                <c:pt idx="450">
                  <c:v>0.51872659176029967</c:v>
                </c:pt>
                <c:pt idx="451">
                  <c:v>0.51872659176029967</c:v>
                </c:pt>
                <c:pt idx="452">
                  <c:v>0.51872659176029967</c:v>
                </c:pt>
                <c:pt idx="453">
                  <c:v>0.51872659176029967</c:v>
                </c:pt>
                <c:pt idx="454">
                  <c:v>0.51872659176029967</c:v>
                </c:pt>
                <c:pt idx="455">
                  <c:v>0.51872659176029967</c:v>
                </c:pt>
                <c:pt idx="456">
                  <c:v>0.52059925093632964</c:v>
                </c:pt>
                <c:pt idx="457">
                  <c:v>0.52059925093632964</c:v>
                </c:pt>
                <c:pt idx="458">
                  <c:v>0.52247191011235961</c:v>
                </c:pt>
                <c:pt idx="459">
                  <c:v>0.52247191011235961</c:v>
                </c:pt>
                <c:pt idx="460">
                  <c:v>0.52434456928838946</c:v>
                </c:pt>
                <c:pt idx="461">
                  <c:v>0.52996254681647936</c:v>
                </c:pt>
                <c:pt idx="462">
                  <c:v>0.52996254681647936</c:v>
                </c:pt>
                <c:pt idx="463">
                  <c:v>0.52996254681647936</c:v>
                </c:pt>
                <c:pt idx="464">
                  <c:v>0.52996254681647936</c:v>
                </c:pt>
                <c:pt idx="465">
                  <c:v>0.52996254681647936</c:v>
                </c:pt>
                <c:pt idx="466">
                  <c:v>0.52996254681647936</c:v>
                </c:pt>
                <c:pt idx="467">
                  <c:v>0.53183520599250933</c:v>
                </c:pt>
                <c:pt idx="468">
                  <c:v>0.5337078651685393</c:v>
                </c:pt>
                <c:pt idx="469">
                  <c:v>0.53558052434456926</c:v>
                </c:pt>
                <c:pt idx="470">
                  <c:v>0.53558052434456926</c:v>
                </c:pt>
                <c:pt idx="471">
                  <c:v>0.53745318352059923</c:v>
                </c:pt>
                <c:pt idx="472">
                  <c:v>0.53745318352059923</c:v>
                </c:pt>
                <c:pt idx="473">
                  <c:v>0.5393258426966292</c:v>
                </c:pt>
                <c:pt idx="474">
                  <c:v>0.54119850187265917</c:v>
                </c:pt>
                <c:pt idx="475">
                  <c:v>0.54119850187265917</c:v>
                </c:pt>
                <c:pt idx="476">
                  <c:v>0.54307116104868913</c:v>
                </c:pt>
                <c:pt idx="477">
                  <c:v>0.54307116104868913</c:v>
                </c:pt>
                <c:pt idx="478">
                  <c:v>0.54307116104868913</c:v>
                </c:pt>
                <c:pt idx="479">
                  <c:v>0.54307116104868913</c:v>
                </c:pt>
                <c:pt idx="480">
                  <c:v>0.54307116104868913</c:v>
                </c:pt>
                <c:pt idx="481">
                  <c:v>0.54307116104868913</c:v>
                </c:pt>
                <c:pt idx="482">
                  <c:v>0.54307116104868913</c:v>
                </c:pt>
                <c:pt idx="483">
                  <c:v>0.5449438202247191</c:v>
                </c:pt>
                <c:pt idx="484">
                  <c:v>0.54681647940074907</c:v>
                </c:pt>
                <c:pt idx="485">
                  <c:v>0.54868913857677903</c:v>
                </c:pt>
                <c:pt idx="486">
                  <c:v>0.55243445692883897</c:v>
                </c:pt>
                <c:pt idx="487">
                  <c:v>0.55243445692883897</c:v>
                </c:pt>
                <c:pt idx="488">
                  <c:v>0.55430711610486894</c:v>
                </c:pt>
                <c:pt idx="489">
                  <c:v>0.55430711610486894</c:v>
                </c:pt>
                <c:pt idx="490">
                  <c:v>0.55430711610486894</c:v>
                </c:pt>
                <c:pt idx="491">
                  <c:v>0.55430711610486894</c:v>
                </c:pt>
                <c:pt idx="492">
                  <c:v>0.5561797752808989</c:v>
                </c:pt>
                <c:pt idx="493">
                  <c:v>0.5617977528089888</c:v>
                </c:pt>
                <c:pt idx="494">
                  <c:v>0.5617977528089888</c:v>
                </c:pt>
                <c:pt idx="495">
                  <c:v>0.5617977528089888</c:v>
                </c:pt>
                <c:pt idx="496">
                  <c:v>0.5617977528089888</c:v>
                </c:pt>
                <c:pt idx="497">
                  <c:v>0.5617977528089888</c:v>
                </c:pt>
                <c:pt idx="498">
                  <c:v>0.5617977528089888</c:v>
                </c:pt>
                <c:pt idx="499">
                  <c:v>0.56741573033707871</c:v>
                </c:pt>
                <c:pt idx="500">
                  <c:v>0.56741573033707871</c:v>
                </c:pt>
                <c:pt idx="501">
                  <c:v>0.56741573033707871</c:v>
                </c:pt>
                <c:pt idx="502">
                  <c:v>0.56928838951310856</c:v>
                </c:pt>
                <c:pt idx="503">
                  <c:v>0.57116104868913853</c:v>
                </c:pt>
                <c:pt idx="504">
                  <c:v>0.5730337078651685</c:v>
                </c:pt>
                <c:pt idx="505">
                  <c:v>0.5730337078651685</c:v>
                </c:pt>
                <c:pt idx="506">
                  <c:v>0.5730337078651685</c:v>
                </c:pt>
                <c:pt idx="507">
                  <c:v>0.57490636704119846</c:v>
                </c:pt>
                <c:pt idx="508">
                  <c:v>0.57677902621722843</c:v>
                </c:pt>
                <c:pt idx="509">
                  <c:v>0.58052434456928836</c:v>
                </c:pt>
                <c:pt idx="510">
                  <c:v>0.58052434456928836</c:v>
                </c:pt>
                <c:pt idx="511">
                  <c:v>0.58052434456928836</c:v>
                </c:pt>
                <c:pt idx="512">
                  <c:v>0.58239700374531833</c:v>
                </c:pt>
                <c:pt idx="513">
                  <c:v>0.58239700374531833</c:v>
                </c:pt>
                <c:pt idx="514">
                  <c:v>0.58239700374531833</c:v>
                </c:pt>
                <c:pt idx="515">
                  <c:v>0.58239700374531833</c:v>
                </c:pt>
                <c:pt idx="516">
                  <c:v>0.58239700374531833</c:v>
                </c:pt>
                <c:pt idx="517">
                  <c:v>0.58239700374531833</c:v>
                </c:pt>
                <c:pt idx="518">
                  <c:v>0.5842696629213483</c:v>
                </c:pt>
                <c:pt idx="519">
                  <c:v>0.58614232209737827</c:v>
                </c:pt>
                <c:pt idx="520">
                  <c:v>0.58614232209737827</c:v>
                </c:pt>
                <c:pt idx="521">
                  <c:v>0.58614232209737827</c:v>
                </c:pt>
                <c:pt idx="522">
                  <c:v>0.58801498127340823</c:v>
                </c:pt>
                <c:pt idx="523">
                  <c:v>0.58801498127340823</c:v>
                </c:pt>
                <c:pt idx="524">
                  <c:v>0.5898876404494382</c:v>
                </c:pt>
                <c:pt idx="525">
                  <c:v>0.5898876404494382</c:v>
                </c:pt>
                <c:pt idx="526">
                  <c:v>0.5898876404494382</c:v>
                </c:pt>
                <c:pt idx="527">
                  <c:v>0.59176029962546817</c:v>
                </c:pt>
                <c:pt idx="528">
                  <c:v>0.59176029962546817</c:v>
                </c:pt>
                <c:pt idx="529">
                  <c:v>0.59176029962546817</c:v>
                </c:pt>
                <c:pt idx="530">
                  <c:v>0.59176029962546817</c:v>
                </c:pt>
                <c:pt idx="531">
                  <c:v>0.59363295880149813</c:v>
                </c:pt>
                <c:pt idx="532">
                  <c:v>0.59363295880149813</c:v>
                </c:pt>
                <c:pt idx="533">
                  <c:v>0.5955056179775281</c:v>
                </c:pt>
                <c:pt idx="534">
                  <c:v>0.5955056179775281</c:v>
                </c:pt>
                <c:pt idx="535">
                  <c:v>0.59737827715355807</c:v>
                </c:pt>
                <c:pt idx="536">
                  <c:v>0.59925093632958804</c:v>
                </c:pt>
                <c:pt idx="537">
                  <c:v>0.601123595505618</c:v>
                </c:pt>
                <c:pt idx="538">
                  <c:v>0.60861423220973787</c:v>
                </c:pt>
                <c:pt idx="539">
                  <c:v>0.60861423220973787</c:v>
                </c:pt>
                <c:pt idx="540">
                  <c:v>0.60861423220973787</c:v>
                </c:pt>
                <c:pt idx="541">
                  <c:v>0.60861423220973787</c:v>
                </c:pt>
                <c:pt idx="542">
                  <c:v>0.60861423220973787</c:v>
                </c:pt>
                <c:pt idx="543">
                  <c:v>0.61048689138576784</c:v>
                </c:pt>
                <c:pt idx="544">
                  <c:v>0.6179775280898876</c:v>
                </c:pt>
                <c:pt idx="545">
                  <c:v>0.6179775280898876</c:v>
                </c:pt>
                <c:pt idx="546">
                  <c:v>0.6179775280898876</c:v>
                </c:pt>
                <c:pt idx="547">
                  <c:v>0.6179775280898876</c:v>
                </c:pt>
                <c:pt idx="548">
                  <c:v>0.61985018726591756</c:v>
                </c:pt>
                <c:pt idx="549">
                  <c:v>0.61985018726591756</c:v>
                </c:pt>
                <c:pt idx="550">
                  <c:v>0.61985018726591756</c:v>
                </c:pt>
                <c:pt idx="551">
                  <c:v>0.62546816479400746</c:v>
                </c:pt>
                <c:pt idx="552">
                  <c:v>0.62546816479400746</c:v>
                </c:pt>
                <c:pt idx="553">
                  <c:v>0.62546816479400746</c:v>
                </c:pt>
                <c:pt idx="554">
                  <c:v>0.62546816479400746</c:v>
                </c:pt>
                <c:pt idx="555">
                  <c:v>0.62546816479400746</c:v>
                </c:pt>
                <c:pt idx="556">
                  <c:v>0.62734082397003743</c:v>
                </c:pt>
                <c:pt idx="557">
                  <c:v>0.62734082397003743</c:v>
                </c:pt>
                <c:pt idx="558">
                  <c:v>0.6292134831460674</c:v>
                </c:pt>
                <c:pt idx="559">
                  <c:v>0.63670411985018727</c:v>
                </c:pt>
                <c:pt idx="560">
                  <c:v>0.63670411985018727</c:v>
                </c:pt>
                <c:pt idx="561">
                  <c:v>0.63670411985018727</c:v>
                </c:pt>
                <c:pt idx="562">
                  <c:v>0.63670411985018727</c:v>
                </c:pt>
                <c:pt idx="563">
                  <c:v>0.63670411985018727</c:v>
                </c:pt>
                <c:pt idx="564">
                  <c:v>0.63670411985018727</c:v>
                </c:pt>
                <c:pt idx="565">
                  <c:v>0.63670411985018727</c:v>
                </c:pt>
                <c:pt idx="566">
                  <c:v>0.63857677902621723</c:v>
                </c:pt>
                <c:pt idx="567">
                  <c:v>0.63857677902621723</c:v>
                </c:pt>
                <c:pt idx="568">
                  <c:v>0.63857677902621723</c:v>
                </c:pt>
                <c:pt idx="569">
                  <c:v>0.63857677902621723</c:v>
                </c:pt>
                <c:pt idx="570">
                  <c:v>0.63857677902621723</c:v>
                </c:pt>
                <c:pt idx="571">
                  <c:v>0.63857677902621723</c:v>
                </c:pt>
                <c:pt idx="572">
                  <c:v>0.6404494382022472</c:v>
                </c:pt>
                <c:pt idx="573">
                  <c:v>0.6404494382022472</c:v>
                </c:pt>
                <c:pt idx="574">
                  <c:v>0.64232209737827717</c:v>
                </c:pt>
                <c:pt idx="575">
                  <c:v>0.64232209737827717</c:v>
                </c:pt>
                <c:pt idx="576">
                  <c:v>0.64232209737827717</c:v>
                </c:pt>
                <c:pt idx="577">
                  <c:v>0.64232209737827717</c:v>
                </c:pt>
                <c:pt idx="578">
                  <c:v>0.64419475655430714</c:v>
                </c:pt>
                <c:pt idx="579">
                  <c:v>0.64794007490636707</c:v>
                </c:pt>
                <c:pt idx="580">
                  <c:v>0.64794007490636707</c:v>
                </c:pt>
                <c:pt idx="581">
                  <c:v>0.64794007490636707</c:v>
                </c:pt>
                <c:pt idx="582">
                  <c:v>0.64794007490636707</c:v>
                </c:pt>
                <c:pt idx="583">
                  <c:v>0.64794007490636707</c:v>
                </c:pt>
                <c:pt idx="584">
                  <c:v>0.64981273408239704</c:v>
                </c:pt>
                <c:pt idx="585">
                  <c:v>0.64981273408239704</c:v>
                </c:pt>
                <c:pt idx="586">
                  <c:v>0.64981273408239704</c:v>
                </c:pt>
                <c:pt idx="587">
                  <c:v>0.64981273408239704</c:v>
                </c:pt>
                <c:pt idx="588">
                  <c:v>0.651685393258427</c:v>
                </c:pt>
                <c:pt idx="589">
                  <c:v>0.65355805243445697</c:v>
                </c:pt>
                <c:pt idx="590">
                  <c:v>0.65355805243445697</c:v>
                </c:pt>
                <c:pt idx="591">
                  <c:v>0.65730337078651691</c:v>
                </c:pt>
                <c:pt idx="592">
                  <c:v>0.65730337078651691</c:v>
                </c:pt>
                <c:pt idx="593">
                  <c:v>0.65917602996254676</c:v>
                </c:pt>
                <c:pt idx="594">
                  <c:v>0.65917602996254676</c:v>
                </c:pt>
                <c:pt idx="595">
                  <c:v>0.65917602996254676</c:v>
                </c:pt>
                <c:pt idx="596">
                  <c:v>0.66104868913857673</c:v>
                </c:pt>
                <c:pt idx="597">
                  <c:v>0.66104868913857673</c:v>
                </c:pt>
                <c:pt idx="598">
                  <c:v>0.66104868913857673</c:v>
                </c:pt>
                <c:pt idx="599">
                  <c:v>0.66104868913857673</c:v>
                </c:pt>
                <c:pt idx="600">
                  <c:v>0.66104868913857673</c:v>
                </c:pt>
                <c:pt idx="601">
                  <c:v>0.66104868913857673</c:v>
                </c:pt>
                <c:pt idx="602">
                  <c:v>0.6629213483146067</c:v>
                </c:pt>
                <c:pt idx="603">
                  <c:v>0.6629213483146067</c:v>
                </c:pt>
                <c:pt idx="604">
                  <c:v>0.66666666666666663</c:v>
                </c:pt>
                <c:pt idx="605">
                  <c:v>0.66666666666666663</c:v>
                </c:pt>
                <c:pt idx="606">
                  <c:v>0.66666666666666663</c:v>
                </c:pt>
                <c:pt idx="607">
                  <c:v>0.66666666666666663</c:v>
                </c:pt>
                <c:pt idx="608">
                  <c:v>0.67228464419475653</c:v>
                </c:pt>
                <c:pt idx="609">
                  <c:v>0.67228464419475653</c:v>
                </c:pt>
                <c:pt idx="610">
                  <c:v>0.67228464419475653</c:v>
                </c:pt>
                <c:pt idx="611">
                  <c:v>0.67228464419475653</c:v>
                </c:pt>
                <c:pt idx="612">
                  <c:v>0.67228464419475653</c:v>
                </c:pt>
                <c:pt idx="613">
                  <c:v>0.67228464419475653</c:v>
                </c:pt>
                <c:pt idx="614">
                  <c:v>0.6741573033707865</c:v>
                </c:pt>
                <c:pt idx="615">
                  <c:v>0.67790262172284643</c:v>
                </c:pt>
                <c:pt idx="616">
                  <c:v>0.67790262172284643</c:v>
                </c:pt>
                <c:pt idx="617">
                  <c:v>0.67790262172284643</c:v>
                </c:pt>
                <c:pt idx="618">
                  <c:v>0.67790262172284643</c:v>
                </c:pt>
                <c:pt idx="619">
                  <c:v>0.67790262172284643</c:v>
                </c:pt>
                <c:pt idx="620">
                  <c:v>0.67790262172284643</c:v>
                </c:pt>
                <c:pt idx="621">
                  <c:v>0.67790262172284643</c:v>
                </c:pt>
                <c:pt idx="622">
                  <c:v>0.67790262172284643</c:v>
                </c:pt>
                <c:pt idx="623">
                  <c:v>0.6797752808988764</c:v>
                </c:pt>
                <c:pt idx="624">
                  <c:v>0.6797752808988764</c:v>
                </c:pt>
                <c:pt idx="625">
                  <c:v>0.6797752808988764</c:v>
                </c:pt>
                <c:pt idx="626">
                  <c:v>0.6853932584269663</c:v>
                </c:pt>
                <c:pt idx="627">
                  <c:v>0.6853932584269663</c:v>
                </c:pt>
                <c:pt idx="628">
                  <c:v>0.6853932584269663</c:v>
                </c:pt>
                <c:pt idx="629">
                  <c:v>0.6853932584269663</c:v>
                </c:pt>
                <c:pt idx="630">
                  <c:v>0.68726591760299627</c:v>
                </c:pt>
                <c:pt idx="631">
                  <c:v>0.68726591760299627</c:v>
                </c:pt>
                <c:pt idx="632">
                  <c:v>0.68913857677902624</c:v>
                </c:pt>
                <c:pt idx="633">
                  <c:v>0.68913857677902624</c:v>
                </c:pt>
                <c:pt idx="634">
                  <c:v>0.68913857677902624</c:v>
                </c:pt>
                <c:pt idx="635">
                  <c:v>0.68913857677902624</c:v>
                </c:pt>
                <c:pt idx="636">
                  <c:v>0.68913857677902624</c:v>
                </c:pt>
                <c:pt idx="637">
                  <c:v>0.6910112359550562</c:v>
                </c:pt>
                <c:pt idx="638">
                  <c:v>0.6910112359550562</c:v>
                </c:pt>
                <c:pt idx="639">
                  <c:v>0.6910112359550562</c:v>
                </c:pt>
                <c:pt idx="640">
                  <c:v>0.6910112359550562</c:v>
                </c:pt>
                <c:pt idx="641">
                  <c:v>0.6910112359550562</c:v>
                </c:pt>
                <c:pt idx="642">
                  <c:v>0.69288389513108617</c:v>
                </c:pt>
                <c:pt idx="643">
                  <c:v>0.69288389513108617</c:v>
                </c:pt>
                <c:pt idx="644">
                  <c:v>0.69475655430711614</c:v>
                </c:pt>
                <c:pt idx="645">
                  <c:v>0.6966292134831461</c:v>
                </c:pt>
                <c:pt idx="646">
                  <c:v>0.6966292134831461</c:v>
                </c:pt>
                <c:pt idx="647">
                  <c:v>0.6966292134831461</c:v>
                </c:pt>
                <c:pt idx="648">
                  <c:v>0.6966292134831461</c:v>
                </c:pt>
                <c:pt idx="649">
                  <c:v>0.6966292134831461</c:v>
                </c:pt>
                <c:pt idx="650">
                  <c:v>0.6966292134831461</c:v>
                </c:pt>
                <c:pt idx="651">
                  <c:v>0.69850187265917607</c:v>
                </c:pt>
                <c:pt idx="652">
                  <c:v>0.70411985018726597</c:v>
                </c:pt>
                <c:pt idx="653">
                  <c:v>0.70411985018726597</c:v>
                </c:pt>
                <c:pt idx="654">
                  <c:v>0.70411985018726597</c:v>
                </c:pt>
                <c:pt idx="655">
                  <c:v>0.70411985018726597</c:v>
                </c:pt>
                <c:pt idx="656">
                  <c:v>0.70411985018726597</c:v>
                </c:pt>
                <c:pt idx="657">
                  <c:v>0.70599250936329583</c:v>
                </c:pt>
                <c:pt idx="658">
                  <c:v>0.70599250936329583</c:v>
                </c:pt>
                <c:pt idx="659">
                  <c:v>0.7078651685393258</c:v>
                </c:pt>
                <c:pt idx="660">
                  <c:v>0.71535580524344566</c:v>
                </c:pt>
                <c:pt idx="661">
                  <c:v>0.71535580524344566</c:v>
                </c:pt>
                <c:pt idx="662">
                  <c:v>0.71535580524344566</c:v>
                </c:pt>
                <c:pt idx="663">
                  <c:v>0.71535580524344566</c:v>
                </c:pt>
                <c:pt idx="664">
                  <c:v>0.7191011235955056</c:v>
                </c:pt>
                <c:pt idx="665">
                  <c:v>0.7191011235955056</c:v>
                </c:pt>
                <c:pt idx="666">
                  <c:v>0.7191011235955056</c:v>
                </c:pt>
                <c:pt idx="667">
                  <c:v>0.7191011235955056</c:v>
                </c:pt>
                <c:pt idx="668">
                  <c:v>0.7191011235955056</c:v>
                </c:pt>
                <c:pt idx="669">
                  <c:v>0.72097378277153557</c:v>
                </c:pt>
                <c:pt idx="670">
                  <c:v>0.72097378277153557</c:v>
                </c:pt>
                <c:pt idx="671">
                  <c:v>0.72097378277153557</c:v>
                </c:pt>
                <c:pt idx="672">
                  <c:v>0.72284644194756553</c:v>
                </c:pt>
                <c:pt idx="673">
                  <c:v>0.72846441947565543</c:v>
                </c:pt>
                <c:pt idx="674">
                  <c:v>0.72846441947565543</c:v>
                </c:pt>
                <c:pt idx="675">
                  <c:v>0.72846441947565543</c:v>
                </c:pt>
                <c:pt idx="676">
                  <c:v>0.72846441947565543</c:v>
                </c:pt>
                <c:pt idx="677">
                  <c:v>0.72846441947565543</c:v>
                </c:pt>
                <c:pt idx="678">
                  <c:v>0.7303370786516854</c:v>
                </c:pt>
                <c:pt idx="679">
                  <c:v>0.7303370786516854</c:v>
                </c:pt>
                <c:pt idx="680">
                  <c:v>0.7303370786516854</c:v>
                </c:pt>
                <c:pt idx="681">
                  <c:v>0.7303370786516854</c:v>
                </c:pt>
                <c:pt idx="682">
                  <c:v>0.7303370786516854</c:v>
                </c:pt>
                <c:pt idx="683">
                  <c:v>0.7303370786516854</c:v>
                </c:pt>
                <c:pt idx="684">
                  <c:v>0.7303370786516854</c:v>
                </c:pt>
                <c:pt idx="685">
                  <c:v>0.73220973782771537</c:v>
                </c:pt>
                <c:pt idx="686">
                  <c:v>0.7359550561797753</c:v>
                </c:pt>
                <c:pt idx="687">
                  <c:v>0.7359550561797753</c:v>
                </c:pt>
                <c:pt idx="688">
                  <c:v>0.7359550561797753</c:v>
                </c:pt>
                <c:pt idx="689">
                  <c:v>0.73970037453183524</c:v>
                </c:pt>
                <c:pt idx="690">
                  <c:v>0.73970037453183524</c:v>
                </c:pt>
                <c:pt idx="691">
                  <c:v>0.73970037453183524</c:v>
                </c:pt>
                <c:pt idx="692">
                  <c:v>0.73970037453183524</c:v>
                </c:pt>
                <c:pt idx="693">
                  <c:v>0.73970037453183524</c:v>
                </c:pt>
                <c:pt idx="694">
                  <c:v>0.74531835205992514</c:v>
                </c:pt>
                <c:pt idx="695">
                  <c:v>0.74531835205992514</c:v>
                </c:pt>
                <c:pt idx="696">
                  <c:v>0.74531835205992514</c:v>
                </c:pt>
                <c:pt idx="697">
                  <c:v>0.7471910112359551</c:v>
                </c:pt>
                <c:pt idx="698">
                  <c:v>0.7471910112359551</c:v>
                </c:pt>
                <c:pt idx="699">
                  <c:v>0.7471910112359551</c:v>
                </c:pt>
                <c:pt idx="700">
                  <c:v>0.7471910112359551</c:v>
                </c:pt>
                <c:pt idx="701">
                  <c:v>0.7471910112359551</c:v>
                </c:pt>
                <c:pt idx="702">
                  <c:v>0.7471910112359551</c:v>
                </c:pt>
                <c:pt idx="703">
                  <c:v>0.74906367041198507</c:v>
                </c:pt>
                <c:pt idx="704">
                  <c:v>0.75093632958801493</c:v>
                </c:pt>
                <c:pt idx="705">
                  <c:v>0.75093632958801493</c:v>
                </c:pt>
                <c:pt idx="706">
                  <c:v>0.7528089887640449</c:v>
                </c:pt>
                <c:pt idx="707">
                  <c:v>0.7528089887640449</c:v>
                </c:pt>
                <c:pt idx="708">
                  <c:v>0.7528089887640449</c:v>
                </c:pt>
                <c:pt idx="709">
                  <c:v>0.7528089887640449</c:v>
                </c:pt>
                <c:pt idx="710">
                  <c:v>0.75655430711610483</c:v>
                </c:pt>
                <c:pt idx="711">
                  <c:v>0.75655430711610483</c:v>
                </c:pt>
                <c:pt idx="712">
                  <c:v>0.75655430711610483</c:v>
                </c:pt>
                <c:pt idx="713">
                  <c:v>0.75655430711610483</c:v>
                </c:pt>
                <c:pt idx="714">
                  <c:v>0.75655430711610483</c:v>
                </c:pt>
                <c:pt idx="715">
                  <c:v>0.7584269662921348</c:v>
                </c:pt>
                <c:pt idx="716">
                  <c:v>0.7584269662921348</c:v>
                </c:pt>
                <c:pt idx="717">
                  <c:v>0.76029962546816476</c:v>
                </c:pt>
                <c:pt idx="718">
                  <c:v>0.76029962546816476</c:v>
                </c:pt>
                <c:pt idx="719">
                  <c:v>0.76029962546816476</c:v>
                </c:pt>
                <c:pt idx="720">
                  <c:v>0.76029962546816476</c:v>
                </c:pt>
                <c:pt idx="721">
                  <c:v>0.76029962546816476</c:v>
                </c:pt>
                <c:pt idx="722">
                  <c:v>0.76029962546816476</c:v>
                </c:pt>
                <c:pt idx="723">
                  <c:v>0.76217228464419473</c:v>
                </c:pt>
                <c:pt idx="724">
                  <c:v>0.7640449438202247</c:v>
                </c:pt>
                <c:pt idx="725">
                  <c:v>0.76591760299625467</c:v>
                </c:pt>
                <c:pt idx="726">
                  <c:v>0.76591760299625467</c:v>
                </c:pt>
                <c:pt idx="727">
                  <c:v>0.76779026217228463</c:v>
                </c:pt>
                <c:pt idx="728">
                  <c:v>0.76779026217228463</c:v>
                </c:pt>
                <c:pt idx="729">
                  <c:v>0.76779026217228463</c:v>
                </c:pt>
                <c:pt idx="730">
                  <c:v>0.76779026217228463</c:v>
                </c:pt>
                <c:pt idx="731">
                  <c:v>0.7696629213483146</c:v>
                </c:pt>
                <c:pt idx="732">
                  <c:v>0.7696629213483146</c:v>
                </c:pt>
                <c:pt idx="733">
                  <c:v>0.7696629213483146</c:v>
                </c:pt>
                <c:pt idx="734">
                  <c:v>0.77153558052434457</c:v>
                </c:pt>
                <c:pt idx="735">
                  <c:v>0.77153558052434457</c:v>
                </c:pt>
                <c:pt idx="736">
                  <c:v>0.77153558052434457</c:v>
                </c:pt>
                <c:pt idx="737">
                  <c:v>0.77153558052434457</c:v>
                </c:pt>
                <c:pt idx="738">
                  <c:v>0.77340823970037453</c:v>
                </c:pt>
                <c:pt idx="739">
                  <c:v>0.77340823970037453</c:v>
                </c:pt>
                <c:pt idx="740">
                  <c:v>0.7752808988764045</c:v>
                </c:pt>
                <c:pt idx="741">
                  <c:v>0.7752808988764045</c:v>
                </c:pt>
                <c:pt idx="742">
                  <c:v>0.7752808988764045</c:v>
                </c:pt>
                <c:pt idx="743">
                  <c:v>0.7752808988764045</c:v>
                </c:pt>
                <c:pt idx="744">
                  <c:v>0.7752808988764045</c:v>
                </c:pt>
                <c:pt idx="745">
                  <c:v>0.77902621722846443</c:v>
                </c:pt>
                <c:pt idx="746">
                  <c:v>0.77902621722846443</c:v>
                </c:pt>
                <c:pt idx="747">
                  <c:v>0.7808988764044944</c:v>
                </c:pt>
                <c:pt idx="748">
                  <c:v>0.7808988764044944</c:v>
                </c:pt>
                <c:pt idx="749">
                  <c:v>0.78277153558052437</c:v>
                </c:pt>
                <c:pt idx="750">
                  <c:v>0.78277153558052437</c:v>
                </c:pt>
                <c:pt idx="751">
                  <c:v>0.78277153558052437</c:v>
                </c:pt>
                <c:pt idx="752">
                  <c:v>0.78277153558052437</c:v>
                </c:pt>
                <c:pt idx="753">
                  <c:v>0.78277153558052437</c:v>
                </c:pt>
                <c:pt idx="754">
                  <c:v>0.78464419475655434</c:v>
                </c:pt>
                <c:pt idx="755">
                  <c:v>0.78464419475655434</c:v>
                </c:pt>
                <c:pt idx="756">
                  <c:v>0.7865168539325843</c:v>
                </c:pt>
                <c:pt idx="757">
                  <c:v>0.78838951310861427</c:v>
                </c:pt>
                <c:pt idx="758">
                  <c:v>0.78838951310861427</c:v>
                </c:pt>
                <c:pt idx="759">
                  <c:v>0.78838951310861427</c:v>
                </c:pt>
                <c:pt idx="760">
                  <c:v>0.7921348314606742</c:v>
                </c:pt>
                <c:pt idx="761">
                  <c:v>0.7921348314606742</c:v>
                </c:pt>
                <c:pt idx="762">
                  <c:v>0.7921348314606742</c:v>
                </c:pt>
                <c:pt idx="763">
                  <c:v>0.79588014981273403</c:v>
                </c:pt>
                <c:pt idx="764">
                  <c:v>0.79588014981273403</c:v>
                </c:pt>
                <c:pt idx="765">
                  <c:v>0.79588014981273403</c:v>
                </c:pt>
                <c:pt idx="766">
                  <c:v>0.797752808988764</c:v>
                </c:pt>
                <c:pt idx="767">
                  <c:v>0.797752808988764</c:v>
                </c:pt>
                <c:pt idx="768">
                  <c:v>0.797752808988764</c:v>
                </c:pt>
                <c:pt idx="769">
                  <c:v>0.797752808988764</c:v>
                </c:pt>
                <c:pt idx="770">
                  <c:v>0.797752808988764</c:v>
                </c:pt>
                <c:pt idx="771">
                  <c:v>0.797752808988764</c:v>
                </c:pt>
                <c:pt idx="772">
                  <c:v>0.79962546816479396</c:v>
                </c:pt>
                <c:pt idx="773">
                  <c:v>0.79962546816479396</c:v>
                </c:pt>
                <c:pt idx="774">
                  <c:v>0.79962546816479396</c:v>
                </c:pt>
                <c:pt idx="775">
                  <c:v>0.79962546816479396</c:v>
                </c:pt>
                <c:pt idx="776">
                  <c:v>0.79962546816479396</c:v>
                </c:pt>
                <c:pt idx="777">
                  <c:v>0.79962546816479396</c:v>
                </c:pt>
                <c:pt idx="778">
                  <c:v>0.79962546816479396</c:v>
                </c:pt>
                <c:pt idx="779">
                  <c:v>0.79962546816479396</c:v>
                </c:pt>
                <c:pt idx="780">
                  <c:v>0.79962546816479396</c:v>
                </c:pt>
                <c:pt idx="781">
                  <c:v>0.79962546816479396</c:v>
                </c:pt>
                <c:pt idx="782">
                  <c:v>0.80149812734082393</c:v>
                </c:pt>
                <c:pt idx="783">
                  <c:v>0.80149812734082393</c:v>
                </c:pt>
                <c:pt idx="784">
                  <c:v>0.8033707865168539</c:v>
                </c:pt>
                <c:pt idx="785">
                  <c:v>0.8033707865168539</c:v>
                </c:pt>
                <c:pt idx="786">
                  <c:v>0.8033707865168539</c:v>
                </c:pt>
                <c:pt idx="787">
                  <c:v>0.8033707865168539</c:v>
                </c:pt>
                <c:pt idx="788">
                  <c:v>0.80524344569288386</c:v>
                </c:pt>
                <c:pt idx="789">
                  <c:v>0.80524344569288386</c:v>
                </c:pt>
                <c:pt idx="790">
                  <c:v>0.80524344569288386</c:v>
                </c:pt>
                <c:pt idx="791">
                  <c:v>0.80524344569288386</c:v>
                </c:pt>
                <c:pt idx="792">
                  <c:v>0.80524344569288386</c:v>
                </c:pt>
                <c:pt idx="793">
                  <c:v>0.80524344569288386</c:v>
                </c:pt>
                <c:pt idx="794">
                  <c:v>0.81086142322097376</c:v>
                </c:pt>
                <c:pt idx="795">
                  <c:v>0.81086142322097376</c:v>
                </c:pt>
                <c:pt idx="796">
                  <c:v>0.81086142322097376</c:v>
                </c:pt>
                <c:pt idx="797">
                  <c:v>0.81086142322097376</c:v>
                </c:pt>
                <c:pt idx="798">
                  <c:v>0.81086142322097376</c:v>
                </c:pt>
                <c:pt idx="799">
                  <c:v>0.8146067415730337</c:v>
                </c:pt>
                <c:pt idx="800">
                  <c:v>0.8146067415730337</c:v>
                </c:pt>
                <c:pt idx="801">
                  <c:v>0.8146067415730337</c:v>
                </c:pt>
                <c:pt idx="802">
                  <c:v>0.81647940074906367</c:v>
                </c:pt>
                <c:pt idx="803">
                  <c:v>0.81647940074906367</c:v>
                </c:pt>
                <c:pt idx="804">
                  <c:v>0.81647940074906367</c:v>
                </c:pt>
                <c:pt idx="805">
                  <c:v>0.81647940074906367</c:v>
                </c:pt>
                <c:pt idx="806">
                  <c:v>0.82209737827715357</c:v>
                </c:pt>
                <c:pt idx="807">
                  <c:v>0.82209737827715357</c:v>
                </c:pt>
                <c:pt idx="808">
                  <c:v>0.82209737827715357</c:v>
                </c:pt>
                <c:pt idx="809">
                  <c:v>0.82397003745318353</c:v>
                </c:pt>
                <c:pt idx="810">
                  <c:v>0.82397003745318353</c:v>
                </c:pt>
                <c:pt idx="811">
                  <c:v>0.82397003745318353</c:v>
                </c:pt>
                <c:pt idx="812">
                  <c:v>0.82397003745318353</c:v>
                </c:pt>
                <c:pt idx="813">
                  <c:v>0.8258426966292135</c:v>
                </c:pt>
                <c:pt idx="814">
                  <c:v>0.8258426966292135</c:v>
                </c:pt>
                <c:pt idx="815">
                  <c:v>0.8258426966292135</c:v>
                </c:pt>
                <c:pt idx="816">
                  <c:v>0.8258426966292135</c:v>
                </c:pt>
                <c:pt idx="817">
                  <c:v>0.8258426966292135</c:v>
                </c:pt>
                <c:pt idx="818">
                  <c:v>0.8258426966292135</c:v>
                </c:pt>
                <c:pt idx="819">
                  <c:v>0.8258426966292135</c:v>
                </c:pt>
                <c:pt idx="820">
                  <c:v>0.82958801498127344</c:v>
                </c:pt>
                <c:pt idx="821">
                  <c:v>0.82958801498127344</c:v>
                </c:pt>
                <c:pt idx="822">
                  <c:v>0.8314606741573034</c:v>
                </c:pt>
                <c:pt idx="823">
                  <c:v>0.8314606741573034</c:v>
                </c:pt>
                <c:pt idx="824">
                  <c:v>0.8314606741573034</c:v>
                </c:pt>
                <c:pt idx="825">
                  <c:v>0.83333333333333337</c:v>
                </c:pt>
                <c:pt idx="826">
                  <c:v>0.83333333333333337</c:v>
                </c:pt>
                <c:pt idx="827">
                  <c:v>0.83333333333333337</c:v>
                </c:pt>
                <c:pt idx="828">
                  <c:v>0.83333333333333337</c:v>
                </c:pt>
                <c:pt idx="829">
                  <c:v>0.83333333333333337</c:v>
                </c:pt>
                <c:pt idx="830">
                  <c:v>0.8370786516853933</c:v>
                </c:pt>
                <c:pt idx="831">
                  <c:v>0.8370786516853933</c:v>
                </c:pt>
                <c:pt idx="832">
                  <c:v>0.8370786516853933</c:v>
                </c:pt>
                <c:pt idx="833">
                  <c:v>0.8370786516853933</c:v>
                </c:pt>
                <c:pt idx="834">
                  <c:v>0.8370786516853933</c:v>
                </c:pt>
                <c:pt idx="835">
                  <c:v>0.83895131086142327</c:v>
                </c:pt>
                <c:pt idx="836">
                  <c:v>0.83895131086142327</c:v>
                </c:pt>
                <c:pt idx="837">
                  <c:v>0.83895131086142327</c:v>
                </c:pt>
                <c:pt idx="838">
                  <c:v>0.84082397003745324</c:v>
                </c:pt>
                <c:pt idx="839">
                  <c:v>0.84082397003745324</c:v>
                </c:pt>
                <c:pt idx="840">
                  <c:v>0.84082397003745324</c:v>
                </c:pt>
                <c:pt idx="841">
                  <c:v>0.84082397003745324</c:v>
                </c:pt>
                <c:pt idx="842">
                  <c:v>0.84082397003745324</c:v>
                </c:pt>
                <c:pt idx="843">
                  <c:v>0.84082397003745324</c:v>
                </c:pt>
                <c:pt idx="844">
                  <c:v>0.84269662921348309</c:v>
                </c:pt>
                <c:pt idx="845">
                  <c:v>0.84644194756554303</c:v>
                </c:pt>
                <c:pt idx="846">
                  <c:v>0.84644194756554303</c:v>
                </c:pt>
                <c:pt idx="847">
                  <c:v>0.84644194756554303</c:v>
                </c:pt>
                <c:pt idx="848">
                  <c:v>0.84644194756554303</c:v>
                </c:pt>
                <c:pt idx="849">
                  <c:v>0.848314606741573</c:v>
                </c:pt>
                <c:pt idx="850">
                  <c:v>0.85018726591760296</c:v>
                </c:pt>
                <c:pt idx="851">
                  <c:v>0.85018726591760296</c:v>
                </c:pt>
                <c:pt idx="852">
                  <c:v>0.85018726591760296</c:v>
                </c:pt>
                <c:pt idx="853">
                  <c:v>0.85205992509363293</c:v>
                </c:pt>
                <c:pt idx="854">
                  <c:v>0.85205992509363293</c:v>
                </c:pt>
                <c:pt idx="855">
                  <c:v>0.85205992509363293</c:v>
                </c:pt>
                <c:pt idx="856">
                  <c:v>0.85205992509363293</c:v>
                </c:pt>
                <c:pt idx="857">
                  <c:v>0.85205992509363293</c:v>
                </c:pt>
                <c:pt idx="858">
                  <c:v>0.85205992509363293</c:v>
                </c:pt>
                <c:pt idx="859">
                  <c:v>0.85205992509363293</c:v>
                </c:pt>
                <c:pt idx="860">
                  <c:v>0.85205992509363293</c:v>
                </c:pt>
                <c:pt idx="861">
                  <c:v>0.8539325842696629</c:v>
                </c:pt>
                <c:pt idx="862">
                  <c:v>0.8539325842696629</c:v>
                </c:pt>
                <c:pt idx="863">
                  <c:v>0.8539325842696629</c:v>
                </c:pt>
                <c:pt idx="864">
                  <c:v>0.8539325842696629</c:v>
                </c:pt>
                <c:pt idx="865">
                  <c:v>0.8539325842696629</c:v>
                </c:pt>
                <c:pt idx="866">
                  <c:v>0.8539325842696629</c:v>
                </c:pt>
                <c:pt idx="867">
                  <c:v>0.8539325842696629</c:v>
                </c:pt>
                <c:pt idx="868">
                  <c:v>0.8539325842696629</c:v>
                </c:pt>
                <c:pt idx="869">
                  <c:v>0.85580524344569286</c:v>
                </c:pt>
                <c:pt idx="870">
                  <c:v>0.85580524344569286</c:v>
                </c:pt>
                <c:pt idx="871">
                  <c:v>0.85767790262172283</c:v>
                </c:pt>
                <c:pt idx="872">
                  <c:v>0.85767790262172283</c:v>
                </c:pt>
                <c:pt idx="873">
                  <c:v>0.86329588014981273</c:v>
                </c:pt>
                <c:pt idx="874">
                  <c:v>0.86329588014981273</c:v>
                </c:pt>
                <c:pt idx="875">
                  <c:v>0.86329588014981273</c:v>
                </c:pt>
                <c:pt idx="876">
                  <c:v>0.86329588014981273</c:v>
                </c:pt>
                <c:pt idx="877">
                  <c:v>0.86329588014981273</c:v>
                </c:pt>
                <c:pt idx="878">
                  <c:v>0.86329588014981273</c:v>
                </c:pt>
                <c:pt idx="879">
                  <c:v>0.86704119850187267</c:v>
                </c:pt>
                <c:pt idx="880">
                  <c:v>0.86704119850187267</c:v>
                </c:pt>
                <c:pt idx="881">
                  <c:v>0.86704119850187267</c:v>
                </c:pt>
                <c:pt idx="882">
                  <c:v>0.86891385767790263</c:v>
                </c:pt>
                <c:pt idx="883">
                  <c:v>0.86891385767790263</c:v>
                </c:pt>
                <c:pt idx="884">
                  <c:v>0.8707865168539326</c:v>
                </c:pt>
                <c:pt idx="885">
                  <c:v>0.8707865168539326</c:v>
                </c:pt>
                <c:pt idx="886">
                  <c:v>0.87265917602996257</c:v>
                </c:pt>
                <c:pt idx="887">
                  <c:v>0.87265917602996257</c:v>
                </c:pt>
                <c:pt idx="888">
                  <c:v>0.87265917602996257</c:v>
                </c:pt>
                <c:pt idx="889">
                  <c:v>0.87265917602996257</c:v>
                </c:pt>
                <c:pt idx="890">
                  <c:v>0.87265917602996257</c:v>
                </c:pt>
                <c:pt idx="891">
                  <c:v>0.87453183520599254</c:v>
                </c:pt>
                <c:pt idx="892">
                  <c:v>0.87453183520599254</c:v>
                </c:pt>
                <c:pt idx="893">
                  <c:v>0.87827715355805247</c:v>
                </c:pt>
                <c:pt idx="894">
                  <c:v>0.87827715355805247</c:v>
                </c:pt>
                <c:pt idx="895">
                  <c:v>0.87827715355805247</c:v>
                </c:pt>
                <c:pt idx="896">
                  <c:v>0.87827715355805247</c:v>
                </c:pt>
                <c:pt idx="897">
                  <c:v>0.87827715355805247</c:v>
                </c:pt>
                <c:pt idx="898">
                  <c:v>0.87827715355805247</c:v>
                </c:pt>
                <c:pt idx="899">
                  <c:v>0.87827715355805247</c:v>
                </c:pt>
                <c:pt idx="900">
                  <c:v>0.87827715355805247</c:v>
                </c:pt>
                <c:pt idx="901">
                  <c:v>0.87827715355805247</c:v>
                </c:pt>
                <c:pt idx="902">
                  <c:v>0.88014981273408244</c:v>
                </c:pt>
                <c:pt idx="903">
                  <c:v>0.88014981273408244</c:v>
                </c:pt>
                <c:pt idx="904">
                  <c:v>0.88014981273408244</c:v>
                </c:pt>
                <c:pt idx="905">
                  <c:v>0.88014981273408244</c:v>
                </c:pt>
                <c:pt idx="906">
                  <c:v>0.88014981273408244</c:v>
                </c:pt>
                <c:pt idx="907">
                  <c:v>0.88014981273408244</c:v>
                </c:pt>
                <c:pt idx="908">
                  <c:v>0.88014981273408244</c:v>
                </c:pt>
                <c:pt idx="909">
                  <c:v>0.88014981273408244</c:v>
                </c:pt>
                <c:pt idx="910">
                  <c:v>0.88014981273408244</c:v>
                </c:pt>
                <c:pt idx="911">
                  <c:v>0.88014981273408244</c:v>
                </c:pt>
                <c:pt idx="912">
                  <c:v>0.8820224719101124</c:v>
                </c:pt>
                <c:pt idx="913">
                  <c:v>0.8820224719101124</c:v>
                </c:pt>
                <c:pt idx="914">
                  <c:v>0.8820224719101124</c:v>
                </c:pt>
                <c:pt idx="915">
                  <c:v>0.8820224719101124</c:v>
                </c:pt>
                <c:pt idx="916">
                  <c:v>0.8820224719101124</c:v>
                </c:pt>
                <c:pt idx="917">
                  <c:v>0.8820224719101124</c:v>
                </c:pt>
                <c:pt idx="918">
                  <c:v>0.8820224719101124</c:v>
                </c:pt>
                <c:pt idx="919">
                  <c:v>0.8820224719101124</c:v>
                </c:pt>
                <c:pt idx="920">
                  <c:v>0.8820224719101124</c:v>
                </c:pt>
                <c:pt idx="921">
                  <c:v>0.8820224719101124</c:v>
                </c:pt>
                <c:pt idx="922">
                  <c:v>0.8820224719101124</c:v>
                </c:pt>
                <c:pt idx="923">
                  <c:v>0.8820224719101124</c:v>
                </c:pt>
                <c:pt idx="924">
                  <c:v>0.88576779026217234</c:v>
                </c:pt>
                <c:pt idx="925">
                  <c:v>0.88576779026217234</c:v>
                </c:pt>
                <c:pt idx="926">
                  <c:v>0.88576779026217234</c:v>
                </c:pt>
                <c:pt idx="927">
                  <c:v>0.88576779026217234</c:v>
                </c:pt>
                <c:pt idx="928">
                  <c:v>0.88764044943820219</c:v>
                </c:pt>
                <c:pt idx="929">
                  <c:v>0.88764044943820219</c:v>
                </c:pt>
                <c:pt idx="930">
                  <c:v>0.88764044943820219</c:v>
                </c:pt>
                <c:pt idx="931">
                  <c:v>0.88764044943820219</c:v>
                </c:pt>
                <c:pt idx="932">
                  <c:v>0.88764044943820219</c:v>
                </c:pt>
                <c:pt idx="933">
                  <c:v>0.89138576779026213</c:v>
                </c:pt>
                <c:pt idx="934">
                  <c:v>0.89138576779026213</c:v>
                </c:pt>
                <c:pt idx="935">
                  <c:v>0.89138576779026213</c:v>
                </c:pt>
                <c:pt idx="936">
                  <c:v>0.89138576779026213</c:v>
                </c:pt>
                <c:pt idx="937">
                  <c:v>0.89138576779026213</c:v>
                </c:pt>
                <c:pt idx="938">
                  <c:v>0.8932584269662921</c:v>
                </c:pt>
                <c:pt idx="939">
                  <c:v>0.8932584269662921</c:v>
                </c:pt>
                <c:pt idx="940">
                  <c:v>0.89513108614232206</c:v>
                </c:pt>
                <c:pt idx="941">
                  <c:v>0.89513108614232206</c:v>
                </c:pt>
                <c:pt idx="942">
                  <c:v>0.89513108614232206</c:v>
                </c:pt>
                <c:pt idx="943">
                  <c:v>0.89513108614232206</c:v>
                </c:pt>
                <c:pt idx="944">
                  <c:v>0.89513108614232206</c:v>
                </c:pt>
                <c:pt idx="945">
                  <c:v>0.89513108614232206</c:v>
                </c:pt>
                <c:pt idx="946">
                  <c:v>0.89513108614232206</c:v>
                </c:pt>
                <c:pt idx="947">
                  <c:v>0.89513108614232206</c:v>
                </c:pt>
                <c:pt idx="948">
                  <c:v>0.89513108614232206</c:v>
                </c:pt>
                <c:pt idx="949">
                  <c:v>0.89700374531835203</c:v>
                </c:pt>
                <c:pt idx="950">
                  <c:v>0.89700374531835203</c:v>
                </c:pt>
                <c:pt idx="951">
                  <c:v>0.898876404494382</c:v>
                </c:pt>
                <c:pt idx="952">
                  <c:v>0.898876404494382</c:v>
                </c:pt>
                <c:pt idx="953">
                  <c:v>0.898876404494382</c:v>
                </c:pt>
                <c:pt idx="954">
                  <c:v>0.898876404494382</c:v>
                </c:pt>
                <c:pt idx="955">
                  <c:v>0.898876404494382</c:v>
                </c:pt>
                <c:pt idx="956">
                  <c:v>0.898876404494382</c:v>
                </c:pt>
                <c:pt idx="957">
                  <c:v>0.898876404494382</c:v>
                </c:pt>
                <c:pt idx="958">
                  <c:v>0.898876404494382</c:v>
                </c:pt>
                <c:pt idx="959">
                  <c:v>0.898876404494382</c:v>
                </c:pt>
                <c:pt idx="960">
                  <c:v>0.898876404494382</c:v>
                </c:pt>
                <c:pt idx="961">
                  <c:v>0.898876404494382</c:v>
                </c:pt>
                <c:pt idx="962">
                  <c:v>0.898876404494382</c:v>
                </c:pt>
                <c:pt idx="963">
                  <c:v>0.898876404494382</c:v>
                </c:pt>
                <c:pt idx="964">
                  <c:v>0.898876404494382</c:v>
                </c:pt>
                <c:pt idx="965">
                  <c:v>0.898876404494382</c:v>
                </c:pt>
                <c:pt idx="966">
                  <c:v>0.898876404494382</c:v>
                </c:pt>
                <c:pt idx="967">
                  <c:v>0.898876404494382</c:v>
                </c:pt>
                <c:pt idx="968">
                  <c:v>0.898876404494382</c:v>
                </c:pt>
                <c:pt idx="969">
                  <c:v>0.898876404494382</c:v>
                </c:pt>
                <c:pt idx="970">
                  <c:v>0.898876404494382</c:v>
                </c:pt>
                <c:pt idx="971">
                  <c:v>0.898876404494382</c:v>
                </c:pt>
                <c:pt idx="972">
                  <c:v>0.898876404494382</c:v>
                </c:pt>
                <c:pt idx="973">
                  <c:v>0.898876404494382</c:v>
                </c:pt>
                <c:pt idx="974">
                  <c:v>0.898876404494382</c:v>
                </c:pt>
                <c:pt idx="975">
                  <c:v>0.898876404494382</c:v>
                </c:pt>
                <c:pt idx="976">
                  <c:v>0.898876404494382</c:v>
                </c:pt>
                <c:pt idx="977">
                  <c:v>0.898876404494382</c:v>
                </c:pt>
                <c:pt idx="978">
                  <c:v>0.898876404494382</c:v>
                </c:pt>
                <c:pt idx="979">
                  <c:v>0.898876404494382</c:v>
                </c:pt>
                <c:pt idx="980">
                  <c:v>0.90262172284644193</c:v>
                </c:pt>
                <c:pt idx="981">
                  <c:v>0.90262172284644193</c:v>
                </c:pt>
                <c:pt idx="982">
                  <c:v>0.90262172284644193</c:v>
                </c:pt>
                <c:pt idx="983">
                  <c:v>0.90262172284644193</c:v>
                </c:pt>
                <c:pt idx="984">
                  <c:v>0.9044943820224719</c:v>
                </c:pt>
                <c:pt idx="985">
                  <c:v>0.9044943820224719</c:v>
                </c:pt>
                <c:pt idx="986">
                  <c:v>0.9044943820224719</c:v>
                </c:pt>
                <c:pt idx="987">
                  <c:v>0.90823970037453183</c:v>
                </c:pt>
                <c:pt idx="988">
                  <c:v>0.90823970037453183</c:v>
                </c:pt>
                <c:pt idx="989">
                  <c:v>0.90823970037453183</c:v>
                </c:pt>
                <c:pt idx="990">
                  <c:v>0.90823970037453183</c:v>
                </c:pt>
                <c:pt idx="991">
                  <c:v>0.9101123595505618</c:v>
                </c:pt>
                <c:pt idx="992">
                  <c:v>0.9101123595505618</c:v>
                </c:pt>
                <c:pt idx="993">
                  <c:v>0.9101123595505618</c:v>
                </c:pt>
                <c:pt idx="994">
                  <c:v>0.9101123595505618</c:v>
                </c:pt>
                <c:pt idx="995">
                  <c:v>0.9101123595505618</c:v>
                </c:pt>
                <c:pt idx="996">
                  <c:v>0.9101123595505618</c:v>
                </c:pt>
                <c:pt idx="997">
                  <c:v>0.91385767790262173</c:v>
                </c:pt>
                <c:pt idx="998">
                  <c:v>0.91385767790262173</c:v>
                </c:pt>
                <c:pt idx="999">
                  <c:v>0.91385767790262173</c:v>
                </c:pt>
                <c:pt idx="1000">
                  <c:v>0.91385767790262173</c:v>
                </c:pt>
                <c:pt idx="1001">
                  <c:v>0.91947565543071164</c:v>
                </c:pt>
                <c:pt idx="1002">
                  <c:v>0.91947565543071164</c:v>
                </c:pt>
                <c:pt idx="1003">
                  <c:v>0.91947565543071164</c:v>
                </c:pt>
                <c:pt idx="1004">
                  <c:v>0.91947565543071164</c:v>
                </c:pt>
                <c:pt idx="1005">
                  <c:v>0.91947565543071164</c:v>
                </c:pt>
                <c:pt idx="1006">
                  <c:v>0.91947565543071164</c:v>
                </c:pt>
                <c:pt idx="1007">
                  <c:v>0.91947565543071164</c:v>
                </c:pt>
                <c:pt idx="1008">
                  <c:v>0.91947565543071164</c:v>
                </c:pt>
                <c:pt idx="1009">
                  <c:v>0.91947565543071164</c:v>
                </c:pt>
                <c:pt idx="1010">
                  <c:v>0.91947565543071164</c:v>
                </c:pt>
                <c:pt idx="1011">
                  <c:v>0.91947565543071164</c:v>
                </c:pt>
                <c:pt idx="1012">
                  <c:v>0.9213483146067416</c:v>
                </c:pt>
                <c:pt idx="1013">
                  <c:v>0.9213483146067416</c:v>
                </c:pt>
                <c:pt idx="1014">
                  <c:v>0.9213483146067416</c:v>
                </c:pt>
                <c:pt idx="1015">
                  <c:v>0.9213483146067416</c:v>
                </c:pt>
                <c:pt idx="1016">
                  <c:v>0.92322097378277157</c:v>
                </c:pt>
                <c:pt idx="1017">
                  <c:v>0.92509363295880154</c:v>
                </c:pt>
                <c:pt idx="1018">
                  <c:v>0.92509363295880154</c:v>
                </c:pt>
                <c:pt idx="1019">
                  <c:v>0.92509363295880154</c:v>
                </c:pt>
                <c:pt idx="1020">
                  <c:v>0.92509363295880154</c:v>
                </c:pt>
                <c:pt idx="1021">
                  <c:v>0.92509363295880154</c:v>
                </c:pt>
                <c:pt idx="1022">
                  <c:v>0.9269662921348315</c:v>
                </c:pt>
                <c:pt idx="1023">
                  <c:v>0.9269662921348315</c:v>
                </c:pt>
                <c:pt idx="1024">
                  <c:v>0.92883895131086147</c:v>
                </c:pt>
                <c:pt idx="1025">
                  <c:v>0.92883895131086147</c:v>
                </c:pt>
                <c:pt idx="1026">
                  <c:v>0.92883895131086147</c:v>
                </c:pt>
                <c:pt idx="1027">
                  <c:v>0.92883895131086147</c:v>
                </c:pt>
                <c:pt idx="1028">
                  <c:v>0.92883895131086147</c:v>
                </c:pt>
                <c:pt idx="1029">
                  <c:v>0.92883895131086147</c:v>
                </c:pt>
                <c:pt idx="1030">
                  <c:v>0.92883895131086147</c:v>
                </c:pt>
                <c:pt idx="1031">
                  <c:v>0.92883895131086147</c:v>
                </c:pt>
                <c:pt idx="1032">
                  <c:v>0.92883895131086147</c:v>
                </c:pt>
                <c:pt idx="1033">
                  <c:v>0.92883895131086147</c:v>
                </c:pt>
                <c:pt idx="1034">
                  <c:v>0.92883895131086147</c:v>
                </c:pt>
                <c:pt idx="1035">
                  <c:v>0.93071161048689144</c:v>
                </c:pt>
                <c:pt idx="1036">
                  <c:v>0.93258426966292129</c:v>
                </c:pt>
                <c:pt idx="1037">
                  <c:v>0.93258426966292129</c:v>
                </c:pt>
                <c:pt idx="1038">
                  <c:v>0.93258426966292129</c:v>
                </c:pt>
                <c:pt idx="1039">
                  <c:v>0.93258426966292129</c:v>
                </c:pt>
                <c:pt idx="1040">
                  <c:v>0.93258426966292129</c:v>
                </c:pt>
                <c:pt idx="1041">
                  <c:v>0.93258426966292129</c:v>
                </c:pt>
                <c:pt idx="1042">
                  <c:v>0.93258426966292129</c:v>
                </c:pt>
                <c:pt idx="1043">
                  <c:v>0.93258426966292129</c:v>
                </c:pt>
                <c:pt idx="1044">
                  <c:v>0.93258426966292129</c:v>
                </c:pt>
                <c:pt idx="1045">
                  <c:v>0.93258426966292129</c:v>
                </c:pt>
                <c:pt idx="1046">
                  <c:v>0.93258426966292129</c:v>
                </c:pt>
                <c:pt idx="1047">
                  <c:v>0.93258426966292129</c:v>
                </c:pt>
                <c:pt idx="1048">
                  <c:v>0.93258426966292129</c:v>
                </c:pt>
                <c:pt idx="1049">
                  <c:v>0.93258426966292129</c:v>
                </c:pt>
                <c:pt idx="1050">
                  <c:v>0.93258426966292129</c:v>
                </c:pt>
                <c:pt idx="1051">
                  <c:v>0.93258426966292129</c:v>
                </c:pt>
                <c:pt idx="1052">
                  <c:v>0.93258426966292129</c:v>
                </c:pt>
                <c:pt idx="1053">
                  <c:v>0.93258426966292129</c:v>
                </c:pt>
                <c:pt idx="1054">
                  <c:v>0.93258426966292129</c:v>
                </c:pt>
                <c:pt idx="1055">
                  <c:v>0.93258426966292129</c:v>
                </c:pt>
                <c:pt idx="1056">
                  <c:v>0.93258426966292129</c:v>
                </c:pt>
                <c:pt idx="1057">
                  <c:v>0.93258426966292129</c:v>
                </c:pt>
                <c:pt idx="1058">
                  <c:v>0.93258426966292129</c:v>
                </c:pt>
                <c:pt idx="1059">
                  <c:v>0.93445692883895126</c:v>
                </c:pt>
                <c:pt idx="1060">
                  <c:v>0.93445692883895126</c:v>
                </c:pt>
                <c:pt idx="1061">
                  <c:v>0.93445692883895126</c:v>
                </c:pt>
                <c:pt idx="1062">
                  <c:v>0.93632958801498123</c:v>
                </c:pt>
                <c:pt idx="1063">
                  <c:v>0.93632958801498123</c:v>
                </c:pt>
                <c:pt idx="1064">
                  <c:v>0.9382022471910112</c:v>
                </c:pt>
                <c:pt idx="1065">
                  <c:v>0.9382022471910112</c:v>
                </c:pt>
                <c:pt idx="1066">
                  <c:v>0.9382022471910112</c:v>
                </c:pt>
                <c:pt idx="1067">
                  <c:v>0.9382022471910112</c:v>
                </c:pt>
                <c:pt idx="1068">
                  <c:v>0.9382022471910112</c:v>
                </c:pt>
                <c:pt idx="1069">
                  <c:v>0.9382022471910112</c:v>
                </c:pt>
                <c:pt idx="1070">
                  <c:v>0.9382022471910112</c:v>
                </c:pt>
                <c:pt idx="1071">
                  <c:v>0.9382022471910112</c:v>
                </c:pt>
                <c:pt idx="1072">
                  <c:v>0.9382022471910112</c:v>
                </c:pt>
                <c:pt idx="1073">
                  <c:v>0.9382022471910112</c:v>
                </c:pt>
                <c:pt idx="1074">
                  <c:v>0.9382022471910112</c:v>
                </c:pt>
                <c:pt idx="1075">
                  <c:v>0.94569288389513106</c:v>
                </c:pt>
                <c:pt idx="1076">
                  <c:v>0.94569288389513106</c:v>
                </c:pt>
                <c:pt idx="1077">
                  <c:v>0.94569288389513106</c:v>
                </c:pt>
                <c:pt idx="1078">
                  <c:v>0.94569288389513106</c:v>
                </c:pt>
                <c:pt idx="1079">
                  <c:v>0.94569288389513106</c:v>
                </c:pt>
                <c:pt idx="1080">
                  <c:v>0.94569288389513106</c:v>
                </c:pt>
                <c:pt idx="1081">
                  <c:v>0.94569288389513106</c:v>
                </c:pt>
                <c:pt idx="1082">
                  <c:v>0.94569288389513106</c:v>
                </c:pt>
                <c:pt idx="1083">
                  <c:v>0.94569288389513106</c:v>
                </c:pt>
                <c:pt idx="1084">
                  <c:v>0.94569288389513106</c:v>
                </c:pt>
                <c:pt idx="1085">
                  <c:v>0.94756554307116103</c:v>
                </c:pt>
                <c:pt idx="1086">
                  <c:v>0.94756554307116103</c:v>
                </c:pt>
                <c:pt idx="1087">
                  <c:v>0.949438202247191</c:v>
                </c:pt>
                <c:pt idx="1088">
                  <c:v>0.949438202247191</c:v>
                </c:pt>
                <c:pt idx="1089">
                  <c:v>0.949438202247191</c:v>
                </c:pt>
                <c:pt idx="1090">
                  <c:v>0.95131086142322097</c:v>
                </c:pt>
                <c:pt idx="1091">
                  <c:v>0.9550561797752809</c:v>
                </c:pt>
                <c:pt idx="1092">
                  <c:v>0.9550561797752809</c:v>
                </c:pt>
                <c:pt idx="1093">
                  <c:v>0.9550561797752809</c:v>
                </c:pt>
                <c:pt idx="1094">
                  <c:v>0.95692883895131087</c:v>
                </c:pt>
                <c:pt idx="1095">
                  <c:v>0.95692883895131087</c:v>
                </c:pt>
                <c:pt idx="1096">
                  <c:v>0.95692883895131087</c:v>
                </c:pt>
                <c:pt idx="1097">
                  <c:v>0.95692883895131087</c:v>
                </c:pt>
                <c:pt idx="1098">
                  <c:v>0.95692883895131087</c:v>
                </c:pt>
                <c:pt idx="1099">
                  <c:v>0.95692883895131087</c:v>
                </c:pt>
                <c:pt idx="1100">
                  <c:v>0.95692883895131087</c:v>
                </c:pt>
                <c:pt idx="1101">
                  <c:v>0.95692883895131087</c:v>
                </c:pt>
                <c:pt idx="1102">
                  <c:v>0.95692883895131087</c:v>
                </c:pt>
                <c:pt idx="1103">
                  <c:v>0.95692883895131087</c:v>
                </c:pt>
                <c:pt idx="1104">
                  <c:v>0.95692883895131087</c:v>
                </c:pt>
                <c:pt idx="1105">
                  <c:v>0.95692883895131087</c:v>
                </c:pt>
                <c:pt idx="1106">
                  <c:v>0.95692883895131087</c:v>
                </c:pt>
                <c:pt idx="1107">
                  <c:v>0.95692883895131087</c:v>
                </c:pt>
                <c:pt idx="1108">
                  <c:v>0.95692883895131087</c:v>
                </c:pt>
                <c:pt idx="1109">
                  <c:v>0.95880149812734083</c:v>
                </c:pt>
                <c:pt idx="1110">
                  <c:v>0.95880149812734083</c:v>
                </c:pt>
                <c:pt idx="1111">
                  <c:v>0.96254681647940077</c:v>
                </c:pt>
                <c:pt idx="1112">
                  <c:v>0.96254681647940077</c:v>
                </c:pt>
                <c:pt idx="1113">
                  <c:v>0.96254681647940077</c:v>
                </c:pt>
                <c:pt idx="1114">
                  <c:v>0.96254681647940077</c:v>
                </c:pt>
                <c:pt idx="1115">
                  <c:v>0.96254681647940077</c:v>
                </c:pt>
                <c:pt idx="1116">
                  <c:v>0.96254681647940077</c:v>
                </c:pt>
                <c:pt idx="1117">
                  <c:v>0.96254681647940077</c:v>
                </c:pt>
                <c:pt idx="1118">
                  <c:v>0.96441947565543074</c:v>
                </c:pt>
                <c:pt idx="1119">
                  <c:v>0.9662921348314607</c:v>
                </c:pt>
                <c:pt idx="1120">
                  <c:v>0.9662921348314607</c:v>
                </c:pt>
                <c:pt idx="1121">
                  <c:v>0.9662921348314607</c:v>
                </c:pt>
                <c:pt idx="1122">
                  <c:v>0.9662921348314607</c:v>
                </c:pt>
                <c:pt idx="1123">
                  <c:v>0.9662921348314607</c:v>
                </c:pt>
                <c:pt idx="1124">
                  <c:v>0.97003745318352064</c:v>
                </c:pt>
                <c:pt idx="1125">
                  <c:v>0.97003745318352064</c:v>
                </c:pt>
                <c:pt idx="1126">
                  <c:v>0.97003745318352064</c:v>
                </c:pt>
                <c:pt idx="1127">
                  <c:v>0.97003745318352064</c:v>
                </c:pt>
                <c:pt idx="1128">
                  <c:v>0.97003745318352064</c:v>
                </c:pt>
                <c:pt idx="1129">
                  <c:v>0.97003745318352064</c:v>
                </c:pt>
                <c:pt idx="1130">
                  <c:v>0.97003745318352064</c:v>
                </c:pt>
                <c:pt idx="1131">
                  <c:v>0.97003745318352064</c:v>
                </c:pt>
                <c:pt idx="1132">
                  <c:v>0.97378277153558057</c:v>
                </c:pt>
                <c:pt idx="1133">
                  <c:v>0.97378277153558057</c:v>
                </c:pt>
                <c:pt idx="1134">
                  <c:v>0.97565543071161054</c:v>
                </c:pt>
                <c:pt idx="1135">
                  <c:v>0.97565543071161054</c:v>
                </c:pt>
                <c:pt idx="1136">
                  <c:v>0.97565543071161054</c:v>
                </c:pt>
                <c:pt idx="1137">
                  <c:v>0.97565543071161054</c:v>
                </c:pt>
                <c:pt idx="1138">
                  <c:v>0.97565543071161054</c:v>
                </c:pt>
                <c:pt idx="1139">
                  <c:v>0.97565543071161054</c:v>
                </c:pt>
                <c:pt idx="1140">
                  <c:v>0.97752808988764039</c:v>
                </c:pt>
                <c:pt idx="1141">
                  <c:v>0.97752808988764039</c:v>
                </c:pt>
                <c:pt idx="1142">
                  <c:v>0.97940074906367036</c:v>
                </c:pt>
                <c:pt idx="1143">
                  <c:v>0.97940074906367036</c:v>
                </c:pt>
                <c:pt idx="1144">
                  <c:v>0.98127340823970033</c:v>
                </c:pt>
                <c:pt idx="1145">
                  <c:v>0.98127340823970033</c:v>
                </c:pt>
                <c:pt idx="1146">
                  <c:v>0.98127340823970033</c:v>
                </c:pt>
                <c:pt idx="1147">
                  <c:v>0.98127340823970033</c:v>
                </c:pt>
                <c:pt idx="1148">
                  <c:v>0.98127340823970033</c:v>
                </c:pt>
                <c:pt idx="1149">
                  <c:v>0.98127340823970033</c:v>
                </c:pt>
                <c:pt idx="1150">
                  <c:v>0.9831460674157303</c:v>
                </c:pt>
                <c:pt idx="1151">
                  <c:v>0.9831460674157303</c:v>
                </c:pt>
                <c:pt idx="1152">
                  <c:v>0.9831460674157303</c:v>
                </c:pt>
                <c:pt idx="1153">
                  <c:v>0.9831460674157303</c:v>
                </c:pt>
                <c:pt idx="1154">
                  <c:v>0.9831460674157303</c:v>
                </c:pt>
                <c:pt idx="1155">
                  <c:v>0.9831460674157303</c:v>
                </c:pt>
                <c:pt idx="1156">
                  <c:v>0.9831460674157303</c:v>
                </c:pt>
                <c:pt idx="1157">
                  <c:v>0.98501872659176026</c:v>
                </c:pt>
                <c:pt idx="1158">
                  <c:v>0.98501872659176026</c:v>
                </c:pt>
                <c:pt idx="1159">
                  <c:v>0.98501872659176026</c:v>
                </c:pt>
                <c:pt idx="1160">
                  <c:v>0.98501872659176026</c:v>
                </c:pt>
                <c:pt idx="1161">
                  <c:v>0.98501872659176026</c:v>
                </c:pt>
                <c:pt idx="1162">
                  <c:v>0.98501872659176026</c:v>
                </c:pt>
                <c:pt idx="1163">
                  <c:v>0.98501872659176026</c:v>
                </c:pt>
                <c:pt idx="1164">
                  <c:v>0.98501872659176026</c:v>
                </c:pt>
                <c:pt idx="1165">
                  <c:v>0.98501872659176026</c:v>
                </c:pt>
                <c:pt idx="1166">
                  <c:v>0.98501872659176026</c:v>
                </c:pt>
                <c:pt idx="1167">
                  <c:v>0.98501872659176026</c:v>
                </c:pt>
                <c:pt idx="1168">
                  <c:v>0.98501872659176026</c:v>
                </c:pt>
                <c:pt idx="1169">
                  <c:v>0.98501872659176026</c:v>
                </c:pt>
                <c:pt idx="1170">
                  <c:v>0.98501872659176026</c:v>
                </c:pt>
                <c:pt idx="1171">
                  <c:v>0.98501872659176026</c:v>
                </c:pt>
                <c:pt idx="1172">
                  <c:v>0.98501872659176026</c:v>
                </c:pt>
                <c:pt idx="1173">
                  <c:v>0.98501872659176026</c:v>
                </c:pt>
                <c:pt idx="1174">
                  <c:v>0.98501872659176026</c:v>
                </c:pt>
                <c:pt idx="1175">
                  <c:v>0.98501872659176026</c:v>
                </c:pt>
                <c:pt idx="1176">
                  <c:v>0.98501872659176026</c:v>
                </c:pt>
                <c:pt idx="1177">
                  <c:v>0.98501872659176026</c:v>
                </c:pt>
                <c:pt idx="1178">
                  <c:v>0.98501872659176026</c:v>
                </c:pt>
                <c:pt idx="1179">
                  <c:v>0.98501872659176026</c:v>
                </c:pt>
                <c:pt idx="1180">
                  <c:v>0.98501872659176026</c:v>
                </c:pt>
                <c:pt idx="1181">
                  <c:v>0.98501872659176026</c:v>
                </c:pt>
                <c:pt idx="1182">
                  <c:v>0.98501872659176026</c:v>
                </c:pt>
                <c:pt idx="1183">
                  <c:v>0.98689138576779023</c:v>
                </c:pt>
                <c:pt idx="1184">
                  <c:v>0.98689138576779023</c:v>
                </c:pt>
                <c:pt idx="1185">
                  <c:v>0.9887640449438202</c:v>
                </c:pt>
                <c:pt idx="1186">
                  <c:v>0.9887640449438202</c:v>
                </c:pt>
                <c:pt idx="1187">
                  <c:v>0.9887640449438202</c:v>
                </c:pt>
                <c:pt idx="1188">
                  <c:v>0.9887640449438202</c:v>
                </c:pt>
                <c:pt idx="1189">
                  <c:v>0.9887640449438202</c:v>
                </c:pt>
                <c:pt idx="1190">
                  <c:v>0.9887640449438202</c:v>
                </c:pt>
                <c:pt idx="1191">
                  <c:v>0.9887640449438202</c:v>
                </c:pt>
                <c:pt idx="1192">
                  <c:v>0.9887640449438202</c:v>
                </c:pt>
                <c:pt idx="1193">
                  <c:v>0.9887640449438202</c:v>
                </c:pt>
                <c:pt idx="1194">
                  <c:v>0.9887640449438202</c:v>
                </c:pt>
                <c:pt idx="1195">
                  <c:v>0.9887640449438202</c:v>
                </c:pt>
                <c:pt idx="1196">
                  <c:v>0.9887640449438202</c:v>
                </c:pt>
                <c:pt idx="1197">
                  <c:v>0.9887640449438202</c:v>
                </c:pt>
                <c:pt idx="1198">
                  <c:v>0.9887640449438202</c:v>
                </c:pt>
                <c:pt idx="1199">
                  <c:v>0.9887640449438202</c:v>
                </c:pt>
                <c:pt idx="1200">
                  <c:v>0.9887640449438202</c:v>
                </c:pt>
                <c:pt idx="1201">
                  <c:v>0.9887640449438202</c:v>
                </c:pt>
                <c:pt idx="1202">
                  <c:v>0.9887640449438202</c:v>
                </c:pt>
                <c:pt idx="1203">
                  <c:v>0.9887640449438202</c:v>
                </c:pt>
                <c:pt idx="1204">
                  <c:v>0.9887640449438202</c:v>
                </c:pt>
                <c:pt idx="1205">
                  <c:v>0.99063670411985016</c:v>
                </c:pt>
                <c:pt idx="1206">
                  <c:v>0.99063670411985016</c:v>
                </c:pt>
                <c:pt idx="1207">
                  <c:v>0.99063670411985016</c:v>
                </c:pt>
                <c:pt idx="1208">
                  <c:v>0.99063670411985016</c:v>
                </c:pt>
                <c:pt idx="1209">
                  <c:v>0.99063670411985016</c:v>
                </c:pt>
                <c:pt idx="1210">
                  <c:v>0.99063670411985016</c:v>
                </c:pt>
                <c:pt idx="1211">
                  <c:v>0.99063670411985016</c:v>
                </c:pt>
                <c:pt idx="1212">
                  <c:v>0.99063670411985016</c:v>
                </c:pt>
                <c:pt idx="1213">
                  <c:v>0.99063670411985016</c:v>
                </c:pt>
                <c:pt idx="1214">
                  <c:v>0.99063670411985016</c:v>
                </c:pt>
                <c:pt idx="1215">
                  <c:v>0.99250936329588013</c:v>
                </c:pt>
                <c:pt idx="1216">
                  <c:v>0.99250936329588013</c:v>
                </c:pt>
                <c:pt idx="1217">
                  <c:v>0.99250936329588013</c:v>
                </c:pt>
                <c:pt idx="1218">
                  <c:v>0.99250936329588013</c:v>
                </c:pt>
                <c:pt idx="1219">
                  <c:v>0.99250936329588013</c:v>
                </c:pt>
                <c:pt idx="1220">
                  <c:v>0.99625468164794007</c:v>
                </c:pt>
                <c:pt idx="1221">
                  <c:v>0.99625468164794007</c:v>
                </c:pt>
                <c:pt idx="1222">
                  <c:v>0.99625468164794007</c:v>
                </c:pt>
                <c:pt idx="1223">
                  <c:v>0.99625468164794007</c:v>
                </c:pt>
                <c:pt idx="1224">
                  <c:v>0.99625468164794007</c:v>
                </c:pt>
                <c:pt idx="1225">
                  <c:v>0.99625468164794007</c:v>
                </c:pt>
                <c:pt idx="1226">
                  <c:v>0.99625468164794007</c:v>
                </c:pt>
                <c:pt idx="1227">
                  <c:v>0.99625468164794007</c:v>
                </c:pt>
                <c:pt idx="1228">
                  <c:v>0.99625468164794007</c:v>
                </c:pt>
                <c:pt idx="1229">
                  <c:v>0.99625468164794007</c:v>
                </c:pt>
                <c:pt idx="1230">
                  <c:v>0.99625468164794007</c:v>
                </c:pt>
                <c:pt idx="1231">
                  <c:v>0.99625468164794007</c:v>
                </c:pt>
                <c:pt idx="1232">
                  <c:v>0.99625468164794007</c:v>
                </c:pt>
                <c:pt idx="1233">
                  <c:v>0.99625468164794007</c:v>
                </c:pt>
                <c:pt idx="1234">
                  <c:v>0.99812734082397003</c:v>
                </c:pt>
                <c:pt idx="1235">
                  <c:v>0.99812734082397003</c:v>
                </c:pt>
                <c:pt idx="1236">
                  <c:v>0.99812734082397003</c:v>
                </c:pt>
                <c:pt idx="1237">
                  <c:v>0.99812734082397003</c:v>
                </c:pt>
                <c:pt idx="1238">
                  <c:v>0.99812734082397003</c:v>
                </c:pt>
                <c:pt idx="1239">
                  <c:v>0.99812734082397003</c:v>
                </c:pt>
                <c:pt idx="1240">
                  <c:v>1</c:v>
                </c:pt>
                <c:pt idx="1241">
                  <c:v>1</c:v>
                </c:pt>
                <c:pt idx="1242">
                  <c:v>1</c:v>
                </c:pt>
                <c:pt idx="1243">
                  <c:v>1</c:v>
                </c:pt>
                <c:pt idx="1244">
                  <c:v>1</c:v>
                </c:pt>
                <c:pt idx="1245">
                  <c:v>1</c:v>
                </c:pt>
                <c:pt idx="1246">
                  <c:v>1</c:v>
                </c:pt>
                <c:pt idx="1247">
                  <c:v>1</c:v>
                </c:pt>
                <c:pt idx="1248">
                  <c:v>1</c:v>
                </c:pt>
                <c:pt idx="1249">
                  <c:v>1</c:v>
                </c:pt>
                <c:pt idx="1250">
                  <c:v>1</c:v>
                </c:pt>
                <c:pt idx="1251">
                  <c:v>1</c:v>
                </c:pt>
                <c:pt idx="1252">
                  <c:v>1</c:v>
                </c:pt>
                <c:pt idx="1253">
                  <c:v>1</c:v>
                </c:pt>
                <c:pt idx="1254">
                  <c:v>1</c:v>
                </c:pt>
                <c:pt idx="1255">
                  <c:v>1</c:v>
                </c:pt>
                <c:pt idx="1256">
                  <c:v>1</c:v>
                </c:pt>
                <c:pt idx="1257">
                  <c:v>1</c:v>
                </c:pt>
              </c:numCache>
            </c:numRef>
          </c:yVal>
          <c:smooth val="0"/>
          <c:extLst>
            <c:ext xmlns:c16="http://schemas.microsoft.com/office/drawing/2014/chart" uri="{C3380CC4-5D6E-409C-BE32-E72D297353CC}">
              <c16:uniqueId val="{00000000-9969-4005-A5A1-E4A7C6730142}"/>
            </c:ext>
          </c:extLst>
        </c:ser>
        <c:ser>
          <c:idx val="1"/>
          <c:order val="1"/>
          <c:tx>
            <c:v>NN</c:v>
          </c:tx>
          <c:spPr>
            <a:ln w="19050" cap="rnd">
              <a:solidFill>
                <a:schemeClr val="accent2"/>
              </a:solidFill>
              <a:round/>
            </a:ln>
            <a:effectLst/>
          </c:spPr>
          <c:marker>
            <c:symbol val="none"/>
          </c:marker>
          <c:xVal>
            <c:strRef>
              <c:f>ROC_Training!$C:$C</c:f>
              <c:strCache>
                <c:ptCount val="1258"/>
                <c:pt idx="0">
                  <c:v>FPR</c:v>
                </c:pt>
                <c:pt idx="1">
                  <c:v>0</c:v>
                </c:pt>
                <c:pt idx="2">
                  <c:v>0</c:v>
                </c:pt>
                <c:pt idx="3">
                  <c:v>0.001383126</c:v>
                </c:pt>
                <c:pt idx="4">
                  <c:v>0.001383126</c:v>
                </c:pt>
                <c:pt idx="5">
                  <c:v>0.001383126</c:v>
                </c:pt>
                <c:pt idx="6">
                  <c:v>0.001383126</c:v>
                </c:pt>
                <c:pt idx="7">
                  <c:v>0.001383126</c:v>
                </c:pt>
                <c:pt idx="8">
                  <c:v>0.001383126</c:v>
                </c:pt>
                <c:pt idx="9">
                  <c:v>0.001383126</c:v>
                </c:pt>
                <c:pt idx="10">
                  <c:v>0.001383126</c:v>
                </c:pt>
                <c:pt idx="11">
                  <c:v>0.001383126</c:v>
                </c:pt>
                <c:pt idx="12">
                  <c:v>0.001383126</c:v>
                </c:pt>
                <c:pt idx="13">
                  <c:v>0.001383126</c:v>
                </c:pt>
                <c:pt idx="14">
                  <c:v>0.001383126</c:v>
                </c:pt>
                <c:pt idx="15">
                  <c:v>0.001383126</c:v>
                </c:pt>
                <c:pt idx="16">
                  <c:v>0.001383126</c:v>
                </c:pt>
                <c:pt idx="17">
                  <c:v>0.001383126</c:v>
                </c:pt>
                <c:pt idx="18">
                  <c:v>0.001383126</c:v>
                </c:pt>
                <c:pt idx="19">
                  <c:v>0.001383126</c:v>
                </c:pt>
                <c:pt idx="20">
                  <c:v>0.001383126</c:v>
                </c:pt>
                <c:pt idx="21">
                  <c:v>0.001383126</c:v>
                </c:pt>
                <c:pt idx="22">
                  <c:v>0.001383126</c:v>
                </c:pt>
                <c:pt idx="23">
                  <c:v>0.001383126</c:v>
                </c:pt>
                <c:pt idx="24">
                  <c:v>0.001383126</c:v>
                </c:pt>
                <c:pt idx="25">
                  <c:v>0.001383126</c:v>
                </c:pt>
                <c:pt idx="26">
                  <c:v>0.001383126</c:v>
                </c:pt>
                <c:pt idx="27">
                  <c:v>0.001383126</c:v>
                </c:pt>
                <c:pt idx="28">
                  <c:v>0.001383126</c:v>
                </c:pt>
                <c:pt idx="29">
                  <c:v>0.001383126</c:v>
                </c:pt>
                <c:pt idx="30">
                  <c:v>0.001383126</c:v>
                </c:pt>
                <c:pt idx="31">
                  <c:v>0.002766252</c:v>
                </c:pt>
                <c:pt idx="32">
                  <c:v>0.002766252</c:v>
                </c:pt>
                <c:pt idx="33">
                  <c:v>0.002766252</c:v>
                </c:pt>
                <c:pt idx="34">
                  <c:v>0.002766252</c:v>
                </c:pt>
                <c:pt idx="35">
                  <c:v>0.002766252</c:v>
                </c:pt>
                <c:pt idx="36">
                  <c:v>0.002766252</c:v>
                </c:pt>
                <c:pt idx="37">
                  <c:v>0.004149378</c:v>
                </c:pt>
                <c:pt idx="38">
                  <c:v>0.004149378</c:v>
                </c:pt>
                <c:pt idx="39">
                  <c:v>0.004149378</c:v>
                </c:pt>
                <c:pt idx="40">
                  <c:v>0.004149378</c:v>
                </c:pt>
                <c:pt idx="41">
                  <c:v>0.005532503</c:v>
                </c:pt>
                <c:pt idx="42">
                  <c:v>0.005532503</c:v>
                </c:pt>
                <c:pt idx="43">
                  <c:v>0.006915629</c:v>
                </c:pt>
                <c:pt idx="44">
                  <c:v>0.006915629</c:v>
                </c:pt>
                <c:pt idx="45">
                  <c:v>0.006915629</c:v>
                </c:pt>
                <c:pt idx="46">
                  <c:v>0.006915629</c:v>
                </c:pt>
                <c:pt idx="47">
                  <c:v>0.006915629</c:v>
                </c:pt>
                <c:pt idx="48">
                  <c:v>0.006915629</c:v>
                </c:pt>
                <c:pt idx="49">
                  <c:v>0.006915629</c:v>
                </c:pt>
                <c:pt idx="50">
                  <c:v>0.006915629</c:v>
                </c:pt>
                <c:pt idx="51">
                  <c:v>0.008298755</c:v>
                </c:pt>
                <c:pt idx="52">
                  <c:v>0.009681881</c:v>
                </c:pt>
                <c:pt idx="53">
                  <c:v>0.009681881</c:v>
                </c:pt>
                <c:pt idx="54">
                  <c:v>0.009681881</c:v>
                </c:pt>
                <c:pt idx="55">
                  <c:v>0.009681881</c:v>
                </c:pt>
                <c:pt idx="56">
                  <c:v>0.011065007</c:v>
                </c:pt>
                <c:pt idx="57">
                  <c:v>0.011065007</c:v>
                </c:pt>
                <c:pt idx="58">
                  <c:v>0.011065007</c:v>
                </c:pt>
                <c:pt idx="59">
                  <c:v>0.011065007</c:v>
                </c:pt>
                <c:pt idx="60">
                  <c:v>0.011065007</c:v>
                </c:pt>
                <c:pt idx="61">
                  <c:v>0.011065007</c:v>
                </c:pt>
                <c:pt idx="62">
                  <c:v>0.011065007</c:v>
                </c:pt>
                <c:pt idx="63">
                  <c:v>0.012448133</c:v>
                </c:pt>
                <c:pt idx="64">
                  <c:v>0.012448133</c:v>
                </c:pt>
                <c:pt idx="65">
                  <c:v>0.012448133</c:v>
                </c:pt>
                <c:pt idx="66">
                  <c:v>0.012448133</c:v>
                </c:pt>
                <c:pt idx="67">
                  <c:v>0.013831259</c:v>
                </c:pt>
                <c:pt idx="68">
                  <c:v>0.013831259</c:v>
                </c:pt>
                <c:pt idx="69">
                  <c:v>0.013831259</c:v>
                </c:pt>
                <c:pt idx="70">
                  <c:v>0.013831259</c:v>
                </c:pt>
                <c:pt idx="71">
                  <c:v>0.013831259</c:v>
                </c:pt>
                <c:pt idx="72">
                  <c:v>0.013831259</c:v>
                </c:pt>
                <c:pt idx="73">
                  <c:v>0.013831259</c:v>
                </c:pt>
                <c:pt idx="74">
                  <c:v>0.013831259</c:v>
                </c:pt>
                <c:pt idx="75">
                  <c:v>0.015214385</c:v>
                </c:pt>
                <c:pt idx="76">
                  <c:v>0.015214385</c:v>
                </c:pt>
                <c:pt idx="77">
                  <c:v>0.015214385</c:v>
                </c:pt>
                <c:pt idx="78">
                  <c:v>0.015214385</c:v>
                </c:pt>
                <c:pt idx="79">
                  <c:v>0.015214385</c:v>
                </c:pt>
                <c:pt idx="80">
                  <c:v>0.015214385</c:v>
                </c:pt>
                <c:pt idx="81">
                  <c:v>0.015214385</c:v>
                </c:pt>
                <c:pt idx="82">
                  <c:v>0.01659751</c:v>
                </c:pt>
                <c:pt idx="83">
                  <c:v>0.01659751</c:v>
                </c:pt>
                <c:pt idx="84">
                  <c:v>0.01659751</c:v>
                </c:pt>
                <c:pt idx="85">
                  <c:v>0.01659751</c:v>
                </c:pt>
                <c:pt idx="86">
                  <c:v>0.01659751</c:v>
                </c:pt>
                <c:pt idx="87">
                  <c:v>0.01659751</c:v>
                </c:pt>
                <c:pt idx="88">
                  <c:v>0.017980636</c:v>
                </c:pt>
                <c:pt idx="89">
                  <c:v>0.017980636</c:v>
                </c:pt>
                <c:pt idx="90">
                  <c:v>0.017980636</c:v>
                </c:pt>
                <c:pt idx="91">
                  <c:v>0.019363762</c:v>
                </c:pt>
                <c:pt idx="92">
                  <c:v>0.020746888</c:v>
                </c:pt>
                <c:pt idx="93">
                  <c:v>0.022130014</c:v>
                </c:pt>
                <c:pt idx="94">
                  <c:v>0.02351314</c:v>
                </c:pt>
                <c:pt idx="95">
                  <c:v>0.02351314</c:v>
                </c:pt>
                <c:pt idx="96">
                  <c:v>0.02351314</c:v>
                </c:pt>
                <c:pt idx="97">
                  <c:v>0.02351314</c:v>
                </c:pt>
                <c:pt idx="98">
                  <c:v>0.02351314</c:v>
                </c:pt>
                <c:pt idx="99">
                  <c:v>0.02351314</c:v>
                </c:pt>
                <c:pt idx="100">
                  <c:v>0.02351314</c:v>
                </c:pt>
                <c:pt idx="101">
                  <c:v>0.02351314</c:v>
                </c:pt>
                <c:pt idx="102">
                  <c:v>0.02351314</c:v>
                </c:pt>
                <c:pt idx="103">
                  <c:v>0.02351314</c:v>
                </c:pt>
                <c:pt idx="104">
                  <c:v>0.02351314</c:v>
                </c:pt>
                <c:pt idx="105">
                  <c:v>0.02351314</c:v>
                </c:pt>
                <c:pt idx="106">
                  <c:v>0.024896266</c:v>
                </c:pt>
                <c:pt idx="107">
                  <c:v>0.026279391</c:v>
                </c:pt>
                <c:pt idx="108">
                  <c:v>0.027662517</c:v>
                </c:pt>
                <c:pt idx="109">
                  <c:v>0.029045643</c:v>
                </c:pt>
                <c:pt idx="110">
                  <c:v>0.029045643</c:v>
                </c:pt>
                <c:pt idx="111">
                  <c:v>0.030428769</c:v>
                </c:pt>
                <c:pt idx="112">
                  <c:v>0.030428769</c:v>
                </c:pt>
                <c:pt idx="113">
                  <c:v>0.031811895</c:v>
                </c:pt>
                <c:pt idx="114">
                  <c:v>0.033195021</c:v>
                </c:pt>
                <c:pt idx="115">
                  <c:v>0.033195021</c:v>
                </c:pt>
                <c:pt idx="116">
                  <c:v>0.033195021</c:v>
                </c:pt>
                <c:pt idx="117">
                  <c:v>0.034578147</c:v>
                </c:pt>
                <c:pt idx="118">
                  <c:v>0.035961272</c:v>
                </c:pt>
                <c:pt idx="119">
                  <c:v>0.037344398</c:v>
                </c:pt>
                <c:pt idx="120">
                  <c:v>0.037344398</c:v>
                </c:pt>
                <c:pt idx="121">
                  <c:v>0.037344398</c:v>
                </c:pt>
                <c:pt idx="122">
                  <c:v>0.037344398</c:v>
                </c:pt>
                <c:pt idx="123">
                  <c:v>0.038727524</c:v>
                </c:pt>
                <c:pt idx="124">
                  <c:v>0.038727524</c:v>
                </c:pt>
                <c:pt idx="125">
                  <c:v>0.038727524</c:v>
                </c:pt>
                <c:pt idx="126">
                  <c:v>0.038727524</c:v>
                </c:pt>
                <c:pt idx="127">
                  <c:v>0.038727524</c:v>
                </c:pt>
                <c:pt idx="128">
                  <c:v>0.038727524</c:v>
                </c:pt>
                <c:pt idx="129">
                  <c:v>0.04011065</c:v>
                </c:pt>
                <c:pt idx="130">
                  <c:v>0.04011065</c:v>
                </c:pt>
                <c:pt idx="131">
                  <c:v>0.041493776</c:v>
                </c:pt>
                <c:pt idx="132">
                  <c:v>0.041493776</c:v>
                </c:pt>
                <c:pt idx="133">
                  <c:v>0.042876902</c:v>
                </c:pt>
                <c:pt idx="134">
                  <c:v>0.042876902</c:v>
                </c:pt>
                <c:pt idx="135">
                  <c:v>0.044260028</c:v>
                </c:pt>
                <c:pt idx="136">
                  <c:v>0.044260028</c:v>
                </c:pt>
                <c:pt idx="137">
                  <c:v>0.044260028</c:v>
                </c:pt>
                <c:pt idx="138">
                  <c:v>0.044260028</c:v>
                </c:pt>
                <c:pt idx="139">
                  <c:v>0.044260028</c:v>
                </c:pt>
                <c:pt idx="140">
                  <c:v>0.044260028</c:v>
                </c:pt>
                <c:pt idx="141">
                  <c:v>0.044260028</c:v>
                </c:pt>
                <c:pt idx="142">
                  <c:v>0.044260028</c:v>
                </c:pt>
                <c:pt idx="143">
                  <c:v>0.045643154</c:v>
                </c:pt>
                <c:pt idx="144">
                  <c:v>0.045643154</c:v>
                </c:pt>
                <c:pt idx="145">
                  <c:v>0.045643154</c:v>
                </c:pt>
                <c:pt idx="146">
                  <c:v>0.045643154</c:v>
                </c:pt>
                <c:pt idx="147">
                  <c:v>0.047026279</c:v>
                </c:pt>
                <c:pt idx="148">
                  <c:v>0.047026279</c:v>
                </c:pt>
                <c:pt idx="149">
                  <c:v>0.047026279</c:v>
                </c:pt>
                <c:pt idx="150">
                  <c:v>0.047026279</c:v>
                </c:pt>
                <c:pt idx="151">
                  <c:v>0.048409405</c:v>
                </c:pt>
                <c:pt idx="152">
                  <c:v>0.049792531</c:v>
                </c:pt>
                <c:pt idx="153">
                  <c:v>0.051175657</c:v>
                </c:pt>
                <c:pt idx="154">
                  <c:v>0.051175657</c:v>
                </c:pt>
                <c:pt idx="155">
                  <c:v>0.051175657</c:v>
                </c:pt>
                <c:pt idx="156">
                  <c:v>0.051175657</c:v>
                </c:pt>
                <c:pt idx="157">
                  <c:v>0.051175657</c:v>
                </c:pt>
                <c:pt idx="158">
                  <c:v>0.051175657</c:v>
                </c:pt>
                <c:pt idx="159">
                  <c:v>0.052558783</c:v>
                </c:pt>
                <c:pt idx="160">
                  <c:v>0.053941909</c:v>
                </c:pt>
                <c:pt idx="161">
                  <c:v>0.055325035</c:v>
                </c:pt>
                <c:pt idx="162">
                  <c:v>0.05670816</c:v>
                </c:pt>
                <c:pt idx="163">
                  <c:v>0.05670816</c:v>
                </c:pt>
                <c:pt idx="164">
                  <c:v>0.05670816</c:v>
                </c:pt>
                <c:pt idx="165">
                  <c:v>0.058091286</c:v>
                </c:pt>
                <c:pt idx="166">
                  <c:v>0.059474412</c:v>
                </c:pt>
                <c:pt idx="167">
                  <c:v>0.059474412</c:v>
                </c:pt>
                <c:pt idx="168">
                  <c:v>0.059474412</c:v>
                </c:pt>
                <c:pt idx="169">
                  <c:v>0.059474412</c:v>
                </c:pt>
                <c:pt idx="170">
                  <c:v>0.059474412</c:v>
                </c:pt>
                <c:pt idx="171">
                  <c:v>0.059474412</c:v>
                </c:pt>
                <c:pt idx="172">
                  <c:v>0.060857538</c:v>
                </c:pt>
                <c:pt idx="173">
                  <c:v>0.060857538</c:v>
                </c:pt>
                <c:pt idx="174">
                  <c:v>0.062240664</c:v>
                </c:pt>
                <c:pt idx="175">
                  <c:v>0.062240664</c:v>
                </c:pt>
                <c:pt idx="176">
                  <c:v>0.062240664</c:v>
                </c:pt>
                <c:pt idx="177">
                  <c:v>0.062240664</c:v>
                </c:pt>
                <c:pt idx="178">
                  <c:v>0.06362379</c:v>
                </c:pt>
                <c:pt idx="179">
                  <c:v>0.065006916</c:v>
                </c:pt>
                <c:pt idx="180">
                  <c:v>0.066390041</c:v>
                </c:pt>
                <c:pt idx="181">
                  <c:v>0.067773167</c:v>
                </c:pt>
                <c:pt idx="182">
                  <c:v>0.067773167</c:v>
                </c:pt>
                <c:pt idx="183">
                  <c:v>0.069156293</c:v>
                </c:pt>
                <c:pt idx="184">
                  <c:v>0.069156293</c:v>
                </c:pt>
                <c:pt idx="185">
                  <c:v>0.069156293</c:v>
                </c:pt>
                <c:pt idx="186">
                  <c:v>0.069156293</c:v>
                </c:pt>
                <c:pt idx="187">
                  <c:v>0.070539419</c:v>
                </c:pt>
                <c:pt idx="188">
                  <c:v>0.070539419</c:v>
                </c:pt>
                <c:pt idx="189">
                  <c:v>0.070539419</c:v>
                </c:pt>
                <c:pt idx="190">
                  <c:v>0.070539419</c:v>
                </c:pt>
                <c:pt idx="191">
                  <c:v>0.070539419</c:v>
                </c:pt>
                <c:pt idx="192">
                  <c:v>0.070539419</c:v>
                </c:pt>
                <c:pt idx="193">
                  <c:v>0.071922545</c:v>
                </c:pt>
                <c:pt idx="194">
                  <c:v>0.073305671</c:v>
                </c:pt>
                <c:pt idx="195">
                  <c:v>0.073305671</c:v>
                </c:pt>
                <c:pt idx="196">
                  <c:v>0.074688797</c:v>
                </c:pt>
                <c:pt idx="197">
                  <c:v>0.074688797</c:v>
                </c:pt>
                <c:pt idx="198">
                  <c:v>0.074688797</c:v>
                </c:pt>
                <c:pt idx="199">
                  <c:v>0.074688797</c:v>
                </c:pt>
                <c:pt idx="200">
                  <c:v>0.074688797</c:v>
                </c:pt>
                <c:pt idx="201">
                  <c:v>0.074688797</c:v>
                </c:pt>
                <c:pt idx="202">
                  <c:v>0.074688797</c:v>
                </c:pt>
                <c:pt idx="203">
                  <c:v>0.074688797</c:v>
                </c:pt>
                <c:pt idx="204">
                  <c:v>0.074688797</c:v>
                </c:pt>
                <c:pt idx="205">
                  <c:v>0.076071923</c:v>
                </c:pt>
                <c:pt idx="206">
                  <c:v>0.077455048</c:v>
                </c:pt>
                <c:pt idx="207">
                  <c:v>0.077455048</c:v>
                </c:pt>
                <c:pt idx="208">
                  <c:v>0.077455048</c:v>
                </c:pt>
                <c:pt idx="209">
                  <c:v>0.078838174</c:v>
                </c:pt>
                <c:pt idx="210">
                  <c:v>0.078838174</c:v>
                </c:pt>
                <c:pt idx="211">
                  <c:v>0.078838174</c:v>
                </c:pt>
                <c:pt idx="212">
                  <c:v>0.0802213</c:v>
                </c:pt>
                <c:pt idx="213">
                  <c:v>0.0802213</c:v>
                </c:pt>
                <c:pt idx="214">
                  <c:v>0.0802213</c:v>
                </c:pt>
                <c:pt idx="215">
                  <c:v>0.0802213</c:v>
                </c:pt>
                <c:pt idx="216">
                  <c:v>0.0802213</c:v>
                </c:pt>
                <c:pt idx="217">
                  <c:v>0.0802213</c:v>
                </c:pt>
                <c:pt idx="218">
                  <c:v>0.0802213</c:v>
                </c:pt>
                <c:pt idx="219">
                  <c:v>0.0802213</c:v>
                </c:pt>
                <c:pt idx="220">
                  <c:v>0.0802213</c:v>
                </c:pt>
                <c:pt idx="221">
                  <c:v>0.081604426</c:v>
                </c:pt>
                <c:pt idx="222">
                  <c:v>0.082987552</c:v>
                </c:pt>
                <c:pt idx="223">
                  <c:v>0.084370678</c:v>
                </c:pt>
                <c:pt idx="224">
                  <c:v>0.084370678</c:v>
                </c:pt>
                <c:pt idx="225">
                  <c:v>0.084370678</c:v>
                </c:pt>
                <c:pt idx="226">
                  <c:v>0.084370678</c:v>
                </c:pt>
                <c:pt idx="227">
                  <c:v>0.084370678</c:v>
                </c:pt>
                <c:pt idx="228">
                  <c:v>0.085753804</c:v>
                </c:pt>
                <c:pt idx="229">
                  <c:v>0.087136929</c:v>
                </c:pt>
                <c:pt idx="230">
                  <c:v>0.087136929</c:v>
                </c:pt>
                <c:pt idx="231">
                  <c:v>0.087136929</c:v>
                </c:pt>
                <c:pt idx="232">
                  <c:v>0.087136929</c:v>
                </c:pt>
                <c:pt idx="233">
                  <c:v>0.087136929</c:v>
                </c:pt>
                <c:pt idx="234">
                  <c:v>0.087136929</c:v>
                </c:pt>
                <c:pt idx="235">
                  <c:v>0.087136929</c:v>
                </c:pt>
                <c:pt idx="236">
                  <c:v>0.087136929</c:v>
                </c:pt>
                <c:pt idx="237">
                  <c:v>0.088520055</c:v>
                </c:pt>
                <c:pt idx="238">
                  <c:v>0.088520055</c:v>
                </c:pt>
                <c:pt idx="239">
                  <c:v>0.089903181</c:v>
                </c:pt>
                <c:pt idx="240">
                  <c:v>0.091286307</c:v>
                </c:pt>
                <c:pt idx="241">
                  <c:v>0.092669433</c:v>
                </c:pt>
                <c:pt idx="242">
                  <c:v>0.092669433</c:v>
                </c:pt>
                <c:pt idx="243">
                  <c:v>0.092669433</c:v>
                </c:pt>
                <c:pt idx="244">
                  <c:v>0.092669433</c:v>
                </c:pt>
                <c:pt idx="245">
                  <c:v>0.094052559</c:v>
                </c:pt>
                <c:pt idx="246">
                  <c:v>0.095435685</c:v>
                </c:pt>
                <c:pt idx="247">
                  <c:v>0.095435685</c:v>
                </c:pt>
                <c:pt idx="248">
                  <c:v>0.095435685</c:v>
                </c:pt>
                <c:pt idx="249">
                  <c:v>0.095435685</c:v>
                </c:pt>
                <c:pt idx="250">
                  <c:v>0.096818811</c:v>
                </c:pt>
                <c:pt idx="251">
                  <c:v>0.096818811</c:v>
                </c:pt>
                <c:pt idx="252">
                  <c:v>0.098201936</c:v>
                </c:pt>
                <c:pt idx="253">
                  <c:v>0.098201936</c:v>
                </c:pt>
                <c:pt idx="254">
                  <c:v>0.099585062</c:v>
                </c:pt>
                <c:pt idx="255">
                  <c:v>0.100968188</c:v>
                </c:pt>
                <c:pt idx="256">
                  <c:v>0.102351314</c:v>
                </c:pt>
                <c:pt idx="257">
                  <c:v>0.102351314</c:v>
                </c:pt>
                <c:pt idx="258">
                  <c:v>0.102351314</c:v>
                </c:pt>
                <c:pt idx="259">
                  <c:v>0.10373444</c:v>
                </c:pt>
                <c:pt idx="260">
                  <c:v>0.10373444</c:v>
                </c:pt>
                <c:pt idx="261">
                  <c:v>0.10373444</c:v>
                </c:pt>
                <c:pt idx="262">
                  <c:v>0.10373444</c:v>
                </c:pt>
                <c:pt idx="263">
                  <c:v>0.10373444</c:v>
                </c:pt>
                <c:pt idx="264">
                  <c:v>0.10373444</c:v>
                </c:pt>
                <c:pt idx="265">
                  <c:v>0.10373444</c:v>
                </c:pt>
                <c:pt idx="266">
                  <c:v>0.105117566</c:v>
                </c:pt>
                <c:pt idx="267">
                  <c:v>0.106500692</c:v>
                </c:pt>
                <c:pt idx="268">
                  <c:v>0.107883817</c:v>
                </c:pt>
                <c:pt idx="269">
                  <c:v>0.109266943</c:v>
                </c:pt>
                <c:pt idx="270">
                  <c:v>0.109266943</c:v>
                </c:pt>
                <c:pt idx="271">
                  <c:v>0.110650069</c:v>
                </c:pt>
                <c:pt idx="272">
                  <c:v>0.110650069</c:v>
                </c:pt>
                <c:pt idx="273">
                  <c:v>0.112033195</c:v>
                </c:pt>
                <c:pt idx="274">
                  <c:v>0.112033195</c:v>
                </c:pt>
                <c:pt idx="275">
                  <c:v>0.112033195</c:v>
                </c:pt>
                <c:pt idx="276">
                  <c:v>0.112033195</c:v>
                </c:pt>
                <c:pt idx="277">
                  <c:v>0.112033195</c:v>
                </c:pt>
                <c:pt idx="278">
                  <c:v>0.113416321</c:v>
                </c:pt>
                <c:pt idx="279">
                  <c:v>0.114799447</c:v>
                </c:pt>
                <c:pt idx="280">
                  <c:v>0.116182573</c:v>
                </c:pt>
                <c:pt idx="281">
                  <c:v>0.117565698</c:v>
                </c:pt>
                <c:pt idx="282">
                  <c:v>0.117565698</c:v>
                </c:pt>
                <c:pt idx="283">
                  <c:v>0.118948824</c:v>
                </c:pt>
                <c:pt idx="284">
                  <c:v>0.118948824</c:v>
                </c:pt>
                <c:pt idx="285">
                  <c:v>0.118948824</c:v>
                </c:pt>
                <c:pt idx="286">
                  <c:v>0.118948824</c:v>
                </c:pt>
                <c:pt idx="287">
                  <c:v>0.118948824</c:v>
                </c:pt>
                <c:pt idx="288">
                  <c:v>0.12033195</c:v>
                </c:pt>
                <c:pt idx="289">
                  <c:v>0.12033195</c:v>
                </c:pt>
                <c:pt idx="290">
                  <c:v>0.12033195</c:v>
                </c:pt>
                <c:pt idx="291">
                  <c:v>0.121715076</c:v>
                </c:pt>
                <c:pt idx="292">
                  <c:v>0.123098202</c:v>
                </c:pt>
                <c:pt idx="293">
                  <c:v>0.124481328</c:v>
                </c:pt>
                <c:pt idx="294">
                  <c:v>0.124481328</c:v>
                </c:pt>
                <c:pt idx="295">
                  <c:v>0.124481328</c:v>
                </c:pt>
                <c:pt idx="296">
                  <c:v>0.124481328</c:v>
                </c:pt>
                <c:pt idx="297">
                  <c:v>0.125864454</c:v>
                </c:pt>
                <c:pt idx="298">
                  <c:v>0.125864454</c:v>
                </c:pt>
                <c:pt idx="299">
                  <c:v>0.125864454</c:v>
                </c:pt>
                <c:pt idx="300">
                  <c:v>0.12724758</c:v>
                </c:pt>
                <c:pt idx="301">
                  <c:v>0.12724758</c:v>
                </c:pt>
                <c:pt idx="302">
                  <c:v>0.128630705</c:v>
                </c:pt>
                <c:pt idx="303">
                  <c:v>0.130013831</c:v>
                </c:pt>
                <c:pt idx="304">
                  <c:v>0.130013831</c:v>
                </c:pt>
                <c:pt idx="305">
                  <c:v>0.131396957</c:v>
                </c:pt>
                <c:pt idx="306">
                  <c:v>0.132780083</c:v>
                </c:pt>
                <c:pt idx="307">
                  <c:v>0.134163209</c:v>
                </c:pt>
                <c:pt idx="308">
                  <c:v>0.134163209</c:v>
                </c:pt>
                <c:pt idx="309">
                  <c:v>0.135546335</c:v>
                </c:pt>
                <c:pt idx="310">
                  <c:v>0.136929461</c:v>
                </c:pt>
                <c:pt idx="311">
                  <c:v>0.138312586</c:v>
                </c:pt>
                <c:pt idx="312">
                  <c:v>0.139695712</c:v>
                </c:pt>
                <c:pt idx="313">
                  <c:v>0.139695712</c:v>
                </c:pt>
                <c:pt idx="314">
                  <c:v>0.141078838</c:v>
                </c:pt>
                <c:pt idx="315">
                  <c:v>0.141078838</c:v>
                </c:pt>
                <c:pt idx="316">
                  <c:v>0.141078838</c:v>
                </c:pt>
                <c:pt idx="317">
                  <c:v>0.141078838</c:v>
                </c:pt>
                <c:pt idx="318">
                  <c:v>0.141078838</c:v>
                </c:pt>
                <c:pt idx="319">
                  <c:v>0.142461964</c:v>
                </c:pt>
                <c:pt idx="320">
                  <c:v>0.142461964</c:v>
                </c:pt>
                <c:pt idx="321">
                  <c:v>0.142461964</c:v>
                </c:pt>
                <c:pt idx="322">
                  <c:v>0.142461964</c:v>
                </c:pt>
                <c:pt idx="323">
                  <c:v>0.14384509</c:v>
                </c:pt>
                <c:pt idx="324">
                  <c:v>0.145228216</c:v>
                </c:pt>
                <c:pt idx="325">
                  <c:v>0.145228216</c:v>
                </c:pt>
                <c:pt idx="326">
                  <c:v>0.146611342</c:v>
                </c:pt>
                <c:pt idx="327">
                  <c:v>0.146611342</c:v>
                </c:pt>
                <c:pt idx="328">
                  <c:v>0.146611342</c:v>
                </c:pt>
                <c:pt idx="329">
                  <c:v>0.146611342</c:v>
                </c:pt>
                <c:pt idx="330">
                  <c:v>0.147994467</c:v>
                </c:pt>
                <c:pt idx="331">
                  <c:v>0.149377593</c:v>
                </c:pt>
                <c:pt idx="332">
                  <c:v>0.149377593</c:v>
                </c:pt>
                <c:pt idx="333">
                  <c:v>0.149377593</c:v>
                </c:pt>
                <c:pt idx="334">
                  <c:v>0.149377593</c:v>
                </c:pt>
                <c:pt idx="335">
                  <c:v>0.150760719</c:v>
                </c:pt>
                <c:pt idx="336">
                  <c:v>0.150760719</c:v>
                </c:pt>
                <c:pt idx="337">
                  <c:v>0.152143845</c:v>
                </c:pt>
                <c:pt idx="338">
                  <c:v>0.152143845</c:v>
                </c:pt>
                <c:pt idx="339">
                  <c:v>0.152143845</c:v>
                </c:pt>
                <c:pt idx="340">
                  <c:v>0.153526971</c:v>
                </c:pt>
                <c:pt idx="341">
                  <c:v>0.154910097</c:v>
                </c:pt>
                <c:pt idx="342">
                  <c:v>0.156293223</c:v>
                </c:pt>
                <c:pt idx="343">
                  <c:v>0.156293223</c:v>
                </c:pt>
                <c:pt idx="344">
                  <c:v>0.157676349</c:v>
                </c:pt>
                <c:pt idx="345">
                  <c:v>0.157676349</c:v>
                </c:pt>
                <c:pt idx="346">
                  <c:v>0.159059474</c:v>
                </c:pt>
                <c:pt idx="347">
                  <c:v>0.159059474</c:v>
                </c:pt>
                <c:pt idx="348">
                  <c:v>0.159059474</c:v>
                </c:pt>
                <c:pt idx="349">
                  <c:v>0.159059474</c:v>
                </c:pt>
                <c:pt idx="350">
                  <c:v>0.159059474</c:v>
                </c:pt>
                <c:pt idx="351">
                  <c:v>0.159059474</c:v>
                </c:pt>
                <c:pt idx="352">
                  <c:v>0.159059474</c:v>
                </c:pt>
                <c:pt idx="353">
                  <c:v>0.1604426</c:v>
                </c:pt>
                <c:pt idx="354">
                  <c:v>0.161825726</c:v>
                </c:pt>
                <c:pt idx="355">
                  <c:v>0.161825726</c:v>
                </c:pt>
                <c:pt idx="356">
                  <c:v>0.163208852</c:v>
                </c:pt>
                <c:pt idx="357">
                  <c:v>0.163208852</c:v>
                </c:pt>
                <c:pt idx="358">
                  <c:v>0.163208852</c:v>
                </c:pt>
                <c:pt idx="359">
                  <c:v>0.164591978</c:v>
                </c:pt>
                <c:pt idx="360">
                  <c:v>0.164591978</c:v>
                </c:pt>
                <c:pt idx="361">
                  <c:v>0.164591978</c:v>
                </c:pt>
                <c:pt idx="362">
                  <c:v>0.165975104</c:v>
                </c:pt>
                <c:pt idx="363">
                  <c:v>0.165975104</c:v>
                </c:pt>
                <c:pt idx="364">
                  <c:v>0.165975104</c:v>
                </c:pt>
                <c:pt idx="365">
                  <c:v>0.165975104</c:v>
                </c:pt>
                <c:pt idx="366">
                  <c:v>0.165975104</c:v>
                </c:pt>
                <c:pt idx="367">
                  <c:v>0.16735823</c:v>
                </c:pt>
                <c:pt idx="368">
                  <c:v>0.168741355</c:v>
                </c:pt>
                <c:pt idx="369">
                  <c:v>0.168741355</c:v>
                </c:pt>
                <c:pt idx="370">
                  <c:v>0.168741355</c:v>
                </c:pt>
                <c:pt idx="371">
                  <c:v>0.170124481</c:v>
                </c:pt>
                <c:pt idx="372">
                  <c:v>0.170124481</c:v>
                </c:pt>
                <c:pt idx="373">
                  <c:v>0.170124481</c:v>
                </c:pt>
                <c:pt idx="374">
                  <c:v>0.171507607</c:v>
                </c:pt>
                <c:pt idx="375">
                  <c:v>0.171507607</c:v>
                </c:pt>
                <c:pt idx="376">
                  <c:v>0.172890733</c:v>
                </c:pt>
                <c:pt idx="377">
                  <c:v>0.172890733</c:v>
                </c:pt>
                <c:pt idx="378">
                  <c:v>0.172890733</c:v>
                </c:pt>
                <c:pt idx="379">
                  <c:v>0.172890733</c:v>
                </c:pt>
                <c:pt idx="380">
                  <c:v>0.172890733</c:v>
                </c:pt>
                <c:pt idx="381">
                  <c:v>0.174273859</c:v>
                </c:pt>
                <c:pt idx="382">
                  <c:v>0.174273859</c:v>
                </c:pt>
                <c:pt idx="383">
                  <c:v>0.174273859</c:v>
                </c:pt>
                <c:pt idx="384">
                  <c:v>0.175656985</c:v>
                </c:pt>
                <c:pt idx="385">
                  <c:v>0.175656985</c:v>
                </c:pt>
                <c:pt idx="386">
                  <c:v>0.175656985</c:v>
                </c:pt>
                <c:pt idx="387">
                  <c:v>0.177040111</c:v>
                </c:pt>
                <c:pt idx="388">
                  <c:v>0.178423237</c:v>
                </c:pt>
                <c:pt idx="389">
                  <c:v>0.179806362</c:v>
                </c:pt>
                <c:pt idx="390">
                  <c:v>0.179806362</c:v>
                </c:pt>
                <c:pt idx="391">
                  <c:v>0.179806362</c:v>
                </c:pt>
                <c:pt idx="392">
                  <c:v>0.179806362</c:v>
                </c:pt>
                <c:pt idx="393">
                  <c:v>0.181189488</c:v>
                </c:pt>
                <c:pt idx="394">
                  <c:v>0.182572614</c:v>
                </c:pt>
                <c:pt idx="395">
                  <c:v>0.182572614</c:v>
                </c:pt>
                <c:pt idx="396">
                  <c:v>0.182572614</c:v>
                </c:pt>
                <c:pt idx="397">
                  <c:v>0.182572614</c:v>
                </c:pt>
                <c:pt idx="398">
                  <c:v>0.182572614</c:v>
                </c:pt>
                <c:pt idx="399">
                  <c:v>0.18395574</c:v>
                </c:pt>
                <c:pt idx="400">
                  <c:v>0.18395574</c:v>
                </c:pt>
                <c:pt idx="401">
                  <c:v>0.185338866</c:v>
                </c:pt>
                <c:pt idx="402">
                  <c:v>0.186721992</c:v>
                </c:pt>
                <c:pt idx="403">
                  <c:v>0.186721992</c:v>
                </c:pt>
                <c:pt idx="404">
                  <c:v>0.188105118</c:v>
                </c:pt>
                <c:pt idx="405">
                  <c:v>0.189488243</c:v>
                </c:pt>
                <c:pt idx="406">
                  <c:v>0.189488243</c:v>
                </c:pt>
                <c:pt idx="407">
                  <c:v>0.190871369</c:v>
                </c:pt>
                <c:pt idx="408">
                  <c:v>0.190871369</c:v>
                </c:pt>
                <c:pt idx="409">
                  <c:v>0.190871369</c:v>
                </c:pt>
                <c:pt idx="410">
                  <c:v>0.192254495</c:v>
                </c:pt>
                <c:pt idx="411">
                  <c:v>0.192254495</c:v>
                </c:pt>
                <c:pt idx="412">
                  <c:v>0.193637621</c:v>
                </c:pt>
                <c:pt idx="413">
                  <c:v>0.195020747</c:v>
                </c:pt>
                <c:pt idx="414">
                  <c:v>0.196403873</c:v>
                </c:pt>
                <c:pt idx="415">
                  <c:v>0.196403873</c:v>
                </c:pt>
                <c:pt idx="416">
                  <c:v>0.196403873</c:v>
                </c:pt>
                <c:pt idx="417">
                  <c:v>0.196403873</c:v>
                </c:pt>
                <c:pt idx="418">
                  <c:v>0.196403873</c:v>
                </c:pt>
                <c:pt idx="419">
                  <c:v>0.196403873</c:v>
                </c:pt>
                <c:pt idx="420">
                  <c:v>0.196403873</c:v>
                </c:pt>
                <c:pt idx="421">
                  <c:v>0.197786999</c:v>
                </c:pt>
                <c:pt idx="422">
                  <c:v>0.197786999</c:v>
                </c:pt>
                <c:pt idx="423">
                  <c:v>0.197786999</c:v>
                </c:pt>
                <c:pt idx="424">
                  <c:v>0.197786999</c:v>
                </c:pt>
                <c:pt idx="425">
                  <c:v>0.199170124</c:v>
                </c:pt>
                <c:pt idx="426">
                  <c:v>0.20055325</c:v>
                </c:pt>
                <c:pt idx="427">
                  <c:v>0.201936376</c:v>
                </c:pt>
                <c:pt idx="428">
                  <c:v>0.201936376</c:v>
                </c:pt>
                <c:pt idx="429">
                  <c:v>0.201936376</c:v>
                </c:pt>
                <c:pt idx="430">
                  <c:v>0.201936376</c:v>
                </c:pt>
                <c:pt idx="431">
                  <c:v>0.203319502</c:v>
                </c:pt>
                <c:pt idx="432">
                  <c:v>0.204702628</c:v>
                </c:pt>
                <c:pt idx="433">
                  <c:v>0.206085754</c:v>
                </c:pt>
                <c:pt idx="434">
                  <c:v>0.20746888</c:v>
                </c:pt>
                <c:pt idx="435">
                  <c:v>0.20746888</c:v>
                </c:pt>
                <c:pt idx="436">
                  <c:v>0.208852006</c:v>
                </c:pt>
                <c:pt idx="437">
                  <c:v>0.210235131</c:v>
                </c:pt>
                <c:pt idx="438">
                  <c:v>0.211618257</c:v>
                </c:pt>
                <c:pt idx="439">
                  <c:v>0.211618257</c:v>
                </c:pt>
                <c:pt idx="440">
                  <c:v>0.211618257</c:v>
                </c:pt>
                <c:pt idx="441">
                  <c:v>0.211618257</c:v>
                </c:pt>
                <c:pt idx="442">
                  <c:v>0.211618257</c:v>
                </c:pt>
                <c:pt idx="443">
                  <c:v>0.213001383</c:v>
                </c:pt>
                <c:pt idx="444">
                  <c:v>0.214384509</c:v>
                </c:pt>
                <c:pt idx="445">
                  <c:v>0.214384509</c:v>
                </c:pt>
                <c:pt idx="446">
                  <c:v>0.214384509</c:v>
                </c:pt>
                <c:pt idx="447">
                  <c:v>0.214384509</c:v>
                </c:pt>
                <c:pt idx="448">
                  <c:v>0.214384509</c:v>
                </c:pt>
                <c:pt idx="449">
                  <c:v>0.215767635</c:v>
                </c:pt>
                <c:pt idx="450">
                  <c:v>0.215767635</c:v>
                </c:pt>
                <c:pt idx="451">
                  <c:v>0.217150761</c:v>
                </c:pt>
                <c:pt idx="452">
                  <c:v>0.218533887</c:v>
                </c:pt>
                <c:pt idx="453">
                  <c:v>0.218533887</c:v>
                </c:pt>
                <c:pt idx="454">
                  <c:v>0.219917012</c:v>
                </c:pt>
                <c:pt idx="455">
                  <c:v>0.219917012</c:v>
                </c:pt>
                <c:pt idx="456">
                  <c:v>0.221300138</c:v>
                </c:pt>
                <c:pt idx="457">
                  <c:v>0.222683264</c:v>
                </c:pt>
                <c:pt idx="458">
                  <c:v>0.222683264</c:v>
                </c:pt>
                <c:pt idx="459">
                  <c:v>0.22406639</c:v>
                </c:pt>
                <c:pt idx="460">
                  <c:v>0.22406639</c:v>
                </c:pt>
                <c:pt idx="461">
                  <c:v>0.225449516</c:v>
                </c:pt>
                <c:pt idx="462">
                  <c:v>0.225449516</c:v>
                </c:pt>
                <c:pt idx="463">
                  <c:v>0.225449516</c:v>
                </c:pt>
                <c:pt idx="464">
                  <c:v>0.226832642</c:v>
                </c:pt>
                <c:pt idx="465">
                  <c:v>0.228215768</c:v>
                </c:pt>
                <c:pt idx="466">
                  <c:v>0.228215768</c:v>
                </c:pt>
                <c:pt idx="467">
                  <c:v>0.229598893</c:v>
                </c:pt>
                <c:pt idx="468">
                  <c:v>0.229598893</c:v>
                </c:pt>
                <c:pt idx="469">
                  <c:v>0.229598893</c:v>
                </c:pt>
                <c:pt idx="470">
                  <c:v>0.230982019</c:v>
                </c:pt>
                <c:pt idx="471">
                  <c:v>0.232365145</c:v>
                </c:pt>
                <c:pt idx="472">
                  <c:v>0.233748271</c:v>
                </c:pt>
                <c:pt idx="473">
                  <c:v>0.235131397</c:v>
                </c:pt>
                <c:pt idx="474">
                  <c:v>0.236514523</c:v>
                </c:pt>
                <c:pt idx="475">
                  <c:v>0.237897649</c:v>
                </c:pt>
                <c:pt idx="476">
                  <c:v>0.239280775</c:v>
                </c:pt>
                <c:pt idx="477">
                  <c:v>0.2406639</c:v>
                </c:pt>
                <c:pt idx="478">
                  <c:v>0.242047026</c:v>
                </c:pt>
                <c:pt idx="479">
                  <c:v>0.243430152</c:v>
                </c:pt>
                <c:pt idx="480">
                  <c:v>0.243430152</c:v>
                </c:pt>
                <c:pt idx="481">
                  <c:v>0.244813278</c:v>
                </c:pt>
                <c:pt idx="482">
                  <c:v>0.246196404</c:v>
                </c:pt>
                <c:pt idx="483">
                  <c:v>0.246196404</c:v>
                </c:pt>
                <c:pt idx="484">
                  <c:v>0.24757953</c:v>
                </c:pt>
                <c:pt idx="485">
                  <c:v>0.24757953</c:v>
                </c:pt>
                <c:pt idx="486">
                  <c:v>0.24757953</c:v>
                </c:pt>
                <c:pt idx="487">
                  <c:v>0.24757953</c:v>
                </c:pt>
                <c:pt idx="488">
                  <c:v>0.24757953</c:v>
                </c:pt>
                <c:pt idx="489">
                  <c:v>0.248962656</c:v>
                </c:pt>
                <c:pt idx="490">
                  <c:v>0.250345781</c:v>
                </c:pt>
                <c:pt idx="491">
                  <c:v>0.251728907</c:v>
                </c:pt>
                <c:pt idx="492">
                  <c:v>0.253112033</c:v>
                </c:pt>
                <c:pt idx="493">
                  <c:v>0.254495159</c:v>
                </c:pt>
                <c:pt idx="494">
                  <c:v>0.254495159</c:v>
                </c:pt>
                <c:pt idx="495">
                  <c:v>0.255878285</c:v>
                </c:pt>
                <c:pt idx="496">
                  <c:v>0.257261411</c:v>
                </c:pt>
                <c:pt idx="497">
                  <c:v>0.257261411</c:v>
                </c:pt>
                <c:pt idx="498">
                  <c:v>0.258644537</c:v>
                </c:pt>
                <c:pt idx="499">
                  <c:v>0.260027663</c:v>
                </c:pt>
                <c:pt idx="500">
                  <c:v>0.261410788</c:v>
                </c:pt>
                <c:pt idx="501">
                  <c:v>0.262793914</c:v>
                </c:pt>
                <c:pt idx="502">
                  <c:v>0.262793914</c:v>
                </c:pt>
                <c:pt idx="503">
                  <c:v>0.262793914</c:v>
                </c:pt>
                <c:pt idx="504">
                  <c:v>0.262793914</c:v>
                </c:pt>
                <c:pt idx="505">
                  <c:v>0.26417704</c:v>
                </c:pt>
                <c:pt idx="506">
                  <c:v>0.26417704</c:v>
                </c:pt>
                <c:pt idx="507">
                  <c:v>0.26417704</c:v>
                </c:pt>
                <c:pt idx="508">
                  <c:v>0.265560166</c:v>
                </c:pt>
                <c:pt idx="509">
                  <c:v>0.265560166</c:v>
                </c:pt>
                <c:pt idx="510">
                  <c:v>0.265560166</c:v>
                </c:pt>
                <c:pt idx="511">
                  <c:v>0.265560166</c:v>
                </c:pt>
                <c:pt idx="512">
                  <c:v>0.265560166</c:v>
                </c:pt>
                <c:pt idx="513">
                  <c:v>0.265560166</c:v>
                </c:pt>
                <c:pt idx="514">
                  <c:v>0.265560166</c:v>
                </c:pt>
                <c:pt idx="515">
                  <c:v>0.265560166</c:v>
                </c:pt>
                <c:pt idx="516">
                  <c:v>0.265560166</c:v>
                </c:pt>
                <c:pt idx="517">
                  <c:v>0.265560166</c:v>
                </c:pt>
                <c:pt idx="518">
                  <c:v>0.266943292</c:v>
                </c:pt>
                <c:pt idx="519">
                  <c:v>0.266943292</c:v>
                </c:pt>
                <c:pt idx="520">
                  <c:v>0.268326418</c:v>
                </c:pt>
                <c:pt idx="521">
                  <c:v>0.268326418</c:v>
                </c:pt>
                <c:pt idx="522">
                  <c:v>0.268326418</c:v>
                </c:pt>
                <c:pt idx="523">
                  <c:v>0.269709544</c:v>
                </c:pt>
                <c:pt idx="524">
                  <c:v>0.271092669</c:v>
                </c:pt>
                <c:pt idx="525">
                  <c:v>0.271092669</c:v>
                </c:pt>
                <c:pt idx="526">
                  <c:v>0.271092669</c:v>
                </c:pt>
                <c:pt idx="527">
                  <c:v>0.271092669</c:v>
                </c:pt>
                <c:pt idx="528">
                  <c:v>0.271092669</c:v>
                </c:pt>
                <c:pt idx="529">
                  <c:v>0.272475795</c:v>
                </c:pt>
                <c:pt idx="530">
                  <c:v>0.272475795</c:v>
                </c:pt>
                <c:pt idx="531">
                  <c:v>0.273858921</c:v>
                </c:pt>
                <c:pt idx="532">
                  <c:v>0.275242047</c:v>
                </c:pt>
                <c:pt idx="533">
                  <c:v>0.276625173</c:v>
                </c:pt>
                <c:pt idx="534">
                  <c:v>0.276625173</c:v>
                </c:pt>
                <c:pt idx="535">
                  <c:v>0.278008299</c:v>
                </c:pt>
                <c:pt idx="536">
                  <c:v>0.279391425</c:v>
                </c:pt>
                <c:pt idx="537">
                  <c:v>0.28077455</c:v>
                </c:pt>
                <c:pt idx="538">
                  <c:v>0.282157676</c:v>
                </c:pt>
                <c:pt idx="539">
                  <c:v>0.283540802</c:v>
                </c:pt>
                <c:pt idx="540">
                  <c:v>0.284923928</c:v>
                </c:pt>
                <c:pt idx="541">
                  <c:v>0.284923928</c:v>
                </c:pt>
                <c:pt idx="542">
                  <c:v>0.286307054</c:v>
                </c:pt>
                <c:pt idx="543">
                  <c:v>0.28769018</c:v>
                </c:pt>
                <c:pt idx="544">
                  <c:v>0.289073306</c:v>
                </c:pt>
                <c:pt idx="545">
                  <c:v>0.290456432</c:v>
                </c:pt>
                <c:pt idx="546">
                  <c:v>0.290456432</c:v>
                </c:pt>
                <c:pt idx="547">
                  <c:v>0.290456432</c:v>
                </c:pt>
                <c:pt idx="548">
                  <c:v>0.291839557</c:v>
                </c:pt>
                <c:pt idx="549">
                  <c:v>0.291839557</c:v>
                </c:pt>
                <c:pt idx="550">
                  <c:v>0.291839557</c:v>
                </c:pt>
                <c:pt idx="551">
                  <c:v>0.291839557</c:v>
                </c:pt>
                <c:pt idx="552">
                  <c:v>0.291839557</c:v>
                </c:pt>
                <c:pt idx="553">
                  <c:v>0.293222683</c:v>
                </c:pt>
                <c:pt idx="554">
                  <c:v>0.294605809</c:v>
                </c:pt>
                <c:pt idx="555">
                  <c:v>0.294605809</c:v>
                </c:pt>
                <c:pt idx="556">
                  <c:v>0.294605809</c:v>
                </c:pt>
                <c:pt idx="557">
                  <c:v>0.295988935</c:v>
                </c:pt>
                <c:pt idx="558">
                  <c:v>0.295988935</c:v>
                </c:pt>
                <c:pt idx="559">
                  <c:v>0.297372061</c:v>
                </c:pt>
                <c:pt idx="560">
                  <c:v>0.298755187</c:v>
                </c:pt>
                <c:pt idx="561">
                  <c:v>0.300138313</c:v>
                </c:pt>
                <c:pt idx="562">
                  <c:v>0.300138313</c:v>
                </c:pt>
                <c:pt idx="563">
                  <c:v>0.300138313</c:v>
                </c:pt>
                <c:pt idx="564">
                  <c:v>0.300138313</c:v>
                </c:pt>
                <c:pt idx="565">
                  <c:v>0.301521438</c:v>
                </c:pt>
                <c:pt idx="566">
                  <c:v>0.302904564</c:v>
                </c:pt>
                <c:pt idx="567">
                  <c:v>0.302904564</c:v>
                </c:pt>
                <c:pt idx="568">
                  <c:v>0.30428769</c:v>
                </c:pt>
                <c:pt idx="569">
                  <c:v>0.30428769</c:v>
                </c:pt>
                <c:pt idx="570">
                  <c:v>0.30428769</c:v>
                </c:pt>
                <c:pt idx="571">
                  <c:v>0.305670816</c:v>
                </c:pt>
                <c:pt idx="572">
                  <c:v>0.305670816</c:v>
                </c:pt>
                <c:pt idx="573">
                  <c:v>0.307053942</c:v>
                </c:pt>
                <c:pt idx="574">
                  <c:v>0.307053942</c:v>
                </c:pt>
                <c:pt idx="575">
                  <c:v>0.307053942</c:v>
                </c:pt>
                <c:pt idx="576">
                  <c:v>0.307053942</c:v>
                </c:pt>
                <c:pt idx="577">
                  <c:v>0.308437068</c:v>
                </c:pt>
                <c:pt idx="578">
                  <c:v>0.309820194</c:v>
                </c:pt>
                <c:pt idx="579">
                  <c:v>0.31120332</c:v>
                </c:pt>
                <c:pt idx="580">
                  <c:v>0.31120332</c:v>
                </c:pt>
                <c:pt idx="581">
                  <c:v>0.31120332</c:v>
                </c:pt>
                <c:pt idx="582">
                  <c:v>0.31120332</c:v>
                </c:pt>
                <c:pt idx="583">
                  <c:v>0.312586445</c:v>
                </c:pt>
                <c:pt idx="584">
                  <c:v>0.313969571</c:v>
                </c:pt>
                <c:pt idx="585">
                  <c:v>0.313969571</c:v>
                </c:pt>
                <c:pt idx="586">
                  <c:v>0.313969571</c:v>
                </c:pt>
                <c:pt idx="587">
                  <c:v>0.313969571</c:v>
                </c:pt>
                <c:pt idx="588">
                  <c:v>0.315352697</c:v>
                </c:pt>
                <c:pt idx="589">
                  <c:v>0.315352697</c:v>
                </c:pt>
                <c:pt idx="590">
                  <c:v>0.315352697</c:v>
                </c:pt>
                <c:pt idx="591">
                  <c:v>0.315352697</c:v>
                </c:pt>
                <c:pt idx="592">
                  <c:v>0.315352697</c:v>
                </c:pt>
                <c:pt idx="593">
                  <c:v>0.316735823</c:v>
                </c:pt>
                <c:pt idx="594">
                  <c:v>0.316735823</c:v>
                </c:pt>
                <c:pt idx="595">
                  <c:v>0.316735823</c:v>
                </c:pt>
                <c:pt idx="596">
                  <c:v>0.318118949</c:v>
                </c:pt>
                <c:pt idx="597">
                  <c:v>0.319502075</c:v>
                </c:pt>
                <c:pt idx="598">
                  <c:v>0.320885201</c:v>
                </c:pt>
                <c:pt idx="599">
                  <c:v>0.322268326</c:v>
                </c:pt>
                <c:pt idx="600">
                  <c:v>0.322268326</c:v>
                </c:pt>
                <c:pt idx="601">
                  <c:v>0.323651452</c:v>
                </c:pt>
                <c:pt idx="602">
                  <c:v>0.325034578</c:v>
                </c:pt>
                <c:pt idx="603">
                  <c:v>0.326417704</c:v>
                </c:pt>
                <c:pt idx="604">
                  <c:v>0.32780083</c:v>
                </c:pt>
                <c:pt idx="605">
                  <c:v>0.329183956</c:v>
                </c:pt>
                <c:pt idx="606">
                  <c:v>0.329183956</c:v>
                </c:pt>
                <c:pt idx="607">
                  <c:v>0.330567082</c:v>
                </c:pt>
                <c:pt idx="608">
                  <c:v>0.331950207</c:v>
                </c:pt>
                <c:pt idx="609">
                  <c:v>0.331950207</c:v>
                </c:pt>
                <c:pt idx="610">
                  <c:v>0.331950207</c:v>
                </c:pt>
                <c:pt idx="611">
                  <c:v>0.331950207</c:v>
                </c:pt>
                <c:pt idx="612">
                  <c:v>0.331950207</c:v>
                </c:pt>
                <c:pt idx="613">
                  <c:v>0.331950207</c:v>
                </c:pt>
                <c:pt idx="614">
                  <c:v>0.333333333</c:v>
                </c:pt>
                <c:pt idx="615">
                  <c:v>0.334716459</c:v>
                </c:pt>
                <c:pt idx="616">
                  <c:v>0.334716459</c:v>
                </c:pt>
                <c:pt idx="617">
                  <c:v>0.336099585</c:v>
                </c:pt>
                <c:pt idx="618">
                  <c:v>0.336099585</c:v>
                </c:pt>
                <c:pt idx="619">
                  <c:v>0.337482711</c:v>
                </c:pt>
                <c:pt idx="620">
                  <c:v>0.338865837</c:v>
                </c:pt>
                <c:pt idx="621">
                  <c:v>0.340248963</c:v>
                </c:pt>
                <c:pt idx="622">
                  <c:v>0.341632089</c:v>
                </c:pt>
                <c:pt idx="623">
                  <c:v>0.343015214</c:v>
                </c:pt>
                <c:pt idx="624">
                  <c:v>0.34439834</c:v>
                </c:pt>
                <c:pt idx="625">
                  <c:v>0.345781466</c:v>
                </c:pt>
                <c:pt idx="626">
                  <c:v>0.347164592</c:v>
                </c:pt>
                <c:pt idx="627">
                  <c:v>0.347164592</c:v>
                </c:pt>
                <c:pt idx="628">
                  <c:v>0.347164592</c:v>
                </c:pt>
                <c:pt idx="629">
                  <c:v>0.347164592</c:v>
                </c:pt>
                <c:pt idx="630">
                  <c:v>0.347164592</c:v>
                </c:pt>
                <c:pt idx="631">
                  <c:v>0.348547718</c:v>
                </c:pt>
                <c:pt idx="632">
                  <c:v>0.348547718</c:v>
                </c:pt>
                <c:pt idx="633">
                  <c:v>0.348547718</c:v>
                </c:pt>
                <c:pt idx="634">
                  <c:v>0.348547718</c:v>
                </c:pt>
                <c:pt idx="635">
                  <c:v>0.348547718</c:v>
                </c:pt>
                <c:pt idx="636">
                  <c:v>0.348547718</c:v>
                </c:pt>
                <c:pt idx="637">
                  <c:v>0.348547718</c:v>
                </c:pt>
                <c:pt idx="638">
                  <c:v>0.349930844</c:v>
                </c:pt>
                <c:pt idx="639">
                  <c:v>0.35131397</c:v>
                </c:pt>
                <c:pt idx="640">
                  <c:v>0.35131397</c:v>
                </c:pt>
                <c:pt idx="641">
                  <c:v>0.35131397</c:v>
                </c:pt>
                <c:pt idx="642">
                  <c:v>0.35131397</c:v>
                </c:pt>
                <c:pt idx="643">
                  <c:v>0.352697095</c:v>
                </c:pt>
                <c:pt idx="644">
                  <c:v>0.354080221</c:v>
                </c:pt>
                <c:pt idx="645">
                  <c:v>0.355463347</c:v>
                </c:pt>
                <c:pt idx="646">
                  <c:v>0.356846473</c:v>
                </c:pt>
                <c:pt idx="647">
                  <c:v>0.358229599</c:v>
                </c:pt>
                <c:pt idx="648">
                  <c:v>0.359612725</c:v>
                </c:pt>
                <c:pt idx="649">
                  <c:v>0.359612725</c:v>
                </c:pt>
                <c:pt idx="650">
                  <c:v>0.359612725</c:v>
                </c:pt>
                <c:pt idx="651">
                  <c:v>0.359612725</c:v>
                </c:pt>
                <c:pt idx="652">
                  <c:v>0.360995851</c:v>
                </c:pt>
                <c:pt idx="653">
                  <c:v>0.362378976</c:v>
                </c:pt>
                <c:pt idx="654">
                  <c:v>0.363762102</c:v>
                </c:pt>
                <c:pt idx="655">
                  <c:v>0.365145228</c:v>
                </c:pt>
                <c:pt idx="656">
                  <c:v>0.365145228</c:v>
                </c:pt>
                <c:pt idx="657">
                  <c:v>0.365145228</c:v>
                </c:pt>
                <c:pt idx="658">
                  <c:v>0.365145228</c:v>
                </c:pt>
                <c:pt idx="659">
                  <c:v>0.366528354</c:v>
                </c:pt>
                <c:pt idx="660">
                  <c:v>0.36791148</c:v>
                </c:pt>
                <c:pt idx="661">
                  <c:v>0.369294606</c:v>
                </c:pt>
                <c:pt idx="662">
                  <c:v>0.370677732</c:v>
                </c:pt>
                <c:pt idx="663">
                  <c:v>0.372060858</c:v>
                </c:pt>
                <c:pt idx="664">
                  <c:v>0.372060858</c:v>
                </c:pt>
                <c:pt idx="665">
                  <c:v>0.373443983</c:v>
                </c:pt>
                <c:pt idx="666">
                  <c:v>0.374827109</c:v>
                </c:pt>
                <c:pt idx="667">
                  <c:v>0.376210235</c:v>
                </c:pt>
                <c:pt idx="668">
                  <c:v>0.376210235</c:v>
                </c:pt>
                <c:pt idx="669">
                  <c:v>0.377593361</c:v>
                </c:pt>
                <c:pt idx="670">
                  <c:v>0.377593361</c:v>
                </c:pt>
                <c:pt idx="671">
                  <c:v>0.378976487</c:v>
                </c:pt>
                <c:pt idx="672">
                  <c:v>0.380359613</c:v>
                </c:pt>
                <c:pt idx="673">
                  <c:v>0.380359613</c:v>
                </c:pt>
                <c:pt idx="674">
                  <c:v>0.380359613</c:v>
                </c:pt>
                <c:pt idx="675">
                  <c:v>0.381742739</c:v>
                </c:pt>
                <c:pt idx="676">
                  <c:v>0.383125864</c:v>
                </c:pt>
                <c:pt idx="677">
                  <c:v>0.38450899</c:v>
                </c:pt>
                <c:pt idx="678">
                  <c:v>0.38450899</c:v>
                </c:pt>
                <c:pt idx="679">
                  <c:v>0.385892116</c:v>
                </c:pt>
                <c:pt idx="680">
                  <c:v>0.385892116</c:v>
                </c:pt>
                <c:pt idx="681">
                  <c:v>0.387275242</c:v>
                </c:pt>
                <c:pt idx="682">
                  <c:v>0.388658368</c:v>
                </c:pt>
                <c:pt idx="683">
                  <c:v>0.390041494</c:v>
                </c:pt>
                <c:pt idx="684">
                  <c:v>0.39142462</c:v>
                </c:pt>
                <c:pt idx="685">
                  <c:v>0.392807746</c:v>
                </c:pt>
                <c:pt idx="686">
                  <c:v>0.394190871</c:v>
                </c:pt>
                <c:pt idx="687">
                  <c:v>0.395573997</c:v>
                </c:pt>
                <c:pt idx="688">
                  <c:v>0.395573997</c:v>
                </c:pt>
                <c:pt idx="689">
                  <c:v>0.395573997</c:v>
                </c:pt>
                <c:pt idx="690">
                  <c:v>0.395573997</c:v>
                </c:pt>
                <c:pt idx="691">
                  <c:v>0.396957123</c:v>
                </c:pt>
                <c:pt idx="692">
                  <c:v>0.396957123</c:v>
                </c:pt>
                <c:pt idx="693">
                  <c:v>0.398340249</c:v>
                </c:pt>
                <c:pt idx="694">
                  <c:v>0.399723375</c:v>
                </c:pt>
                <c:pt idx="695">
                  <c:v>0.401106501</c:v>
                </c:pt>
                <c:pt idx="696">
                  <c:v>0.402489627</c:v>
                </c:pt>
                <c:pt idx="697">
                  <c:v>0.402489627</c:v>
                </c:pt>
                <c:pt idx="698">
                  <c:v>0.403872752</c:v>
                </c:pt>
                <c:pt idx="699">
                  <c:v>0.405255878</c:v>
                </c:pt>
                <c:pt idx="700">
                  <c:v>0.406639004</c:v>
                </c:pt>
                <c:pt idx="701">
                  <c:v>0.406639004</c:v>
                </c:pt>
                <c:pt idx="702">
                  <c:v>0.406639004</c:v>
                </c:pt>
                <c:pt idx="703">
                  <c:v>0.40802213</c:v>
                </c:pt>
                <c:pt idx="704">
                  <c:v>0.40802213</c:v>
                </c:pt>
                <c:pt idx="705">
                  <c:v>0.409405256</c:v>
                </c:pt>
                <c:pt idx="706">
                  <c:v>0.410788382</c:v>
                </c:pt>
                <c:pt idx="707">
                  <c:v>0.412171508</c:v>
                </c:pt>
                <c:pt idx="708">
                  <c:v>0.413554633</c:v>
                </c:pt>
                <c:pt idx="709">
                  <c:v>0.413554633</c:v>
                </c:pt>
                <c:pt idx="710">
                  <c:v>0.414937759</c:v>
                </c:pt>
                <c:pt idx="711">
                  <c:v>0.416320885</c:v>
                </c:pt>
                <c:pt idx="712">
                  <c:v>0.417704011</c:v>
                </c:pt>
                <c:pt idx="713">
                  <c:v>0.419087137</c:v>
                </c:pt>
                <c:pt idx="714">
                  <c:v>0.420470263</c:v>
                </c:pt>
                <c:pt idx="715">
                  <c:v>0.421853389</c:v>
                </c:pt>
                <c:pt idx="716">
                  <c:v>0.421853389</c:v>
                </c:pt>
                <c:pt idx="717">
                  <c:v>0.423236515</c:v>
                </c:pt>
                <c:pt idx="718">
                  <c:v>0.42461964</c:v>
                </c:pt>
                <c:pt idx="719">
                  <c:v>0.426002766</c:v>
                </c:pt>
                <c:pt idx="720">
                  <c:v>0.427385892</c:v>
                </c:pt>
                <c:pt idx="721">
                  <c:v>0.427385892</c:v>
                </c:pt>
                <c:pt idx="722">
                  <c:v>0.427385892</c:v>
                </c:pt>
                <c:pt idx="723">
                  <c:v>0.428769018</c:v>
                </c:pt>
                <c:pt idx="724">
                  <c:v>0.430152144</c:v>
                </c:pt>
                <c:pt idx="725">
                  <c:v>0.43153527</c:v>
                </c:pt>
                <c:pt idx="726">
                  <c:v>0.43153527</c:v>
                </c:pt>
                <c:pt idx="727">
                  <c:v>0.43153527</c:v>
                </c:pt>
                <c:pt idx="728">
                  <c:v>0.432918396</c:v>
                </c:pt>
                <c:pt idx="729">
                  <c:v>0.432918396</c:v>
                </c:pt>
                <c:pt idx="730">
                  <c:v>0.432918396</c:v>
                </c:pt>
                <c:pt idx="731">
                  <c:v>0.432918396</c:v>
                </c:pt>
                <c:pt idx="732">
                  <c:v>0.432918396</c:v>
                </c:pt>
                <c:pt idx="733">
                  <c:v>0.434301521</c:v>
                </c:pt>
                <c:pt idx="734">
                  <c:v>0.435684647</c:v>
                </c:pt>
                <c:pt idx="735">
                  <c:v>0.435684647</c:v>
                </c:pt>
                <c:pt idx="736">
                  <c:v>0.435684647</c:v>
                </c:pt>
                <c:pt idx="737">
                  <c:v>0.435684647</c:v>
                </c:pt>
                <c:pt idx="738">
                  <c:v>0.435684647</c:v>
                </c:pt>
                <c:pt idx="739">
                  <c:v>0.435684647</c:v>
                </c:pt>
                <c:pt idx="740">
                  <c:v>0.437067773</c:v>
                </c:pt>
                <c:pt idx="741">
                  <c:v>0.437067773</c:v>
                </c:pt>
                <c:pt idx="742">
                  <c:v>0.438450899</c:v>
                </c:pt>
                <c:pt idx="743">
                  <c:v>0.438450899</c:v>
                </c:pt>
                <c:pt idx="744">
                  <c:v>0.438450899</c:v>
                </c:pt>
                <c:pt idx="745">
                  <c:v>0.439834025</c:v>
                </c:pt>
                <c:pt idx="746">
                  <c:v>0.439834025</c:v>
                </c:pt>
                <c:pt idx="747">
                  <c:v>0.441217151</c:v>
                </c:pt>
                <c:pt idx="748">
                  <c:v>0.442600277</c:v>
                </c:pt>
                <c:pt idx="749">
                  <c:v>0.443983402</c:v>
                </c:pt>
                <c:pt idx="750">
                  <c:v>0.445366528</c:v>
                </c:pt>
                <c:pt idx="751">
                  <c:v>0.445366528</c:v>
                </c:pt>
                <c:pt idx="752">
                  <c:v>0.446749654</c:v>
                </c:pt>
                <c:pt idx="753">
                  <c:v>0.44813278</c:v>
                </c:pt>
                <c:pt idx="754">
                  <c:v>0.449515906</c:v>
                </c:pt>
                <c:pt idx="755">
                  <c:v>0.450899032</c:v>
                </c:pt>
                <c:pt idx="756">
                  <c:v>0.452282158</c:v>
                </c:pt>
                <c:pt idx="757">
                  <c:v>0.453665284</c:v>
                </c:pt>
                <c:pt idx="758">
                  <c:v>0.453665284</c:v>
                </c:pt>
                <c:pt idx="759">
                  <c:v>0.455048409</c:v>
                </c:pt>
                <c:pt idx="760">
                  <c:v>0.456431535</c:v>
                </c:pt>
                <c:pt idx="761">
                  <c:v>0.457814661</c:v>
                </c:pt>
                <c:pt idx="762">
                  <c:v>0.457814661</c:v>
                </c:pt>
                <c:pt idx="763">
                  <c:v>0.459197787</c:v>
                </c:pt>
                <c:pt idx="764">
                  <c:v>0.460580913</c:v>
                </c:pt>
                <c:pt idx="765">
                  <c:v>0.461964039</c:v>
                </c:pt>
                <c:pt idx="766">
                  <c:v>0.461964039</c:v>
                </c:pt>
                <c:pt idx="767">
                  <c:v>0.461964039</c:v>
                </c:pt>
                <c:pt idx="768">
                  <c:v>0.463347165</c:v>
                </c:pt>
                <c:pt idx="769">
                  <c:v>0.46473029</c:v>
                </c:pt>
                <c:pt idx="770">
                  <c:v>0.466113416</c:v>
                </c:pt>
                <c:pt idx="771">
                  <c:v>0.467496542</c:v>
                </c:pt>
                <c:pt idx="772">
                  <c:v>0.468879668</c:v>
                </c:pt>
                <c:pt idx="773">
                  <c:v>0.470262794</c:v>
                </c:pt>
                <c:pt idx="774">
                  <c:v>0.470262794</c:v>
                </c:pt>
                <c:pt idx="775">
                  <c:v>0.47164592</c:v>
                </c:pt>
                <c:pt idx="776">
                  <c:v>0.473029046</c:v>
                </c:pt>
                <c:pt idx="777">
                  <c:v>0.474412172</c:v>
                </c:pt>
                <c:pt idx="778">
                  <c:v>0.474412172</c:v>
                </c:pt>
                <c:pt idx="779">
                  <c:v>0.475795297</c:v>
                </c:pt>
                <c:pt idx="780">
                  <c:v>0.477178423</c:v>
                </c:pt>
                <c:pt idx="781">
                  <c:v>0.478561549</c:v>
                </c:pt>
                <c:pt idx="782">
                  <c:v>0.479944675</c:v>
                </c:pt>
                <c:pt idx="783">
                  <c:v>0.481327801</c:v>
                </c:pt>
                <c:pt idx="784">
                  <c:v>0.482710927</c:v>
                </c:pt>
                <c:pt idx="785">
                  <c:v>0.484094053</c:v>
                </c:pt>
                <c:pt idx="786">
                  <c:v>0.484094053</c:v>
                </c:pt>
                <c:pt idx="787">
                  <c:v>0.484094053</c:v>
                </c:pt>
                <c:pt idx="788">
                  <c:v>0.484094053</c:v>
                </c:pt>
                <c:pt idx="789">
                  <c:v>0.484094053</c:v>
                </c:pt>
                <c:pt idx="790">
                  <c:v>0.485477178</c:v>
                </c:pt>
                <c:pt idx="791">
                  <c:v>0.485477178</c:v>
                </c:pt>
                <c:pt idx="792">
                  <c:v>0.485477178</c:v>
                </c:pt>
                <c:pt idx="793">
                  <c:v>0.486860304</c:v>
                </c:pt>
                <c:pt idx="794">
                  <c:v>0.48824343</c:v>
                </c:pt>
                <c:pt idx="795">
                  <c:v>0.48824343</c:v>
                </c:pt>
                <c:pt idx="796">
                  <c:v>0.48824343</c:v>
                </c:pt>
                <c:pt idx="797">
                  <c:v>0.489626556</c:v>
                </c:pt>
                <c:pt idx="798">
                  <c:v>0.491009682</c:v>
                </c:pt>
                <c:pt idx="799">
                  <c:v>0.492392808</c:v>
                </c:pt>
                <c:pt idx="800">
                  <c:v>0.493775934</c:v>
                </c:pt>
                <c:pt idx="801">
                  <c:v>0.495159059</c:v>
                </c:pt>
                <c:pt idx="802">
                  <c:v>0.496542185</c:v>
                </c:pt>
                <c:pt idx="803">
                  <c:v>0.497925311</c:v>
                </c:pt>
                <c:pt idx="804">
                  <c:v>0.499308437</c:v>
                </c:pt>
                <c:pt idx="805">
                  <c:v>0.500691563</c:v>
                </c:pt>
                <c:pt idx="806">
                  <c:v>0.502074689</c:v>
                </c:pt>
                <c:pt idx="807">
                  <c:v>0.503457815</c:v>
                </c:pt>
                <c:pt idx="808">
                  <c:v>0.504840941</c:v>
                </c:pt>
                <c:pt idx="809">
                  <c:v>0.506224066</c:v>
                </c:pt>
                <c:pt idx="810">
                  <c:v>0.507607192</c:v>
                </c:pt>
                <c:pt idx="811">
                  <c:v>0.507607192</c:v>
                </c:pt>
                <c:pt idx="812">
                  <c:v>0.508990318</c:v>
                </c:pt>
                <c:pt idx="813">
                  <c:v>0.510373444</c:v>
                </c:pt>
                <c:pt idx="814">
                  <c:v>0.510373444</c:v>
                </c:pt>
                <c:pt idx="815">
                  <c:v>0.51175657</c:v>
                </c:pt>
                <c:pt idx="816">
                  <c:v>0.513139696</c:v>
                </c:pt>
                <c:pt idx="817">
                  <c:v>0.514522822</c:v>
                </c:pt>
                <c:pt idx="818">
                  <c:v>0.515905947</c:v>
                </c:pt>
                <c:pt idx="819">
                  <c:v>0.515905947</c:v>
                </c:pt>
                <c:pt idx="820">
                  <c:v>0.517289073</c:v>
                </c:pt>
                <c:pt idx="821">
                  <c:v>0.517289073</c:v>
                </c:pt>
                <c:pt idx="822">
                  <c:v>0.517289073</c:v>
                </c:pt>
                <c:pt idx="823">
                  <c:v>0.518672199</c:v>
                </c:pt>
                <c:pt idx="824">
                  <c:v>0.520055325</c:v>
                </c:pt>
                <c:pt idx="825">
                  <c:v>0.520055325</c:v>
                </c:pt>
                <c:pt idx="826">
                  <c:v>0.520055325</c:v>
                </c:pt>
                <c:pt idx="827">
                  <c:v>0.520055325</c:v>
                </c:pt>
                <c:pt idx="828">
                  <c:v>0.521438451</c:v>
                </c:pt>
                <c:pt idx="829">
                  <c:v>0.521438451</c:v>
                </c:pt>
                <c:pt idx="830">
                  <c:v>0.521438451</c:v>
                </c:pt>
                <c:pt idx="831">
                  <c:v>0.521438451</c:v>
                </c:pt>
                <c:pt idx="832">
                  <c:v>0.522821577</c:v>
                </c:pt>
                <c:pt idx="833">
                  <c:v>0.522821577</c:v>
                </c:pt>
                <c:pt idx="834">
                  <c:v>0.522821577</c:v>
                </c:pt>
                <c:pt idx="835">
                  <c:v>0.522821577</c:v>
                </c:pt>
                <c:pt idx="836">
                  <c:v>0.524204703</c:v>
                </c:pt>
                <c:pt idx="837">
                  <c:v>0.525587828</c:v>
                </c:pt>
                <c:pt idx="838">
                  <c:v>0.526970954</c:v>
                </c:pt>
                <c:pt idx="839">
                  <c:v>0.52835408</c:v>
                </c:pt>
                <c:pt idx="840">
                  <c:v>0.52835408</c:v>
                </c:pt>
                <c:pt idx="841">
                  <c:v>0.529737206</c:v>
                </c:pt>
                <c:pt idx="842">
                  <c:v>0.531120332</c:v>
                </c:pt>
                <c:pt idx="843">
                  <c:v>0.532503458</c:v>
                </c:pt>
                <c:pt idx="844">
                  <c:v>0.533886584</c:v>
                </c:pt>
                <c:pt idx="845">
                  <c:v>0.53526971</c:v>
                </c:pt>
                <c:pt idx="846">
                  <c:v>0.53526971</c:v>
                </c:pt>
                <c:pt idx="847">
                  <c:v>0.536652835</c:v>
                </c:pt>
                <c:pt idx="848">
                  <c:v>0.538035961</c:v>
                </c:pt>
                <c:pt idx="849">
                  <c:v>0.539419087</c:v>
                </c:pt>
                <c:pt idx="850">
                  <c:v>0.540802213</c:v>
                </c:pt>
                <c:pt idx="851">
                  <c:v>0.542185339</c:v>
                </c:pt>
                <c:pt idx="852">
                  <c:v>0.543568465</c:v>
                </c:pt>
                <c:pt idx="853">
                  <c:v>0.543568465</c:v>
                </c:pt>
                <c:pt idx="854">
                  <c:v>0.543568465</c:v>
                </c:pt>
                <c:pt idx="855">
                  <c:v>0.544951591</c:v>
                </c:pt>
                <c:pt idx="856">
                  <c:v>0.546334716</c:v>
                </c:pt>
                <c:pt idx="857">
                  <c:v>0.547717842</c:v>
                </c:pt>
                <c:pt idx="858">
                  <c:v>0.549100968</c:v>
                </c:pt>
                <c:pt idx="859">
                  <c:v>0.549100968</c:v>
                </c:pt>
                <c:pt idx="860">
                  <c:v>0.549100968</c:v>
                </c:pt>
                <c:pt idx="861">
                  <c:v>0.550484094</c:v>
                </c:pt>
                <c:pt idx="862">
                  <c:v>0.55186722</c:v>
                </c:pt>
                <c:pt idx="863">
                  <c:v>0.553250346</c:v>
                </c:pt>
                <c:pt idx="864">
                  <c:v>0.554633472</c:v>
                </c:pt>
                <c:pt idx="865">
                  <c:v>0.556016598</c:v>
                </c:pt>
                <c:pt idx="866">
                  <c:v>0.557399723</c:v>
                </c:pt>
                <c:pt idx="867">
                  <c:v>0.558782849</c:v>
                </c:pt>
                <c:pt idx="868">
                  <c:v>0.560165975</c:v>
                </c:pt>
                <c:pt idx="869">
                  <c:v>0.560165975</c:v>
                </c:pt>
                <c:pt idx="870">
                  <c:v>0.560165975</c:v>
                </c:pt>
                <c:pt idx="871">
                  <c:v>0.560165975</c:v>
                </c:pt>
                <c:pt idx="872">
                  <c:v>0.561549101</c:v>
                </c:pt>
                <c:pt idx="873">
                  <c:v>0.562932227</c:v>
                </c:pt>
                <c:pt idx="874">
                  <c:v>0.564315353</c:v>
                </c:pt>
                <c:pt idx="875">
                  <c:v>0.565698479</c:v>
                </c:pt>
                <c:pt idx="876">
                  <c:v>0.567081604</c:v>
                </c:pt>
                <c:pt idx="877">
                  <c:v>0.567081604</c:v>
                </c:pt>
                <c:pt idx="878">
                  <c:v>0.56846473</c:v>
                </c:pt>
                <c:pt idx="879">
                  <c:v>0.569847856</c:v>
                </c:pt>
                <c:pt idx="880">
                  <c:v>0.571230982</c:v>
                </c:pt>
                <c:pt idx="881">
                  <c:v>0.572614108</c:v>
                </c:pt>
                <c:pt idx="882">
                  <c:v>0.573997234</c:v>
                </c:pt>
                <c:pt idx="883">
                  <c:v>0.57538036</c:v>
                </c:pt>
                <c:pt idx="884">
                  <c:v>0.576763485</c:v>
                </c:pt>
                <c:pt idx="885">
                  <c:v>0.576763485</c:v>
                </c:pt>
                <c:pt idx="886">
                  <c:v>0.576763485</c:v>
                </c:pt>
                <c:pt idx="887">
                  <c:v>0.578146611</c:v>
                </c:pt>
                <c:pt idx="888">
                  <c:v>0.579529737</c:v>
                </c:pt>
                <c:pt idx="889">
                  <c:v>0.580912863</c:v>
                </c:pt>
                <c:pt idx="890">
                  <c:v>0.580912863</c:v>
                </c:pt>
                <c:pt idx="891">
                  <c:v>0.580912863</c:v>
                </c:pt>
                <c:pt idx="892">
                  <c:v>0.580912863</c:v>
                </c:pt>
                <c:pt idx="893">
                  <c:v>0.582295989</c:v>
                </c:pt>
                <c:pt idx="894">
                  <c:v>0.583679115</c:v>
                </c:pt>
                <c:pt idx="895">
                  <c:v>0.585062241</c:v>
                </c:pt>
                <c:pt idx="896">
                  <c:v>0.586445367</c:v>
                </c:pt>
                <c:pt idx="897">
                  <c:v>0.587828492</c:v>
                </c:pt>
                <c:pt idx="898">
                  <c:v>0.589211618</c:v>
                </c:pt>
                <c:pt idx="899">
                  <c:v>0.590594744</c:v>
                </c:pt>
                <c:pt idx="900">
                  <c:v>0.590594744</c:v>
                </c:pt>
                <c:pt idx="901">
                  <c:v>0.59197787</c:v>
                </c:pt>
                <c:pt idx="902">
                  <c:v>0.593360996</c:v>
                </c:pt>
                <c:pt idx="903">
                  <c:v>0.594744122</c:v>
                </c:pt>
                <c:pt idx="904">
                  <c:v>0.596127248</c:v>
                </c:pt>
                <c:pt idx="905">
                  <c:v>0.597510373</c:v>
                </c:pt>
                <c:pt idx="906">
                  <c:v>0.598893499</c:v>
                </c:pt>
                <c:pt idx="907">
                  <c:v>0.600276625</c:v>
                </c:pt>
                <c:pt idx="908">
                  <c:v>0.601659751</c:v>
                </c:pt>
                <c:pt idx="909">
                  <c:v>0.603042877</c:v>
                </c:pt>
                <c:pt idx="910">
                  <c:v>0.604426003</c:v>
                </c:pt>
                <c:pt idx="911">
                  <c:v>0.605809129</c:v>
                </c:pt>
                <c:pt idx="912">
                  <c:v>0.607192254</c:v>
                </c:pt>
                <c:pt idx="913">
                  <c:v>0.607192254</c:v>
                </c:pt>
                <c:pt idx="914">
                  <c:v>0.60857538</c:v>
                </c:pt>
                <c:pt idx="915">
                  <c:v>0.60857538</c:v>
                </c:pt>
                <c:pt idx="916">
                  <c:v>0.609958506</c:v>
                </c:pt>
                <c:pt idx="917">
                  <c:v>0.611341632</c:v>
                </c:pt>
                <c:pt idx="918">
                  <c:v>0.611341632</c:v>
                </c:pt>
                <c:pt idx="919">
                  <c:v>0.611341632</c:v>
                </c:pt>
                <c:pt idx="920">
                  <c:v>0.612724758</c:v>
                </c:pt>
                <c:pt idx="921">
                  <c:v>0.614107884</c:v>
                </c:pt>
                <c:pt idx="922">
                  <c:v>0.61549101</c:v>
                </c:pt>
                <c:pt idx="923">
                  <c:v>0.616874136</c:v>
                </c:pt>
                <c:pt idx="924">
                  <c:v>0.618257261</c:v>
                </c:pt>
                <c:pt idx="925">
                  <c:v>0.618257261</c:v>
                </c:pt>
                <c:pt idx="926">
                  <c:v>0.618257261</c:v>
                </c:pt>
                <c:pt idx="927">
                  <c:v>0.618257261</c:v>
                </c:pt>
                <c:pt idx="928">
                  <c:v>0.619640387</c:v>
                </c:pt>
                <c:pt idx="929">
                  <c:v>0.621023513</c:v>
                </c:pt>
                <c:pt idx="930">
                  <c:v>0.622406639</c:v>
                </c:pt>
                <c:pt idx="931">
                  <c:v>0.623789765</c:v>
                </c:pt>
                <c:pt idx="932">
                  <c:v>0.625172891</c:v>
                </c:pt>
                <c:pt idx="933">
                  <c:v>0.626556017</c:v>
                </c:pt>
                <c:pt idx="934">
                  <c:v>0.626556017</c:v>
                </c:pt>
                <c:pt idx="935">
                  <c:v>0.627939142</c:v>
                </c:pt>
                <c:pt idx="936">
                  <c:v>0.629322268</c:v>
                </c:pt>
                <c:pt idx="937">
                  <c:v>0.629322268</c:v>
                </c:pt>
                <c:pt idx="938">
                  <c:v>0.630705394</c:v>
                </c:pt>
                <c:pt idx="939">
                  <c:v>0.630705394</c:v>
                </c:pt>
                <c:pt idx="940">
                  <c:v>0.630705394</c:v>
                </c:pt>
                <c:pt idx="941">
                  <c:v>0.630705394</c:v>
                </c:pt>
                <c:pt idx="942">
                  <c:v>0.630705394</c:v>
                </c:pt>
                <c:pt idx="943">
                  <c:v>0.63208852</c:v>
                </c:pt>
                <c:pt idx="944">
                  <c:v>0.633471646</c:v>
                </c:pt>
                <c:pt idx="945">
                  <c:v>0.634854772</c:v>
                </c:pt>
                <c:pt idx="946">
                  <c:v>0.636237898</c:v>
                </c:pt>
                <c:pt idx="947">
                  <c:v>0.637621024</c:v>
                </c:pt>
                <c:pt idx="948">
                  <c:v>0.637621024</c:v>
                </c:pt>
                <c:pt idx="949">
                  <c:v>0.637621024</c:v>
                </c:pt>
                <c:pt idx="950">
                  <c:v>0.639004149</c:v>
                </c:pt>
                <c:pt idx="951">
                  <c:v>0.640387275</c:v>
                </c:pt>
                <c:pt idx="952">
                  <c:v>0.641770401</c:v>
                </c:pt>
                <c:pt idx="953">
                  <c:v>0.643153527</c:v>
                </c:pt>
                <c:pt idx="954">
                  <c:v>0.644536653</c:v>
                </c:pt>
                <c:pt idx="955">
                  <c:v>0.644536653</c:v>
                </c:pt>
                <c:pt idx="956">
                  <c:v>0.644536653</c:v>
                </c:pt>
                <c:pt idx="957">
                  <c:v>0.644536653</c:v>
                </c:pt>
                <c:pt idx="958">
                  <c:v>0.644536653</c:v>
                </c:pt>
                <c:pt idx="959">
                  <c:v>0.645919779</c:v>
                </c:pt>
                <c:pt idx="960">
                  <c:v>0.645919779</c:v>
                </c:pt>
                <c:pt idx="961">
                  <c:v>0.647302905</c:v>
                </c:pt>
                <c:pt idx="962">
                  <c:v>0.64868603</c:v>
                </c:pt>
                <c:pt idx="963">
                  <c:v>0.650069156</c:v>
                </c:pt>
                <c:pt idx="964">
                  <c:v>0.651452282</c:v>
                </c:pt>
                <c:pt idx="965">
                  <c:v>0.651452282</c:v>
                </c:pt>
                <c:pt idx="966">
                  <c:v>0.652835408</c:v>
                </c:pt>
                <c:pt idx="967">
                  <c:v>0.652835408</c:v>
                </c:pt>
                <c:pt idx="968">
                  <c:v>0.654218534</c:v>
                </c:pt>
                <c:pt idx="969">
                  <c:v>0.65560166</c:v>
                </c:pt>
                <c:pt idx="970">
                  <c:v>0.656984786</c:v>
                </c:pt>
                <c:pt idx="971">
                  <c:v>0.658367911</c:v>
                </c:pt>
                <c:pt idx="972">
                  <c:v>0.659751037</c:v>
                </c:pt>
                <c:pt idx="973">
                  <c:v>0.661134163</c:v>
                </c:pt>
                <c:pt idx="974">
                  <c:v>0.662517289</c:v>
                </c:pt>
                <c:pt idx="975">
                  <c:v>0.663900415</c:v>
                </c:pt>
                <c:pt idx="976">
                  <c:v>0.665283541</c:v>
                </c:pt>
                <c:pt idx="977">
                  <c:v>0.666666667</c:v>
                </c:pt>
                <c:pt idx="978">
                  <c:v>0.668049793</c:v>
                </c:pt>
                <c:pt idx="979">
                  <c:v>0.668049793</c:v>
                </c:pt>
                <c:pt idx="980">
                  <c:v>0.669432918</c:v>
                </c:pt>
                <c:pt idx="981">
                  <c:v>0.670816044</c:v>
                </c:pt>
                <c:pt idx="982">
                  <c:v>0.67219917</c:v>
                </c:pt>
                <c:pt idx="983">
                  <c:v>0.673582296</c:v>
                </c:pt>
                <c:pt idx="984">
                  <c:v>0.674965422</c:v>
                </c:pt>
                <c:pt idx="985">
                  <c:v>0.676348548</c:v>
                </c:pt>
                <c:pt idx="986">
                  <c:v>0.677731674</c:v>
                </c:pt>
                <c:pt idx="987">
                  <c:v>0.679114799</c:v>
                </c:pt>
                <c:pt idx="988">
                  <c:v>0.680497925</c:v>
                </c:pt>
                <c:pt idx="989">
                  <c:v>0.681881051</c:v>
                </c:pt>
                <c:pt idx="990">
                  <c:v>0.681881051</c:v>
                </c:pt>
                <c:pt idx="991">
                  <c:v>0.683264177</c:v>
                </c:pt>
                <c:pt idx="992">
                  <c:v>0.684647303</c:v>
                </c:pt>
                <c:pt idx="993">
                  <c:v>0.686030429</c:v>
                </c:pt>
                <c:pt idx="994">
                  <c:v>0.687413555</c:v>
                </c:pt>
                <c:pt idx="995">
                  <c:v>0.68879668</c:v>
                </c:pt>
                <c:pt idx="996">
                  <c:v>0.68879668</c:v>
                </c:pt>
                <c:pt idx="997">
                  <c:v>0.690179806</c:v>
                </c:pt>
                <c:pt idx="998">
                  <c:v>0.691562932</c:v>
                </c:pt>
                <c:pt idx="999">
                  <c:v>0.692946058</c:v>
                </c:pt>
                <c:pt idx="1000">
                  <c:v>0.694329184</c:v>
                </c:pt>
                <c:pt idx="1001">
                  <c:v>0.69571231</c:v>
                </c:pt>
                <c:pt idx="1002">
                  <c:v>0.697095436</c:v>
                </c:pt>
                <c:pt idx="1003">
                  <c:v>0.698478562</c:v>
                </c:pt>
                <c:pt idx="1004">
                  <c:v>0.699861687</c:v>
                </c:pt>
                <c:pt idx="1005">
                  <c:v>0.701244813</c:v>
                </c:pt>
                <c:pt idx="1006">
                  <c:v>0.702627939</c:v>
                </c:pt>
                <c:pt idx="1007">
                  <c:v>0.704011065</c:v>
                </c:pt>
                <c:pt idx="1008">
                  <c:v>0.705394191</c:v>
                </c:pt>
                <c:pt idx="1009">
                  <c:v>0.706777317</c:v>
                </c:pt>
                <c:pt idx="1010">
                  <c:v>0.708160443</c:v>
                </c:pt>
                <c:pt idx="1011">
                  <c:v>0.709543568</c:v>
                </c:pt>
                <c:pt idx="1012">
                  <c:v>0.710926694</c:v>
                </c:pt>
                <c:pt idx="1013">
                  <c:v>0.710926694</c:v>
                </c:pt>
                <c:pt idx="1014">
                  <c:v>0.71230982</c:v>
                </c:pt>
                <c:pt idx="1015">
                  <c:v>0.713692946</c:v>
                </c:pt>
                <c:pt idx="1016">
                  <c:v>0.715076072</c:v>
                </c:pt>
                <c:pt idx="1017">
                  <c:v>0.716459198</c:v>
                </c:pt>
                <c:pt idx="1018">
                  <c:v>0.717842324</c:v>
                </c:pt>
                <c:pt idx="1019">
                  <c:v>0.71922545</c:v>
                </c:pt>
                <c:pt idx="1020">
                  <c:v>0.720608575</c:v>
                </c:pt>
                <c:pt idx="1021">
                  <c:v>0.721991701</c:v>
                </c:pt>
                <c:pt idx="1022">
                  <c:v>0.723374827</c:v>
                </c:pt>
                <c:pt idx="1023">
                  <c:v>0.724757953</c:v>
                </c:pt>
                <c:pt idx="1024">
                  <c:v>0.726141079</c:v>
                </c:pt>
                <c:pt idx="1025">
                  <c:v>0.727524205</c:v>
                </c:pt>
                <c:pt idx="1026">
                  <c:v>0.728907331</c:v>
                </c:pt>
                <c:pt idx="1027">
                  <c:v>0.730290456</c:v>
                </c:pt>
                <c:pt idx="1028">
                  <c:v>0.730290456</c:v>
                </c:pt>
                <c:pt idx="1029">
                  <c:v>0.730290456</c:v>
                </c:pt>
                <c:pt idx="1030">
                  <c:v>0.731673582</c:v>
                </c:pt>
                <c:pt idx="1031">
                  <c:v>0.733056708</c:v>
                </c:pt>
                <c:pt idx="1032">
                  <c:v>0.734439834</c:v>
                </c:pt>
                <c:pt idx="1033">
                  <c:v>0.73582296</c:v>
                </c:pt>
                <c:pt idx="1034">
                  <c:v>0.737206086</c:v>
                </c:pt>
                <c:pt idx="1035">
                  <c:v>0.738589212</c:v>
                </c:pt>
                <c:pt idx="1036">
                  <c:v>0.739972337</c:v>
                </c:pt>
                <c:pt idx="1037">
                  <c:v>0.741355463</c:v>
                </c:pt>
                <c:pt idx="1038">
                  <c:v>0.741355463</c:v>
                </c:pt>
                <c:pt idx="1039">
                  <c:v>0.741355463</c:v>
                </c:pt>
                <c:pt idx="1040">
                  <c:v>0.742738589</c:v>
                </c:pt>
                <c:pt idx="1041">
                  <c:v>0.744121715</c:v>
                </c:pt>
                <c:pt idx="1042">
                  <c:v>0.745504841</c:v>
                </c:pt>
                <c:pt idx="1043">
                  <c:v>0.745504841</c:v>
                </c:pt>
                <c:pt idx="1044">
                  <c:v>0.746887967</c:v>
                </c:pt>
                <c:pt idx="1045">
                  <c:v>0.748271093</c:v>
                </c:pt>
                <c:pt idx="1046">
                  <c:v>0.748271093</c:v>
                </c:pt>
                <c:pt idx="1047">
                  <c:v>0.749654219</c:v>
                </c:pt>
                <c:pt idx="1048">
                  <c:v>0.751037344</c:v>
                </c:pt>
                <c:pt idx="1049">
                  <c:v>0.75242047</c:v>
                </c:pt>
                <c:pt idx="1050">
                  <c:v>0.753803596</c:v>
                </c:pt>
                <c:pt idx="1051">
                  <c:v>0.755186722</c:v>
                </c:pt>
                <c:pt idx="1052">
                  <c:v>0.755186722</c:v>
                </c:pt>
                <c:pt idx="1053">
                  <c:v>0.755186722</c:v>
                </c:pt>
                <c:pt idx="1054">
                  <c:v>0.756569848</c:v>
                </c:pt>
                <c:pt idx="1055">
                  <c:v>0.757952974</c:v>
                </c:pt>
                <c:pt idx="1056">
                  <c:v>0.7593361</c:v>
                </c:pt>
                <c:pt idx="1057">
                  <c:v>0.760719225</c:v>
                </c:pt>
                <c:pt idx="1058">
                  <c:v>0.762102351</c:v>
                </c:pt>
                <c:pt idx="1059">
                  <c:v>0.763485477</c:v>
                </c:pt>
                <c:pt idx="1060">
                  <c:v>0.763485477</c:v>
                </c:pt>
                <c:pt idx="1061">
                  <c:v>0.764868603</c:v>
                </c:pt>
                <c:pt idx="1062">
                  <c:v>0.764868603</c:v>
                </c:pt>
                <c:pt idx="1063">
                  <c:v>0.766251729</c:v>
                </c:pt>
                <c:pt idx="1064">
                  <c:v>0.767634855</c:v>
                </c:pt>
                <c:pt idx="1065">
                  <c:v>0.769017981</c:v>
                </c:pt>
                <c:pt idx="1066">
                  <c:v>0.770401107</c:v>
                </c:pt>
                <c:pt idx="1067">
                  <c:v>0.771784232</c:v>
                </c:pt>
                <c:pt idx="1068">
                  <c:v>0.773167358</c:v>
                </c:pt>
                <c:pt idx="1069">
                  <c:v>0.774550484</c:v>
                </c:pt>
                <c:pt idx="1070">
                  <c:v>0.774550484</c:v>
                </c:pt>
                <c:pt idx="1071">
                  <c:v>0.77593361</c:v>
                </c:pt>
                <c:pt idx="1072">
                  <c:v>0.777316736</c:v>
                </c:pt>
                <c:pt idx="1073">
                  <c:v>0.778699862</c:v>
                </c:pt>
                <c:pt idx="1074">
                  <c:v>0.780082988</c:v>
                </c:pt>
                <c:pt idx="1075">
                  <c:v>0.781466113</c:v>
                </c:pt>
                <c:pt idx="1076">
                  <c:v>0.782849239</c:v>
                </c:pt>
                <c:pt idx="1077">
                  <c:v>0.784232365</c:v>
                </c:pt>
                <c:pt idx="1078">
                  <c:v>0.785615491</c:v>
                </c:pt>
                <c:pt idx="1079">
                  <c:v>0.786998617</c:v>
                </c:pt>
                <c:pt idx="1080">
                  <c:v>0.788381743</c:v>
                </c:pt>
                <c:pt idx="1081">
                  <c:v>0.788381743</c:v>
                </c:pt>
                <c:pt idx="1082">
                  <c:v>0.788381743</c:v>
                </c:pt>
                <c:pt idx="1083">
                  <c:v>0.789764869</c:v>
                </c:pt>
                <c:pt idx="1084">
                  <c:v>0.791147994</c:v>
                </c:pt>
                <c:pt idx="1085">
                  <c:v>0.79253112</c:v>
                </c:pt>
                <c:pt idx="1086">
                  <c:v>0.793914246</c:v>
                </c:pt>
                <c:pt idx="1087">
                  <c:v>0.795297372</c:v>
                </c:pt>
                <c:pt idx="1088">
                  <c:v>0.796680498</c:v>
                </c:pt>
                <c:pt idx="1089">
                  <c:v>0.798063624</c:v>
                </c:pt>
                <c:pt idx="1090">
                  <c:v>0.79944675</c:v>
                </c:pt>
                <c:pt idx="1091">
                  <c:v>0.800829876</c:v>
                </c:pt>
                <c:pt idx="1092">
                  <c:v>0.802213001</c:v>
                </c:pt>
                <c:pt idx="1093">
                  <c:v>0.803596127</c:v>
                </c:pt>
                <c:pt idx="1094">
                  <c:v>0.804979253</c:v>
                </c:pt>
                <c:pt idx="1095">
                  <c:v>0.806362379</c:v>
                </c:pt>
                <c:pt idx="1096">
                  <c:v>0.807745505</c:v>
                </c:pt>
                <c:pt idx="1097">
                  <c:v>0.807745505</c:v>
                </c:pt>
                <c:pt idx="1098">
                  <c:v>0.807745505</c:v>
                </c:pt>
                <c:pt idx="1099">
                  <c:v>0.809128631</c:v>
                </c:pt>
                <c:pt idx="1100">
                  <c:v>0.810511757</c:v>
                </c:pt>
                <c:pt idx="1101">
                  <c:v>0.811894882</c:v>
                </c:pt>
                <c:pt idx="1102">
                  <c:v>0.813278008</c:v>
                </c:pt>
                <c:pt idx="1103">
                  <c:v>0.814661134</c:v>
                </c:pt>
                <c:pt idx="1104">
                  <c:v>0.814661134</c:v>
                </c:pt>
                <c:pt idx="1105">
                  <c:v>0.81604426</c:v>
                </c:pt>
                <c:pt idx="1106">
                  <c:v>0.817427386</c:v>
                </c:pt>
                <c:pt idx="1107">
                  <c:v>0.818810512</c:v>
                </c:pt>
                <c:pt idx="1108">
                  <c:v>0.820193638</c:v>
                </c:pt>
                <c:pt idx="1109">
                  <c:v>0.821576763</c:v>
                </c:pt>
                <c:pt idx="1110">
                  <c:v>0.822959889</c:v>
                </c:pt>
                <c:pt idx="1111">
                  <c:v>0.822959889</c:v>
                </c:pt>
                <c:pt idx="1112">
                  <c:v>0.824343015</c:v>
                </c:pt>
                <c:pt idx="1113">
                  <c:v>0.824343015</c:v>
                </c:pt>
                <c:pt idx="1114">
                  <c:v>0.825726141</c:v>
                </c:pt>
                <c:pt idx="1115">
                  <c:v>0.827109267</c:v>
                </c:pt>
                <c:pt idx="1116">
                  <c:v>0.827109267</c:v>
                </c:pt>
                <c:pt idx="1117">
                  <c:v>0.828492393</c:v>
                </c:pt>
                <c:pt idx="1118">
                  <c:v>0.829875519</c:v>
                </c:pt>
                <c:pt idx="1119">
                  <c:v>0.831258645</c:v>
                </c:pt>
                <c:pt idx="1120">
                  <c:v>0.83264177</c:v>
                </c:pt>
                <c:pt idx="1121">
                  <c:v>0.834024896</c:v>
                </c:pt>
                <c:pt idx="1122">
                  <c:v>0.835408022</c:v>
                </c:pt>
                <c:pt idx="1123">
                  <c:v>0.835408022</c:v>
                </c:pt>
                <c:pt idx="1124">
                  <c:v>0.836791148</c:v>
                </c:pt>
                <c:pt idx="1125">
                  <c:v>0.838174274</c:v>
                </c:pt>
                <c:pt idx="1126">
                  <c:v>0.8395574</c:v>
                </c:pt>
                <c:pt idx="1127">
                  <c:v>0.840940526</c:v>
                </c:pt>
                <c:pt idx="1128">
                  <c:v>0.842323651</c:v>
                </c:pt>
                <c:pt idx="1129">
                  <c:v>0.842323651</c:v>
                </c:pt>
                <c:pt idx="1130">
                  <c:v>0.843706777</c:v>
                </c:pt>
                <c:pt idx="1131">
                  <c:v>0.843706777</c:v>
                </c:pt>
                <c:pt idx="1132">
                  <c:v>0.845089903</c:v>
                </c:pt>
                <c:pt idx="1133">
                  <c:v>0.846473029</c:v>
                </c:pt>
                <c:pt idx="1134">
                  <c:v>0.846473029</c:v>
                </c:pt>
                <c:pt idx="1135">
                  <c:v>0.847856155</c:v>
                </c:pt>
                <c:pt idx="1136">
                  <c:v>0.849239281</c:v>
                </c:pt>
                <c:pt idx="1137">
                  <c:v>0.850622407</c:v>
                </c:pt>
                <c:pt idx="1138">
                  <c:v>0.852005533</c:v>
                </c:pt>
                <c:pt idx="1139">
                  <c:v>0.853388658</c:v>
                </c:pt>
                <c:pt idx="1140">
                  <c:v>0.853388658</c:v>
                </c:pt>
                <c:pt idx="1141">
                  <c:v>0.854771784</c:v>
                </c:pt>
                <c:pt idx="1142">
                  <c:v>0.85615491</c:v>
                </c:pt>
                <c:pt idx="1143">
                  <c:v>0.857538036</c:v>
                </c:pt>
                <c:pt idx="1144">
                  <c:v>0.858921162</c:v>
                </c:pt>
                <c:pt idx="1145">
                  <c:v>0.860304288</c:v>
                </c:pt>
                <c:pt idx="1146">
                  <c:v>0.861687414</c:v>
                </c:pt>
                <c:pt idx="1147">
                  <c:v>0.863070539</c:v>
                </c:pt>
                <c:pt idx="1148">
                  <c:v>0.864453665</c:v>
                </c:pt>
                <c:pt idx="1149">
                  <c:v>0.865836791</c:v>
                </c:pt>
                <c:pt idx="1150">
                  <c:v>0.867219917</c:v>
                </c:pt>
                <c:pt idx="1151">
                  <c:v>0.868603043</c:v>
                </c:pt>
                <c:pt idx="1152">
                  <c:v>0.869986169</c:v>
                </c:pt>
                <c:pt idx="1153">
                  <c:v>0.871369295</c:v>
                </c:pt>
                <c:pt idx="1154">
                  <c:v>0.87275242</c:v>
                </c:pt>
                <c:pt idx="1155">
                  <c:v>0.874135546</c:v>
                </c:pt>
                <c:pt idx="1156">
                  <c:v>0.874135546</c:v>
                </c:pt>
                <c:pt idx="1157">
                  <c:v>0.875518672</c:v>
                </c:pt>
                <c:pt idx="1158">
                  <c:v>0.875518672</c:v>
                </c:pt>
                <c:pt idx="1159">
                  <c:v>0.875518672</c:v>
                </c:pt>
                <c:pt idx="1160">
                  <c:v>0.876901798</c:v>
                </c:pt>
                <c:pt idx="1161">
                  <c:v>0.878284924</c:v>
                </c:pt>
                <c:pt idx="1162">
                  <c:v>0.87966805</c:v>
                </c:pt>
                <c:pt idx="1163">
                  <c:v>0.87966805</c:v>
                </c:pt>
                <c:pt idx="1164">
                  <c:v>0.881051176</c:v>
                </c:pt>
                <c:pt idx="1165">
                  <c:v>0.882434302</c:v>
                </c:pt>
                <c:pt idx="1166">
                  <c:v>0.882434302</c:v>
                </c:pt>
                <c:pt idx="1167">
                  <c:v>0.882434302</c:v>
                </c:pt>
                <c:pt idx="1168">
                  <c:v>0.883817427</c:v>
                </c:pt>
                <c:pt idx="1169">
                  <c:v>0.885200553</c:v>
                </c:pt>
                <c:pt idx="1170">
                  <c:v>0.886583679</c:v>
                </c:pt>
                <c:pt idx="1171">
                  <c:v>0.887966805</c:v>
                </c:pt>
                <c:pt idx="1172">
                  <c:v>0.889349931</c:v>
                </c:pt>
                <c:pt idx="1173">
                  <c:v>0.890733057</c:v>
                </c:pt>
                <c:pt idx="1174">
                  <c:v>0.892116183</c:v>
                </c:pt>
                <c:pt idx="1175">
                  <c:v>0.892116183</c:v>
                </c:pt>
                <c:pt idx="1176">
                  <c:v>0.892116183</c:v>
                </c:pt>
                <c:pt idx="1177">
                  <c:v>0.893499308</c:v>
                </c:pt>
                <c:pt idx="1178">
                  <c:v>0.894882434</c:v>
                </c:pt>
                <c:pt idx="1179">
                  <c:v>0.89626556</c:v>
                </c:pt>
                <c:pt idx="1180">
                  <c:v>0.897648686</c:v>
                </c:pt>
                <c:pt idx="1181">
                  <c:v>0.899031812</c:v>
                </c:pt>
                <c:pt idx="1182">
                  <c:v>0.900414938</c:v>
                </c:pt>
                <c:pt idx="1183">
                  <c:v>0.900414938</c:v>
                </c:pt>
                <c:pt idx="1184">
                  <c:v>0.901798064</c:v>
                </c:pt>
                <c:pt idx="1185">
                  <c:v>0.903181189</c:v>
                </c:pt>
                <c:pt idx="1186">
                  <c:v>0.904564315</c:v>
                </c:pt>
                <c:pt idx="1187">
                  <c:v>0.905947441</c:v>
                </c:pt>
                <c:pt idx="1188">
                  <c:v>0.907330567</c:v>
                </c:pt>
                <c:pt idx="1189">
                  <c:v>0.908713693</c:v>
                </c:pt>
                <c:pt idx="1190">
                  <c:v>0.910096819</c:v>
                </c:pt>
                <c:pt idx="1191">
                  <c:v>0.911479945</c:v>
                </c:pt>
                <c:pt idx="1192">
                  <c:v>0.912863071</c:v>
                </c:pt>
                <c:pt idx="1193">
                  <c:v>0.914246196</c:v>
                </c:pt>
                <c:pt idx="1194">
                  <c:v>0.915629322</c:v>
                </c:pt>
                <c:pt idx="1195">
                  <c:v>0.917012448</c:v>
                </c:pt>
                <c:pt idx="1196">
                  <c:v>0.918395574</c:v>
                </c:pt>
                <c:pt idx="1197">
                  <c:v>0.918395574</c:v>
                </c:pt>
                <c:pt idx="1198">
                  <c:v>0.9197787</c:v>
                </c:pt>
                <c:pt idx="1199">
                  <c:v>0.921161826</c:v>
                </c:pt>
                <c:pt idx="1200">
                  <c:v>0.922544952</c:v>
                </c:pt>
                <c:pt idx="1201">
                  <c:v>0.923928077</c:v>
                </c:pt>
                <c:pt idx="1202">
                  <c:v>0.925311203</c:v>
                </c:pt>
                <c:pt idx="1203">
                  <c:v>0.926694329</c:v>
                </c:pt>
                <c:pt idx="1204">
                  <c:v>0.928077455</c:v>
                </c:pt>
                <c:pt idx="1205">
                  <c:v>0.929460581</c:v>
                </c:pt>
                <c:pt idx="1206">
                  <c:v>0.930843707</c:v>
                </c:pt>
                <c:pt idx="1207">
                  <c:v>0.932226833</c:v>
                </c:pt>
                <c:pt idx="1208">
                  <c:v>0.933609959</c:v>
                </c:pt>
                <c:pt idx="1209">
                  <c:v>0.934993084</c:v>
                </c:pt>
                <c:pt idx="1210">
                  <c:v>0.93637621</c:v>
                </c:pt>
                <c:pt idx="1211">
                  <c:v>0.93637621</c:v>
                </c:pt>
                <c:pt idx="1212">
                  <c:v>0.937759336</c:v>
                </c:pt>
                <c:pt idx="1213">
                  <c:v>0.939142462</c:v>
                </c:pt>
                <c:pt idx="1214">
                  <c:v>0.940525588</c:v>
                </c:pt>
                <c:pt idx="1215">
                  <c:v>0.941908714</c:v>
                </c:pt>
                <c:pt idx="1216">
                  <c:v>0.94329184</c:v>
                </c:pt>
                <c:pt idx="1217">
                  <c:v>0.944674965</c:v>
                </c:pt>
                <c:pt idx="1218">
                  <c:v>0.946058091</c:v>
                </c:pt>
                <c:pt idx="1219">
                  <c:v>0.947441217</c:v>
                </c:pt>
                <c:pt idx="1220">
                  <c:v>0.948824343</c:v>
                </c:pt>
                <c:pt idx="1221">
                  <c:v>0.950207469</c:v>
                </c:pt>
                <c:pt idx="1222">
                  <c:v>0.951590595</c:v>
                </c:pt>
                <c:pt idx="1223">
                  <c:v>0.952973721</c:v>
                </c:pt>
                <c:pt idx="1224">
                  <c:v>0.954356846</c:v>
                </c:pt>
                <c:pt idx="1225">
                  <c:v>0.955739972</c:v>
                </c:pt>
                <c:pt idx="1226">
                  <c:v>0.957123098</c:v>
                </c:pt>
                <c:pt idx="1227">
                  <c:v>0.958506224</c:v>
                </c:pt>
                <c:pt idx="1228">
                  <c:v>0.95988935</c:v>
                </c:pt>
                <c:pt idx="1229">
                  <c:v>0.961272476</c:v>
                </c:pt>
                <c:pt idx="1230">
                  <c:v>0.962655602</c:v>
                </c:pt>
                <c:pt idx="1231">
                  <c:v>0.964038728</c:v>
                </c:pt>
                <c:pt idx="1232">
                  <c:v>0.965421853</c:v>
                </c:pt>
                <c:pt idx="1233">
                  <c:v>0.966804979</c:v>
                </c:pt>
                <c:pt idx="1234">
                  <c:v>0.968188105</c:v>
                </c:pt>
                <c:pt idx="1235">
                  <c:v>0.969571231</c:v>
                </c:pt>
                <c:pt idx="1236">
                  <c:v>0.970954357</c:v>
                </c:pt>
                <c:pt idx="1237">
                  <c:v>0.972337483</c:v>
                </c:pt>
                <c:pt idx="1238">
                  <c:v>0.973720609</c:v>
                </c:pt>
                <c:pt idx="1239">
                  <c:v>0.975103734</c:v>
                </c:pt>
                <c:pt idx="1240">
                  <c:v>0.97648686</c:v>
                </c:pt>
                <c:pt idx="1241">
                  <c:v>0.977869986</c:v>
                </c:pt>
                <c:pt idx="1242">
                  <c:v>0.979253112</c:v>
                </c:pt>
                <c:pt idx="1243">
                  <c:v>0.980636238</c:v>
                </c:pt>
                <c:pt idx="1244">
                  <c:v>0.982019364</c:v>
                </c:pt>
                <c:pt idx="1245">
                  <c:v>0.98340249</c:v>
                </c:pt>
                <c:pt idx="1246">
                  <c:v>0.984785615</c:v>
                </c:pt>
                <c:pt idx="1247">
                  <c:v>0.986168741</c:v>
                </c:pt>
                <c:pt idx="1248">
                  <c:v>0.987551867</c:v>
                </c:pt>
                <c:pt idx="1249">
                  <c:v>0.988934993</c:v>
                </c:pt>
                <c:pt idx="1250">
                  <c:v>0.990318119</c:v>
                </c:pt>
                <c:pt idx="1251">
                  <c:v>0.991701245</c:v>
                </c:pt>
                <c:pt idx="1252">
                  <c:v>0.993084371</c:v>
                </c:pt>
                <c:pt idx="1253">
                  <c:v>0.994467497</c:v>
                </c:pt>
                <c:pt idx="1254">
                  <c:v>0.995850622</c:v>
                </c:pt>
                <c:pt idx="1255">
                  <c:v>0.997233748</c:v>
                </c:pt>
                <c:pt idx="1256">
                  <c:v>0.998616874</c:v>
                </c:pt>
                <c:pt idx="1257">
                  <c:v>1</c:v>
                </c:pt>
              </c:strCache>
            </c:strRef>
          </c:xVal>
          <c:yVal>
            <c:numRef>
              <c:f>ROC_Training!$D:$D</c:f>
              <c:numCache>
                <c:formatCode>General</c:formatCode>
                <c:ptCount val="1048576"/>
                <c:pt idx="0">
                  <c:v>0</c:v>
                </c:pt>
                <c:pt idx="1">
                  <c:v>1.8726591760299626E-3</c:v>
                </c:pt>
                <c:pt idx="2">
                  <c:v>3.7453183520599251E-3</c:v>
                </c:pt>
                <c:pt idx="3">
                  <c:v>7.4906367041198503E-3</c:v>
                </c:pt>
                <c:pt idx="4">
                  <c:v>7.4906367041198503E-3</c:v>
                </c:pt>
                <c:pt idx="5">
                  <c:v>7.4906367041198503E-3</c:v>
                </c:pt>
                <c:pt idx="6">
                  <c:v>9.3632958801498131E-3</c:v>
                </c:pt>
                <c:pt idx="7">
                  <c:v>1.3108614232209739E-2</c:v>
                </c:pt>
                <c:pt idx="8">
                  <c:v>1.3108614232209739E-2</c:v>
                </c:pt>
                <c:pt idx="9">
                  <c:v>1.4981273408239701E-2</c:v>
                </c:pt>
                <c:pt idx="10">
                  <c:v>2.247191011235955E-2</c:v>
                </c:pt>
                <c:pt idx="11">
                  <c:v>2.247191011235955E-2</c:v>
                </c:pt>
                <c:pt idx="12">
                  <c:v>2.247191011235955E-2</c:v>
                </c:pt>
                <c:pt idx="13">
                  <c:v>2.247191011235955E-2</c:v>
                </c:pt>
                <c:pt idx="14">
                  <c:v>2.6217228464419477E-2</c:v>
                </c:pt>
                <c:pt idx="15">
                  <c:v>2.6217228464419477E-2</c:v>
                </c:pt>
                <c:pt idx="16">
                  <c:v>2.9962546816479401E-2</c:v>
                </c:pt>
                <c:pt idx="17">
                  <c:v>2.9962546816479401E-2</c:v>
                </c:pt>
                <c:pt idx="18">
                  <c:v>3.9325842696629212E-2</c:v>
                </c:pt>
                <c:pt idx="19">
                  <c:v>3.9325842696629212E-2</c:v>
                </c:pt>
                <c:pt idx="20">
                  <c:v>3.9325842696629212E-2</c:v>
                </c:pt>
                <c:pt idx="21">
                  <c:v>3.9325842696629212E-2</c:v>
                </c:pt>
                <c:pt idx="22">
                  <c:v>3.9325842696629212E-2</c:v>
                </c:pt>
                <c:pt idx="23">
                  <c:v>4.1198501872659173E-2</c:v>
                </c:pt>
                <c:pt idx="24">
                  <c:v>4.307116104868914E-2</c:v>
                </c:pt>
                <c:pt idx="25">
                  <c:v>4.6816479400749067E-2</c:v>
                </c:pt>
                <c:pt idx="26">
                  <c:v>4.6816479400749067E-2</c:v>
                </c:pt>
                <c:pt idx="27">
                  <c:v>4.8689138576779027E-2</c:v>
                </c:pt>
                <c:pt idx="28">
                  <c:v>5.4307116104868915E-2</c:v>
                </c:pt>
                <c:pt idx="29">
                  <c:v>5.4307116104868915E-2</c:v>
                </c:pt>
                <c:pt idx="30">
                  <c:v>5.4307116104868915E-2</c:v>
                </c:pt>
                <c:pt idx="31">
                  <c:v>5.4307116104868915E-2</c:v>
                </c:pt>
                <c:pt idx="32">
                  <c:v>5.9925093632958802E-2</c:v>
                </c:pt>
                <c:pt idx="33">
                  <c:v>5.9925093632958802E-2</c:v>
                </c:pt>
                <c:pt idx="34">
                  <c:v>5.9925093632958802E-2</c:v>
                </c:pt>
                <c:pt idx="35">
                  <c:v>6.1797752808988762E-2</c:v>
                </c:pt>
                <c:pt idx="36">
                  <c:v>6.3670411985018729E-2</c:v>
                </c:pt>
                <c:pt idx="37">
                  <c:v>6.741573033707865E-2</c:v>
                </c:pt>
                <c:pt idx="38">
                  <c:v>6.741573033707865E-2</c:v>
                </c:pt>
                <c:pt idx="39">
                  <c:v>6.741573033707865E-2</c:v>
                </c:pt>
                <c:pt idx="40">
                  <c:v>6.9288389513108617E-2</c:v>
                </c:pt>
                <c:pt idx="41">
                  <c:v>6.9288389513108617E-2</c:v>
                </c:pt>
                <c:pt idx="42">
                  <c:v>7.116104868913857E-2</c:v>
                </c:pt>
                <c:pt idx="43">
                  <c:v>7.116104868913857E-2</c:v>
                </c:pt>
                <c:pt idx="44">
                  <c:v>7.4906367041198504E-2</c:v>
                </c:pt>
                <c:pt idx="45">
                  <c:v>7.4906367041198504E-2</c:v>
                </c:pt>
                <c:pt idx="46">
                  <c:v>7.6779026217228458E-2</c:v>
                </c:pt>
                <c:pt idx="47">
                  <c:v>7.8651685393258425E-2</c:v>
                </c:pt>
                <c:pt idx="48">
                  <c:v>8.0524344569288392E-2</c:v>
                </c:pt>
                <c:pt idx="49">
                  <c:v>8.4269662921348312E-2</c:v>
                </c:pt>
                <c:pt idx="50">
                  <c:v>8.4269662921348312E-2</c:v>
                </c:pt>
                <c:pt idx="51">
                  <c:v>8.4269662921348312E-2</c:v>
                </c:pt>
                <c:pt idx="52">
                  <c:v>8.4269662921348312E-2</c:v>
                </c:pt>
                <c:pt idx="53">
                  <c:v>8.8014981273408247E-2</c:v>
                </c:pt>
                <c:pt idx="54">
                  <c:v>8.8014981273408247E-2</c:v>
                </c:pt>
                <c:pt idx="55">
                  <c:v>8.98876404494382E-2</c:v>
                </c:pt>
                <c:pt idx="56">
                  <c:v>8.98876404494382E-2</c:v>
                </c:pt>
                <c:pt idx="57">
                  <c:v>9.5505617977528087E-2</c:v>
                </c:pt>
                <c:pt idx="58">
                  <c:v>9.5505617977528087E-2</c:v>
                </c:pt>
                <c:pt idx="59">
                  <c:v>9.5505617977528087E-2</c:v>
                </c:pt>
                <c:pt idx="60">
                  <c:v>9.7378277153558054E-2</c:v>
                </c:pt>
                <c:pt idx="61">
                  <c:v>0.10112359550561797</c:v>
                </c:pt>
                <c:pt idx="62">
                  <c:v>0.10112359550561797</c:v>
                </c:pt>
                <c:pt idx="63">
                  <c:v>0.10112359550561797</c:v>
                </c:pt>
                <c:pt idx="64">
                  <c:v>0.10299625468164794</c:v>
                </c:pt>
                <c:pt idx="65">
                  <c:v>0.10486891385767791</c:v>
                </c:pt>
                <c:pt idx="66">
                  <c:v>0.10674157303370786</c:v>
                </c:pt>
                <c:pt idx="67">
                  <c:v>0.10674157303370786</c:v>
                </c:pt>
                <c:pt idx="68">
                  <c:v>0.1104868913857678</c:v>
                </c:pt>
                <c:pt idx="69">
                  <c:v>0.1104868913857678</c:v>
                </c:pt>
                <c:pt idx="70">
                  <c:v>0.11423220973782772</c:v>
                </c:pt>
                <c:pt idx="71">
                  <c:v>0.11423220973782772</c:v>
                </c:pt>
                <c:pt idx="72">
                  <c:v>0.11797752808988764</c:v>
                </c:pt>
                <c:pt idx="73">
                  <c:v>0.11797752808988764</c:v>
                </c:pt>
                <c:pt idx="74">
                  <c:v>0.1198501872659176</c:v>
                </c:pt>
                <c:pt idx="75">
                  <c:v>0.1198501872659176</c:v>
                </c:pt>
                <c:pt idx="76">
                  <c:v>0.12359550561797752</c:v>
                </c:pt>
                <c:pt idx="77">
                  <c:v>0.12359550561797752</c:v>
                </c:pt>
                <c:pt idx="78">
                  <c:v>0.12734082397003746</c:v>
                </c:pt>
                <c:pt idx="79">
                  <c:v>0.12734082397003746</c:v>
                </c:pt>
                <c:pt idx="80">
                  <c:v>0.12921348314606743</c:v>
                </c:pt>
                <c:pt idx="81">
                  <c:v>0.13108614232209737</c:v>
                </c:pt>
                <c:pt idx="82">
                  <c:v>0.1348314606741573</c:v>
                </c:pt>
                <c:pt idx="83">
                  <c:v>0.1348314606741573</c:v>
                </c:pt>
                <c:pt idx="84">
                  <c:v>0.1348314606741573</c:v>
                </c:pt>
                <c:pt idx="85">
                  <c:v>0.13670411985018727</c:v>
                </c:pt>
                <c:pt idx="86">
                  <c:v>0.13857677902621723</c:v>
                </c:pt>
                <c:pt idx="87">
                  <c:v>0.1404494382022472</c:v>
                </c:pt>
                <c:pt idx="88">
                  <c:v>0.1404494382022472</c:v>
                </c:pt>
                <c:pt idx="89">
                  <c:v>0.14232209737827714</c:v>
                </c:pt>
                <c:pt idx="90">
                  <c:v>0.14419475655430711</c:v>
                </c:pt>
                <c:pt idx="91">
                  <c:v>0.14419475655430711</c:v>
                </c:pt>
                <c:pt idx="92">
                  <c:v>0.14419475655430711</c:v>
                </c:pt>
                <c:pt idx="93">
                  <c:v>0.14419475655430711</c:v>
                </c:pt>
                <c:pt idx="94">
                  <c:v>0.14419475655430711</c:v>
                </c:pt>
                <c:pt idx="95">
                  <c:v>0.14606741573033707</c:v>
                </c:pt>
                <c:pt idx="96">
                  <c:v>0.14981273408239701</c:v>
                </c:pt>
                <c:pt idx="97">
                  <c:v>0.14981273408239701</c:v>
                </c:pt>
                <c:pt idx="98">
                  <c:v>0.15168539325842698</c:v>
                </c:pt>
                <c:pt idx="99">
                  <c:v>0.15355805243445692</c:v>
                </c:pt>
                <c:pt idx="100">
                  <c:v>0.15543071161048688</c:v>
                </c:pt>
                <c:pt idx="101">
                  <c:v>0.15730337078651685</c:v>
                </c:pt>
                <c:pt idx="102">
                  <c:v>0.15917602996254682</c:v>
                </c:pt>
                <c:pt idx="103">
                  <c:v>0.16104868913857678</c:v>
                </c:pt>
                <c:pt idx="104">
                  <c:v>0.16479400749063669</c:v>
                </c:pt>
                <c:pt idx="105">
                  <c:v>0.16479400749063669</c:v>
                </c:pt>
                <c:pt idx="106">
                  <c:v>0.16479400749063669</c:v>
                </c:pt>
                <c:pt idx="107">
                  <c:v>0.16479400749063669</c:v>
                </c:pt>
                <c:pt idx="108">
                  <c:v>0.16479400749063669</c:v>
                </c:pt>
                <c:pt idx="109">
                  <c:v>0.16666666666666666</c:v>
                </c:pt>
                <c:pt idx="110">
                  <c:v>0.16666666666666666</c:v>
                </c:pt>
                <c:pt idx="111">
                  <c:v>0.16666666666666666</c:v>
                </c:pt>
                <c:pt idx="112">
                  <c:v>0.16853932584269662</c:v>
                </c:pt>
                <c:pt idx="113">
                  <c:v>0.16853932584269662</c:v>
                </c:pt>
                <c:pt idx="114">
                  <c:v>0.16853932584269662</c:v>
                </c:pt>
                <c:pt idx="115">
                  <c:v>0.17228464419475656</c:v>
                </c:pt>
                <c:pt idx="116">
                  <c:v>0.17228464419475656</c:v>
                </c:pt>
                <c:pt idx="117">
                  <c:v>0.17228464419475656</c:v>
                </c:pt>
                <c:pt idx="118">
                  <c:v>0.17228464419475656</c:v>
                </c:pt>
                <c:pt idx="119">
                  <c:v>0.17228464419475656</c:v>
                </c:pt>
                <c:pt idx="120">
                  <c:v>0.17415730337078653</c:v>
                </c:pt>
                <c:pt idx="121">
                  <c:v>0.17790262172284643</c:v>
                </c:pt>
                <c:pt idx="122">
                  <c:v>0.17790262172284643</c:v>
                </c:pt>
                <c:pt idx="123">
                  <c:v>0.17790262172284643</c:v>
                </c:pt>
                <c:pt idx="124">
                  <c:v>0.18164794007490637</c:v>
                </c:pt>
                <c:pt idx="125">
                  <c:v>0.18164794007490637</c:v>
                </c:pt>
                <c:pt idx="126">
                  <c:v>0.1853932584269663</c:v>
                </c:pt>
                <c:pt idx="127">
                  <c:v>0.1853932584269663</c:v>
                </c:pt>
                <c:pt idx="128">
                  <c:v>0.18726591760299627</c:v>
                </c:pt>
                <c:pt idx="129">
                  <c:v>0.18726591760299627</c:v>
                </c:pt>
                <c:pt idx="130">
                  <c:v>0.18913857677902621</c:v>
                </c:pt>
                <c:pt idx="131">
                  <c:v>0.18913857677902621</c:v>
                </c:pt>
                <c:pt idx="132">
                  <c:v>0.19101123595505617</c:v>
                </c:pt>
                <c:pt idx="133">
                  <c:v>0.19101123595505617</c:v>
                </c:pt>
                <c:pt idx="134">
                  <c:v>0.19288389513108614</c:v>
                </c:pt>
                <c:pt idx="135">
                  <c:v>0.19288389513108614</c:v>
                </c:pt>
                <c:pt idx="136">
                  <c:v>0.19662921348314608</c:v>
                </c:pt>
                <c:pt idx="137">
                  <c:v>0.19662921348314608</c:v>
                </c:pt>
                <c:pt idx="138">
                  <c:v>0.19850187265917604</c:v>
                </c:pt>
                <c:pt idx="139">
                  <c:v>0.20037453183520598</c:v>
                </c:pt>
                <c:pt idx="140">
                  <c:v>0.20224719101123595</c:v>
                </c:pt>
                <c:pt idx="141">
                  <c:v>0.20599250936329588</c:v>
                </c:pt>
                <c:pt idx="142">
                  <c:v>0.20599250936329588</c:v>
                </c:pt>
                <c:pt idx="143">
                  <c:v>0.20599250936329588</c:v>
                </c:pt>
                <c:pt idx="144">
                  <c:v>0.20786516853932585</c:v>
                </c:pt>
                <c:pt idx="145">
                  <c:v>0.21161048689138576</c:v>
                </c:pt>
                <c:pt idx="146">
                  <c:v>0.21161048689138576</c:v>
                </c:pt>
                <c:pt idx="147">
                  <c:v>0.21161048689138576</c:v>
                </c:pt>
                <c:pt idx="148">
                  <c:v>0.21348314606741572</c:v>
                </c:pt>
                <c:pt idx="149">
                  <c:v>0.21535580524344569</c:v>
                </c:pt>
                <c:pt idx="150">
                  <c:v>0.21722846441947566</c:v>
                </c:pt>
                <c:pt idx="151">
                  <c:v>0.21722846441947566</c:v>
                </c:pt>
                <c:pt idx="152">
                  <c:v>0.21722846441947566</c:v>
                </c:pt>
                <c:pt idx="153">
                  <c:v>0.21722846441947566</c:v>
                </c:pt>
                <c:pt idx="154">
                  <c:v>0.21910112359550563</c:v>
                </c:pt>
                <c:pt idx="155">
                  <c:v>0.22097378277153559</c:v>
                </c:pt>
                <c:pt idx="156">
                  <c:v>0.2247191011235955</c:v>
                </c:pt>
                <c:pt idx="157">
                  <c:v>0.2247191011235955</c:v>
                </c:pt>
                <c:pt idx="158">
                  <c:v>0.22659176029962547</c:v>
                </c:pt>
                <c:pt idx="159">
                  <c:v>0.22659176029962547</c:v>
                </c:pt>
                <c:pt idx="160">
                  <c:v>0.22659176029962547</c:v>
                </c:pt>
                <c:pt idx="161">
                  <c:v>0.22659176029962547</c:v>
                </c:pt>
                <c:pt idx="162">
                  <c:v>0.22659176029962547</c:v>
                </c:pt>
                <c:pt idx="163">
                  <c:v>0.2303370786516854</c:v>
                </c:pt>
                <c:pt idx="164">
                  <c:v>0.2303370786516854</c:v>
                </c:pt>
                <c:pt idx="165">
                  <c:v>0.2303370786516854</c:v>
                </c:pt>
                <c:pt idx="166">
                  <c:v>0.23220973782771537</c:v>
                </c:pt>
                <c:pt idx="167">
                  <c:v>0.23220973782771537</c:v>
                </c:pt>
                <c:pt idx="168">
                  <c:v>0.23408239700374531</c:v>
                </c:pt>
                <c:pt idx="169">
                  <c:v>0.23970037453183521</c:v>
                </c:pt>
                <c:pt idx="170">
                  <c:v>0.23970037453183521</c:v>
                </c:pt>
                <c:pt idx="171">
                  <c:v>0.23970037453183521</c:v>
                </c:pt>
                <c:pt idx="172">
                  <c:v>0.23970037453183521</c:v>
                </c:pt>
                <c:pt idx="173">
                  <c:v>0.24157303370786518</c:v>
                </c:pt>
                <c:pt idx="174">
                  <c:v>0.24157303370786518</c:v>
                </c:pt>
                <c:pt idx="175">
                  <c:v>0.24719101123595505</c:v>
                </c:pt>
                <c:pt idx="176">
                  <c:v>0.24719101123595505</c:v>
                </c:pt>
                <c:pt idx="177">
                  <c:v>0.24719101123595505</c:v>
                </c:pt>
                <c:pt idx="178">
                  <c:v>0.24719101123595505</c:v>
                </c:pt>
                <c:pt idx="179">
                  <c:v>0.24719101123595505</c:v>
                </c:pt>
                <c:pt idx="180">
                  <c:v>0.24719101123595505</c:v>
                </c:pt>
                <c:pt idx="181">
                  <c:v>0.24906367041198502</c:v>
                </c:pt>
                <c:pt idx="182">
                  <c:v>0.24906367041198502</c:v>
                </c:pt>
                <c:pt idx="183">
                  <c:v>0.24906367041198502</c:v>
                </c:pt>
                <c:pt idx="184">
                  <c:v>0.25280898876404495</c:v>
                </c:pt>
                <c:pt idx="185">
                  <c:v>0.25280898876404495</c:v>
                </c:pt>
                <c:pt idx="186">
                  <c:v>0.25468164794007492</c:v>
                </c:pt>
                <c:pt idx="187">
                  <c:v>0.25468164794007492</c:v>
                </c:pt>
                <c:pt idx="188">
                  <c:v>0.25655430711610488</c:v>
                </c:pt>
                <c:pt idx="189">
                  <c:v>0.25842696629213485</c:v>
                </c:pt>
                <c:pt idx="190">
                  <c:v>0.26029962546816482</c:v>
                </c:pt>
                <c:pt idx="191">
                  <c:v>0.26217228464419473</c:v>
                </c:pt>
                <c:pt idx="192">
                  <c:v>0.2640449438202247</c:v>
                </c:pt>
                <c:pt idx="193">
                  <c:v>0.2640449438202247</c:v>
                </c:pt>
                <c:pt idx="194">
                  <c:v>0.2640449438202247</c:v>
                </c:pt>
                <c:pt idx="195">
                  <c:v>0.26591760299625467</c:v>
                </c:pt>
                <c:pt idx="196">
                  <c:v>0.26591760299625467</c:v>
                </c:pt>
                <c:pt idx="197">
                  <c:v>0.26779026217228463</c:v>
                </c:pt>
                <c:pt idx="198">
                  <c:v>0.27715355805243447</c:v>
                </c:pt>
                <c:pt idx="199">
                  <c:v>0.27715355805243447</c:v>
                </c:pt>
                <c:pt idx="200">
                  <c:v>0.27715355805243447</c:v>
                </c:pt>
                <c:pt idx="201">
                  <c:v>0.27715355805243447</c:v>
                </c:pt>
                <c:pt idx="202">
                  <c:v>0.27715355805243447</c:v>
                </c:pt>
                <c:pt idx="203">
                  <c:v>0.2808988764044944</c:v>
                </c:pt>
                <c:pt idx="204">
                  <c:v>0.2808988764044944</c:v>
                </c:pt>
                <c:pt idx="205">
                  <c:v>0.2808988764044944</c:v>
                </c:pt>
                <c:pt idx="206">
                  <c:v>0.2808988764044944</c:v>
                </c:pt>
                <c:pt idx="207">
                  <c:v>0.28464419475655428</c:v>
                </c:pt>
                <c:pt idx="208">
                  <c:v>0.28464419475655428</c:v>
                </c:pt>
                <c:pt idx="209">
                  <c:v>0.28464419475655428</c:v>
                </c:pt>
                <c:pt idx="210">
                  <c:v>0.28651685393258425</c:v>
                </c:pt>
                <c:pt idx="211">
                  <c:v>0.28838951310861421</c:v>
                </c:pt>
                <c:pt idx="212">
                  <c:v>0.29026217228464418</c:v>
                </c:pt>
                <c:pt idx="213">
                  <c:v>0.29026217228464418</c:v>
                </c:pt>
                <c:pt idx="214">
                  <c:v>0.29213483146067415</c:v>
                </c:pt>
                <c:pt idx="215">
                  <c:v>0.29400749063670412</c:v>
                </c:pt>
                <c:pt idx="216">
                  <c:v>0.29775280898876405</c:v>
                </c:pt>
                <c:pt idx="217">
                  <c:v>0.29775280898876405</c:v>
                </c:pt>
                <c:pt idx="218">
                  <c:v>0.29962546816479402</c:v>
                </c:pt>
                <c:pt idx="219">
                  <c:v>0.30149812734082398</c:v>
                </c:pt>
                <c:pt idx="220">
                  <c:v>0.30337078651685395</c:v>
                </c:pt>
                <c:pt idx="221">
                  <c:v>0.30337078651685395</c:v>
                </c:pt>
                <c:pt idx="222">
                  <c:v>0.30337078651685395</c:v>
                </c:pt>
                <c:pt idx="223">
                  <c:v>0.30337078651685395</c:v>
                </c:pt>
                <c:pt idx="224">
                  <c:v>0.30711610486891383</c:v>
                </c:pt>
                <c:pt idx="225">
                  <c:v>0.30711610486891383</c:v>
                </c:pt>
                <c:pt idx="226">
                  <c:v>0.31086142322097376</c:v>
                </c:pt>
                <c:pt idx="227">
                  <c:v>0.31086142322097376</c:v>
                </c:pt>
                <c:pt idx="228">
                  <c:v>0.31086142322097376</c:v>
                </c:pt>
                <c:pt idx="229">
                  <c:v>0.31086142322097376</c:v>
                </c:pt>
                <c:pt idx="230">
                  <c:v>0.3146067415730337</c:v>
                </c:pt>
                <c:pt idx="231">
                  <c:v>0.3146067415730337</c:v>
                </c:pt>
                <c:pt idx="232">
                  <c:v>0.31647940074906367</c:v>
                </c:pt>
                <c:pt idx="233">
                  <c:v>0.3202247191011236</c:v>
                </c:pt>
                <c:pt idx="234">
                  <c:v>0.3202247191011236</c:v>
                </c:pt>
                <c:pt idx="235">
                  <c:v>0.32397003745318353</c:v>
                </c:pt>
                <c:pt idx="236">
                  <c:v>0.32397003745318353</c:v>
                </c:pt>
                <c:pt idx="237">
                  <c:v>0.32397003745318353</c:v>
                </c:pt>
                <c:pt idx="238">
                  <c:v>0.3258426966292135</c:v>
                </c:pt>
                <c:pt idx="239">
                  <c:v>0.3258426966292135</c:v>
                </c:pt>
                <c:pt idx="240">
                  <c:v>0.3258426966292135</c:v>
                </c:pt>
                <c:pt idx="241">
                  <c:v>0.3258426966292135</c:v>
                </c:pt>
                <c:pt idx="242">
                  <c:v>0.32771535580524347</c:v>
                </c:pt>
                <c:pt idx="243">
                  <c:v>0.33146067415730335</c:v>
                </c:pt>
                <c:pt idx="244">
                  <c:v>0.33146067415730335</c:v>
                </c:pt>
                <c:pt idx="245">
                  <c:v>0.33146067415730335</c:v>
                </c:pt>
                <c:pt idx="246">
                  <c:v>0.33146067415730335</c:v>
                </c:pt>
                <c:pt idx="247">
                  <c:v>0.33520599250936328</c:v>
                </c:pt>
                <c:pt idx="248">
                  <c:v>0.33520599250936328</c:v>
                </c:pt>
                <c:pt idx="249">
                  <c:v>0.33707865168539325</c:v>
                </c:pt>
                <c:pt idx="250">
                  <c:v>0.33707865168539325</c:v>
                </c:pt>
                <c:pt idx="251">
                  <c:v>0.33895131086142322</c:v>
                </c:pt>
                <c:pt idx="252">
                  <c:v>0.33895131086142322</c:v>
                </c:pt>
                <c:pt idx="253">
                  <c:v>0.34082397003745318</c:v>
                </c:pt>
                <c:pt idx="254">
                  <c:v>0.34082397003745318</c:v>
                </c:pt>
                <c:pt idx="255">
                  <c:v>0.34082397003745318</c:v>
                </c:pt>
                <c:pt idx="256">
                  <c:v>0.34456928838951312</c:v>
                </c:pt>
                <c:pt idx="257">
                  <c:v>0.34456928838951312</c:v>
                </c:pt>
                <c:pt idx="258">
                  <c:v>0.34456928838951312</c:v>
                </c:pt>
                <c:pt idx="259">
                  <c:v>0.34456928838951312</c:v>
                </c:pt>
                <c:pt idx="260">
                  <c:v>0.34831460674157305</c:v>
                </c:pt>
                <c:pt idx="261">
                  <c:v>0.34831460674157305</c:v>
                </c:pt>
                <c:pt idx="262">
                  <c:v>0.35580524344569286</c:v>
                </c:pt>
                <c:pt idx="263">
                  <c:v>0.35580524344569286</c:v>
                </c:pt>
                <c:pt idx="264">
                  <c:v>0.35580524344569286</c:v>
                </c:pt>
                <c:pt idx="265">
                  <c:v>0.35580524344569286</c:v>
                </c:pt>
                <c:pt idx="266">
                  <c:v>0.35580524344569286</c:v>
                </c:pt>
                <c:pt idx="267">
                  <c:v>0.35580524344569286</c:v>
                </c:pt>
                <c:pt idx="268">
                  <c:v>0.35580524344569286</c:v>
                </c:pt>
                <c:pt idx="269">
                  <c:v>0.35580524344569286</c:v>
                </c:pt>
                <c:pt idx="270">
                  <c:v>0.35767790262172283</c:v>
                </c:pt>
                <c:pt idx="271">
                  <c:v>0.35767790262172283</c:v>
                </c:pt>
                <c:pt idx="272">
                  <c:v>0.3595505617977528</c:v>
                </c:pt>
                <c:pt idx="273">
                  <c:v>0.3595505617977528</c:v>
                </c:pt>
                <c:pt idx="274">
                  <c:v>0.36142322097378277</c:v>
                </c:pt>
                <c:pt idx="275">
                  <c:v>0.36329588014981273</c:v>
                </c:pt>
                <c:pt idx="276">
                  <c:v>0.3651685393258427</c:v>
                </c:pt>
                <c:pt idx="277">
                  <c:v>0.36704119850187267</c:v>
                </c:pt>
                <c:pt idx="278">
                  <c:v>0.36704119850187267</c:v>
                </c:pt>
                <c:pt idx="279">
                  <c:v>0.36704119850187267</c:v>
                </c:pt>
                <c:pt idx="280">
                  <c:v>0.36704119850187267</c:v>
                </c:pt>
                <c:pt idx="281">
                  <c:v>0.36704119850187267</c:v>
                </c:pt>
                <c:pt idx="282">
                  <c:v>0.36891385767790263</c:v>
                </c:pt>
                <c:pt idx="283">
                  <c:v>0.36891385767790263</c:v>
                </c:pt>
                <c:pt idx="284">
                  <c:v>0.3707865168539326</c:v>
                </c:pt>
                <c:pt idx="285">
                  <c:v>0.37640449438202245</c:v>
                </c:pt>
                <c:pt idx="286">
                  <c:v>0.37640449438202245</c:v>
                </c:pt>
                <c:pt idx="287">
                  <c:v>0.37640449438202245</c:v>
                </c:pt>
                <c:pt idx="288">
                  <c:v>0.37640449438202245</c:v>
                </c:pt>
                <c:pt idx="289">
                  <c:v>0.38014981273408238</c:v>
                </c:pt>
                <c:pt idx="290">
                  <c:v>0.38014981273408238</c:v>
                </c:pt>
                <c:pt idx="291">
                  <c:v>0.38014981273408238</c:v>
                </c:pt>
                <c:pt idx="292">
                  <c:v>0.38014981273408238</c:v>
                </c:pt>
                <c:pt idx="293">
                  <c:v>0.38014981273408238</c:v>
                </c:pt>
                <c:pt idx="294">
                  <c:v>0.38202247191011235</c:v>
                </c:pt>
                <c:pt idx="295">
                  <c:v>0.38389513108614232</c:v>
                </c:pt>
                <c:pt idx="296">
                  <c:v>0.38576779026217228</c:v>
                </c:pt>
                <c:pt idx="297">
                  <c:v>0.38576779026217228</c:v>
                </c:pt>
                <c:pt idx="298">
                  <c:v>0.38764044943820225</c:v>
                </c:pt>
                <c:pt idx="299">
                  <c:v>0.38951310861423222</c:v>
                </c:pt>
                <c:pt idx="300">
                  <c:v>0.38951310861423222</c:v>
                </c:pt>
                <c:pt idx="301">
                  <c:v>0.39138576779026218</c:v>
                </c:pt>
                <c:pt idx="302">
                  <c:v>0.39138576779026218</c:v>
                </c:pt>
                <c:pt idx="303">
                  <c:v>0.39138576779026218</c:v>
                </c:pt>
                <c:pt idx="304">
                  <c:v>0.39325842696629215</c:v>
                </c:pt>
                <c:pt idx="305">
                  <c:v>0.39325842696629215</c:v>
                </c:pt>
                <c:pt idx="306">
                  <c:v>0.39325842696629215</c:v>
                </c:pt>
                <c:pt idx="307">
                  <c:v>0.39513108614232212</c:v>
                </c:pt>
                <c:pt idx="308">
                  <c:v>0.39513108614232212</c:v>
                </c:pt>
                <c:pt idx="309">
                  <c:v>0.39513108614232212</c:v>
                </c:pt>
                <c:pt idx="310">
                  <c:v>0.39513108614232212</c:v>
                </c:pt>
                <c:pt idx="311">
                  <c:v>0.39513108614232212</c:v>
                </c:pt>
                <c:pt idx="312">
                  <c:v>0.39513108614232212</c:v>
                </c:pt>
                <c:pt idx="313">
                  <c:v>0.39700374531835209</c:v>
                </c:pt>
                <c:pt idx="314">
                  <c:v>0.39700374531835209</c:v>
                </c:pt>
                <c:pt idx="315">
                  <c:v>0.398876404494382</c:v>
                </c:pt>
                <c:pt idx="316">
                  <c:v>0.4044943820224719</c:v>
                </c:pt>
                <c:pt idx="317">
                  <c:v>0.4044943820224719</c:v>
                </c:pt>
                <c:pt idx="318">
                  <c:v>0.4044943820224719</c:v>
                </c:pt>
                <c:pt idx="319">
                  <c:v>0.4044943820224719</c:v>
                </c:pt>
                <c:pt idx="320">
                  <c:v>0.4101123595505618</c:v>
                </c:pt>
                <c:pt idx="321">
                  <c:v>0.4101123595505618</c:v>
                </c:pt>
                <c:pt idx="322">
                  <c:v>0.4101123595505618</c:v>
                </c:pt>
                <c:pt idx="323">
                  <c:v>0.4101123595505618</c:v>
                </c:pt>
                <c:pt idx="324">
                  <c:v>0.4101123595505618</c:v>
                </c:pt>
                <c:pt idx="325">
                  <c:v>0.41198501872659177</c:v>
                </c:pt>
                <c:pt idx="326">
                  <c:v>0.41198501872659177</c:v>
                </c:pt>
                <c:pt idx="327">
                  <c:v>0.4157303370786517</c:v>
                </c:pt>
                <c:pt idx="328">
                  <c:v>0.4157303370786517</c:v>
                </c:pt>
                <c:pt idx="329">
                  <c:v>0.41760299625468167</c:v>
                </c:pt>
                <c:pt idx="330">
                  <c:v>0.41760299625468167</c:v>
                </c:pt>
                <c:pt idx="331">
                  <c:v>0.41760299625468167</c:v>
                </c:pt>
                <c:pt idx="332">
                  <c:v>0.42322097378277151</c:v>
                </c:pt>
                <c:pt idx="333">
                  <c:v>0.42322097378277151</c:v>
                </c:pt>
                <c:pt idx="334">
                  <c:v>0.42322097378277151</c:v>
                </c:pt>
                <c:pt idx="335">
                  <c:v>0.42322097378277151</c:v>
                </c:pt>
                <c:pt idx="336">
                  <c:v>0.42509363295880148</c:v>
                </c:pt>
                <c:pt idx="337">
                  <c:v>0.42509363295880148</c:v>
                </c:pt>
                <c:pt idx="338">
                  <c:v>0.42696629213483145</c:v>
                </c:pt>
                <c:pt idx="339">
                  <c:v>0.42883895131086142</c:v>
                </c:pt>
                <c:pt idx="340">
                  <c:v>0.42883895131086142</c:v>
                </c:pt>
                <c:pt idx="341">
                  <c:v>0.42883895131086142</c:v>
                </c:pt>
                <c:pt idx="342">
                  <c:v>0.42883895131086142</c:v>
                </c:pt>
                <c:pt idx="343">
                  <c:v>0.43071161048689138</c:v>
                </c:pt>
                <c:pt idx="344">
                  <c:v>0.43071161048689138</c:v>
                </c:pt>
                <c:pt idx="345">
                  <c:v>0.43258426966292135</c:v>
                </c:pt>
                <c:pt idx="346">
                  <c:v>0.43258426966292135</c:v>
                </c:pt>
                <c:pt idx="347">
                  <c:v>0.43445692883895132</c:v>
                </c:pt>
                <c:pt idx="348">
                  <c:v>0.44194756554307119</c:v>
                </c:pt>
                <c:pt idx="349">
                  <c:v>0.44194756554307119</c:v>
                </c:pt>
                <c:pt idx="350">
                  <c:v>0.44194756554307119</c:v>
                </c:pt>
                <c:pt idx="351">
                  <c:v>0.44194756554307119</c:v>
                </c:pt>
                <c:pt idx="352">
                  <c:v>0.4438202247191011</c:v>
                </c:pt>
                <c:pt idx="353">
                  <c:v>0.4438202247191011</c:v>
                </c:pt>
                <c:pt idx="354">
                  <c:v>0.4438202247191011</c:v>
                </c:pt>
                <c:pt idx="355">
                  <c:v>0.44569288389513106</c:v>
                </c:pt>
                <c:pt idx="356">
                  <c:v>0.44569288389513106</c:v>
                </c:pt>
                <c:pt idx="357">
                  <c:v>0.44756554307116103</c:v>
                </c:pt>
                <c:pt idx="358">
                  <c:v>0.449438202247191</c:v>
                </c:pt>
                <c:pt idx="359">
                  <c:v>0.449438202247191</c:v>
                </c:pt>
                <c:pt idx="360">
                  <c:v>0.45318352059925093</c:v>
                </c:pt>
                <c:pt idx="361">
                  <c:v>0.45318352059925093</c:v>
                </c:pt>
                <c:pt idx="362">
                  <c:v>0.45318352059925093</c:v>
                </c:pt>
                <c:pt idx="363">
                  <c:v>0.45692883895131087</c:v>
                </c:pt>
                <c:pt idx="364">
                  <c:v>0.45692883895131087</c:v>
                </c:pt>
                <c:pt idx="365">
                  <c:v>0.4606741573033708</c:v>
                </c:pt>
                <c:pt idx="366">
                  <c:v>0.4606741573033708</c:v>
                </c:pt>
                <c:pt idx="367">
                  <c:v>0.4606741573033708</c:v>
                </c:pt>
                <c:pt idx="368">
                  <c:v>0.4606741573033708</c:v>
                </c:pt>
                <c:pt idx="369">
                  <c:v>0.46254681647940077</c:v>
                </c:pt>
                <c:pt idx="370">
                  <c:v>0.46441947565543074</c:v>
                </c:pt>
                <c:pt idx="371">
                  <c:v>0.46441947565543074</c:v>
                </c:pt>
                <c:pt idx="372">
                  <c:v>0.46816479400749061</c:v>
                </c:pt>
                <c:pt idx="373">
                  <c:v>0.46816479400749061</c:v>
                </c:pt>
                <c:pt idx="374">
                  <c:v>0.46816479400749061</c:v>
                </c:pt>
                <c:pt idx="375">
                  <c:v>0.47003745318352058</c:v>
                </c:pt>
                <c:pt idx="376">
                  <c:v>0.47003745318352058</c:v>
                </c:pt>
                <c:pt idx="377">
                  <c:v>0.47191011235955055</c:v>
                </c:pt>
                <c:pt idx="378">
                  <c:v>0.47752808988764045</c:v>
                </c:pt>
                <c:pt idx="379">
                  <c:v>0.47752808988764045</c:v>
                </c:pt>
                <c:pt idx="380">
                  <c:v>0.47752808988764045</c:v>
                </c:pt>
                <c:pt idx="381">
                  <c:v>0.48127340823970038</c:v>
                </c:pt>
                <c:pt idx="382">
                  <c:v>0.48127340823970038</c:v>
                </c:pt>
                <c:pt idx="383">
                  <c:v>0.48127340823970038</c:v>
                </c:pt>
                <c:pt idx="384">
                  <c:v>0.48127340823970038</c:v>
                </c:pt>
                <c:pt idx="385">
                  <c:v>0.48314606741573035</c:v>
                </c:pt>
                <c:pt idx="386">
                  <c:v>0.48501872659176032</c:v>
                </c:pt>
                <c:pt idx="387">
                  <c:v>0.48501872659176032</c:v>
                </c:pt>
                <c:pt idx="388">
                  <c:v>0.48501872659176032</c:v>
                </c:pt>
                <c:pt idx="389">
                  <c:v>0.48501872659176032</c:v>
                </c:pt>
                <c:pt idx="390">
                  <c:v>0.48689138576779029</c:v>
                </c:pt>
                <c:pt idx="391">
                  <c:v>0.4887640449438202</c:v>
                </c:pt>
                <c:pt idx="392">
                  <c:v>0.49063670411985016</c:v>
                </c:pt>
                <c:pt idx="393">
                  <c:v>0.49063670411985016</c:v>
                </c:pt>
                <c:pt idx="394">
                  <c:v>0.49063670411985016</c:v>
                </c:pt>
                <c:pt idx="395">
                  <c:v>0.4943820224719101</c:v>
                </c:pt>
                <c:pt idx="396">
                  <c:v>0.4943820224719101</c:v>
                </c:pt>
                <c:pt idx="397">
                  <c:v>0.49625468164794007</c:v>
                </c:pt>
                <c:pt idx="398">
                  <c:v>0.49812734082397003</c:v>
                </c:pt>
                <c:pt idx="399">
                  <c:v>0.49812734082397003</c:v>
                </c:pt>
                <c:pt idx="400">
                  <c:v>0.5</c:v>
                </c:pt>
                <c:pt idx="401">
                  <c:v>0.5</c:v>
                </c:pt>
                <c:pt idx="402">
                  <c:v>0.5</c:v>
                </c:pt>
                <c:pt idx="403">
                  <c:v>0.50187265917602997</c:v>
                </c:pt>
                <c:pt idx="404">
                  <c:v>0.50187265917602997</c:v>
                </c:pt>
                <c:pt idx="405">
                  <c:v>0.50187265917602997</c:v>
                </c:pt>
                <c:pt idx="406">
                  <c:v>0.50374531835205993</c:v>
                </c:pt>
                <c:pt idx="407">
                  <c:v>0.50374531835205993</c:v>
                </c:pt>
                <c:pt idx="408">
                  <c:v>0.5056179775280899</c:v>
                </c:pt>
                <c:pt idx="409">
                  <c:v>0.50749063670411987</c:v>
                </c:pt>
                <c:pt idx="410">
                  <c:v>0.50749063670411987</c:v>
                </c:pt>
                <c:pt idx="411">
                  <c:v>0.50936329588014984</c:v>
                </c:pt>
                <c:pt idx="412">
                  <c:v>0.50936329588014984</c:v>
                </c:pt>
                <c:pt idx="413">
                  <c:v>0.50936329588014984</c:v>
                </c:pt>
                <c:pt idx="414">
                  <c:v>0.50936329588014984</c:v>
                </c:pt>
                <c:pt idx="415">
                  <c:v>0.5112359550561798</c:v>
                </c:pt>
                <c:pt idx="416">
                  <c:v>0.51310861423220977</c:v>
                </c:pt>
                <c:pt idx="417">
                  <c:v>0.5168539325842697</c:v>
                </c:pt>
                <c:pt idx="418">
                  <c:v>0.5168539325842697</c:v>
                </c:pt>
                <c:pt idx="419">
                  <c:v>0.52059925093632964</c:v>
                </c:pt>
                <c:pt idx="420">
                  <c:v>0.52059925093632964</c:v>
                </c:pt>
                <c:pt idx="421">
                  <c:v>0.52059925093632964</c:v>
                </c:pt>
                <c:pt idx="422">
                  <c:v>0.52621722846441943</c:v>
                </c:pt>
                <c:pt idx="423">
                  <c:v>0.52621722846441943</c:v>
                </c:pt>
                <c:pt idx="424">
                  <c:v>0.52621722846441943</c:v>
                </c:pt>
                <c:pt idx="425">
                  <c:v>0.52621722846441943</c:v>
                </c:pt>
                <c:pt idx="426">
                  <c:v>0.52621722846441943</c:v>
                </c:pt>
                <c:pt idx="427">
                  <c:v>0.52621722846441943</c:v>
                </c:pt>
                <c:pt idx="428">
                  <c:v>0.52996254681647936</c:v>
                </c:pt>
                <c:pt idx="429">
                  <c:v>0.52996254681647936</c:v>
                </c:pt>
                <c:pt idx="430">
                  <c:v>0.53183520599250933</c:v>
                </c:pt>
                <c:pt idx="431">
                  <c:v>0.53183520599250933</c:v>
                </c:pt>
                <c:pt idx="432">
                  <c:v>0.53183520599250933</c:v>
                </c:pt>
                <c:pt idx="433">
                  <c:v>0.53183520599250933</c:v>
                </c:pt>
                <c:pt idx="434">
                  <c:v>0.5337078651685393</c:v>
                </c:pt>
                <c:pt idx="435">
                  <c:v>0.5337078651685393</c:v>
                </c:pt>
                <c:pt idx="436">
                  <c:v>0.5337078651685393</c:v>
                </c:pt>
                <c:pt idx="437">
                  <c:v>0.5337078651685393</c:v>
                </c:pt>
                <c:pt idx="438">
                  <c:v>0.5337078651685393</c:v>
                </c:pt>
                <c:pt idx="439">
                  <c:v>0.54119850187265917</c:v>
                </c:pt>
                <c:pt idx="440">
                  <c:v>0.54119850187265917</c:v>
                </c:pt>
                <c:pt idx="441">
                  <c:v>0.54119850187265917</c:v>
                </c:pt>
                <c:pt idx="442">
                  <c:v>0.54119850187265917</c:v>
                </c:pt>
                <c:pt idx="443">
                  <c:v>0.54119850187265917</c:v>
                </c:pt>
                <c:pt idx="444">
                  <c:v>0.54119850187265917</c:v>
                </c:pt>
                <c:pt idx="445">
                  <c:v>0.5449438202247191</c:v>
                </c:pt>
                <c:pt idx="446">
                  <c:v>0.5449438202247191</c:v>
                </c:pt>
                <c:pt idx="447">
                  <c:v>0.54681647940074907</c:v>
                </c:pt>
                <c:pt idx="448">
                  <c:v>0.54868913857677903</c:v>
                </c:pt>
                <c:pt idx="449">
                  <c:v>0.54868913857677903</c:v>
                </c:pt>
                <c:pt idx="450">
                  <c:v>0.550561797752809</c:v>
                </c:pt>
                <c:pt idx="451">
                  <c:v>0.550561797752809</c:v>
                </c:pt>
                <c:pt idx="452">
                  <c:v>0.550561797752809</c:v>
                </c:pt>
                <c:pt idx="453">
                  <c:v>0.55243445692883897</c:v>
                </c:pt>
                <c:pt idx="454">
                  <c:v>0.55243445692883897</c:v>
                </c:pt>
                <c:pt idx="455">
                  <c:v>0.55430711610486894</c:v>
                </c:pt>
                <c:pt idx="456">
                  <c:v>0.55430711610486894</c:v>
                </c:pt>
                <c:pt idx="457">
                  <c:v>0.55430711610486894</c:v>
                </c:pt>
                <c:pt idx="458">
                  <c:v>0.5561797752808989</c:v>
                </c:pt>
                <c:pt idx="459">
                  <c:v>0.5561797752808989</c:v>
                </c:pt>
                <c:pt idx="460">
                  <c:v>0.55805243445692887</c:v>
                </c:pt>
                <c:pt idx="461">
                  <c:v>0.55992509363295884</c:v>
                </c:pt>
                <c:pt idx="462">
                  <c:v>0.55992509363295884</c:v>
                </c:pt>
                <c:pt idx="463">
                  <c:v>0.5617977528089888</c:v>
                </c:pt>
                <c:pt idx="464">
                  <c:v>0.5617977528089888</c:v>
                </c:pt>
                <c:pt idx="465">
                  <c:v>0.5617977528089888</c:v>
                </c:pt>
                <c:pt idx="466">
                  <c:v>0.56367041198501877</c:v>
                </c:pt>
                <c:pt idx="467">
                  <c:v>0.56367041198501877</c:v>
                </c:pt>
                <c:pt idx="468">
                  <c:v>0.56741573033707871</c:v>
                </c:pt>
                <c:pt idx="469">
                  <c:v>0.56741573033707871</c:v>
                </c:pt>
                <c:pt idx="470">
                  <c:v>0.56741573033707871</c:v>
                </c:pt>
                <c:pt idx="471">
                  <c:v>0.56741573033707871</c:v>
                </c:pt>
                <c:pt idx="472">
                  <c:v>0.56741573033707871</c:v>
                </c:pt>
                <c:pt idx="473">
                  <c:v>0.56741573033707871</c:v>
                </c:pt>
                <c:pt idx="474">
                  <c:v>0.56741573033707871</c:v>
                </c:pt>
                <c:pt idx="475">
                  <c:v>0.56741573033707871</c:v>
                </c:pt>
                <c:pt idx="476">
                  <c:v>0.56741573033707871</c:v>
                </c:pt>
                <c:pt idx="477">
                  <c:v>0.56741573033707871</c:v>
                </c:pt>
                <c:pt idx="478">
                  <c:v>0.56741573033707871</c:v>
                </c:pt>
                <c:pt idx="479">
                  <c:v>0.56741573033707871</c:v>
                </c:pt>
                <c:pt idx="480">
                  <c:v>0.56928838951310856</c:v>
                </c:pt>
                <c:pt idx="481">
                  <c:v>0.56928838951310856</c:v>
                </c:pt>
                <c:pt idx="482">
                  <c:v>0.57116104868913853</c:v>
                </c:pt>
                <c:pt idx="483">
                  <c:v>0.57116104868913853</c:v>
                </c:pt>
                <c:pt idx="484">
                  <c:v>0.57116104868913853</c:v>
                </c:pt>
                <c:pt idx="485">
                  <c:v>0.5786516853932584</c:v>
                </c:pt>
                <c:pt idx="486">
                  <c:v>0.5786516853932584</c:v>
                </c:pt>
                <c:pt idx="487">
                  <c:v>0.5786516853932584</c:v>
                </c:pt>
                <c:pt idx="488">
                  <c:v>0.5786516853932584</c:v>
                </c:pt>
                <c:pt idx="489">
                  <c:v>0.5786516853932584</c:v>
                </c:pt>
                <c:pt idx="490">
                  <c:v>0.5786516853932584</c:v>
                </c:pt>
                <c:pt idx="491">
                  <c:v>0.5786516853932584</c:v>
                </c:pt>
                <c:pt idx="492">
                  <c:v>0.5786516853932584</c:v>
                </c:pt>
                <c:pt idx="493">
                  <c:v>0.5786516853932584</c:v>
                </c:pt>
                <c:pt idx="494">
                  <c:v>0.58052434456928836</c:v>
                </c:pt>
                <c:pt idx="495">
                  <c:v>0.58052434456928836</c:v>
                </c:pt>
                <c:pt idx="496">
                  <c:v>0.58052434456928836</c:v>
                </c:pt>
                <c:pt idx="497">
                  <c:v>0.58239700374531833</c:v>
                </c:pt>
                <c:pt idx="498">
                  <c:v>0.58239700374531833</c:v>
                </c:pt>
                <c:pt idx="499">
                  <c:v>0.58239700374531833</c:v>
                </c:pt>
                <c:pt idx="500">
                  <c:v>0.58239700374531833</c:v>
                </c:pt>
                <c:pt idx="501">
                  <c:v>0.58239700374531833</c:v>
                </c:pt>
                <c:pt idx="502">
                  <c:v>0.5842696629213483</c:v>
                </c:pt>
                <c:pt idx="503">
                  <c:v>0.58801498127340823</c:v>
                </c:pt>
                <c:pt idx="504">
                  <c:v>0.58801498127340823</c:v>
                </c:pt>
                <c:pt idx="505">
                  <c:v>0.58801498127340823</c:v>
                </c:pt>
                <c:pt idx="506">
                  <c:v>0.5898876404494382</c:v>
                </c:pt>
                <c:pt idx="507">
                  <c:v>0.59176029962546817</c:v>
                </c:pt>
                <c:pt idx="508">
                  <c:v>0.59176029962546817</c:v>
                </c:pt>
                <c:pt idx="509">
                  <c:v>0.59737827715355807</c:v>
                </c:pt>
                <c:pt idx="510">
                  <c:v>0.59737827715355807</c:v>
                </c:pt>
                <c:pt idx="511">
                  <c:v>0.59737827715355807</c:v>
                </c:pt>
                <c:pt idx="512">
                  <c:v>0.59925093632958804</c:v>
                </c:pt>
                <c:pt idx="513">
                  <c:v>0.60486891385767794</c:v>
                </c:pt>
                <c:pt idx="514">
                  <c:v>0.60486891385767794</c:v>
                </c:pt>
                <c:pt idx="515">
                  <c:v>0.60486891385767794</c:v>
                </c:pt>
                <c:pt idx="516">
                  <c:v>0.6067415730337079</c:v>
                </c:pt>
                <c:pt idx="517">
                  <c:v>0.60861423220973787</c:v>
                </c:pt>
                <c:pt idx="518">
                  <c:v>0.61048689138576784</c:v>
                </c:pt>
                <c:pt idx="519">
                  <c:v>0.61048689138576784</c:v>
                </c:pt>
                <c:pt idx="520">
                  <c:v>0.61048689138576784</c:v>
                </c:pt>
                <c:pt idx="521">
                  <c:v>0.61235955056179781</c:v>
                </c:pt>
                <c:pt idx="522">
                  <c:v>0.61423220973782766</c:v>
                </c:pt>
                <c:pt idx="523">
                  <c:v>0.61423220973782766</c:v>
                </c:pt>
                <c:pt idx="524">
                  <c:v>0.61423220973782766</c:v>
                </c:pt>
                <c:pt idx="525">
                  <c:v>0.61985018726591756</c:v>
                </c:pt>
                <c:pt idx="526">
                  <c:v>0.61985018726591756</c:v>
                </c:pt>
                <c:pt idx="527">
                  <c:v>0.61985018726591756</c:v>
                </c:pt>
                <c:pt idx="528">
                  <c:v>0.62172284644194753</c:v>
                </c:pt>
                <c:pt idx="529">
                  <c:v>0.62172284644194753</c:v>
                </c:pt>
                <c:pt idx="530">
                  <c:v>0.6235955056179775</c:v>
                </c:pt>
                <c:pt idx="531">
                  <c:v>0.6235955056179775</c:v>
                </c:pt>
                <c:pt idx="532">
                  <c:v>0.6235955056179775</c:v>
                </c:pt>
                <c:pt idx="533">
                  <c:v>0.6235955056179775</c:v>
                </c:pt>
                <c:pt idx="534">
                  <c:v>0.62546816479400746</c:v>
                </c:pt>
                <c:pt idx="535">
                  <c:v>0.62546816479400746</c:v>
                </c:pt>
                <c:pt idx="536">
                  <c:v>0.62546816479400746</c:v>
                </c:pt>
                <c:pt idx="537">
                  <c:v>0.62546816479400746</c:v>
                </c:pt>
                <c:pt idx="538">
                  <c:v>0.62546816479400746</c:v>
                </c:pt>
                <c:pt idx="539">
                  <c:v>0.62546816479400746</c:v>
                </c:pt>
                <c:pt idx="540">
                  <c:v>0.62546816479400746</c:v>
                </c:pt>
                <c:pt idx="541">
                  <c:v>0.62734082397003743</c:v>
                </c:pt>
                <c:pt idx="542">
                  <c:v>0.62734082397003743</c:v>
                </c:pt>
                <c:pt idx="543">
                  <c:v>0.62734082397003743</c:v>
                </c:pt>
                <c:pt idx="544">
                  <c:v>0.62734082397003743</c:v>
                </c:pt>
                <c:pt idx="545">
                  <c:v>0.62734082397003743</c:v>
                </c:pt>
                <c:pt idx="546">
                  <c:v>0.6292134831460674</c:v>
                </c:pt>
                <c:pt idx="547">
                  <c:v>0.63108614232209737</c:v>
                </c:pt>
                <c:pt idx="548">
                  <c:v>0.63108614232209737</c:v>
                </c:pt>
                <c:pt idx="549">
                  <c:v>0.63670411985018727</c:v>
                </c:pt>
                <c:pt idx="550">
                  <c:v>0.63670411985018727</c:v>
                </c:pt>
                <c:pt idx="551">
                  <c:v>0.63670411985018727</c:v>
                </c:pt>
                <c:pt idx="552">
                  <c:v>0.63857677902621723</c:v>
                </c:pt>
                <c:pt idx="553">
                  <c:v>0.63857677902621723</c:v>
                </c:pt>
                <c:pt idx="554">
                  <c:v>0.63857677902621723</c:v>
                </c:pt>
                <c:pt idx="555">
                  <c:v>0.6404494382022472</c:v>
                </c:pt>
                <c:pt idx="556">
                  <c:v>0.64232209737827717</c:v>
                </c:pt>
                <c:pt idx="557">
                  <c:v>0.64232209737827717</c:v>
                </c:pt>
                <c:pt idx="558">
                  <c:v>0.64419475655430714</c:v>
                </c:pt>
                <c:pt idx="559">
                  <c:v>0.64419475655430714</c:v>
                </c:pt>
                <c:pt idx="560">
                  <c:v>0.64419475655430714</c:v>
                </c:pt>
                <c:pt idx="561">
                  <c:v>0.64419475655430714</c:v>
                </c:pt>
                <c:pt idx="562">
                  <c:v>0.64794007490636707</c:v>
                </c:pt>
                <c:pt idx="563">
                  <c:v>0.64794007490636707</c:v>
                </c:pt>
                <c:pt idx="564">
                  <c:v>0.64981273408239704</c:v>
                </c:pt>
                <c:pt idx="565">
                  <c:v>0.64981273408239704</c:v>
                </c:pt>
                <c:pt idx="566">
                  <c:v>0.64981273408239704</c:v>
                </c:pt>
                <c:pt idx="567">
                  <c:v>0.651685393258427</c:v>
                </c:pt>
                <c:pt idx="568">
                  <c:v>0.651685393258427</c:v>
                </c:pt>
                <c:pt idx="569">
                  <c:v>0.65355805243445697</c:v>
                </c:pt>
                <c:pt idx="570">
                  <c:v>0.65543071161048694</c:v>
                </c:pt>
                <c:pt idx="571">
                  <c:v>0.65543071161048694</c:v>
                </c:pt>
                <c:pt idx="572">
                  <c:v>0.65730337078651691</c:v>
                </c:pt>
                <c:pt idx="573">
                  <c:v>0.65730337078651691</c:v>
                </c:pt>
                <c:pt idx="574">
                  <c:v>0.6629213483146067</c:v>
                </c:pt>
                <c:pt idx="575">
                  <c:v>0.6629213483146067</c:v>
                </c:pt>
                <c:pt idx="576">
                  <c:v>0.6629213483146067</c:v>
                </c:pt>
                <c:pt idx="577">
                  <c:v>0.6629213483146067</c:v>
                </c:pt>
                <c:pt idx="578">
                  <c:v>0.6629213483146067</c:v>
                </c:pt>
                <c:pt idx="579">
                  <c:v>0.6629213483146067</c:v>
                </c:pt>
                <c:pt idx="580">
                  <c:v>0.66479400749063666</c:v>
                </c:pt>
                <c:pt idx="581">
                  <c:v>0.6685393258426966</c:v>
                </c:pt>
                <c:pt idx="582">
                  <c:v>0.6685393258426966</c:v>
                </c:pt>
                <c:pt idx="583">
                  <c:v>0.6685393258426966</c:v>
                </c:pt>
                <c:pt idx="584">
                  <c:v>0.6685393258426966</c:v>
                </c:pt>
                <c:pt idx="585">
                  <c:v>0.67228464419475653</c:v>
                </c:pt>
                <c:pt idx="586">
                  <c:v>0.67228464419475653</c:v>
                </c:pt>
                <c:pt idx="587">
                  <c:v>0.6741573033707865</c:v>
                </c:pt>
                <c:pt idx="588">
                  <c:v>0.6741573033707865</c:v>
                </c:pt>
                <c:pt idx="589">
                  <c:v>0.67602996254681647</c:v>
                </c:pt>
                <c:pt idx="590">
                  <c:v>0.68164794007490637</c:v>
                </c:pt>
                <c:pt idx="591">
                  <c:v>0.68164794007490637</c:v>
                </c:pt>
                <c:pt idx="592">
                  <c:v>0.68164794007490637</c:v>
                </c:pt>
                <c:pt idx="593">
                  <c:v>0.68164794007490637</c:v>
                </c:pt>
                <c:pt idx="594">
                  <c:v>0.6853932584269663</c:v>
                </c:pt>
                <c:pt idx="595">
                  <c:v>0.6853932584269663</c:v>
                </c:pt>
                <c:pt idx="596">
                  <c:v>0.6853932584269663</c:v>
                </c:pt>
                <c:pt idx="597">
                  <c:v>0.6853932584269663</c:v>
                </c:pt>
                <c:pt idx="598">
                  <c:v>0.6853932584269663</c:v>
                </c:pt>
                <c:pt idx="599">
                  <c:v>0.6853932584269663</c:v>
                </c:pt>
                <c:pt idx="600">
                  <c:v>0.68726591760299627</c:v>
                </c:pt>
                <c:pt idx="601">
                  <c:v>0.68726591760299627</c:v>
                </c:pt>
                <c:pt idx="602">
                  <c:v>0.68726591760299627</c:v>
                </c:pt>
                <c:pt idx="603">
                  <c:v>0.68726591760299627</c:v>
                </c:pt>
                <c:pt idx="604">
                  <c:v>0.68726591760299627</c:v>
                </c:pt>
                <c:pt idx="605">
                  <c:v>0.68726591760299627</c:v>
                </c:pt>
                <c:pt idx="606">
                  <c:v>0.68913857677902624</c:v>
                </c:pt>
                <c:pt idx="607">
                  <c:v>0.68913857677902624</c:v>
                </c:pt>
                <c:pt idx="608">
                  <c:v>0.68913857677902624</c:v>
                </c:pt>
                <c:pt idx="609">
                  <c:v>0.69475655430711614</c:v>
                </c:pt>
                <c:pt idx="610">
                  <c:v>0.69475655430711614</c:v>
                </c:pt>
                <c:pt idx="611">
                  <c:v>0.69475655430711614</c:v>
                </c:pt>
                <c:pt idx="612">
                  <c:v>0.6966292134831461</c:v>
                </c:pt>
                <c:pt idx="613">
                  <c:v>0.69850187265917607</c:v>
                </c:pt>
                <c:pt idx="614">
                  <c:v>0.69850187265917607</c:v>
                </c:pt>
                <c:pt idx="615">
                  <c:v>0.69850187265917607</c:v>
                </c:pt>
                <c:pt idx="616">
                  <c:v>0.70037453183520604</c:v>
                </c:pt>
                <c:pt idx="617">
                  <c:v>0.70037453183520604</c:v>
                </c:pt>
                <c:pt idx="618">
                  <c:v>0.702247191011236</c:v>
                </c:pt>
                <c:pt idx="619">
                  <c:v>0.702247191011236</c:v>
                </c:pt>
                <c:pt idx="620">
                  <c:v>0.702247191011236</c:v>
                </c:pt>
                <c:pt idx="621">
                  <c:v>0.702247191011236</c:v>
                </c:pt>
                <c:pt idx="622">
                  <c:v>0.702247191011236</c:v>
                </c:pt>
                <c:pt idx="623">
                  <c:v>0.702247191011236</c:v>
                </c:pt>
                <c:pt idx="624">
                  <c:v>0.702247191011236</c:v>
                </c:pt>
                <c:pt idx="625">
                  <c:v>0.702247191011236</c:v>
                </c:pt>
                <c:pt idx="626">
                  <c:v>0.702247191011236</c:v>
                </c:pt>
                <c:pt idx="627">
                  <c:v>0.70411985018726597</c:v>
                </c:pt>
                <c:pt idx="628">
                  <c:v>0.70973782771535576</c:v>
                </c:pt>
                <c:pt idx="629">
                  <c:v>0.70973782771535576</c:v>
                </c:pt>
                <c:pt idx="630">
                  <c:v>0.70973782771535576</c:v>
                </c:pt>
                <c:pt idx="631">
                  <c:v>0.70973782771535576</c:v>
                </c:pt>
                <c:pt idx="632">
                  <c:v>0.71161048689138573</c:v>
                </c:pt>
                <c:pt idx="633">
                  <c:v>0.7134831460674157</c:v>
                </c:pt>
                <c:pt idx="634">
                  <c:v>0.72097378277153557</c:v>
                </c:pt>
                <c:pt idx="635">
                  <c:v>0.72097378277153557</c:v>
                </c:pt>
                <c:pt idx="636">
                  <c:v>0.72097378277153557</c:v>
                </c:pt>
                <c:pt idx="637">
                  <c:v>0.72097378277153557</c:v>
                </c:pt>
                <c:pt idx="638">
                  <c:v>0.72097378277153557</c:v>
                </c:pt>
                <c:pt idx="639">
                  <c:v>0.72097378277153557</c:v>
                </c:pt>
                <c:pt idx="640">
                  <c:v>0.72284644194756553</c:v>
                </c:pt>
                <c:pt idx="641">
                  <c:v>0.72659176029962547</c:v>
                </c:pt>
                <c:pt idx="642">
                  <c:v>0.72659176029962547</c:v>
                </c:pt>
                <c:pt idx="643">
                  <c:v>0.72659176029962547</c:v>
                </c:pt>
                <c:pt idx="644">
                  <c:v>0.72659176029962547</c:v>
                </c:pt>
                <c:pt idx="645">
                  <c:v>0.72659176029962547</c:v>
                </c:pt>
                <c:pt idx="646">
                  <c:v>0.72659176029962547</c:v>
                </c:pt>
                <c:pt idx="647">
                  <c:v>0.72659176029962547</c:v>
                </c:pt>
                <c:pt idx="648">
                  <c:v>0.72659176029962547</c:v>
                </c:pt>
                <c:pt idx="649">
                  <c:v>0.72846441947565543</c:v>
                </c:pt>
                <c:pt idx="650">
                  <c:v>0.73220973782771537</c:v>
                </c:pt>
                <c:pt idx="651">
                  <c:v>0.73220973782771537</c:v>
                </c:pt>
                <c:pt idx="652">
                  <c:v>0.73220973782771537</c:v>
                </c:pt>
                <c:pt idx="653">
                  <c:v>0.73220973782771537</c:v>
                </c:pt>
                <c:pt idx="654">
                  <c:v>0.73220973782771537</c:v>
                </c:pt>
                <c:pt idx="655">
                  <c:v>0.73220973782771537</c:v>
                </c:pt>
                <c:pt idx="656">
                  <c:v>0.73408239700374533</c:v>
                </c:pt>
                <c:pt idx="657">
                  <c:v>0.7359550561797753</c:v>
                </c:pt>
                <c:pt idx="658">
                  <c:v>0.73782771535580527</c:v>
                </c:pt>
                <c:pt idx="659">
                  <c:v>0.73782771535580527</c:v>
                </c:pt>
                <c:pt idx="660">
                  <c:v>0.73782771535580527</c:v>
                </c:pt>
                <c:pt idx="661">
                  <c:v>0.73782771535580527</c:v>
                </c:pt>
                <c:pt idx="662">
                  <c:v>0.73782771535580527</c:v>
                </c:pt>
                <c:pt idx="663">
                  <c:v>0.73782771535580527</c:v>
                </c:pt>
                <c:pt idx="664">
                  <c:v>0.73970037453183524</c:v>
                </c:pt>
                <c:pt idx="665">
                  <c:v>0.73970037453183524</c:v>
                </c:pt>
                <c:pt idx="666">
                  <c:v>0.73970037453183524</c:v>
                </c:pt>
                <c:pt idx="667">
                  <c:v>0.73970037453183524</c:v>
                </c:pt>
                <c:pt idx="668">
                  <c:v>0.7415730337078652</c:v>
                </c:pt>
                <c:pt idx="669">
                  <c:v>0.7415730337078652</c:v>
                </c:pt>
                <c:pt idx="670">
                  <c:v>0.74344569288389517</c:v>
                </c:pt>
                <c:pt idx="671">
                  <c:v>0.74344569288389517</c:v>
                </c:pt>
                <c:pt idx="672">
                  <c:v>0.7471910112359551</c:v>
                </c:pt>
                <c:pt idx="673">
                  <c:v>0.7471910112359551</c:v>
                </c:pt>
                <c:pt idx="674">
                  <c:v>0.7471910112359551</c:v>
                </c:pt>
                <c:pt idx="675">
                  <c:v>0.7471910112359551</c:v>
                </c:pt>
                <c:pt idx="676">
                  <c:v>0.7471910112359551</c:v>
                </c:pt>
                <c:pt idx="677">
                  <c:v>0.7471910112359551</c:v>
                </c:pt>
                <c:pt idx="678">
                  <c:v>0.74906367041198507</c:v>
                </c:pt>
                <c:pt idx="679">
                  <c:v>0.74906367041198507</c:v>
                </c:pt>
                <c:pt idx="680">
                  <c:v>0.75093632958801493</c:v>
                </c:pt>
                <c:pt idx="681">
                  <c:v>0.75093632958801493</c:v>
                </c:pt>
                <c:pt idx="682">
                  <c:v>0.75093632958801493</c:v>
                </c:pt>
                <c:pt idx="683">
                  <c:v>0.75093632958801493</c:v>
                </c:pt>
                <c:pt idx="684">
                  <c:v>0.75093632958801493</c:v>
                </c:pt>
                <c:pt idx="685">
                  <c:v>0.75093632958801493</c:v>
                </c:pt>
                <c:pt idx="686">
                  <c:v>0.75093632958801493</c:v>
                </c:pt>
                <c:pt idx="687">
                  <c:v>0.75093632958801493</c:v>
                </c:pt>
                <c:pt idx="688">
                  <c:v>0.75655430711610483</c:v>
                </c:pt>
                <c:pt idx="689">
                  <c:v>0.75655430711610483</c:v>
                </c:pt>
                <c:pt idx="690">
                  <c:v>0.75655430711610483</c:v>
                </c:pt>
                <c:pt idx="691">
                  <c:v>0.75655430711610483</c:v>
                </c:pt>
                <c:pt idx="692">
                  <c:v>0.7584269662921348</c:v>
                </c:pt>
                <c:pt idx="693">
                  <c:v>0.7584269662921348</c:v>
                </c:pt>
                <c:pt idx="694">
                  <c:v>0.7584269662921348</c:v>
                </c:pt>
                <c:pt idx="695">
                  <c:v>0.7584269662921348</c:v>
                </c:pt>
                <c:pt idx="696">
                  <c:v>0.7584269662921348</c:v>
                </c:pt>
                <c:pt idx="697">
                  <c:v>0.76029962546816476</c:v>
                </c:pt>
                <c:pt idx="698">
                  <c:v>0.76029962546816476</c:v>
                </c:pt>
                <c:pt idx="699">
                  <c:v>0.76029962546816476</c:v>
                </c:pt>
                <c:pt idx="700">
                  <c:v>0.76029962546816476</c:v>
                </c:pt>
                <c:pt idx="701">
                  <c:v>0.76217228464419473</c:v>
                </c:pt>
                <c:pt idx="702">
                  <c:v>0.7640449438202247</c:v>
                </c:pt>
                <c:pt idx="703">
                  <c:v>0.7640449438202247</c:v>
                </c:pt>
                <c:pt idx="704">
                  <c:v>0.76591760299625467</c:v>
                </c:pt>
                <c:pt idx="705">
                  <c:v>0.76591760299625467</c:v>
                </c:pt>
                <c:pt idx="706">
                  <c:v>0.76591760299625467</c:v>
                </c:pt>
                <c:pt idx="707">
                  <c:v>0.76591760299625467</c:v>
                </c:pt>
                <c:pt idx="708">
                  <c:v>0.76591760299625467</c:v>
                </c:pt>
                <c:pt idx="709">
                  <c:v>0.76779026217228463</c:v>
                </c:pt>
                <c:pt idx="710">
                  <c:v>0.76779026217228463</c:v>
                </c:pt>
                <c:pt idx="711">
                  <c:v>0.76779026217228463</c:v>
                </c:pt>
                <c:pt idx="712">
                  <c:v>0.76779026217228463</c:v>
                </c:pt>
                <c:pt idx="713">
                  <c:v>0.76779026217228463</c:v>
                </c:pt>
                <c:pt idx="714">
                  <c:v>0.76779026217228463</c:v>
                </c:pt>
                <c:pt idx="715">
                  <c:v>0.76779026217228463</c:v>
                </c:pt>
                <c:pt idx="716">
                  <c:v>0.7696629213483146</c:v>
                </c:pt>
                <c:pt idx="717">
                  <c:v>0.7696629213483146</c:v>
                </c:pt>
                <c:pt idx="718">
                  <c:v>0.7696629213483146</c:v>
                </c:pt>
                <c:pt idx="719">
                  <c:v>0.7696629213483146</c:v>
                </c:pt>
                <c:pt idx="720">
                  <c:v>0.7696629213483146</c:v>
                </c:pt>
                <c:pt idx="721">
                  <c:v>0.77340823970037453</c:v>
                </c:pt>
                <c:pt idx="722">
                  <c:v>0.77340823970037453</c:v>
                </c:pt>
                <c:pt idx="723">
                  <c:v>0.77340823970037453</c:v>
                </c:pt>
                <c:pt idx="724">
                  <c:v>0.77340823970037453</c:v>
                </c:pt>
                <c:pt idx="725">
                  <c:v>0.77340823970037453</c:v>
                </c:pt>
                <c:pt idx="726">
                  <c:v>0.7752808988764045</c:v>
                </c:pt>
                <c:pt idx="727">
                  <c:v>0.77715355805243447</c:v>
                </c:pt>
                <c:pt idx="728">
                  <c:v>0.77715355805243447</c:v>
                </c:pt>
                <c:pt idx="729">
                  <c:v>0.77902621722846443</c:v>
                </c:pt>
                <c:pt idx="730">
                  <c:v>0.7808988764044944</c:v>
                </c:pt>
                <c:pt idx="731">
                  <c:v>0.78464419475655434</c:v>
                </c:pt>
                <c:pt idx="732">
                  <c:v>0.78464419475655434</c:v>
                </c:pt>
                <c:pt idx="733">
                  <c:v>0.78464419475655434</c:v>
                </c:pt>
                <c:pt idx="734">
                  <c:v>0.78464419475655434</c:v>
                </c:pt>
                <c:pt idx="735">
                  <c:v>0.7865168539325843</c:v>
                </c:pt>
                <c:pt idx="736">
                  <c:v>0.79026217228464424</c:v>
                </c:pt>
                <c:pt idx="737">
                  <c:v>0.79026217228464424</c:v>
                </c:pt>
                <c:pt idx="738">
                  <c:v>0.79400749063670417</c:v>
                </c:pt>
                <c:pt idx="739">
                  <c:v>0.79400749063670417</c:v>
                </c:pt>
                <c:pt idx="740">
                  <c:v>0.79400749063670417</c:v>
                </c:pt>
                <c:pt idx="741">
                  <c:v>0.79588014981273403</c:v>
                </c:pt>
                <c:pt idx="742">
                  <c:v>0.79588014981273403</c:v>
                </c:pt>
                <c:pt idx="743">
                  <c:v>0.79962546816479396</c:v>
                </c:pt>
                <c:pt idx="744">
                  <c:v>0.79962546816479396</c:v>
                </c:pt>
                <c:pt idx="745">
                  <c:v>0.79962546816479396</c:v>
                </c:pt>
                <c:pt idx="746">
                  <c:v>0.80149812734082393</c:v>
                </c:pt>
                <c:pt idx="747">
                  <c:v>0.80149812734082393</c:v>
                </c:pt>
                <c:pt idx="748">
                  <c:v>0.80149812734082393</c:v>
                </c:pt>
                <c:pt idx="749">
                  <c:v>0.80149812734082393</c:v>
                </c:pt>
                <c:pt idx="750">
                  <c:v>0.80149812734082393</c:v>
                </c:pt>
                <c:pt idx="751">
                  <c:v>0.8033707865168539</c:v>
                </c:pt>
                <c:pt idx="752">
                  <c:v>0.8033707865168539</c:v>
                </c:pt>
                <c:pt idx="753">
                  <c:v>0.8033707865168539</c:v>
                </c:pt>
                <c:pt idx="754">
                  <c:v>0.8033707865168539</c:v>
                </c:pt>
                <c:pt idx="755">
                  <c:v>0.8033707865168539</c:v>
                </c:pt>
                <c:pt idx="756">
                  <c:v>0.8033707865168539</c:v>
                </c:pt>
                <c:pt idx="757">
                  <c:v>0.8033707865168539</c:v>
                </c:pt>
                <c:pt idx="758">
                  <c:v>0.80524344569288386</c:v>
                </c:pt>
                <c:pt idx="759">
                  <c:v>0.80524344569288386</c:v>
                </c:pt>
                <c:pt idx="760">
                  <c:v>0.80524344569288386</c:v>
                </c:pt>
                <c:pt idx="761">
                  <c:v>0.80524344569288386</c:v>
                </c:pt>
                <c:pt idx="762">
                  <c:v>0.80711610486891383</c:v>
                </c:pt>
                <c:pt idx="763">
                  <c:v>0.80711610486891383</c:v>
                </c:pt>
                <c:pt idx="764">
                  <c:v>0.80711610486891383</c:v>
                </c:pt>
                <c:pt idx="765">
                  <c:v>0.80711610486891383</c:v>
                </c:pt>
                <c:pt idx="766">
                  <c:v>0.81086142322097376</c:v>
                </c:pt>
                <c:pt idx="767">
                  <c:v>0.81086142322097376</c:v>
                </c:pt>
                <c:pt idx="768">
                  <c:v>0.81086142322097376</c:v>
                </c:pt>
                <c:pt idx="769">
                  <c:v>0.81086142322097376</c:v>
                </c:pt>
                <c:pt idx="770">
                  <c:v>0.81086142322097376</c:v>
                </c:pt>
                <c:pt idx="771">
                  <c:v>0.81086142322097376</c:v>
                </c:pt>
                <c:pt idx="772">
                  <c:v>0.81086142322097376</c:v>
                </c:pt>
                <c:pt idx="773">
                  <c:v>0.81086142322097376</c:v>
                </c:pt>
                <c:pt idx="774">
                  <c:v>0.81273408239700373</c:v>
                </c:pt>
                <c:pt idx="775">
                  <c:v>0.81273408239700373</c:v>
                </c:pt>
                <c:pt idx="776">
                  <c:v>0.81273408239700373</c:v>
                </c:pt>
                <c:pt idx="777">
                  <c:v>0.81273408239700373</c:v>
                </c:pt>
                <c:pt idx="778">
                  <c:v>0.8146067415730337</c:v>
                </c:pt>
                <c:pt idx="779">
                  <c:v>0.8146067415730337</c:v>
                </c:pt>
                <c:pt idx="780">
                  <c:v>0.8146067415730337</c:v>
                </c:pt>
                <c:pt idx="781">
                  <c:v>0.8146067415730337</c:v>
                </c:pt>
                <c:pt idx="782">
                  <c:v>0.8146067415730337</c:v>
                </c:pt>
                <c:pt idx="783">
                  <c:v>0.8146067415730337</c:v>
                </c:pt>
                <c:pt idx="784">
                  <c:v>0.8146067415730337</c:v>
                </c:pt>
                <c:pt idx="785">
                  <c:v>0.8146067415730337</c:v>
                </c:pt>
                <c:pt idx="786">
                  <c:v>0.81647940074906367</c:v>
                </c:pt>
                <c:pt idx="787">
                  <c:v>0.8202247191011236</c:v>
                </c:pt>
                <c:pt idx="788">
                  <c:v>0.8202247191011236</c:v>
                </c:pt>
                <c:pt idx="789">
                  <c:v>0.82209737827715357</c:v>
                </c:pt>
                <c:pt idx="790">
                  <c:v>0.82209737827715357</c:v>
                </c:pt>
                <c:pt idx="791">
                  <c:v>0.82397003745318353</c:v>
                </c:pt>
                <c:pt idx="792">
                  <c:v>0.8258426966292135</c:v>
                </c:pt>
                <c:pt idx="793">
                  <c:v>0.8258426966292135</c:v>
                </c:pt>
                <c:pt idx="794">
                  <c:v>0.8258426966292135</c:v>
                </c:pt>
                <c:pt idx="795">
                  <c:v>0.82771535580524347</c:v>
                </c:pt>
                <c:pt idx="796">
                  <c:v>0.82958801498127344</c:v>
                </c:pt>
                <c:pt idx="797">
                  <c:v>0.82958801498127344</c:v>
                </c:pt>
                <c:pt idx="798">
                  <c:v>0.82958801498127344</c:v>
                </c:pt>
                <c:pt idx="799">
                  <c:v>0.82958801498127344</c:v>
                </c:pt>
                <c:pt idx="800">
                  <c:v>0.82958801498127344</c:v>
                </c:pt>
                <c:pt idx="801">
                  <c:v>0.82958801498127344</c:v>
                </c:pt>
                <c:pt idx="802">
                  <c:v>0.82958801498127344</c:v>
                </c:pt>
                <c:pt idx="803">
                  <c:v>0.82958801498127344</c:v>
                </c:pt>
                <c:pt idx="804">
                  <c:v>0.82958801498127344</c:v>
                </c:pt>
                <c:pt idx="805">
                  <c:v>0.82958801498127344</c:v>
                </c:pt>
                <c:pt idx="806">
                  <c:v>0.82958801498127344</c:v>
                </c:pt>
                <c:pt idx="807">
                  <c:v>0.82958801498127344</c:v>
                </c:pt>
                <c:pt idx="808">
                  <c:v>0.82958801498127344</c:v>
                </c:pt>
                <c:pt idx="809">
                  <c:v>0.82958801498127344</c:v>
                </c:pt>
                <c:pt idx="810">
                  <c:v>0.82958801498127344</c:v>
                </c:pt>
                <c:pt idx="811">
                  <c:v>0.8314606741573034</c:v>
                </c:pt>
                <c:pt idx="812">
                  <c:v>0.8314606741573034</c:v>
                </c:pt>
                <c:pt idx="813">
                  <c:v>0.8314606741573034</c:v>
                </c:pt>
                <c:pt idx="814">
                  <c:v>0.83333333333333337</c:v>
                </c:pt>
                <c:pt idx="815">
                  <c:v>0.83333333333333337</c:v>
                </c:pt>
                <c:pt idx="816">
                  <c:v>0.83333333333333337</c:v>
                </c:pt>
                <c:pt idx="817">
                  <c:v>0.83333333333333337</c:v>
                </c:pt>
                <c:pt idx="818">
                  <c:v>0.83333333333333337</c:v>
                </c:pt>
                <c:pt idx="819">
                  <c:v>0.83520599250936334</c:v>
                </c:pt>
                <c:pt idx="820">
                  <c:v>0.83520599250936334</c:v>
                </c:pt>
                <c:pt idx="821">
                  <c:v>0.83895131086142327</c:v>
                </c:pt>
                <c:pt idx="822">
                  <c:v>0.83895131086142327</c:v>
                </c:pt>
                <c:pt idx="823">
                  <c:v>0.83895131086142327</c:v>
                </c:pt>
                <c:pt idx="824">
                  <c:v>0.83895131086142327</c:v>
                </c:pt>
                <c:pt idx="825">
                  <c:v>0.84456928838951306</c:v>
                </c:pt>
                <c:pt idx="826">
                  <c:v>0.84456928838951306</c:v>
                </c:pt>
                <c:pt idx="827">
                  <c:v>0.84456928838951306</c:v>
                </c:pt>
                <c:pt idx="828">
                  <c:v>0.84456928838951306</c:v>
                </c:pt>
                <c:pt idx="829">
                  <c:v>0.85018726591760296</c:v>
                </c:pt>
                <c:pt idx="830">
                  <c:v>0.85018726591760296</c:v>
                </c:pt>
                <c:pt idx="831">
                  <c:v>0.85018726591760296</c:v>
                </c:pt>
                <c:pt idx="832">
                  <c:v>0.85018726591760296</c:v>
                </c:pt>
                <c:pt idx="833">
                  <c:v>0.85205992509363293</c:v>
                </c:pt>
                <c:pt idx="834">
                  <c:v>0.85580524344569286</c:v>
                </c:pt>
                <c:pt idx="835">
                  <c:v>0.85580524344569286</c:v>
                </c:pt>
                <c:pt idx="836">
                  <c:v>0.85580524344569286</c:v>
                </c:pt>
                <c:pt idx="837">
                  <c:v>0.85580524344569286</c:v>
                </c:pt>
                <c:pt idx="838">
                  <c:v>0.85580524344569286</c:v>
                </c:pt>
                <c:pt idx="839">
                  <c:v>0.85580524344569286</c:v>
                </c:pt>
                <c:pt idx="840">
                  <c:v>0.85767790262172283</c:v>
                </c:pt>
                <c:pt idx="841">
                  <c:v>0.85767790262172283</c:v>
                </c:pt>
                <c:pt idx="842">
                  <c:v>0.85767790262172283</c:v>
                </c:pt>
                <c:pt idx="843">
                  <c:v>0.85767790262172283</c:v>
                </c:pt>
                <c:pt idx="844">
                  <c:v>0.85767790262172283</c:v>
                </c:pt>
                <c:pt idx="845">
                  <c:v>0.85767790262172283</c:v>
                </c:pt>
                <c:pt idx="846">
                  <c:v>0.8595505617977528</c:v>
                </c:pt>
                <c:pt idx="847">
                  <c:v>0.8595505617977528</c:v>
                </c:pt>
                <c:pt idx="848">
                  <c:v>0.8595505617977528</c:v>
                </c:pt>
                <c:pt idx="849">
                  <c:v>0.8595505617977528</c:v>
                </c:pt>
                <c:pt idx="850">
                  <c:v>0.8595505617977528</c:v>
                </c:pt>
                <c:pt idx="851">
                  <c:v>0.8595505617977528</c:v>
                </c:pt>
                <c:pt idx="852">
                  <c:v>0.8595505617977528</c:v>
                </c:pt>
                <c:pt idx="853">
                  <c:v>0.86329588014981273</c:v>
                </c:pt>
                <c:pt idx="854">
                  <c:v>0.86329588014981273</c:v>
                </c:pt>
                <c:pt idx="855">
                  <c:v>0.86329588014981273</c:v>
                </c:pt>
                <c:pt idx="856">
                  <c:v>0.86329588014981273</c:v>
                </c:pt>
                <c:pt idx="857">
                  <c:v>0.86329588014981273</c:v>
                </c:pt>
                <c:pt idx="858">
                  <c:v>0.86329588014981273</c:v>
                </c:pt>
                <c:pt idx="859">
                  <c:v>0.8651685393258427</c:v>
                </c:pt>
                <c:pt idx="860">
                  <c:v>0.86704119850187267</c:v>
                </c:pt>
                <c:pt idx="861">
                  <c:v>0.86704119850187267</c:v>
                </c:pt>
                <c:pt idx="862">
                  <c:v>0.86704119850187267</c:v>
                </c:pt>
                <c:pt idx="863">
                  <c:v>0.86704119850187267</c:v>
                </c:pt>
                <c:pt idx="864">
                  <c:v>0.86704119850187267</c:v>
                </c:pt>
                <c:pt idx="865">
                  <c:v>0.86704119850187267</c:v>
                </c:pt>
                <c:pt idx="866">
                  <c:v>0.86704119850187267</c:v>
                </c:pt>
                <c:pt idx="867">
                  <c:v>0.86704119850187267</c:v>
                </c:pt>
                <c:pt idx="868">
                  <c:v>0.86704119850187267</c:v>
                </c:pt>
                <c:pt idx="869">
                  <c:v>0.86891385767790263</c:v>
                </c:pt>
                <c:pt idx="870">
                  <c:v>0.87265917602996257</c:v>
                </c:pt>
                <c:pt idx="871">
                  <c:v>0.87265917602996257</c:v>
                </c:pt>
                <c:pt idx="872">
                  <c:v>0.87265917602996257</c:v>
                </c:pt>
                <c:pt idx="873">
                  <c:v>0.87265917602996257</c:v>
                </c:pt>
                <c:pt idx="874">
                  <c:v>0.87265917602996257</c:v>
                </c:pt>
                <c:pt idx="875">
                  <c:v>0.87265917602996257</c:v>
                </c:pt>
                <c:pt idx="876">
                  <c:v>0.87265917602996257</c:v>
                </c:pt>
                <c:pt idx="877">
                  <c:v>0.87453183520599254</c:v>
                </c:pt>
                <c:pt idx="878">
                  <c:v>0.87453183520599254</c:v>
                </c:pt>
                <c:pt idx="879">
                  <c:v>0.87453183520599254</c:v>
                </c:pt>
                <c:pt idx="880">
                  <c:v>0.87453183520599254</c:v>
                </c:pt>
                <c:pt idx="881">
                  <c:v>0.87453183520599254</c:v>
                </c:pt>
                <c:pt idx="882">
                  <c:v>0.87453183520599254</c:v>
                </c:pt>
                <c:pt idx="883">
                  <c:v>0.87453183520599254</c:v>
                </c:pt>
                <c:pt idx="884">
                  <c:v>0.87453183520599254</c:v>
                </c:pt>
                <c:pt idx="885">
                  <c:v>0.8764044943820225</c:v>
                </c:pt>
                <c:pt idx="886">
                  <c:v>0.87827715355805247</c:v>
                </c:pt>
                <c:pt idx="887">
                  <c:v>0.87827715355805247</c:v>
                </c:pt>
                <c:pt idx="888">
                  <c:v>0.87827715355805247</c:v>
                </c:pt>
                <c:pt idx="889">
                  <c:v>0.87827715355805247</c:v>
                </c:pt>
                <c:pt idx="890">
                  <c:v>0.88014981273408244</c:v>
                </c:pt>
                <c:pt idx="891">
                  <c:v>0.88389513108614237</c:v>
                </c:pt>
                <c:pt idx="892">
                  <c:v>0.88389513108614237</c:v>
                </c:pt>
                <c:pt idx="893">
                  <c:v>0.88389513108614237</c:v>
                </c:pt>
                <c:pt idx="894">
                  <c:v>0.88389513108614237</c:v>
                </c:pt>
                <c:pt idx="895">
                  <c:v>0.88389513108614237</c:v>
                </c:pt>
                <c:pt idx="896">
                  <c:v>0.88389513108614237</c:v>
                </c:pt>
                <c:pt idx="897">
                  <c:v>0.88389513108614237</c:v>
                </c:pt>
                <c:pt idx="898">
                  <c:v>0.88389513108614237</c:v>
                </c:pt>
                <c:pt idx="899">
                  <c:v>0.88389513108614237</c:v>
                </c:pt>
                <c:pt idx="900">
                  <c:v>0.88576779026217234</c:v>
                </c:pt>
                <c:pt idx="901">
                  <c:v>0.88576779026217234</c:v>
                </c:pt>
                <c:pt idx="902">
                  <c:v>0.88576779026217234</c:v>
                </c:pt>
                <c:pt idx="903">
                  <c:v>0.88576779026217234</c:v>
                </c:pt>
                <c:pt idx="904">
                  <c:v>0.88576779026217234</c:v>
                </c:pt>
                <c:pt idx="905">
                  <c:v>0.88576779026217234</c:v>
                </c:pt>
                <c:pt idx="906">
                  <c:v>0.88576779026217234</c:v>
                </c:pt>
                <c:pt idx="907">
                  <c:v>0.88576779026217234</c:v>
                </c:pt>
                <c:pt idx="908">
                  <c:v>0.88576779026217234</c:v>
                </c:pt>
                <c:pt idx="909">
                  <c:v>0.88576779026217234</c:v>
                </c:pt>
                <c:pt idx="910">
                  <c:v>0.88576779026217234</c:v>
                </c:pt>
                <c:pt idx="911">
                  <c:v>0.88576779026217234</c:v>
                </c:pt>
                <c:pt idx="912">
                  <c:v>0.88576779026217234</c:v>
                </c:pt>
                <c:pt idx="913">
                  <c:v>0.88764044943820219</c:v>
                </c:pt>
                <c:pt idx="914">
                  <c:v>0.88764044943820219</c:v>
                </c:pt>
                <c:pt idx="915">
                  <c:v>0.88951310861423216</c:v>
                </c:pt>
                <c:pt idx="916">
                  <c:v>0.88951310861423216</c:v>
                </c:pt>
                <c:pt idx="917">
                  <c:v>0.88951310861423216</c:v>
                </c:pt>
                <c:pt idx="918">
                  <c:v>0.8932584269662921</c:v>
                </c:pt>
                <c:pt idx="919">
                  <c:v>0.8932584269662921</c:v>
                </c:pt>
                <c:pt idx="920">
                  <c:v>0.8932584269662921</c:v>
                </c:pt>
                <c:pt idx="921">
                  <c:v>0.8932584269662921</c:v>
                </c:pt>
                <c:pt idx="922">
                  <c:v>0.8932584269662921</c:v>
                </c:pt>
                <c:pt idx="923">
                  <c:v>0.8932584269662921</c:v>
                </c:pt>
                <c:pt idx="924">
                  <c:v>0.8932584269662921</c:v>
                </c:pt>
                <c:pt idx="925">
                  <c:v>0.89513108614232206</c:v>
                </c:pt>
                <c:pt idx="926">
                  <c:v>0.898876404494382</c:v>
                </c:pt>
                <c:pt idx="927">
                  <c:v>0.898876404494382</c:v>
                </c:pt>
                <c:pt idx="928">
                  <c:v>0.898876404494382</c:v>
                </c:pt>
                <c:pt idx="929">
                  <c:v>0.898876404494382</c:v>
                </c:pt>
                <c:pt idx="930">
                  <c:v>0.898876404494382</c:v>
                </c:pt>
                <c:pt idx="931">
                  <c:v>0.898876404494382</c:v>
                </c:pt>
                <c:pt idx="932">
                  <c:v>0.898876404494382</c:v>
                </c:pt>
                <c:pt idx="933">
                  <c:v>0.898876404494382</c:v>
                </c:pt>
                <c:pt idx="934">
                  <c:v>0.90074906367041196</c:v>
                </c:pt>
                <c:pt idx="935">
                  <c:v>0.90074906367041196</c:v>
                </c:pt>
                <c:pt idx="936">
                  <c:v>0.90074906367041196</c:v>
                </c:pt>
                <c:pt idx="937">
                  <c:v>0.90262172284644193</c:v>
                </c:pt>
                <c:pt idx="938">
                  <c:v>0.90262172284644193</c:v>
                </c:pt>
                <c:pt idx="939">
                  <c:v>0.9101123595505618</c:v>
                </c:pt>
                <c:pt idx="940">
                  <c:v>0.9101123595505618</c:v>
                </c:pt>
                <c:pt idx="941">
                  <c:v>0.9101123595505618</c:v>
                </c:pt>
                <c:pt idx="942">
                  <c:v>0.9101123595505618</c:v>
                </c:pt>
                <c:pt idx="943">
                  <c:v>0.9101123595505618</c:v>
                </c:pt>
                <c:pt idx="944">
                  <c:v>0.9101123595505618</c:v>
                </c:pt>
                <c:pt idx="945">
                  <c:v>0.9101123595505618</c:v>
                </c:pt>
                <c:pt idx="946">
                  <c:v>0.9101123595505618</c:v>
                </c:pt>
                <c:pt idx="947">
                  <c:v>0.9101123595505618</c:v>
                </c:pt>
                <c:pt idx="948">
                  <c:v>0.91385767790262173</c:v>
                </c:pt>
                <c:pt idx="949">
                  <c:v>0.91385767790262173</c:v>
                </c:pt>
                <c:pt idx="950">
                  <c:v>0.91385767790262173</c:v>
                </c:pt>
                <c:pt idx="951">
                  <c:v>0.91385767790262173</c:v>
                </c:pt>
                <c:pt idx="952">
                  <c:v>0.91385767790262173</c:v>
                </c:pt>
                <c:pt idx="953">
                  <c:v>0.91385767790262173</c:v>
                </c:pt>
                <c:pt idx="954">
                  <c:v>0.91385767790262173</c:v>
                </c:pt>
                <c:pt idx="955">
                  <c:v>0.9157303370786517</c:v>
                </c:pt>
                <c:pt idx="956">
                  <c:v>0.9213483146067416</c:v>
                </c:pt>
                <c:pt idx="957">
                  <c:v>0.9213483146067416</c:v>
                </c:pt>
                <c:pt idx="958">
                  <c:v>0.9213483146067416</c:v>
                </c:pt>
                <c:pt idx="959">
                  <c:v>0.9213483146067416</c:v>
                </c:pt>
                <c:pt idx="960">
                  <c:v>0.92322097378277157</c:v>
                </c:pt>
                <c:pt idx="961">
                  <c:v>0.92322097378277157</c:v>
                </c:pt>
                <c:pt idx="962">
                  <c:v>0.92322097378277157</c:v>
                </c:pt>
                <c:pt idx="963">
                  <c:v>0.92322097378277157</c:v>
                </c:pt>
                <c:pt idx="964">
                  <c:v>0.92322097378277157</c:v>
                </c:pt>
                <c:pt idx="965">
                  <c:v>0.92509363295880154</c:v>
                </c:pt>
                <c:pt idx="966">
                  <c:v>0.92509363295880154</c:v>
                </c:pt>
                <c:pt idx="967">
                  <c:v>0.9269662921348315</c:v>
                </c:pt>
                <c:pt idx="968">
                  <c:v>0.9269662921348315</c:v>
                </c:pt>
                <c:pt idx="969">
                  <c:v>0.9269662921348315</c:v>
                </c:pt>
                <c:pt idx="970">
                  <c:v>0.9269662921348315</c:v>
                </c:pt>
                <c:pt idx="971">
                  <c:v>0.9269662921348315</c:v>
                </c:pt>
                <c:pt idx="972">
                  <c:v>0.9269662921348315</c:v>
                </c:pt>
                <c:pt idx="973">
                  <c:v>0.9269662921348315</c:v>
                </c:pt>
                <c:pt idx="974">
                  <c:v>0.9269662921348315</c:v>
                </c:pt>
                <c:pt idx="975">
                  <c:v>0.9269662921348315</c:v>
                </c:pt>
                <c:pt idx="976">
                  <c:v>0.9269662921348315</c:v>
                </c:pt>
                <c:pt idx="977">
                  <c:v>0.9269662921348315</c:v>
                </c:pt>
                <c:pt idx="978">
                  <c:v>0.9269662921348315</c:v>
                </c:pt>
                <c:pt idx="979">
                  <c:v>0.92883895131086147</c:v>
                </c:pt>
                <c:pt idx="980">
                  <c:v>0.92883895131086147</c:v>
                </c:pt>
                <c:pt idx="981">
                  <c:v>0.92883895131086147</c:v>
                </c:pt>
                <c:pt idx="982">
                  <c:v>0.92883895131086147</c:v>
                </c:pt>
                <c:pt idx="983">
                  <c:v>0.92883895131086147</c:v>
                </c:pt>
                <c:pt idx="984">
                  <c:v>0.92883895131086147</c:v>
                </c:pt>
                <c:pt idx="985">
                  <c:v>0.92883895131086147</c:v>
                </c:pt>
                <c:pt idx="986">
                  <c:v>0.92883895131086147</c:v>
                </c:pt>
                <c:pt idx="987">
                  <c:v>0.92883895131086147</c:v>
                </c:pt>
                <c:pt idx="988">
                  <c:v>0.92883895131086147</c:v>
                </c:pt>
                <c:pt idx="989">
                  <c:v>0.92883895131086147</c:v>
                </c:pt>
                <c:pt idx="990">
                  <c:v>0.93071161048689144</c:v>
                </c:pt>
                <c:pt idx="991">
                  <c:v>0.93071161048689144</c:v>
                </c:pt>
                <c:pt idx="992">
                  <c:v>0.93071161048689144</c:v>
                </c:pt>
                <c:pt idx="993">
                  <c:v>0.93071161048689144</c:v>
                </c:pt>
                <c:pt idx="994">
                  <c:v>0.93071161048689144</c:v>
                </c:pt>
                <c:pt idx="995">
                  <c:v>0.93071161048689144</c:v>
                </c:pt>
                <c:pt idx="996">
                  <c:v>0.93258426966292129</c:v>
                </c:pt>
                <c:pt idx="997">
                  <c:v>0.93258426966292129</c:v>
                </c:pt>
                <c:pt idx="998">
                  <c:v>0.93258426966292129</c:v>
                </c:pt>
                <c:pt idx="999">
                  <c:v>0.93258426966292129</c:v>
                </c:pt>
                <c:pt idx="1000">
                  <c:v>0.93258426966292129</c:v>
                </c:pt>
                <c:pt idx="1001">
                  <c:v>0.93258426966292129</c:v>
                </c:pt>
                <c:pt idx="1002">
                  <c:v>0.93258426966292129</c:v>
                </c:pt>
                <c:pt idx="1003">
                  <c:v>0.93258426966292129</c:v>
                </c:pt>
                <c:pt idx="1004">
                  <c:v>0.93258426966292129</c:v>
                </c:pt>
                <c:pt idx="1005">
                  <c:v>0.93258426966292129</c:v>
                </c:pt>
                <c:pt idx="1006">
                  <c:v>0.93258426966292129</c:v>
                </c:pt>
                <c:pt idx="1007">
                  <c:v>0.93258426966292129</c:v>
                </c:pt>
                <c:pt idx="1008">
                  <c:v>0.93258426966292129</c:v>
                </c:pt>
                <c:pt idx="1009">
                  <c:v>0.93258426966292129</c:v>
                </c:pt>
                <c:pt idx="1010">
                  <c:v>0.93258426966292129</c:v>
                </c:pt>
                <c:pt idx="1011">
                  <c:v>0.93258426966292129</c:v>
                </c:pt>
                <c:pt idx="1012">
                  <c:v>0.93258426966292129</c:v>
                </c:pt>
                <c:pt idx="1013">
                  <c:v>0.93445692883895126</c:v>
                </c:pt>
                <c:pt idx="1014">
                  <c:v>0.93445692883895126</c:v>
                </c:pt>
                <c:pt idx="1015">
                  <c:v>0.93445692883895126</c:v>
                </c:pt>
                <c:pt idx="1016">
                  <c:v>0.93445692883895126</c:v>
                </c:pt>
                <c:pt idx="1017">
                  <c:v>0.93445692883895126</c:v>
                </c:pt>
                <c:pt idx="1018">
                  <c:v>0.93445692883895126</c:v>
                </c:pt>
                <c:pt idx="1019">
                  <c:v>0.93445692883895126</c:v>
                </c:pt>
                <c:pt idx="1020">
                  <c:v>0.93445692883895126</c:v>
                </c:pt>
                <c:pt idx="1021">
                  <c:v>0.93445692883895126</c:v>
                </c:pt>
                <c:pt idx="1022">
                  <c:v>0.93445692883895126</c:v>
                </c:pt>
                <c:pt idx="1023">
                  <c:v>0.93445692883895126</c:v>
                </c:pt>
                <c:pt idx="1024">
                  <c:v>0.93445692883895126</c:v>
                </c:pt>
                <c:pt idx="1025">
                  <c:v>0.93445692883895126</c:v>
                </c:pt>
                <c:pt idx="1026">
                  <c:v>0.93445692883895126</c:v>
                </c:pt>
                <c:pt idx="1027">
                  <c:v>0.93445692883895126</c:v>
                </c:pt>
                <c:pt idx="1028">
                  <c:v>0.93632958801498123</c:v>
                </c:pt>
                <c:pt idx="1029">
                  <c:v>0.9382022471910112</c:v>
                </c:pt>
                <c:pt idx="1030">
                  <c:v>0.9382022471910112</c:v>
                </c:pt>
                <c:pt idx="1031">
                  <c:v>0.9382022471910112</c:v>
                </c:pt>
                <c:pt idx="1032">
                  <c:v>0.9382022471910112</c:v>
                </c:pt>
                <c:pt idx="1033">
                  <c:v>0.9382022471910112</c:v>
                </c:pt>
                <c:pt idx="1034">
                  <c:v>0.9382022471910112</c:v>
                </c:pt>
                <c:pt idx="1035">
                  <c:v>0.9382022471910112</c:v>
                </c:pt>
                <c:pt idx="1036">
                  <c:v>0.9382022471910112</c:v>
                </c:pt>
                <c:pt idx="1037">
                  <c:v>0.9382022471910112</c:v>
                </c:pt>
                <c:pt idx="1038">
                  <c:v>0.94194756554307113</c:v>
                </c:pt>
                <c:pt idx="1039">
                  <c:v>0.94194756554307113</c:v>
                </c:pt>
                <c:pt idx="1040">
                  <c:v>0.94194756554307113</c:v>
                </c:pt>
                <c:pt idx="1041">
                  <c:v>0.94194756554307113</c:v>
                </c:pt>
                <c:pt idx="1042">
                  <c:v>0.9438202247191011</c:v>
                </c:pt>
                <c:pt idx="1043">
                  <c:v>0.9438202247191011</c:v>
                </c:pt>
                <c:pt idx="1044">
                  <c:v>0.9438202247191011</c:v>
                </c:pt>
                <c:pt idx="1045">
                  <c:v>0.9438202247191011</c:v>
                </c:pt>
                <c:pt idx="1046">
                  <c:v>0.94569288389513106</c:v>
                </c:pt>
                <c:pt idx="1047">
                  <c:v>0.94569288389513106</c:v>
                </c:pt>
                <c:pt idx="1048">
                  <c:v>0.94569288389513106</c:v>
                </c:pt>
                <c:pt idx="1049">
                  <c:v>0.94569288389513106</c:v>
                </c:pt>
                <c:pt idx="1050">
                  <c:v>0.94569288389513106</c:v>
                </c:pt>
                <c:pt idx="1051">
                  <c:v>0.94569288389513106</c:v>
                </c:pt>
                <c:pt idx="1052">
                  <c:v>0.94756554307116103</c:v>
                </c:pt>
                <c:pt idx="1053">
                  <c:v>0.949438202247191</c:v>
                </c:pt>
                <c:pt idx="1054">
                  <c:v>0.949438202247191</c:v>
                </c:pt>
                <c:pt idx="1055">
                  <c:v>0.949438202247191</c:v>
                </c:pt>
                <c:pt idx="1056">
                  <c:v>0.949438202247191</c:v>
                </c:pt>
                <c:pt idx="1057">
                  <c:v>0.949438202247191</c:v>
                </c:pt>
                <c:pt idx="1058">
                  <c:v>0.949438202247191</c:v>
                </c:pt>
                <c:pt idx="1059">
                  <c:v>0.949438202247191</c:v>
                </c:pt>
                <c:pt idx="1060">
                  <c:v>0.95131086142322097</c:v>
                </c:pt>
                <c:pt idx="1061">
                  <c:v>0.95131086142322097</c:v>
                </c:pt>
                <c:pt idx="1062">
                  <c:v>0.95318352059925093</c:v>
                </c:pt>
                <c:pt idx="1063">
                  <c:v>0.95318352059925093</c:v>
                </c:pt>
                <c:pt idx="1064">
                  <c:v>0.95318352059925093</c:v>
                </c:pt>
                <c:pt idx="1065">
                  <c:v>0.95318352059925093</c:v>
                </c:pt>
                <c:pt idx="1066">
                  <c:v>0.95318352059925093</c:v>
                </c:pt>
                <c:pt idx="1067">
                  <c:v>0.95318352059925093</c:v>
                </c:pt>
                <c:pt idx="1068">
                  <c:v>0.95318352059925093</c:v>
                </c:pt>
                <c:pt idx="1069">
                  <c:v>0.95318352059925093</c:v>
                </c:pt>
                <c:pt idx="1070">
                  <c:v>0.9550561797752809</c:v>
                </c:pt>
                <c:pt idx="1071">
                  <c:v>0.9550561797752809</c:v>
                </c:pt>
                <c:pt idx="1072">
                  <c:v>0.9550561797752809</c:v>
                </c:pt>
                <c:pt idx="1073">
                  <c:v>0.9550561797752809</c:v>
                </c:pt>
                <c:pt idx="1074">
                  <c:v>0.9550561797752809</c:v>
                </c:pt>
                <c:pt idx="1075">
                  <c:v>0.9550561797752809</c:v>
                </c:pt>
                <c:pt idx="1076">
                  <c:v>0.9550561797752809</c:v>
                </c:pt>
                <c:pt idx="1077">
                  <c:v>0.9550561797752809</c:v>
                </c:pt>
                <c:pt idx="1078">
                  <c:v>0.9550561797752809</c:v>
                </c:pt>
                <c:pt idx="1079">
                  <c:v>0.9550561797752809</c:v>
                </c:pt>
                <c:pt idx="1080">
                  <c:v>0.95880149812734083</c:v>
                </c:pt>
                <c:pt idx="1081">
                  <c:v>0.95880149812734083</c:v>
                </c:pt>
                <c:pt idx="1082">
                  <c:v>0.95880149812734083</c:v>
                </c:pt>
                <c:pt idx="1083">
                  <c:v>0.95880149812734083</c:v>
                </c:pt>
                <c:pt idx="1084">
                  <c:v>0.95880149812734083</c:v>
                </c:pt>
                <c:pt idx="1085">
                  <c:v>0.95880149812734083</c:v>
                </c:pt>
                <c:pt idx="1086">
                  <c:v>0.95880149812734083</c:v>
                </c:pt>
                <c:pt idx="1087">
                  <c:v>0.95880149812734083</c:v>
                </c:pt>
                <c:pt idx="1088">
                  <c:v>0.95880149812734083</c:v>
                </c:pt>
                <c:pt idx="1089">
                  <c:v>0.95880149812734083</c:v>
                </c:pt>
                <c:pt idx="1090">
                  <c:v>0.95880149812734083</c:v>
                </c:pt>
                <c:pt idx="1091">
                  <c:v>0.95880149812734083</c:v>
                </c:pt>
                <c:pt idx="1092">
                  <c:v>0.95880149812734083</c:v>
                </c:pt>
                <c:pt idx="1093">
                  <c:v>0.95880149812734083</c:v>
                </c:pt>
                <c:pt idx="1094">
                  <c:v>0.95880149812734083</c:v>
                </c:pt>
                <c:pt idx="1095">
                  <c:v>0.95880149812734083</c:v>
                </c:pt>
                <c:pt idx="1096">
                  <c:v>0.96254681647940077</c:v>
                </c:pt>
                <c:pt idx="1097">
                  <c:v>0.96254681647940077</c:v>
                </c:pt>
                <c:pt idx="1098">
                  <c:v>0.96254681647940077</c:v>
                </c:pt>
                <c:pt idx="1099">
                  <c:v>0.96254681647940077</c:v>
                </c:pt>
                <c:pt idx="1100">
                  <c:v>0.96254681647940077</c:v>
                </c:pt>
                <c:pt idx="1101">
                  <c:v>0.96254681647940077</c:v>
                </c:pt>
                <c:pt idx="1102">
                  <c:v>0.96254681647940077</c:v>
                </c:pt>
                <c:pt idx="1103">
                  <c:v>0.96254681647940077</c:v>
                </c:pt>
                <c:pt idx="1104">
                  <c:v>0.96441947565543074</c:v>
                </c:pt>
                <c:pt idx="1105">
                  <c:v>0.96441947565543074</c:v>
                </c:pt>
                <c:pt idx="1106">
                  <c:v>0.96441947565543074</c:v>
                </c:pt>
                <c:pt idx="1107">
                  <c:v>0.96441947565543074</c:v>
                </c:pt>
                <c:pt idx="1108">
                  <c:v>0.96441947565543074</c:v>
                </c:pt>
                <c:pt idx="1109">
                  <c:v>0.96441947565543074</c:v>
                </c:pt>
                <c:pt idx="1110">
                  <c:v>0.96441947565543074</c:v>
                </c:pt>
                <c:pt idx="1111">
                  <c:v>0.9662921348314607</c:v>
                </c:pt>
                <c:pt idx="1112">
                  <c:v>0.96816479400749067</c:v>
                </c:pt>
                <c:pt idx="1113">
                  <c:v>0.96816479400749067</c:v>
                </c:pt>
                <c:pt idx="1114">
                  <c:v>0.96816479400749067</c:v>
                </c:pt>
                <c:pt idx="1115">
                  <c:v>0.96816479400749067</c:v>
                </c:pt>
                <c:pt idx="1116">
                  <c:v>0.97003745318352064</c:v>
                </c:pt>
                <c:pt idx="1117">
                  <c:v>0.97003745318352064</c:v>
                </c:pt>
                <c:pt idx="1118">
                  <c:v>0.97003745318352064</c:v>
                </c:pt>
                <c:pt idx="1119">
                  <c:v>0.97003745318352064</c:v>
                </c:pt>
                <c:pt idx="1120">
                  <c:v>0.97003745318352064</c:v>
                </c:pt>
                <c:pt idx="1121">
                  <c:v>0.97003745318352064</c:v>
                </c:pt>
                <c:pt idx="1122">
                  <c:v>0.97003745318352064</c:v>
                </c:pt>
                <c:pt idx="1123">
                  <c:v>0.9719101123595506</c:v>
                </c:pt>
                <c:pt idx="1124">
                  <c:v>0.9719101123595506</c:v>
                </c:pt>
                <c:pt idx="1125">
                  <c:v>0.9719101123595506</c:v>
                </c:pt>
                <c:pt idx="1126">
                  <c:v>0.9719101123595506</c:v>
                </c:pt>
                <c:pt idx="1127">
                  <c:v>0.9719101123595506</c:v>
                </c:pt>
                <c:pt idx="1128">
                  <c:v>0.9719101123595506</c:v>
                </c:pt>
                <c:pt idx="1129">
                  <c:v>0.97378277153558057</c:v>
                </c:pt>
                <c:pt idx="1130">
                  <c:v>0.97378277153558057</c:v>
                </c:pt>
                <c:pt idx="1131">
                  <c:v>0.97565543071161054</c:v>
                </c:pt>
                <c:pt idx="1132">
                  <c:v>0.97565543071161054</c:v>
                </c:pt>
                <c:pt idx="1133">
                  <c:v>0.97565543071161054</c:v>
                </c:pt>
                <c:pt idx="1134">
                  <c:v>0.97752808988764039</c:v>
                </c:pt>
                <c:pt idx="1135">
                  <c:v>0.97752808988764039</c:v>
                </c:pt>
                <c:pt idx="1136">
                  <c:v>0.97752808988764039</c:v>
                </c:pt>
                <c:pt idx="1137">
                  <c:v>0.97752808988764039</c:v>
                </c:pt>
                <c:pt idx="1138">
                  <c:v>0.97752808988764039</c:v>
                </c:pt>
                <c:pt idx="1139">
                  <c:v>0.97752808988764039</c:v>
                </c:pt>
                <c:pt idx="1140">
                  <c:v>0.97940074906367036</c:v>
                </c:pt>
                <c:pt idx="1141">
                  <c:v>0.97940074906367036</c:v>
                </c:pt>
                <c:pt idx="1142">
                  <c:v>0.97940074906367036</c:v>
                </c:pt>
                <c:pt idx="1143">
                  <c:v>0.97940074906367036</c:v>
                </c:pt>
                <c:pt idx="1144">
                  <c:v>0.97940074906367036</c:v>
                </c:pt>
                <c:pt idx="1145">
                  <c:v>0.97940074906367036</c:v>
                </c:pt>
                <c:pt idx="1146">
                  <c:v>0.97940074906367036</c:v>
                </c:pt>
                <c:pt idx="1147">
                  <c:v>0.97940074906367036</c:v>
                </c:pt>
                <c:pt idx="1148">
                  <c:v>0.97940074906367036</c:v>
                </c:pt>
                <c:pt idx="1149">
                  <c:v>0.97940074906367036</c:v>
                </c:pt>
                <c:pt idx="1150">
                  <c:v>0.97940074906367036</c:v>
                </c:pt>
                <c:pt idx="1151">
                  <c:v>0.97940074906367036</c:v>
                </c:pt>
                <c:pt idx="1152">
                  <c:v>0.97940074906367036</c:v>
                </c:pt>
                <c:pt idx="1153">
                  <c:v>0.97940074906367036</c:v>
                </c:pt>
                <c:pt idx="1154">
                  <c:v>0.97940074906367036</c:v>
                </c:pt>
                <c:pt idx="1155">
                  <c:v>0.97940074906367036</c:v>
                </c:pt>
                <c:pt idx="1156">
                  <c:v>0.98127340823970033</c:v>
                </c:pt>
                <c:pt idx="1157">
                  <c:v>0.98127340823970033</c:v>
                </c:pt>
                <c:pt idx="1158">
                  <c:v>0.98501872659176026</c:v>
                </c:pt>
                <c:pt idx="1159">
                  <c:v>0.98501872659176026</c:v>
                </c:pt>
                <c:pt idx="1160">
                  <c:v>0.98501872659176026</c:v>
                </c:pt>
                <c:pt idx="1161">
                  <c:v>0.98501872659176026</c:v>
                </c:pt>
                <c:pt idx="1162">
                  <c:v>0.98689138576779023</c:v>
                </c:pt>
                <c:pt idx="1163">
                  <c:v>0.98689138576779023</c:v>
                </c:pt>
                <c:pt idx="1164">
                  <c:v>0.98689138576779023</c:v>
                </c:pt>
                <c:pt idx="1165">
                  <c:v>0.98689138576779023</c:v>
                </c:pt>
                <c:pt idx="1166">
                  <c:v>0.99063670411985016</c:v>
                </c:pt>
                <c:pt idx="1167">
                  <c:v>0.99063670411985016</c:v>
                </c:pt>
                <c:pt idx="1168">
                  <c:v>0.99063670411985016</c:v>
                </c:pt>
                <c:pt idx="1169">
                  <c:v>0.99063670411985016</c:v>
                </c:pt>
                <c:pt idx="1170">
                  <c:v>0.99063670411985016</c:v>
                </c:pt>
                <c:pt idx="1171">
                  <c:v>0.99063670411985016</c:v>
                </c:pt>
                <c:pt idx="1172">
                  <c:v>0.99063670411985016</c:v>
                </c:pt>
                <c:pt idx="1173">
                  <c:v>0.99063670411985016</c:v>
                </c:pt>
                <c:pt idx="1174">
                  <c:v>0.99063670411985016</c:v>
                </c:pt>
                <c:pt idx="1175">
                  <c:v>0.99250936329588013</c:v>
                </c:pt>
                <c:pt idx="1176">
                  <c:v>0.9943820224719101</c:v>
                </c:pt>
                <c:pt idx="1177">
                  <c:v>0.9943820224719101</c:v>
                </c:pt>
                <c:pt idx="1178">
                  <c:v>0.9943820224719101</c:v>
                </c:pt>
                <c:pt idx="1179">
                  <c:v>0.9943820224719101</c:v>
                </c:pt>
                <c:pt idx="1180">
                  <c:v>0.9943820224719101</c:v>
                </c:pt>
                <c:pt idx="1181">
                  <c:v>0.9943820224719101</c:v>
                </c:pt>
                <c:pt idx="1182">
                  <c:v>0.9943820224719101</c:v>
                </c:pt>
                <c:pt idx="1183">
                  <c:v>0.99625468164794007</c:v>
                </c:pt>
                <c:pt idx="1184">
                  <c:v>0.99625468164794007</c:v>
                </c:pt>
                <c:pt idx="1185">
                  <c:v>0.99625468164794007</c:v>
                </c:pt>
                <c:pt idx="1186">
                  <c:v>0.99625468164794007</c:v>
                </c:pt>
                <c:pt idx="1187">
                  <c:v>0.99625468164794007</c:v>
                </c:pt>
                <c:pt idx="1188">
                  <c:v>0.99625468164794007</c:v>
                </c:pt>
                <c:pt idx="1189">
                  <c:v>0.99625468164794007</c:v>
                </c:pt>
                <c:pt idx="1190">
                  <c:v>0.99625468164794007</c:v>
                </c:pt>
                <c:pt idx="1191">
                  <c:v>0.99625468164794007</c:v>
                </c:pt>
                <c:pt idx="1192">
                  <c:v>0.99625468164794007</c:v>
                </c:pt>
                <c:pt idx="1193">
                  <c:v>0.99625468164794007</c:v>
                </c:pt>
                <c:pt idx="1194">
                  <c:v>0.99625468164794007</c:v>
                </c:pt>
                <c:pt idx="1195">
                  <c:v>0.99625468164794007</c:v>
                </c:pt>
                <c:pt idx="1196">
                  <c:v>0.99625468164794007</c:v>
                </c:pt>
                <c:pt idx="1197">
                  <c:v>0.99812734082397003</c:v>
                </c:pt>
                <c:pt idx="1198">
                  <c:v>0.99812734082397003</c:v>
                </c:pt>
                <c:pt idx="1199">
                  <c:v>0.99812734082397003</c:v>
                </c:pt>
                <c:pt idx="1200">
                  <c:v>0.99812734082397003</c:v>
                </c:pt>
                <c:pt idx="1201">
                  <c:v>0.99812734082397003</c:v>
                </c:pt>
                <c:pt idx="1202">
                  <c:v>0.99812734082397003</c:v>
                </c:pt>
                <c:pt idx="1203">
                  <c:v>0.99812734082397003</c:v>
                </c:pt>
                <c:pt idx="1204">
                  <c:v>0.99812734082397003</c:v>
                </c:pt>
                <c:pt idx="1205">
                  <c:v>0.99812734082397003</c:v>
                </c:pt>
                <c:pt idx="1206">
                  <c:v>0.99812734082397003</c:v>
                </c:pt>
                <c:pt idx="1207">
                  <c:v>0.99812734082397003</c:v>
                </c:pt>
                <c:pt idx="1208">
                  <c:v>0.99812734082397003</c:v>
                </c:pt>
                <c:pt idx="1209">
                  <c:v>0.99812734082397003</c:v>
                </c:pt>
                <c:pt idx="1210">
                  <c:v>0.99812734082397003</c:v>
                </c:pt>
                <c:pt idx="1211">
                  <c:v>1</c:v>
                </c:pt>
                <c:pt idx="1212">
                  <c:v>1</c:v>
                </c:pt>
                <c:pt idx="1213">
                  <c:v>1</c:v>
                </c:pt>
                <c:pt idx="1214">
                  <c:v>1</c:v>
                </c:pt>
                <c:pt idx="1215">
                  <c:v>1</c:v>
                </c:pt>
                <c:pt idx="1216">
                  <c:v>1</c:v>
                </c:pt>
                <c:pt idx="1217">
                  <c:v>1</c:v>
                </c:pt>
                <c:pt idx="1218">
                  <c:v>1</c:v>
                </c:pt>
                <c:pt idx="1219">
                  <c:v>1</c:v>
                </c:pt>
                <c:pt idx="1220">
                  <c:v>1</c:v>
                </c:pt>
                <c:pt idx="1221">
                  <c:v>1</c:v>
                </c:pt>
                <c:pt idx="1222">
                  <c:v>1</c:v>
                </c:pt>
                <c:pt idx="1223">
                  <c:v>1</c:v>
                </c:pt>
                <c:pt idx="1224">
                  <c:v>1</c:v>
                </c:pt>
                <c:pt idx="1225">
                  <c:v>1</c:v>
                </c:pt>
                <c:pt idx="1226">
                  <c:v>1</c:v>
                </c:pt>
                <c:pt idx="1227">
                  <c:v>1</c:v>
                </c:pt>
                <c:pt idx="1228">
                  <c:v>1</c:v>
                </c:pt>
                <c:pt idx="1229">
                  <c:v>1</c:v>
                </c:pt>
                <c:pt idx="1230">
                  <c:v>1</c:v>
                </c:pt>
                <c:pt idx="1231">
                  <c:v>1</c:v>
                </c:pt>
                <c:pt idx="1232">
                  <c:v>1</c:v>
                </c:pt>
                <c:pt idx="1233">
                  <c:v>1</c:v>
                </c:pt>
                <c:pt idx="1234">
                  <c:v>1</c:v>
                </c:pt>
                <c:pt idx="1235">
                  <c:v>1</c:v>
                </c:pt>
                <c:pt idx="1236">
                  <c:v>1</c:v>
                </c:pt>
                <c:pt idx="1237">
                  <c:v>1</c:v>
                </c:pt>
                <c:pt idx="1238">
                  <c:v>1</c:v>
                </c:pt>
                <c:pt idx="1239">
                  <c:v>1</c:v>
                </c:pt>
                <c:pt idx="1240">
                  <c:v>1</c:v>
                </c:pt>
                <c:pt idx="1241">
                  <c:v>1</c:v>
                </c:pt>
                <c:pt idx="1242">
                  <c:v>1</c:v>
                </c:pt>
                <c:pt idx="1243">
                  <c:v>1</c:v>
                </c:pt>
                <c:pt idx="1244">
                  <c:v>1</c:v>
                </c:pt>
                <c:pt idx="1245">
                  <c:v>1</c:v>
                </c:pt>
                <c:pt idx="1246">
                  <c:v>1</c:v>
                </c:pt>
                <c:pt idx="1247">
                  <c:v>1</c:v>
                </c:pt>
                <c:pt idx="1248">
                  <c:v>1</c:v>
                </c:pt>
                <c:pt idx="1249">
                  <c:v>1</c:v>
                </c:pt>
                <c:pt idx="1250">
                  <c:v>1</c:v>
                </c:pt>
                <c:pt idx="1251">
                  <c:v>1</c:v>
                </c:pt>
                <c:pt idx="1252">
                  <c:v>1</c:v>
                </c:pt>
                <c:pt idx="1253">
                  <c:v>1</c:v>
                </c:pt>
                <c:pt idx="1254">
                  <c:v>1</c:v>
                </c:pt>
                <c:pt idx="1255">
                  <c:v>1</c:v>
                </c:pt>
                <c:pt idx="1256">
                  <c:v>1</c:v>
                </c:pt>
                <c:pt idx="1257">
                  <c:v>1</c:v>
                </c:pt>
              </c:numCache>
            </c:numRef>
          </c:yVal>
          <c:smooth val="0"/>
          <c:extLst>
            <c:ext xmlns:c16="http://schemas.microsoft.com/office/drawing/2014/chart" uri="{C3380CC4-5D6E-409C-BE32-E72D297353CC}">
              <c16:uniqueId val="{00000001-9969-4005-A5A1-E4A7C6730142}"/>
            </c:ext>
          </c:extLst>
        </c:ser>
        <c:ser>
          <c:idx val="2"/>
          <c:order val="2"/>
          <c:tx>
            <c:v>SVM</c:v>
          </c:tx>
          <c:spPr>
            <a:ln w="19050" cap="rnd">
              <a:solidFill>
                <a:schemeClr val="accent3"/>
              </a:solidFill>
              <a:round/>
            </a:ln>
            <a:effectLst/>
          </c:spPr>
          <c:marker>
            <c:symbol val="none"/>
          </c:marker>
          <c:xVal>
            <c:strRef>
              <c:f>ROC_Training!$E:$E</c:f>
              <c:strCache>
                <c:ptCount val="1258"/>
                <c:pt idx="0">
                  <c:v>FPR</c:v>
                </c:pt>
                <c:pt idx="1">
                  <c:v>0</c:v>
                </c:pt>
                <c:pt idx="2">
                  <c:v>0</c:v>
                </c:pt>
                <c:pt idx="3">
                  <c:v>0</c:v>
                </c:pt>
                <c:pt idx="4">
                  <c:v>0</c:v>
                </c:pt>
                <c:pt idx="5">
                  <c:v>0</c:v>
                </c:pt>
                <c:pt idx="6">
                  <c:v>0</c:v>
                </c:pt>
                <c:pt idx="7">
                  <c:v>0</c:v>
                </c:pt>
                <c:pt idx="8">
                  <c:v>0.001383126</c:v>
                </c:pt>
                <c:pt idx="9">
                  <c:v>0.001383126</c:v>
                </c:pt>
                <c:pt idx="10">
                  <c:v>0.001383126</c:v>
                </c:pt>
                <c:pt idx="11">
                  <c:v>0.001383126</c:v>
                </c:pt>
                <c:pt idx="12">
                  <c:v>0.001383126</c:v>
                </c:pt>
                <c:pt idx="13">
                  <c:v>0.001383126</c:v>
                </c:pt>
                <c:pt idx="14">
                  <c:v>0.001383126</c:v>
                </c:pt>
                <c:pt idx="15">
                  <c:v>0.001383126</c:v>
                </c:pt>
                <c:pt idx="16">
                  <c:v>0.001383126</c:v>
                </c:pt>
                <c:pt idx="17">
                  <c:v>0.001383126</c:v>
                </c:pt>
                <c:pt idx="18">
                  <c:v>0.001383126</c:v>
                </c:pt>
                <c:pt idx="19">
                  <c:v>0.001383126</c:v>
                </c:pt>
                <c:pt idx="20">
                  <c:v>0.001383126</c:v>
                </c:pt>
                <c:pt idx="21">
                  <c:v>0.001383126</c:v>
                </c:pt>
                <c:pt idx="22">
                  <c:v>0.001383126</c:v>
                </c:pt>
                <c:pt idx="23">
                  <c:v>0.001383126</c:v>
                </c:pt>
                <c:pt idx="24">
                  <c:v>0.001383126</c:v>
                </c:pt>
                <c:pt idx="25">
                  <c:v>0.001383126</c:v>
                </c:pt>
                <c:pt idx="26">
                  <c:v>0.001383126</c:v>
                </c:pt>
                <c:pt idx="27">
                  <c:v>0.001383126</c:v>
                </c:pt>
                <c:pt idx="28">
                  <c:v>0.001383126</c:v>
                </c:pt>
                <c:pt idx="29">
                  <c:v>0.001383126</c:v>
                </c:pt>
                <c:pt idx="30">
                  <c:v>0.001383126</c:v>
                </c:pt>
                <c:pt idx="31">
                  <c:v>0.001383126</c:v>
                </c:pt>
                <c:pt idx="32">
                  <c:v>0.001383126</c:v>
                </c:pt>
                <c:pt idx="33">
                  <c:v>0.001383126</c:v>
                </c:pt>
                <c:pt idx="34">
                  <c:v>0.001383126</c:v>
                </c:pt>
                <c:pt idx="35">
                  <c:v>0.001383126</c:v>
                </c:pt>
                <c:pt idx="36">
                  <c:v>0.001383126</c:v>
                </c:pt>
                <c:pt idx="37">
                  <c:v>0.002766252</c:v>
                </c:pt>
                <c:pt idx="38">
                  <c:v>0.004149378</c:v>
                </c:pt>
                <c:pt idx="39">
                  <c:v>0.004149378</c:v>
                </c:pt>
                <c:pt idx="40">
                  <c:v>0.004149378</c:v>
                </c:pt>
                <c:pt idx="41">
                  <c:v>0.004149378</c:v>
                </c:pt>
                <c:pt idx="42">
                  <c:v>0.004149378</c:v>
                </c:pt>
                <c:pt idx="43">
                  <c:v>0.004149378</c:v>
                </c:pt>
                <c:pt idx="44">
                  <c:v>0.004149378</c:v>
                </c:pt>
                <c:pt idx="45">
                  <c:v>0.004149378</c:v>
                </c:pt>
                <c:pt idx="46">
                  <c:v>0.004149378</c:v>
                </c:pt>
                <c:pt idx="47">
                  <c:v>0.005532503</c:v>
                </c:pt>
                <c:pt idx="48">
                  <c:v>0.006915629</c:v>
                </c:pt>
                <c:pt idx="49">
                  <c:v>0.008298755</c:v>
                </c:pt>
                <c:pt idx="50">
                  <c:v>0.008298755</c:v>
                </c:pt>
                <c:pt idx="51">
                  <c:v>0.008298755</c:v>
                </c:pt>
                <c:pt idx="52">
                  <c:v>0.009681881</c:v>
                </c:pt>
                <c:pt idx="53">
                  <c:v>0.009681881</c:v>
                </c:pt>
                <c:pt idx="54">
                  <c:v>0.009681881</c:v>
                </c:pt>
                <c:pt idx="55">
                  <c:v>0.009681881</c:v>
                </c:pt>
                <c:pt idx="56">
                  <c:v>0.009681881</c:v>
                </c:pt>
                <c:pt idx="57">
                  <c:v>0.009681881</c:v>
                </c:pt>
                <c:pt idx="58">
                  <c:v>0.011065007</c:v>
                </c:pt>
                <c:pt idx="59">
                  <c:v>0.011065007</c:v>
                </c:pt>
                <c:pt idx="60">
                  <c:v>0.011065007</c:v>
                </c:pt>
                <c:pt idx="61">
                  <c:v>0.011065007</c:v>
                </c:pt>
                <c:pt idx="62">
                  <c:v>0.012448133</c:v>
                </c:pt>
                <c:pt idx="63">
                  <c:v>0.012448133</c:v>
                </c:pt>
                <c:pt idx="64">
                  <c:v>0.012448133</c:v>
                </c:pt>
                <c:pt idx="65">
                  <c:v>0.012448133</c:v>
                </c:pt>
                <c:pt idx="66">
                  <c:v>0.013831259</c:v>
                </c:pt>
                <c:pt idx="67">
                  <c:v>0.013831259</c:v>
                </c:pt>
                <c:pt idx="68">
                  <c:v>0.013831259</c:v>
                </c:pt>
                <c:pt idx="69">
                  <c:v>0.013831259</c:v>
                </c:pt>
                <c:pt idx="70">
                  <c:v>0.013831259</c:v>
                </c:pt>
                <c:pt idx="71">
                  <c:v>0.013831259</c:v>
                </c:pt>
                <c:pt idx="72">
                  <c:v>0.013831259</c:v>
                </c:pt>
                <c:pt idx="73">
                  <c:v>0.013831259</c:v>
                </c:pt>
                <c:pt idx="74">
                  <c:v>0.013831259</c:v>
                </c:pt>
                <c:pt idx="75">
                  <c:v>0.015214385</c:v>
                </c:pt>
                <c:pt idx="76">
                  <c:v>0.015214385</c:v>
                </c:pt>
                <c:pt idx="77">
                  <c:v>0.01659751</c:v>
                </c:pt>
                <c:pt idx="78">
                  <c:v>0.01659751</c:v>
                </c:pt>
                <c:pt idx="79">
                  <c:v>0.01659751</c:v>
                </c:pt>
                <c:pt idx="80">
                  <c:v>0.017980636</c:v>
                </c:pt>
                <c:pt idx="81">
                  <c:v>0.017980636</c:v>
                </c:pt>
                <c:pt idx="82">
                  <c:v>0.017980636</c:v>
                </c:pt>
                <c:pt idx="83">
                  <c:v>0.017980636</c:v>
                </c:pt>
                <c:pt idx="84">
                  <c:v>0.017980636</c:v>
                </c:pt>
                <c:pt idx="85">
                  <c:v>0.017980636</c:v>
                </c:pt>
                <c:pt idx="86">
                  <c:v>0.019363762</c:v>
                </c:pt>
                <c:pt idx="87">
                  <c:v>0.019363762</c:v>
                </c:pt>
                <c:pt idx="88">
                  <c:v>0.019363762</c:v>
                </c:pt>
                <c:pt idx="89">
                  <c:v>0.019363762</c:v>
                </c:pt>
                <c:pt idx="90">
                  <c:v>0.020746888</c:v>
                </c:pt>
                <c:pt idx="91">
                  <c:v>0.020746888</c:v>
                </c:pt>
                <c:pt idx="92">
                  <c:v>0.020746888</c:v>
                </c:pt>
                <c:pt idx="93">
                  <c:v>0.020746888</c:v>
                </c:pt>
                <c:pt idx="94">
                  <c:v>0.022130014</c:v>
                </c:pt>
                <c:pt idx="95">
                  <c:v>0.02351314</c:v>
                </c:pt>
                <c:pt idx="96">
                  <c:v>0.02351314</c:v>
                </c:pt>
                <c:pt idx="97">
                  <c:v>0.02351314</c:v>
                </c:pt>
                <c:pt idx="98">
                  <c:v>0.024896266</c:v>
                </c:pt>
                <c:pt idx="99">
                  <c:v>0.024896266</c:v>
                </c:pt>
                <c:pt idx="100">
                  <c:v>0.026279391</c:v>
                </c:pt>
                <c:pt idx="101">
                  <c:v>0.027662517</c:v>
                </c:pt>
                <c:pt idx="102">
                  <c:v>0.029045643</c:v>
                </c:pt>
                <c:pt idx="103">
                  <c:v>0.029045643</c:v>
                </c:pt>
                <c:pt idx="104">
                  <c:v>0.029045643</c:v>
                </c:pt>
                <c:pt idx="105">
                  <c:v>0.029045643</c:v>
                </c:pt>
                <c:pt idx="106">
                  <c:v>0.030428769</c:v>
                </c:pt>
                <c:pt idx="107">
                  <c:v>0.031811895</c:v>
                </c:pt>
                <c:pt idx="108">
                  <c:v>0.033195021</c:v>
                </c:pt>
                <c:pt idx="109">
                  <c:v>0.033195021</c:v>
                </c:pt>
                <c:pt idx="110">
                  <c:v>0.033195021</c:v>
                </c:pt>
                <c:pt idx="111">
                  <c:v>0.033195021</c:v>
                </c:pt>
                <c:pt idx="112">
                  <c:v>0.033195021</c:v>
                </c:pt>
                <c:pt idx="113">
                  <c:v>0.033195021</c:v>
                </c:pt>
                <c:pt idx="114">
                  <c:v>0.033195021</c:v>
                </c:pt>
                <c:pt idx="115">
                  <c:v>0.033195021</c:v>
                </c:pt>
                <c:pt idx="116">
                  <c:v>0.033195021</c:v>
                </c:pt>
                <c:pt idx="117">
                  <c:v>0.034578147</c:v>
                </c:pt>
                <c:pt idx="118">
                  <c:v>0.035961272</c:v>
                </c:pt>
                <c:pt idx="119">
                  <c:v>0.035961272</c:v>
                </c:pt>
                <c:pt idx="120">
                  <c:v>0.035961272</c:v>
                </c:pt>
                <c:pt idx="121">
                  <c:v>0.035961272</c:v>
                </c:pt>
                <c:pt idx="122">
                  <c:v>0.035961272</c:v>
                </c:pt>
                <c:pt idx="123">
                  <c:v>0.035961272</c:v>
                </c:pt>
                <c:pt idx="124">
                  <c:v>0.035961272</c:v>
                </c:pt>
                <c:pt idx="125">
                  <c:v>0.037344398</c:v>
                </c:pt>
                <c:pt idx="126">
                  <c:v>0.038727524</c:v>
                </c:pt>
                <c:pt idx="127">
                  <c:v>0.038727524</c:v>
                </c:pt>
                <c:pt idx="128">
                  <c:v>0.038727524</c:v>
                </c:pt>
                <c:pt idx="129">
                  <c:v>0.038727524</c:v>
                </c:pt>
                <c:pt idx="130">
                  <c:v>0.04011065</c:v>
                </c:pt>
                <c:pt idx="131">
                  <c:v>0.04011065</c:v>
                </c:pt>
                <c:pt idx="132">
                  <c:v>0.04011065</c:v>
                </c:pt>
                <c:pt idx="133">
                  <c:v>0.041493776</c:v>
                </c:pt>
                <c:pt idx="134">
                  <c:v>0.042876902</c:v>
                </c:pt>
                <c:pt idx="135">
                  <c:v>0.042876902</c:v>
                </c:pt>
                <c:pt idx="136">
                  <c:v>0.044260028</c:v>
                </c:pt>
                <c:pt idx="137">
                  <c:v>0.044260028</c:v>
                </c:pt>
                <c:pt idx="138">
                  <c:v>0.044260028</c:v>
                </c:pt>
                <c:pt idx="139">
                  <c:v>0.045643154</c:v>
                </c:pt>
                <c:pt idx="140">
                  <c:v>0.045643154</c:v>
                </c:pt>
                <c:pt idx="141">
                  <c:v>0.045643154</c:v>
                </c:pt>
                <c:pt idx="142">
                  <c:v>0.045643154</c:v>
                </c:pt>
                <c:pt idx="143">
                  <c:v>0.045643154</c:v>
                </c:pt>
                <c:pt idx="144">
                  <c:v>0.047026279</c:v>
                </c:pt>
                <c:pt idx="145">
                  <c:v>0.047026279</c:v>
                </c:pt>
                <c:pt idx="146">
                  <c:v>0.048409405</c:v>
                </c:pt>
                <c:pt idx="147">
                  <c:v>0.049792531</c:v>
                </c:pt>
                <c:pt idx="148">
                  <c:v>0.051175657</c:v>
                </c:pt>
                <c:pt idx="149">
                  <c:v>0.051175657</c:v>
                </c:pt>
                <c:pt idx="150">
                  <c:v>0.051175657</c:v>
                </c:pt>
                <c:pt idx="151">
                  <c:v>0.052558783</c:v>
                </c:pt>
                <c:pt idx="152">
                  <c:v>0.053941909</c:v>
                </c:pt>
                <c:pt idx="153">
                  <c:v>0.053941909</c:v>
                </c:pt>
                <c:pt idx="154">
                  <c:v>0.053941909</c:v>
                </c:pt>
                <c:pt idx="155">
                  <c:v>0.053941909</c:v>
                </c:pt>
                <c:pt idx="156">
                  <c:v>0.055325035</c:v>
                </c:pt>
                <c:pt idx="157">
                  <c:v>0.05670816</c:v>
                </c:pt>
                <c:pt idx="158">
                  <c:v>0.05670816</c:v>
                </c:pt>
                <c:pt idx="159">
                  <c:v>0.05670816</c:v>
                </c:pt>
                <c:pt idx="160">
                  <c:v>0.05670816</c:v>
                </c:pt>
                <c:pt idx="161">
                  <c:v>0.05670816</c:v>
                </c:pt>
                <c:pt idx="162">
                  <c:v>0.05670816</c:v>
                </c:pt>
                <c:pt idx="163">
                  <c:v>0.058091286</c:v>
                </c:pt>
                <c:pt idx="164">
                  <c:v>0.058091286</c:v>
                </c:pt>
                <c:pt idx="165">
                  <c:v>0.058091286</c:v>
                </c:pt>
                <c:pt idx="166">
                  <c:v>0.058091286</c:v>
                </c:pt>
                <c:pt idx="167">
                  <c:v>0.058091286</c:v>
                </c:pt>
                <c:pt idx="168">
                  <c:v>0.058091286</c:v>
                </c:pt>
                <c:pt idx="169">
                  <c:v>0.059474412</c:v>
                </c:pt>
                <c:pt idx="170">
                  <c:v>0.060857538</c:v>
                </c:pt>
                <c:pt idx="171">
                  <c:v>0.060857538</c:v>
                </c:pt>
                <c:pt idx="172">
                  <c:v>0.060857538</c:v>
                </c:pt>
                <c:pt idx="173">
                  <c:v>0.060857538</c:v>
                </c:pt>
                <c:pt idx="174">
                  <c:v>0.060857538</c:v>
                </c:pt>
                <c:pt idx="175">
                  <c:v>0.062240664</c:v>
                </c:pt>
                <c:pt idx="176">
                  <c:v>0.06362379</c:v>
                </c:pt>
                <c:pt idx="177">
                  <c:v>0.065006916</c:v>
                </c:pt>
                <c:pt idx="178">
                  <c:v>0.066390041</c:v>
                </c:pt>
                <c:pt idx="179">
                  <c:v>0.067773167</c:v>
                </c:pt>
                <c:pt idx="180">
                  <c:v>0.067773167</c:v>
                </c:pt>
                <c:pt idx="181">
                  <c:v>0.069156293</c:v>
                </c:pt>
                <c:pt idx="182">
                  <c:v>0.070539419</c:v>
                </c:pt>
                <c:pt idx="183">
                  <c:v>0.071922545</c:v>
                </c:pt>
                <c:pt idx="184">
                  <c:v>0.071922545</c:v>
                </c:pt>
                <c:pt idx="185">
                  <c:v>0.071922545</c:v>
                </c:pt>
                <c:pt idx="186">
                  <c:v>0.073305671</c:v>
                </c:pt>
                <c:pt idx="187">
                  <c:v>0.074688797</c:v>
                </c:pt>
                <c:pt idx="188">
                  <c:v>0.074688797</c:v>
                </c:pt>
                <c:pt idx="189">
                  <c:v>0.074688797</c:v>
                </c:pt>
                <c:pt idx="190">
                  <c:v>0.074688797</c:v>
                </c:pt>
                <c:pt idx="191">
                  <c:v>0.076071923</c:v>
                </c:pt>
                <c:pt idx="192">
                  <c:v>0.076071923</c:v>
                </c:pt>
                <c:pt idx="193">
                  <c:v>0.077455048</c:v>
                </c:pt>
                <c:pt idx="194">
                  <c:v>0.077455048</c:v>
                </c:pt>
                <c:pt idx="195">
                  <c:v>0.077455048</c:v>
                </c:pt>
                <c:pt idx="196">
                  <c:v>0.078838174</c:v>
                </c:pt>
                <c:pt idx="197">
                  <c:v>0.078838174</c:v>
                </c:pt>
                <c:pt idx="198">
                  <c:v>0.078838174</c:v>
                </c:pt>
                <c:pt idx="199">
                  <c:v>0.078838174</c:v>
                </c:pt>
                <c:pt idx="200">
                  <c:v>0.078838174</c:v>
                </c:pt>
                <c:pt idx="201">
                  <c:v>0.0802213</c:v>
                </c:pt>
                <c:pt idx="202">
                  <c:v>0.0802213</c:v>
                </c:pt>
                <c:pt idx="203">
                  <c:v>0.0802213</c:v>
                </c:pt>
                <c:pt idx="204">
                  <c:v>0.0802213</c:v>
                </c:pt>
                <c:pt idx="205">
                  <c:v>0.081604426</c:v>
                </c:pt>
                <c:pt idx="206">
                  <c:v>0.082987552</c:v>
                </c:pt>
                <c:pt idx="207">
                  <c:v>0.082987552</c:v>
                </c:pt>
                <c:pt idx="208">
                  <c:v>0.082987552</c:v>
                </c:pt>
                <c:pt idx="209">
                  <c:v>0.084370678</c:v>
                </c:pt>
                <c:pt idx="210">
                  <c:v>0.084370678</c:v>
                </c:pt>
                <c:pt idx="211">
                  <c:v>0.084370678</c:v>
                </c:pt>
                <c:pt idx="212">
                  <c:v>0.085753804</c:v>
                </c:pt>
                <c:pt idx="213">
                  <c:v>0.085753804</c:v>
                </c:pt>
                <c:pt idx="214">
                  <c:v>0.085753804</c:v>
                </c:pt>
                <c:pt idx="215">
                  <c:v>0.085753804</c:v>
                </c:pt>
                <c:pt idx="216">
                  <c:v>0.087136929</c:v>
                </c:pt>
                <c:pt idx="217">
                  <c:v>0.088520055</c:v>
                </c:pt>
                <c:pt idx="218">
                  <c:v>0.089903181</c:v>
                </c:pt>
                <c:pt idx="219">
                  <c:v>0.089903181</c:v>
                </c:pt>
                <c:pt idx="220">
                  <c:v>0.089903181</c:v>
                </c:pt>
                <c:pt idx="221">
                  <c:v>0.089903181</c:v>
                </c:pt>
                <c:pt idx="222">
                  <c:v>0.089903181</c:v>
                </c:pt>
                <c:pt idx="223">
                  <c:v>0.089903181</c:v>
                </c:pt>
                <c:pt idx="224">
                  <c:v>0.089903181</c:v>
                </c:pt>
                <c:pt idx="225">
                  <c:v>0.091286307</c:v>
                </c:pt>
                <c:pt idx="226">
                  <c:v>0.091286307</c:v>
                </c:pt>
                <c:pt idx="227">
                  <c:v>0.091286307</c:v>
                </c:pt>
                <c:pt idx="228">
                  <c:v>0.092669433</c:v>
                </c:pt>
                <c:pt idx="229">
                  <c:v>0.092669433</c:v>
                </c:pt>
                <c:pt idx="230">
                  <c:v>0.092669433</c:v>
                </c:pt>
                <c:pt idx="231">
                  <c:v>0.092669433</c:v>
                </c:pt>
                <c:pt idx="232">
                  <c:v>0.094052559</c:v>
                </c:pt>
                <c:pt idx="233">
                  <c:v>0.095435685</c:v>
                </c:pt>
                <c:pt idx="234">
                  <c:v>0.095435685</c:v>
                </c:pt>
                <c:pt idx="235">
                  <c:v>0.095435685</c:v>
                </c:pt>
                <c:pt idx="236">
                  <c:v>0.095435685</c:v>
                </c:pt>
                <c:pt idx="237">
                  <c:v>0.095435685</c:v>
                </c:pt>
                <c:pt idx="238">
                  <c:v>0.095435685</c:v>
                </c:pt>
                <c:pt idx="239">
                  <c:v>0.096818811</c:v>
                </c:pt>
                <c:pt idx="240">
                  <c:v>0.096818811</c:v>
                </c:pt>
                <c:pt idx="241">
                  <c:v>0.096818811</c:v>
                </c:pt>
                <c:pt idx="242">
                  <c:v>0.096818811</c:v>
                </c:pt>
                <c:pt idx="243">
                  <c:v>0.096818811</c:v>
                </c:pt>
                <c:pt idx="244">
                  <c:v>0.098201936</c:v>
                </c:pt>
                <c:pt idx="245">
                  <c:v>0.099585062</c:v>
                </c:pt>
                <c:pt idx="246">
                  <c:v>0.099585062</c:v>
                </c:pt>
                <c:pt idx="247">
                  <c:v>0.100968188</c:v>
                </c:pt>
                <c:pt idx="248">
                  <c:v>0.100968188</c:v>
                </c:pt>
                <c:pt idx="249">
                  <c:v>0.102351314</c:v>
                </c:pt>
                <c:pt idx="250">
                  <c:v>0.10373444</c:v>
                </c:pt>
                <c:pt idx="251">
                  <c:v>0.10373444</c:v>
                </c:pt>
                <c:pt idx="252">
                  <c:v>0.105117566</c:v>
                </c:pt>
                <c:pt idx="253">
                  <c:v>0.106500692</c:v>
                </c:pt>
                <c:pt idx="254">
                  <c:v>0.106500692</c:v>
                </c:pt>
                <c:pt idx="255">
                  <c:v>0.106500692</c:v>
                </c:pt>
                <c:pt idx="256">
                  <c:v>0.107883817</c:v>
                </c:pt>
                <c:pt idx="257">
                  <c:v>0.109266943</c:v>
                </c:pt>
                <c:pt idx="258">
                  <c:v>0.109266943</c:v>
                </c:pt>
                <c:pt idx="259">
                  <c:v>0.110650069</c:v>
                </c:pt>
                <c:pt idx="260">
                  <c:v>0.110650069</c:v>
                </c:pt>
                <c:pt idx="261">
                  <c:v>0.110650069</c:v>
                </c:pt>
                <c:pt idx="262">
                  <c:v>0.110650069</c:v>
                </c:pt>
                <c:pt idx="263">
                  <c:v>0.110650069</c:v>
                </c:pt>
                <c:pt idx="264">
                  <c:v>0.110650069</c:v>
                </c:pt>
                <c:pt idx="265">
                  <c:v>0.110650069</c:v>
                </c:pt>
                <c:pt idx="266">
                  <c:v>0.110650069</c:v>
                </c:pt>
                <c:pt idx="267">
                  <c:v>0.110650069</c:v>
                </c:pt>
                <c:pt idx="268">
                  <c:v>0.110650069</c:v>
                </c:pt>
                <c:pt idx="269">
                  <c:v>0.110650069</c:v>
                </c:pt>
                <c:pt idx="270">
                  <c:v>0.110650069</c:v>
                </c:pt>
                <c:pt idx="271">
                  <c:v>0.112033195</c:v>
                </c:pt>
                <c:pt idx="272">
                  <c:v>0.113416321</c:v>
                </c:pt>
                <c:pt idx="273">
                  <c:v>0.113416321</c:v>
                </c:pt>
                <c:pt idx="274">
                  <c:v>0.113416321</c:v>
                </c:pt>
                <c:pt idx="275">
                  <c:v>0.114799447</c:v>
                </c:pt>
                <c:pt idx="276">
                  <c:v>0.114799447</c:v>
                </c:pt>
                <c:pt idx="277">
                  <c:v>0.116182573</c:v>
                </c:pt>
                <c:pt idx="278">
                  <c:v>0.116182573</c:v>
                </c:pt>
                <c:pt idx="279">
                  <c:v>0.117565698</c:v>
                </c:pt>
                <c:pt idx="280">
                  <c:v>0.117565698</c:v>
                </c:pt>
                <c:pt idx="281">
                  <c:v>0.117565698</c:v>
                </c:pt>
                <c:pt idx="282">
                  <c:v>0.118948824</c:v>
                </c:pt>
                <c:pt idx="283">
                  <c:v>0.12033195</c:v>
                </c:pt>
                <c:pt idx="284">
                  <c:v>0.12033195</c:v>
                </c:pt>
                <c:pt idx="285">
                  <c:v>0.121715076</c:v>
                </c:pt>
                <c:pt idx="286">
                  <c:v>0.121715076</c:v>
                </c:pt>
                <c:pt idx="287">
                  <c:v>0.121715076</c:v>
                </c:pt>
                <c:pt idx="288">
                  <c:v>0.121715076</c:v>
                </c:pt>
                <c:pt idx="289">
                  <c:v>0.123098202</c:v>
                </c:pt>
                <c:pt idx="290">
                  <c:v>0.124481328</c:v>
                </c:pt>
                <c:pt idx="291">
                  <c:v>0.124481328</c:v>
                </c:pt>
                <c:pt idx="292">
                  <c:v>0.124481328</c:v>
                </c:pt>
                <c:pt idx="293">
                  <c:v>0.124481328</c:v>
                </c:pt>
                <c:pt idx="294">
                  <c:v>0.124481328</c:v>
                </c:pt>
                <c:pt idx="295">
                  <c:v>0.125864454</c:v>
                </c:pt>
                <c:pt idx="296">
                  <c:v>0.125864454</c:v>
                </c:pt>
                <c:pt idx="297">
                  <c:v>0.125864454</c:v>
                </c:pt>
                <c:pt idx="298">
                  <c:v>0.125864454</c:v>
                </c:pt>
                <c:pt idx="299">
                  <c:v>0.125864454</c:v>
                </c:pt>
                <c:pt idx="300">
                  <c:v>0.12724758</c:v>
                </c:pt>
                <c:pt idx="301">
                  <c:v>0.12724758</c:v>
                </c:pt>
                <c:pt idx="302">
                  <c:v>0.128630705</c:v>
                </c:pt>
                <c:pt idx="303">
                  <c:v>0.130013831</c:v>
                </c:pt>
                <c:pt idx="304">
                  <c:v>0.131396957</c:v>
                </c:pt>
                <c:pt idx="305">
                  <c:v>0.132780083</c:v>
                </c:pt>
                <c:pt idx="306">
                  <c:v>0.134163209</c:v>
                </c:pt>
                <c:pt idx="307">
                  <c:v>0.135546335</c:v>
                </c:pt>
                <c:pt idx="308">
                  <c:v>0.136929461</c:v>
                </c:pt>
                <c:pt idx="309">
                  <c:v>0.136929461</c:v>
                </c:pt>
                <c:pt idx="310">
                  <c:v>0.138312586</c:v>
                </c:pt>
                <c:pt idx="311">
                  <c:v>0.139695712</c:v>
                </c:pt>
                <c:pt idx="312">
                  <c:v>0.141078838</c:v>
                </c:pt>
                <c:pt idx="313">
                  <c:v>0.141078838</c:v>
                </c:pt>
                <c:pt idx="314">
                  <c:v>0.141078838</c:v>
                </c:pt>
                <c:pt idx="315">
                  <c:v>0.141078838</c:v>
                </c:pt>
                <c:pt idx="316">
                  <c:v>0.141078838</c:v>
                </c:pt>
                <c:pt idx="317">
                  <c:v>0.142461964</c:v>
                </c:pt>
                <c:pt idx="318">
                  <c:v>0.14384509</c:v>
                </c:pt>
                <c:pt idx="319">
                  <c:v>0.145228216</c:v>
                </c:pt>
                <c:pt idx="320">
                  <c:v>0.145228216</c:v>
                </c:pt>
                <c:pt idx="321">
                  <c:v>0.145228216</c:v>
                </c:pt>
                <c:pt idx="322">
                  <c:v>0.145228216</c:v>
                </c:pt>
                <c:pt idx="323">
                  <c:v>0.145228216</c:v>
                </c:pt>
                <c:pt idx="324">
                  <c:v>0.146611342</c:v>
                </c:pt>
                <c:pt idx="325">
                  <c:v>0.147994467</c:v>
                </c:pt>
                <c:pt idx="326">
                  <c:v>0.147994467</c:v>
                </c:pt>
                <c:pt idx="327">
                  <c:v>0.149377593</c:v>
                </c:pt>
                <c:pt idx="328">
                  <c:v>0.150760719</c:v>
                </c:pt>
                <c:pt idx="329">
                  <c:v>0.152143845</c:v>
                </c:pt>
                <c:pt idx="330">
                  <c:v>0.152143845</c:v>
                </c:pt>
                <c:pt idx="331">
                  <c:v>0.153526971</c:v>
                </c:pt>
                <c:pt idx="332">
                  <c:v>0.153526971</c:v>
                </c:pt>
                <c:pt idx="333">
                  <c:v>0.153526971</c:v>
                </c:pt>
                <c:pt idx="334">
                  <c:v>0.153526971</c:v>
                </c:pt>
                <c:pt idx="335">
                  <c:v>0.154910097</c:v>
                </c:pt>
                <c:pt idx="336">
                  <c:v>0.154910097</c:v>
                </c:pt>
                <c:pt idx="337">
                  <c:v>0.156293223</c:v>
                </c:pt>
                <c:pt idx="338">
                  <c:v>0.157676349</c:v>
                </c:pt>
                <c:pt idx="339">
                  <c:v>0.159059474</c:v>
                </c:pt>
                <c:pt idx="340">
                  <c:v>0.1604426</c:v>
                </c:pt>
                <c:pt idx="341">
                  <c:v>0.161825726</c:v>
                </c:pt>
                <c:pt idx="342">
                  <c:v>0.163208852</c:v>
                </c:pt>
                <c:pt idx="343">
                  <c:v>0.163208852</c:v>
                </c:pt>
                <c:pt idx="344">
                  <c:v>0.163208852</c:v>
                </c:pt>
                <c:pt idx="345">
                  <c:v>0.163208852</c:v>
                </c:pt>
                <c:pt idx="346">
                  <c:v>0.164591978</c:v>
                </c:pt>
                <c:pt idx="347">
                  <c:v>0.164591978</c:v>
                </c:pt>
                <c:pt idx="348">
                  <c:v>0.164591978</c:v>
                </c:pt>
                <c:pt idx="349">
                  <c:v>0.164591978</c:v>
                </c:pt>
                <c:pt idx="350">
                  <c:v>0.164591978</c:v>
                </c:pt>
                <c:pt idx="351">
                  <c:v>0.165975104</c:v>
                </c:pt>
                <c:pt idx="352">
                  <c:v>0.165975104</c:v>
                </c:pt>
                <c:pt idx="353">
                  <c:v>0.165975104</c:v>
                </c:pt>
                <c:pt idx="354">
                  <c:v>0.16735823</c:v>
                </c:pt>
                <c:pt idx="355">
                  <c:v>0.16735823</c:v>
                </c:pt>
                <c:pt idx="356">
                  <c:v>0.16735823</c:v>
                </c:pt>
                <c:pt idx="357">
                  <c:v>0.168741355</c:v>
                </c:pt>
                <c:pt idx="358">
                  <c:v>0.168741355</c:v>
                </c:pt>
                <c:pt idx="359">
                  <c:v>0.170124481</c:v>
                </c:pt>
                <c:pt idx="360">
                  <c:v>0.171507607</c:v>
                </c:pt>
                <c:pt idx="361">
                  <c:v>0.172890733</c:v>
                </c:pt>
                <c:pt idx="362">
                  <c:v>0.174273859</c:v>
                </c:pt>
                <c:pt idx="363">
                  <c:v>0.174273859</c:v>
                </c:pt>
                <c:pt idx="364">
                  <c:v>0.174273859</c:v>
                </c:pt>
                <c:pt idx="365">
                  <c:v>0.175656985</c:v>
                </c:pt>
                <c:pt idx="366">
                  <c:v>0.175656985</c:v>
                </c:pt>
                <c:pt idx="367">
                  <c:v>0.177040111</c:v>
                </c:pt>
                <c:pt idx="368">
                  <c:v>0.178423237</c:v>
                </c:pt>
                <c:pt idx="369">
                  <c:v>0.179806362</c:v>
                </c:pt>
                <c:pt idx="370">
                  <c:v>0.181189488</c:v>
                </c:pt>
                <c:pt idx="371">
                  <c:v>0.182572614</c:v>
                </c:pt>
                <c:pt idx="372">
                  <c:v>0.18395574</c:v>
                </c:pt>
                <c:pt idx="373">
                  <c:v>0.185338866</c:v>
                </c:pt>
                <c:pt idx="374">
                  <c:v>0.185338866</c:v>
                </c:pt>
                <c:pt idx="375">
                  <c:v>0.186721992</c:v>
                </c:pt>
                <c:pt idx="376">
                  <c:v>0.186721992</c:v>
                </c:pt>
                <c:pt idx="377">
                  <c:v>0.186721992</c:v>
                </c:pt>
                <c:pt idx="378">
                  <c:v>0.188105118</c:v>
                </c:pt>
                <c:pt idx="379">
                  <c:v>0.189488243</c:v>
                </c:pt>
                <c:pt idx="380">
                  <c:v>0.190871369</c:v>
                </c:pt>
                <c:pt idx="381">
                  <c:v>0.190871369</c:v>
                </c:pt>
                <c:pt idx="382">
                  <c:v>0.190871369</c:v>
                </c:pt>
                <c:pt idx="383">
                  <c:v>0.190871369</c:v>
                </c:pt>
                <c:pt idx="384">
                  <c:v>0.192254495</c:v>
                </c:pt>
                <c:pt idx="385">
                  <c:v>0.193637621</c:v>
                </c:pt>
                <c:pt idx="386">
                  <c:v>0.195020747</c:v>
                </c:pt>
                <c:pt idx="387">
                  <c:v>0.195020747</c:v>
                </c:pt>
                <c:pt idx="388">
                  <c:v>0.195020747</c:v>
                </c:pt>
                <c:pt idx="389">
                  <c:v>0.196403873</c:v>
                </c:pt>
                <c:pt idx="390">
                  <c:v>0.197786999</c:v>
                </c:pt>
                <c:pt idx="391">
                  <c:v>0.197786999</c:v>
                </c:pt>
                <c:pt idx="392">
                  <c:v>0.199170124</c:v>
                </c:pt>
                <c:pt idx="393">
                  <c:v>0.20055325</c:v>
                </c:pt>
                <c:pt idx="394">
                  <c:v>0.20055325</c:v>
                </c:pt>
                <c:pt idx="395">
                  <c:v>0.20055325</c:v>
                </c:pt>
                <c:pt idx="396">
                  <c:v>0.20055325</c:v>
                </c:pt>
                <c:pt idx="397">
                  <c:v>0.201936376</c:v>
                </c:pt>
                <c:pt idx="398">
                  <c:v>0.203319502</c:v>
                </c:pt>
                <c:pt idx="399">
                  <c:v>0.204702628</c:v>
                </c:pt>
                <c:pt idx="400">
                  <c:v>0.206085754</c:v>
                </c:pt>
                <c:pt idx="401">
                  <c:v>0.20746888</c:v>
                </c:pt>
                <c:pt idx="402">
                  <c:v>0.20746888</c:v>
                </c:pt>
                <c:pt idx="403">
                  <c:v>0.20746888</c:v>
                </c:pt>
                <c:pt idx="404">
                  <c:v>0.208852006</c:v>
                </c:pt>
                <c:pt idx="405">
                  <c:v>0.210235131</c:v>
                </c:pt>
                <c:pt idx="406">
                  <c:v>0.211618257</c:v>
                </c:pt>
                <c:pt idx="407">
                  <c:v>0.211618257</c:v>
                </c:pt>
                <c:pt idx="408">
                  <c:v>0.211618257</c:v>
                </c:pt>
                <c:pt idx="409">
                  <c:v>0.213001383</c:v>
                </c:pt>
                <c:pt idx="410">
                  <c:v>0.214384509</c:v>
                </c:pt>
                <c:pt idx="411">
                  <c:v>0.214384509</c:v>
                </c:pt>
                <c:pt idx="412">
                  <c:v>0.214384509</c:v>
                </c:pt>
                <c:pt idx="413">
                  <c:v>0.215767635</c:v>
                </c:pt>
                <c:pt idx="414">
                  <c:v>0.217150761</c:v>
                </c:pt>
                <c:pt idx="415">
                  <c:v>0.218533887</c:v>
                </c:pt>
                <c:pt idx="416">
                  <c:v>0.218533887</c:v>
                </c:pt>
                <c:pt idx="417">
                  <c:v>0.219917012</c:v>
                </c:pt>
                <c:pt idx="418">
                  <c:v>0.219917012</c:v>
                </c:pt>
                <c:pt idx="419">
                  <c:v>0.219917012</c:v>
                </c:pt>
                <c:pt idx="420">
                  <c:v>0.219917012</c:v>
                </c:pt>
                <c:pt idx="421">
                  <c:v>0.219917012</c:v>
                </c:pt>
                <c:pt idx="422">
                  <c:v>0.221300138</c:v>
                </c:pt>
                <c:pt idx="423">
                  <c:v>0.222683264</c:v>
                </c:pt>
                <c:pt idx="424">
                  <c:v>0.22406639</c:v>
                </c:pt>
                <c:pt idx="425">
                  <c:v>0.225449516</c:v>
                </c:pt>
                <c:pt idx="426">
                  <c:v>0.226832642</c:v>
                </c:pt>
                <c:pt idx="427">
                  <c:v>0.228215768</c:v>
                </c:pt>
                <c:pt idx="428">
                  <c:v>0.228215768</c:v>
                </c:pt>
                <c:pt idx="429">
                  <c:v>0.228215768</c:v>
                </c:pt>
                <c:pt idx="430">
                  <c:v>0.228215768</c:v>
                </c:pt>
                <c:pt idx="431">
                  <c:v>0.228215768</c:v>
                </c:pt>
                <c:pt idx="432">
                  <c:v>0.228215768</c:v>
                </c:pt>
                <c:pt idx="433">
                  <c:v>0.229598893</c:v>
                </c:pt>
                <c:pt idx="434">
                  <c:v>0.230982019</c:v>
                </c:pt>
                <c:pt idx="435">
                  <c:v>0.232365145</c:v>
                </c:pt>
                <c:pt idx="436">
                  <c:v>0.233748271</c:v>
                </c:pt>
                <c:pt idx="437">
                  <c:v>0.233748271</c:v>
                </c:pt>
                <c:pt idx="438">
                  <c:v>0.235131397</c:v>
                </c:pt>
                <c:pt idx="439">
                  <c:v>0.236514523</c:v>
                </c:pt>
                <c:pt idx="440">
                  <c:v>0.236514523</c:v>
                </c:pt>
                <c:pt idx="441">
                  <c:v>0.237897649</c:v>
                </c:pt>
                <c:pt idx="442">
                  <c:v>0.237897649</c:v>
                </c:pt>
                <c:pt idx="443">
                  <c:v>0.237897649</c:v>
                </c:pt>
                <c:pt idx="444">
                  <c:v>0.237897649</c:v>
                </c:pt>
                <c:pt idx="445">
                  <c:v>0.239280775</c:v>
                </c:pt>
                <c:pt idx="446">
                  <c:v>0.2406639</c:v>
                </c:pt>
                <c:pt idx="447">
                  <c:v>0.242047026</c:v>
                </c:pt>
                <c:pt idx="448">
                  <c:v>0.242047026</c:v>
                </c:pt>
                <c:pt idx="449">
                  <c:v>0.242047026</c:v>
                </c:pt>
                <c:pt idx="450">
                  <c:v>0.242047026</c:v>
                </c:pt>
                <c:pt idx="451">
                  <c:v>0.242047026</c:v>
                </c:pt>
                <c:pt idx="452">
                  <c:v>0.242047026</c:v>
                </c:pt>
                <c:pt idx="453">
                  <c:v>0.243430152</c:v>
                </c:pt>
                <c:pt idx="454">
                  <c:v>0.244813278</c:v>
                </c:pt>
                <c:pt idx="455">
                  <c:v>0.244813278</c:v>
                </c:pt>
                <c:pt idx="456">
                  <c:v>0.246196404</c:v>
                </c:pt>
                <c:pt idx="457">
                  <c:v>0.24757953</c:v>
                </c:pt>
                <c:pt idx="458">
                  <c:v>0.248962656</c:v>
                </c:pt>
                <c:pt idx="459">
                  <c:v>0.248962656</c:v>
                </c:pt>
                <c:pt idx="460">
                  <c:v>0.248962656</c:v>
                </c:pt>
                <c:pt idx="461">
                  <c:v>0.248962656</c:v>
                </c:pt>
                <c:pt idx="462">
                  <c:v>0.248962656</c:v>
                </c:pt>
                <c:pt idx="463">
                  <c:v>0.248962656</c:v>
                </c:pt>
                <c:pt idx="464">
                  <c:v>0.250345781</c:v>
                </c:pt>
                <c:pt idx="465">
                  <c:v>0.250345781</c:v>
                </c:pt>
                <c:pt idx="466">
                  <c:v>0.251728907</c:v>
                </c:pt>
                <c:pt idx="467">
                  <c:v>0.253112033</c:v>
                </c:pt>
                <c:pt idx="468">
                  <c:v>0.253112033</c:v>
                </c:pt>
                <c:pt idx="469">
                  <c:v>0.254495159</c:v>
                </c:pt>
                <c:pt idx="470">
                  <c:v>0.254495159</c:v>
                </c:pt>
                <c:pt idx="471">
                  <c:v>0.255878285</c:v>
                </c:pt>
                <c:pt idx="472">
                  <c:v>0.255878285</c:v>
                </c:pt>
                <c:pt idx="473">
                  <c:v>0.255878285</c:v>
                </c:pt>
                <c:pt idx="474">
                  <c:v>0.257261411</c:v>
                </c:pt>
                <c:pt idx="475">
                  <c:v>0.257261411</c:v>
                </c:pt>
                <c:pt idx="476">
                  <c:v>0.258644537</c:v>
                </c:pt>
                <c:pt idx="477">
                  <c:v>0.258644537</c:v>
                </c:pt>
                <c:pt idx="478">
                  <c:v>0.260027663</c:v>
                </c:pt>
                <c:pt idx="479">
                  <c:v>0.261410788</c:v>
                </c:pt>
                <c:pt idx="480">
                  <c:v>0.261410788</c:v>
                </c:pt>
                <c:pt idx="481">
                  <c:v>0.261410788</c:v>
                </c:pt>
                <c:pt idx="482">
                  <c:v>0.261410788</c:v>
                </c:pt>
                <c:pt idx="483">
                  <c:v>0.262793914</c:v>
                </c:pt>
                <c:pt idx="484">
                  <c:v>0.262793914</c:v>
                </c:pt>
                <c:pt idx="485">
                  <c:v>0.26417704</c:v>
                </c:pt>
                <c:pt idx="486">
                  <c:v>0.265560166</c:v>
                </c:pt>
                <c:pt idx="487">
                  <c:v>0.266943292</c:v>
                </c:pt>
                <c:pt idx="488">
                  <c:v>0.268326418</c:v>
                </c:pt>
                <c:pt idx="489">
                  <c:v>0.268326418</c:v>
                </c:pt>
                <c:pt idx="490">
                  <c:v>0.268326418</c:v>
                </c:pt>
                <c:pt idx="491">
                  <c:v>0.268326418</c:v>
                </c:pt>
                <c:pt idx="492">
                  <c:v>0.268326418</c:v>
                </c:pt>
                <c:pt idx="493">
                  <c:v>0.269709544</c:v>
                </c:pt>
                <c:pt idx="494">
                  <c:v>0.269709544</c:v>
                </c:pt>
                <c:pt idx="495">
                  <c:v>0.271092669</c:v>
                </c:pt>
                <c:pt idx="496">
                  <c:v>0.272475795</c:v>
                </c:pt>
                <c:pt idx="497">
                  <c:v>0.272475795</c:v>
                </c:pt>
                <c:pt idx="498">
                  <c:v>0.272475795</c:v>
                </c:pt>
                <c:pt idx="499">
                  <c:v>0.272475795</c:v>
                </c:pt>
                <c:pt idx="500">
                  <c:v>0.272475795</c:v>
                </c:pt>
                <c:pt idx="501">
                  <c:v>0.273858921</c:v>
                </c:pt>
                <c:pt idx="502">
                  <c:v>0.273858921</c:v>
                </c:pt>
                <c:pt idx="503">
                  <c:v>0.273858921</c:v>
                </c:pt>
                <c:pt idx="504">
                  <c:v>0.273858921</c:v>
                </c:pt>
                <c:pt idx="505">
                  <c:v>0.275242047</c:v>
                </c:pt>
                <c:pt idx="506">
                  <c:v>0.276625173</c:v>
                </c:pt>
                <c:pt idx="507">
                  <c:v>0.276625173</c:v>
                </c:pt>
                <c:pt idx="508">
                  <c:v>0.278008299</c:v>
                </c:pt>
                <c:pt idx="509">
                  <c:v>0.279391425</c:v>
                </c:pt>
                <c:pt idx="510">
                  <c:v>0.28077455</c:v>
                </c:pt>
                <c:pt idx="511">
                  <c:v>0.28077455</c:v>
                </c:pt>
                <c:pt idx="512">
                  <c:v>0.28077455</c:v>
                </c:pt>
                <c:pt idx="513">
                  <c:v>0.282157676</c:v>
                </c:pt>
                <c:pt idx="514">
                  <c:v>0.282157676</c:v>
                </c:pt>
                <c:pt idx="515">
                  <c:v>0.282157676</c:v>
                </c:pt>
                <c:pt idx="516">
                  <c:v>0.282157676</c:v>
                </c:pt>
                <c:pt idx="517">
                  <c:v>0.283540802</c:v>
                </c:pt>
                <c:pt idx="518">
                  <c:v>0.284923928</c:v>
                </c:pt>
                <c:pt idx="519">
                  <c:v>0.286307054</c:v>
                </c:pt>
                <c:pt idx="520">
                  <c:v>0.28769018</c:v>
                </c:pt>
                <c:pt idx="521">
                  <c:v>0.289073306</c:v>
                </c:pt>
                <c:pt idx="522">
                  <c:v>0.290456432</c:v>
                </c:pt>
                <c:pt idx="523">
                  <c:v>0.291839557</c:v>
                </c:pt>
                <c:pt idx="524">
                  <c:v>0.291839557</c:v>
                </c:pt>
                <c:pt idx="525">
                  <c:v>0.291839557</c:v>
                </c:pt>
                <c:pt idx="526">
                  <c:v>0.291839557</c:v>
                </c:pt>
                <c:pt idx="527">
                  <c:v>0.291839557</c:v>
                </c:pt>
                <c:pt idx="528">
                  <c:v>0.293222683</c:v>
                </c:pt>
                <c:pt idx="529">
                  <c:v>0.294605809</c:v>
                </c:pt>
                <c:pt idx="530">
                  <c:v>0.294605809</c:v>
                </c:pt>
                <c:pt idx="531">
                  <c:v>0.294605809</c:v>
                </c:pt>
                <c:pt idx="532">
                  <c:v>0.294605809</c:v>
                </c:pt>
                <c:pt idx="533">
                  <c:v>0.295988935</c:v>
                </c:pt>
                <c:pt idx="534">
                  <c:v>0.295988935</c:v>
                </c:pt>
                <c:pt idx="535">
                  <c:v>0.297372061</c:v>
                </c:pt>
                <c:pt idx="536">
                  <c:v>0.298755187</c:v>
                </c:pt>
                <c:pt idx="537">
                  <c:v>0.298755187</c:v>
                </c:pt>
                <c:pt idx="538">
                  <c:v>0.300138313</c:v>
                </c:pt>
                <c:pt idx="539">
                  <c:v>0.301521438</c:v>
                </c:pt>
                <c:pt idx="540">
                  <c:v>0.301521438</c:v>
                </c:pt>
                <c:pt idx="541">
                  <c:v>0.301521438</c:v>
                </c:pt>
                <c:pt idx="542">
                  <c:v>0.301521438</c:v>
                </c:pt>
                <c:pt idx="543">
                  <c:v>0.301521438</c:v>
                </c:pt>
                <c:pt idx="544">
                  <c:v>0.301521438</c:v>
                </c:pt>
                <c:pt idx="545">
                  <c:v>0.301521438</c:v>
                </c:pt>
                <c:pt idx="546">
                  <c:v>0.302904564</c:v>
                </c:pt>
                <c:pt idx="547">
                  <c:v>0.30428769</c:v>
                </c:pt>
                <c:pt idx="548">
                  <c:v>0.305670816</c:v>
                </c:pt>
                <c:pt idx="549">
                  <c:v>0.307053942</c:v>
                </c:pt>
                <c:pt idx="550">
                  <c:v>0.308437068</c:v>
                </c:pt>
                <c:pt idx="551">
                  <c:v>0.309820194</c:v>
                </c:pt>
                <c:pt idx="552">
                  <c:v>0.309820194</c:v>
                </c:pt>
                <c:pt idx="553">
                  <c:v>0.309820194</c:v>
                </c:pt>
                <c:pt idx="554">
                  <c:v>0.309820194</c:v>
                </c:pt>
                <c:pt idx="555">
                  <c:v>0.31120332</c:v>
                </c:pt>
                <c:pt idx="556">
                  <c:v>0.31120332</c:v>
                </c:pt>
                <c:pt idx="557">
                  <c:v>0.312586445</c:v>
                </c:pt>
                <c:pt idx="558">
                  <c:v>0.313969571</c:v>
                </c:pt>
                <c:pt idx="559">
                  <c:v>0.315352697</c:v>
                </c:pt>
                <c:pt idx="560">
                  <c:v>0.315352697</c:v>
                </c:pt>
                <c:pt idx="561">
                  <c:v>0.316735823</c:v>
                </c:pt>
                <c:pt idx="562">
                  <c:v>0.318118949</c:v>
                </c:pt>
                <c:pt idx="563">
                  <c:v>0.318118949</c:v>
                </c:pt>
                <c:pt idx="564">
                  <c:v>0.318118949</c:v>
                </c:pt>
                <c:pt idx="565">
                  <c:v>0.319502075</c:v>
                </c:pt>
                <c:pt idx="566">
                  <c:v>0.319502075</c:v>
                </c:pt>
                <c:pt idx="567">
                  <c:v>0.319502075</c:v>
                </c:pt>
                <c:pt idx="568">
                  <c:v>0.319502075</c:v>
                </c:pt>
                <c:pt idx="569">
                  <c:v>0.319502075</c:v>
                </c:pt>
                <c:pt idx="570">
                  <c:v>0.320885201</c:v>
                </c:pt>
                <c:pt idx="571">
                  <c:v>0.320885201</c:v>
                </c:pt>
                <c:pt idx="572">
                  <c:v>0.322268326</c:v>
                </c:pt>
                <c:pt idx="573">
                  <c:v>0.323651452</c:v>
                </c:pt>
                <c:pt idx="574">
                  <c:v>0.325034578</c:v>
                </c:pt>
                <c:pt idx="575">
                  <c:v>0.326417704</c:v>
                </c:pt>
                <c:pt idx="576">
                  <c:v>0.32780083</c:v>
                </c:pt>
                <c:pt idx="577">
                  <c:v>0.329183956</c:v>
                </c:pt>
                <c:pt idx="578">
                  <c:v>0.329183956</c:v>
                </c:pt>
                <c:pt idx="579">
                  <c:v>0.329183956</c:v>
                </c:pt>
                <c:pt idx="580">
                  <c:v>0.329183956</c:v>
                </c:pt>
                <c:pt idx="581">
                  <c:v>0.330567082</c:v>
                </c:pt>
                <c:pt idx="582">
                  <c:v>0.331950207</c:v>
                </c:pt>
                <c:pt idx="583">
                  <c:v>0.331950207</c:v>
                </c:pt>
                <c:pt idx="584">
                  <c:v>0.331950207</c:v>
                </c:pt>
                <c:pt idx="585">
                  <c:v>0.331950207</c:v>
                </c:pt>
                <c:pt idx="586">
                  <c:v>0.333333333</c:v>
                </c:pt>
                <c:pt idx="587">
                  <c:v>0.334716459</c:v>
                </c:pt>
                <c:pt idx="588">
                  <c:v>0.334716459</c:v>
                </c:pt>
                <c:pt idx="589">
                  <c:v>0.336099585</c:v>
                </c:pt>
                <c:pt idx="590">
                  <c:v>0.336099585</c:v>
                </c:pt>
                <c:pt idx="591">
                  <c:v>0.337482711</c:v>
                </c:pt>
                <c:pt idx="592">
                  <c:v>0.337482711</c:v>
                </c:pt>
                <c:pt idx="593">
                  <c:v>0.338865837</c:v>
                </c:pt>
                <c:pt idx="594">
                  <c:v>0.340248963</c:v>
                </c:pt>
                <c:pt idx="595">
                  <c:v>0.340248963</c:v>
                </c:pt>
                <c:pt idx="596">
                  <c:v>0.340248963</c:v>
                </c:pt>
                <c:pt idx="597">
                  <c:v>0.340248963</c:v>
                </c:pt>
                <c:pt idx="598">
                  <c:v>0.340248963</c:v>
                </c:pt>
                <c:pt idx="599">
                  <c:v>0.341632089</c:v>
                </c:pt>
                <c:pt idx="600">
                  <c:v>0.341632089</c:v>
                </c:pt>
                <c:pt idx="601">
                  <c:v>0.341632089</c:v>
                </c:pt>
                <c:pt idx="602">
                  <c:v>0.341632089</c:v>
                </c:pt>
                <c:pt idx="603">
                  <c:v>0.341632089</c:v>
                </c:pt>
                <c:pt idx="604">
                  <c:v>0.343015214</c:v>
                </c:pt>
                <c:pt idx="605">
                  <c:v>0.34439834</c:v>
                </c:pt>
                <c:pt idx="606">
                  <c:v>0.345781466</c:v>
                </c:pt>
                <c:pt idx="607">
                  <c:v>0.345781466</c:v>
                </c:pt>
                <c:pt idx="608">
                  <c:v>0.345781466</c:v>
                </c:pt>
                <c:pt idx="609">
                  <c:v>0.347164592</c:v>
                </c:pt>
                <c:pt idx="610">
                  <c:v>0.347164592</c:v>
                </c:pt>
                <c:pt idx="611">
                  <c:v>0.348547718</c:v>
                </c:pt>
                <c:pt idx="612">
                  <c:v>0.348547718</c:v>
                </c:pt>
                <c:pt idx="613">
                  <c:v>0.348547718</c:v>
                </c:pt>
                <c:pt idx="614">
                  <c:v>0.348547718</c:v>
                </c:pt>
                <c:pt idx="615">
                  <c:v>0.348547718</c:v>
                </c:pt>
                <c:pt idx="616">
                  <c:v>0.349930844</c:v>
                </c:pt>
                <c:pt idx="617">
                  <c:v>0.35131397</c:v>
                </c:pt>
                <c:pt idx="618">
                  <c:v>0.352697095</c:v>
                </c:pt>
                <c:pt idx="619">
                  <c:v>0.354080221</c:v>
                </c:pt>
                <c:pt idx="620">
                  <c:v>0.355463347</c:v>
                </c:pt>
                <c:pt idx="621">
                  <c:v>0.355463347</c:v>
                </c:pt>
                <c:pt idx="622">
                  <c:v>0.355463347</c:v>
                </c:pt>
                <c:pt idx="623">
                  <c:v>0.356846473</c:v>
                </c:pt>
                <c:pt idx="624">
                  <c:v>0.356846473</c:v>
                </c:pt>
                <c:pt idx="625">
                  <c:v>0.356846473</c:v>
                </c:pt>
                <c:pt idx="626">
                  <c:v>0.356846473</c:v>
                </c:pt>
                <c:pt idx="627">
                  <c:v>0.358229599</c:v>
                </c:pt>
                <c:pt idx="628">
                  <c:v>0.359612725</c:v>
                </c:pt>
                <c:pt idx="629">
                  <c:v>0.360995851</c:v>
                </c:pt>
                <c:pt idx="630">
                  <c:v>0.360995851</c:v>
                </c:pt>
                <c:pt idx="631">
                  <c:v>0.362378976</c:v>
                </c:pt>
                <c:pt idx="632">
                  <c:v>0.363762102</c:v>
                </c:pt>
                <c:pt idx="633">
                  <c:v>0.363762102</c:v>
                </c:pt>
                <c:pt idx="634">
                  <c:v>0.363762102</c:v>
                </c:pt>
                <c:pt idx="635">
                  <c:v>0.363762102</c:v>
                </c:pt>
                <c:pt idx="636">
                  <c:v>0.365145228</c:v>
                </c:pt>
                <c:pt idx="637">
                  <c:v>0.366528354</c:v>
                </c:pt>
                <c:pt idx="638">
                  <c:v>0.36791148</c:v>
                </c:pt>
                <c:pt idx="639">
                  <c:v>0.369294606</c:v>
                </c:pt>
                <c:pt idx="640">
                  <c:v>0.369294606</c:v>
                </c:pt>
                <c:pt idx="641">
                  <c:v>0.370677732</c:v>
                </c:pt>
                <c:pt idx="642">
                  <c:v>0.370677732</c:v>
                </c:pt>
                <c:pt idx="643">
                  <c:v>0.370677732</c:v>
                </c:pt>
                <c:pt idx="644">
                  <c:v>0.370677732</c:v>
                </c:pt>
                <c:pt idx="645">
                  <c:v>0.372060858</c:v>
                </c:pt>
                <c:pt idx="646">
                  <c:v>0.373443983</c:v>
                </c:pt>
                <c:pt idx="647">
                  <c:v>0.374827109</c:v>
                </c:pt>
                <c:pt idx="648">
                  <c:v>0.374827109</c:v>
                </c:pt>
                <c:pt idx="649">
                  <c:v>0.374827109</c:v>
                </c:pt>
                <c:pt idx="650">
                  <c:v>0.374827109</c:v>
                </c:pt>
                <c:pt idx="651">
                  <c:v>0.376210235</c:v>
                </c:pt>
                <c:pt idx="652">
                  <c:v>0.377593361</c:v>
                </c:pt>
                <c:pt idx="653">
                  <c:v>0.378976487</c:v>
                </c:pt>
                <c:pt idx="654">
                  <c:v>0.378976487</c:v>
                </c:pt>
                <c:pt idx="655">
                  <c:v>0.380359613</c:v>
                </c:pt>
                <c:pt idx="656">
                  <c:v>0.380359613</c:v>
                </c:pt>
                <c:pt idx="657">
                  <c:v>0.380359613</c:v>
                </c:pt>
                <c:pt idx="658">
                  <c:v>0.381742739</c:v>
                </c:pt>
                <c:pt idx="659">
                  <c:v>0.383125864</c:v>
                </c:pt>
                <c:pt idx="660">
                  <c:v>0.38450899</c:v>
                </c:pt>
                <c:pt idx="661">
                  <c:v>0.385892116</c:v>
                </c:pt>
                <c:pt idx="662">
                  <c:v>0.387275242</c:v>
                </c:pt>
                <c:pt idx="663">
                  <c:v>0.387275242</c:v>
                </c:pt>
                <c:pt idx="664">
                  <c:v>0.388658368</c:v>
                </c:pt>
                <c:pt idx="665">
                  <c:v>0.388658368</c:v>
                </c:pt>
                <c:pt idx="666">
                  <c:v>0.388658368</c:v>
                </c:pt>
                <c:pt idx="667">
                  <c:v>0.390041494</c:v>
                </c:pt>
                <c:pt idx="668">
                  <c:v>0.39142462</c:v>
                </c:pt>
                <c:pt idx="669">
                  <c:v>0.392807746</c:v>
                </c:pt>
                <c:pt idx="670">
                  <c:v>0.392807746</c:v>
                </c:pt>
                <c:pt idx="671">
                  <c:v>0.394190871</c:v>
                </c:pt>
                <c:pt idx="672">
                  <c:v>0.394190871</c:v>
                </c:pt>
                <c:pt idx="673">
                  <c:v>0.395573997</c:v>
                </c:pt>
                <c:pt idx="674">
                  <c:v>0.396957123</c:v>
                </c:pt>
                <c:pt idx="675">
                  <c:v>0.396957123</c:v>
                </c:pt>
                <c:pt idx="676">
                  <c:v>0.398340249</c:v>
                </c:pt>
                <c:pt idx="677">
                  <c:v>0.399723375</c:v>
                </c:pt>
                <c:pt idx="678">
                  <c:v>0.401106501</c:v>
                </c:pt>
                <c:pt idx="679">
                  <c:v>0.402489627</c:v>
                </c:pt>
                <c:pt idx="680">
                  <c:v>0.403872752</c:v>
                </c:pt>
                <c:pt idx="681">
                  <c:v>0.403872752</c:v>
                </c:pt>
                <c:pt idx="682">
                  <c:v>0.403872752</c:v>
                </c:pt>
                <c:pt idx="683">
                  <c:v>0.403872752</c:v>
                </c:pt>
                <c:pt idx="684">
                  <c:v>0.403872752</c:v>
                </c:pt>
                <c:pt idx="685">
                  <c:v>0.405255878</c:v>
                </c:pt>
                <c:pt idx="686">
                  <c:v>0.406639004</c:v>
                </c:pt>
                <c:pt idx="687">
                  <c:v>0.40802213</c:v>
                </c:pt>
                <c:pt idx="688">
                  <c:v>0.40802213</c:v>
                </c:pt>
                <c:pt idx="689">
                  <c:v>0.40802213</c:v>
                </c:pt>
                <c:pt idx="690">
                  <c:v>0.409405256</c:v>
                </c:pt>
                <c:pt idx="691">
                  <c:v>0.410788382</c:v>
                </c:pt>
                <c:pt idx="692">
                  <c:v>0.412171508</c:v>
                </c:pt>
                <c:pt idx="693">
                  <c:v>0.413554633</c:v>
                </c:pt>
                <c:pt idx="694">
                  <c:v>0.413554633</c:v>
                </c:pt>
                <c:pt idx="695">
                  <c:v>0.413554633</c:v>
                </c:pt>
                <c:pt idx="696">
                  <c:v>0.414937759</c:v>
                </c:pt>
                <c:pt idx="697">
                  <c:v>0.414937759</c:v>
                </c:pt>
                <c:pt idx="698">
                  <c:v>0.416320885</c:v>
                </c:pt>
                <c:pt idx="699">
                  <c:v>0.416320885</c:v>
                </c:pt>
                <c:pt idx="700">
                  <c:v>0.417704011</c:v>
                </c:pt>
                <c:pt idx="701">
                  <c:v>0.419087137</c:v>
                </c:pt>
                <c:pt idx="702">
                  <c:v>0.420470263</c:v>
                </c:pt>
                <c:pt idx="703">
                  <c:v>0.420470263</c:v>
                </c:pt>
                <c:pt idx="704">
                  <c:v>0.420470263</c:v>
                </c:pt>
                <c:pt idx="705">
                  <c:v>0.421853389</c:v>
                </c:pt>
                <c:pt idx="706">
                  <c:v>0.421853389</c:v>
                </c:pt>
                <c:pt idx="707">
                  <c:v>0.421853389</c:v>
                </c:pt>
                <c:pt idx="708">
                  <c:v>0.421853389</c:v>
                </c:pt>
                <c:pt idx="709">
                  <c:v>0.421853389</c:v>
                </c:pt>
                <c:pt idx="710">
                  <c:v>0.421853389</c:v>
                </c:pt>
                <c:pt idx="711">
                  <c:v>0.423236515</c:v>
                </c:pt>
                <c:pt idx="712">
                  <c:v>0.42461964</c:v>
                </c:pt>
                <c:pt idx="713">
                  <c:v>0.426002766</c:v>
                </c:pt>
                <c:pt idx="714">
                  <c:v>0.426002766</c:v>
                </c:pt>
                <c:pt idx="715">
                  <c:v>0.427385892</c:v>
                </c:pt>
                <c:pt idx="716">
                  <c:v>0.428769018</c:v>
                </c:pt>
                <c:pt idx="717">
                  <c:v>0.430152144</c:v>
                </c:pt>
                <c:pt idx="718">
                  <c:v>0.430152144</c:v>
                </c:pt>
                <c:pt idx="719">
                  <c:v>0.43153527</c:v>
                </c:pt>
                <c:pt idx="720">
                  <c:v>0.432918396</c:v>
                </c:pt>
                <c:pt idx="721">
                  <c:v>0.432918396</c:v>
                </c:pt>
                <c:pt idx="722">
                  <c:v>0.434301521</c:v>
                </c:pt>
                <c:pt idx="723">
                  <c:v>0.434301521</c:v>
                </c:pt>
                <c:pt idx="724">
                  <c:v>0.434301521</c:v>
                </c:pt>
                <c:pt idx="725">
                  <c:v>0.435684647</c:v>
                </c:pt>
                <c:pt idx="726">
                  <c:v>0.437067773</c:v>
                </c:pt>
                <c:pt idx="727">
                  <c:v>0.437067773</c:v>
                </c:pt>
                <c:pt idx="728">
                  <c:v>0.438450899</c:v>
                </c:pt>
                <c:pt idx="729">
                  <c:v>0.438450899</c:v>
                </c:pt>
                <c:pt idx="730">
                  <c:v>0.438450899</c:v>
                </c:pt>
                <c:pt idx="731">
                  <c:v>0.439834025</c:v>
                </c:pt>
                <c:pt idx="732">
                  <c:v>0.439834025</c:v>
                </c:pt>
                <c:pt idx="733">
                  <c:v>0.441217151</c:v>
                </c:pt>
                <c:pt idx="734">
                  <c:v>0.442600277</c:v>
                </c:pt>
                <c:pt idx="735">
                  <c:v>0.443983402</c:v>
                </c:pt>
                <c:pt idx="736">
                  <c:v>0.445366528</c:v>
                </c:pt>
                <c:pt idx="737">
                  <c:v>0.446749654</c:v>
                </c:pt>
                <c:pt idx="738">
                  <c:v>0.446749654</c:v>
                </c:pt>
                <c:pt idx="739">
                  <c:v>0.446749654</c:v>
                </c:pt>
                <c:pt idx="740">
                  <c:v>0.44813278</c:v>
                </c:pt>
                <c:pt idx="741">
                  <c:v>0.44813278</c:v>
                </c:pt>
                <c:pt idx="742">
                  <c:v>0.449515906</c:v>
                </c:pt>
                <c:pt idx="743">
                  <c:v>0.450899032</c:v>
                </c:pt>
                <c:pt idx="744">
                  <c:v>0.452282158</c:v>
                </c:pt>
                <c:pt idx="745">
                  <c:v>0.453665284</c:v>
                </c:pt>
                <c:pt idx="746">
                  <c:v>0.453665284</c:v>
                </c:pt>
                <c:pt idx="747">
                  <c:v>0.453665284</c:v>
                </c:pt>
                <c:pt idx="748">
                  <c:v>0.453665284</c:v>
                </c:pt>
                <c:pt idx="749">
                  <c:v>0.455048409</c:v>
                </c:pt>
                <c:pt idx="750">
                  <c:v>0.456431535</c:v>
                </c:pt>
                <c:pt idx="751">
                  <c:v>0.457814661</c:v>
                </c:pt>
                <c:pt idx="752">
                  <c:v>0.459197787</c:v>
                </c:pt>
                <c:pt idx="753">
                  <c:v>0.460580913</c:v>
                </c:pt>
                <c:pt idx="754">
                  <c:v>0.460580913</c:v>
                </c:pt>
                <c:pt idx="755">
                  <c:v>0.460580913</c:v>
                </c:pt>
                <c:pt idx="756">
                  <c:v>0.461964039</c:v>
                </c:pt>
                <c:pt idx="757">
                  <c:v>0.461964039</c:v>
                </c:pt>
                <c:pt idx="758">
                  <c:v>0.463347165</c:v>
                </c:pt>
                <c:pt idx="759">
                  <c:v>0.46473029</c:v>
                </c:pt>
                <c:pt idx="760">
                  <c:v>0.466113416</c:v>
                </c:pt>
                <c:pt idx="761">
                  <c:v>0.467496542</c:v>
                </c:pt>
                <c:pt idx="762">
                  <c:v>0.468879668</c:v>
                </c:pt>
                <c:pt idx="763">
                  <c:v>0.468879668</c:v>
                </c:pt>
                <c:pt idx="764">
                  <c:v>0.468879668</c:v>
                </c:pt>
                <c:pt idx="765">
                  <c:v>0.470262794</c:v>
                </c:pt>
                <c:pt idx="766">
                  <c:v>0.47164592</c:v>
                </c:pt>
                <c:pt idx="767">
                  <c:v>0.473029046</c:v>
                </c:pt>
                <c:pt idx="768">
                  <c:v>0.473029046</c:v>
                </c:pt>
                <c:pt idx="769">
                  <c:v>0.473029046</c:v>
                </c:pt>
                <c:pt idx="770">
                  <c:v>0.473029046</c:v>
                </c:pt>
                <c:pt idx="771">
                  <c:v>0.474412172</c:v>
                </c:pt>
                <c:pt idx="772">
                  <c:v>0.474412172</c:v>
                </c:pt>
                <c:pt idx="773">
                  <c:v>0.474412172</c:v>
                </c:pt>
                <c:pt idx="774">
                  <c:v>0.475795297</c:v>
                </c:pt>
                <c:pt idx="775">
                  <c:v>0.477178423</c:v>
                </c:pt>
                <c:pt idx="776">
                  <c:v>0.478561549</c:v>
                </c:pt>
                <c:pt idx="777">
                  <c:v>0.478561549</c:v>
                </c:pt>
                <c:pt idx="778">
                  <c:v>0.478561549</c:v>
                </c:pt>
                <c:pt idx="779">
                  <c:v>0.479944675</c:v>
                </c:pt>
                <c:pt idx="780">
                  <c:v>0.481327801</c:v>
                </c:pt>
                <c:pt idx="781">
                  <c:v>0.481327801</c:v>
                </c:pt>
                <c:pt idx="782">
                  <c:v>0.481327801</c:v>
                </c:pt>
                <c:pt idx="783">
                  <c:v>0.481327801</c:v>
                </c:pt>
                <c:pt idx="784">
                  <c:v>0.482710927</c:v>
                </c:pt>
                <c:pt idx="785">
                  <c:v>0.484094053</c:v>
                </c:pt>
                <c:pt idx="786">
                  <c:v>0.485477178</c:v>
                </c:pt>
                <c:pt idx="787">
                  <c:v>0.486860304</c:v>
                </c:pt>
                <c:pt idx="788">
                  <c:v>0.48824343</c:v>
                </c:pt>
                <c:pt idx="789">
                  <c:v>0.48824343</c:v>
                </c:pt>
                <c:pt idx="790">
                  <c:v>0.489626556</c:v>
                </c:pt>
                <c:pt idx="791">
                  <c:v>0.489626556</c:v>
                </c:pt>
                <c:pt idx="792">
                  <c:v>0.489626556</c:v>
                </c:pt>
                <c:pt idx="793">
                  <c:v>0.489626556</c:v>
                </c:pt>
                <c:pt idx="794">
                  <c:v>0.491009682</c:v>
                </c:pt>
                <c:pt idx="795">
                  <c:v>0.492392808</c:v>
                </c:pt>
                <c:pt idx="796">
                  <c:v>0.493775934</c:v>
                </c:pt>
                <c:pt idx="797">
                  <c:v>0.495159059</c:v>
                </c:pt>
                <c:pt idx="798">
                  <c:v>0.496542185</c:v>
                </c:pt>
                <c:pt idx="799">
                  <c:v>0.497925311</c:v>
                </c:pt>
                <c:pt idx="800">
                  <c:v>0.499308437</c:v>
                </c:pt>
                <c:pt idx="801">
                  <c:v>0.500691563</c:v>
                </c:pt>
                <c:pt idx="802">
                  <c:v>0.502074689</c:v>
                </c:pt>
                <c:pt idx="803">
                  <c:v>0.502074689</c:v>
                </c:pt>
                <c:pt idx="804">
                  <c:v>0.502074689</c:v>
                </c:pt>
                <c:pt idx="805">
                  <c:v>0.503457815</c:v>
                </c:pt>
                <c:pt idx="806">
                  <c:v>0.504840941</c:v>
                </c:pt>
                <c:pt idx="807">
                  <c:v>0.506224066</c:v>
                </c:pt>
                <c:pt idx="808">
                  <c:v>0.507607192</c:v>
                </c:pt>
                <c:pt idx="809">
                  <c:v>0.507607192</c:v>
                </c:pt>
                <c:pt idx="810">
                  <c:v>0.507607192</c:v>
                </c:pt>
                <c:pt idx="811">
                  <c:v>0.507607192</c:v>
                </c:pt>
                <c:pt idx="812">
                  <c:v>0.508990318</c:v>
                </c:pt>
                <c:pt idx="813">
                  <c:v>0.510373444</c:v>
                </c:pt>
                <c:pt idx="814">
                  <c:v>0.51175657</c:v>
                </c:pt>
                <c:pt idx="815">
                  <c:v>0.513139696</c:v>
                </c:pt>
                <c:pt idx="816">
                  <c:v>0.514522822</c:v>
                </c:pt>
                <c:pt idx="817">
                  <c:v>0.515905947</c:v>
                </c:pt>
                <c:pt idx="818">
                  <c:v>0.517289073</c:v>
                </c:pt>
                <c:pt idx="819">
                  <c:v>0.518672199</c:v>
                </c:pt>
                <c:pt idx="820">
                  <c:v>0.520055325</c:v>
                </c:pt>
                <c:pt idx="821">
                  <c:v>0.520055325</c:v>
                </c:pt>
                <c:pt idx="822">
                  <c:v>0.520055325</c:v>
                </c:pt>
                <c:pt idx="823">
                  <c:v>0.520055325</c:v>
                </c:pt>
                <c:pt idx="824">
                  <c:v>0.521438451</c:v>
                </c:pt>
                <c:pt idx="825">
                  <c:v>0.522821577</c:v>
                </c:pt>
                <c:pt idx="826">
                  <c:v>0.524204703</c:v>
                </c:pt>
                <c:pt idx="827">
                  <c:v>0.525587828</c:v>
                </c:pt>
                <c:pt idx="828">
                  <c:v>0.526970954</c:v>
                </c:pt>
                <c:pt idx="829">
                  <c:v>0.526970954</c:v>
                </c:pt>
                <c:pt idx="830">
                  <c:v>0.52835408</c:v>
                </c:pt>
                <c:pt idx="831">
                  <c:v>0.529737206</c:v>
                </c:pt>
                <c:pt idx="832">
                  <c:v>0.531120332</c:v>
                </c:pt>
                <c:pt idx="833">
                  <c:v>0.531120332</c:v>
                </c:pt>
                <c:pt idx="834">
                  <c:v>0.532503458</c:v>
                </c:pt>
                <c:pt idx="835">
                  <c:v>0.533886584</c:v>
                </c:pt>
                <c:pt idx="836">
                  <c:v>0.53526971</c:v>
                </c:pt>
                <c:pt idx="837">
                  <c:v>0.536652835</c:v>
                </c:pt>
                <c:pt idx="838">
                  <c:v>0.538035961</c:v>
                </c:pt>
                <c:pt idx="839">
                  <c:v>0.539419087</c:v>
                </c:pt>
                <c:pt idx="840">
                  <c:v>0.540802213</c:v>
                </c:pt>
                <c:pt idx="841">
                  <c:v>0.542185339</c:v>
                </c:pt>
                <c:pt idx="842">
                  <c:v>0.543568465</c:v>
                </c:pt>
                <c:pt idx="843">
                  <c:v>0.544951591</c:v>
                </c:pt>
                <c:pt idx="844">
                  <c:v>0.544951591</c:v>
                </c:pt>
                <c:pt idx="845">
                  <c:v>0.546334716</c:v>
                </c:pt>
                <c:pt idx="846">
                  <c:v>0.547717842</c:v>
                </c:pt>
                <c:pt idx="847">
                  <c:v>0.549100968</c:v>
                </c:pt>
                <c:pt idx="848">
                  <c:v>0.550484094</c:v>
                </c:pt>
                <c:pt idx="849">
                  <c:v>0.550484094</c:v>
                </c:pt>
                <c:pt idx="850">
                  <c:v>0.55186722</c:v>
                </c:pt>
                <c:pt idx="851">
                  <c:v>0.553250346</c:v>
                </c:pt>
                <c:pt idx="852">
                  <c:v>0.554633472</c:v>
                </c:pt>
                <c:pt idx="853">
                  <c:v>0.554633472</c:v>
                </c:pt>
                <c:pt idx="854">
                  <c:v>0.554633472</c:v>
                </c:pt>
                <c:pt idx="855">
                  <c:v>0.554633472</c:v>
                </c:pt>
                <c:pt idx="856">
                  <c:v>0.556016598</c:v>
                </c:pt>
                <c:pt idx="857">
                  <c:v>0.557399723</c:v>
                </c:pt>
                <c:pt idx="858">
                  <c:v>0.558782849</c:v>
                </c:pt>
                <c:pt idx="859">
                  <c:v>0.560165975</c:v>
                </c:pt>
                <c:pt idx="860">
                  <c:v>0.560165975</c:v>
                </c:pt>
                <c:pt idx="861">
                  <c:v>0.561549101</c:v>
                </c:pt>
                <c:pt idx="862">
                  <c:v>0.561549101</c:v>
                </c:pt>
                <c:pt idx="863">
                  <c:v>0.561549101</c:v>
                </c:pt>
                <c:pt idx="864">
                  <c:v>0.561549101</c:v>
                </c:pt>
                <c:pt idx="865">
                  <c:v>0.561549101</c:v>
                </c:pt>
                <c:pt idx="866">
                  <c:v>0.562932227</c:v>
                </c:pt>
                <c:pt idx="867">
                  <c:v>0.562932227</c:v>
                </c:pt>
                <c:pt idx="868">
                  <c:v>0.562932227</c:v>
                </c:pt>
                <c:pt idx="869">
                  <c:v>0.562932227</c:v>
                </c:pt>
                <c:pt idx="870">
                  <c:v>0.562932227</c:v>
                </c:pt>
                <c:pt idx="871">
                  <c:v>0.564315353</c:v>
                </c:pt>
                <c:pt idx="872">
                  <c:v>0.565698479</c:v>
                </c:pt>
                <c:pt idx="873">
                  <c:v>0.567081604</c:v>
                </c:pt>
                <c:pt idx="874">
                  <c:v>0.56846473</c:v>
                </c:pt>
                <c:pt idx="875">
                  <c:v>0.569847856</c:v>
                </c:pt>
                <c:pt idx="876">
                  <c:v>0.571230982</c:v>
                </c:pt>
                <c:pt idx="877">
                  <c:v>0.572614108</c:v>
                </c:pt>
                <c:pt idx="878">
                  <c:v>0.573997234</c:v>
                </c:pt>
                <c:pt idx="879">
                  <c:v>0.573997234</c:v>
                </c:pt>
                <c:pt idx="880">
                  <c:v>0.57538036</c:v>
                </c:pt>
                <c:pt idx="881">
                  <c:v>0.576763485</c:v>
                </c:pt>
                <c:pt idx="882">
                  <c:v>0.578146611</c:v>
                </c:pt>
                <c:pt idx="883">
                  <c:v>0.579529737</c:v>
                </c:pt>
                <c:pt idx="884">
                  <c:v>0.580912863</c:v>
                </c:pt>
                <c:pt idx="885">
                  <c:v>0.580912863</c:v>
                </c:pt>
                <c:pt idx="886">
                  <c:v>0.582295989</c:v>
                </c:pt>
                <c:pt idx="887">
                  <c:v>0.583679115</c:v>
                </c:pt>
                <c:pt idx="888">
                  <c:v>0.585062241</c:v>
                </c:pt>
                <c:pt idx="889">
                  <c:v>0.586445367</c:v>
                </c:pt>
                <c:pt idx="890">
                  <c:v>0.587828492</c:v>
                </c:pt>
                <c:pt idx="891">
                  <c:v>0.587828492</c:v>
                </c:pt>
                <c:pt idx="892">
                  <c:v>0.587828492</c:v>
                </c:pt>
                <c:pt idx="893">
                  <c:v>0.589211618</c:v>
                </c:pt>
                <c:pt idx="894">
                  <c:v>0.590594744</c:v>
                </c:pt>
                <c:pt idx="895">
                  <c:v>0.590594744</c:v>
                </c:pt>
                <c:pt idx="896">
                  <c:v>0.59197787</c:v>
                </c:pt>
                <c:pt idx="897">
                  <c:v>0.593360996</c:v>
                </c:pt>
                <c:pt idx="898">
                  <c:v>0.594744122</c:v>
                </c:pt>
                <c:pt idx="899">
                  <c:v>0.596127248</c:v>
                </c:pt>
                <c:pt idx="900">
                  <c:v>0.597510373</c:v>
                </c:pt>
                <c:pt idx="901">
                  <c:v>0.598893499</c:v>
                </c:pt>
                <c:pt idx="902">
                  <c:v>0.600276625</c:v>
                </c:pt>
                <c:pt idx="903">
                  <c:v>0.601659751</c:v>
                </c:pt>
                <c:pt idx="904">
                  <c:v>0.601659751</c:v>
                </c:pt>
                <c:pt idx="905">
                  <c:v>0.601659751</c:v>
                </c:pt>
                <c:pt idx="906">
                  <c:v>0.601659751</c:v>
                </c:pt>
                <c:pt idx="907">
                  <c:v>0.603042877</c:v>
                </c:pt>
                <c:pt idx="908">
                  <c:v>0.604426003</c:v>
                </c:pt>
                <c:pt idx="909">
                  <c:v>0.604426003</c:v>
                </c:pt>
                <c:pt idx="910">
                  <c:v>0.605809129</c:v>
                </c:pt>
                <c:pt idx="911">
                  <c:v>0.607192254</c:v>
                </c:pt>
                <c:pt idx="912">
                  <c:v>0.60857538</c:v>
                </c:pt>
                <c:pt idx="913">
                  <c:v>0.60857538</c:v>
                </c:pt>
                <c:pt idx="914">
                  <c:v>0.609958506</c:v>
                </c:pt>
                <c:pt idx="915">
                  <c:v>0.611341632</c:v>
                </c:pt>
                <c:pt idx="916">
                  <c:v>0.612724758</c:v>
                </c:pt>
                <c:pt idx="917">
                  <c:v>0.614107884</c:v>
                </c:pt>
                <c:pt idx="918">
                  <c:v>0.61549101</c:v>
                </c:pt>
                <c:pt idx="919">
                  <c:v>0.616874136</c:v>
                </c:pt>
                <c:pt idx="920">
                  <c:v>0.618257261</c:v>
                </c:pt>
                <c:pt idx="921">
                  <c:v>0.619640387</c:v>
                </c:pt>
                <c:pt idx="922">
                  <c:v>0.621023513</c:v>
                </c:pt>
                <c:pt idx="923">
                  <c:v>0.622406639</c:v>
                </c:pt>
                <c:pt idx="924">
                  <c:v>0.623789765</c:v>
                </c:pt>
                <c:pt idx="925">
                  <c:v>0.625172891</c:v>
                </c:pt>
                <c:pt idx="926">
                  <c:v>0.626556017</c:v>
                </c:pt>
                <c:pt idx="927">
                  <c:v>0.627939142</c:v>
                </c:pt>
                <c:pt idx="928">
                  <c:v>0.629322268</c:v>
                </c:pt>
                <c:pt idx="929">
                  <c:v>0.630705394</c:v>
                </c:pt>
                <c:pt idx="930">
                  <c:v>0.63208852</c:v>
                </c:pt>
                <c:pt idx="931">
                  <c:v>0.633471646</c:v>
                </c:pt>
                <c:pt idx="932">
                  <c:v>0.634854772</c:v>
                </c:pt>
                <c:pt idx="933">
                  <c:v>0.634854772</c:v>
                </c:pt>
                <c:pt idx="934">
                  <c:v>0.634854772</c:v>
                </c:pt>
                <c:pt idx="935">
                  <c:v>0.636237898</c:v>
                </c:pt>
                <c:pt idx="936">
                  <c:v>0.636237898</c:v>
                </c:pt>
                <c:pt idx="937">
                  <c:v>0.637621024</c:v>
                </c:pt>
                <c:pt idx="938">
                  <c:v>0.637621024</c:v>
                </c:pt>
                <c:pt idx="939">
                  <c:v>0.639004149</c:v>
                </c:pt>
                <c:pt idx="940">
                  <c:v>0.640387275</c:v>
                </c:pt>
                <c:pt idx="941">
                  <c:v>0.641770401</c:v>
                </c:pt>
                <c:pt idx="942">
                  <c:v>0.643153527</c:v>
                </c:pt>
                <c:pt idx="943">
                  <c:v>0.644536653</c:v>
                </c:pt>
                <c:pt idx="944">
                  <c:v>0.645919779</c:v>
                </c:pt>
                <c:pt idx="945">
                  <c:v>0.647302905</c:v>
                </c:pt>
                <c:pt idx="946">
                  <c:v>0.64868603</c:v>
                </c:pt>
                <c:pt idx="947">
                  <c:v>0.64868603</c:v>
                </c:pt>
                <c:pt idx="948">
                  <c:v>0.650069156</c:v>
                </c:pt>
                <c:pt idx="949">
                  <c:v>0.651452282</c:v>
                </c:pt>
                <c:pt idx="950">
                  <c:v>0.652835408</c:v>
                </c:pt>
                <c:pt idx="951">
                  <c:v>0.654218534</c:v>
                </c:pt>
                <c:pt idx="952">
                  <c:v>0.65560166</c:v>
                </c:pt>
                <c:pt idx="953">
                  <c:v>0.656984786</c:v>
                </c:pt>
                <c:pt idx="954">
                  <c:v>0.656984786</c:v>
                </c:pt>
                <c:pt idx="955">
                  <c:v>0.656984786</c:v>
                </c:pt>
                <c:pt idx="956">
                  <c:v>0.658367911</c:v>
                </c:pt>
                <c:pt idx="957">
                  <c:v>0.659751037</c:v>
                </c:pt>
                <c:pt idx="958">
                  <c:v>0.661134163</c:v>
                </c:pt>
                <c:pt idx="959">
                  <c:v>0.662517289</c:v>
                </c:pt>
                <c:pt idx="960">
                  <c:v>0.662517289</c:v>
                </c:pt>
                <c:pt idx="961">
                  <c:v>0.663900415</c:v>
                </c:pt>
                <c:pt idx="962">
                  <c:v>0.665283541</c:v>
                </c:pt>
                <c:pt idx="963">
                  <c:v>0.666666667</c:v>
                </c:pt>
                <c:pt idx="964">
                  <c:v>0.668049793</c:v>
                </c:pt>
                <c:pt idx="965">
                  <c:v>0.669432918</c:v>
                </c:pt>
                <c:pt idx="966">
                  <c:v>0.670816044</c:v>
                </c:pt>
                <c:pt idx="967">
                  <c:v>0.67219917</c:v>
                </c:pt>
                <c:pt idx="968">
                  <c:v>0.673582296</c:v>
                </c:pt>
                <c:pt idx="969">
                  <c:v>0.674965422</c:v>
                </c:pt>
                <c:pt idx="970">
                  <c:v>0.676348548</c:v>
                </c:pt>
                <c:pt idx="971">
                  <c:v>0.677731674</c:v>
                </c:pt>
                <c:pt idx="972">
                  <c:v>0.679114799</c:v>
                </c:pt>
                <c:pt idx="973">
                  <c:v>0.680497925</c:v>
                </c:pt>
                <c:pt idx="974">
                  <c:v>0.681881051</c:v>
                </c:pt>
                <c:pt idx="975">
                  <c:v>0.683264177</c:v>
                </c:pt>
                <c:pt idx="976">
                  <c:v>0.684647303</c:v>
                </c:pt>
                <c:pt idx="977">
                  <c:v>0.686030429</c:v>
                </c:pt>
                <c:pt idx="978">
                  <c:v>0.687413555</c:v>
                </c:pt>
                <c:pt idx="979">
                  <c:v>0.687413555</c:v>
                </c:pt>
                <c:pt idx="980">
                  <c:v>0.68879668</c:v>
                </c:pt>
                <c:pt idx="981">
                  <c:v>0.690179806</c:v>
                </c:pt>
                <c:pt idx="982">
                  <c:v>0.691562932</c:v>
                </c:pt>
                <c:pt idx="983">
                  <c:v>0.692946058</c:v>
                </c:pt>
                <c:pt idx="984">
                  <c:v>0.694329184</c:v>
                </c:pt>
                <c:pt idx="985">
                  <c:v>0.694329184</c:v>
                </c:pt>
                <c:pt idx="986">
                  <c:v>0.694329184</c:v>
                </c:pt>
                <c:pt idx="987">
                  <c:v>0.69571231</c:v>
                </c:pt>
                <c:pt idx="988">
                  <c:v>0.697095436</c:v>
                </c:pt>
                <c:pt idx="989">
                  <c:v>0.698478562</c:v>
                </c:pt>
                <c:pt idx="990">
                  <c:v>0.698478562</c:v>
                </c:pt>
                <c:pt idx="991">
                  <c:v>0.699861687</c:v>
                </c:pt>
                <c:pt idx="992">
                  <c:v>0.701244813</c:v>
                </c:pt>
                <c:pt idx="993">
                  <c:v>0.702627939</c:v>
                </c:pt>
                <c:pt idx="994">
                  <c:v>0.704011065</c:v>
                </c:pt>
                <c:pt idx="995">
                  <c:v>0.705394191</c:v>
                </c:pt>
                <c:pt idx="996">
                  <c:v>0.706777317</c:v>
                </c:pt>
                <c:pt idx="997">
                  <c:v>0.708160443</c:v>
                </c:pt>
                <c:pt idx="998">
                  <c:v>0.708160443</c:v>
                </c:pt>
                <c:pt idx="999">
                  <c:v>0.708160443</c:v>
                </c:pt>
                <c:pt idx="1000">
                  <c:v>0.709543568</c:v>
                </c:pt>
                <c:pt idx="1001">
                  <c:v>0.710926694</c:v>
                </c:pt>
                <c:pt idx="1002">
                  <c:v>0.71230982</c:v>
                </c:pt>
                <c:pt idx="1003">
                  <c:v>0.71230982</c:v>
                </c:pt>
                <c:pt idx="1004">
                  <c:v>0.713692946</c:v>
                </c:pt>
                <c:pt idx="1005">
                  <c:v>0.715076072</c:v>
                </c:pt>
                <c:pt idx="1006">
                  <c:v>0.715076072</c:v>
                </c:pt>
                <c:pt idx="1007">
                  <c:v>0.716459198</c:v>
                </c:pt>
                <c:pt idx="1008">
                  <c:v>0.717842324</c:v>
                </c:pt>
                <c:pt idx="1009">
                  <c:v>0.71922545</c:v>
                </c:pt>
                <c:pt idx="1010">
                  <c:v>0.720608575</c:v>
                </c:pt>
                <c:pt idx="1011">
                  <c:v>0.721991701</c:v>
                </c:pt>
                <c:pt idx="1012">
                  <c:v>0.723374827</c:v>
                </c:pt>
                <c:pt idx="1013">
                  <c:v>0.724757953</c:v>
                </c:pt>
                <c:pt idx="1014">
                  <c:v>0.724757953</c:v>
                </c:pt>
                <c:pt idx="1015">
                  <c:v>0.726141079</c:v>
                </c:pt>
                <c:pt idx="1016">
                  <c:v>0.727524205</c:v>
                </c:pt>
                <c:pt idx="1017">
                  <c:v>0.727524205</c:v>
                </c:pt>
                <c:pt idx="1018">
                  <c:v>0.728907331</c:v>
                </c:pt>
                <c:pt idx="1019">
                  <c:v>0.730290456</c:v>
                </c:pt>
                <c:pt idx="1020">
                  <c:v>0.730290456</c:v>
                </c:pt>
                <c:pt idx="1021">
                  <c:v>0.730290456</c:v>
                </c:pt>
                <c:pt idx="1022">
                  <c:v>0.730290456</c:v>
                </c:pt>
                <c:pt idx="1023">
                  <c:v>0.731673582</c:v>
                </c:pt>
                <c:pt idx="1024">
                  <c:v>0.733056708</c:v>
                </c:pt>
                <c:pt idx="1025">
                  <c:v>0.734439834</c:v>
                </c:pt>
                <c:pt idx="1026">
                  <c:v>0.73582296</c:v>
                </c:pt>
                <c:pt idx="1027">
                  <c:v>0.73582296</c:v>
                </c:pt>
                <c:pt idx="1028">
                  <c:v>0.737206086</c:v>
                </c:pt>
                <c:pt idx="1029">
                  <c:v>0.738589212</c:v>
                </c:pt>
                <c:pt idx="1030">
                  <c:v>0.739972337</c:v>
                </c:pt>
                <c:pt idx="1031">
                  <c:v>0.741355463</c:v>
                </c:pt>
                <c:pt idx="1032">
                  <c:v>0.741355463</c:v>
                </c:pt>
                <c:pt idx="1033">
                  <c:v>0.742738589</c:v>
                </c:pt>
                <c:pt idx="1034">
                  <c:v>0.744121715</c:v>
                </c:pt>
                <c:pt idx="1035">
                  <c:v>0.745504841</c:v>
                </c:pt>
                <c:pt idx="1036">
                  <c:v>0.746887967</c:v>
                </c:pt>
                <c:pt idx="1037">
                  <c:v>0.748271093</c:v>
                </c:pt>
                <c:pt idx="1038">
                  <c:v>0.749654219</c:v>
                </c:pt>
                <c:pt idx="1039">
                  <c:v>0.749654219</c:v>
                </c:pt>
                <c:pt idx="1040">
                  <c:v>0.749654219</c:v>
                </c:pt>
                <c:pt idx="1041">
                  <c:v>0.751037344</c:v>
                </c:pt>
                <c:pt idx="1042">
                  <c:v>0.75242047</c:v>
                </c:pt>
                <c:pt idx="1043">
                  <c:v>0.753803596</c:v>
                </c:pt>
                <c:pt idx="1044">
                  <c:v>0.755186722</c:v>
                </c:pt>
                <c:pt idx="1045">
                  <c:v>0.756569848</c:v>
                </c:pt>
                <c:pt idx="1046">
                  <c:v>0.757952974</c:v>
                </c:pt>
                <c:pt idx="1047">
                  <c:v>0.757952974</c:v>
                </c:pt>
                <c:pt idx="1048">
                  <c:v>0.7593361</c:v>
                </c:pt>
                <c:pt idx="1049">
                  <c:v>0.760719225</c:v>
                </c:pt>
                <c:pt idx="1050">
                  <c:v>0.760719225</c:v>
                </c:pt>
                <c:pt idx="1051">
                  <c:v>0.762102351</c:v>
                </c:pt>
                <c:pt idx="1052">
                  <c:v>0.763485477</c:v>
                </c:pt>
                <c:pt idx="1053">
                  <c:v>0.764868603</c:v>
                </c:pt>
                <c:pt idx="1054">
                  <c:v>0.766251729</c:v>
                </c:pt>
                <c:pt idx="1055">
                  <c:v>0.767634855</c:v>
                </c:pt>
                <c:pt idx="1056">
                  <c:v>0.769017981</c:v>
                </c:pt>
                <c:pt idx="1057">
                  <c:v>0.770401107</c:v>
                </c:pt>
                <c:pt idx="1058">
                  <c:v>0.771784232</c:v>
                </c:pt>
                <c:pt idx="1059">
                  <c:v>0.773167358</c:v>
                </c:pt>
                <c:pt idx="1060">
                  <c:v>0.774550484</c:v>
                </c:pt>
                <c:pt idx="1061">
                  <c:v>0.77593361</c:v>
                </c:pt>
                <c:pt idx="1062">
                  <c:v>0.777316736</c:v>
                </c:pt>
                <c:pt idx="1063">
                  <c:v>0.778699862</c:v>
                </c:pt>
                <c:pt idx="1064">
                  <c:v>0.778699862</c:v>
                </c:pt>
                <c:pt idx="1065">
                  <c:v>0.778699862</c:v>
                </c:pt>
                <c:pt idx="1066">
                  <c:v>0.778699862</c:v>
                </c:pt>
                <c:pt idx="1067">
                  <c:v>0.778699862</c:v>
                </c:pt>
                <c:pt idx="1068">
                  <c:v>0.780082988</c:v>
                </c:pt>
                <c:pt idx="1069">
                  <c:v>0.781466113</c:v>
                </c:pt>
                <c:pt idx="1070">
                  <c:v>0.782849239</c:v>
                </c:pt>
                <c:pt idx="1071">
                  <c:v>0.784232365</c:v>
                </c:pt>
                <c:pt idx="1072">
                  <c:v>0.785615491</c:v>
                </c:pt>
                <c:pt idx="1073">
                  <c:v>0.786998617</c:v>
                </c:pt>
                <c:pt idx="1074">
                  <c:v>0.786998617</c:v>
                </c:pt>
                <c:pt idx="1075">
                  <c:v>0.788381743</c:v>
                </c:pt>
                <c:pt idx="1076">
                  <c:v>0.789764869</c:v>
                </c:pt>
                <c:pt idx="1077">
                  <c:v>0.791147994</c:v>
                </c:pt>
                <c:pt idx="1078">
                  <c:v>0.79253112</c:v>
                </c:pt>
                <c:pt idx="1079">
                  <c:v>0.79253112</c:v>
                </c:pt>
                <c:pt idx="1080">
                  <c:v>0.79253112</c:v>
                </c:pt>
                <c:pt idx="1081">
                  <c:v>0.793914246</c:v>
                </c:pt>
                <c:pt idx="1082">
                  <c:v>0.795297372</c:v>
                </c:pt>
                <c:pt idx="1083">
                  <c:v>0.795297372</c:v>
                </c:pt>
                <c:pt idx="1084">
                  <c:v>0.796680498</c:v>
                </c:pt>
                <c:pt idx="1085">
                  <c:v>0.796680498</c:v>
                </c:pt>
                <c:pt idx="1086">
                  <c:v>0.798063624</c:v>
                </c:pt>
                <c:pt idx="1087">
                  <c:v>0.798063624</c:v>
                </c:pt>
                <c:pt idx="1088">
                  <c:v>0.79944675</c:v>
                </c:pt>
                <c:pt idx="1089">
                  <c:v>0.800829876</c:v>
                </c:pt>
                <c:pt idx="1090">
                  <c:v>0.802213001</c:v>
                </c:pt>
                <c:pt idx="1091">
                  <c:v>0.803596127</c:v>
                </c:pt>
                <c:pt idx="1092">
                  <c:v>0.804979253</c:v>
                </c:pt>
                <c:pt idx="1093">
                  <c:v>0.806362379</c:v>
                </c:pt>
                <c:pt idx="1094">
                  <c:v>0.807745505</c:v>
                </c:pt>
                <c:pt idx="1095">
                  <c:v>0.809128631</c:v>
                </c:pt>
                <c:pt idx="1096">
                  <c:v>0.810511757</c:v>
                </c:pt>
                <c:pt idx="1097">
                  <c:v>0.811894882</c:v>
                </c:pt>
                <c:pt idx="1098">
                  <c:v>0.813278008</c:v>
                </c:pt>
                <c:pt idx="1099">
                  <c:v>0.814661134</c:v>
                </c:pt>
                <c:pt idx="1100">
                  <c:v>0.81604426</c:v>
                </c:pt>
                <c:pt idx="1101">
                  <c:v>0.817427386</c:v>
                </c:pt>
                <c:pt idx="1102">
                  <c:v>0.818810512</c:v>
                </c:pt>
                <c:pt idx="1103">
                  <c:v>0.818810512</c:v>
                </c:pt>
                <c:pt idx="1104">
                  <c:v>0.820193638</c:v>
                </c:pt>
                <c:pt idx="1105">
                  <c:v>0.821576763</c:v>
                </c:pt>
                <c:pt idx="1106">
                  <c:v>0.822959889</c:v>
                </c:pt>
                <c:pt idx="1107">
                  <c:v>0.824343015</c:v>
                </c:pt>
                <c:pt idx="1108">
                  <c:v>0.825726141</c:v>
                </c:pt>
                <c:pt idx="1109">
                  <c:v>0.827109267</c:v>
                </c:pt>
                <c:pt idx="1110">
                  <c:v>0.828492393</c:v>
                </c:pt>
                <c:pt idx="1111">
                  <c:v>0.829875519</c:v>
                </c:pt>
                <c:pt idx="1112">
                  <c:v>0.831258645</c:v>
                </c:pt>
                <c:pt idx="1113">
                  <c:v>0.83264177</c:v>
                </c:pt>
                <c:pt idx="1114">
                  <c:v>0.83264177</c:v>
                </c:pt>
                <c:pt idx="1115">
                  <c:v>0.834024896</c:v>
                </c:pt>
                <c:pt idx="1116">
                  <c:v>0.835408022</c:v>
                </c:pt>
                <c:pt idx="1117">
                  <c:v>0.835408022</c:v>
                </c:pt>
                <c:pt idx="1118">
                  <c:v>0.835408022</c:v>
                </c:pt>
                <c:pt idx="1119">
                  <c:v>0.836791148</c:v>
                </c:pt>
                <c:pt idx="1120">
                  <c:v>0.838174274</c:v>
                </c:pt>
                <c:pt idx="1121">
                  <c:v>0.8395574</c:v>
                </c:pt>
                <c:pt idx="1122">
                  <c:v>0.840940526</c:v>
                </c:pt>
                <c:pt idx="1123">
                  <c:v>0.842323651</c:v>
                </c:pt>
                <c:pt idx="1124">
                  <c:v>0.842323651</c:v>
                </c:pt>
                <c:pt idx="1125">
                  <c:v>0.842323651</c:v>
                </c:pt>
                <c:pt idx="1126">
                  <c:v>0.842323651</c:v>
                </c:pt>
                <c:pt idx="1127">
                  <c:v>0.842323651</c:v>
                </c:pt>
                <c:pt idx="1128">
                  <c:v>0.842323651</c:v>
                </c:pt>
                <c:pt idx="1129">
                  <c:v>0.842323651</c:v>
                </c:pt>
                <c:pt idx="1130">
                  <c:v>0.842323651</c:v>
                </c:pt>
                <c:pt idx="1131">
                  <c:v>0.843706777</c:v>
                </c:pt>
                <c:pt idx="1132">
                  <c:v>0.845089903</c:v>
                </c:pt>
                <c:pt idx="1133">
                  <c:v>0.846473029</c:v>
                </c:pt>
                <c:pt idx="1134">
                  <c:v>0.847856155</c:v>
                </c:pt>
                <c:pt idx="1135">
                  <c:v>0.849239281</c:v>
                </c:pt>
                <c:pt idx="1136">
                  <c:v>0.849239281</c:v>
                </c:pt>
                <c:pt idx="1137">
                  <c:v>0.849239281</c:v>
                </c:pt>
                <c:pt idx="1138">
                  <c:v>0.850622407</c:v>
                </c:pt>
                <c:pt idx="1139">
                  <c:v>0.852005533</c:v>
                </c:pt>
                <c:pt idx="1140">
                  <c:v>0.853388658</c:v>
                </c:pt>
                <c:pt idx="1141">
                  <c:v>0.854771784</c:v>
                </c:pt>
                <c:pt idx="1142">
                  <c:v>0.85615491</c:v>
                </c:pt>
                <c:pt idx="1143">
                  <c:v>0.857538036</c:v>
                </c:pt>
                <c:pt idx="1144">
                  <c:v>0.857538036</c:v>
                </c:pt>
                <c:pt idx="1145">
                  <c:v>0.858921162</c:v>
                </c:pt>
                <c:pt idx="1146">
                  <c:v>0.860304288</c:v>
                </c:pt>
                <c:pt idx="1147">
                  <c:v>0.861687414</c:v>
                </c:pt>
                <c:pt idx="1148">
                  <c:v>0.863070539</c:v>
                </c:pt>
                <c:pt idx="1149">
                  <c:v>0.864453665</c:v>
                </c:pt>
                <c:pt idx="1150">
                  <c:v>0.865836791</c:v>
                </c:pt>
                <c:pt idx="1151">
                  <c:v>0.867219917</c:v>
                </c:pt>
                <c:pt idx="1152">
                  <c:v>0.868603043</c:v>
                </c:pt>
                <c:pt idx="1153">
                  <c:v>0.868603043</c:v>
                </c:pt>
                <c:pt idx="1154">
                  <c:v>0.869986169</c:v>
                </c:pt>
                <c:pt idx="1155">
                  <c:v>0.871369295</c:v>
                </c:pt>
                <c:pt idx="1156">
                  <c:v>0.87275242</c:v>
                </c:pt>
                <c:pt idx="1157">
                  <c:v>0.874135546</c:v>
                </c:pt>
                <c:pt idx="1158">
                  <c:v>0.875518672</c:v>
                </c:pt>
                <c:pt idx="1159">
                  <c:v>0.876901798</c:v>
                </c:pt>
                <c:pt idx="1160">
                  <c:v>0.878284924</c:v>
                </c:pt>
                <c:pt idx="1161">
                  <c:v>0.87966805</c:v>
                </c:pt>
                <c:pt idx="1162">
                  <c:v>0.881051176</c:v>
                </c:pt>
                <c:pt idx="1163">
                  <c:v>0.882434302</c:v>
                </c:pt>
                <c:pt idx="1164">
                  <c:v>0.883817427</c:v>
                </c:pt>
                <c:pt idx="1165">
                  <c:v>0.883817427</c:v>
                </c:pt>
                <c:pt idx="1166">
                  <c:v>0.885200553</c:v>
                </c:pt>
                <c:pt idx="1167">
                  <c:v>0.886583679</c:v>
                </c:pt>
                <c:pt idx="1168">
                  <c:v>0.887966805</c:v>
                </c:pt>
                <c:pt idx="1169">
                  <c:v>0.889349931</c:v>
                </c:pt>
                <c:pt idx="1170">
                  <c:v>0.890733057</c:v>
                </c:pt>
                <c:pt idx="1171">
                  <c:v>0.892116183</c:v>
                </c:pt>
                <c:pt idx="1172">
                  <c:v>0.893499308</c:v>
                </c:pt>
                <c:pt idx="1173">
                  <c:v>0.893499308</c:v>
                </c:pt>
                <c:pt idx="1174">
                  <c:v>0.894882434</c:v>
                </c:pt>
                <c:pt idx="1175">
                  <c:v>0.89626556</c:v>
                </c:pt>
                <c:pt idx="1176">
                  <c:v>0.89626556</c:v>
                </c:pt>
                <c:pt idx="1177">
                  <c:v>0.897648686</c:v>
                </c:pt>
                <c:pt idx="1178">
                  <c:v>0.899031812</c:v>
                </c:pt>
                <c:pt idx="1179">
                  <c:v>0.900414938</c:v>
                </c:pt>
                <c:pt idx="1180">
                  <c:v>0.901798064</c:v>
                </c:pt>
                <c:pt idx="1181">
                  <c:v>0.903181189</c:v>
                </c:pt>
                <c:pt idx="1182">
                  <c:v>0.904564315</c:v>
                </c:pt>
                <c:pt idx="1183">
                  <c:v>0.905947441</c:v>
                </c:pt>
                <c:pt idx="1184">
                  <c:v>0.907330567</c:v>
                </c:pt>
                <c:pt idx="1185">
                  <c:v>0.908713693</c:v>
                </c:pt>
                <c:pt idx="1186">
                  <c:v>0.910096819</c:v>
                </c:pt>
                <c:pt idx="1187">
                  <c:v>0.911479945</c:v>
                </c:pt>
                <c:pt idx="1188">
                  <c:v>0.912863071</c:v>
                </c:pt>
                <c:pt idx="1189">
                  <c:v>0.914246196</c:v>
                </c:pt>
                <c:pt idx="1190">
                  <c:v>0.915629322</c:v>
                </c:pt>
                <c:pt idx="1191">
                  <c:v>0.917012448</c:v>
                </c:pt>
                <c:pt idx="1192">
                  <c:v>0.918395574</c:v>
                </c:pt>
                <c:pt idx="1193">
                  <c:v>0.9197787</c:v>
                </c:pt>
                <c:pt idx="1194">
                  <c:v>0.921161826</c:v>
                </c:pt>
                <c:pt idx="1195">
                  <c:v>0.922544952</c:v>
                </c:pt>
                <c:pt idx="1196">
                  <c:v>0.923928077</c:v>
                </c:pt>
                <c:pt idx="1197">
                  <c:v>0.925311203</c:v>
                </c:pt>
                <c:pt idx="1198">
                  <c:v>0.926694329</c:v>
                </c:pt>
                <c:pt idx="1199">
                  <c:v>0.928077455</c:v>
                </c:pt>
                <c:pt idx="1200">
                  <c:v>0.929460581</c:v>
                </c:pt>
                <c:pt idx="1201">
                  <c:v>0.929460581</c:v>
                </c:pt>
                <c:pt idx="1202">
                  <c:v>0.930843707</c:v>
                </c:pt>
                <c:pt idx="1203">
                  <c:v>0.932226833</c:v>
                </c:pt>
                <c:pt idx="1204">
                  <c:v>0.933609959</c:v>
                </c:pt>
                <c:pt idx="1205">
                  <c:v>0.934993084</c:v>
                </c:pt>
                <c:pt idx="1206">
                  <c:v>0.93637621</c:v>
                </c:pt>
                <c:pt idx="1207">
                  <c:v>0.937759336</c:v>
                </c:pt>
                <c:pt idx="1208">
                  <c:v>0.939142462</c:v>
                </c:pt>
                <c:pt idx="1209">
                  <c:v>0.940525588</c:v>
                </c:pt>
                <c:pt idx="1210">
                  <c:v>0.941908714</c:v>
                </c:pt>
                <c:pt idx="1211">
                  <c:v>0.94329184</c:v>
                </c:pt>
                <c:pt idx="1212">
                  <c:v>0.944674965</c:v>
                </c:pt>
                <c:pt idx="1213">
                  <c:v>0.946058091</c:v>
                </c:pt>
                <c:pt idx="1214">
                  <c:v>0.947441217</c:v>
                </c:pt>
                <c:pt idx="1215">
                  <c:v>0.948824343</c:v>
                </c:pt>
                <c:pt idx="1216">
                  <c:v>0.948824343</c:v>
                </c:pt>
                <c:pt idx="1217">
                  <c:v>0.950207469</c:v>
                </c:pt>
                <c:pt idx="1218">
                  <c:v>0.950207469</c:v>
                </c:pt>
                <c:pt idx="1219">
                  <c:v>0.950207469</c:v>
                </c:pt>
                <c:pt idx="1220">
                  <c:v>0.951590595</c:v>
                </c:pt>
                <c:pt idx="1221">
                  <c:v>0.952973721</c:v>
                </c:pt>
                <c:pt idx="1222">
                  <c:v>0.954356846</c:v>
                </c:pt>
                <c:pt idx="1223">
                  <c:v>0.955739972</c:v>
                </c:pt>
                <c:pt idx="1224">
                  <c:v>0.957123098</c:v>
                </c:pt>
                <c:pt idx="1225">
                  <c:v>0.958506224</c:v>
                </c:pt>
                <c:pt idx="1226">
                  <c:v>0.95988935</c:v>
                </c:pt>
                <c:pt idx="1227">
                  <c:v>0.961272476</c:v>
                </c:pt>
                <c:pt idx="1228">
                  <c:v>0.962655602</c:v>
                </c:pt>
                <c:pt idx="1229">
                  <c:v>0.964038728</c:v>
                </c:pt>
                <c:pt idx="1230">
                  <c:v>0.965421853</c:v>
                </c:pt>
                <c:pt idx="1231">
                  <c:v>0.966804979</c:v>
                </c:pt>
                <c:pt idx="1232">
                  <c:v>0.968188105</c:v>
                </c:pt>
                <c:pt idx="1233">
                  <c:v>0.968188105</c:v>
                </c:pt>
                <c:pt idx="1234">
                  <c:v>0.969571231</c:v>
                </c:pt>
                <c:pt idx="1235">
                  <c:v>0.970954357</c:v>
                </c:pt>
                <c:pt idx="1236">
                  <c:v>0.972337483</c:v>
                </c:pt>
                <c:pt idx="1237">
                  <c:v>0.973720609</c:v>
                </c:pt>
                <c:pt idx="1238">
                  <c:v>0.975103734</c:v>
                </c:pt>
                <c:pt idx="1239">
                  <c:v>0.975103734</c:v>
                </c:pt>
                <c:pt idx="1240">
                  <c:v>0.97648686</c:v>
                </c:pt>
                <c:pt idx="1241">
                  <c:v>0.977869986</c:v>
                </c:pt>
                <c:pt idx="1242">
                  <c:v>0.979253112</c:v>
                </c:pt>
                <c:pt idx="1243">
                  <c:v>0.980636238</c:v>
                </c:pt>
                <c:pt idx="1244">
                  <c:v>0.982019364</c:v>
                </c:pt>
                <c:pt idx="1245">
                  <c:v>0.98340249</c:v>
                </c:pt>
                <c:pt idx="1246">
                  <c:v>0.984785615</c:v>
                </c:pt>
                <c:pt idx="1247">
                  <c:v>0.986168741</c:v>
                </c:pt>
                <c:pt idx="1248">
                  <c:v>0.987551867</c:v>
                </c:pt>
                <c:pt idx="1249">
                  <c:v>0.988934993</c:v>
                </c:pt>
                <c:pt idx="1250">
                  <c:v>0.990318119</c:v>
                </c:pt>
                <c:pt idx="1251">
                  <c:v>0.991701245</c:v>
                </c:pt>
                <c:pt idx="1252">
                  <c:v>0.993084371</c:v>
                </c:pt>
                <c:pt idx="1253">
                  <c:v>0.994467497</c:v>
                </c:pt>
                <c:pt idx="1254">
                  <c:v>0.995850622</c:v>
                </c:pt>
                <c:pt idx="1255">
                  <c:v>0.997233748</c:v>
                </c:pt>
                <c:pt idx="1256">
                  <c:v>0.998616874</c:v>
                </c:pt>
                <c:pt idx="1257">
                  <c:v>1</c:v>
                </c:pt>
              </c:strCache>
            </c:strRef>
          </c:xVal>
          <c:yVal>
            <c:numRef>
              <c:f>ROC_Training!$F:$F</c:f>
              <c:numCache>
                <c:formatCode>General</c:formatCode>
                <c:ptCount val="1048576"/>
                <c:pt idx="0">
                  <c:v>0</c:v>
                </c:pt>
                <c:pt idx="1">
                  <c:v>3.7453183520599251E-3</c:v>
                </c:pt>
                <c:pt idx="2">
                  <c:v>3.7453183520599251E-3</c:v>
                </c:pt>
                <c:pt idx="3">
                  <c:v>5.6179775280898875E-3</c:v>
                </c:pt>
                <c:pt idx="4">
                  <c:v>1.1235955056179775E-2</c:v>
                </c:pt>
                <c:pt idx="5">
                  <c:v>1.1235955056179775E-2</c:v>
                </c:pt>
                <c:pt idx="6">
                  <c:v>1.1235955056179775E-2</c:v>
                </c:pt>
                <c:pt idx="7">
                  <c:v>1.3108614232209739E-2</c:v>
                </c:pt>
                <c:pt idx="8">
                  <c:v>1.6853932584269662E-2</c:v>
                </c:pt>
                <c:pt idx="9">
                  <c:v>1.6853932584269662E-2</c:v>
                </c:pt>
                <c:pt idx="10">
                  <c:v>1.6853932584269662E-2</c:v>
                </c:pt>
                <c:pt idx="11">
                  <c:v>1.8726591760299626E-2</c:v>
                </c:pt>
                <c:pt idx="12">
                  <c:v>2.0599250936329586E-2</c:v>
                </c:pt>
                <c:pt idx="13">
                  <c:v>2.247191011235955E-2</c:v>
                </c:pt>
                <c:pt idx="14">
                  <c:v>2.6217228464419477E-2</c:v>
                </c:pt>
                <c:pt idx="15">
                  <c:v>2.6217228464419477E-2</c:v>
                </c:pt>
                <c:pt idx="16">
                  <c:v>2.8089887640449437E-2</c:v>
                </c:pt>
                <c:pt idx="17">
                  <c:v>3.3707865168539325E-2</c:v>
                </c:pt>
                <c:pt idx="18">
                  <c:v>3.3707865168539325E-2</c:v>
                </c:pt>
                <c:pt idx="19">
                  <c:v>3.3707865168539325E-2</c:v>
                </c:pt>
                <c:pt idx="20">
                  <c:v>3.5580524344569285E-2</c:v>
                </c:pt>
                <c:pt idx="21">
                  <c:v>4.307116104868914E-2</c:v>
                </c:pt>
                <c:pt idx="22">
                  <c:v>4.307116104868914E-2</c:v>
                </c:pt>
                <c:pt idx="23">
                  <c:v>4.307116104868914E-2</c:v>
                </c:pt>
                <c:pt idx="24">
                  <c:v>4.307116104868914E-2</c:v>
                </c:pt>
                <c:pt idx="25">
                  <c:v>4.49438202247191E-2</c:v>
                </c:pt>
                <c:pt idx="26">
                  <c:v>4.8689138576779027E-2</c:v>
                </c:pt>
                <c:pt idx="27">
                  <c:v>4.8689138576779027E-2</c:v>
                </c:pt>
                <c:pt idx="28">
                  <c:v>5.8052434456928842E-2</c:v>
                </c:pt>
                <c:pt idx="29">
                  <c:v>5.8052434456928842E-2</c:v>
                </c:pt>
                <c:pt idx="30">
                  <c:v>5.8052434456928842E-2</c:v>
                </c:pt>
                <c:pt idx="31">
                  <c:v>5.8052434456928842E-2</c:v>
                </c:pt>
                <c:pt idx="32">
                  <c:v>5.8052434456928842E-2</c:v>
                </c:pt>
                <c:pt idx="33">
                  <c:v>6.1797752808988762E-2</c:v>
                </c:pt>
                <c:pt idx="34">
                  <c:v>6.1797752808988762E-2</c:v>
                </c:pt>
                <c:pt idx="35">
                  <c:v>6.3670411985018729E-2</c:v>
                </c:pt>
                <c:pt idx="36">
                  <c:v>6.5543071161048683E-2</c:v>
                </c:pt>
                <c:pt idx="37">
                  <c:v>6.5543071161048683E-2</c:v>
                </c:pt>
                <c:pt idx="38">
                  <c:v>6.9288389513108617E-2</c:v>
                </c:pt>
                <c:pt idx="39">
                  <c:v>6.9288389513108617E-2</c:v>
                </c:pt>
                <c:pt idx="40">
                  <c:v>6.9288389513108617E-2</c:v>
                </c:pt>
                <c:pt idx="41">
                  <c:v>7.116104868913857E-2</c:v>
                </c:pt>
                <c:pt idx="42">
                  <c:v>7.3033707865168537E-2</c:v>
                </c:pt>
                <c:pt idx="43">
                  <c:v>7.4906367041198504E-2</c:v>
                </c:pt>
                <c:pt idx="44">
                  <c:v>7.8651685393258425E-2</c:v>
                </c:pt>
                <c:pt idx="45">
                  <c:v>7.8651685393258425E-2</c:v>
                </c:pt>
                <c:pt idx="46">
                  <c:v>8.0524344569288392E-2</c:v>
                </c:pt>
                <c:pt idx="47">
                  <c:v>8.0524344569288392E-2</c:v>
                </c:pt>
                <c:pt idx="48">
                  <c:v>8.0524344569288392E-2</c:v>
                </c:pt>
                <c:pt idx="49">
                  <c:v>8.0524344569288392E-2</c:v>
                </c:pt>
                <c:pt idx="50">
                  <c:v>8.2397003745318345E-2</c:v>
                </c:pt>
                <c:pt idx="51">
                  <c:v>8.4269662921348312E-2</c:v>
                </c:pt>
                <c:pt idx="52">
                  <c:v>8.4269662921348312E-2</c:v>
                </c:pt>
                <c:pt idx="53">
                  <c:v>8.6142322097378279E-2</c:v>
                </c:pt>
                <c:pt idx="54">
                  <c:v>8.98876404494382E-2</c:v>
                </c:pt>
                <c:pt idx="55">
                  <c:v>8.98876404494382E-2</c:v>
                </c:pt>
                <c:pt idx="56">
                  <c:v>9.1760299625468167E-2</c:v>
                </c:pt>
                <c:pt idx="57">
                  <c:v>9.3632958801498134E-2</c:v>
                </c:pt>
                <c:pt idx="58">
                  <c:v>9.3632958801498134E-2</c:v>
                </c:pt>
                <c:pt idx="59">
                  <c:v>9.5505617977528087E-2</c:v>
                </c:pt>
                <c:pt idx="60">
                  <c:v>9.9250936329588021E-2</c:v>
                </c:pt>
                <c:pt idx="61">
                  <c:v>9.9250936329588021E-2</c:v>
                </c:pt>
                <c:pt idx="62">
                  <c:v>9.9250936329588021E-2</c:v>
                </c:pt>
                <c:pt idx="63">
                  <c:v>0.10299625468164794</c:v>
                </c:pt>
                <c:pt idx="64">
                  <c:v>0.10299625468164794</c:v>
                </c:pt>
                <c:pt idx="65">
                  <c:v>0.10486891385767791</c:v>
                </c:pt>
                <c:pt idx="66">
                  <c:v>0.10486891385767791</c:v>
                </c:pt>
                <c:pt idx="67">
                  <c:v>0.1104868913857678</c:v>
                </c:pt>
                <c:pt idx="68">
                  <c:v>0.1104868913857678</c:v>
                </c:pt>
                <c:pt idx="69">
                  <c:v>0.1104868913857678</c:v>
                </c:pt>
                <c:pt idx="70">
                  <c:v>0.11235955056179775</c:v>
                </c:pt>
                <c:pt idx="71">
                  <c:v>0.11610486891385768</c:v>
                </c:pt>
                <c:pt idx="72">
                  <c:v>0.11610486891385768</c:v>
                </c:pt>
                <c:pt idx="73">
                  <c:v>0.1198501872659176</c:v>
                </c:pt>
                <c:pt idx="74">
                  <c:v>0.1198501872659176</c:v>
                </c:pt>
                <c:pt idx="75">
                  <c:v>0.1198501872659176</c:v>
                </c:pt>
                <c:pt idx="76">
                  <c:v>0.12172284644194757</c:v>
                </c:pt>
                <c:pt idx="77">
                  <c:v>0.12172284644194757</c:v>
                </c:pt>
                <c:pt idx="78">
                  <c:v>0.12546816479400749</c:v>
                </c:pt>
                <c:pt idx="79">
                  <c:v>0.12546816479400749</c:v>
                </c:pt>
                <c:pt idx="80">
                  <c:v>0.12921348314606743</c:v>
                </c:pt>
                <c:pt idx="81">
                  <c:v>0.12921348314606743</c:v>
                </c:pt>
                <c:pt idx="82">
                  <c:v>0.12921348314606743</c:v>
                </c:pt>
                <c:pt idx="83">
                  <c:v>0.13108614232209737</c:v>
                </c:pt>
                <c:pt idx="84">
                  <c:v>0.13295880149812733</c:v>
                </c:pt>
                <c:pt idx="85">
                  <c:v>0.1348314606741573</c:v>
                </c:pt>
                <c:pt idx="86">
                  <c:v>0.1348314606741573</c:v>
                </c:pt>
                <c:pt idx="87">
                  <c:v>0.13670411985018727</c:v>
                </c:pt>
                <c:pt idx="88">
                  <c:v>0.1404494382022472</c:v>
                </c:pt>
                <c:pt idx="89">
                  <c:v>0.1404494382022472</c:v>
                </c:pt>
                <c:pt idx="90">
                  <c:v>0.1404494382022472</c:v>
                </c:pt>
                <c:pt idx="91">
                  <c:v>0.14232209737827714</c:v>
                </c:pt>
                <c:pt idx="92">
                  <c:v>0.14419475655430711</c:v>
                </c:pt>
                <c:pt idx="93">
                  <c:v>0.14606741573033707</c:v>
                </c:pt>
                <c:pt idx="94">
                  <c:v>0.14606741573033707</c:v>
                </c:pt>
                <c:pt idx="95">
                  <c:v>0.14794007490636704</c:v>
                </c:pt>
                <c:pt idx="96">
                  <c:v>0.14794007490636704</c:v>
                </c:pt>
                <c:pt idx="97">
                  <c:v>0.14981273408239701</c:v>
                </c:pt>
                <c:pt idx="98">
                  <c:v>0.15168539325842698</c:v>
                </c:pt>
                <c:pt idx="99">
                  <c:v>0.15168539325842698</c:v>
                </c:pt>
                <c:pt idx="100">
                  <c:v>0.15168539325842698</c:v>
                </c:pt>
                <c:pt idx="101">
                  <c:v>0.15168539325842698</c:v>
                </c:pt>
                <c:pt idx="102">
                  <c:v>0.15168539325842698</c:v>
                </c:pt>
                <c:pt idx="103">
                  <c:v>0.15355805243445692</c:v>
                </c:pt>
                <c:pt idx="104">
                  <c:v>0.15543071161048688</c:v>
                </c:pt>
                <c:pt idx="105">
                  <c:v>0.15730337078651685</c:v>
                </c:pt>
                <c:pt idx="106">
                  <c:v>0.15730337078651685</c:v>
                </c:pt>
                <c:pt idx="107">
                  <c:v>0.15730337078651685</c:v>
                </c:pt>
                <c:pt idx="108">
                  <c:v>0.15730337078651685</c:v>
                </c:pt>
                <c:pt idx="109">
                  <c:v>0.16104868913857678</c:v>
                </c:pt>
                <c:pt idx="110">
                  <c:v>0.16104868913857678</c:v>
                </c:pt>
                <c:pt idx="111">
                  <c:v>0.16292134831460675</c:v>
                </c:pt>
                <c:pt idx="112">
                  <c:v>0.16666666666666666</c:v>
                </c:pt>
                <c:pt idx="113">
                  <c:v>0.16666666666666666</c:v>
                </c:pt>
                <c:pt idx="114">
                  <c:v>0.17041198501872659</c:v>
                </c:pt>
                <c:pt idx="115">
                  <c:v>0.17041198501872659</c:v>
                </c:pt>
                <c:pt idx="116">
                  <c:v>0.17228464419475656</c:v>
                </c:pt>
                <c:pt idx="117">
                  <c:v>0.17228464419475656</c:v>
                </c:pt>
                <c:pt idx="118">
                  <c:v>0.17228464419475656</c:v>
                </c:pt>
                <c:pt idx="119">
                  <c:v>0.17602996254681649</c:v>
                </c:pt>
                <c:pt idx="120">
                  <c:v>0.17602996254681649</c:v>
                </c:pt>
                <c:pt idx="121">
                  <c:v>0.1797752808988764</c:v>
                </c:pt>
                <c:pt idx="122">
                  <c:v>0.1797752808988764</c:v>
                </c:pt>
                <c:pt idx="123">
                  <c:v>0.18164794007490637</c:v>
                </c:pt>
                <c:pt idx="124">
                  <c:v>0.18352059925093633</c:v>
                </c:pt>
                <c:pt idx="125">
                  <c:v>0.18352059925093633</c:v>
                </c:pt>
                <c:pt idx="126">
                  <c:v>0.18352059925093633</c:v>
                </c:pt>
                <c:pt idx="127">
                  <c:v>0.18726591760299627</c:v>
                </c:pt>
                <c:pt idx="128">
                  <c:v>0.18726591760299627</c:v>
                </c:pt>
                <c:pt idx="129">
                  <c:v>0.18913857677902621</c:v>
                </c:pt>
                <c:pt idx="130">
                  <c:v>0.18913857677902621</c:v>
                </c:pt>
                <c:pt idx="131">
                  <c:v>0.19288389513108614</c:v>
                </c:pt>
                <c:pt idx="132">
                  <c:v>0.19288389513108614</c:v>
                </c:pt>
                <c:pt idx="133">
                  <c:v>0.19288389513108614</c:v>
                </c:pt>
                <c:pt idx="134">
                  <c:v>0.19288389513108614</c:v>
                </c:pt>
                <c:pt idx="135">
                  <c:v>0.19475655430711611</c:v>
                </c:pt>
                <c:pt idx="136">
                  <c:v>0.19475655430711611</c:v>
                </c:pt>
                <c:pt idx="137">
                  <c:v>0.19662921348314608</c:v>
                </c:pt>
                <c:pt idx="138">
                  <c:v>0.19850187265917604</c:v>
                </c:pt>
                <c:pt idx="139">
                  <c:v>0.19850187265917604</c:v>
                </c:pt>
                <c:pt idx="140">
                  <c:v>0.20037453183520598</c:v>
                </c:pt>
                <c:pt idx="141">
                  <c:v>0.20224719101123595</c:v>
                </c:pt>
                <c:pt idx="142">
                  <c:v>0.20411985018726592</c:v>
                </c:pt>
                <c:pt idx="143">
                  <c:v>0.20599250936329588</c:v>
                </c:pt>
                <c:pt idx="144">
                  <c:v>0.20599250936329588</c:v>
                </c:pt>
                <c:pt idx="145">
                  <c:v>0.20786516853932585</c:v>
                </c:pt>
                <c:pt idx="146">
                  <c:v>0.20786516853932585</c:v>
                </c:pt>
                <c:pt idx="147">
                  <c:v>0.20786516853932585</c:v>
                </c:pt>
                <c:pt idx="148">
                  <c:v>0.20786516853932585</c:v>
                </c:pt>
                <c:pt idx="149">
                  <c:v>0.21161048689138576</c:v>
                </c:pt>
                <c:pt idx="150">
                  <c:v>0.21161048689138576</c:v>
                </c:pt>
                <c:pt idx="151">
                  <c:v>0.21161048689138576</c:v>
                </c:pt>
                <c:pt idx="152">
                  <c:v>0.21348314606741572</c:v>
                </c:pt>
                <c:pt idx="153">
                  <c:v>0.21348314606741572</c:v>
                </c:pt>
                <c:pt idx="154">
                  <c:v>0.21535580524344569</c:v>
                </c:pt>
                <c:pt idx="155">
                  <c:v>0.21722846441947566</c:v>
                </c:pt>
                <c:pt idx="156">
                  <c:v>0.21722846441947566</c:v>
                </c:pt>
                <c:pt idx="157">
                  <c:v>0.21722846441947566</c:v>
                </c:pt>
                <c:pt idx="158">
                  <c:v>0.22659176029962547</c:v>
                </c:pt>
                <c:pt idx="159">
                  <c:v>0.22659176029962547</c:v>
                </c:pt>
                <c:pt idx="160">
                  <c:v>0.22659176029962547</c:v>
                </c:pt>
                <c:pt idx="161">
                  <c:v>0.22659176029962547</c:v>
                </c:pt>
                <c:pt idx="162">
                  <c:v>0.22659176029962547</c:v>
                </c:pt>
                <c:pt idx="163">
                  <c:v>0.22659176029962547</c:v>
                </c:pt>
                <c:pt idx="164">
                  <c:v>0.2303370786516854</c:v>
                </c:pt>
                <c:pt idx="165">
                  <c:v>0.2303370786516854</c:v>
                </c:pt>
                <c:pt idx="166">
                  <c:v>0.23408239700374531</c:v>
                </c:pt>
                <c:pt idx="167">
                  <c:v>0.23408239700374531</c:v>
                </c:pt>
                <c:pt idx="168">
                  <c:v>0.23595505617977527</c:v>
                </c:pt>
                <c:pt idx="169">
                  <c:v>0.23595505617977527</c:v>
                </c:pt>
                <c:pt idx="170">
                  <c:v>0.23595505617977527</c:v>
                </c:pt>
                <c:pt idx="171">
                  <c:v>0.24157303370786518</c:v>
                </c:pt>
                <c:pt idx="172">
                  <c:v>0.24157303370786518</c:v>
                </c:pt>
                <c:pt idx="173">
                  <c:v>0.24157303370786518</c:v>
                </c:pt>
                <c:pt idx="174">
                  <c:v>0.24344569288389514</c:v>
                </c:pt>
                <c:pt idx="175">
                  <c:v>0.24344569288389514</c:v>
                </c:pt>
                <c:pt idx="176">
                  <c:v>0.24344569288389514</c:v>
                </c:pt>
                <c:pt idx="177">
                  <c:v>0.24344569288389514</c:v>
                </c:pt>
                <c:pt idx="178">
                  <c:v>0.24344569288389514</c:v>
                </c:pt>
                <c:pt idx="179">
                  <c:v>0.24344569288389514</c:v>
                </c:pt>
                <c:pt idx="180">
                  <c:v>0.24531835205992508</c:v>
                </c:pt>
                <c:pt idx="181">
                  <c:v>0.24531835205992508</c:v>
                </c:pt>
                <c:pt idx="182">
                  <c:v>0.24531835205992508</c:v>
                </c:pt>
                <c:pt idx="183">
                  <c:v>0.24531835205992508</c:v>
                </c:pt>
                <c:pt idx="184">
                  <c:v>0.24719101123595505</c:v>
                </c:pt>
                <c:pt idx="185">
                  <c:v>0.24906367041198502</c:v>
                </c:pt>
                <c:pt idx="186">
                  <c:v>0.24906367041198502</c:v>
                </c:pt>
                <c:pt idx="187">
                  <c:v>0.24906367041198502</c:v>
                </c:pt>
                <c:pt idx="188">
                  <c:v>0.25093632958801498</c:v>
                </c:pt>
                <c:pt idx="189">
                  <c:v>0.25468164794007492</c:v>
                </c:pt>
                <c:pt idx="190">
                  <c:v>0.25468164794007492</c:v>
                </c:pt>
                <c:pt idx="191">
                  <c:v>0.25468164794007492</c:v>
                </c:pt>
                <c:pt idx="192">
                  <c:v>0.25655430711610488</c:v>
                </c:pt>
                <c:pt idx="193">
                  <c:v>0.25655430711610488</c:v>
                </c:pt>
                <c:pt idx="194">
                  <c:v>0.26029962546816482</c:v>
                </c:pt>
                <c:pt idx="195">
                  <c:v>0.26029962546816482</c:v>
                </c:pt>
                <c:pt idx="196">
                  <c:v>0.26029962546816482</c:v>
                </c:pt>
                <c:pt idx="197">
                  <c:v>0.26217228464419473</c:v>
                </c:pt>
                <c:pt idx="198">
                  <c:v>0.2640449438202247</c:v>
                </c:pt>
                <c:pt idx="199">
                  <c:v>0.26591760299625467</c:v>
                </c:pt>
                <c:pt idx="200">
                  <c:v>0.26779026217228463</c:v>
                </c:pt>
                <c:pt idx="201">
                  <c:v>0.26779026217228463</c:v>
                </c:pt>
                <c:pt idx="202">
                  <c:v>0.2696629213483146</c:v>
                </c:pt>
                <c:pt idx="203">
                  <c:v>0.27153558052434457</c:v>
                </c:pt>
                <c:pt idx="204">
                  <c:v>0.27340823970037453</c:v>
                </c:pt>
                <c:pt idx="205">
                  <c:v>0.27340823970037453</c:v>
                </c:pt>
                <c:pt idx="206">
                  <c:v>0.27340823970037453</c:v>
                </c:pt>
                <c:pt idx="207">
                  <c:v>0.27715355805243447</c:v>
                </c:pt>
                <c:pt idx="208">
                  <c:v>0.27715355805243447</c:v>
                </c:pt>
                <c:pt idx="209">
                  <c:v>0.27715355805243447</c:v>
                </c:pt>
                <c:pt idx="210">
                  <c:v>0.2808988764044944</c:v>
                </c:pt>
                <c:pt idx="211">
                  <c:v>0.2808988764044944</c:v>
                </c:pt>
                <c:pt idx="212">
                  <c:v>0.2808988764044944</c:v>
                </c:pt>
                <c:pt idx="213">
                  <c:v>0.28277153558052437</c:v>
                </c:pt>
                <c:pt idx="214">
                  <c:v>0.28651685393258425</c:v>
                </c:pt>
                <c:pt idx="215">
                  <c:v>0.28651685393258425</c:v>
                </c:pt>
                <c:pt idx="216">
                  <c:v>0.28651685393258425</c:v>
                </c:pt>
                <c:pt idx="217">
                  <c:v>0.28651685393258425</c:v>
                </c:pt>
                <c:pt idx="218">
                  <c:v>0.28651685393258425</c:v>
                </c:pt>
                <c:pt idx="219">
                  <c:v>0.28838951310861421</c:v>
                </c:pt>
                <c:pt idx="220">
                  <c:v>0.29213483146067415</c:v>
                </c:pt>
                <c:pt idx="221">
                  <c:v>0.29213483146067415</c:v>
                </c:pt>
                <c:pt idx="222">
                  <c:v>0.29400749063670412</c:v>
                </c:pt>
                <c:pt idx="223">
                  <c:v>0.29775280898876405</c:v>
                </c:pt>
                <c:pt idx="224">
                  <c:v>0.29775280898876405</c:v>
                </c:pt>
                <c:pt idx="225">
                  <c:v>0.29775280898876405</c:v>
                </c:pt>
                <c:pt idx="226">
                  <c:v>0.29962546816479402</c:v>
                </c:pt>
                <c:pt idx="227">
                  <c:v>0.30149812734082398</c:v>
                </c:pt>
                <c:pt idx="228">
                  <c:v>0.30337078651685395</c:v>
                </c:pt>
                <c:pt idx="229">
                  <c:v>0.30337078651685395</c:v>
                </c:pt>
                <c:pt idx="230">
                  <c:v>0.30711610486891383</c:v>
                </c:pt>
                <c:pt idx="231">
                  <c:v>0.30711610486891383</c:v>
                </c:pt>
                <c:pt idx="232">
                  <c:v>0.30711610486891383</c:v>
                </c:pt>
                <c:pt idx="233">
                  <c:v>0.30711610486891383</c:v>
                </c:pt>
                <c:pt idx="234">
                  <c:v>0.31086142322097376</c:v>
                </c:pt>
                <c:pt idx="235">
                  <c:v>0.31086142322097376</c:v>
                </c:pt>
                <c:pt idx="236">
                  <c:v>0.31273408239700373</c:v>
                </c:pt>
                <c:pt idx="237">
                  <c:v>0.31647940074906367</c:v>
                </c:pt>
                <c:pt idx="238">
                  <c:v>0.31647940074906367</c:v>
                </c:pt>
                <c:pt idx="239">
                  <c:v>0.31647940074906367</c:v>
                </c:pt>
                <c:pt idx="240">
                  <c:v>0.31835205992509363</c:v>
                </c:pt>
                <c:pt idx="241">
                  <c:v>0.3202247191011236</c:v>
                </c:pt>
                <c:pt idx="242">
                  <c:v>0.32209737827715357</c:v>
                </c:pt>
                <c:pt idx="243">
                  <c:v>0.32397003745318353</c:v>
                </c:pt>
                <c:pt idx="244">
                  <c:v>0.32397003745318353</c:v>
                </c:pt>
                <c:pt idx="245">
                  <c:v>0.32397003745318353</c:v>
                </c:pt>
                <c:pt idx="246">
                  <c:v>0.3258426966292135</c:v>
                </c:pt>
                <c:pt idx="247">
                  <c:v>0.3258426966292135</c:v>
                </c:pt>
                <c:pt idx="248">
                  <c:v>0.32771535580524347</c:v>
                </c:pt>
                <c:pt idx="249">
                  <c:v>0.32771535580524347</c:v>
                </c:pt>
                <c:pt idx="250">
                  <c:v>0.32771535580524347</c:v>
                </c:pt>
                <c:pt idx="251">
                  <c:v>0.32958801498127338</c:v>
                </c:pt>
                <c:pt idx="252">
                  <c:v>0.32958801498127338</c:v>
                </c:pt>
                <c:pt idx="253">
                  <c:v>0.33333333333333331</c:v>
                </c:pt>
                <c:pt idx="254">
                  <c:v>0.33333333333333331</c:v>
                </c:pt>
                <c:pt idx="255">
                  <c:v>0.33333333333333331</c:v>
                </c:pt>
                <c:pt idx="256">
                  <c:v>0.33333333333333331</c:v>
                </c:pt>
                <c:pt idx="257">
                  <c:v>0.33333333333333331</c:v>
                </c:pt>
                <c:pt idx="258">
                  <c:v>0.33520599250936328</c:v>
                </c:pt>
                <c:pt idx="259">
                  <c:v>0.33520599250936328</c:v>
                </c:pt>
                <c:pt idx="260">
                  <c:v>0.34082397003745318</c:v>
                </c:pt>
                <c:pt idx="261">
                  <c:v>0.34082397003745318</c:v>
                </c:pt>
                <c:pt idx="262">
                  <c:v>0.34082397003745318</c:v>
                </c:pt>
                <c:pt idx="263">
                  <c:v>0.34269662921348315</c:v>
                </c:pt>
                <c:pt idx="264">
                  <c:v>0.34831460674157305</c:v>
                </c:pt>
                <c:pt idx="265">
                  <c:v>0.34831460674157305</c:v>
                </c:pt>
                <c:pt idx="266">
                  <c:v>0.34831460674157305</c:v>
                </c:pt>
                <c:pt idx="267">
                  <c:v>0.35018726591760302</c:v>
                </c:pt>
                <c:pt idx="268">
                  <c:v>0.3539325842696629</c:v>
                </c:pt>
                <c:pt idx="269">
                  <c:v>0.3539325842696629</c:v>
                </c:pt>
                <c:pt idx="270">
                  <c:v>0.35580524344569286</c:v>
                </c:pt>
                <c:pt idx="271">
                  <c:v>0.35580524344569286</c:v>
                </c:pt>
                <c:pt idx="272">
                  <c:v>0.35580524344569286</c:v>
                </c:pt>
                <c:pt idx="273">
                  <c:v>0.3595505617977528</c:v>
                </c:pt>
                <c:pt idx="274">
                  <c:v>0.3595505617977528</c:v>
                </c:pt>
                <c:pt idx="275">
                  <c:v>0.3595505617977528</c:v>
                </c:pt>
                <c:pt idx="276">
                  <c:v>0.36142322097378277</c:v>
                </c:pt>
                <c:pt idx="277">
                  <c:v>0.36142322097378277</c:v>
                </c:pt>
                <c:pt idx="278">
                  <c:v>0.36329588014981273</c:v>
                </c:pt>
                <c:pt idx="279">
                  <c:v>0.36329588014981273</c:v>
                </c:pt>
                <c:pt idx="280">
                  <c:v>0.3651685393258427</c:v>
                </c:pt>
                <c:pt idx="281">
                  <c:v>0.36704119850187267</c:v>
                </c:pt>
                <c:pt idx="282">
                  <c:v>0.36704119850187267</c:v>
                </c:pt>
                <c:pt idx="283">
                  <c:v>0.36891385767790263</c:v>
                </c:pt>
                <c:pt idx="284">
                  <c:v>0.36891385767790263</c:v>
                </c:pt>
                <c:pt idx="285">
                  <c:v>0.36891385767790263</c:v>
                </c:pt>
                <c:pt idx="286">
                  <c:v>0.3707865168539326</c:v>
                </c:pt>
                <c:pt idx="287">
                  <c:v>0.37453183520599254</c:v>
                </c:pt>
                <c:pt idx="288">
                  <c:v>0.37453183520599254</c:v>
                </c:pt>
                <c:pt idx="289">
                  <c:v>0.37453183520599254</c:v>
                </c:pt>
                <c:pt idx="290">
                  <c:v>0.37453183520599254</c:v>
                </c:pt>
                <c:pt idx="291">
                  <c:v>0.37827715355805241</c:v>
                </c:pt>
                <c:pt idx="292">
                  <c:v>0.37827715355805241</c:v>
                </c:pt>
                <c:pt idx="293">
                  <c:v>0.38202247191011235</c:v>
                </c:pt>
                <c:pt idx="294">
                  <c:v>0.38202247191011235</c:v>
                </c:pt>
                <c:pt idx="295">
                  <c:v>0.38389513108614232</c:v>
                </c:pt>
                <c:pt idx="296">
                  <c:v>0.38389513108614232</c:v>
                </c:pt>
                <c:pt idx="297">
                  <c:v>0.38576779026217228</c:v>
                </c:pt>
                <c:pt idx="298">
                  <c:v>0.38764044943820225</c:v>
                </c:pt>
                <c:pt idx="299">
                  <c:v>0.38951310861423222</c:v>
                </c:pt>
                <c:pt idx="300">
                  <c:v>0.38951310861423222</c:v>
                </c:pt>
                <c:pt idx="301">
                  <c:v>0.39138576779026218</c:v>
                </c:pt>
                <c:pt idx="302">
                  <c:v>0.39138576779026218</c:v>
                </c:pt>
                <c:pt idx="303">
                  <c:v>0.39138576779026218</c:v>
                </c:pt>
                <c:pt idx="304">
                  <c:v>0.39138576779026218</c:v>
                </c:pt>
                <c:pt idx="305">
                  <c:v>0.39138576779026218</c:v>
                </c:pt>
                <c:pt idx="306">
                  <c:v>0.39138576779026218</c:v>
                </c:pt>
                <c:pt idx="307">
                  <c:v>0.39138576779026218</c:v>
                </c:pt>
                <c:pt idx="308">
                  <c:v>0.39325842696629215</c:v>
                </c:pt>
                <c:pt idx="309">
                  <c:v>0.39325842696629215</c:v>
                </c:pt>
                <c:pt idx="310">
                  <c:v>0.39325842696629215</c:v>
                </c:pt>
                <c:pt idx="311">
                  <c:v>0.39325842696629215</c:v>
                </c:pt>
                <c:pt idx="312">
                  <c:v>0.39325842696629215</c:v>
                </c:pt>
                <c:pt idx="313">
                  <c:v>0.39700374531835209</c:v>
                </c:pt>
                <c:pt idx="314">
                  <c:v>0.39700374531835209</c:v>
                </c:pt>
                <c:pt idx="315">
                  <c:v>0.398876404494382</c:v>
                </c:pt>
                <c:pt idx="316">
                  <c:v>0.40074906367041196</c:v>
                </c:pt>
                <c:pt idx="317">
                  <c:v>0.40074906367041196</c:v>
                </c:pt>
                <c:pt idx="318">
                  <c:v>0.40074906367041196</c:v>
                </c:pt>
                <c:pt idx="319">
                  <c:v>0.40074906367041196</c:v>
                </c:pt>
                <c:pt idx="320">
                  <c:v>0.40262172284644193</c:v>
                </c:pt>
                <c:pt idx="321">
                  <c:v>0.4044943820224719</c:v>
                </c:pt>
                <c:pt idx="322">
                  <c:v>0.40823970037453183</c:v>
                </c:pt>
                <c:pt idx="323">
                  <c:v>0.40823970037453183</c:v>
                </c:pt>
                <c:pt idx="324">
                  <c:v>0.40823970037453183</c:v>
                </c:pt>
                <c:pt idx="325">
                  <c:v>0.40823970037453183</c:v>
                </c:pt>
                <c:pt idx="326">
                  <c:v>0.4101123595505618</c:v>
                </c:pt>
                <c:pt idx="327">
                  <c:v>0.4101123595505618</c:v>
                </c:pt>
                <c:pt idx="328">
                  <c:v>0.4101123595505618</c:v>
                </c:pt>
                <c:pt idx="329">
                  <c:v>0.4101123595505618</c:v>
                </c:pt>
                <c:pt idx="330">
                  <c:v>0.41198501872659177</c:v>
                </c:pt>
                <c:pt idx="331">
                  <c:v>0.41198501872659177</c:v>
                </c:pt>
                <c:pt idx="332">
                  <c:v>0.4157303370786517</c:v>
                </c:pt>
                <c:pt idx="333">
                  <c:v>0.4157303370786517</c:v>
                </c:pt>
                <c:pt idx="334">
                  <c:v>0.41760299625468167</c:v>
                </c:pt>
                <c:pt idx="335">
                  <c:v>0.41760299625468167</c:v>
                </c:pt>
                <c:pt idx="336">
                  <c:v>0.41947565543071164</c:v>
                </c:pt>
                <c:pt idx="337">
                  <c:v>0.41947565543071164</c:v>
                </c:pt>
                <c:pt idx="338">
                  <c:v>0.41947565543071164</c:v>
                </c:pt>
                <c:pt idx="339">
                  <c:v>0.41947565543071164</c:v>
                </c:pt>
                <c:pt idx="340">
                  <c:v>0.41947565543071164</c:v>
                </c:pt>
                <c:pt idx="341">
                  <c:v>0.41947565543071164</c:v>
                </c:pt>
                <c:pt idx="342">
                  <c:v>0.41947565543071164</c:v>
                </c:pt>
                <c:pt idx="343">
                  <c:v>0.42134831460674155</c:v>
                </c:pt>
                <c:pt idx="344">
                  <c:v>0.42509363295880148</c:v>
                </c:pt>
                <c:pt idx="345">
                  <c:v>0.42509363295880148</c:v>
                </c:pt>
                <c:pt idx="346">
                  <c:v>0.42509363295880148</c:v>
                </c:pt>
                <c:pt idx="347">
                  <c:v>0.42883895131086142</c:v>
                </c:pt>
                <c:pt idx="348">
                  <c:v>0.42883895131086142</c:v>
                </c:pt>
                <c:pt idx="349">
                  <c:v>0.43071161048689138</c:v>
                </c:pt>
                <c:pt idx="350">
                  <c:v>0.43258426966292135</c:v>
                </c:pt>
                <c:pt idx="351">
                  <c:v>0.43258426966292135</c:v>
                </c:pt>
                <c:pt idx="352">
                  <c:v>0.43445692883895132</c:v>
                </c:pt>
                <c:pt idx="353">
                  <c:v>0.43632958801498128</c:v>
                </c:pt>
                <c:pt idx="354">
                  <c:v>0.43632958801498128</c:v>
                </c:pt>
                <c:pt idx="355">
                  <c:v>0.43820224719101125</c:v>
                </c:pt>
                <c:pt idx="356">
                  <c:v>0.44007490636704122</c:v>
                </c:pt>
                <c:pt idx="357">
                  <c:v>0.44007490636704122</c:v>
                </c:pt>
                <c:pt idx="358">
                  <c:v>0.44194756554307119</c:v>
                </c:pt>
                <c:pt idx="359">
                  <c:v>0.44194756554307119</c:v>
                </c:pt>
                <c:pt idx="360">
                  <c:v>0.44194756554307119</c:v>
                </c:pt>
                <c:pt idx="361">
                  <c:v>0.44194756554307119</c:v>
                </c:pt>
                <c:pt idx="362">
                  <c:v>0.44194756554307119</c:v>
                </c:pt>
                <c:pt idx="363">
                  <c:v>0.44569288389513106</c:v>
                </c:pt>
                <c:pt idx="364">
                  <c:v>0.44569288389513106</c:v>
                </c:pt>
                <c:pt idx="365">
                  <c:v>0.44569288389513106</c:v>
                </c:pt>
                <c:pt idx="366">
                  <c:v>0.44756554307116103</c:v>
                </c:pt>
                <c:pt idx="367">
                  <c:v>0.44756554307116103</c:v>
                </c:pt>
                <c:pt idx="368">
                  <c:v>0.44756554307116103</c:v>
                </c:pt>
                <c:pt idx="369">
                  <c:v>0.44756554307116103</c:v>
                </c:pt>
                <c:pt idx="370">
                  <c:v>0.44756554307116103</c:v>
                </c:pt>
                <c:pt idx="371">
                  <c:v>0.44756554307116103</c:v>
                </c:pt>
                <c:pt idx="372">
                  <c:v>0.44756554307116103</c:v>
                </c:pt>
                <c:pt idx="373">
                  <c:v>0.44756554307116103</c:v>
                </c:pt>
                <c:pt idx="374">
                  <c:v>0.449438202247191</c:v>
                </c:pt>
                <c:pt idx="375">
                  <c:v>0.449438202247191</c:v>
                </c:pt>
                <c:pt idx="376">
                  <c:v>0.45318352059925093</c:v>
                </c:pt>
                <c:pt idx="377">
                  <c:v>0.45318352059925093</c:v>
                </c:pt>
                <c:pt idx="378">
                  <c:v>0.45318352059925093</c:v>
                </c:pt>
                <c:pt idx="379">
                  <c:v>0.45318352059925093</c:v>
                </c:pt>
                <c:pt idx="380">
                  <c:v>0.45318352059925093</c:v>
                </c:pt>
                <c:pt idx="381">
                  <c:v>0.45880149812734083</c:v>
                </c:pt>
                <c:pt idx="382">
                  <c:v>0.45880149812734083</c:v>
                </c:pt>
                <c:pt idx="383">
                  <c:v>0.45880149812734083</c:v>
                </c:pt>
                <c:pt idx="384">
                  <c:v>0.45880149812734083</c:v>
                </c:pt>
                <c:pt idx="385">
                  <c:v>0.45880149812734083</c:v>
                </c:pt>
                <c:pt idx="386">
                  <c:v>0.46254681647940077</c:v>
                </c:pt>
                <c:pt idx="387">
                  <c:v>0.46254681647940077</c:v>
                </c:pt>
                <c:pt idx="388">
                  <c:v>0.46254681647940077</c:v>
                </c:pt>
                <c:pt idx="389">
                  <c:v>0.46254681647940077</c:v>
                </c:pt>
                <c:pt idx="390">
                  <c:v>0.46254681647940077</c:v>
                </c:pt>
                <c:pt idx="391">
                  <c:v>0.46441947565543074</c:v>
                </c:pt>
                <c:pt idx="392">
                  <c:v>0.46441947565543074</c:v>
                </c:pt>
                <c:pt idx="393">
                  <c:v>0.46441947565543074</c:v>
                </c:pt>
                <c:pt idx="394">
                  <c:v>0.47003745318352058</c:v>
                </c:pt>
                <c:pt idx="395">
                  <c:v>0.47003745318352058</c:v>
                </c:pt>
                <c:pt idx="396">
                  <c:v>0.47003745318352058</c:v>
                </c:pt>
                <c:pt idx="397">
                  <c:v>0.47003745318352058</c:v>
                </c:pt>
                <c:pt idx="398">
                  <c:v>0.47003745318352058</c:v>
                </c:pt>
                <c:pt idx="399">
                  <c:v>0.47003745318352058</c:v>
                </c:pt>
                <c:pt idx="400">
                  <c:v>0.47003745318352058</c:v>
                </c:pt>
                <c:pt idx="401">
                  <c:v>0.47003745318352058</c:v>
                </c:pt>
                <c:pt idx="402">
                  <c:v>0.47191011235955055</c:v>
                </c:pt>
                <c:pt idx="403">
                  <c:v>0.47378277153558052</c:v>
                </c:pt>
                <c:pt idx="404">
                  <c:v>0.47378277153558052</c:v>
                </c:pt>
                <c:pt idx="405">
                  <c:v>0.47378277153558052</c:v>
                </c:pt>
                <c:pt idx="406">
                  <c:v>0.47378277153558052</c:v>
                </c:pt>
                <c:pt idx="407">
                  <c:v>0.47565543071161048</c:v>
                </c:pt>
                <c:pt idx="408">
                  <c:v>0.47752808988764045</c:v>
                </c:pt>
                <c:pt idx="409">
                  <c:v>0.47752808988764045</c:v>
                </c:pt>
                <c:pt idx="410">
                  <c:v>0.47752808988764045</c:v>
                </c:pt>
                <c:pt idx="411">
                  <c:v>0.48127340823970038</c:v>
                </c:pt>
                <c:pt idx="412">
                  <c:v>0.48127340823970038</c:v>
                </c:pt>
                <c:pt idx="413">
                  <c:v>0.48127340823970038</c:v>
                </c:pt>
                <c:pt idx="414">
                  <c:v>0.48127340823970038</c:v>
                </c:pt>
                <c:pt idx="415">
                  <c:v>0.48127340823970038</c:v>
                </c:pt>
                <c:pt idx="416">
                  <c:v>0.48314606741573035</c:v>
                </c:pt>
                <c:pt idx="417">
                  <c:v>0.48314606741573035</c:v>
                </c:pt>
                <c:pt idx="418">
                  <c:v>0.4887640449438202</c:v>
                </c:pt>
                <c:pt idx="419">
                  <c:v>0.4887640449438202</c:v>
                </c:pt>
                <c:pt idx="420">
                  <c:v>0.4887640449438202</c:v>
                </c:pt>
                <c:pt idx="421">
                  <c:v>0.49063670411985016</c:v>
                </c:pt>
                <c:pt idx="422">
                  <c:v>0.49063670411985016</c:v>
                </c:pt>
                <c:pt idx="423">
                  <c:v>0.49063670411985016</c:v>
                </c:pt>
                <c:pt idx="424">
                  <c:v>0.49063670411985016</c:v>
                </c:pt>
                <c:pt idx="425">
                  <c:v>0.49063670411985016</c:v>
                </c:pt>
                <c:pt idx="426">
                  <c:v>0.49063670411985016</c:v>
                </c:pt>
                <c:pt idx="427">
                  <c:v>0.49063670411985016</c:v>
                </c:pt>
                <c:pt idx="428">
                  <c:v>0.49250936329588013</c:v>
                </c:pt>
                <c:pt idx="429">
                  <c:v>0.5</c:v>
                </c:pt>
                <c:pt idx="430">
                  <c:v>0.5</c:v>
                </c:pt>
                <c:pt idx="431">
                  <c:v>0.5</c:v>
                </c:pt>
                <c:pt idx="432">
                  <c:v>0.5</c:v>
                </c:pt>
                <c:pt idx="433">
                  <c:v>0.5</c:v>
                </c:pt>
                <c:pt idx="434">
                  <c:v>0.5</c:v>
                </c:pt>
                <c:pt idx="435">
                  <c:v>0.5</c:v>
                </c:pt>
                <c:pt idx="436">
                  <c:v>0.5</c:v>
                </c:pt>
                <c:pt idx="437">
                  <c:v>0.50187265917602997</c:v>
                </c:pt>
                <c:pt idx="438">
                  <c:v>0.50187265917602997</c:v>
                </c:pt>
                <c:pt idx="439">
                  <c:v>0.50187265917602997</c:v>
                </c:pt>
                <c:pt idx="440">
                  <c:v>0.50374531835205993</c:v>
                </c:pt>
                <c:pt idx="441">
                  <c:v>0.50374531835205993</c:v>
                </c:pt>
                <c:pt idx="442">
                  <c:v>0.50936329588014984</c:v>
                </c:pt>
                <c:pt idx="443">
                  <c:v>0.50936329588014984</c:v>
                </c:pt>
                <c:pt idx="444">
                  <c:v>0.50936329588014984</c:v>
                </c:pt>
                <c:pt idx="445">
                  <c:v>0.50936329588014984</c:v>
                </c:pt>
                <c:pt idx="446">
                  <c:v>0.50936329588014984</c:v>
                </c:pt>
                <c:pt idx="447">
                  <c:v>0.50936329588014984</c:v>
                </c:pt>
                <c:pt idx="448">
                  <c:v>0.51498127340823974</c:v>
                </c:pt>
                <c:pt idx="449">
                  <c:v>0.51498127340823974</c:v>
                </c:pt>
                <c:pt idx="450">
                  <c:v>0.51498127340823974</c:v>
                </c:pt>
                <c:pt idx="451">
                  <c:v>0.5168539325842697</c:v>
                </c:pt>
                <c:pt idx="452">
                  <c:v>0.51872659176029967</c:v>
                </c:pt>
                <c:pt idx="453">
                  <c:v>0.51872659176029967</c:v>
                </c:pt>
                <c:pt idx="454">
                  <c:v>0.51872659176029967</c:v>
                </c:pt>
                <c:pt idx="455">
                  <c:v>0.52059925093632964</c:v>
                </c:pt>
                <c:pt idx="456">
                  <c:v>0.52059925093632964</c:v>
                </c:pt>
                <c:pt idx="457">
                  <c:v>0.52059925093632964</c:v>
                </c:pt>
                <c:pt idx="458">
                  <c:v>0.52059925093632964</c:v>
                </c:pt>
                <c:pt idx="459">
                  <c:v>0.52434456928838946</c:v>
                </c:pt>
                <c:pt idx="460">
                  <c:v>0.52434456928838946</c:v>
                </c:pt>
                <c:pt idx="461">
                  <c:v>0.52621722846441943</c:v>
                </c:pt>
                <c:pt idx="462">
                  <c:v>0.5280898876404494</c:v>
                </c:pt>
                <c:pt idx="463">
                  <c:v>0.52996254681647936</c:v>
                </c:pt>
                <c:pt idx="464">
                  <c:v>0.52996254681647936</c:v>
                </c:pt>
                <c:pt idx="465">
                  <c:v>0.53183520599250933</c:v>
                </c:pt>
                <c:pt idx="466">
                  <c:v>0.53183520599250933</c:v>
                </c:pt>
                <c:pt idx="467">
                  <c:v>0.53183520599250933</c:v>
                </c:pt>
                <c:pt idx="468">
                  <c:v>0.5337078651685393</c:v>
                </c:pt>
                <c:pt idx="469">
                  <c:v>0.5337078651685393</c:v>
                </c:pt>
                <c:pt idx="470">
                  <c:v>0.53558052434456926</c:v>
                </c:pt>
                <c:pt idx="471">
                  <c:v>0.53558052434456926</c:v>
                </c:pt>
                <c:pt idx="472">
                  <c:v>0.53745318352059923</c:v>
                </c:pt>
                <c:pt idx="473">
                  <c:v>0.5393258426966292</c:v>
                </c:pt>
                <c:pt idx="474">
                  <c:v>0.5393258426966292</c:v>
                </c:pt>
                <c:pt idx="475">
                  <c:v>0.54119850187265917</c:v>
                </c:pt>
                <c:pt idx="476">
                  <c:v>0.54119850187265917</c:v>
                </c:pt>
                <c:pt idx="477">
                  <c:v>0.54307116104868913</c:v>
                </c:pt>
                <c:pt idx="478">
                  <c:v>0.54307116104868913</c:v>
                </c:pt>
                <c:pt idx="479">
                  <c:v>0.54307116104868913</c:v>
                </c:pt>
                <c:pt idx="480">
                  <c:v>0.54681647940074907</c:v>
                </c:pt>
                <c:pt idx="481">
                  <c:v>0.54681647940074907</c:v>
                </c:pt>
                <c:pt idx="482">
                  <c:v>0.54868913857677903</c:v>
                </c:pt>
                <c:pt idx="483">
                  <c:v>0.54868913857677903</c:v>
                </c:pt>
                <c:pt idx="484">
                  <c:v>0.550561797752809</c:v>
                </c:pt>
                <c:pt idx="485">
                  <c:v>0.550561797752809</c:v>
                </c:pt>
                <c:pt idx="486">
                  <c:v>0.550561797752809</c:v>
                </c:pt>
                <c:pt idx="487">
                  <c:v>0.550561797752809</c:v>
                </c:pt>
                <c:pt idx="488">
                  <c:v>0.550561797752809</c:v>
                </c:pt>
                <c:pt idx="489">
                  <c:v>0.55243445692883897</c:v>
                </c:pt>
                <c:pt idx="490">
                  <c:v>0.55430711610486894</c:v>
                </c:pt>
                <c:pt idx="491">
                  <c:v>0.55805243445692887</c:v>
                </c:pt>
                <c:pt idx="492">
                  <c:v>0.55805243445692887</c:v>
                </c:pt>
                <c:pt idx="493">
                  <c:v>0.55805243445692887</c:v>
                </c:pt>
                <c:pt idx="494">
                  <c:v>0.55992509363295884</c:v>
                </c:pt>
                <c:pt idx="495">
                  <c:v>0.55992509363295884</c:v>
                </c:pt>
                <c:pt idx="496">
                  <c:v>0.55992509363295884</c:v>
                </c:pt>
                <c:pt idx="497">
                  <c:v>0.5617977528089888</c:v>
                </c:pt>
                <c:pt idx="498">
                  <c:v>0.56741573033707871</c:v>
                </c:pt>
                <c:pt idx="499">
                  <c:v>0.56741573033707871</c:v>
                </c:pt>
                <c:pt idx="500">
                  <c:v>0.56741573033707871</c:v>
                </c:pt>
                <c:pt idx="501">
                  <c:v>0.56741573033707871</c:v>
                </c:pt>
                <c:pt idx="502">
                  <c:v>0.56928838951310856</c:v>
                </c:pt>
                <c:pt idx="503">
                  <c:v>0.57116104868913853</c:v>
                </c:pt>
                <c:pt idx="504">
                  <c:v>0.5730337078651685</c:v>
                </c:pt>
                <c:pt idx="505">
                  <c:v>0.5730337078651685</c:v>
                </c:pt>
                <c:pt idx="506">
                  <c:v>0.5730337078651685</c:v>
                </c:pt>
                <c:pt idx="507">
                  <c:v>0.57490636704119846</c:v>
                </c:pt>
                <c:pt idx="508">
                  <c:v>0.57490636704119846</c:v>
                </c:pt>
                <c:pt idx="509">
                  <c:v>0.57490636704119846</c:v>
                </c:pt>
                <c:pt idx="510">
                  <c:v>0.57677902621722843</c:v>
                </c:pt>
                <c:pt idx="511">
                  <c:v>0.57677902621722843</c:v>
                </c:pt>
                <c:pt idx="512">
                  <c:v>0.5786516853932584</c:v>
                </c:pt>
                <c:pt idx="513">
                  <c:v>0.5786516853932584</c:v>
                </c:pt>
                <c:pt idx="514">
                  <c:v>0.5842696629213483</c:v>
                </c:pt>
                <c:pt idx="515">
                  <c:v>0.5842696629213483</c:v>
                </c:pt>
                <c:pt idx="516">
                  <c:v>0.5842696629213483</c:v>
                </c:pt>
                <c:pt idx="517">
                  <c:v>0.5842696629213483</c:v>
                </c:pt>
                <c:pt idx="518">
                  <c:v>0.5842696629213483</c:v>
                </c:pt>
                <c:pt idx="519">
                  <c:v>0.5842696629213483</c:v>
                </c:pt>
                <c:pt idx="520">
                  <c:v>0.5842696629213483</c:v>
                </c:pt>
                <c:pt idx="521">
                  <c:v>0.5842696629213483</c:v>
                </c:pt>
                <c:pt idx="522">
                  <c:v>0.5842696629213483</c:v>
                </c:pt>
                <c:pt idx="523">
                  <c:v>0.5842696629213483</c:v>
                </c:pt>
                <c:pt idx="524">
                  <c:v>0.59176029962546817</c:v>
                </c:pt>
                <c:pt idx="525">
                  <c:v>0.59176029962546817</c:v>
                </c:pt>
                <c:pt idx="526">
                  <c:v>0.59176029962546817</c:v>
                </c:pt>
                <c:pt idx="527">
                  <c:v>0.59176029962546817</c:v>
                </c:pt>
                <c:pt idx="528">
                  <c:v>0.59176029962546817</c:v>
                </c:pt>
                <c:pt idx="529">
                  <c:v>0.59176029962546817</c:v>
                </c:pt>
                <c:pt idx="530">
                  <c:v>0.59363295880149813</c:v>
                </c:pt>
                <c:pt idx="531">
                  <c:v>0.59737827715355807</c:v>
                </c:pt>
                <c:pt idx="532">
                  <c:v>0.59737827715355807</c:v>
                </c:pt>
                <c:pt idx="533">
                  <c:v>0.59737827715355807</c:v>
                </c:pt>
                <c:pt idx="534">
                  <c:v>0.59925093632958804</c:v>
                </c:pt>
                <c:pt idx="535">
                  <c:v>0.59925093632958804</c:v>
                </c:pt>
                <c:pt idx="536">
                  <c:v>0.59925093632958804</c:v>
                </c:pt>
                <c:pt idx="537">
                  <c:v>0.601123595505618</c:v>
                </c:pt>
                <c:pt idx="538">
                  <c:v>0.601123595505618</c:v>
                </c:pt>
                <c:pt idx="539">
                  <c:v>0.601123595505618</c:v>
                </c:pt>
                <c:pt idx="540">
                  <c:v>0.60299625468164797</c:v>
                </c:pt>
                <c:pt idx="541">
                  <c:v>0.61048689138576784</c:v>
                </c:pt>
                <c:pt idx="542">
                  <c:v>0.61048689138576784</c:v>
                </c:pt>
                <c:pt idx="543">
                  <c:v>0.61048689138576784</c:v>
                </c:pt>
                <c:pt idx="544">
                  <c:v>0.61048689138576784</c:v>
                </c:pt>
                <c:pt idx="545">
                  <c:v>0.61235955056179781</c:v>
                </c:pt>
                <c:pt idx="546">
                  <c:v>0.61235955056179781</c:v>
                </c:pt>
                <c:pt idx="547">
                  <c:v>0.61235955056179781</c:v>
                </c:pt>
                <c:pt idx="548">
                  <c:v>0.61235955056179781</c:v>
                </c:pt>
                <c:pt idx="549">
                  <c:v>0.61235955056179781</c:v>
                </c:pt>
                <c:pt idx="550">
                  <c:v>0.61235955056179781</c:v>
                </c:pt>
                <c:pt idx="551">
                  <c:v>0.61235955056179781</c:v>
                </c:pt>
                <c:pt idx="552">
                  <c:v>0.6179775280898876</c:v>
                </c:pt>
                <c:pt idx="553">
                  <c:v>0.6179775280898876</c:v>
                </c:pt>
                <c:pt idx="554">
                  <c:v>0.6179775280898876</c:v>
                </c:pt>
                <c:pt idx="555">
                  <c:v>0.6179775280898876</c:v>
                </c:pt>
                <c:pt idx="556">
                  <c:v>0.61985018726591756</c:v>
                </c:pt>
                <c:pt idx="557">
                  <c:v>0.61985018726591756</c:v>
                </c:pt>
                <c:pt idx="558">
                  <c:v>0.61985018726591756</c:v>
                </c:pt>
                <c:pt idx="559">
                  <c:v>0.61985018726591756</c:v>
                </c:pt>
                <c:pt idx="560">
                  <c:v>0.62172284644194753</c:v>
                </c:pt>
                <c:pt idx="561">
                  <c:v>0.62172284644194753</c:v>
                </c:pt>
                <c:pt idx="562">
                  <c:v>0.62172284644194753</c:v>
                </c:pt>
                <c:pt idx="563">
                  <c:v>0.62546816479400746</c:v>
                </c:pt>
                <c:pt idx="564">
                  <c:v>0.62546816479400746</c:v>
                </c:pt>
                <c:pt idx="565">
                  <c:v>0.62546816479400746</c:v>
                </c:pt>
                <c:pt idx="566">
                  <c:v>0.63295880149812733</c:v>
                </c:pt>
                <c:pt idx="567">
                  <c:v>0.63295880149812733</c:v>
                </c:pt>
                <c:pt idx="568">
                  <c:v>0.63295880149812733</c:v>
                </c:pt>
                <c:pt idx="569">
                  <c:v>0.63295880149812733</c:v>
                </c:pt>
                <c:pt idx="570">
                  <c:v>0.63295880149812733</c:v>
                </c:pt>
                <c:pt idx="571">
                  <c:v>0.6348314606741573</c:v>
                </c:pt>
                <c:pt idx="572">
                  <c:v>0.6348314606741573</c:v>
                </c:pt>
                <c:pt idx="573">
                  <c:v>0.6348314606741573</c:v>
                </c:pt>
                <c:pt idx="574">
                  <c:v>0.6348314606741573</c:v>
                </c:pt>
                <c:pt idx="575">
                  <c:v>0.6348314606741573</c:v>
                </c:pt>
                <c:pt idx="576">
                  <c:v>0.6348314606741573</c:v>
                </c:pt>
                <c:pt idx="577">
                  <c:v>0.63670411985018727</c:v>
                </c:pt>
                <c:pt idx="578">
                  <c:v>0.63670411985018727</c:v>
                </c:pt>
                <c:pt idx="579">
                  <c:v>0.63857677902621723</c:v>
                </c:pt>
                <c:pt idx="580">
                  <c:v>0.6404494382022472</c:v>
                </c:pt>
                <c:pt idx="581">
                  <c:v>0.6404494382022472</c:v>
                </c:pt>
                <c:pt idx="582">
                  <c:v>0.6404494382022472</c:v>
                </c:pt>
                <c:pt idx="583">
                  <c:v>0.64232209737827717</c:v>
                </c:pt>
                <c:pt idx="584">
                  <c:v>0.64419475655430714</c:v>
                </c:pt>
                <c:pt idx="585">
                  <c:v>0.6460674157303371</c:v>
                </c:pt>
                <c:pt idx="586">
                  <c:v>0.6460674157303371</c:v>
                </c:pt>
                <c:pt idx="587">
                  <c:v>0.6460674157303371</c:v>
                </c:pt>
                <c:pt idx="588">
                  <c:v>0.64794007490636707</c:v>
                </c:pt>
                <c:pt idx="589">
                  <c:v>0.64794007490636707</c:v>
                </c:pt>
                <c:pt idx="590">
                  <c:v>0.64981273408239704</c:v>
                </c:pt>
                <c:pt idx="591">
                  <c:v>0.64981273408239704</c:v>
                </c:pt>
                <c:pt idx="592">
                  <c:v>0.651685393258427</c:v>
                </c:pt>
                <c:pt idx="593">
                  <c:v>0.651685393258427</c:v>
                </c:pt>
                <c:pt idx="594">
                  <c:v>0.651685393258427</c:v>
                </c:pt>
                <c:pt idx="595">
                  <c:v>0.65355805243445697</c:v>
                </c:pt>
                <c:pt idx="596">
                  <c:v>0.65730337078651691</c:v>
                </c:pt>
                <c:pt idx="597">
                  <c:v>0.65730337078651691</c:v>
                </c:pt>
                <c:pt idx="598">
                  <c:v>0.65917602996254676</c:v>
                </c:pt>
                <c:pt idx="599">
                  <c:v>0.65917602996254676</c:v>
                </c:pt>
                <c:pt idx="600">
                  <c:v>0.66104868913857673</c:v>
                </c:pt>
                <c:pt idx="601">
                  <c:v>0.66666666666666663</c:v>
                </c:pt>
                <c:pt idx="602">
                  <c:v>0.66666666666666663</c:v>
                </c:pt>
                <c:pt idx="603">
                  <c:v>0.66666666666666663</c:v>
                </c:pt>
                <c:pt idx="604">
                  <c:v>0.66666666666666663</c:v>
                </c:pt>
                <c:pt idx="605">
                  <c:v>0.66666666666666663</c:v>
                </c:pt>
                <c:pt idx="606">
                  <c:v>0.66666666666666663</c:v>
                </c:pt>
                <c:pt idx="607">
                  <c:v>0.6685393258426966</c:v>
                </c:pt>
                <c:pt idx="608">
                  <c:v>0.67041198501872656</c:v>
                </c:pt>
                <c:pt idx="609">
                  <c:v>0.67041198501872656</c:v>
                </c:pt>
                <c:pt idx="610">
                  <c:v>0.67228464419475653</c:v>
                </c:pt>
                <c:pt idx="611">
                  <c:v>0.67228464419475653</c:v>
                </c:pt>
                <c:pt idx="612">
                  <c:v>0.6797752808988764</c:v>
                </c:pt>
                <c:pt idx="613">
                  <c:v>0.6797752808988764</c:v>
                </c:pt>
                <c:pt idx="614">
                  <c:v>0.6797752808988764</c:v>
                </c:pt>
                <c:pt idx="615">
                  <c:v>0.6797752808988764</c:v>
                </c:pt>
                <c:pt idx="616">
                  <c:v>0.6797752808988764</c:v>
                </c:pt>
                <c:pt idx="617">
                  <c:v>0.6797752808988764</c:v>
                </c:pt>
                <c:pt idx="618">
                  <c:v>0.6797752808988764</c:v>
                </c:pt>
                <c:pt idx="619">
                  <c:v>0.6797752808988764</c:v>
                </c:pt>
                <c:pt idx="620">
                  <c:v>0.6797752808988764</c:v>
                </c:pt>
                <c:pt idx="621">
                  <c:v>0.68164794007490637</c:v>
                </c:pt>
                <c:pt idx="622">
                  <c:v>0.68352059925093633</c:v>
                </c:pt>
                <c:pt idx="623">
                  <c:v>0.68352059925093633</c:v>
                </c:pt>
                <c:pt idx="624">
                  <c:v>0.68913857677902624</c:v>
                </c:pt>
                <c:pt idx="625">
                  <c:v>0.68913857677902624</c:v>
                </c:pt>
                <c:pt idx="626">
                  <c:v>0.68913857677902624</c:v>
                </c:pt>
                <c:pt idx="627">
                  <c:v>0.68913857677902624</c:v>
                </c:pt>
                <c:pt idx="628">
                  <c:v>0.68913857677902624</c:v>
                </c:pt>
                <c:pt idx="629">
                  <c:v>0.68913857677902624</c:v>
                </c:pt>
                <c:pt idx="630">
                  <c:v>0.6910112359550562</c:v>
                </c:pt>
                <c:pt idx="631">
                  <c:v>0.6910112359550562</c:v>
                </c:pt>
                <c:pt idx="632">
                  <c:v>0.6910112359550562</c:v>
                </c:pt>
                <c:pt idx="633">
                  <c:v>0.6966292134831461</c:v>
                </c:pt>
                <c:pt idx="634">
                  <c:v>0.6966292134831461</c:v>
                </c:pt>
                <c:pt idx="635">
                  <c:v>0.6966292134831461</c:v>
                </c:pt>
                <c:pt idx="636">
                  <c:v>0.6966292134831461</c:v>
                </c:pt>
                <c:pt idx="637">
                  <c:v>0.6966292134831461</c:v>
                </c:pt>
                <c:pt idx="638">
                  <c:v>0.6966292134831461</c:v>
                </c:pt>
                <c:pt idx="639">
                  <c:v>0.6966292134831461</c:v>
                </c:pt>
                <c:pt idx="640">
                  <c:v>0.69850187265917607</c:v>
                </c:pt>
                <c:pt idx="641">
                  <c:v>0.69850187265917607</c:v>
                </c:pt>
                <c:pt idx="642">
                  <c:v>0.70037453183520604</c:v>
                </c:pt>
                <c:pt idx="643">
                  <c:v>0.70411985018726597</c:v>
                </c:pt>
                <c:pt idx="644">
                  <c:v>0.70411985018726597</c:v>
                </c:pt>
                <c:pt idx="645">
                  <c:v>0.70411985018726597</c:v>
                </c:pt>
                <c:pt idx="646">
                  <c:v>0.70411985018726597</c:v>
                </c:pt>
                <c:pt idx="647">
                  <c:v>0.70411985018726597</c:v>
                </c:pt>
                <c:pt idx="648">
                  <c:v>0.70973782771535576</c:v>
                </c:pt>
                <c:pt idx="649">
                  <c:v>0.70973782771535576</c:v>
                </c:pt>
                <c:pt idx="650">
                  <c:v>0.70973782771535576</c:v>
                </c:pt>
                <c:pt idx="651">
                  <c:v>0.70973782771535576</c:v>
                </c:pt>
                <c:pt idx="652">
                  <c:v>0.70973782771535576</c:v>
                </c:pt>
                <c:pt idx="653">
                  <c:v>0.70973782771535576</c:v>
                </c:pt>
                <c:pt idx="654">
                  <c:v>0.71161048689138573</c:v>
                </c:pt>
                <c:pt idx="655">
                  <c:v>0.71161048689138573</c:v>
                </c:pt>
                <c:pt idx="656">
                  <c:v>0.71535580524344566</c:v>
                </c:pt>
                <c:pt idx="657">
                  <c:v>0.71535580524344566</c:v>
                </c:pt>
                <c:pt idx="658">
                  <c:v>0.71535580524344566</c:v>
                </c:pt>
                <c:pt idx="659">
                  <c:v>0.71535580524344566</c:v>
                </c:pt>
                <c:pt idx="660">
                  <c:v>0.71535580524344566</c:v>
                </c:pt>
                <c:pt idx="661">
                  <c:v>0.71535580524344566</c:v>
                </c:pt>
                <c:pt idx="662">
                  <c:v>0.71535580524344566</c:v>
                </c:pt>
                <c:pt idx="663">
                  <c:v>0.71722846441947563</c:v>
                </c:pt>
                <c:pt idx="664">
                  <c:v>0.71722846441947563</c:v>
                </c:pt>
                <c:pt idx="665">
                  <c:v>0.72097378277153557</c:v>
                </c:pt>
                <c:pt idx="666">
                  <c:v>0.72097378277153557</c:v>
                </c:pt>
                <c:pt idx="667">
                  <c:v>0.72097378277153557</c:v>
                </c:pt>
                <c:pt idx="668">
                  <c:v>0.72097378277153557</c:v>
                </c:pt>
                <c:pt idx="669">
                  <c:v>0.72097378277153557</c:v>
                </c:pt>
                <c:pt idx="670">
                  <c:v>0.72284644194756553</c:v>
                </c:pt>
                <c:pt idx="671">
                  <c:v>0.72284644194756553</c:v>
                </c:pt>
                <c:pt idx="672">
                  <c:v>0.7247191011235955</c:v>
                </c:pt>
                <c:pt idx="673">
                  <c:v>0.7247191011235955</c:v>
                </c:pt>
                <c:pt idx="674">
                  <c:v>0.7247191011235955</c:v>
                </c:pt>
                <c:pt idx="675">
                  <c:v>0.72659176029962547</c:v>
                </c:pt>
                <c:pt idx="676">
                  <c:v>0.72659176029962547</c:v>
                </c:pt>
                <c:pt idx="677">
                  <c:v>0.72659176029962547</c:v>
                </c:pt>
                <c:pt idx="678">
                  <c:v>0.72659176029962547</c:v>
                </c:pt>
                <c:pt idx="679">
                  <c:v>0.72659176029962547</c:v>
                </c:pt>
                <c:pt idx="680">
                  <c:v>0.72659176029962547</c:v>
                </c:pt>
                <c:pt idx="681">
                  <c:v>0.72846441947565543</c:v>
                </c:pt>
                <c:pt idx="682">
                  <c:v>0.7303370786516854</c:v>
                </c:pt>
                <c:pt idx="683">
                  <c:v>0.73220973782771537</c:v>
                </c:pt>
                <c:pt idx="684">
                  <c:v>0.73408239700374533</c:v>
                </c:pt>
                <c:pt idx="685">
                  <c:v>0.73408239700374533</c:v>
                </c:pt>
                <c:pt idx="686">
                  <c:v>0.73408239700374533</c:v>
                </c:pt>
                <c:pt idx="687">
                  <c:v>0.73408239700374533</c:v>
                </c:pt>
                <c:pt idx="688">
                  <c:v>0.73782771535580527</c:v>
                </c:pt>
                <c:pt idx="689">
                  <c:v>0.73782771535580527</c:v>
                </c:pt>
                <c:pt idx="690">
                  <c:v>0.73782771535580527</c:v>
                </c:pt>
                <c:pt idx="691">
                  <c:v>0.73782771535580527</c:v>
                </c:pt>
                <c:pt idx="692">
                  <c:v>0.73782771535580527</c:v>
                </c:pt>
                <c:pt idx="693">
                  <c:v>0.7415730337078652</c:v>
                </c:pt>
                <c:pt idx="694">
                  <c:v>0.7415730337078652</c:v>
                </c:pt>
                <c:pt idx="695">
                  <c:v>0.7415730337078652</c:v>
                </c:pt>
                <c:pt idx="696">
                  <c:v>0.7415730337078652</c:v>
                </c:pt>
                <c:pt idx="697">
                  <c:v>0.74344569288389517</c:v>
                </c:pt>
                <c:pt idx="698">
                  <c:v>0.74344569288389517</c:v>
                </c:pt>
                <c:pt idx="699">
                  <c:v>0.74531835205992514</c:v>
                </c:pt>
                <c:pt idx="700">
                  <c:v>0.74531835205992514</c:v>
                </c:pt>
                <c:pt idx="701">
                  <c:v>0.74531835205992514</c:v>
                </c:pt>
                <c:pt idx="702">
                  <c:v>0.74531835205992514</c:v>
                </c:pt>
                <c:pt idx="703">
                  <c:v>0.74906367041198507</c:v>
                </c:pt>
                <c:pt idx="704">
                  <c:v>0.74906367041198507</c:v>
                </c:pt>
                <c:pt idx="705">
                  <c:v>0.74906367041198507</c:v>
                </c:pt>
                <c:pt idx="706">
                  <c:v>0.75093632958801493</c:v>
                </c:pt>
                <c:pt idx="707">
                  <c:v>0.75655430711610483</c:v>
                </c:pt>
                <c:pt idx="708">
                  <c:v>0.75655430711610483</c:v>
                </c:pt>
                <c:pt idx="709">
                  <c:v>0.75655430711610483</c:v>
                </c:pt>
                <c:pt idx="710">
                  <c:v>0.7584269662921348</c:v>
                </c:pt>
                <c:pt idx="711">
                  <c:v>0.7584269662921348</c:v>
                </c:pt>
                <c:pt idx="712">
                  <c:v>0.7584269662921348</c:v>
                </c:pt>
                <c:pt idx="713">
                  <c:v>0.7584269662921348</c:v>
                </c:pt>
                <c:pt idx="714">
                  <c:v>0.76029962546816476</c:v>
                </c:pt>
                <c:pt idx="715">
                  <c:v>0.76029962546816476</c:v>
                </c:pt>
                <c:pt idx="716">
                  <c:v>0.76029962546816476</c:v>
                </c:pt>
                <c:pt idx="717">
                  <c:v>0.76029962546816476</c:v>
                </c:pt>
                <c:pt idx="718">
                  <c:v>0.76217228464419473</c:v>
                </c:pt>
                <c:pt idx="719">
                  <c:v>0.76217228464419473</c:v>
                </c:pt>
                <c:pt idx="720">
                  <c:v>0.76217228464419473</c:v>
                </c:pt>
                <c:pt idx="721">
                  <c:v>0.7640449438202247</c:v>
                </c:pt>
                <c:pt idx="722">
                  <c:v>0.7640449438202247</c:v>
                </c:pt>
                <c:pt idx="723">
                  <c:v>0.76591760299625467</c:v>
                </c:pt>
                <c:pt idx="724">
                  <c:v>0.76779026217228463</c:v>
                </c:pt>
                <c:pt idx="725">
                  <c:v>0.76779026217228463</c:v>
                </c:pt>
                <c:pt idx="726">
                  <c:v>0.76779026217228463</c:v>
                </c:pt>
                <c:pt idx="727">
                  <c:v>0.7696629213483146</c:v>
                </c:pt>
                <c:pt idx="728">
                  <c:v>0.7696629213483146</c:v>
                </c:pt>
                <c:pt idx="729">
                  <c:v>0.77153558052434457</c:v>
                </c:pt>
                <c:pt idx="730">
                  <c:v>0.77340823970037453</c:v>
                </c:pt>
                <c:pt idx="731">
                  <c:v>0.77340823970037453</c:v>
                </c:pt>
                <c:pt idx="732">
                  <c:v>0.7752808988764045</c:v>
                </c:pt>
                <c:pt idx="733">
                  <c:v>0.7752808988764045</c:v>
                </c:pt>
                <c:pt idx="734">
                  <c:v>0.7752808988764045</c:v>
                </c:pt>
                <c:pt idx="735">
                  <c:v>0.7752808988764045</c:v>
                </c:pt>
                <c:pt idx="736">
                  <c:v>0.7752808988764045</c:v>
                </c:pt>
                <c:pt idx="737">
                  <c:v>0.7752808988764045</c:v>
                </c:pt>
                <c:pt idx="738">
                  <c:v>0.77715355805243447</c:v>
                </c:pt>
                <c:pt idx="739">
                  <c:v>0.77902621722846443</c:v>
                </c:pt>
                <c:pt idx="740">
                  <c:v>0.77902621722846443</c:v>
                </c:pt>
                <c:pt idx="741">
                  <c:v>0.7808988764044944</c:v>
                </c:pt>
                <c:pt idx="742">
                  <c:v>0.7808988764044944</c:v>
                </c:pt>
                <c:pt idx="743">
                  <c:v>0.7808988764044944</c:v>
                </c:pt>
                <c:pt idx="744">
                  <c:v>0.7808988764044944</c:v>
                </c:pt>
                <c:pt idx="745">
                  <c:v>0.7808988764044944</c:v>
                </c:pt>
                <c:pt idx="746">
                  <c:v>0.78277153558052437</c:v>
                </c:pt>
                <c:pt idx="747">
                  <c:v>0.78464419475655434</c:v>
                </c:pt>
                <c:pt idx="748">
                  <c:v>0.7865168539325843</c:v>
                </c:pt>
                <c:pt idx="749">
                  <c:v>0.7865168539325843</c:v>
                </c:pt>
                <c:pt idx="750">
                  <c:v>0.7865168539325843</c:v>
                </c:pt>
                <c:pt idx="751">
                  <c:v>0.7865168539325843</c:v>
                </c:pt>
                <c:pt idx="752">
                  <c:v>0.7865168539325843</c:v>
                </c:pt>
                <c:pt idx="753">
                  <c:v>0.7865168539325843</c:v>
                </c:pt>
                <c:pt idx="754">
                  <c:v>0.79026217228464424</c:v>
                </c:pt>
                <c:pt idx="755">
                  <c:v>0.79026217228464424</c:v>
                </c:pt>
                <c:pt idx="756">
                  <c:v>0.79026217228464424</c:v>
                </c:pt>
                <c:pt idx="757">
                  <c:v>0.7921348314606742</c:v>
                </c:pt>
                <c:pt idx="758">
                  <c:v>0.7921348314606742</c:v>
                </c:pt>
                <c:pt idx="759">
                  <c:v>0.7921348314606742</c:v>
                </c:pt>
                <c:pt idx="760">
                  <c:v>0.7921348314606742</c:v>
                </c:pt>
                <c:pt idx="761">
                  <c:v>0.7921348314606742</c:v>
                </c:pt>
                <c:pt idx="762">
                  <c:v>0.7921348314606742</c:v>
                </c:pt>
                <c:pt idx="763">
                  <c:v>0.79400749063670417</c:v>
                </c:pt>
                <c:pt idx="764">
                  <c:v>0.79588014981273403</c:v>
                </c:pt>
                <c:pt idx="765">
                  <c:v>0.79588014981273403</c:v>
                </c:pt>
                <c:pt idx="766">
                  <c:v>0.79588014981273403</c:v>
                </c:pt>
                <c:pt idx="767">
                  <c:v>0.79588014981273403</c:v>
                </c:pt>
                <c:pt idx="768">
                  <c:v>0.79962546816479396</c:v>
                </c:pt>
                <c:pt idx="769">
                  <c:v>0.79962546816479396</c:v>
                </c:pt>
                <c:pt idx="770">
                  <c:v>0.80149812734082393</c:v>
                </c:pt>
                <c:pt idx="771">
                  <c:v>0.80149812734082393</c:v>
                </c:pt>
                <c:pt idx="772">
                  <c:v>0.80524344569288386</c:v>
                </c:pt>
                <c:pt idx="773">
                  <c:v>0.80524344569288386</c:v>
                </c:pt>
                <c:pt idx="774">
                  <c:v>0.80524344569288386</c:v>
                </c:pt>
                <c:pt idx="775">
                  <c:v>0.80524344569288386</c:v>
                </c:pt>
                <c:pt idx="776">
                  <c:v>0.80524344569288386</c:v>
                </c:pt>
                <c:pt idx="777">
                  <c:v>0.80711610486891383</c:v>
                </c:pt>
                <c:pt idx="778">
                  <c:v>0.8089887640449438</c:v>
                </c:pt>
                <c:pt idx="779">
                  <c:v>0.8089887640449438</c:v>
                </c:pt>
                <c:pt idx="780">
                  <c:v>0.8089887640449438</c:v>
                </c:pt>
                <c:pt idx="781">
                  <c:v>0.8146067415730337</c:v>
                </c:pt>
                <c:pt idx="782">
                  <c:v>0.8146067415730337</c:v>
                </c:pt>
                <c:pt idx="783">
                  <c:v>0.8146067415730337</c:v>
                </c:pt>
                <c:pt idx="784">
                  <c:v>0.8146067415730337</c:v>
                </c:pt>
                <c:pt idx="785">
                  <c:v>0.8146067415730337</c:v>
                </c:pt>
                <c:pt idx="786">
                  <c:v>0.8146067415730337</c:v>
                </c:pt>
                <c:pt idx="787">
                  <c:v>0.8146067415730337</c:v>
                </c:pt>
                <c:pt idx="788">
                  <c:v>0.8146067415730337</c:v>
                </c:pt>
                <c:pt idx="789">
                  <c:v>0.81647940074906367</c:v>
                </c:pt>
                <c:pt idx="790">
                  <c:v>0.81647940074906367</c:v>
                </c:pt>
                <c:pt idx="791">
                  <c:v>0.81835205992509363</c:v>
                </c:pt>
                <c:pt idx="792">
                  <c:v>0.82209737827715357</c:v>
                </c:pt>
                <c:pt idx="793">
                  <c:v>0.82209737827715357</c:v>
                </c:pt>
                <c:pt idx="794">
                  <c:v>0.82209737827715357</c:v>
                </c:pt>
                <c:pt idx="795">
                  <c:v>0.82209737827715357</c:v>
                </c:pt>
                <c:pt idx="796">
                  <c:v>0.82209737827715357</c:v>
                </c:pt>
                <c:pt idx="797">
                  <c:v>0.82209737827715357</c:v>
                </c:pt>
                <c:pt idx="798">
                  <c:v>0.82209737827715357</c:v>
                </c:pt>
                <c:pt idx="799">
                  <c:v>0.82209737827715357</c:v>
                </c:pt>
                <c:pt idx="800">
                  <c:v>0.82209737827715357</c:v>
                </c:pt>
                <c:pt idx="801">
                  <c:v>0.82209737827715357</c:v>
                </c:pt>
                <c:pt idx="802">
                  <c:v>0.82209737827715357</c:v>
                </c:pt>
                <c:pt idx="803">
                  <c:v>0.8258426966292135</c:v>
                </c:pt>
                <c:pt idx="804">
                  <c:v>0.8258426966292135</c:v>
                </c:pt>
                <c:pt idx="805">
                  <c:v>0.8258426966292135</c:v>
                </c:pt>
                <c:pt idx="806">
                  <c:v>0.8258426966292135</c:v>
                </c:pt>
                <c:pt idx="807">
                  <c:v>0.8258426966292135</c:v>
                </c:pt>
                <c:pt idx="808">
                  <c:v>0.8258426966292135</c:v>
                </c:pt>
                <c:pt idx="809">
                  <c:v>0.8314606741573034</c:v>
                </c:pt>
                <c:pt idx="810">
                  <c:v>0.8314606741573034</c:v>
                </c:pt>
                <c:pt idx="811">
                  <c:v>0.8314606741573034</c:v>
                </c:pt>
                <c:pt idx="812">
                  <c:v>0.8314606741573034</c:v>
                </c:pt>
                <c:pt idx="813">
                  <c:v>0.8314606741573034</c:v>
                </c:pt>
                <c:pt idx="814">
                  <c:v>0.8314606741573034</c:v>
                </c:pt>
                <c:pt idx="815">
                  <c:v>0.8314606741573034</c:v>
                </c:pt>
                <c:pt idx="816">
                  <c:v>0.8314606741573034</c:v>
                </c:pt>
                <c:pt idx="817">
                  <c:v>0.8314606741573034</c:v>
                </c:pt>
                <c:pt idx="818">
                  <c:v>0.8314606741573034</c:v>
                </c:pt>
                <c:pt idx="819">
                  <c:v>0.8314606741573034</c:v>
                </c:pt>
                <c:pt idx="820">
                  <c:v>0.8314606741573034</c:v>
                </c:pt>
                <c:pt idx="821">
                  <c:v>0.83333333333333337</c:v>
                </c:pt>
                <c:pt idx="822">
                  <c:v>0.8370786516853933</c:v>
                </c:pt>
                <c:pt idx="823">
                  <c:v>0.8370786516853933</c:v>
                </c:pt>
                <c:pt idx="824">
                  <c:v>0.8370786516853933</c:v>
                </c:pt>
                <c:pt idx="825">
                  <c:v>0.8370786516853933</c:v>
                </c:pt>
                <c:pt idx="826">
                  <c:v>0.8370786516853933</c:v>
                </c:pt>
                <c:pt idx="827">
                  <c:v>0.8370786516853933</c:v>
                </c:pt>
                <c:pt idx="828">
                  <c:v>0.8370786516853933</c:v>
                </c:pt>
                <c:pt idx="829">
                  <c:v>0.83895131086142327</c:v>
                </c:pt>
                <c:pt idx="830">
                  <c:v>0.83895131086142327</c:v>
                </c:pt>
                <c:pt idx="831">
                  <c:v>0.83895131086142327</c:v>
                </c:pt>
                <c:pt idx="832">
                  <c:v>0.83895131086142327</c:v>
                </c:pt>
                <c:pt idx="833">
                  <c:v>0.84082397003745324</c:v>
                </c:pt>
                <c:pt idx="834">
                  <c:v>0.84082397003745324</c:v>
                </c:pt>
                <c:pt idx="835">
                  <c:v>0.84082397003745324</c:v>
                </c:pt>
                <c:pt idx="836">
                  <c:v>0.84082397003745324</c:v>
                </c:pt>
                <c:pt idx="837">
                  <c:v>0.84082397003745324</c:v>
                </c:pt>
                <c:pt idx="838">
                  <c:v>0.84082397003745324</c:v>
                </c:pt>
                <c:pt idx="839">
                  <c:v>0.84082397003745324</c:v>
                </c:pt>
                <c:pt idx="840">
                  <c:v>0.84082397003745324</c:v>
                </c:pt>
                <c:pt idx="841">
                  <c:v>0.84082397003745324</c:v>
                </c:pt>
                <c:pt idx="842">
                  <c:v>0.84082397003745324</c:v>
                </c:pt>
                <c:pt idx="843">
                  <c:v>0.84082397003745324</c:v>
                </c:pt>
                <c:pt idx="844">
                  <c:v>0.84269662921348309</c:v>
                </c:pt>
                <c:pt idx="845">
                  <c:v>0.84269662921348309</c:v>
                </c:pt>
                <c:pt idx="846">
                  <c:v>0.84269662921348309</c:v>
                </c:pt>
                <c:pt idx="847">
                  <c:v>0.84269662921348309</c:v>
                </c:pt>
                <c:pt idx="848">
                  <c:v>0.84269662921348309</c:v>
                </c:pt>
                <c:pt idx="849">
                  <c:v>0.84456928838951306</c:v>
                </c:pt>
                <c:pt idx="850">
                  <c:v>0.84456928838951306</c:v>
                </c:pt>
                <c:pt idx="851">
                  <c:v>0.84456928838951306</c:v>
                </c:pt>
                <c:pt idx="852">
                  <c:v>0.84456928838951306</c:v>
                </c:pt>
                <c:pt idx="853">
                  <c:v>0.84644194756554303</c:v>
                </c:pt>
                <c:pt idx="854">
                  <c:v>0.85018726591760296</c:v>
                </c:pt>
                <c:pt idx="855">
                  <c:v>0.85018726591760296</c:v>
                </c:pt>
                <c:pt idx="856">
                  <c:v>0.85018726591760296</c:v>
                </c:pt>
                <c:pt idx="857">
                  <c:v>0.85018726591760296</c:v>
                </c:pt>
                <c:pt idx="858">
                  <c:v>0.85018726591760296</c:v>
                </c:pt>
                <c:pt idx="859">
                  <c:v>0.85018726591760296</c:v>
                </c:pt>
                <c:pt idx="860">
                  <c:v>0.85205992509363293</c:v>
                </c:pt>
                <c:pt idx="861">
                  <c:v>0.85205992509363293</c:v>
                </c:pt>
                <c:pt idx="862">
                  <c:v>0.85767790262172283</c:v>
                </c:pt>
                <c:pt idx="863">
                  <c:v>0.85767790262172283</c:v>
                </c:pt>
                <c:pt idx="864">
                  <c:v>0.85767790262172283</c:v>
                </c:pt>
                <c:pt idx="865">
                  <c:v>0.8595505617977528</c:v>
                </c:pt>
                <c:pt idx="866">
                  <c:v>0.8595505617977528</c:v>
                </c:pt>
                <c:pt idx="867">
                  <c:v>0.86329588014981273</c:v>
                </c:pt>
                <c:pt idx="868">
                  <c:v>0.86329588014981273</c:v>
                </c:pt>
                <c:pt idx="869">
                  <c:v>0.8651685393258427</c:v>
                </c:pt>
                <c:pt idx="870">
                  <c:v>0.86704119850187267</c:v>
                </c:pt>
                <c:pt idx="871">
                  <c:v>0.86704119850187267</c:v>
                </c:pt>
                <c:pt idx="872">
                  <c:v>0.86704119850187267</c:v>
                </c:pt>
                <c:pt idx="873">
                  <c:v>0.86704119850187267</c:v>
                </c:pt>
                <c:pt idx="874">
                  <c:v>0.86704119850187267</c:v>
                </c:pt>
                <c:pt idx="875">
                  <c:v>0.86704119850187267</c:v>
                </c:pt>
                <c:pt idx="876">
                  <c:v>0.86704119850187267</c:v>
                </c:pt>
                <c:pt idx="877">
                  <c:v>0.86704119850187267</c:v>
                </c:pt>
                <c:pt idx="878">
                  <c:v>0.86704119850187267</c:v>
                </c:pt>
                <c:pt idx="879">
                  <c:v>0.86891385767790263</c:v>
                </c:pt>
                <c:pt idx="880">
                  <c:v>0.86891385767790263</c:v>
                </c:pt>
                <c:pt idx="881">
                  <c:v>0.86891385767790263</c:v>
                </c:pt>
                <c:pt idx="882">
                  <c:v>0.86891385767790263</c:v>
                </c:pt>
                <c:pt idx="883">
                  <c:v>0.86891385767790263</c:v>
                </c:pt>
                <c:pt idx="884">
                  <c:v>0.86891385767790263</c:v>
                </c:pt>
                <c:pt idx="885">
                  <c:v>0.8707865168539326</c:v>
                </c:pt>
                <c:pt idx="886">
                  <c:v>0.8707865168539326</c:v>
                </c:pt>
                <c:pt idx="887">
                  <c:v>0.8707865168539326</c:v>
                </c:pt>
                <c:pt idx="888">
                  <c:v>0.8707865168539326</c:v>
                </c:pt>
                <c:pt idx="889">
                  <c:v>0.8707865168539326</c:v>
                </c:pt>
                <c:pt idx="890">
                  <c:v>0.8707865168539326</c:v>
                </c:pt>
                <c:pt idx="891">
                  <c:v>0.87453183520599254</c:v>
                </c:pt>
                <c:pt idx="892">
                  <c:v>0.87453183520599254</c:v>
                </c:pt>
                <c:pt idx="893">
                  <c:v>0.87453183520599254</c:v>
                </c:pt>
                <c:pt idx="894">
                  <c:v>0.87453183520599254</c:v>
                </c:pt>
                <c:pt idx="895">
                  <c:v>0.8764044943820225</c:v>
                </c:pt>
                <c:pt idx="896">
                  <c:v>0.8764044943820225</c:v>
                </c:pt>
                <c:pt idx="897">
                  <c:v>0.8764044943820225</c:v>
                </c:pt>
                <c:pt idx="898">
                  <c:v>0.8764044943820225</c:v>
                </c:pt>
                <c:pt idx="899">
                  <c:v>0.8764044943820225</c:v>
                </c:pt>
                <c:pt idx="900">
                  <c:v>0.8764044943820225</c:v>
                </c:pt>
                <c:pt idx="901">
                  <c:v>0.8764044943820225</c:v>
                </c:pt>
                <c:pt idx="902">
                  <c:v>0.8764044943820225</c:v>
                </c:pt>
                <c:pt idx="903">
                  <c:v>0.8764044943820225</c:v>
                </c:pt>
                <c:pt idx="904">
                  <c:v>0.87827715355805247</c:v>
                </c:pt>
                <c:pt idx="905">
                  <c:v>0.8820224719101124</c:v>
                </c:pt>
                <c:pt idx="906">
                  <c:v>0.8820224719101124</c:v>
                </c:pt>
                <c:pt idx="907">
                  <c:v>0.8820224719101124</c:v>
                </c:pt>
                <c:pt idx="908">
                  <c:v>0.8820224719101124</c:v>
                </c:pt>
                <c:pt idx="909">
                  <c:v>0.88389513108614237</c:v>
                </c:pt>
                <c:pt idx="910">
                  <c:v>0.88389513108614237</c:v>
                </c:pt>
                <c:pt idx="911">
                  <c:v>0.88389513108614237</c:v>
                </c:pt>
                <c:pt idx="912">
                  <c:v>0.88576779026217234</c:v>
                </c:pt>
                <c:pt idx="913">
                  <c:v>0.88576779026217234</c:v>
                </c:pt>
                <c:pt idx="914">
                  <c:v>0.88576779026217234</c:v>
                </c:pt>
                <c:pt idx="915">
                  <c:v>0.88576779026217234</c:v>
                </c:pt>
                <c:pt idx="916">
                  <c:v>0.88576779026217234</c:v>
                </c:pt>
                <c:pt idx="917">
                  <c:v>0.88576779026217234</c:v>
                </c:pt>
                <c:pt idx="918">
                  <c:v>0.88576779026217234</c:v>
                </c:pt>
                <c:pt idx="919">
                  <c:v>0.88576779026217234</c:v>
                </c:pt>
                <c:pt idx="920">
                  <c:v>0.88576779026217234</c:v>
                </c:pt>
                <c:pt idx="921">
                  <c:v>0.88576779026217234</c:v>
                </c:pt>
                <c:pt idx="922">
                  <c:v>0.88576779026217234</c:v>
                </c:pt>
                <c:pt idx="923">
                  <c:v>0.88576779026217234</c:v>
                </c:pt>
                <c:pt idx="924">
                  <c:v>0.88576779026217234</c:v>
                </c:pt>
                <c:pt idx="925">
                  <c:v>0.88576779026217234</c:v>
                </c:pt>
                <c:pt idx="926">
                  <c:v>0.88576779026217234</c:v>
                </c:pt>
                <c:pt idx="927">
                  <c:v>0.88576779026217234</c:v>
                </c:pt>
                <c:pt idx="928">
                  <c:v>0.88576779026217234</c:v>
                </c:pt>
                <c:pt idx="929">
                  <c:v>0.88576779026217234</c:v>
                </c:pt>
                <c:pt idx="930">
                  <c:v>0.88576779026217234</c:v>
                </c:pt>
                <c:pt idx="931">
                  <c:v>0.88576779026217234</c:v>
                </c:pt>
                <c:pt idx="932">
                  <c:v>0.88576779026217234</c:v>
                </c:pt>
                <c:pt idx="933">
                  <c:v>0.88951310861423216</c:v>
                </c:pt>
                <c:pt idx="934">
                  <c:v>0.88951310861423216</c:v>
                </c:pt>
                <c:pt idx="935">
                  <c:v>0.88951310861423216</c:v>
                </c:pt>
                <c:pt idx="936">
                  <c:v>0.89138576779026213</c:v>
                </c:pt>
                <c:pt idx="937">
                  <c:v>0.89138576779026213</c:v>
                </c:pt>
                <c:pt idx="938">
                  <c:v>0.8932584269662921</c:v>
                </c:pt>
                <c:pt idx="939">
                  <c:v>0.8932584269662921</c:v>
                </c:pt>
                <c:pt idx="940">
                  <c:v>0.8932584269662921</c:v>
                </c:pt>
                <c:pt idx="941">
                  <c:v>0.8932584269662921</c:v>
                </c:pt>
                <c:pt idx="942">
                  <c:v>0.8932584269662921</c:v>
                </c:pt>
                <c:pt idx="943">
                  <c:v>0.8932584269662921</c:v>
                </c:pt>
                <c:pt idx="944">
                  <c:v>0.8932584269662921</c:v>
                </c:pt>
                <c:pt idx="945">
                  <c:v>0.8932584269662921</c:v>
                </c:pt>
                <c:pt idx="946">
                  <c:v>0.8932584269662921</c:v>
                </c:pt>
                <c:pt idx="947">
                  <c:v>0.89513108614232206</c:v>
                </c:pt>
                <c:pt idx="948">
                  <c:v>0.89513108614232206</c:v>
                </c:pt>
                <c:pt idx="949">
                  <c:v>0.89513108614232206</c:v>
                </c:pt>
                <c:pt idx="950">
                  <c:v>0.89513108614232206</c:v>
                </c:pt>
                <c:pt idx="951">
                  <c:v>0.89513108614232206</c:v>
                </c:pt>
                <c:pt idx="952">
                  <c:v>0.89513108614232206</c:v>
                </c:pt>
                <c:pt idx="953">
                  <c:v>0.898876404494382</c:v>
                </c:pt>
                <c:pt idx="954">
                  <c:v>0.898876404494382</c:v>
                </c:pt>
                <c:pt idx="955">
                  <c:v>0.898876404494382</c:v>
                </c:pt>
                <c:pt idx="956">
                  <c:v>0.898876404494382</c:v>
                </c:pt>
                <c:pt idx="957">
                  <c:v>0.898876404494382</c:v>
                </c:pt>
                <c:pt idx="958">
                  <c:v>0.898876404494382</c:v>
                </c:pt>
                <c:pt idx="959">
                  <c:v>0.898876404494382</c:v>
                </c:pt>
                <c:pt idx="960">
                  <c:v>0.90074906367041196</c:v>
                </c:pt>
                <c:pt idx="961">
                  <c:v>0.90074906367041196</c:v>
                </c:pt>
                <c:pt idx="962">
                  <c:v>0.90074906367041196</c:v>
                </c:pt>
                <c:pt idx="963">
                  <c:v>0.90074906367041196</c:v>
                </c:pt>
                <c:pt idx="964">
                  <c:v>0.90074906367041196</c:v>
                </c:pt>
                <c:pt idx="965">
                  <c:v>0.90074906367041196</c:v>
                </c:pt>
                <c:pt idx="966">
                  <c:v>0.90074906367041196</c:v>
                </c:pt>
                <c:pt idx="967">
                  <c:v>0.90074906367041196</c:v>
                </c:pt>
                <c:pt idx="968">
                  <c:v>0.90074906367041196</c:v>
                </c:pt>
                <c:pt idx="969">
                  <c:v>0.90074906367041196</c:v>
                </c:pt>
                <c:pt idx="970">
                  <c:v>0.90074906367041196</c:v>
                </c:pt>
                <c:pt idx="971">
                  <c:v>0.90074906367041196</c:v>
                </c:pt>
                <c:pt idx="972">
                  <c:v>0.90074906367041196</c:v>
                </c:pt>
                <c:pt idx="973">
                  <c:v>0.90074906367041196</c:v>
                </c:pt>
                <c:pt idx="974">
                  <c:v>0.90074906367041196</c:v>
                </c:pt>
                <c:pt idx="975">
                  <c:v>0.90074906367041196</c:v>
                </c:pt>
                <c:pt idx="976">
                  <c:v>0.90074906367041196</c:v>
                </c:pt>
                <c:pt idx="977">
                  <c:v>0.90074906367041196</c:v>
                </c:pt>
                <c:pt idx="978">
                  <c:v>0.90074906367041196</c:v>
                </c:pt>
                <c:pt idx="979">
                  <c:v>0.90262172284644193</c:v>
                </c:pt>
                <c:pt idx="980">
                  <c:v>0.90262172284644193</c:v>
                </c:pt>
                <c:pt idx="981">
                  <c:v>0.90262172284644193</c:v>
                </c:pt>
                <c:pt idx="982">
                  <c:v>0.90262172284644193</c:v>
                </c:pt>
                <c:pt idx="983">
                  <c:v>0.90262172284644193</c:v>
                </c:pt>
                <c:pt idx="984">
                  <c:v>0.90262172284644193</c:v>
                </c:pt>
                <c:pt idx="985">
                  <c:v>0.90636704119850187</c:v>
                </c:pt>
                <c:pt idx="986">
                  <c:v>0.90636704119850187</c:v>
                </c:pt>
                <c:pt idx="987">
                  <c:v>0.90636704119850187</c:v>
                </c:pt>
                <c:pt idx="988">
                  <c:v>0.90636704119850187</c:v>
                </c:pt>
                <c:pt idx="989">
                  <c:v>0.90636704119850187</c:v>
                </c:pt>
                <c:pt idx="990">
                  <c:v>0.90823970037453183</c:v>
                </c:pt>
                <c:pt idx="991">
                  <c:v>0.90823970037453183</c:v>
                </c:pt>
                <c:pt idx="992">
                  <c:v>0.90823970037453183</c:v>
                </c:pt>
                <c:pt idx="993">
                  <c:v>0.90823970037453183</c:v>
                </c:pt>
                <c:pt idx="994">
                  <c:v>0.90823970037453183</c:v>
                </c:pt>
                <c:pt idx="995">
                  <c:v>0.90823970037453183</c:v>
                </c:pt>
                <c:pt idx="996">
                  <c:v>0.90823970037453183</c:v>
                </c:pt>
                <c:pt idx="997">
                  <c:v>0.90823970037453183</c:v>
                </c:pt>
                <c:pt idx="998">
                  <c:v>0.91198501872659177</c:v>
                </c:pt>
                <c:pt idx="999">
                  <c:v>0.91198501872659177</c:v>
                </c:pt>
                <c:pt idx="1000">
                  <c:v>0.91198501872659177</c:v>
                </c:pt>
                <c:pt idx="1001">
                  <c:v>0.91198501872659177</c:v>
                </c:pt>
                <c:pt idx="1002">
                  <c:v>0.91198501872659177</c:v>
                </c:pt>
                <c:pt idx="1003">
                  <c:v>0.91385767790262173</c:v>
                </c:pt>
                <c:pt idx="1004">
                  <c:v>0.91385767790262173</c:v>
                </c:pt>
                <c:pt idx="1005">
                  <c:v>0.91385767790262173</c:v>
                </c:pt>
                <c:pt idx="1006">
                  <c:v>0.9157303370786517</c:v>
                </c:pt>
                <c:pt idx="1007">
                  <c:v>0.9157303370786517</c:v>
                </c:pt>
                <c:pt idx="1008">
                  <c:v>0.9157303370786517</c:v>
                </c:pt>
                <c:pt idx="1009">
                  <c:v>0.9157303370786517</c:v>
                </c:pt>
                <c:pt idx="1010">
                  <c:v>0.9157303370786517</c:v>
                </c:pt>
                <c:pt idx="1011">
                  <c:v>0.9157303370786517</c:v>
                </c:pt>
                <c:pt idx="1012">
                  <c:v>0.9157303370786517</c:v>
                </c:pt>
                <c:pt idx="1013">
                  <c:v>0.9157303370786517</c:v>
                </c:pt>
                <c:pt idx="1014">
                  <c:v>0.91760299625468167</c:v>
                </c:pt>
                <c:pt idx="1015">
                  <c:v>0.91760299625468167</c:v>
                </c:pt>
                <c:pt idx="1016">
                  <c:v>0.91760299625468167</c:v>
                </c:pt>
                <c:pt idx="1017">
                  <c:v>0.91947565543071164</c:v>
                </c:pt>
                <c:pt idx="1018">
                  <c:v>0.91947565543071164</c:v>
                </c:pt>
                <c:pt idx="1019">
                  <c:v>0.91947565543071164</c:v>
                </c:pt>
                <c:pt idx="1020">
                  <c:v>0.92509363295880154</c:v>
                </c:pt>
                <c:pt idx="1021">
                  <c:v>0.92509363295880154</c:v>
                </c:pt>
                <c:pt idx="1022">
                  <c:v>0.92509363295880154</c:v>
                </c:pt>
                <c:pt idx="1023">
                  <c:v>0.92509363295880154</c:v>
                </c:pt>
                <c:pt idx="1024">
                  <c:v>0.92509363295880154</c:v>
                </c:pt>
                <c:pt idx="1025">
                  <c:v>0.92509363295880154</c:v>
                </c:pt>
                <c:pt idx="1026">
                  <c:v>0.92509363295880154</c:v>
                </c:pt>
                <c:pt idx="1027">
                  <c:v>0.9269662921348315</c:v>
                </c:pt>
                <c:pt idx="1028">
                  <c:v>0.9269662921348315</c:v>
                </c:pt>
                <c:pt idx="1029">
                  <c:v>0.9269662921348315</c:v>
                </c:pt>
                <c:pt idx="1030">
                  <c:v>0.9269662921348315</c:v>
                </c:pt>
                <c:pt idx="1031">
                  <c:v>0.92883895131086147</c:v>
                </c:pt>
                <c:pt idx="1032">
                  <c:v>0.92883895131086147</c:v>
                </c:pt>
                <c:pt idx="1033">
                  <c:v>0.92883895131086147</c:v>
                </c:pt>
                <c:pt idx="1034">
                  <c:v>0.92883895131086147</c:v>
                </c:pt>
                <c:pt idx="1035">
                  <c:v>0.92883895131086147</c:v>
                </c:pt>
                <c:pt idx="1036">
                  <c:v>0.92883895131086147</c:v>
                </c:pt>
                <c:pt idx="1037">
                  <c:v>0.92883895131086147</c:v>
                </c:pt>
                <c:pt idx="1038">
                  <c:v>0.92883895131086147</c:v>
                </c:pt>
                <c:pt idx="1039">
                  <c:v>0.93071161048689144</c:v>
                </c:pt>
                <c:pt idx="1040">
                  <c:v>0.93258426966292129</c:v>
                </c:pt>
                <c:pt idx="1041">
                  <c:v>0.93258426966292129</c:v>
                </c:pt>
                <c:pt idx="1042">
                  <c:v>0.93258426966292129</c:v>
                </c:pt>
                <c:pt idx="1043">
                  <c:v>0.93258426966292129</c:v>
                </c:pt>
                <c:pt idx="1044">
                  <c:v>0.93258426966292129</c:v>
                </c:pt>
                <c:pt idx="1045">
                  <c:v>0.93258426966292129</c:v>
                </c:pt>
                <c:pt idx="1046">
                  <c:v>0.93258426966292129</c:v>
                </c:pt>
                <c:pt idx="1047">
                  <c:v>0.93445692883895126</c:v>
                </c:pt>
                <c:pt idx="1048">
                  <c:v>0.93445692883895126</c:v>
                </c:pt>
                <c:pt idx="1049">
                  <c:v>0.93445692883895126</c:v>
                </c:pt>
                <c:pt idx="1050">
                  <c:v>0.93632958801498123</c:v>
                </c:pt>
                <c:pt idx="1051">
                  <c:v>0.93632958801498123</c:v>
                </c:pt>
                <c:pt idx="1052">
                  <c:v>0.93632958801498123</c:v>
                </c:pt>
                <c:pt idx="1053">
                  <c:v>0.93632958801498123</c:v>
                </c:pt>
                <c:pt idx="1054">
                  <c:v>0.93632958801498123</c:v>
                </c:pt>
                <c:pt idx="1055">
                  <c:v>0.93632958801498123</c:v>
                </c:pt>
                <c:pt idx="1056">
                  <c:v>0.93632958801498123</c:v>
                </c:pt>
                <c:pt idx="1057">
                  <c:v>0.93632958801498123</c:v>
                </c:pt>
                <c:pt idx="1058">
                  <c:v>0.93632958801498123</c:v>
                </c:pt>
                <c:pt idx="1059">
                  <c:v>0.93632958801498123</c:v>
                </c:pt>
                <c:pt idx="1060">
                  <c:v>0.93632958801498123</c:v>
                </c:pt>
                <c:pt idx="1061">
                  <c:v>0.93632958801498123</c:v>
                </c:pt>
                <c:pt idx="1062">
                  <c:v>0.93632958801498123</c:v>
                </c:pt>
                <c:pt idx="1063">
                  <c:v>0.93632958801498123</c:v>
                </c:pt>
                <c:pt idx="1064">
                  <c:v>0.9438202247191011</c:v>
                </c:pt>
                <c:pt idx="1065">
                  <c:v>0.9438202247191011</c:v>
                </c:pt>
                <c:pt idx="1066">
                  <c:v>0.9438202247191011</c:v>
                </c:pt>
                <c:pt idx="1067">
                  <c:v>0.9438202247191011</c:v>
                </c:pt>
                <c:pt idx="1068">
                  <c:v>0.9438202247191011</c:v>
                </c:pt>
                <c:pt idx="1069">
                  <c:v>0.9438202247191011</c:v>
                </c:pt>
                <c:pt idx="1070">
                  <c:v>0.9438202247191011</c:v>
                </c:pt>
                <c:pt idx="1071">
                  <c:v>0.9438202247191011</c:v>
                </c:pt>
                <c:pt idx="1072">
                  <c:v>0.9438202247191011</c:v>
                </c:pt>
                <c:pt idx="1073">
                  <c:v>0.94569288389513106</c:v>
                </c:pt>
                <c:pt idx="1074">
                  <c:v>0.94569288389513106</c:v>
                </c:pt>
                <c:pt idx="1075">
                  <c:v>0.94569288389513106</c:v>
                </c:pt>
                <c:pt idx="1076">
                  <c:v>0.94569288389513106</c:v>
                </c:pt>
                <c:pt idx="1077">
                  <c:v>0.94569288389513106</c:v>
                </c:pt>
                <c:pt idx="1078">
                  <c:v>0.94569288389513106</c:v>
                </c:pt>
                <c:pt idx="1079">
                  <c:v>0.949438202247191</c:v>
                </c:pt>
                <c:pt idx="1080">
                  <c:v>0.949438202247191</c:v>
                </c:pt>
                <c:pt idx="1081">
                  <c:v>0.949438202247191</c:v>
                </c:pt>
                <c:pt idx="1082">
                  <c:v>0.949438202247191</c:v>
                </c:pt>
                <c:pt idx="1083">
                  <c:v>0.95131086142322097</c:v>
                </c:pt>
                <c:pt idx="1084">
                  <c:v>0.95131086142322097</c:v>
                </c:pt>
                <c:pt idx="1085">
                  <c:v>0.95318352059925093</c:v>
                </c:pt>
                <c:pt idx="1086">
                  <c:v>0.95318352059925093</c:v>
                </c:pt>
                <c:pt idx="1087">
                  <c:v>0.9550561797752809</c:v>
                </c:pt>
                <c:pt idx="1088">
                  <c:v>0.9550561797752809</c:v>
                </c:pt>
                <c:pt idx="1089">
                  <c:v>0.9550561797752809</c:v>
                </c:pt>
                <c:pt idx="1090">
                  <c:v>0.9550561797752809</c:v>
                </c:pt>
                <c:pt idx="1091">
                  <c:v>0.9550561797752809</c:v>
                </c:pt>
                <c:pt idx="1092">
                  <c:v>0.9550561797752809</c:v>
                </c:pt>
                <c:pt idx="1093">
                  <c:v>0.9550561797752809</c:v>
                </c:pt>
                <c:pt idx="1094">
                  <c:v>0.9550561797752809</c:v>
                </c:pt>
                <c:pt idx="1095">
                  <c:v>0.9550561797752809</c:v>
                </c:pt>
                <c:pt idx="1096">
                  <c:v>0.9550561797752809</c:v>
                </c:pt>
                <c:pt idx="1097">
                  <c:v>0.9550561797752809</c:v>
                </c:pt>
                <c:pt idx="1098">
                  <c:v>0.9550561797752809</c:v>
                </c:pt>
                <c:pt idx="1099">
                  <c:v>0.9550561797752809</c:v>
                </c:pt>
                <c:pt idx="1100">
                  <c:v>0.9550561797752809</c:v>
                </c:pt>
                <c:pt idx="1101">
                  <c:v>0.9550561797752809</c:v>
                </c:pt>
                <c:pt idx="1102">
                  <c:v>0.9550561797752809</c:v>
                </c:pt>
                <c:pt idx="1103">
                  <c:v>0.95692883895131087</c:v>
                </c:pt>
                <c:pt idx="1104">
                  <c:v>0.95692883895131087</c:v>
                </c:pt>
                <c:pt idx="1105">
                  <c:v>0.95692883895131087</c:v>
                </c:pt>
                <c:pt idx="1106">
                  <c:v>0.95692883895131087</c:v>
                </c:pt>
                <c:pt idx="1107">
                  <c:v>0.95692883895131087</c:v>
                </c:pt>
                <c:pt idx="1108">
                  <c:v>0.95692883895131087</c:v>
                </c:pt>
                <c:pt idx="1109">
                  <c:v>0.95692883895131087</c:v>
                </c:pt>
                <c:pt idx="1110">
                  <c:v>0.95692883895131087</c:v>
                </c:pt>
                <c:pt idx="1111">
                  <c:v>0.95692883895131087</c:v>
                </c:pt>
                <c:pt idx="1112">
                  <c:v>0.95692883895131087</c:v>
                </c:pt>
                <c:pt idx="1113">
                  <c:v>0.95692883895131087</c:v>
                </c:pt>
                <c:pt idx="1114">
                  <c:v>0.95880149812734083</c:v>
                </c:pt>
                <c:pt idx="1115">
                  <c:v>0.95880149812734083</c:v>
                </c:pt>
                <c:pt idx="1116">
                  <c:v>0.95880149812734083</c:v>
                </c:pt>
                <c:pt idx="1117">
                  <c:v>0.9606741573033708</c:v>
                </c:pt>
                <c:pt idx="1118">
                  <c:v>0.96254681647940077</c:v>
                </c:pt>
                <c:pt idx="1119">
                  <c:v>0.96254681647940077</c:v>
                </c:pt>
                <c:pt idx="1120">
                  <c:v>0.96254681647940077</c:v>
                </c:pt>
                <c:pt idx="1121">
                  <c:v>0.96254681647940077</c:v>
                </c:pt>
                <c:pt idx="1122">
                  <c:v>0.96254681647940077</c:v>
                </c:pt>
                <c:pt idx="1123">
                  <c:v>0.96254681647940077</c:v>
                </c:pt>
                <c:pt idx="1124">
                  <c:v>0.96441947565543074</c:v>
                </c:pt>
                <c:pt idx="1125">
                  <c:v>0.96816479400749067</c:v>
                </c:pt>
                <c:pt idx="1126">
                  <c:v>0.96816479400749067</c:v>
                </c:pt>
                <c:pt idx="1127">
                  <c:v>0.9719101123595506</c:v>
                </c:pt>
                <c:pt idx="1128">
                  <c:v>0.9719101123595506</c:v>
                </c:pt>
                <c:pt idx="1129">
                  <c:v>0.97378277153558057</c:v>
                </c:pt>
                <c:pt idx="1130">
                  <c:v>0.97565543071161054</c:v>
                </c:pt>
                <c:pt idx="1131">
                  <c:v>0.97565543071161054</c:v>
                </c:pt>
                <c:pt idx="1132">
                  <c:v>0.97565543071161054</c:v>
                </c:pt>
                <c:pt idx="1133">
                  <c:v>0.97565543071161054</c:v>
                </c:pt>
                <c:pt idx="1134">
                  <c:v>0.97565543071161054</c:v>
                </c:pt>
                <c:pt idx="1135">
                  <c:v>0.97565543071161054</c:v>
                </c:pt>
                <c:pt idx="1136">
                  <c:v>0.97940074906367036</c:v>
                </c:pt>
                <c:pt idx="1137">
                  <c:v>0.97940074906367036</c:v>
                </c:pt>
                <c:pt idx="1138">
                  <c:v>0.97940074906367036</c:v>
                </c:pt>
                <c:pt idx="1139">
                  <c:v>0.97940074906367036</c:v>
                </c:pt>
                <c:pt idx="1140">
                  <c:v>0.97940074906367036</c:v>
                </c:pt>
                <c:pt idx="1141">
                  <c:v>0.97940074906367036</c:v>
                </c:pt>
                <c:pt idx="1142">
                  <c:v>0.97940074906367036</c:v>
                </c:pt>
                <c:pt idx="1143">
                  <c:v>0.97940074906367036</c:v>
                </c:pt>
                <c:pt idx="1144">
                  <c:v>0.98127340823970033</c:v>
                </c:pt>
                <c:pt idx="1145">
                  <c:v>0.98127340823970033</c:v>
                </c:pt>
                <c:pt idx="1146">
                  <c:v>0.98127340823970033</c:v>
                </c:pt>
                <c:pt idx="1147">
                  <c:v>0.98127340823970033</c:v>
                </c:pt>
                <c:pt idx="1148">
                  <c:v>0.98127340823970033</c:v>
                </c:pt>
                <c:pt idx="1149">
                  <c:v>0.98127340823970033</c:v>
                </c:pt>
                <c:pt idx="1150">
                  <c:v>0.98127340823970033</c:v>
                </c:pt>
                <c:pt idx="1151">
                  <c:v>0.98127340823970033</c:v>
                </c:pt>
                <c:pt idx="1152">
                  <c:v>0.98127340823970033</c:v>
                </c:pt>
                <c:pt idx="1153">
                  <c:v>0.9831460674157303</c:v>
                </c:pt>
                <c:pt idx="1154">
                  <c:v>0.9831460674157303</c:v>
                </c:pt>
                <c:pt idx="1155">
                  <c:v>0.9831460674157303</c:v>
                </c:pt>
                <c:pt idx="1156">
                  <c:v>0.9831460674157303</c:v>
                </c:pt>
                <c:pt idx="1157">
                  <c:v>0.9831460674157303</c:v>
                </c:pt>
                <c:pt idx="1158">
                  <c:v>0.9831460674157303</c:v>
                </c:pt>
                <c:pt idx="1159">
                  <c:v>0.9831460674157303</c:v>
                </c:pt>
                <c:pt idx="1160">
                  <c:v>0.9831460674157303</c:v>
                </c:pt>
                <c:pt idx="1161">
                  <c:v>0.9831460674157303</c:v>
                </c:pt>
                <c:pt idx="1162">
                  <c:v>0.9831460674157303</c:v>
                </c:pt>
                <c:pt idx="1163">
                  <c:v>0.9831460674157303</c:v>
                </c:pt>
                <c:pt idx="1164">
                  <c:v>0.9831460674157303</c:v>
                </c:pt>
                <c:pt idx="1165">
                  <c:v>0.98501872659176026</c:v>
                </c:pt>
                <c:pt idx="1166">
                  <c:v>0.98501872659176026</c:v>
                </c:pt>
                <c:pt idx="1167">
                  <c:v>0.98501872659176026</c:v>
                </c:pt>
                <c:pt idx="1168">
                  <c:v>0.98501872659176026</c:v>
                </c:pt>
                <c:pt idx="1169">
                  <c:v>0.98501872659176026</c:v>
                </c:pt>
                <c:pt idx="1170">
                  <c:v>0.98501872659176026</c:v>
                </c:pt>
                <c:pt idx="1171">
                  <c:v>0.98501872659176026</c:v>
                </c:pt>
                <c:pt idx="1172">
                  <c:v>0.98501872659176026</c:v>
                </c:pt>
                <c:pt idx="1173">
                  <c:v>0.98689138576779023</c:v>
                </c:pt>
                <c:pt idx="1174">
                  <c:v>0.98689138576779023</c:v>
                </c:pt>
                <c:pt idx="1175">
                  <c:v>0.98689138576779023</c:v>
                </c:pt>
                <c:pt idx="1176">
                  <c:v>0.9887640449438202</c:v>
                </c:pt>
                <c:pt idx="1177">
                  <c:v>0.9887640449438202</c:v>
                </c:pt>
                <c:pt idx="1178">
                  <c:v>0.9887640449438202</c:v>
                </c:pt>
                <c:pt idx="1179">
                  <c:v>0.9887640449438202</c:v>
                </c:pt>
                <c:pt idx="1180">
                  <c:v>0.9887640449438202</c:v>
                </c:pt>
                <c:pt idx="1181">
                  <c:v>0.9887640449438202</c:v>
                </c:pt>
                <c:pt idx="1182">
                  <c:v>0.9887640449438202</c:v>
                </c:pt>
                <c:pt idx="1183">
                  <c:v>0.9887640449438202</c:v>
                </c:pt>
                <c:pt idx="1184">
                  <c:v>0.9887640449438202</c:v>
                </c:pt>
                <c:pt idx="1185">
                  <c:v>0.9887640449438202</c:v>
                </c:pt>
                <c:pt idx="1186">
                  <c:v>0.9887640449438202</c:v>
                </c:pt>
                <c:pt idx="1187">
                  <c:v>0.9887640449438202</c:v>
                </c:pt>
                <c:pt idx="1188">
                  <c:v>0.9887640449438202</c:v>
                </c:pt>
                <c:pt idx="1189">
                  <c:v>0.9887640449438202</c:v>
                </c:pt>
                <c:pt idx="1190">
                  <c:v>0.9887640449438202</c:v>
                </c:pt>
                <c:pt idx="1191">
                  <c:v>0.9887640449438202</c:v>
                </c:pt>
                <c:pt idx="1192">
                  <c:v>0.9887640449438202</c:v>
                </c:pt>
                <c:pt idx="1193">
                  <c:v>0.9887640449438202</c:v>
                </c:pt>
                <c:pt idx="1194">
                  <c:v>0.9887640449438202</c:v>
                </c:pt>
                <c:pt idx="1195">
                  <c:v>0.9887640449438202</c:v>
                </c:pt>
                <c:pt idx="1196">
                  <c:v>0.9887640449438202</c:v>
                </c:pt>
                <c:pt idx="1197">
                  <c:v>0.9887640449438202</c:v>
                </c:pt>
                <c:pt idx="1198">
                  <c:v>0.9887640449438202</c:v>
                </c:pt>
                <c:pt idx="1199">
                  <c:v>0.9887640449438202</c:v>
                </c:pt>
                <c:pt idx="1200">
                  <c:v>0.9887640449438202</c:v>
                </c:pt>
                <c:pt idx="1201">
                  <c:v>0.99063670411985016</c:v>
                </c:pt>
                <c:pt idx="1202">
                  <c:v>0.99063670411985016</c:v>
                </c:pt>
                <c:pt idx="1203">
                  <c:v>0.99063670411985016</c:v>
                </c:pt>
                <c:pt idx="1204">
                  <c:v>0.99063670411985016</c:v>
                </c:pt>
                <c:pt idx="1205">
                  <c:v>0.99063670411985016</c:v>
                </c:pt>
                <c:pt idx="1206">
                  <c:v>0.99063670411985016</c:v>
                </c:pt>
                <c:pt idx="1207">
                  <c:v>0.99063670411985016</c:v>
                </c:pt>
                <c:pt idx="1208">
                  <c:v>0.99063670411985016</c:v>
                </c:pt>
                <c:pt idx="1209">
                  <c:v>0.99063670411985016</c:v>
                </c:pt>
                <c:pt idx="1210">
                  <c:v>0.99063670411985016</c:v>
                </c:pt>
                <c:pt idx="1211">
                  <c:v>0.99063670411985016</c:v>
                </c:pt>
                <c:pt idx="1212">
                  <c:v>0.99063670411985016</c:v>
                </c:pt>
                <c:pt idx="1213">
                  <c:v>0.99063670411985016</c:v>
                </c:pt>
                <c:pt idx="1214">
                  <c:v>0.99063670411985016</c:v>
                </c:pt>
                <c:pt idx="1215">
                  <c:v>0.99063670411985016</c:v>
                </c:pt>
                <c:pt idx="1216">
                  <c:v>0.99250936329588013</c:v>
                </c:pt>
                <c:pt idx="1217">
                  <c:v>0.99625468164794007</c:v>
                </c:pt>
                <c:pt idx="1218">
                  <c:v>0.99625468164794007</c:v>
                </c:pt>
                <c:pt idx="1219">
                  <c:v>0.99625468164794007</c:v>
                </c:pt>
                <c:pt idx="1220">
                  <c:v>0.99625468164794007</c:v>
                </c:pt>
                <c:pt idx="1221">
                  <c:v>0.99625468164794007</c:v>
                </c:pt>
                <c:pt idx="1222">
                  <c:v>0.99625468164794007</c:v>
                </c:pt>
                <c:pt idx="1223">
                  <c:v>0.99625468164794007</c:v>
                </c:pt>
                <c:pt idx="1224">
                  <c:v>0.99625468164794007</c:v>
                </c:pt>
                <c:pt idx="1225">
                  <c:v>0.99625468164794007</c:v>
                </c:pt>
                <c:pt idx="1226">
                  <c:v>0.99625468164794007</c:v>
                </c:pt>
                <c:pt idx="1227">
                  <c:v>0.99625468164794007</c:v>
                </c:pt>
                <c:pt idx="1228">
                  <c:v>0.99625468164794007</c:v>
                </c:pt>
                <c:pt idx="1229">
                  <c:v>0.99625468164794007</c:v>
                </c:pt>
                <c:pt idx="1230">
                  <c:v>0.99625468164794007</c:v>
                </c:pt>
                <c:pt idx="1231">
                  <c:v>0.99625468164794007</c:v>
                </c:pt>
                <c:pt idx="1232">
                  <c:v>0.99625468164794007</c:v>
                </c:pt>
                <c:pt idx="1233">
                  <c:v>0.99812734082397003</c:v>
                </c:pt>
                <c:pt idx="1234">
                  <c:v>0.99812734082397003</c:v>
                </c:pt>
                <c:pt idx="1235">
                  <c:v>0.99812734082397003</c:v>
                </c:pt>
                <c:pt idx="1236">
                  <c:v>0.99812734082397003</c:v>
                </c:pt>
                <c:pt idx="1237">
                  <c:v>0.99812734082397003</c:v>
                </c:pt>
                <c:pt idx="1238">
                  <c:v>0.99812734082397003</c:v>
                </c:pt>
                <c:pt idx="1239">
                  <c:v>1</c:v>
                </c:pt>
                <c:pt idx="1240">
                  <c:v>1</c:v>
                </c:pt>
                <c:pt idx="1241">
                  <c:v>1</c:v>
                </c:pt>
                <c:pt idx="1242">
                  <c:v>1</c:v>
                </c:pt>
                <c:pt idx="1243">
                  <c:v>1</c:v>
                </c:pt>
                <c:pt idx="1244">
                  <c:v>1</c:v>
                </c:pt>
                <c:pt idx="1245">
                  <c:v>1</c:v>
                </c:pt>
                <c:pt idx="1246">
                  <c:v>1</c:v>
                </c:pt>
                <c:pt idx="1247">
                  <c:v>1</c:v>
                </c:pt>
                <c:pt idx="1248">
                  <c:v>1</c:v>
                </c:pt>
                <c:pt idx="1249">
                  <c:v>1</c:v>
                </c:pt>
                <c:pt idx="1250">
                  <c:v>1</c:v>
                </c:pt>
                <c:pt idx="1251">
                  <c:v>1</c:v>
                </c:pt>
                <c:pt idx="1252">
                  <c:v>1</c:v>
                </c:pt>
                <c:pt idx="1253">
                  <c:v>1</c:v>
                </c:pt>
                <c:pt idx="1254">
                  <c:v>1</c:v>
                </c:pt>
                <c:pt idx="1255">
                  <c:v>1</c:v>
                </c:pt>
                <c:pt idx="1256">
                  <c:v>1</c:v>
                </c:pt>
                <c:pt idx="1257">
                  <c:v>1</c:v>
                </c:pt>
              </c:numCache>
            </c:numRef>
          </c:yVal>
          <c:smooth val="0"/>
          <c:extLst>
            <c:ext xmlns:c16="http://schemas.microsoft.com/office/drawing/2014/chart" uri="{C3380CC4-5D6E-409C-BE32-E72D297353CC}">
              <c16:uniqueId val="{00000002-9969-4005-A5A1-E4A7C6730142}"/>
            </c:ext>
          </c:extLst>
        </c:ser>
        <c:ser>
          <c:idx val="3"/>
          <c:order val="3"/>
          <c:tx>
            <c:v>Ensemble</c:v>
          </c:tx>
          <c:spPr>
            <a:ln w="19050" cap="rnd">
              <a:solidFill>
                <a:schemeClr val="accent4"/>
              </a:solidFill>
              <a:round/>
            </a:ln>
            <a:effectLst/>
          </c:spPr>
          <c:marker>
            <c:symbol val="none"/>
          </c:marker>
          <c:xVal>
            <c:strRef>
              <c:f>ROC_Training!$G:$G</c:f>
              <c:strCache>
                <c:ptCount val="1258"/>
                <c:pt idx="0">
                  <c:v>FPR</c:v>
                </c:pt>
                <c:pt idx="1">
                  <c:v>0</c:v>
                </c:pt>
                <c:pt idx="2">
                  <c:v>0</c:v>
                </c:pt>
                <c:pt idx="3">
                  <c:v>0.001383126</c:v>
                </c:pt>
                <c:pt idx="4">
                  <c:v>0.001383126</c:v>
                </c:pt>
                <c:pt idx="5">
                  <c:v>0.001383126</c:v>
                </c:pt>
                <c:pt idx="6">
                  <c:v>0.001383126</c:v>
                </c:pt>
                <c:pt idx="7">
                  <c:v>0.001383126</c:v>
                </c:pt>
                <c:pt idx="8">
                  <c:v>0.001383126</c:v>
                </c:pt>
                <c:pt idx="9">
                  <c:v>0.001383126</c:v>
                </c:pt>
                <c:pt idx="10">
                  <c:v>0.001383126</c:v>
                </c:pt>
                <c:pt idx="11">
                  <c:v>0.001383126</c:v>
                </c:pt>
                <c:pt idx="12">
                  <c:v>0.001383126</c:v>
                </c:pt>
                <c:pt idx="13">
                  <c:v>0.001383126</c:v>
                </c:pt>
                <c:pt idx="14">
                  <c:v>0.001383126</c:v>
                </c:pt>
                <c:pt idx="15">
                  <c:v>0.001383126</c:v>
                </c:pt>
                <c:pt idx="16">
                  <c:v>0.001383126</c:v>
                </c:pt>
                <c:pt idx="17">
                  <c:v>0.001383126</c:v>
                </c:pt>
                <c:pt idx="18">
                  <c:v>0.001383126</c:v>
                </c:pt>
                <c:pt idx="19">
                  <c:v>0.001383126</c:v>
                </c:pt>
                <c:pt idx="20">
                  <c:v>0.001383126</c:v>
                </c:pt>
                <c:pt idx="21">
                  <c:v>0.001383126</c:v>
                </c:pt>
                <c:pt idx="22">
                  <c:v>0.002766252</c:v>
                </c:pt>
                <c:pt idx="23">
                  <c:v>0.002766252</c:v>
                </c:pt>
                <c:pt idx="24">
                  <c:v>0.002766252</c:v>
                </c:pt>
                <c:pt idx="25">
                  <c:v>0.002766252</c:v>
                </c:pt>
                <c:pt idx="26">
                  <c:v>0.002766252</c:v>
                </c:pt>
                <c:pt idx="27">
                  <c:v>0.002766252</c:v>
                </c:pt>
                <c:pt idx="28">
                  <c:v>0.002766252</c:v>
                </c:pt>
                <c:pt idx="29">
                  <c:v>0.002766252</c:v>
                </c:pt>
                <c:pt idx="30">
                  <c:v>0.002766252</c:v>
                </c:pt>
                <c:pt idx="31">
                  <c:v>0.004149378</c:v>
                </c:pt>
                <c:pt idx="32">
                  <c:v>0.004149378</c:v>
                </c:pt>
                <c:pt idx="33">
                  <c:v>0.005532503</c:v>
                </c:pt>
                <c:pt idx="34">
                  <c:v>0.005532503</c:v>
                </c:pt>
                <c:pt idx="35">
                  <c:v>0.005532503</c:v>
                </c:pt>
                <c:pt idx="36">
                  <c:v>0.005532503</c:v>
                </c:pt>
                <c:pt idx="37">
                  <c:v>0.005532503</c:v>
                </c:pt>
                <c:pt idx="38">
                  <c:v>0.005532503</c:v>
                </c:pt>
                <c:pt idx="39">
                  <c:v>0.006915629</c:v>
                </c:pt>
                <c:pt idx="40">
                  <c:v>0.006915629</c:v>
                </c:pt>
                <c:pt idx="41">
                  <c:v>0.006915629</c:v>
                </c:pt>
                <c:pt idx="42">
                  <c:v>0.006915629</c:v>
                </c:pt>
                <c:pt idx="43">
                  <c:v>0.006915629</c:v>
                </c:pt>
                <c:pt idx="44">
                  <c:v>0.006915629</c:v>
                </c:pt>
                <c:pt idx="45">
                  <c:v>0.006915629</c:v>
                </c:pt>
                <c:pt idx="46">
                  <c:v>0.008298755</c:v>
                </c:pt>
                <c:pt idx="47">
                  <c:v>0.008298755</c:v>
                </c:pt>
                <c:pt idx="48">
                  <c:v>0.008298755</c:v>
                </c:pt>
                <c:pt idx="49">
                  <c:v>0.009681881</c:v>
                </c:pt>
                <c:pt idx="50">
                  <c:v>0.009681881</c:v>
                </c:pt>
                <c:pt idx="51">
                  <c:v>0.009681881</c:v>
                </c:pt>
                <c:pt idx="52">
                  <c:v>0.009681881</c:v>
                </c:pt>
                <c:pt idx="53">
                  <c:v>0.009681881</c:v>
                </c:pt>
                <c:pt idx="54">
                  <c:v>0.011065007</c:v>
                </c:pt>
                <c:pt idx="55">
                  <c:v>0.011065007</c:v>
                </c:pt>
                <c:pt idx="56">
                  <c:v>0.012448133</c:v>
                </c:pt>
                <c:pt idx="57">
                  <c:v>0.012448133</c:v>
                </c:pt>
                <c:pt idx="58">
                  <c:v>0.012448133</c:v>
                </c:pt>
                <c:pt idx="59">
                  <c:v>0.012448133</c:v>
                </c:pt>
                <c:pt idx="60">
                  <c:v>0.012448133</c:v>
                </c:pt>
                <c:pt idx="61">
                  <c:v>0.013831259</c:v>
                </c:pt>
                <c:pt idx="62">
                  <c:v>0.013831259</c:v>
                </c:pt>
                <c:pt idx="63">
                  <c:v>0.013831259</c:v>
                </c:pt>
                <c:pt idx="64">
                  <c:v>0.013831259</c:v>
                </c:pt>
                <c:pt idx="65">
                  <c:v>0.013831259</c:v>
                </c:pt>
                <c:pt idx="66">
                  <c:v>0.013831259</c:v>
                </c:pt>
                <c:pt idx="67">
                  <c:v>0.013831259</c:v>
                </c:pt>
                <c:pt idx="68">
                  <c:v>0.015214385</c:v>
                </c:pt>
                <c:pt idx="69">
                  <c:v>0.015214385</c:v>
                </c:pt>
                <c:pt idx="70">
                  <c:v>0.015214385</c:v>
                </c:pt>
                <c:pt idx="71">
                  <c:v>0.01659751</c:v>
                </c:pt>
                <c:pt idx="72">
                  <c:v>0.01659751</c:v>
                </c:pt>
                <c:pt idx="73">
                  <c:v>0.01659751</c:v>
                </c:pt>
                <c:pt idx="74">
                  <c:v>0.017980636</c:v>
                </c:pt>
                <c:pt idx="75">
                  <c:v>0.019363762</c:v>
                </c:pt>
                <c:pt idx="76">
                  <c:v>0.019363762</c:v>
                </c:pt>
                <c:pt idx="77">
                  <c:v>0.019363762</c:v>
                </c:pt>
                <c:pt idx="78">
                  <c:v>0.019363762</c:v>
                </c:pt>
                <c:pt idx="79">
                  <c:v>0.019363762</c:v>
                </c:pt>
                <c:pt idx="80">
                  <c:v>0.019363762</c:v>
                </c:pt>
                <c:pt idx="81">
                  <c:v>0.019363762</c:v>
                </c:pt>
                <c:pt idx="82">
                  <c:v>0.019363762</c:v>
                </c:pt>
                <c:pt idx="83">
                  <c:v>0.019363762</c:v>
                </c:pt>
                <c:pt idx="84">
                  <c:v>0.019363762</c:v>
                </c:pt>
                <c:pt idx="85">
                  <c:v>0.019363762</c:v>
                </c:pt>
                <c:pt idx="86">
                  <c:v>0.019363762</c:v>
                </c:pt>
                <c:pt idx="87">
                  <c:v>0.019363762</c:v>
                </c:pt>
                <c:pt idx="88">
                  <c:v>0.019363762</c:v>
                </c:pt>
                <c:pt idx="89">
                  <c:v>0.019363762</c:v>
                </c:pt>
                <c:pt idx="90">
                  <c:v>0.019363762</c:v>
                </c:pt>
                <c:pt idx="91">
                  <c:v>0.019363762</c:v>
                </c:pt>
                <c:pt idx="92">
                  <c:v>0.019363762</c:v>
                </c:pt>
                <c:pt idx="93">
                  <c:v>0.019363762</c:v>
                </c:pt>
                <c:pt idx="94">
                  <c:v>0.020746888</c:v>
                </c:pt>
                <c:pt idx="95">
                  <c:v>0.020746888</c:v>
                </c:pt>
                <c:pt idx="96">
                  <c:v>0.022130014</c:v>
                </c:pt>
                <c:pt idx="97">
                  <c:v>0.022130014</c:v>
                </c:pt>
                <c:pt idx="98">
                  <c:v>0.022130014</c:v>
                </c:pt>
                <c:pt idx="99">
                  <c:v>0.022130014</c:v>
                </c:pt>
                <c:pt idx="100">
                  <c:v>0.022130014</c:v>
                </c:pt>
                <c:pt idx="101">
                  <c:v>0.022130014</c:v>
                </c:pt>
                <c:pt idx="102">
                  <c:v>0.022130014</c:v>
                </c:pt>
                <c:pt idx="103">
                  <c:v>0.02351314</c:v>
                </c:pt>
                <c:pt idx="104">
                  <c:v>0.02351314</c:v>
                </c:pt>
                <c:pt idx="105">
                  <c:v>0.02351314</c:v>
                </c:pt>
                <c:pt idx="106">
                  <c:v>0.02351314</c:v>
                </c:pt>
                <c:pt idx="107">
                  <c:v>0.024896266</c:v>
                </c:pt>
                <c:pt idx="108">
                  <c:v>0.024896266</c:v>
                </c:pt>
                <c:pt idx="109">
                  <c:v>0.024896266</c:v>
                </c:pt>
                <c:pt idx="110">
                  <c:v>0.024896266</c:v>
                </c:pt>
                <c:pt idx="111">
                  <c:v>0.026279391</c:v>
                </c:pt>
                <c:pt idx="112">
                  <c:v>0.026279391</c:v>
                </c:pt>
                <c:pt idx="113">
                  <c:v>0.026279391</c:v>
                </c:pt>
                <c:pt idx="114">
                  <c:v>0.027662517</c:v>
                </c:pt>
                <c:pt idx="115">
                  <c:v>0.029045643</c:v>
                </c:pt>
                <c:pt idx="116">
                  <c:v>0.030428769</c:v>
                </c:pt>
                <c:pt idx="117">
                  <c:v>0.030428769</c:v>
                </c:pt>
                <c:pt idx="118">
                  <c:v>0.031811895</c:v>
                </c:pt>
                <c:pt idx="119">
                  <c:v>0.033195021</c:v>
                </c:pt>
                <c:pt idx="120">
                  <c:v>0.034578147</c:v>
                </c:pt>
                <c:pt idx="121">
                  <c:v>0.035961272</c:v>
                </c:pt>
                <c:pt idx="122">
                  <c:v>0.035961272</c:v>
                </c:pt>
                <c:pt idx="123">
                  <c:v>0.037344398</c:v>
                </c:pt>
                <c:pt idx="124">
                  <c:v>0.037344398</c:v>
                </c:pt>
                <c:pt idx="125">
                  <c:v>0.038727524</c:v>
                </c:pt>
                <c:pt idx="126">
                  <c:v>0.04011065</c:v>
                </c:pt>
                <c:pt idx="127">
                  <c:v>0.04011065</c:v>
                </c:pt>
                <c:pt idx="128">
                  <c:v>0.04011065</c:v>
                </c:pt>
                <c:pt idx="129">
                  <c:v>0.04011065</c:v>
                </c:pt>
                <c:pt idx="130">
                  <c:v>0.04011065</c:v>
                </c:pt>
                <c:pt idx="131">
                  <c:v>0.041493776</c:v>
                </c:pt>
                <c:pt idx="132">
                  <c:v>0.042876902</c:v>
                </c:pt>
                <c:pt idx="133">
                  <c:v>0.042876902</c:v>
                </c:pt>
                <c:pt idx="134">
                  <c:v>0.044260028</c:v>
                </c:pt>
                <c:pt idx="135">
                  <c:v>0.044260028</c:v>
                </c:pt>
                <c:pt idx="136">
                  <c:v>0.044260028</c:v>
                </c:pt>
                <c:pt idx="137">
                  <c:v>0.044260028</c:v>
                </c:pt>
                <c:pt idx="138">
                  <c:v>0.044260028</c:v>
                </c:pt>
                <c:pt idx="139">
                  <c:v>0.045643154</c:v>
                </c:pt>
                <c:pt idx="140">
                  <c:v>0.045643154</c:v>
                </c:pt>
                <c:pt idx="141">
                  <c:v>0.045643154</c:v>
                </c:pt>
                <c:pt idx="142">
                  <c:v>0.045643154</c:v>
                </c:pt>
                <c:pt idx="143">
                  <c:v>0.047026279</c:v>
                </c:pt>
                <c:pt idx="144">
                  <c:v>0.047026279</c:v>
                </c:pt>
                <c:pt idx="145">
                  <c:v>0.048409405</c:v>
                </c:pt>
                <c:pt idx="146">
                  <c:v>0.049792531</c:v>
                </c:pt>
                <c:pt idx="147">
                  <c:v>0.049792531</c:v>
                </c:pt>
                <c:pt idx="148">
                  <c:v>0.049792531</c:v>
                </c:pt>
                <c:pt idx="149">
                  <c:v>0.051175657</c:v>
                </c:pt>
                <c:pt idx="150">
                  <c:v>0.051175657</c:v>
                </c:pt>
                <c:pt idx="151">
                  <c:v>0.051175657</c:v>
                </c:pt>
                <c:pt idx="152">
                  <c:v>0.051175657</c:v>
                </c:pt>
                <c:pt idx="153">
                  <c:v>0.051175657</c:v>
                </c:pt>
                <c:pt idx="154">
                  <c:v>0.051175657</c:v>
                </c:pt>
                <c:pt idx="155">
                  <c:v>0.051175657</c:v>
                </c:pt>
                <c:pt idx="156">
                  <c:v>0.051175657</c:v>
                </c:pt>
                <c:pt idx="157">
                  <c:v>0.052558783</c:v>
                </c:pt>
                <c:pt idx="158">
                  <c:v>0.052558783</c:v>
                </c:pt>
                <c:pt idx="159">
                  <c:v>0.053941909</c:v>
                </c:pt>
                <c:pt idx="160">
                  <c:v>0.055325035</c:v>
                </c:pt>
                <c:pt idx="161">
                  <c:v>0.055325035</c:v>
                </c:pt>
                <c:pt idx="162">
                  <c:v>0.05670816</c:v>
                </c:pt>
                <c:pt idx="163">
                  <c:v>0.05670816</c:v>
                </c:pt>
                <c:pt idx="164">
                  <c:v>0.05670816</c:v>
                </c:pt>
                <c:pt idx="165">
                  <c:v>0.05670816</c:v>
                </c:pt>
                <c:pt idx="166">
                  <c:v>0.058091286</c:v>
                </c:pt>
                <c:pt idx="167">
                  <c:v>0.059474412</c:v>
                </c:pt>
                <c:pt idx="168">
                  <c:v>0.059474412</c:v>
                </c:pt>
                <c:pt idx="169">
                  <c:v>0.060857538</c:v>
                </c:pt>
                <c:pt idx="170">
                  <c:v>0.060857538</c:v>
                </c:pt>
                <c:pt idx="171">
                  <c:v>0.062240664</c:v>
                </c:pt>
                <c:pt idx="172">
                  <c:v>0.06362379</c:v>
                </c:pt>
                <c:pt idx="173">
                  <c:v>0.06362379</c:v>
                </c:pt>
                <c:pt idx="174">
                  <c:v>0.06362379</c:v>
                </c:pt>
                <c:pt idx="175">
                  <c:v>0.065006916</c:v>
                </c:pt>
                <c:pt idx="176">
                  <c:v>0.066390041</c:v>
                </c:pt>
                <c:pt idx="177">
                  <c:v>0.067773167</c:v>
                </c:pt>
                <c:pt idx="178">
                  <c:v>0.067773167</c:v>
                </c:pt>
                <c:pt idx="179">
                  <c:v>0.067773167</c:v>
                </c:pt>
                <c:pt idx="180">
                  <c:v>0.069156293</c:v>
                </c:pt>
                <c:pt idx="181">
                  <c:v>0.069156293</c:v>
                </c:pt>
                <c:pt idx="182">
                  <c:v>0.069156293</c:v>
                </c:pt>
                <c:pt idx="183">
                  <c:v>0.070539419</c:v>
                </c:pt>
                <c:pt idx="184">
                  <c:v>0.070539419</c:v>
                </c:pt>
                <c:pt idx="185">
                  <c:v>0.070539419</c:v>
                </c:pt>
                <c:pt idx="186">
                  <c:v>0.071922545</c:v>
                </c:pt>
                <c:pt idx="187">
                  <c:v>0.071922545</c:v>
                </c:pt>
                <c:pt idx="188">
                  <c:v>0.071922545</c:v>
                </c:pt>
                <c:pt idx="189">
                  <c:v>0.071922545</c:v>
                </c:pt>
                <c:pt idx="190">
                  <c:v>0.071922545</c:v>
                </c:pt>
                <c:pt idx="191">
                  <c:v>0.071922545</c:v>
                </c:pt>
                <c:pt idx="192">
                  <c:v>0.071922545</c:v>
                </c:pt>
                <c:pt idx="193">
                  <c:v>0.071922545</c:v>
                </c:pt>
                <c:pt idx="194">
                  <c:v>0.071922545</c:v>
                </c:pt>
                <c:pt idx="195">
                  <c:v>0.071922545</c:v>
                </c:pt>
                <c:pt idx="196">
                  <c:v>0.071922545</c:v>
                </c:pt>
                <c:pt idx="197">
                  <c:v>0.071922545</c:v>
                </c:pt>
                <c:pt idx="198">
                  <c:v>0.071922545</c:v>
                </c:pt>
                <c:pt idx="199">
                  <c:v>0.071922545</c:v>
                </c:pt>
                <c:pt idx="200">
                  <c:v>0.071922545</c:v>
                </c:pt>
                <c:pt idx="201">
                  <c:v>0.071922545</c:v>
                </c:pt>
                <c:pt idx="202">
                  <c:v>0.071922545</c:v>
                </c:pt>
                <c:pt idx="203">
                  <c:v>0.071922545</c:v>
                </c:pt>
                <c:pt idx="204">
                  <c:v>0.071922545</c:v>
                </c:pt>
                <c:pt idx="205">
                  <c:v>0.071922545</c:v>
                </c:pt>
                <c:pt idx="206">
                  <c:v>0.071922545</c:v>
                </c:pt>
                <c:pt idx="207">
                  <c:v>0.071922545</c:v>
                </c:pt>
                <c:pt idx="208">
                  <c:v>0.071922545</c:v>
                </c:pt>
                <c:pt idx="209">
                  <c:v>0.073305671</c:v>
                </c:pt>
                <c:pt idx="210">
                  <c:v>0.073305671</c:v>
                </c:pt>
                <c:pt idx="211">
                  <c:v>0.073305671</c:v>
                </c:pt>
                <c:pt idx="212">
                  <c:v>0.074688797</c:v>
                </c:pt>
                <c:pt idx="213">
                  <c:v>0.076071923</c:v>
                </c:pt>
                <c:pt idx="214">
                  <c:v>0.076071923</c:v>
                </c:pt>
                <c:pt idx="215">
                  <c:v>0.076071923</c:v>
                </c:pt>
                <c:pt idx="216">
                  <c:v>0.076071923</c:v>
                </c:pt>
                <c:pt idx="217">
                  <c:v>0.076071923</c:v>
                </c:pt>
                <c:pt idx="218">
                  <c:v>0.076071923</c:v>
                </c:pt>
                <c:pt idx="219">
                  <c:v>0.077455048</c:v>
                </c:pt>
                <c:pt idx="220">
                  <c:v>0.078838174</c:v>
                </c:pt>
                <c:pt idx="221">
                  <c:v>0.0802213</c:v>
                </c:pt>
                <c:pt idx="222">
                  <c:v>0.0802213</c:v>
                </c:pt>
                <c:pt idx="223">
                  <c:v>0.0802213</c:v>
                </c:pt>
                <c:pt idx="224">
                  <c:v>0.0802213</c:v>
                </c:pt>
                <c:pt idx="225">
                  <c:v>0.0802213</c:v>
                </c:pt>
                <c:pt idx="226">
                  <c:v>0.081604426</c:v>
                </c:pt>
                <c:pt idx="227">
                  <c:v>0.082987552</c:v>
                </c:pt>
                <c:pt idx="228">
                  <c:v>0.082987552</c:v>
                </c:pt>
                <c:pt idx="229">
                  <c:v>0.082987552</c:v>
                </c:pt>
                <c:pt idx="230">
                  <c:v>0.084370678</c:v>
                </c:pt>
                <c:pt idx="231">
                  <c:v>0.084370678</c:v>
                </c:pt>
                <c:pt idx="232">
                  <c:v>0.085753804</c:v>
                </c:pt>
                <c:pt idx="233">
                  <c:v>0.087136929</c:v>
                </c:pt>
                <c:pt idx="234">
                  <c:v>0.087136929</c:v>
                </c:pt>
                <c:pt idx="235">
                  <c:v>0.088520055</c:v>
                </c:pt>
                <c:pt idx="236">
                  <c:v>0.088520055</c:v>
                </c:pt>
                <c:pt idx="237">
                  <c:v>0.089903181</c:v>
                </c:pt>
                <c:pt idx="238">
                  <c:v>0.091286307</c:v>
                </c:pt>
                <c:pt idx="239">
                  <c:v>0.092669433</c:v>
                </c:pt>
                <c:pt idx="240">
                  <c:v>0.094052559</c:v>
                </c:pt>
                <c:pt idx="241">
                  <c:v>0.095435685</c:v>
                </c:pt>
                <c:pt idx="242">
                  <c:v>0.096818811</c:v>
                </c:pt>
                <c:pt idx="243">
                  <c:v>0.096818811</c:v>
                </c:pt>
                <c:pt idx="244">
                  <c:v>0.096818811</c:v>
                </c:pt>
                <c:pt idx="245">
                  <c:v>0.096818811</c:v>
                </c:pt>
                <c:pt idx="246">
                  <c:v>0.098201936</c:v>
                </c:pt>
                <c:pt idx="247">
                  <c:v>0.099585062</c:v>
                </c:pt>
                <c:pt idx="248">
                  <c:v>0.099585062</c:v>
                </c:pt>
                <c:pt idx="249">
                  <c:v>0.099585062</c:v>
                </c:pt>
                <c:pt idx="250">
                  <c:v>0.099585062</c:v>
                </c:pt>
                <c:pt idx="251">
                  <c:v>0.099585062</c:v>
                </c:pt>
                <c:pt idx="252">
                  <c:v>0.099585062</c:v>
                </c:pt>
                <c:pt idx="253">
                  <c:v>0.099585062</c:v>
                </c:pt>
                <c:pt idx="254">
                  <c:v>0.099585062</c:v>
                </c:pt>
                <c:pt idx="255">
                  <c:v>0.099585062</c:v>
                </c:pt>
                <c:pt idx="256">
                  <c:v>0.100968188</c:v>
                </c:pt>
                <c:pt idx="257">
                  <c:v>0.100968188</c:v>
                </c:pt>
                <c:pt idx="258">
                  <c:v>0.100968188</c:v>
                </c:pt>
                <c:pt idx="259">
                  <c:v>0.100968188</c:v>
                </c:pt>
                <c:pt idx="260">
                  <c:v>0.100968188</c:v>
                </c:pt>
                <c:pt idx="261">
                  <c:v>0.102351314</c:v>
                </c:pt>
                <c:pt idx="262">
                  <c:v>0.102351314</c:v>
                </c:pt>
                <c:pt idx="263">
                  <c:v>0.102351314</c:v>
                </c:pt>
                <c:pt idx="264">
                  <c:v>0.102351314</c:v>
                </c:pt>
                <c:pt idx="265">
                  <c:v>0.102351314</c:v>
                </c:pt>
                <c:pt idx="266">
                  <c:v>0.102351314</c:v>
                </c:pt>
                <c:pt idx="267">
                  <c:v>0.102351314</c:v>
                </c:pt>
                <c:pt idx="268">
                  <c:v>0.10373444</c:v>
                </c:pt>
                <c:pt idx="269">
                  <c:v>0.105117566</c:v>
                </c:pt>
                <c:pt idx="270">
                  <c:v>0.106500692</c:v>
                </c:pt>
                <c:pt idx="271">
                  <c:v>0.106500692</c:v>
                </c:pt>
                <c:pt idx="272">
                  <c:v>0.106500692</c:v>
                </c:pt>
                <c:pt idx="273">
                  <c:v>0.106500692</c:v>
                </c:pt>
                <c:pt idx="274">
                  <c:v>0.107883817</c:v>
                </c:pt>
                <c:pt idx="275">
                  <c:v>0.107883817</c:v>
                </c:pt>
                <c:pt idx="276">
                  <c:v>0.109266943</c:v>
                </c:pt>
                <c:pt idx="277">
                  <c:v>0.109266943</c:v>
                </c:pt>
                <c:pt idx="278">
                  <c:v>0.110650069</c:v>
                </c:pt>
                <c:pt idx="279">
                  <c:v>0.112033195</c:v>
                </c:pt>
                <c:pt idx="280">
                  <c:v>0.113416321</c:v>
                </c:pt>
                <c:pt idx="281">
                  <c:v>0.113416321</c:v>
                </c:pt>
                <c:pt idx="282">
                  <c:v>0.114799447</c:v>
                </c:pt>
                <c:pt idx="283">
                  <c:v>0.114799447</c:v>
                </c:pt>
                <c:pt idx="284">
                  <c:v>0.114799447</c:v>
                </c:pt>
                <c:pt idx="285">
                  <c:v>0.114799447</c:v>
                </c:pt>
                <c:pt idx="286">
                  <c:v>0.116182573</c:v>
                </c:pt>
                <c:pt idx="287">
                  <c:v>0.117565698</c:v>
                </c:pt>
                <c:pt idx="288">
                  <c:v>0.118948824</c:v>
                </c:pt>
                <c:pt idx="289">
                  <c:v>0.118948824</c:v>
                </c:pt>
                <c:pt idx="290">
                  <c:v>0.118948824</c:v>
                </c:pt>
                <c:pt idx="291">
                  <c:v>0.118948824</c:v>
                </c:pt>
                <c:pt idx="292">
                  <c:v>0.118948824</c:v>
                </c:pt>
                <c:pt idx="293">
                  <c:v>0.118948824</c:v>
                </c:pt>
                <c:pt idx="294">
                  <c:v>0.12033195</c:v>
                </c:pt>
                <c:pt idx="295">
                  <c:v>0.12033195</c:v>
                </c:pt>
                <c:pt idx="296">
                  <c:v>0.12033195</c:v>
                </c:pt>
                <c:pt idx="297">
                  <c:v>0.12033195</c:v>
                </c:pt>
                <c:pt idx="298">
                  <c:v>0.121715076</c:v>
                </c:pt>
                <c:pt idx="299">
                  <c:v>0.121715076</c:v>
                </c:pt>
                <c:pt idx="300">
                  <c:v>0.123098202</c:v>
                </c:pt>
                <c:pt idx="301">
                  <c:v>0.123098202</c:v>
                </c:pt>
                <c:pt idx="302">
                  <c:v>0.123098202</c:v>
                </c:pt>
                <c:pt idx="303">
                  <c:v>0.123098202</c:v>
                </c:pt>
                <c:pt idx="304">
                  <c:v>0.123098202</c:v>
                </c:pt>
                <c:pt idx="305">
                  <c:v>0.124481328</c:v>
                </c:pt>
                <c:pt idx="306">
                  <c:v>0.125864454</c:v>
                </c:pt>
                <c:pt idx="307">
                  <c:v>0.12724758</c:v>
                </c:pt>
                <c:pt idx="308">
                  <c:v>0.128630705</c:v>
                </c:pt>
                <c:pt idx="309">
                  <c:v>0.128630705</c:v>
                </c:pt>
                <c:pt idx="310">
                  <c:v>0.130013831</c:v>
                </c:pt>
                <c:pt idx="311">
                  <c:v>0.131396957</c:v>
                </c:pt>
                <c:pt idx="312">
                  <c:v>0.132780083</c:v>
                </c:pt>
                <c:pt idx="313">
                  <c:v>0.134163209</c:v>
                </c:pt>
                <c:pt idx="314">
                  <c:v>0.135546335</c:v>
                </c:pt>
                <c:pt idx="315">
                  <c:v>0.135546335</c:v>
                </c:pt>
                <c:pt idx="316">
                  <c:v>0.135546335</c:v>
                </c:pt>
                <c:pt idx="317">
                  <c:v>0.136929461</c:v>
                </c:pt>
                <c:pt idx="318">
                  <c:v>0.138312586</c:v>
                </c:pt>
                <c:pt idx="319">
                  <c:v>0.139695712</c:v>
                </c:pt>
                <c:pt idx="320">
                  <c:v>0.141078838</c:v>
                </c:pt>
                <c:pt idx="321">
                  <c:v>0.141078838</c:v>
                </c:pt>
                <c:pt idx="322">
                  <c:v>0.141078838</c:v>
                </c:pt>
                <c:pt idx="323">
                  <c:v>0.142461964</c:v>
                </c:pt>
                <c:pt idx="324">
                  <c:v>0.14384509</c:v>
                </c:pt>
                <c:pt idx="325">
                  <c:v>0.14384509</c:v>
                </c:pt>
                <c:pt idx="326">
                  <c:v>0.14384509</c:v>
                </c:pt>
                <c:pt idx="327">
                  <c:v>0.14384509</c:v>
                </c:pt>
                <c:pt idx="328">
                  <c:v>0.14384509</c:v>
                </c:pt>
                <c:pt idx="329">
                  <c:v>0.145228216</c:v>
                </c:pt>
                <c:pt idx="330">
                  <c:v>0.145228216</c:v>
                </c:pt>
                <c:pt idx="331">
                  <c:v>0.145228216</c:v>
                </c:pt>
                <c:pt idx="332">
                  <c:v>0.145228216</c:v>
                </c:pt>
                <c:pt idx="333">
                  <c:v>0.145228216</c:v>
                </c:pt>
                <c:pt idx="334">
                  <c:v>0.146611342</c:v>
                </c:pt>
                <c:pt idx="335">
                  <c:v>0.147994467</c:v>
                </c:pt>
                <c:pt idx="336">
                  <c:v>0.149377593</c:v>
                </c:pt>
                <c:pt idx="337">
                  <c:v>0.150760719</c:v>
                </c:pt>
                <c:pt idx="338">
                  <c:v>0.150760719</c:v>
                </c:pt>
                <c:pt idx="339">
                  <c:v>0.152143845</c:v>
                </c:pt>
                <c:pt idx="340">
                  <c:v>0.152143845</c:v>
                </c:pt>
                <c:pt idx="341">
                  <c:v>0.152143845</c:v>
                </c:pt>
                <c:pt idx="342">
                  <c:v>0.152143845</c:v>
                </c:pt>
                <c:pt idx="343">
                  <c:v>0.153526971</c:v>
                </c:pt>
                <c:pt idx="344">
                  <c:v>0.154910097</c:v>
                </c:pt>
                <c:pt idx="345">
                  <c:v>0.154910097</c:v>
                </c:pt>
                <c:pt idx="346">
                  <c:v>0.156293223</c:v>
                </c:pt>
                <c:pt idx="347">
                  <c:v>0.157676349</c:v>
                </c:pt>
                <c:pt idx="348">
                  <c:v>0.157676349</c:v>
                </c:pt>
                <c:pt idx="349">
                  <c:v>0.157676349</c:v>
                </c:pt>
                <c:pt idx="350">
                  <c:v>0.159059474</c:v>
                </c:pt>
                <c:pt idx="351">
                  <c:v>0.159059474</c:v>
                </c:pt>
                <c:pt idx="352">
                  <c:v>0.159059474</c:v>
                </c:pt>
                <c:pt idx="353">
                  <c:v>0.159059474</c:v>
                </c:pt>
                <c:pt idx="354">
                  <c:v>0.159059474</c:v>
                </c:pt>
                <c:pt idx="355">
                  <c:v>0.159059474</c:v>
                </c:pt>
                <c:pt idx="356">
                  <c:v>0.1604426</c:v>
                </c:pt>
                <c:pt idx="357">
                  <c:v>0.1604426</c:v>
                </c:pt>
                <c:pt idx="358">
                  <c:v>0.1604426</c:v>
                </c:pt>
                <c:pt idx="359">
                  <c:v>0.161825726</c:v>
                </c:pt>
                <c:pt idx="360">
                  <c:v>0.163208852</c:v>
                </c:pt>
                <c:pt idx="361">
                  <c:v>0.163208852</c:v>
                </c:pt>
                <c:pt idx="362">
                  <c:v>0.163208852</c:v>
                </c:pt>
                <c:pt idx="363">
                  <c:v>0.164591978</c:v>
                </c:pt>
                <c:pt idx="364">
                  <c:v>0.164591978</c:v>
                </c:pt>
                <c:pt idx="365">
                  <c:v>0.164591978</c:v>
                </c:pt>
                <c:pt idx="366">
                  <c:v>0.165975104</c:v>
                </c:pt>
                <c:pt idx="367">
                  <c:v>0.16735823</c:v>
                </c:pt>
                <c:pt idx="368">
                  <c:v>0.168741355</c:v>
                </c:pt>
                <c:pt idx="369">
                  <c:v>0.168741355</c:v>
                </c:pt>
                <c:pt idx="370">
                  <c:v>0.168741355</c:v>
                </c:pt>
                <c:pt idx="371">
                  <c:v>0.168741355</c:v>
                </c:pt>
                <c:pt idx="372">
                  <c:v>0.170124481</c:v>
                </c:pt>
                <c:pt idx="373">
                  <c:v>0.170124481</c:v>
                </c:pt>
                <c:pt idx="374">
                  <c:v>0.171507607</c:v>
                </c:pt>
                <c:pt idx="375">
                  <c:v>0.172890733</c:v>
                </c:pt>
                <c:pt idx="376">
                  <c:v>0.172890733</c:v>
                </c:pt>
                <c:pt idx="377">
                  <c:v>0.172890733</c:v>
                </c:pt>
                <c:pt idx="378">
                  <c:v>0.174273859</c:v>
                </c:pt>
                <c:pt idx="379">
                  <c:v>0.174273859</c:v>
                </c:pt>
                <c:pt idx="380">
                  <c:v>0.174273859</c:v>
                </c:pt>
                <c:pt idx="381">
                  <c:v>0.175656985</c:v>
                </c:pt>
                <c:pt idx="382">
                  <c:v>0.177040111</c:v>
                </c:pt>
                <c:pt idx="383">
                  <c:v>0.177040111</c:v>
                </c:pt>
                <c:pt idx="384">
                  <c:v>0.177040111</c:v>
                </c:pt>
                <c:pt idx="385">
                  <c:v>0.177040111</c:v>
                </c:pt>
                <c:pt idx="386">
                  <c:v>0.177040111</c:v>
                </c:pt>
                <c:pt idx="387">
                  <c:v>0.177040111</c:v>
                </c:pt>
                <c:pt idx="388">
                  <c:v>0.178423237</c:v>
                </c:pt>
                <c:pt idx="389">
                  <c:v>0.179806362</c:v>
                </c:pt>
                <c:pt idx="390">
                  <c:v>0.179806362</c:v>
                </c:pt>
                <c:pt idx="391">
                  <c:v>0.179806362</c:v>
                </c:pt>
                <c:pt idx="392">
                  <c:v>0.181189488</c:v>
                </c:pt>
                <c:pt idx="393">
                  <c:v>0.181189488</c:v>
                </c:pt>
                <c:pt idx="394">
                  <c:v>0.182572614</c:v>
                </c:pt>
                <c:pt idx="395">
                  <c:v>0.182572614</c:v>
                </c:pt>
                <c:pt idx="396">
                  <c:v>0.182572614</c:v>
                </c:pt>
                <c:pt idx="397">
                  <c:v>0.18395574</c:v>
                </c:pt>
                <c:pt idx="398">
                  <c:v>0.18395574</c:v>
                </c:pt>
                <c:pt idx="399">
                  <c:v>0.185338866</c:v>
                </c:pt>
                <c:pt idx="400">
                  <c:v>0.185338866</c:v>
                </c:pt>
                <c:pt idx="401">
                  <c:v>0.186721992</c:v>
                </c:pt>
                <c:pt idx="402">
                  <c:v>0.188105118</c:v>
                </c:pt>
                <c:pt idx="403">
                  <c:v>0.189488243</c:v>
                </c:pt>
                <c:pt idx="404">
                  <c:v>0.190871369</c:v>
                </c:pt>
                <c:pt idx="405">
                  <c:v>0.192254495</c:v>
                </c:pt>
                <c:pt idx="406">
                  <c:v>0.192254495</c:v>
                </c:pt>
                <c:pt idx="407">
                  <c:v>0.192254495</c:v>
                </c:pt>
                <c:pt idx="408">
                  <c:v>0.192254495</c:v>
                </c:pt>
                <c:pt idx="409">
                  <c:v>0.192254495</c:v>
                </c:pt>
                <c:pt idx="410">
                  <c:v>0.193637621</c:v>
                </c:pt>
                <c:pt idx="411">
                  <c:v>0.195020747</c:v>
                </c:pt>
                <c:pt idx="412">
                  <c:v>0.196403873</c:v>
                </c:pt>
                <c:pt idx="413">
                  <c:v>0.197786999</c:v>
                </c:pt>
                <c:pt idx="414">
                  <c:v>0.199170124</c:v>
                </c:pt>
                <c:pt idx="415">
                  <c:v>0.199170124</c:v>
                </c:pt>
                <c:pt idx="416">
                  <c:v>0.20055325</c:v>
                </c:pt>
                <c:pt idx="417">
                  <c:v>0.20055325</c:v>
                </c:pt>
                <c:pt idx="418">
                  <c:v>0.20055325</c:v>
                </c:pt>
                <c:pt idx="419">
                  <c:v>0.20055325</c:v>
                </c:pt>
                <c:pt idx="420">
                  <c:v>0.20055325</c:v>
                </c:pt>
                <c:pt idx="421">
                  <c:v>0.201936376</c:v>
                </c:pt>
                <c:pt idx="422">
                  <c:v>0.201936376</c:v>
                </c:pt>
                <c:pt idx="423">
                  <c:v>0.203319502</c:v>
                </c:pt>
                <c:pt idx="424">
                  <c:v>0.203319502</c:v>
                </c:pt>
                <c:pt idx="425">
                  <c:v>0.203319502</c:v>
                </c:pt>
                <c:pt idx="426">
                  <c:v>0.204702628</c:v>
                </c:pt>
                <c:pt idx="427">
                  <c:v>0.204702628</c:v>
                </c:pt>
                <c:pt idx="428">
                  <c:v>0.204702628</c:v>
                </c:pt>
                <c:pt idx="429">
                  <c:v>0.206085754</c:v>
                </c:pt>
                <c:pt idx="430">
                  <c:v>0.206085754</c:v>
                </c:pt>
                <c:pt idx="431">
                  <c:v>0.206085754</c:v>
                </c:pt>
                <c:pt idx="432">
                  <c:v>0.20746888</c:v>
                </c:pt>
                <c:pt idx="433">
                  <c:v>0.208852006</c:v>
                </c:pt>
                <c:pt idx="434">
                  <c:v>0.210235131</c:v>
                </c:pt>
                <c:pt idx="435">
                  <c:v>0.210235131</c:v>
                </c:pt>
                <c:pt idx="436">
                  <c:v>0.211618257</c:v>
                </c:pt>
                <c:pt idx="437">
                  <c:v>0.213001383</c:v>
                </c:pt>
                <c:pt idx="438">
                  <c:v>0.213001383</c:v>
                </c:pt>
                <c:pt idx="439">
                  <c:v>0.213001383</c:v>
                </c:pt>
                <c:pt idx="440">
                  <c:v>0.213001383</c:v>
                </c:pt>
                <c:pt idx="441">
                  <c:v>0.214384509</c:v>
                </c:pt>
                <c:pt idx="442">
                  <c:v>0.214384509</c:v>
                </c:pt>
                <c:pt idx="443">
                  <c:v>0.214384509</c:v>
                </c:pt>
                <c:pt idx="444">
                  <c:v>0.214384509</c:v>
                </c:pt>
                <c:pt idx="445">
                  <c:v>0.214384509</c:v>
                </c:pt>
                <c:pt idx="446">
                  <c:v>0.215767635</c:v>
                </c:pt>
                <c:pt idx="447">
                  <c:v>0.215767635</c:v>
                </c:pt>
                <c:pt idx="448">
                  <c:v>0.215767635</c:v>
                </c:pt>
                <c:pt idx="449">
                  <c:v>0.217150761</c:v>
                </c:pt>
                <c:pt idx="450">
                  <c:v>0.218533887</c:v>
                </c:pt>
                <c:pt idx="451">
                  <c:v>0.219917012</c:v>
                </c:pt>
                <c:pt idx="452">
                  <c:v>0.221300138</c:v>
                </c:pt>
                <c:pt idx="453">
                  <c:v>0.222683264</c:v>
                </c:pt>
                <c:pt idx="454">
                  <c:v>0.222683264</c:v>
                </c:pt>
                <c:pt idx="455">
                  <c:v>0.22406639</c:v>
                </c:pt>
                <c:pt idx="456">
                  <c:v>0.22406639</c:v>
                </c:pt>
                <c:pt idx="457">
                  <c:v>0.22406639</c:v>
                </c:pt>
                <c:pt idx="458">
                  <c:v>0.22406639</c:v>
                </c:pt>
                <c:pt idx="459">
                  <c:v>0.22406639</c:v>
                </c:pt>
                <c:pt idx="460">
                  <c:v>0.22406639</c:v>
                </c:pt>
                <c:pt idx="461">
                  <c:v>0.22406639</c:v>
                </c:pt>
                <c:pt idx="462">
                  <c:v>0.22406639</c:v>
                </c:pt>
                <c:pt idx="463">
                  <c:v>0.22406639</c:v>
                </c:pt>
                <c:pt idx="464">
                  <c:v>0.225449516</c:v>
                </c:pt>
                <c:pt idx="465">
                  <c:v>0.225449516</c:v>
                </c:pt>
                <c:pt idx="466">
                  <c:v>0.225449516</c:v>
                </c:pt>
                <c:pt idx="467">
                  <c:v>0.225449516</c:v>
                </c:pt>
                <c:pt idx="468">
                  <c:v>0.226832642</c:v>
                </c:pt>
                <c:pt idx="469">
                  <c:v>0.226832642</c:v>
                </c:pt>
                <c:pt idx="470">
                  <c:v>0.228215768</c:v>
                </c:pt>
                <c:pt idx="471">
                  <c:v>0.228215768</c:v>
                </c:pt>
                <c:pt idx="472">
                  <c:v>0.228215768</c:v>
                </c:pt>
                <c:pt idx="473">
                  <c:v>0.228215768</c:v>
                </c:pt>
                <c:pt idx="474">
                  <c:v>0.228215768</c:v>
                </c:pt>
                <c:pt idx="475">
                  <c:v>0.229598893</c:v>
                </c:pt>
                <c:pt idx="476">
                  <c:v>0.230982019</c:v>
                </c:pt>
                <c:pt idx="477">
                  <c:v>0.232365145</c:v>
                </c:pt>
                <c:pt idx="478">
                  <c:v>0.232365145</c:v>
                </c:pt>
                <c:pt idx="479">
                  <c:v>0.232365145</c:v>
                </c:pt>
                <c:pt idx="480">
                  <c:v>0.232365145</c:v>
                </c:pt>
                <c:pt idx="481">
                  <c:v>0.233748271</c:v>
                </c:pt>
                <c:pt idx="482">
                  <c:v>0.235131397</c:v>
                </c:pt>
                <c:pt idx="483">
                  <c:v>0.235131397</c:v>
                </c:pt>
                <c:pt idx="484">
                  <c:v>0.236514523</c:v>
                </c:pt>
                <c:pt idx="485">
                  <c:v>0.237897649</c:v>
                </c:pt>
                <c:pt idx="486">
                  <c:v>0.239280775</c:v>
                </c:pt>
                <c:pt idx="487">
                  <c:v>0.239280775</c:v>
                </c:pt>
                <c:pt idx="488">
                  <c:v>0.2406639</c:v>
                </c:pt>
                <c:pt idx="489">
                  <c:v>0.2406639</c:v>
                </c:pt>
                <c:pt idx="490">
                  <c:v>0.2406639</c:v>
                </c:pt>
                <c:pt idx="491">
                  <c:v>0.242047026</c:v>
                </c:pt>
                <c:pt idx="492">
                  <c:v>0.242047026</c:v>
                </c:pt>
                <c:pt idx="493">
                  <c:v>0.242047026</c:v>
                </c:pt>
                <c:pt idx="494">
                  <c:v>0.242047026</c:v>
                </c:pt>
                <c:pt idx="495">
                  <c:v>0.242047026</c:v>
                </c:pt>
                <c:pt idx="496">
                  <c:v>0.242047026</c:v>
                </c:pt>
                <c:pt idx="497">
                  <c:v>0.242047026</c:v>
                </c:pt>
                <c:pt idx="498">
                  <c:v>0.242047026</c:v>
                </c:pt>
                <c:pt idx="499">
                  <c:v>0.242047026</c:v>
                </c:pt>
                <c:pt idx="500">
                  <c:v>0.242047026</c:v>
                </c:pt>
                <c:pt idx="501">
                  <c:v>0.242047026</c:v>
                </c:pt>
                <c:pt idx="502">
                  <c:v>0.242047026</c:v>
                </c:pt>
                <c:pt idx="503">
                  <c:v>0.242047026</c:v>
                </c:pt>
                <c:pt idx="504">
                  <c:v>0.243430152</c:v>
                </c:pt>
                <c:pt idx="505">
                  <c:v>0.243430152</c:v>
                </c:pt>
                <c:pt idx="506">
                  <c:v>0.244813278</c:v>
                </c:pt>
                <c:pt idx="507">
                  <c:v>0.246196404</c:v>
                </c:pt>
                <c:pt idx="508">
                  <c:v>0.246196404</c:v>
                </c:pt>
                <c:pt idx="509">
                  <c:v>0.24757953</c:v>
                </c:pt>
                <c:pt idx="510">
                  <c:v>0.248962656</c:v>
                </c:pt>
                <c:pt idx="511">
                  <c:v>0.248962656</c:v>
                </c:pt>
                <c:pt idx="512">
                  <c:v>0.250345781</c:v>
                </c:pt>
                <c:pt idx="513">
                  <c:v>0.250345781</c:v>
                </c:pt>
                <c:pt idx="514">
                  <c:v>0.250345781</c:v>
                </c:pt>
                <c:pt idx="515">
                  <c:v>0.251728907</c:v>
                </c:pt>
                <c:pt idx="516">
                  <c:v>0.253112033</c:v>
                </c:pt>
                <c:pt idx="517">
                  <c:v>0.254495159</c:v>
                </c:pt>
                <c:pt idx="518">
                  <c:v>0.255878285</c:v>
                </c:pt>
                <c:pt idx="519">
                  <c:v>0.255878285</c:v>
                </c:pt>
                <c:pt idx="520">
                  <c:v>0.255878285</c:v>
                </c:pt>
                <c:pt idx="521">
                  <c:v>0.255878285</c:v>
                </c:pt>
                <c:pt idx="522">
                  <c:v>0.257261411</c:v>
                </c:pt>
                <c:pt idx="523">
                  <c:v>0.258644537</c:v>
                </c:pt>
                <c:pt idx="524">
                  <c:v>0.260027663</c:v>
                </c:pt>
                <c:pt idx="525">
                  <c:v>0.261410788</c:v>
                </c:pt>
                <c:pt idx="526">
                  <c:v>0.261410788</c:v>
                </c:pt>
                <c:pt idx="527">
                  <c:v>0.262793914</c:v>
                </c:pt>
                <c:pt idx="528">
                  <c:v>0.26417704</c:v>
                </c:pt>
                <c:pt idx="529">
                  <c:v>0.26417704</c:v>
                </c:pt>
                <c:pt idx="530">
                  <c:v>0.26417704</c:v>
                </c:pt>
                <c:pt idx="531">
                  <c:v>0.265560166</c:v>
                </c:pt>
                <c:pt idx="532">
                  <c:v>0.266943292</c:v>
                </c:pt>
                <c:pt idx="533">
                  <c:v>0.268326418</c:v>
                </c:pt>
                <c:pt idx="534">
                  <c:v>0.269709544</c:v>
                </c:pt>
                <c:pt idx="535">
                  <c:v>0.269709544</c:v>
                </c:pt>
                <c:pt idx="536">
                  <c:v>0.271092669</c:v>
                </c:pt>
                <c:pt idx="537">
                  <c:v>0.271092669</c:v>
                </c:pt>
                <c:pt idx="538">
                  <c:v>0.272475795</c:v>
                </c:pt>
                <c:pt idx="539">
                  <c:v>0.273858921</c:v>
                </c:pt>
                <c:pt idx="540">
                  <c:v>0.275242047</c:v>
                </c:pt>
                <c:pt idx="541">
                  <c:v>0.275242047</c:v>
                </c:pt>
                <c:pt idx="542">
                  <c:v>0.276625173</c:v>
                </c:pt>
                <c:pt idx="543">
                  <c:v>0.276625173</c:v>
                </c:pt>
                <c:pt idx="544">
                  <c:v>0.276625173</c:v>
                </c:pt>
                <c:pt idx="545">
                  <c:v>0.278008299</c:v>
                </c:pt>
                <c:pt idx="546">
                  <c:v>0.279391425</c:v>
                </c:pt>
                <c:pt idx="547">
                  <c:v>0.28077455</c:v>
                </c:pt>
                <c:pt idx="548">
                  <c:v>0.282157676</c:v>
                </c:pt>
                <c:pt idx="549">
                  <c:v>0.282157676</c:v>
                </c:pt>
                <c:pt idx="550">
                  <c:v>0.282157676</c:v>
                </c:pt>
                <c:pt idx="551">
                  <c:v>0.282157676</c:v>
                </c:pt>
                <c:pt idx="552">
                  <c:v>0.283540802</c:v>
                </c:pt>
                <c:pt idx="553">
                  <c:v>0.283540802</c:v>
                </c:pt>
                <c:pt idx="554">
                  <c:v>0.284923928</c:v>
                </c:pt>
                <c:pt idx="555">
                  <c:v>0.284923928</c:v>
                </c:pt>
                <c:pt idx="556">
                  <c:v>0.286307054</c:v>
                </c:pt>
                <c:pt idx="557">
                  <c:v>0.28769018</c:v>
                </c:pt>
                <c:pt idx="558">
                  <c:v>0.289073306</c:v>
                </c:pt>
                <c:pt idx="559">
                  <c:v>0.290456432</c:v>
                </c:pt>
                <c:pt idx="560">
                  <c:v>0.291839557</c:v>
                </c:pt>
                <c:pt idx="561">
                  <c:v>0.293222683</c:v>
                </c:pt>
                <c:pt idx="562">
                  <c:v>0.294605809</c:v>
                </c:pt>
                <c:pt idx="563">
                  <c:v>0.295988935</c:v>
                </c:pt>
                <c:pt idx="564">
                  <c:v>0.297372061</c:v>
                </c:pt>
                <c:pt idx="565">
                  <c:v>0.298755187</c:v>
                </c:pt>
                <c:pt idx="566">
                  <c:v>0.300138313</c:v>
                </c:pt>
                <c:pt idx="567">
                  <c:v>0.301521438</c:v>
                </c:pt>
                <c:pt idx="568">
                  <c:v>0.302904564</c:v>
                </c:pt>
                <c:pt idx="569">
                  <c:v>0.30428769</c:v>
                </c:pt>
                <c:pt idx="570">
                  <c:v>0.305670816</c:v>
                </c:pt>
                <c:pt idx="571">
                  <c:v>0.305670816</c:v>
                </c:pt>
                <c:pt idx="572">
                  <c:v>0.305670816</c:v>
                </c:pt>
                <c:pt idx="573">
                  <c:v>0.305670816</c:v>
                </c:pt>
                <c:pt idx="574">
                  <c:v>0.307053942</c:v>
                </c:pt>
                <c:pt idx="575">
                  <c:v>0.308437068</c:v>
                </c:pt>
                <c:pt idx="576">
                  <c:v>0.309820194</c:v>
                </c:pt>
                <c:pt idx="577">
                  <c:v>0.31120332</c:v>
                </c:pt>
                <c:pt idx="578">
                  <c:v>0.312586445</c:v>
                </c:pt>
                <c:pt idx="579">
                  <c:v>0.312586445</c:v>
                </c:pt>
                <c:pt idx="580">
                  <c:v>0.312586445</c:v>
                </c:pt>
                <c:pt idx="581">
                  <c:v>0.312586445</c:v>
                </c:pt>
                <c:pt idx="582">
                  <c:v>0.313969571</c:v>
                </c:pt>
                <c:pt idx="583">
                  <c:v>0.315352697</c:v>
                </c:pt>
                <c:pt idx="584">
                  <c:v>0.315352697</c:v>
                </c:pt>
                <c:pt idx="585">
                  <c:v>0.316735823</c:v>
                </c:pt>
                <c:pt idx="586">
                  <c:v>0.318118949</c:v>
                </c:pt>
                <c:pt idx="587">
                  <c:v>0.319502075</c:v>
                </c:pt>
                <c:pt idx="588">
                  <c:v>0.319502075</c:v>
                </c:pt>
                <c:pt idx="589">
                  <c:v>0.319502075</c:v>
                </c:pt>
                <c:pt idx="590">
                  <c:v>0.319502075</c:v>
                </c:pt>
                <c:pt idx="591">
                  <c:v>0.319502075</c:v>
                </c:pt>
                <c:pt idx="592">
                  <c:v>0.320885201</c:v>
                </c:pt>
                <c:pt idx="593">
                  <c:v>0.322268326</c:v>
                </c:pt>
                <c:pt idx="594">
                  <c:v>0.322268326</c:v>
                </c:pt>
                <c:pt idx="595">
                  <c:v>0.323651452</c:v>
                </c:pt>
                <c:pt idx="596">
                  <c:v>0.325034578</c:v>
                </c:pt>
                <c:pt idx="597">
                  <c:v>0.326417704</c:v>
                </c:pt>
                <c:pt idx="598">
                  <c:v>0.326417704</c:v>
                </c:pt>
                <c:pt idx="599">
                  <c:v>0.32780083</c:v>
                </c:pt>
                <c:pt idx="600">
                  <c:v>0.329183956</c:v>
                </c:pt>
                <c:pt idx="601">
                  <c:v>0.330567082</c:v>
                </c:pt>
                <c:pt idx="602">
                  <c:v>0.331950207</c:v>
                </c:pt>
                <c:pt idx="603">
                  <c:v>0.331950207</c:v>
                </c:pt>
                <c:pt idx="604">
                  <c:v>0.331950207</c:v>
                </c:pt>
                <c:pt idx="605">
                  <c:v>0.333333333</c:v>
                </c:pt>
                <c:pt idx="606">
                  <c:v>0.333333333</c:v>
                </c:pt>
                <c:pt idx="607">
                  <c:v>0.333333333</c:v>
                </c:pt>
                <c:pt idx="608">
                  <c:v>0.333333333</c:v>
                </c:pt>
                <c:pt idx="609">
                  <c:v>0.334716459</c:v>
                </c:pt>
                <c:pt idx="610">
                  <c:v>0.336099585</c:v>
                </c:pt>
                <c:pt idx="611">
                  <c:v>0.336099585</c:v>
                </c:pt>
                <c:pt idx="612">
                  <c:v>0.336099585</c:v>
                </c:pt>
                <c:pt idx="613">
                  <c:v>0.337482711</c:v>
                </c:pt>
                <c:pt idx="614">
                  <c:v>0.338865837</c:v>
                </c:pt>
                <c:pt idx="615">
                  <c:v>0.340248963</c:v>
                </c:pt>
                <c:pt idx="616">
                  <c:v>0.341632089</c:v>
                </c:pt>
                <c:pt idx="617">
                  <c:v>0.343015214</c:v>
                </c:pt>
                <c:pt idx="618">
                  <c:v>0.343015214</c:v>
                </c:pt>
                <c:pt idx="619">
                  <c:v>0.34439834</c:v>
                </c:pt>
                <c:pt idx="620">
                  <c:v>0.34439834</c:v>
                </c:pt>
                <c:pt idx="621">
                  <c:v>0.345781466</c:v>
                </c:pt>
                <c:pt idx="622">
                  <c:v>0.347164592</c:v>
                </c:pt>
                <c:pt idx="623">
                  <c:v>0.348547718</c:v>
                </c:pt>
                <c:pt idx="624">
                  <c:v>0.349930844</c:v>
                </c:pt>
                <c:pt idx="625">
                  <c:v>0.35131397</c:v>
                </c:pt>
                <c:pt idx="626">
                  <c:v>0.35131397</c:v>
                </c:pt>
                <c:pt idx="627">
                  <c:v>0.352697095</c:v>
                </c:pt>
                <c:pt idx="628">
                  <c:v>0.352697095</c:v>
                </c:pt>
                <c:pt idx="629">
                  <c:v>0.354080221</c:v>
                </c:pt>
                <c:pt idx="630">
                  <c:v>0.354080221</c:v>
                </c:pt>
                <c:pt idx="631">
                  <c:v>0.354080221</c:v>
                </c:pt>
                <c:pt idx="632">
                  <c:v>0.354080221</c:v>
                </c:pt>
                <c:pt idx="633">
                  <c:v>0.354080221</c:v>
                </c:pt>
                <c:pt idx="634">
                  <c:v>0.354080221</c:v>
                </c:pt>
                <c:pt idx="635">
                  <c:v>0.355463347</c:v>
                </c:pt>
                <c:pt idx="636">
                  <c:v>0.356846473</c:v>
                </c:pt>
                <c:pt idx="637">
                  <c:v>0.358229599</c:v>
                </c:pt>
                <c:pt idx="638">
                  <c:v>0.359612725</c:v>
                </c:pt>
                <c:pt idx="639">
                  <c:v>0.360995851</c:v>
                </c:pt>
                <c:pt idx="640">
                  <c:v>0.360995851</c:v>
                </c:pt>
                <c:pt idx="641">
                  <c:v>0.360995851</c:v>
                </c:pt>
                <c:pt idx="642">
                  <c:v>0.360995851</c:v>
                </c:pt>
                <c:pt idx="643">
                  <c:v>0.362378976</c:v>
                </c:pt>
                <c:pt idx="644">
                  <c:v>0.363762102</c:v>
                </c:pt>
                <c:pt idx="645">
                  <c:v>0.363762102</c:v>
                </c:pt>
                <c:pt idx="646">
                  <c:v>0.363762102</c:v>
                </c:pt>
                <c:pt idx="647">
                  <c:v>0.363762102</c:v>
                </c:pt>
                <c:pt idx="648">
                  <c:v>0.365145228</c:v>
                </c:pt>
                <c:pt idx="649">
                  <c:v>0.366528354</c:v>
                </c:pt>
                <c:pt idx="650">
                  <c:v>0.36791148</c:v>
                </c:pt>
                <c:pt idx="651">
                  <c:v>0.369294606</c:v>
                </c:pt>
                <c:pt idx="652">
                  <c:v>0.369294606</c:v>
                </c:pt>
                <c:pt idx="653">
                  <c:v>0.369294606</c:v>
                </c:pt>
                <c:pt idx="654">
                  <c:v>0.369294606</c:v>
                </c:pt>
                <c:pt idx="655">
                  <c:v>0.370677732</c:v>
                </c:pt>
                <c:pt idx="656">
                  <c:v>0.370677732</c:v>
                </c:pt>
                <c:pt idx="657">
                  <c:v>0.372060858</c:v>
                </c:pt>
                <c:pt idx="658">
                  <c:v>0.373443983</c:v>
                </c:pt>
                <c:pt idx="659">
                  <c:v>0.374827109</c:v>
                </c:pt>
                <c:pt idx="660">
                  <c:v>0.376210235</c:v>
                </c:pt>
                <c:pt idx="661">
                  <c:v>0.377593361</c:v>
                </c:pt>
                <c:pt idx="662">
                  <c:v>0.378976487</c:v>
                </c:pt>
                <c:pt idx="663">
                  <c:v>0.378976487</c:v>
                </c:pt>
                <c:pt idx="664">
                  <c:v>0.380359613</c:v>
                </c:pt>
                <c:pt idx="665">
                  <c:v>0.381742739</c:v>
                </c:pt>
                <c:pt idx="666">
                  <c:v>0.383125864</c:v>
                </c:pt>
                <c:pt idx="667">
                  <c:v>0.383125864</c:v>
                </c:pt>
                <c:pt idx="668">
                  <c:v>0.383125864</c:v>
                </c:pt>
                <c:pt idx="669">
                  <c:v>0.383125864</c:v>
                </c:pt>
                <c:pt idx="670">
                  <c:v>0.38450899</c:v>
                </c:pt>
                <c:pt idx="671">
                  <c:v>0.38450899</c:v>
                </c:pt>
                <c:pt idx="672">
                  <c:v>0.38450899</c:v>
                </c:pt>
                <c:pt idx="673">
                  <c:v>0.38450899</c:v>
                </c:pt>
                <c:pt idx="674">
                  <c:v>0.38450899</c:v>
                </c:pt>
                <c:pt idx="675">
                  <c:v>0.385892116</c:v>
                </c:pt>
                <c:pt idx="676">
                  <c:v>0.387275242</c:v>
                </c:pt>
                <c:pt idx="677">
                  <c:v>0.388658368</c:v>
                </c:pt>
                <c:pt idx="678">
                  <c:v>0.388658368</c:v>
                </c:pt>
                <c:pt idx="679">
                  <c:v>0.390041494</c:v>
                </c:pt>
                <c:pt idx="680">
                  <c:v>0.39142462</c:v>
                </c:pt>
                <c:pt idx="681">
                  <c:v>0.392807746</c:v>
                </c:pt>
                <c:pt idx="682">
                  <c:v>0.394190871</c:v>
                </c:pt>
                <c:pt idx="683">
                  <c:v>0.394190871</c:v>
                </c:pt>
                <c:pt idx="684">
                  <c:v>0.394190871</c:v>
                </c:pt>
                <c:pt idx="685">
                  <c:v>0.395573997</c:v>
                </c:pt>
                <c:pt idx="686">
                  <c:v>0.396957123</c:v>
                </c:pt>
                <c:pt idx="687">
                  <c:v>0.396957123</c:v>
                </c:pt>
                <c:pt idx="688">
                  <c:v>0.398340249</c:v>
                </c:pt>
                <c:pt idx="689">
                  <c:v>0.398340249</c:v>
                </c:pt>
                <c:pt idx="690">
                  <c:v>0.399723375</c:v>
                </c:pt>
                <c:pt idx="691">
                  <c:v>0.399723375</c:v>
                </c:pt>
                <c:pt idx="692">
                  <c:v>0.401106501</c:v>
                </c:pt>
                <c:pt idx="693">
                  <c:v>0.402489627</c:v>
                </c:pt>
                <c:pt idx="694">
                  <c:v>0.402489627</c:v>
                </c:pt>
                <c:pt idx="695">
                  <c:v>0.403872752</c:v>
                </c:pt>
                <c:pt idx="696">
                  <c:v>0.405255878</c:v>
                </c:pt>
                <c:pt idx="697">
                  <c:v>0.406639004</c:v>
                </c:pt>
                <c:pt idx="698">
                  <c:v>0.40802213</c:v>
                </c:pt>
                <c:pt idx="699">
                  <c:v>0.40802213</c:v>
                </c:pt>
                <c:pt idx="700">
                  <c:v>0.409405256</c:v>
                </c:pt>
                <c:pt idx="701">
                  <c:v>0.409405256</c:v>
                </c:pt>
                <c:pt idx="702">
                  <c:v>0.409405256</c:v>
                </c:pt>
                <c:pt idx="703">
                  <c:v>0.409405256</c:v>
                </c:pt>
                <c:pt idx="704">
                  <c:v>0.410788382</c:v>
                </c:pt>
                <c:pt idx="705">
                  <c:v>0.410788382</c:v>
                </c:pt>
                <c:pt idx="706">
                  <c:v>0.410788382</c:v>
                </c:pt>
                <c:pt idx="707">
                  <c:v>0.412171508</c:v>
                </c:pt>
                <c:pt idx="708">
                  <c:v>0.412171508</c:v>
                </c:pt>
                <c:pt idx="709">
                  <c:v>0.413554633</c:v>
                </c:pt>
                <c:pt idx="710">
                  <c:v>0.413554633</c:v>
                </c:pt>
                <c:pt idx="711">
                  <c:v>0.413554633</c:v>
                </c:pt>
                <c:pt idx="712">
                  <c:v>0.413554633</c:v>
                </c:pt>
                <c:pt idx="713">
                  <c:v>0.414937759</c:v>
                </c:pt>
                <c:pt idx="714">
                  <c:v>0.414937759</c:v>
                </c:pt>
                <c:pt idx="715">
                  <c:v>0.416320885</c:v>
                </c:pt>
                <c:pt idx="716">
                  <c:v>0.417704011</c:v>
                </c:pt>
                <c:pt idx="717">
                  <c:v>0.419087137</c:v>
                </c:pt>
                <c:pt idx="718">
                  <c:v>0.420470263</c:v>
                </c:pt>
                <c:pt idx="719">
                  <c:v>0.420470263</c:v>
                </c:pt>
                <c:pt idx="720">
                  <c:v>0.420470263</c:v>
                </c:pt>
                <c:pt idx="721">
                  <c:v>0.420470263</c:v>
                </c:pt>
                <c:pt idx="722">
                  <c:v>0.421853389</c:v>
                </c:pt>
                <c:pt idx="723">
                  <c:v>0.423236515</c:v>
                </c:pt>
                <c:pt idx="724">
                  <c:v>0.42461964</c:v>
                </c:pt>
                <c:pt idx="725">
                  <c:v>0.42461964</c:v>
                </c:pt>
                <c:pt idx="726">
                  <c:v>0.426002766</c:v>
                </c:pt>
                <c:pt idx="727">
                  <c:v>0.426002766</c:v>
                </c:pt>
                <c:pt idx="728">
                  <c:v>0.426002766</c:v>
                </c:pt>
                <c:pt idx="729">
                  <c:v>0.426002766</c:v>
                </c:pt>
                <c:pt idx="730">
                  <c:v>0.427385892</c:v>
                </c:pt>
                <c:pt idx="731">
                  <c:v>0.427385892</c:v>
                </c:pt>
                <c:pt idx="732">
                  <c:v>0.428769018</c:v>
                </c:pt>
                <c:pt idx="733">
                  <c:v>0.428769018</c:v>
                </c:pt>
                <c:pt idx="734">
                  <c:v>0.430152144</c:v>
                </c:pt>
                <c:pt idx="735">
                  <c:v>0.43153527</c:v>
                </c:pt>
                <c:pt idx="736">
                  <c:v>0.432918396</c:v>
                </c:pt>
                <c:pt idx="737">
                  <c:v>0.432918396</c:v>
                </c:pt>
                <c:pt idx="738">
                  <c:v>0.434301521</c:v>
                </c:pt>
                <c:pt idx="739">
                  <c:v>0.434301521</c:v>
                </c:pt>
                <c:pt idx="740">
                  <c:v>0.435684647</c:v>
                </c:pt>
                <c:pt idx="741">
                  <c:v>0.437067773</c:v>
                </c:pt>
                <c:pt idx="742">
                  <c:v>0.438450899</c:v>
                </c:pt>
                <c:pt idx="743">
                  <c:v>0.439834025</c:v>
                </c:pt>
                <c:pt idx="744">
                  <c:v>0.441217151</c:v>
                </c:pt>
                <c:pt idx="745">
                  <c:v>0.442600277</c:v>
                </c:pt>
                <c:pt idx="746">
                  <c:v>0.443983402</c:v>
                </c:pt>
                <c:pt idx="747">
                  <c:v>0.443983402</c:v>
                </c:pt>
                <c:pt idx="748">
                  <c:v>0.445366528</c:v>
                </c:pt>
                <c:pt idx="749">
                  <c:v>0.445366528</c:v>
                </c:pt>
                <c:pt idx="750">
                  <c:v>0.445366528</c:v>
                </c:pt>
                <c:pt idx="751">
                  <c:v>0.446749654</c:v>
                </c:pt>
                <c:pt idx="752">
                  <c:v>0.44813278</c:v>
                </c:pt>
                <c:pt idx="753">
                  <c:v>0.449515906</c:v>
                </c:pt>
                <c:pt idx="754">
                  <c:v>0.450899032</c:v>
                </c:pt>
                <c:pt idx="755">
                  <c:v>0.452282158</c:v>
                </c:pt>
                <c:pt idx="756">
                  <c:v>0.453665284</c:v>
                </c:pt>
                <c:pt idx="757">
                  <c:v>0.453665284</c:v>
                </c:pt>
                <c:pt idx="758">
                  <c:v>0.455048409</c:v>
                </c:pt>
                <c:pt idx="759">
                  <c:v>0.456431535</c:v>
                </c:pt>
                <c:pt idx="760">
                  <c:v>0.457814661</c:v>
                </c:pt>
                <c:pt idx="761">
                  <c:v>0.459197787</c:v>
                </c:pt>
                <c:pt idx="762">
                  <c:v>0.460580913</c:v>
                </c:pt>
                <c:pt idx="763">
                  <c:v>0.461964039</c:v>
                </c:pt>
                <c:pt idx="764">
                  <c:v>0.463347165</c:v>
                </c:pt>
                <c:pt idx="765">
                  <c:v>0.46473029</c:v>
                </c:pt>
                <c:pt idx="766">
                  <c:v>0.46473029</c:v>
                </c:pt>
                <c:pt idx="767">
                  <c:v>0.46473029</c:v>
                </c:pt>
                <c:pt idx="768">
                  <c:v>0.46473029</c:v>
                </c:pt>
                <c:pt idx="769">
                  <c:v>0.466113416</c:v>
                </c:pt>
                <c:pt idx="770">
                  <c:v>0.467496542</c:v>
                </c:pt>
                <c:pt idx="771">
                  <c:v>0.468879668</c:v>
                </c:pt>
                <c:pt idx="772">
                  <c:v>0.470262794</c:v>
                </c:pt>
                <c:pt idx="773">
                  <c:v>0.470262794</c:v>
                </c:pt>
                <c:pt idx="774">
                  <c:v>0.47164592</c:v>
                </c:pt>
                <c:pt idx="775">
                  <c:v>0.473029046</c:v>
                </c:pt>
                <c:pt idx="776">
                  <c:v>0.473029046</c:v>
                </c:pt>
                <c:pt idx="777">
                  <c:v>0.474412172</c:v>
                </c:pt>
                <c:pt idx="778">
                  <c:v>0.475795297</c:v>
                </c:pt>
                <c:pt idx="779">
                  <c:v>0.477178423</c:v>
                </c:pt>
                <c:pt idx="780">
                  <c:v>0.478561549</c:v>
                </c:pt>
                <c:pt idx="781">
                  <c:v>0.478561549</c:v>
                </c:pt>
                <c:pt idx="782">
                  <c:v>0.478561549</c:v>
                </c:pt>
                <c:pt idx="783">
                  <c:v>0.479944675</c:v>
                </c:pt>
                <c:pt idx="784">
                  <c:v>0.481327801</c:v>
                </c:pt>
                <c:pt idx="785">
                  <c:v>0.482710927</c:v>
                </c:pt>
                <c:pt idx="786">
                  <c:v>0.484094053</c:v>
                </c:pt>
                <c:pt idx="787">
                  <c:v>0.485477178</c:v>
                </c:pt>
                <c:pt idx="788">
                  <c:v>0.486860304</c:v>
                </c:pt>
                <c:pt idx="789">
                  <c:v>0.486860304</c:v>
                </c:pt>
                <c:pt idx="790">
                  <c:v>0.48824343</c:v>
                </c:pt>
                <c:pt idx="791">
                  <c:v>0.48824343</c:v>
                </c:pt>
                <c:pt idx="792">
                  <c:v>0.489626556</c:v>
                </c:pt>
                <c:pt idx="793">
                  <c:v>0.489626556</c:v>
                </c:pt>
                <c:pt idx="794">
                  <c:v>0.491009682</c:v>
                </c:pt>
                <c:pt idx="795">
                  <c:v>0.491009682</c:v>
                </c:pt>
                <c:pt idx="796">
                  <c:v>0.492392808</c:v>
                </c:pt>
                <c:pt idx="797">
                  <c:v>0.493775934</c:v>
                </c:pt>
                <c:pt idx="798">
                  <c:v>0.495159059</c:v>
                </c:pt>
                <c:pt idx="799">
                  <c:v>0.495159059</c:v>
                </c:pt>
                <c:pt idx="800">
                  <c:v>0.495159059</c:v>
                </c:pt>
                <c:pt idx="801">
                  <c:v>0.496542185</c:v>
                </c:pt>
                <c:pt idx="802">
                  <c:v>0.497925311</c:v>
                </c:pt>
                <c:pt idx="803">
                  <c:v>0.499308437</c:v>
                </c:pt>
                <c:pt idx="804">
                  <c:v>0.500691563</c:v>
                </c:pt>
                <c:pt idx="805">
                  <c:v>0.500691563</c:v>
                </c:pt>
                <c:pt idx="806">
                  <c:v>0.502074689</c:v>
                </c:pt>
                <c:pt idx="807">
                  <c:v>0.503457815</c:v>
                </c:pt>
                <c:pt idx="808">
                  <c:v>0.504840941</c:v>
                </c:pt>
                <c:pt idx="809">
                  <c:v>0.506224066</c:v>
                </c:pt>
                <c:pt idx="810">
                  <c:v>0.507607192</c:v>
                </c:pt>
                <c:pt idx="811">
                  <c:v>0.508990318</c:v>
                </c:pt>
                <c:pt idx="812">
                  <c:v>0.508990318</c:v>
                </c:pt>
                <c:pt idx="813">
                  <c:v>0.508990318</c:v>
                </c:pt>
                <c:pt idx="814">
                  <c:v>0.510373444</c:v>
                </c:pt>
                <c:pt idx="815">
                  <c:v>0.51175657</c:v>
                </c:pt>
                <c:pt idx="816">
                  <c:v>0.513139696</c:v>
                </c:pt>
                <c:pt idx="817">
                  <c:v>0.514522822</c:v>
                </c:pt>
                <c:pt idx="818">
                  <c:v>0.515905947</c:v>
                </c:pt>
                <c:pt idx="819">
                  <c:v>0.517289073</c:v>
                </c:pt>
                <c:pt idx="820">
                  <c:v>0.517289073</c:v>
                </c:pt>
                <c:pt idx="821">
                  <c:v>0.518672199</c:v>
                </c:pt>
                <c:pt idx="822">
                  <c:v>0.520055325</c:v>
                </c:pt>
                <c:pt idx="823">
                  <c:v>0.520055325</c:v>
                </c:pt>
                <c:pt idx="824">
                  <c:v>0.520055325</c:v>
                </c:pt>
                <c:pt idx="825">
                  <c:v>0.521438451</c:v>
                </c:pt>
                <c:pt idx="826">
                  <c:v>0.521438451</c:v>
                </c:pt>
                <c:pt idx="827">
                  <c:v>0.521438451</c:v>
                </c:pt>
                <c:pt idx="828">
                  <c:v>0.521438451</c:v>
                </c:pt>
                <c:pt idx="829">
                  <c:v>0.522821577</c:v>
                </c:pt>
                <c:pt idx="830">
                  <c:v>0.524204703</c:v>
                </c:pt>
                <c:pt idx="831">
                  <c:v>0.525587828</c:v>
                </c:pt>
                <c:pt idx="832">
                  <c:v>0.525587828</c:v>
                </c:pt>
                <c:pt idx="833">
                  <c:v>0.525587828</c:v>
                </c:pt>
                <c:pt idx="834">
                  <c:v>0.525587828</c:v>
                </c:pt>
                <c:pt idx="835">
                  <c:v>0.525587828</c:v>
                </c:pt>
                <c:pt idx="836">
                  <c:v>0.525587828</c:v>
                </c:pt>
                <c:pt idx="837">
                  <c:v>0.525587828</c:v>
                </c:pt>
                <c:pt idx="838">
                  <c:v>0.526970954</c:v>
                </c:pt>
                <c:pt idx="839">
                  <c:v>0.52835408</c:v>
                </c:pt>
                <c:pt idx="840">
                  <c:v>0.529737206</c:v>
                </c:pt>
                <c:pt idx="841">
                  <c:v>0.531120332</c:v>
                </c:pt>
                <c:pt idx="842">
                  <c:v>0.532503458</c:v>
                </c:pt>
                <c:pt idx="843">
                  <c:v>0.532503458</c:v>
                </c:pt>
                <c:pt idx="844">
                  <c:v>0.532503458</c:v>
                </c:pt>
                <c:pt idx="845">
                  <c:v>0.533886584</c:v>
                </c:pt>
                <c:pt idx="846">
                  <c:v>0.53526971</c:v>
                </c:pt>
                <c:pt idx="847">
                  <c:v>0.53526971</c:v>
                </c:pt>
                <c:pt idx="848">
                  <c:v>0.53526971</c:v>
                </c:pt>
                <c:pt idx="849">
                  <c:v>0.536652835</c:v>
                </c:pt>
                <c:pt idx="850">
                  <c:v>0.538035961</c:v>
                </c:pt>
                <c:pt idx="851">
                  <c:v>0.539419087</c:v>
                </c:pt>
                <c:pt idx="852">
                  <c:v>0.539419087</c:v>
                </c:pt>
                <c:pt idx="853">
                  <c:v>0.539419087</c:v>
                </c:pt>
                <c:pt idx="854">
                  <c:v>0.540802213</c:v>
                </c:pt>
                <c:pt idx="855">
                  <c:v>0.542185339</c:v>
                </c:pt>
                <c:pt idx="856">
                  <c:v>0.543568465</c:v>
                </c:pt>
                <c:pt idx="857">
                  <c:v>0.544951591</c:v>
                </c:pt>
                <c:pt idx="858">
                  <c:v>0.546334716</c:v>
                </c:pt>
                <c:pt idx="859">
                  <c:v>0.547717842</c:v>
                </c:pt>
                <c:pt idx="860">
                  <c:v>0.547717842</c:v>
                </c:pt>
                <c:pt idx="861">
                  <c:v>0.549100968</c:v>
                </c:pt>
                <c:pt idx="862">
                  <c:v>0.549100968</c:v>
                </c:pt>
                <c:pt idx="863">
                  <c:v>0.550484094</c:v>
                </c:pt>
                <c:pt idx="864">
                  <c:v>0.55186722</c:v>
                </c:pt>
                <c:pt idx="865">
                  <c:v>0.553250346</c:v>
                </c:pt>
                <c:pt idx="866">
                  <c:v>0.554633472</c:v>
                </c:pt>
                <c:pt idx="867">
                  <c:v>0.556016598</c:v>
                </c:pt>
                <c:pt idx="868">
                  <c:v>0.557399723</c:v>
                </c:pt>
                <c:pt idx="869">
                  <c:v>0.558782849</c:v>
                </c:pt>
                <c:pt idx="870">
                  <c:v>0.560165975</c:v>
                </c:pt>
                <c:pt idx="871">
                  <c:v>0.561549101</c:v>
                </c:pt>
                <c:pt idx="872">
                  <c:v>0.562932227</c:v>
                </c:pt>
                <c:pt idx="873">
                  <c:v>0.564315353</c:v>
                </c:pt>
                <c:pt idx="874">
                  <c:v>0.564315353</c:v>
                </c:pt>
                <c:pt idx="875">
                  <c:v>0.565698479</c:v>
                </c:pt>
                <c:pt idx="876">
                  <c:v>0.567081604</c:v>
                </c:pt>
                <c:pt idx="877">
                  <c:v>0.56846473</c:v>
                </c:pt>
                <c:pt idx="878">
                  <c:v>0.569847856</c:v>
                </c:pt>
                <c:pt idx="879">
                  <c:v>0.569847856</c:v>
                </c:pt>
                <c:pt idx="880">
                  <c:v>0.571230982</c:v>
                </c:pt>
                <c:pt idx="881">
                  <c:v>0.572614108</c:v>
                </c:pt>
                <c:pt idx="882">
                  <c:v>0.572614108</c:v>
                </c:pt>
                <c:pt idx="883">
                  <c:v>0.572614108</c:v>
                </c:pt>
                <c:pt idx="884">
                  <c:v>0.572614108</c:v>
                </c:pt>
                <c:pt idx="885">
                  <c:v>0.573997234</c:v>
                </c:pt>
                <c:pt idx="886">
                  <c:v>0.57538036</c:v>
                </c:pt>
                <c:pt idx="887">
                  <c:v>0.576763485</c:v>
                </c:pt>
                <c:pt idx="888">
                  <c:v>0.578146611</c:v>
                </c:pt>
                <c:pt idx="889">
                  <c:v>0.578146611</c:v>
                </c:pt>
                <c:pt idx="890">
                  <c:v>0.579529737</c:v>
                </c:pt>
                <c:pt idx="891">
                  <c:v>0.580912863</c:v>
                </c:pt>
                <c:pt idx="892">
                  <c:v>0.582295989</c:v>
                </c:pt>
                <c:pt idx="893">
                  <c:v>0.583679115</c:v>
                </c:pt>
                <c:pt idx="894">
                  <c:v>0.585062241</c:v>
                </c:pt>
                <c:pt idx="895">
                  <c:v>0.586445367</c:v>
                </c:pt>
                <c:pt idx="896">
                  <c:v>0.587828492</c:v>
                </c:pt>
                <c:pt idx="897">
                  <c:v>0.587828492</c:v>
                </c:pt>
                <c:pt idx="898">
                  <c:v>0.589211618</c:v>
                </c:pt>
                <c:pt idx="899">
                  <c:v>0.590594744</c:v>
                </c:pt>
                <c:pt idx="900">
                  <c:v>0.59197787</c:v>
                </c:pt>
                <c:pt idx="901">
                  <c:v>0.593360996</c:v>
                </c:pt>
                <c:pt idx="902">
                  <c:v>0.594744122</c:v>
                </c:pt>
                <c:pt idx="903">
                  <c:v>0.594744122</c:v>
                </c:pt>
                <c:pt idx="904">
                  <c:v>0.596127248</c:v>
                </c:pt>
                <c:pt idx="905">
                  <c:v>0.597510373</c:v>
                </c:pt>
                <c:pt idx="906">
                  <c:v>0.598893499</c:v>
                </c:pt>
                <c:pt idx="907">
                  <c:v>0.598893499</c:v>
                </c:pt>
                <c:pt idx="908">
                  <c:v>0.600276625</c:v>
                </c:pt>
                <c:pt idx="909">
                  <c:v>0.601659751</c:v>
                </c:pt>
                <c:pt idx="910">
                  <c:v>0.601659751</c:v>
                </c:pt>
                <c:pt idx="911">
                  <c:v>0.603042877</c:v>
                </c:pt>
                <c:pt idx="912">
                  <c:v>0.603042877</c:v>
                </c:pt>
                <c:pt idx="913">
                  <c:v>0.604426003</c:v>
                </c:pt>
                <c:pt idx="914">
                  <c:v>0.604426003</c:v>
                </c:pt>
                <c:pt idx="915">
                  <c:v>0.604426003</c:v>
                </c:pt>
                <c:pt idx="916">
                  <c:v>0.604426003</c:v>
                </c:pt>
                <c:pt idx="917">
                  <c:v>0.605809129</c:v>
                </c:pt>
                <c:pt idx="918">
                  <c:v>0.607192254</c:v>
                </c:pt>
                <c:pt idx="919">
                  <c:v>0.607192254</c:v>
                </c:pt>
                <c:pt idx="920">
                  <c:v>0.60857538</c:v>
                </c:pt>
                <c:pt idx="921">
                  <c:v>0.609958506</c:v>
                </c:pt>
                <c:pt idx="922">
                  <c:v>0.611341632</c:v>
                </c:pt>
                <c:pt idx="923">
                  <c:v>0.611341632</c:v>
                </c:pt>
                <c:pt idx="924">
                  <c:v>0.611341632</c:v>
                </c:pt>
                <c:pt idx="925">
                  <c:v>0.611341632</c:v>
                </c:pt>
                <c:pt idx="926">
                  <c:v>0.612724758</c:v>
                </c:pt>
                <c:pt idx="927">
                  <c:v>0.612724758</c:v>
                </c:pt>
                <c:pt idx="928">
                  <c:v>0.612724758</c:v>
                </c:pt>
                <c:pt idx="929">
                  <c:v>0.612724758</c:v>
                </c:pt>
                <c:pt idx="930">
                  <c:v>0.612724758</c:v>
                </c:pt>
                <c:pt idx="931">
                  <c:v>0.612724758</c:v>
                </c:pt>
                <c:pt idx="932">
                  <c:v>0.612724758</c:v>
                </c:pt>
                <c:pt idx="933">
                  <c:v>0.614107884</c:v>
                </c:pt>
                <c:pt idx="934">
                  <c:v>0.61549101</c:v>
                </c:pt>
                <c:pt idx="935">
                  <c:v>0.616874136</c:v>
                </c:pt>
                <c:pt idx="936">
                  <c:v>0.618257261</c:v>
                </c:pt>
                <c:pt idx="937">
                  <c:v>0.619640387</c:v>
                </c:pt>
                <c:pt idx="938">
                  <c:v>0.621023513</c:v>
                </c:pt>
                <c:pt idx="939">
                  <c:v>0.621023513</c:v>
                </c:pt>
                <c:pt idx="940">
                  <c:v>0.622406639</c:v>
                </c:pt>
                <c:pt idx="941">
                  <c:v>0.623789765</c:v>
                </c:pt>
                <c:pt idx="942">
                  <c:v>0.625172891</c:v>
                </c:pt>
                <c:pt idx="943">
                  <c:v>0.625172891</c:v>
                </c:pt>
                <c:pt idx="944">
                  <c:v>0.626556017</c:v>
                </c:pt>
                <c:pt idx="945">
                  <c:v>0.627939142</c:v>
                </c:pt>
                <c:pt idx="946">
                  <c:v>0.629322268</c:v>
                </c:pt>
                <c:pt idx="947">
                  <c:v>0.629322268</c:v>
                </c:pt>
                <c:pt idx="948">
                  <c:v>0.629322268</c:v>
                </c:pt>
                <c:pt idx="949">
                  <c:v>0.630705394</c:v>
                </c:pt>
                <c:pt idx="950">
                  <c:v>0.63208852</c:v>
                </c:pt>
                <c:pt idx="951">
                  <c:v>0.633471646</c:v>
                </c:pt>
                <c:pt idx="952">
                  <c:v>0.634854772</c:v>
                </c:pt>
                <c:pt idx="953">
                  <c:v>0.636237898</c:v>
                </c:pt>
                <c:pt idx="954">
                  <c:v>0.636237898</c:v>
                </c:pt>
                <c:pt idx="955">
                  <c:v>0.637621024</c:v>
                </c:pt>
                <c:pt idx="956">
                  <c:v>0.639004149</c:v>
                </c:pt>
                <c:pt idx="957">
                  <c:v>0.640387275</c:v>
                </c:pt>
                <c:pt idx="958">
                  <c:v>0.641770401</c:v>
                </c:pt>
                <c:pt idx="959">
                  <c:v>0.643153527</c:v>
                </c:pt>
                <c:pt idx="960">
                  <c:v>0.644536653</c:v>
                </c:pt>
                <c:pt idx="961">
                  <c:v>0.645919779</c:v>
                </c:pt>
                <c:pt idx="962">
                  <c:v>0.647302905</c:v>
                </c:pt>
                <c:pt idx="963">
                  <c:v>0.64868603</c:v>
                </c:pt>
                <c:pt idx="964">
                  <c:v>0.650069156</c:v>
                </c:pt>
                <c:pt idx="965">
                  <c:v>0.651452282</c:v>
                </c:pt>
                <c:pt idx="966">
                  <c:v>0.652835408</c:v>
                </c:pt>
                <c:pt idx="967">
                  <c:v>0.654218534</c:v>
                </c:pt>
                <c:pt idx="968">
                  <c:v>0.65560166</c:v>
                </c:pt>
                <c:pt idx="969">
                  <c:v>0.656984786</c:v>
                </c:pt>
                <c:pt idx="970">
                  <c:v>0.658367911</c:v>
                </c:pt>
                <c:pt idx="971">
                  <c:v>0.658367911</c:v>
                </c:pt>
                <c:pt idx="972">
                  <c:v>0.659751037</c:v>
                </c:pt>
                <c:pt idx="973">
                  <c:v>0.661134163</c:v>
                </c:pt>
                <c:pt idx="974">
                  <c:v>0.662517289</c:v>
                </c:pt>
                <c:pt idx="975">
                  <c:v>0.663900415</c:v>
                </c:pt>
                <c:pt idx="976">
                  <c:v>0.665283541</c:v>
                </c:pt>
                <c:pt idx="977">
                  <c:v>0.665283541</c:v>
                </c:pt>
                <c:pt idx="978">
                  <c:v>0.666666667</c:v>
                </c:pt>
                <c:pt idx="979">
                  <c:v>0.668049793</c:v>
                </c:pt>
                <c:pt idx="980">
                  <c:v>0.669432918</c:v>
                </c:pt>
                <c:pt idx="981">
                  <c:v>0.670816044</c:v>
                </c:pt>
                <c:pt idx="982">
                  <c:v>0.670816044</c:v>
                </c:pt>
                <c:pt idx="983">
                  <c:v>0.67219917</c:v>
                </c:pt>
                <c:pt idx="984">
                  <c:v>0.673582296</c:v>
                </c:pt>
                <c:pt idx="985">
                  <c:v>0.674965422</c:v>
                </c:pt>
                <c:pt idx="986">
                  <c:v>0.676348548</c:v>
                </c:pt>
                <c:pt idx="987">
                  <c:v>0.677731674</c:v>
                </c:pt>
                <c:pt idx="988">
                  <c:v>0.679114799</c:v>
                </c:pt>
                <c:pt idx="989">
                  <c:v>0.680497925</c:v>
                </c:pt>
                <c:pt idx="990">
                  <c:v>0.681881051</c:v>
                </c:pt>
                <c:pt idx="991">
                  <c:v>0.683264177</c:v>
                </c:pt>
                <c:pt idx="992">
                  <c:v>0.684647303</c:v>
                </c:pt>
                <c:pt idx="993">
                  <c:v>0.686030429</c:v>
                </c:pt>
                <c:pt idx="994">
                  <c:v>0.687413555</c:v>
                </c:pt>
                <c:pt idx="995">
                  <c:v>0.68879668</c:v>
                </c:pt>
                <c:pt idx="996">
                  <c:v>0.690179806</c:v>
                </c:pt>
                <c:pt idx="997">
                  <c:v>0.690179806</c:v>
                </c:pt>
                <c:pt idx="998">
                  <c:v>0.690179806</c:v>
                </c:pt>
                <c:pt idx="999">
                  <c:v>0.691562932</c:v>
                </c:pt>
                <c:pt idx="1000">
                  <c:v>0.692946058</c:v>
                </c:pt>
                <c:pt idx="1001">
                  <c:v>0.694329184</c:v>
                </c:pt>
                <c:pt idx="1002">
                  <c:v>0.69571231</c:v>
                </c:pt>
                <c:pt idx="1003">
                  <c:v>0.697095436</c:v>
                </c:pt>
                <c:pt idx="1004">
                  <c:v>0.697095436</c:v>
                </c:pt>
                <c:pt idx="1005">
                  <c:v>0.698478562</c:v>
                </c:pt>
                <c:pt idx="1006">
                  <c:v>0.699861687</c:v>
                </c:pt>
                <c:pt idx="1007">
                  <c:v>0.701244813</c:v>
                </c:pt>
                <c:pt idx="1008">
                  <c:v>0.702627939</c:v>
                </c:pt>
                <c:pt idx="1009">
                  <c:v>0.704011065</c:v>
                </c:pt>
                <c:pt idx="1010">
                  <c:v>0.704011065</c:v>
                </c:pt>
                <c:pt idx="1011">
                  <c:v>0.704011065</c:v>
                </c:pt>
                <c:pt idx="1012">
                  <c:v>0.705394191</c:v>
                </c:pt>
                <c:pt idx="1013">
                  <c:v>0.706777317</c:v>
                </c:pt>
                <c:pt idx="1014">
                  <c:v>0.708160443</c:v>
                </c:pt>
                <c:pt idx="1015">
                  <c:v>0.709543568</c:v>
                </c:pt>
                <c:pt idx="1016">
                  <c:v>0.710926694</c:v>
                </c:pt>
                <c:pt idx="1017">
                  <c:v>0.71230982</c:v>
                </c:pt>
                <c:pt idx="1018">
                  <c:v>0.713692946</c:v>
                </c:pt>
                <c:pt idx="1019">
                  <c:v>0.715076072</c:v>
                </c:pt>
                <c:pt idx="1020">
                  <c:v>0.716459198</c:v>
                </c:pt>
                <c:pt idx="1021">
                  <c:v>0.716459198</c:v>
                </c:pt>
                <c:pt idx="1022">
                  <c:v>0.717842324</c:v>
                </c:pt>
                <c:pt idx="1023">
                  <c:v>0.71922545</c:v>
                </c:pt>
                <c:pt idx="1024">
                  <c:v>0.720608575</c:v>
                </c:pt>
                <c:pt idx="1025">
                  <c:v>0.721991701</c:v>
                </c:pt>
                <c:pt idx="1026">
                  <c:v>0.723374827</c:v>
                </c:pt>
                <c:pt idx="1027">
                  <c:v>0.723374827</c:v>
                </c:pt>
                <c:pt idx="1028">
                  <c:v>0.724757953</c:v>
                </c:pt>
                <c:pt idx="1029">
                  <c:v>0.726141079</c:v>
                </c:pt>
                <c:pt idx="1030">
                  <c:v>0.727524205</c:v>
                </c:pt>
                <c:pt idx="1031">
                  <c:v>0.727524205</c:v>
                </c:pt>
                <c:pt idx="1032">
                  <c:v>0.728907331</c:v>
                </c:pt>
                <c:pt idx="1033">
                  <c:v>0.730290456</c:v>
                </c:pt>
                <c:pt idx="1034">
                  <c:v>0.731673582</c:v>
                </c:pt>
                <c:pt idx="1035">
                  <c:v>0.733056708</c:v>
                </c:pt>
                <c:pt idx="1036">
                  <c:v>0.734439834</c:v>
                </c:pt>
                <c:pt idx="1037">
                  <c:v>0.734439834</c:v>
                </c:pt>
                <c:pt idx="1038">
                  <c:v>0.73582296</c:v>
                </c:pt>
                <c:pt idx="1039">
                  <c:v>0.737206086</c:v>
                </c:pt>
                <c:pt idx="1040">
                  <c:v>0.738589212</c:v>
                </c:pt>
                <c:pt idx="1041">
                  <c:v>0.739972337</c:v>
                </c:pt>
                <c:pt idx="1042">
                  <c:v>0.741355463</c:v>
                </c:pt>
                <c:pt idx="1043">
                  <c:v>0.742738589</c:v>
                </c:pt>
                <c:pt idx="1044">
                  <c:v>0.744121715</c:v>
                </c:pt>
                <c:pt idx="1045">
                  <c:v>0.745504841</c:v>
                </c:pt>
                <c:pt idx="1046">
                  <c:v>0.746887967</c:v>
                </c:pt>
                <c:pt idx="1047">
                  <c:v>0.746887967</c:v>
                </c:pt>
                <c:pt idx="1048">
                  <c:v>0.748271093</c:v>
                </c:pt>
                <c:pt idx="1049">
                  <c:v>0.749654219</c:v>
                </c:pt>
                <c:pt idx="1050">
                  <c:v>0.751037344</c:v>
                </c:pt>
                <c:pt idx="1051">
                  <c:v>0.75242047</c:v>
                </c:pt>
                <c:pt idx="1052">
                  <c:v>0.753803596</c:v>
                </c:pt>
                <c:pt idx="1053">
                  <c:v>0.755186722</c:v>
                </c:pt>
                <c:pt idx="1054">
                  <c:v>0.756569848</c:v>
                </c:pt>
                <c:pt idx="1055">
                  <c:v>0.757952974</c:v>
                </c:pt>
                <c:pt idx="1056">
                  <c:v>0.7593361</c:v>
                </c:pt>
                <c:pt idx="1057">
                  <c:v>0.760719225</c:v>
                </c:pt>
                <c:pt idx="1058">
                  <c:v>0.762102351</c:v>
                </c:pt>
                <c:pt idx="1059">
                  <c:v>0.763485477</c:v>
                </c:pt>
                <c:pt idx="1060">
                  <c:v>0.764868603</c:v>
                </c:pt>
                <c:pt idx="1061">
                  <c:v>0.764868603</c:v>
                </c:pt>
                <c:pt idx="1062">
                  <c:v>0.764868603</c:v>
                </c:pt>
                <c:pt idx="1063">
                  <c:v>0.766251729</c:v>
                </c:pt>
                <c:pt idx="1064">
                  <c:v>0.767634855</c:v>
                </c:pt>
                <c:pt idx="1065">
                  <c:v>0.769017981</c:v>
                </c:pt>
                <c:pt idx="1066">
                  <c:v>0.770401107</c:v>
                </c:pt>
                <c:pt idx="1067">
                  <c:v>0.771784232</c:v>
                </c:pt>
                <c:pt idx="1068">
                  <c:v>0.771784232</c:v>
                </c:pt>
                <c:pt idx="1069">
                  <c:v>0.773167358</c:v>
                </c:pt>
                <c:pt idx="1070">
                  <c:v>0.774550484</c:v>
                </c:pt>
                <c:pt idx="1071">
                  <c:v>0.77593361</c:v>
                </c:pt>
                <c:pt idx="1072">
                  <c:v>0.77593361</c:v>
                </c:pt>
                <c:pt idx="1073">
                  <c:v>0.777316736</c:v>
                </c:pt>
                <c:pt idx="1074">
                  <c:v>0.778699862</c:v>
                </c:pt>
                <c:pt idx="1075">
                  <c:v>0.780082988</c:v>
                </c:pt>
                <c:pt idx="1076">
                  <c:v>0.781466113</c:v>
                </c:pt>
                <c:pt idx="1077">
                  <c:v>0.782849239</c:v>
                </c:pt>
                <c:pt idx="1078">
                  <c:v>0.784232365</c:v>
                </c:pt>
                <c:pt idx="1079">
                  <c:v>0.785615491</c:v>
                </c:pt>
                <c:pt idx="1080">
                  <c:v>0.786998617</c:v>
                </c:pt>
                <c:pt idx="1081">
                  <c:v>0.788381743</c:v>
                </c:pt>
                <c:pt idx="1082">
                  <c:v>0.789764869</c:v>
                </c:pt>
                <c:pt idx="1083">
                  <c:v>0.791147994</c:v>
                </c:pt>
                <c:pt idx="1084">
                  <c:v>0.79253112</c:v>
                </c:pt>
                <c:pt idx="1085">
                  <c:v>0.793914246</c:v>
                </c:pt>
                <c:pt idx="1086">
                  <c:v>0.795297372</c:v>
                </c:pt>
                <c:pt idx="1087">
                  <c:v>0.795297372</c:v>
                </c:pt>
                <c:pt idx="1088">
                  <c:v>0.795297372</c:v>
                </c:pt>
                <c:pt idx="1089">
                  <c:v>0.796680498</c:v>
                </c:pt>
                <c:pt idx="1090">
                  <c:v>0.798063624</c:v>
                </c:pt>
                <c:pt idx="1091">
                  <c:v>0.79944675</c:v>
                </c:pt>
                <c:pt idx="1092">
                  <c:v>0.800829876</c:v>
                </c:pt>
                <c:pt idx="1093">
                  <c:v>0.802213001</c:v>
                </c:pt>
                <c:pt idx="1094">
                  <c:v>0.803596127</c:v>
                </c:pt>
                <c:pt idx="1095">
                  <c:v>0.803596127</c:v>
                </c:pt>
                <c:pt idx="1096">
                  <c:v>0.804979253</c:v>
                </c:pt>
                <c:pt idx="1097">
                  <c:v>0.806362379</c:v>
                </c:pt>
                <c:pt idx="1098">
                  <c:v>0.806362379</c:v>
                </c:pt>
                <c:pt idx="1099">
                  <c:v>0.807745505</c:v>
                </c:pt>
                <c:pt idx="1100">
                  <c:v>0.809128631</c:v>
                </c:pt>
                <c:pt idx="1101">
                  <c:v>0.810511757</c:v>
                </c:pt>
                <c:pt idx="1102">
                  <c:v>0.811894882</c:v>
                </c:pt>
                <c:pt idx="1103">
                  <c:v>0.813278008</c:v>
                </c:pt>
                <c:pt idx="1104">
                  <c:v>0.814661134</c:v>
                </c:pt>
                <c:pt idx="1105">
                  <c:v>0.81604426</c:v>
                </c:pt>
                <c:pt idx="1106">
                  <c:v>0.817427386</c:v>
                </c:pt>
                <c:pt idx="1107">
                  <c:v>0.818810512</c:v>
                </c:pt>
                <c:pt idx="1108">
                  <c:v>0.820193638</c:v>
                </c:pt>
                <c:pt idx="1109">
                  <c:v>0.821576763</c:v>
                </c:pt>
                <c:pt idx="1110">
                  <c:v>0.821576763</c:v>
                </c:pt>
                <c:pt idx="1111">
                  <c:v>0.822959889</c:v>
                </c:pt>
                <c:pt idx="1112">
                  <c:v>0.824343015</c:v>
                </c:pt>
                <c:pt idx="1113">
                  <c:v>0.825726141</c:v>
                </c:pt>
                <c:pt idx="1114">
                  <c:v>0.825726141</c:v>
                </c:pt>
                <c:pt idx="1115">
                  <c:v>0.827109267</c:v>
                </c:pt>
                <c:pt idx="1116">
                  <c:v>0.828492393</c:v>
                </c:pt>
                <c:pt idx="1117">
                  <c:v>0.829875519</c:v>
                </c:pt>
                <c:pt idx="1118">
                  <c:v>0.831258645</c:v>
                </c:pt>
                <c:pt idx="1119">
                  <c:v>0.831258645</c:v>
                </c:pt>
                <c:pt idx="1120">
                  <c:v>0.831258645</c:v>
                </c:pt>
                <c:pt idx="1121">
                  <c:v>0.831258645</c:v>
                </c:pt>
                <c:pt idx="1122">
                  <c:v>0.83264177</c:v>
                </c:pt>
                <c:pt idx="1123">
                  <c:v>0.834024896</c:v>
                </c:pt>
                <c:pt idx="1124">
                  <c:v>0.835408022</c:v>
                </c:pt>
                <c:pt idx="1125">
                  <c:v>0.836791148</c:v>
                </c:pt>
                <c:pt idx="1126">
                  <c:v>0.838174274</c:v>
                </c:pt>
                <c:pt idx="1127">
                  <c:v>0.8395574</c:v>
                </c:pt>
                <c:pt idx="1128">
                  <c:v>0.8395574</c:v>
                </c:pt>
                <c:pt idx="1129">
                  <c:v>0.840940526</c:v>
                </c:pt>
                <c:pt idx="1130">
                  <c:v>0.842323651</c:v>
                </c:pt>
                <c:pt idx="1131">
                  <c:v>0.843706777</c:v>
                </c:pt>
                <c:pt idx="1132">
                  <c:v>0.845089903</c:v>
                </c:pt>
                <c:pt idx="1133">
                  <c:v>0.845089903</c:v>
                </c:pt>
                <c:pt idx="1134">
                  <c:v>0.846473029</c:v>
                </c:pt>
                <c:pt idx="1135">
                  <c:v>0.847856155</c:v>
                </c:pt>
                <c:pt idx="1136">
                  <c:v>0.849239281</c:v>
                </c:pt>
                <c:pt idx="1137">
                  <c:v>0.850622407</c:v>
                </c:pt>
                <c:pt idx="1138">
                  <c:v>0.850622407</c:v>
                </c:pt>
                <c:pt idx="1139">
                  <c:v>0.852005533</c:v>
                </c:pt>
                <c:pt idx="1140">
                  <c:v>0.852005533</c:v>
                </c:pt>
                <c:pt idx="1141">
                  <c:v>0.853388658</c:v>
                </c:pt>
                <c:pt idx="1142">
                  <c:v>0.854771784</c:v>
                </c:pt>
                <c:pt idx="1143">
                  <c:v>0.85615491</c:v>
                </c:pt>
                <c:pt idx="1144">
                  <c:v>0.857538036</c:v>
                </c:pt>
                <c:pt idx="1145">
                  <c:v>0.858921162</c:v>
                </c:pt>
                <c:pt idx="1146">
                  <c:v>0.860304288</c:v>
                </c:pt>
                <c:pt idx="1147">
                  <c:v>0.860304288</c:v>
                </c:pt>
                <c:pt idx="1148">
                  <c:v>0.861687414</c:v>
                </c:pt>
                <c:pt idx="1149">
                  <c:v>0.863070539</c:v>
                </c:pt>
                <c:pt idx="1150">
                  <c:v>0.864453665</c:v>
                </c:pt>
                <c:pt idx="1151">
                  <c:v>0.865836791</c:v>
                </c:pt>
                <c:pt idx="1152">
                  <c:v>0.867219917</c:v>
                </c:pt>
                <c:pt idx="1153">
                  <c:v>0.867219917</c:v>
                </c:pt>
                <c:pt idx="1154">
                  <c:v>0.867219917</c:v>
                </c:pt>
                <c:pt idx="1155">
                  <c:v>0.868603043</c:v>
                </c:pt>
                <c:pt idx="1156">
                  <c:v>0.869986169</c:v>
                </c:pt>
                <c:pt idx="1157">
                  <c:v>0.871369295</c:v>
                </c:pt>
                <c:pt idx="1158">
                  <c:v>0.87275242</c:v>
                </c:pt>
                <c:pt idx="1159">
                  <c:v>0.874135546</c:v>
                </c:pt>
                <c:pt idx="1160">
                  <c:v>0.875518672</c:v>
                </c:pt>
                <c:pt idx="1161">
                  <c:v>0.876901798</c:v>
                </c:pt>
                <c:pt idx="1162">
                  <c:v>0.878284924</c:v>
                </c:pt>
                <c:pt idx="1163">
                  <c:v>0.878284924</c:v>
                </c:pt>
                <c:pt idx="1164">
                  <c:v>0.878284924</c:v>
                </c:pt>
                <c:pt idx="1165">
                  <c:v>0.878284924</c:v>
                </c:pt>
                <c:pt idx="1166">
                  <c:v>0.87966805</c:v>
                </c:pt>
                <c:pt idx="1167">
                  <c:v>0.881051176</c:v>
                </c:pt>
                <c:pt idx="1168">
                  <c:v>0.882434302</c:v>
                </c:pt>
                <c:pt idx="1169">
                  <c:v>0.883817427</c:v>
                </c:pt>
                <c:pt idx="1170">
                  <c:v>0.885200553</c:v>
                </c:pt>
                <c:pt idx="1171">
                  <c:v>0.886583679</c:v>
                </c:pt>
                <c:pt idx="1172">
                  <c:v>0.887966805</c:v>
                </c:pt>
                <c:pt idx="1173">
                  <c:v>0.889349931</c:v>
                </c:pt>
                <c:pt idx="1174">
                  <c:v>0.890733057</c:v>
                </c:pt>
                <c:pt idx="1175">
                  <c:v>0.890733057</c:v>
                </c:pt>
                <c:pt idx="1176">
                  <c:v>0.892116183</c:v>
                </c:pt>
                <c:pt idx="1177">
                  <c:v>0.893499308</c:v>
                </c:pt>
                <c:pt idx="1178">
                  <c:v>0.894882434</c:v>
                </c:pt>
                <c:pt idx="1179">
                  <c:v>0.89626556</c:v>
                </c:pt>
                <c:pt idx="1180">
                  <c:v>0.897648686</c:v>
                </c:pt>
                <c:pt idx="1181">
                  <c:v>0.899031812</c:v>
                </c:pt>
                <c:pt idx="1182">
                  <c:v>0.900414938</c:v>
                </c:pt>
                <c:pt idx="1183">
                  <c:v>0.900414938</c:v>
                </c:pt>
                <c:pt idx="1184">
                  <c:v>0.900414938</c:v>
                </c:pt>
                <c:pt idx="1185">
                  <c:v>0.901798064</c:v>
                </c:pt>
                <c:pt idx="1186">
                  <c:v>0.903181189</c:v>
                </c:pt>
                <c:pt idx="1187">
                  <c:v>0.904564315</c:v>
                </c:pt>
                <c:pt idx="1188">
                  <c:v>0.905947441</c:v>
                </c:pt>
                <c:pt idx="1189">
                  <c:v>0.907330567</c:v>
                </c:pt>
                <c:pt idx="1190">
                  <c:v>0.908713693</c:v>
                </c:pt>
                <c:pt idx="1191">
                  <c:v>0.910096819</c:v>
                </c:pt>
                <c:pt idx="1192">
                  <c:v>0.911479945</c:v>
                </c:pt>
                <c:pt idx="1193">
                  <c:v>0.912863071</c:v>
                </c:pt>
                <c:pt idx="1194">
                  <c:v>0.914246196</c:v>
                </c:pt>
                <c:pt idx="1195">
                  <c:v>0.915629322</c:v>
                </c:pt>
                <c:pt idx="1196">
                  <c:v>0.917012448</c:v>
                </c:pt>
                <c:pt idx="1197">
                  <c:v>0.918395574</c:v>
                </c:pt>
                <c:pt idx="1198">
                  <c:v>0.9197787</c:v>
                </c:pt>
                <c:pt idx="1199">
                  <c:v>0.921161826</c:v>
                </c:pt>
                <c:pt idx="1200">
                  <c:v>0.922544952</c:v>
                </c:pt>
                <c:pt idx="1201">
                  <c:v>0.922544952</c:v>
                </c:pt>
                <c:pt idx="1202">
                  <c:v>0.923928077</c:v>
                </c:pt>
                <c:pt idx="1203">
                  <c:v>0.925311203</c:v>
                </c:pt>
                <c:pt idx="1204">
                  <c:v>0.926694329</c:v>
                </c:pt>
                <c:pt idx="1205">
                  <c:v>0.928077455</c:v>
                </c:pt>
                <c:pt idx="1206">
                  <c:v>0.929460581</c:v>
                </c:pt>
                <c:pt idx="1207">
                  <c:v>0.930843707</c:v>
                </c:pt>
                <c:pt idx="1208">
                  <c:v>0.932226833</c:v>
                </c:pt>
                <c:pt idx="1209">
                  <c:v>0.933609959</c:v>
                </c:pt>
                <c:pt idx="1210">
                  <c:v>0.934993084</c:v>
                </c:pt>
                <c:pt idx="1211">
                  <c:v>0.93637621</c:v>
                </c:pt>
                <c:pt idx="1212">
                  <c:v>0.937759336</c:v>
                </c:pt>
                <c:pt idx="1213">
                  <c:v>0.939142462</c:v>
                </c:pt>
                <c:pt idx="1214">
                  <c:v>0.940525588</c:v>
                </c:pt>
                <c:pt idx="1215">
                  <c:v>0.941908714</c:v>
                </c:pt>
                <c:pt idx="1216">
                  <c:v>0.94329184</c:v>
                </c:pt>
                <c:pt idx="1217">
                  <c:v>0.944674965</c:v>
                </c:pt>
                <c:pt idx="1218">
                  <c:v>0.946058091</c:v>
                </c:pt>
                <c:pt idx="1219">
                  <c:v>0.947441217</c:v>
                </c:pt>
                <c:pt idx="1220">
                  <c:v>0.948824343</c:v>
                </c:pt>
                <c:pt idx="1221">
                  <c:v>0.950207469</c:v>
                </c:pt>
                <c:pt idx="1222">
                  <c:v>0.951590595</c:v>
                </c:pt>
                <c:pt idx="1223">
                  <c:v>0.952973721</c:v>
                </c:pt>
                <c:pt idx="1224">
                  <c:v>0.954356846</c:v>
                </c:pt>
                <c:pt idx="1225">
                  <c:v>0.955739972</c:v>
                </c:pt>
                <c:pt idx="1226">
                  <c:v>0.957123098</c:v>
                </c:pt>
                <c:pt idx="1227">
                  <c:v>0.958506224</c:v>
                </c:pt>
                <c:pt idx="1228">
                  <c:v>0.95988935</c:v>
                </c:pt>
                <c:pt idx="1229">
                  <c:v>0.961272476</c:v>
                </c:pt>
                <c:pt idx="1230">
                  <c:v>0.962655602</c:v>
                </c:pt>
                <c:pt idx="1231">
                  <c:v>0.964038728</c:v>
                </c:pt>
                <c:pt idx="1232">
                  <c:v>0.965421853</c:v>
                </c:pt>
                <c:pt idx="1233">
                  <c:v>0.966804979</c:v>
                </c:pt>
                <c:pt idx="1234">
                  <c:v>0.968188105</c:v>
                </c:pt>
                <c:pt idx="1235">
                  <c:v>0.969571231</c:v>
                </c:pt>
                <c:pt idx="1236">
                  <c:v>0.970954357</c:v>
                </c:pt>
                <c:pt idx="1237">
                  <c:v>0.972337483</c:v>
                </c:pt>
                <c:pt idx="1238">
                  <c:v>0.973720609</c:v>
                </c:pt>
                <c:pt idx="1239">
                  <c:v>0.975103734</c:v>
                </c:pt>
                <c:pt idx="1240">
                  <c:v>0.97648686</c:v>
                </c:pt>
                <c:pt idx="1241">
                  <c:v>0.977869986</c:v>
                </c:pt>
                <c:pt idx="1242">
                  <c:v>0.979253112</c:v>
                </c:pt>
                <c:pt idx="1243">
                  <c:v>0.980636238</c:v>
                </c:pt>
                <c:pt idx="1244">
                  <c:v>0.982019364</c:v>
                </c:pt>
                <c:pt idx="1245">
                  <c:v>0.98340249</c:v>
                </c:pt>
                <c:pt idx="1246">
                  <c:v>0.984785615</c:v>
                </c:pt>
                <c:pt idx="1247">
                  <c:v>0.986168741</c:v>
                </c:pt>
                <c:pt idx="1248">
                  <c:v>0.987551867</c:v>
                </c:pt>
                <c:pt idx="1249">
                  <c:v>0.988934993</c:v>
                </c:pt>
                <c:pt idx="1250">
                  <c:v>0.990318119</c:v>
                </c:pt>
                <c:pt idx="1251">
                  <c:v>0.991701245</c:v>
                </c:pt>
                <c:pt idx="1252">
                  <c:v>0.993084371</c:v>
                </c:pt>
                <c:pt idx="1253">
                  <c:v>0.994467497</c:v>
                </c:pt>
                <c:pt idx="1254">
                  <c:v>0.995850622</c:v>
                </c:pt>
                <c:pt idx="1255">
                  <c:v>0.997233748</c:v>
                </c:pt>
                <c:pt idx="1256">
                  <c:v>0.998616874</c:v>
                </c:pt>
                <c:pt idx="1257">
                  <c:v>1</c:v>
                </c:pt>
              </c:strCache>
            </c:strRef>
          </c:xVal>
          <c:yVal>
            <c:numRef>
              <c:f>ROC_Training!$H:$H</c:f>
              <c:numCache>
                <c:formatCode>General</c:formatCode>
                <c:ptCount val="1048576"/>
                <c:pt idx="0">
                  <c:v>0</c:v>
                </c:pt>
                <c:pt idx="1">
                  <c:v>1.8726591760299626E-3</c:v>
                </c:pt>
                <c:pt idx="2">
                  <c:v>3.7453183520599251E-3</c:v>
                </c:pt>
                <c:pt idx="3">
                  <c:v>7.4906367041198503E-3</c:v>
                </c:pt>
                <c:pt idx="4">
                  <c:v>7.4906367041198503E-3</c:v>
                </c:pt>
                <c:pt idx="5">
                  <c:v>7.4906367041198503E-3</c:v>
                </c:pt>
                <c:pt idx="6">
                  <c:v>9.3632958801498131E-3</c:v>
                </c:pt>
                <c:pt idx="7">
                  <c:v>1.1235955056179775E-2</c:v>
                </c:pt>
                <c:pt idx="8">
                  <c:v>1.4981273408239701E-2</c:v>
                </c:pt>
                <c:pt idx="9">
                  <c:v>1.4981273408239701E-2</c:v>
                </c:pt>
                <c:pt idx="10">
                  <c:v>1.6853932584269662E-2</c:v>
                </c:pt>
                <c:pt idx="11">
                  <c:v>2.0599250936329586E-2</c:v>
                </c:pt>
                <c:pt idx="12">
                  <c:v>2.0599250936329586E-2</c:v>
                </c:pt>
                <c:pt idx="13">
                  <c:v>2.247191011235955E-2</c:v>
                </c:pt>
                <c:pt idx="14">
                  <c:v>3.1835205992509365E-2</c:v>
                </c:pt>
                <c:pt idx="15">
                  <c:v>3.1835205992509365E-2</c:v>
                </c:pt>
                <c:pt idx="16">
                  <c:v>3.1835205992509365E-2</c:v>
                </c:pt>
                <c:pt idx="17">
                  <c:v>3.1835205992509365E-2</c:v>
                </c:pt>
                <c:pt idx="18">
                  <c:v>3.1835205992509365E-2</c:v>
                </c:pt>
                <c:pt idx="19">
                  <c:v>3.3707865168539325E-2</c:v>
                </c:pt>
                <c:pt idx="20">
                  <c:v>3.7453183520599252E-2</c:v>
                </c:pt>
                <c:pt idx="21">
                  <c:v>3.7453183520599252E-2</c:v>
                </c:pt>
                <c:pt idx="22">
                  <c:v>3.7453183520599252E-2</c:v>
                </c:pt>
                <c:pt idx="23">
                  <c:v>4.49438202247191E-2</c:v>
                </c:pt>
                <c:pt idx="24">
                  <c:v>4.49438202247191E-2</c:v>
                </c:pt>
                <c:pt idx="25">
                  <c:v>4.49438202247191E-2</c:v>
                </c:pt>
                <c:pt idx="26">
                  <c:v>4.49438202247191E-2</c:v>
                </c:pt>
                <c:pt idx="27">
                  <c:v>4.6816479400749067E-2</c:v>
                </c:pt>
                <c:pt idx="28">
                  <c:v>5.0561797752808987E-2</c:v>
                </c:pt>
                <c:pt idx="29">
                  <c:v>5.0561797752808987E-2</c:v>
                </c:pt>
                <c:pt idx="30">
                  <c:v>5.2434456928838954E-2</c:v>
                </c:pt>
                <c:pt idx="31">
                  <c:v>5.2434456928838954E-2</c:v>
                </c:pt>
                <c:pt idx="32">
                  <c:v>5.4307116104868915E-2</c:v>
                </c:pt>
                <c:pt idx="33">
                  <c:v>5.4307116104868915E-2</c:v>
                </c:pt>
                <c:pt idx="34">
                  <c:v>5.6179775280898875E-2</c:v>
                </c:pt>
                <c:pt idx="35">
                  <c:v>5.8052434456928842E-2</c:v>
                </c:pt>
                <c:pt idx="36">
                  <c:v>6.1797752808988762E-2</c:v>
                </c:pt>
                <c:pt idx="37">
                  <c:v>6.1797752808988762E-2</c:v>
                </c:pt>
                <c:pt idx="38">
                  <c:v>6.3670411985018729E-2</c:v>
                </c:pt>
                <c:pt idx="39">
                  <c:v>6.3670411985018729E-2</c:v>
                </c:pt>
                <c:pt idx="40">
                  <c:v>6.741573033707865E-2</c:v>
                </c:pt>
                <c:pt idx="41">
                  <c:v>6.741573033707865E-2</c:v>
                </c:pt>
                <c:pt idx="42">
                  <c:v>6.9288389513108617E-2</c:v>
                </c:pt>
                <c:pt idx="43">
                  <c:v>7.4906367041198504E-2</c:v>
                </c:pt>
                <c:pt idx="44">
                  <c:v>7.4906367041198504E-2</c:v>
                </c:pt>
                <c:pt idx="45">
                  <c:v>7.4906367041198504E-2</c:v>
                </c:pt>
                <c:pt idx="46">
                  <c:v>7.8651685393258425E-2</c:v>
                </c:pt>
                <c:pt idx="47">
                  <c:v>7.8651685393258425E-2</c:v>
                </c:pt>
                <c:pt idx="48">
                  <c:v>7.8651685393258425E-2</c:v>
                </c:pt>
                <c:pt idx="49">
                  <c:v>7.8651685393258425E-2</c:v>
                </c:pt>
                <c:pt idx="50">
                  <c:v>8.4269662921348312E-2</c:v>
                </c:pt>
                <c:pt idx="51">
                  <c:v>8.4269662921348312E-2</c:v>
                </c:pt>
                <c:pt idx="52">
                  <c:v>8.4269662921348312E-2</c:v>
                </c:pt>
                <c:pt idx="53">
                  <c:v>8.6142322097378279E-2</c:v>
                </c:pt>
                <c:pt idx="54">
                  <c:v>8.6142322097378279E-2</c:v>
                </c:pt>
                <c:pt idx="55">
                  <c:v>8.8014981273408247E-2</c:v>
                </c:pt>
                <c:pt idx="56">
                  <c:v>8.8014981273408247E-2</c:v>
                </c:pt>
                <c:pt idx="57">
                  <c:v>9.1760299625468167E-2</c:v>
                </c:pt>
                <c:pt idx="58">
                  <c:v>9.1760299625468167E-2</c:v>
                </c:pt>
                <c:pt idx="59">
                  <c:v>9.5505617977528087E-2</c:v>
                </c:pt>
                <c:pt idx="60">
                  <c:v>9.5505617977528087E-2</c:v>
                </c:pt>
                <c:pt idx="61">
                  <c:v>9.5505617977528087E-2</c:v>
                </c:pt>
                <c:pt idx="62">
                  <c:v>0.10112359550561797</c:v>
                </c:pt>
                <c:pt idx="63">
                  <c:v>0.10112359550561797</c:v>
                </c:pt>
                <c:pt idx="64">
                  <c:v>0.10112359550561797</c:v>
                </c:pt>
                <c:pt idx="65">
                  <c:v>0.10486891385767791</c:v>
                </c:pt>
                <c:pt idx="66">
                  <c:v>0.10486891385767791</c:v>
                </c:pt>
                <c:pt idx="67">
                  <c:v>0.10674157303370786</c:v>
                </c:pt>
                <c:pt idx="68">
                  <c:v>0.10674157303370786</c:v>
                </c:pt>
                <c:pt idx="69">
                  <c:v>0.10861423220973783</c:v>
                </c:pt>
                <c:pt idx="70">
                  <c:v>0.1104868913857678</c:v>
                </c:pt>
                <c:pt idx="71">
                  <c:v>0.1104868913857678</c:v>
                </c:pt>
                <c:pt idx="72">
                  <c:v>0.11235955056179775</c:v>
                </c:pt>
                <c:pt idx="73">
                  <c:v>0.11423220973782772</c:v>
                </c:pt>
                <c:pt idx="74">
                  <c:v>0.11423220973782772</c:v>
                </c:pt>
                <c:pt idx="75">
                  <c:v>0.11423220973782772</c:v>
                </c:pt>
                <c:pt idx="76">
                  <c:v>0.11797752808988764</c:v>
                </c:pt>
                <c:pt idx="77">
                  <c:v>0.11797752808988764</c:v>
                </c:pt>
                <c:pt idx="78">
                  <c:v>0.1198501872659176</c:v>
                </c:pt>
                <c:pt idx="79">
                  <c:v>0.12172284644194757</c:v>
                </c:pt>
                <c:pt idx="80">
                  <c:v>0.12359550561797752</c:v>
                </c:pt>
                <c:pt idx="81">
                  <c:v>0.12546816479400749</c:v>
                </c:pt>
                <c:pt idx="82">
                  <c:v>0.12921348314606743</c:v>
                </c:pt>
                <c:pt idx="83">
                  <c:v>0.12921348314606743</c:v>
                </c:pt>
                <c:pt idx="84">
                  <c:v>0.13295880149812733</c:v>
                </c:pt>
                <c:pt idx="85">
                  <c:v>0.13295880149812733</c:v>
                </c:pt>
                <c:pt idx="86">
                  <c:v>0.1348314606741573</c:v>
                </c:pt>
                <c:pt idx="87">
                  <c:v>0.13670411985018727</c:v>
                </c:pt>
                <c:pt idx="88">
                  <c:v>0.1404494382022472</c:v>
                </c:pt>
                <c:pt idx="89">
                  <c:v>0.1404494382022472</c:v>
                </c:pt>
                <c:pt idx="90">
                  <c:v>0.14419475655430711</c:v>
                </c:pt>
                <c:pt idx="91">
                  <c:v>0.14419475655430711</c:v>
                </c:pt>
                <c:pt idx="92">
                  <c:v>0.14606741573033707</c:v>
                </c:pt>
                <c:pt idx="93">
                  <c:v>0.14794007490636704</c:v>
                </c:pt>
                <c:pt idx="94">
                  <c:v>0.14794007490636704</c:v>
                </c:pt>
                <c:pt idx="95">
                  <c:v>0.14981273408239701</c:v>
                </c:pt>
                <c:pt idx="96">
                  <c:v>0.14981273408239701</c:v>
                </c:pt>
                <c:pt idx="97">
                  <c:v>0.15355805243445692</c:v>
                </c:pt>
                <c:pt idx="98">
                  <c:v>0.15355805243445692</c:v>
                </c:pt>
                <c:pt idx="99">
                  <c:v>0.15730337078651685</c:v>
                </c:pt>
                <c:pt idx="100">
                  <c:v>0.15730337078651685</c:v>
                </c:pt>
                <c:pt idx="101">
                  <c:v>0.16104868913857678</c:v>
                </c:pt>
                <c:pt idx="102">
                  <c:v>0.16104868913857678</c:v>
                </c:pt>
                <c:pt idx="103">
                  <c:v>0.16479400749063669</c:v>
                </c:pt>
                <c:pt idx="104">
                  <c:v>0.16479400749063669</c:v>
                </c:pt>
                <c:pt idx="105">
                  <c:v>0.16479400749063669</c:v>
                </c:pt>
                <c:pt idx="106">
                  <c:v>0.16666666666666666</c:v>
                </c:pt>
                <c:pt idx="107">
                  <c:v>0.16853932584269662</c:v>
                </c:pt>
                <c:pt idx="108">
                  <c:v>0.16853932584269662</c:v>
                </c:pt>
                <c:pt idx="109">
                  <c:v>0.17228464419475656</c:v>
                </c:pt>
                <c:pt idx="110">
                  <c:v>0.17228464419475656</c:v>
                </c:pt>
                <c:pt idx="111">
                  <c:v>0.17228464419475656</c:v>
                </c:pt>
                <c:pt idx="112">
                  <c:v>0.17602996254681649</c:v>
                </c:pt>
                <c:pt idx="113">
                  <c:v>0.17602996254681649</c:v>
                </c:pt>
                <c:pt idx="114">
                  <c:v>0.17602996254681649</c:v>
                </c:pt>
                <c:pt idx="115">
                  <c:v>0.17602996254681649</c:v>
                </c:pt>
                <c:pt idx="116">
                  <c:v>0.17602996254681649</c:v>
                </c:pt>
                <c:pt idx="117">
                  <c:v>0.17790262172284643</c:v>
                </c:pt>
                <c:pt idx="118">
                  <c:v>0.17790262172284643</c:v>
                </c:pt>
                <c:pt idx="119">
                  <c:v>0.17790262172284643</c:v>
                </c:pt>
                <c:pt idx="120">
                  <c:v>0.17790262172284643</c:v>
                </c:pt>
                <c:pt idx="121">
                  <c:v>0.17790262172284643</c:v>
                </c:pt>
                <c:pt idx="122">
                  <c:v>0.1797752808988764</c:v>
                </c:pt>
                <c:pt idx="123">
                  <c:v>0.1797752808988764</c:v>
                </c:pt>
                <c:pt idx="124">
                  <c:v>0.18164794007490637</c:v>
                </c:pt>
                <c:pt idx="125">
                  <c:v>0.18164794007490637</c:v>
                </c:pt>
                <c:pt idx="126">
                  <c:v>0.18164794007490637</c:v>
                </c:pt>
                <c:pt idx="127">
                  <c:v>0.18726591760299627</c:v>
                </c:pt>
                <c:pt idx="128">
                  <c:v>0.18726591760299627</c:v>
                </c:pt>
                <c:pt idx="129">
                  <c:v>0.18726591760299627</c:v>
                </c:pt>
                <c:pt idx="130">
                  <c:v>0.18913857677902621</c:v>
                </c:pt>
                <c:pt idx="131">
                  <c:v>0.18913857677902621</c:v>
                </c:pt>
                <c:pt idx="132">
                  <c:v>0.18913857677902621</c:v>
                </c:pt>
                <c:pt idx="133">
                  <c:v>0.19101123595505617</c:v>
                </c:pt>
                <c:pt idx="134">
                  <c:v>0.19101123595505617</c:v>
                </c:pt>
                <c:pt idx="135">
                  <c:v>0.19288389513108614</c:v>
                </c:pt>
                <c:pt idx="136">
                  <c:v>0.19662921348314608</c:v>
                </c:pt>
                <c:pt idx="137">
                  <c:v>0.19662921348314608</c:v>
                </c:pt>
                <c:pt idx="138">
                  <c:v>0.19850187265917604</c:v>
                </c:pt>
                <c:pt idx="139">
                  <c:v>0.19850187265917604</c:v>
                </c:pt>
                <c:pt idx="140">
                  <c:v>0.20224719101123595</c:v>
                </c:pt>
                <c:pt idx="141">
                  <c:v>0.20224719101123595</c:v>
                </c:pt>
                <c:pt idx="142">
                  <c:v>0.20411985018726592</c:v>
                </c:pt>
                <c:pt idx="143">
                  <c:v>0.20411985018726592</c:v>
                </c:pt>
                <c:pt idx="144">
                  <c:v>0.20599250936329588</c:v>
                </c:pt>
                <c:pt idx="145">
                  <c:v>0.20599250936329588</c:v>
                </c:pt>
                <c:pt idx="146">
                  <c:v>0.20786516853932585</c:v>
                </c:pt>
                <c:pt idx="147">
                  <c:v>0.20786516853932585</c:v>
                </c:pt>
                <c:pt idx="148">
                  <c:v>0.20973782771535582</c:v>
                </c:pt>
                <c:pt idx="149">
                  <c:v>0.20973782771535582</c:v>
                </c:pt>
                <c:pt idx="150">
                  <c:v>0.21161048689138576</c:v>
                </c:pt>
                <c:pt idx="151">
                  <c:v>0.21348314606741572</c:v>
                </c:pt>
                <c:pt idx="152">
                  <c:v>0.21722846441947566</c:v>
                </c:pt>
                <c:pt idx="153">
                  <c:v>0.21722846441947566</c:v>
                </c:pt>
                <c:pt idx="154">
                  <c:v>0.21910112359550563</c:v>
                </c:pt>
                <c:pt idx="155">
                  <c:v>0.22284644194756553</c:v>
                </c:pt>
                <c:pt idx="156">
                  <c:v>0.22284644194756553</c:v>
                </c:pt>
                <c:pt idx="157">
                  <c:v>0.22284644194756553</c:v>
                </c:pt>
                <c:pt idx="158">
                  <c:v>0.2247191011235955</c:v>
                </c:pt>
                <c:pt idx="159">
                  <c:v>0.2247191011235955</c:v>
                </c:pt>
                <c:pt idx="160">
                  <c:v>0.2247191011235955</c:v>
                </c:pt>
                <c:pt idx="161">
                  <c:v>0.22659176029962547</c:v>
                </c:pt>
                <c:pt idx="162">
                  <c:v>0.22659176029962547</c:v>
                </c:pt>
                <c:pt idx="163">
                  <c:v>0.22846441947565543</c:v>
                </c:pt>
                <c:pt idx="164">
                  <c:v>0.23220973782771537</c:v>
                </c:pt>
                <c:pt idx="165">
                  <c:v>0.23220973782771537</c:v>
                </c:pt>
                <c:pt idx="166">
                  <c:v>0.23220973782771537</c:v>
                </c:pt>
                <c:pt idx="167">
                  <c:v>0.23220973782771537</c:v>
                </c:pt>
                <c:pt idx="168">
                  <c:v>0.23408239700374531</c:v>
                </c:pt>
                <c:pt idx="169">
                  <c:v>0.23408239700374531</c:v>
                </c:pt>
                <c:pt idx="170">
                  <c:v>0.23595505617977527</c:v>
                </c:pt>
                <c:pt idx="171">
                  <c:v>0.23595505617977527</c:v>
                </c:pt>
                <c:pt idx="172">
                  <c:v>0.23595505617977527</c:v>
                </c:pt>
                <c:pt idx="173">
                  <c:v>0.23970037453183521</c:v>
                </c:pt>
                <c:pt idx="174">
                  <c:v>0.23970037453183521</c:v>
                </c:pt>
                <c:pt idx="175">
                  <c:v>0.23970037453183521</c:v>
                </c:pt>
                <c:pt idx="176">
                  <c:v>0.23970037453183521</c:v>
                </c:pt>
                <c:pt idx="177">
                  <c:v>0.23970037453183521</c:v>
                </c:pt>
                <c:pt idx="178">
                  <c:v>0.24157303370786518</c:v>
                </c:pt>
                <c:pt idx="179">
                  <c:v>0.24344569288389514</c:v>
                </c:pt>
                <c:pt idx="180">
                  <c:v>0.24344569288389514</c:v>
                </c:pt>
                <c:pt idx="181">
                  <c:v>0.24719101123595505</c:v>
                </c:pt>
                <c:pt idx="182">
                  <c:v>0.24719101123595505</c:v>
                </c:pt>
                <c:pt idx="183">
                  <c:v>0.24719101123595505</c:v>
                </c:pt>
                <c:pt idx="184">
                  <c:v>0.24906367041198502</c:v>
                </c:pt>
                <c:pt idx="185">
                  <c:v>0.25093632958801498</c:v>
                </c:pt>
                <c:pt idx="186">
                  <c:v>0.25093632958801498</c:v>
                </c:pt>
                <c:pt idx="187">
                  <c:v>0.25280898876404495</c:v>
                </c:pt>
                <c:pt idx="188">
                  <c:v>0.25468164794007492</c:v>
                </c:pt>
                <c:pt idx="189">
                  <c:v>0.26217228464419473</c:v>
                </c:pt>
                <c:pt idx="190">
                  <c:v>0.26217228464419473</c:v>
                </c:pt>
                <c:pt idx="191">
                  <c:v>0.26217228464419473</c:v>
                </c:pt>
                <c:pt idx="192">
                  <c:v>0.26217228464419473</c:v>
                </c:pt>
                <c:pt idx="193">
                  <c:v>0.26779026217228463</c:v>
                </c:pt>
                <c:pt idx="194">
                  <c:v>0.26779026217228463</c:v>
                </c:pt>
                <c:pt idx="195">
                  <c:v>0.26779026217228463</c:v>
                </c:pt>
                <c:pt idx="196">
                  <c:v>0.2696629213483146</c:v>
                </c:pt>
                <c:pt idx="197">
                  <c:v>0.27340823970037453</c:v>
                </c:pt>
                <c:pt idx="198">
                  <c:v>0.27340823970037453</c:v>
                </c:pt>
                <c:pt idx="199">
                  <c:v>0.2752808988764045</c:v>
                </c:pt>
                <c:pt idx="200">
                  <c:v>0.27715355805243447</c:v>
                </c:pt>
                <c:pt idx="201">
                  <c:v>0.27902621722846443</c:v>
                </c:pt>
                <c:pt idx="202">
                  <c:v>0.2808988764044944</c:v>
                </c:pt>
                <c:pt idx="203">
                  <c:v>0.28277153558052437</c:v>
                </c:pt>
                <c:pt idx="204">
                  <c:v>0.28651685393258425</c:v>
                </c:pt>
                <c:pt idx="205">
                  <c:v>0.28651685393258425</c:v>
                </c:pt>
                <c:pt idx="206">
                  <c:v>0.28838951310861421</c:v>
                </c:pt>
                <c:pt idx="207">
                  <c:v>0.29026217228464418</c:v>
                </c:pt>
                <c:pt idx="208">
                  <c:v>0.29213483146067415</c:v>
                </c:pt>
                <c:pt idx="209">
                  <c:v>0.29213483146067415</c:v>
                </c:pt>
                <c:pt idx="210">
                  <c:v>0.29400749063670412</c:v>
                </c:pt>
                <c:pt idx="211">
                  <c:v>0.29588014981273408</c:v>
                </c:pt>
                <c:pt idx="212">
                  <c:v>0.29588014981273408</c:v>
                </c:pt>
                <c:pt idx="213">
                  <c:v>0.29588014981273408</c:v>
                </c:pt>
                <c:pt idx="214">
                  <c:v>0.29775280898876405</c:v>
                </c:pt>
                <c:pt idx="215">
                  <c:v>0.30149812734082398</c:v>
                </c:pt>
                <c:pt idx="216">
                  <c:v>0.30149812734082398</c:v>
                </c:pt>
                <c:pt idx="217">
                  <c:v>0.30524344569288392</c:v>
                </c:pt>
                <c:pt idx="218">
                  <c:v>0.30524344569288392</c:v>
                </c:pt>
                <c:pt idx="219">
                  <c:v>0.30524344569288392</c:v>
                </c:pt>
                <c:pt idx="220">
                  <c:v>0.30524344569288392</c:v>
                </c:pt>
                <c:pt idx="221">
                  <c:v>0.30524344569288392</c:v>
                </c:pt>
                <c:pt idx="222">
                  <c:v>0.3089887640449438</c:v>
                </c:pt>
                <c:pt idx="223">
                  <c:v>0.3089887640449438</c:v>
                </c:pt>
                <c:pt idx="224">
                  <c:v>0.31273408239700373</c:v>
                </c:pt>
                <c:pt idx="225">
                  <c:v>0.31273408239700373</c:v>
                </c:pt>
                <c:pt idx="226">
                  <c:v>0.31273408239700373</c:v>
                </c:pt>
                <c:pt idx="227">
                  <c:v>0.31273408239700373</c:v>
                </c:pt>
                <c:pt idx="228">
                  <c:v>0.3146067415730337</c:v>
                </c:pt>
                <c:pt idx="229">
                  <c:v>0.31647940074906367</c:v>
                </c:pt>
                <c:pt idx="230">
                  <c:v>0.31647940074906367</c:v>
                </c:pt>
                <c:pt idx="231">
                  <c:v>0.31835205992509363</c:v>
                </c:pt>
                <c:pt idx="232">
                  <c:v>0.31835205992509363</c:v>
                </c:pt>
                <c:pt idx="233">
                  <c:v>0.31835205992509363</c:v>
                </c:pt>
                <c:pt idx="234">
                  <c:v>0.3202247191011236</c:v>
                </c:pt>
                <c:pt idx="235">
                  <c:v>0.3202247191011236</c:v>
                </c:pt>
                <c:pt idx="236">
                  <c:v>0.32209737827715357</c:v>
                </c:pt>
                <c:pt idx="237">
                  <c:v>0.32209737827715357</c:v>
                </c:pt>
                <c:pt idx="238">
                  <c:v>0.32209737827715357</c:v>
                </c:pt>
                <c:pt idx="239">
                  <c:v>0.32209737827715357</c:v>
                </c:pt>
                <c:pt idx="240">
                  <c:v>0.32209737827715357</c:v>
                </c:pt>
                <c:pt idx="241">
                  <c:v>0.32209737827715357</c:v>
                </c:pt>
                <c:pt idx="242">
                  <c:v>0.32209737827715357</c:v>
                </c:pt>
                <c:pt idx="243">
                  <c:v>0.32397003745318353</c:v>
                </c:pt>
                <c:pt idx="244">
                  <c:v>0.32771535580524347</c:v>
                </c:pt>
                <c:pt idx="245">
                  <c:v>0.32771535580524347</c:v>
                </c:pt>
                <c:pt idx="246">
                  <c:v>0.32771535580524347</c:v>
                </c:pt>
                <c:pt idx="247">
                  <c:v>0.32771535580524347</c:v>
                </c:pt>
                <c:pt idx="248">
                  <c:v>0.33333333333333331</c:v>
                </c:pt>
                <c:pt idx="249">
                  <c:v>0.33333333333333331</c:v>
                </c:pt>
                <c:pt idx="250">
                  <c:v>0.33333333333333331</c:v>
                </c:pt>
                <c:pt idx="251">
                  <c:v>0.34269662921348315</c:v>
                </c:pt>
                <c:pt idx="252">
                  <c:v>0.34269662921348315</c:v>
                </c:pt>
                <c:pt idx="253">
                  <c:v>0.34269662921348315</c:v>
                </c:pt>
                <c:pt idx="254">
                  <c:v>0.34269662921348315</c:v>
                </c:pt>
                <c:pt idx="255">
                  <c:v>0.34269662921348315</c:v>
                </c:pt>
                <c:pt idx="256">
                  <c:v>0.34269662921348315</c:v>
                </c:pt>
                <c:pt idx="257">
                  <c:v>0.34456928838951312</c:v>
                </c:pt>
                <c:pt idx="258">
                  <c:v>0.34644194756554308</c:v>
                </c:pt>
                <c:pt idx="259">
                  <c:v>0.35018726591760302</c:v>
                </c:pt>
                <c:pt idx="260">
                  <c:v>0.35018726591760302</c:v>
                </c:pt>
                <c:pt idx="261">
                  <c:v>0.35018726591760302</c:v>
                </c:pt>
                <c:pt idx="262">
                  <c:v>0.35767790262172283</c:v>
                </c:pt>
                <c:pt idx="263">
                  <c:v>0.35767790262172283</c:v>
                </c:pt>
                <c:pt idx="264">
                  <c:v>0.35767790262172283</c:v>
                </c:pt>
                <c:pt idx="265">
                  <c:v>0.35767790262172283</c:v>
                </c:pt>
                <c:pt idx="266">
                  <c:v>0.36142322097378277</c:v>
                </c:pt>
                <c:pt idx="267">
                  <c:v>0.36142322097378277</c:v>
                </c:pt>
                <c:pt idx="268">
                  <c:v>0.36142322097378277</c:v>
                </c:pt>
                <c:pt idx="269">
                  <c:v>0.36142322097378277</c:v>
                </c:pt>
                <c:pt idx="270">
                  <c:v>0.36142322097378277</c:v>
                </c:pt>
                <c:pt idx="271">
                  <c:v>0.3651685393258427</c:v>
                </c:pt>
                <c:pt idx="272">
                  <c:v>0.3651685393258427</c:v>
                </c:pt>
                <c:pt idx="273">
                  <c:v>0.36704119850187267</c:v>
                </c:pt>
                <c:pt idx="274">
                  <c:v>0.36704119850187267</c:v>
                </c:pt>
                <c:pt idx="275">
                  <c:v>0.36891385767790263</c:v>
                </c:pt>
                <c:pt idx="276">
                  <c:v>0.36891385767790263</c:v>
                </c:pt>
                <c:pt idx="277">
                  <c:v>0.3707865168539326</c:v>
                </c:pt>
                <c:pt idx="278">
                  <c:v>0.3707865168539326</c:v>
                </c:pt>
                <c:pt idx="279">
                  <c:v>0.3707865168539326</c:v>
                </c:pt>
                <c:pt idx="280">
                  <c:v>0.3707865168539326</c:v>
                </c:pt>
                <c:pt idx="281">
                  <c:v>0.37265917602996257</c:v>
                </c:pt>
                <c:pt idx="282">
                  <c:v>0.37265917602996257</c:v>
                </c:pt>
                <c:pt idx="283">
                  <c:v>0.37640449438202245</c:v>
                </c:pt>
                <c:pt idx="284">
                  <c:v>0.37640449438202245</c:v>
                </c:pt>
                <c:pt idx="285">
                  <c:v>0.37827715355805241</c:v>
                </c:pt>
                <c:pt idx="286">
                  <c:v>0.37827715355805241</c:v>
                </c:pt>
                <c:pt idx="287">
                  <c:v>0.37827715355805241</c:v>
                </c:pt>
                <c:pt idx="288">
                  <c:v>0.37827715355805241</c:v>
                </c:pt>
                <c:pt idx="289">
                  <c:v>0.38014981273408238</c:v>
                </c:pt>
                <c:pt idx="290">
                  <c:v>0.38576779026217228</c:v>
                </c:pt>
                <c:pt idx="291">
                  <c:v>0.38576779026217228</c:v>
                </c:pt>
                <c:pt idx="292">
                  <c:v>0.38576779026217228</c:v>
                </c:pt>
                <c:pt idx="293">
                  <c:v>0.38764044943820225</c:v>
                </c:pt>
                <c:pt idx="294">
                  <c:v>0.38764044943820225</c:v>
                </c:pt>
                <c:pt idx="295">
                  <c:v>0.38951310861423222</c:v>
                </c:pt>
                <c:pt idx="296">
                  <c:v>0.39138576779026218</c:v>
                </c:pt>
                <c:pt idx="297">
                  <c:v>0.39325842696629215</c:v>
                </c:pt>
                <c:pt idx="298">
                  <c:v>0.39513108614232212</c:v>
                </c:pt>
                <c:pt idx="299">
                  <c:v>0.39513108614232212</c:v>
                </c:pt>
                <c:pt idx="300">
                  <c:v>0.39513108614232212</c:v>
                </c:pt>
                <c:pt idx="301">
                  <c:v>0.39700374531835209</c:v>
                </c:pt>
                <c:pt idx="302">
                  <c:v>0.40262172284644193</c:v>
                </c:pt>
                <c:pt idx="303">
                  <c:v>0.40262172284644193</c:v>
                </c:pt>
                <c:pt idx="304">
                  <c:v>0.40262172284644193</c:v>
                </c:pt>
                <c:pt idx="305">
                  <c:v>0.40262172284644193</c:v>
                </c:pt>
                <c:pt idx="306">
                  <c:v>0.40262172284644193</c:v>
                </c:pt>
                <c:pt idx="307">
                  <c:v>0.40262172284644193</c:v>
                </c:pt>
                <c:pt idx="308">
                  <c:v>0.40262172284644193</c:v>
                </c:pt>
                <c:pt idx="309">
                  <c:v>0.4044943820224719</c:v>
                </c:pt>
                <c:pt idx="310">
                  <c:v>0.4044943820224719</c:v>
                </c:pt>
                <c:pt idx="311">
                  <c:v>0.4044943820224719</c:v>
                </c:pt>
                <c:pt idx="312">
                  <c:v>0.4044943820224719</c:v>
                </c:pt>
                <c:pt idx="313">
                  <c:v>0.4044943820224719</c:v>
                </c:pt>
                <c:pt idx="314">
                  <c:v>0.4044943820224719</c:v>
                </c:pt>
                <c:pt idx="315">
                  <c:v>0.40636704119850187</c:v>
                </c:pt>
                <c:pt idx="316">
                  <c:v>0.40823970037453183</c:v>
                </c:pt>
                <c:pt idx="317">
                  <c:v>0.40823970037453183</c:v>
                </c:pt>
                <c:pt idx="318">
                  <c:v>0.40823970037453183</c:v>
                </c:pt>
                <c:pt idx="319">
                  <c:v>0.40823970037453183</c:v>
                </c:pt>
                <c:pt idx="320">
                  <c:v>0.40823970037453183</c:v>
                </c:pt>
                <c:pt idx="321">
                  <c:v>0.4101123595505618</c:v>
                </c:pt>
                <c:pt idx="322">
                  <c:v>0.41198501872659177</c:v>
                </c:pt>
                <c:pt idx="323">
                  <c:v>0.41198501872659177</c:v>
                </c:pt>
                <c:pt idx="324">
                  <c:v>0.4157303370786517</c:v>
                </c:pt>
                <c:pt idx="325">
                  <c:v>0.4157303370786517</c:v>
                </c:pt>
                <c:pt idx="326">
                  <c:v>0.4157303370786517</c:v>
                </c:pt>
                <c:pt idx="327">
                  <c:v>0.41760299625468167</c:v>
                </c:pt>
                <c:pt idx="328">
                  <c:v>0.41947565543071164</c:v>
                </c:pt>
                <c:pt idx="329">
                  <c:v>0.41947565543071164</c:v>
                </c:pt>
                <c:pt idx="330">
                  <c:v>0.42509363295880148</c:v>
                </c:pt>
                <c:pt idx="331">
                  <c:v>0.42509363295880148</c:v>
                </c:pt>
                <c:pt idx="332">
                  <c:v>0.42509363295880148</c:v>
                </c:pt>
                <c:pt idx="333">
                  <c:v>0.42696629213483145</c:v>
                </c:pt>
                <c:pt idx="334">
                  <c:v>0.42696629213483145</c:v>
                </c:pt>
                <c:pt idx="335">
                  <c:v>0.42696629213483145</c:v>
                </c:pt>
                <c:pt idx="336">
                  <c:v>0.42696629213483145</c:v>
                </c:pt>
                <c:pt idx="337">
                  <c:v>0.42696629213483145</c:v>
                </c:pt>
                <c:pt idx="338">
                  <c:v>0.42883895131086142</c:v>
                </c:pt>
                <c:pt idx="339">
                  <c:v>0.42883895131086142</c:v>
                </c:pt>
                <c:pt idx="340">
                  <c:v>0.43445692883895132</c:v>
                </c:pt>
                <c:pt idx="341">
                  <c:v>0.43445692883895132</c:v>
                </c:pt>
                <c:pt idx="342">
                  <c:v>0.43445692883895132</c:v>
                </c:pt>
                <c:pt idx="343">
                  <c:v>0.43445692883895132</c:v>
                </c:pt>
                <c:pt idx="344">
                  <c:v>0.43445692883895132</c:v>
                </c:pt>
                <c:pt idx="345">
                  <c:v>0.43632958801498128</c:v>
                </c:pt>
                <c:pt idx="346">
                  <c:v>0.43632958801498128</c:v>
                </c:pt>
                <c:pt idx="347">
                  <c:v>0.43632958801498128</c:v>
                </c:pt>
                <c:pt idx="348">
                  <c:v>0.43820224719101125</c:v>
                </c:pt>
                <c:pt idx="349">
                  <c:v>0.44007490636704122</c:v>
                </c:pt>
                <c:pt idx="350">
                  <c:v>0.44007490636704122</c:v>
                </c:pt>
                <c:pt idx="351">
                  <c:v>0.4438202247191011</c:v>
                </c:pt>
                <c:pt idx="352">
                  <c:v>0.4438202247191011</c:v>
                </c:pt>
                <c:pt idx="353">
                  <c:v>0.44756554307116103</c:v>
                </c:pt>
                <c:pt idx="354">
                  <c:v>0.44756554307116103</c:v>
                </c:pt>
                <c:pt idx="355">
                  <c:v>0.449438202247191</c:v>
                </c:pt>
                <c:pt idx="356">
                  <c:v>0.449438202247191</c:v>
                </c:pt>
                <c:pt idx="357">
                  <c:v>0.45318352059925093</c:v>
                </c:pt>
                <c:pt idx="358">
                  <c:v>0.45318352059925093</c:v>
                </c:pt>
                <c:pt idx="359">
                  <c:v>0.45318352059925093</c:v>
                </c:pt>
                <c:pt idx="360">
                  <c:v>0.45318352059925093</c:v>
                </c:pt>
                <c:pt idx="361">
                  <c:v>0.45692883895131087</c:v>
                </c:pt>
                <c:pt idx="362">
                  <c:v>0.45692883895131087</c:v>
                </c:pt>
                <c:pt idx="363">
                  <c:v>0.45880149812734083</c:v>
                </c:pt>
                <c:pt idx="364">
                  <c:v>0.45880149812734083</c:v>
                </c:pt>
                <c:pt idx="365">
                  <c:v>0.4606741573033708</c:v>
                </c:pt>
                <c:pt idx="366">
                  <c:v>0.4606741573033708</c:v>
                </c:pt>
                <c:pt idx="367">
                  <c:v>0.4606741573033708</c:v>
                </c:pt>
                <c:pt idx="368">
                  <c:v>0.4606741573033708</c:v>
                </c:pt>
                <c:pt idx="369">
                  <c:v>0.46254681647940077</c:v>
                </c:pt>
                <c:pt idx="370">
                  <c:v>0.46441947565543074</c:v>
                </c:pt>
                <c:pt idx="371">
                  <c:v>0.46629213483146065</c:v>
                </c:pt>
                <c:pt idx="372">
                  <c:v>0.46816479400749061</c:v>
                </c:pt>
                <c:pt idx="373">
                  <c:v>0.46816479400749061</c:v>
                </c:pt>
                <c:pt idx="374">
                  <c:v>0.46816479400749061</c:v>
                </c:pt>
                <c:pt idx="375">
                  <c:v>0.46816479400749061</c:v>
                </c:pt>
                <c:pt idx="376">
                  <c:v>0.47191011235955055</c:v>
                </c:pt>
                <c:pt idx="377">
                  <c:v>0.47191011235955055</c:v>
                </c:pt>
                <c:pt idx="378">
                  <c:v>0.47378277153558052</c:v>
                </c:pt>
                <c:pt idx="379">
                  <c:v>0.47378277153558052</c:v>
                </c:pt>
                <c:pt idx="380">
                  <c:v>0.47565543071161048</c:v>
                </c:pt>
                <c:pt idx="381">
                  <c:v>0.47565543071161048</c:v>
                </c:pt>
                <c:pt idx="382">
                  <c:v>0.47565543071161048</c:v>
                </c:pt>
                <c:pt idx="383">
                  <c:v>0.48314606741573035</c:v>
                </c:pt>
                <c:pt idx="384">
                  <c:v>0.48314606741573035</c:v>
                </c:pt>
                <c:pt idx="385">
                  <c:v>0.48314606741573035</c:v>
                </c:pt>
                <c:pt idx="386">
                  <c:v>0.48314606741573035</c:v>
                </c:pt>
                <c:pt idx="387">
                  <c:v>0.48501872659176032</c:v>
                </c:pt>
                <c:pt idx="388">
                  <c:v>0.48501872659176032</c:v>
                </c:pt>
                <c:pt idx="389">
                  <c:v>0.48501872659176032</c:v>
                </c:pt>
                <c:pt idx="390">
                  <c:v>0.4887640449438202</c:v>
                </c:pt>
                <c:pt idx="391">
                  <c:v>0.4887640449438202</c:v>
                </c:pt>
                <c:pt idx="392">
                  <c:v>0.4887640449438202</c:v>
                </c:pt>
                <c:pt idx="393">
                  <c:v>0.49063670411985016</c:v>
                </c:pt>
                <c:pt idx="394">
                  <c:v>0.49063670411985016</c:v>
                </c:pt>
                <c:pt idx="395">
                  <c:v>0.49250936329588013</c:v>
                </c:pt>
                <c:pt idx="396">
                  <c:v>0.4943820224719101</c:v>
                </c:pt>
                <c:pt idx="397">
                  <c:v>0.4943820224719101</c:v>
                </c:pt>
                <c:pt idx="398">
                  <c:v>0.49625468164794007</c:v>
                </c:pt>
                <c:pt idx="399">
                  <c:v>0.49625468164794007</c:v>
                </c:pt>
                <c:pt idx="400">
                  <c:v>0.49812734082397003</c:v>
                </c:pt>
                <c:pt idx="401">
                  <c:v>0.49812734082397003</c:v>
                </c:pt>
                <c:pt idx="402">
                  <c:v>0.49812734082397003</c:v>
                </c:pt>
                <c:pt idx="403">
                  <c:v>0.49812734082397003</c:v>
                </c:pt>
                <c:pt idx="404">
                  <c:v>0.49812734082397003</c:v>
                </c:pt>
                <c:pt idx="405">
                  <c:v>0.50187265917602997</c:v>
                </c:pt>
                <c:pt idx="406">
                  <c:v>0.50187265917602997</c:v>
                </c:pt>
                <c:pt idx="407">
                  <c:v>0.50187265917602997</c:v>
                </c:pt>
                <c:pt idx="408">
                  <c:v>0.50374531835205993</c:v>
                </c:pt>
                <c:pt idx="409">
                  <c:v>0.5056179775280899</c:v>
                </c:pt>
                <c:pt idx="410">
                  <c:v>0.5056179775280899</c:v>
                </c:pt>
                <c:pt idx="411">
                  <c:v>0.5056179775280899</c:v>
                </c:pt>
                <c:pt idx="412">
                  <c:v>0.5056179775280899</c:v>
                </c:pt>
                <c:pt idx="413">
                  <c:v>0.5056179775280899</c:v>
                </c:pt>
                <c:pt idx="414">
                  <c:v>0.5056179775280899</c:v>
                </c:pt>
                <c:pt idx="415">
                  <c:v>0.50749063670411987</c:v>
                </c:pt>
                <c:pt idx="416">
                  <c:v>0.50749063670411987</c:v>
                </c:pt>
                <c:pt idx="417">
                  <c:v>0.50936329588014984</c:v>
                </c:pt>
                <c:pt idx="418">
                  <c:v>0.51498127340823974</c:v>
                </c:pt>
                <c:pt idx="419">
                  <c:v>0.51498127340823974</c:v>
                </c:pt>
                <c:pt idx="420">
                  <c:v>0.51498127340823974</c:v>
                </c:pt>
                <c:pt idx="421">
                  <c:v>0.51498127340823974</c:v>
                </c:pt>
                <c:pt idx="422">
                  <c:v>0.5168539325842697</c:v>
                </c:pt>
                <c:pt idx="423">
                  <c:v>0.5168539325842697</c:v>
                </c:pt>
                <c:pt idx="424">
                  <c:v>0.51872659176029967</c:v>
                </c:pt>
                <c:pt idx="425">
                  <c:v>0.52059925093632964</c:v>
                </c:pt>
                <c:pt idx="426">
                  <c:v>0.52059925093632964</c:v>
                </c:pt>
                <c:pt idx="427">
                  <c:v>0.52247191011235961</c:v>
                </c:pt>
                <c:pt idx="428">
                  <c:v>0.52434456928838946</c:v>
                </c:pt>
                <c:pt idx="429">
                  <c:v>0.52434456928838946</c:v>
                </c:pt>
                <c:pt idx="430">
                  <c:v>0.5280898876404494</c:v>
                </c:pt>
                <c:pt idx="431">
                  <c:v>0.5280898876404494</c:v>
                </c:pt>
                <c:pt idx="432">
                  <c:v>0.5280898876404494</c:v>
                </c:pt>
                <c:pt idx="433">
                  <c:v>0.5280898876404494</c:v>
                </c:pt>
                <c:pt idx="434">
                  <c:v>0.5280898876404494</c:v>
                </c:pt>
                <c:pt idx="435">
                  <c:v>0.52996254681647936</c:v>
                </c:pt>
                <c:pt idx="436">
                  <c:v>0.52996254681647936</c:v>
                </c:pt>
                <c:pt idx="437">
                  <c:v>0.52996254681647936</c:v>
                </c:pt>
                <c:pt idx="438">
                  <c:v>0.53183520599250933</c:v>
                </c:pt>
                <c:pt idx="439">
                  <c:v>0.53558052434456926</c:v>
                </c:pt>
                <c:pt idx="440">
                  <c:v>0.53558052434456926</c:v>
                </c:pt>
                <c:pt idx="441">
                  <c:v>0.53558052434456926</c:v>
                </c:pt>
                <c:pt idx="442">
                  <c:v>0.54307116104868913</c:v>
                </c:pt>
                <c:pt idx="443">
                  <c:v>0.54307116104868913</c:v>
                </c:pt>
                <c:pt idx="444">
                  <c:v>0.54307116104868913</c:v>
                </c:pt>
                <c:pt idx="445">
                  <c:v>0.54307116104868913</c:v>
                </c:pt>
                <c:pt idx="446">
                  <c:v>0.54307116104868913</c:v>
                </c:pt>
                <c:pt idx="447">
                  <c:v>0.5449438202247191</c:v>
                </c:pt>
                <c:pt idx="448">
                  <c:v>0.54681647940074907</c:v>
                </c:pt>
                <c:pt idx="449">
                  <c:v>0.54681647940074907</c:v>
                </c:pt>
                <c:pt idx="450">
                  <c:v>0.54681647940074907</c:v>
                </c:pt>
                <c:pt idx="451">
                  <c:v>0.54681647940074907</c:v>
                </c:pt>
                <c:pt idx="452">
                  <c:v>0.54681647940074907</c:v>
                </c:pt>
                <c:pt idx="453">
                  <c:v>0.54681647940074907</c:v>
                </c:pt>
                <c:pt idx="454">
                  <c:v>0.54868913857677903</c:v>
                </c:pt>
                <c:pt idx="455">
                  <c:v>0.54868913857677903</c:v>
                </c:pt>
                <c:pt idx="456">
                  <c:v>0.550561797752809</c:v>
                </c:pt>
                <c:pt idx="457">
                  <c:v>0.5561797752808989</c:v>
                </c:pt>
                <c:pt idx="458">
                  <c:v>0.5561797752808989</c:v>
                </c:pt>
                <c:pt idx="459">
                  <c:v>0.5561797752808989</c:v>
                </c:pt>
                <c:pt idx="460">
                  <c:v>0.55805243445692887</c:v>
                </c:pt>
                <c:pt idx="461">
                  <c:v>0.56367041198501877</c:v>
                </c:pt>
                <c:pt idx="462">
                  <c:v>0.56367041198501877</c:v>
                </c:pt>
                <c:pt idx="463">
                  <c:v>0.56367041198501877</c:v>
                </c:pt>
                <c:pt idx="464">
                  <c:v>0.56367041198501877</c:v>
                </c:pt>
                <c:pt idx="465">
                  <c:v>0.56554307116104874</c:v>
                </c:pt>
                <c:pt idx="466">
                  <c:v>0.56741573033707871</c:v>
                </c:pt>
                <c:pt idx="467">
                  <c:v>0.56928838951310856</c:v>
                </c:pt>
                <c:pt idx="468">
                  <c:v>0.57116104868913853</c:v>
                </c:pt>
                <c:pt idx="469">
                  <c:v>0.57116104868913853</c:v>
                </c:pt>
                <c:pt idx="470">
                  <c:v>0.57116104868913853</c:v>
                </c:pt>
                <c:pt idx="471">
                  <c:v>0.5730337078651685</c:v>
                </c:pt>
                <c:pt idx="472">
                  <c:v>0.5786516853932584</c:v>
                </c:pt>
                <c:pt idx="473">
                  <c:v>0.5786516853932584</c:v>
                </c:pt>
                <c:pt idx="474">
                  <c:v>0.5786516853932584</c:v>
                </c:pt>
                <c:pt idx="475">
                  <c:v>0.5786516853932584</c:v>
                </c:pt>
                <c:pt idx="476">
                  <c:v>0.5786516853932584</c:v>
                </c:pt>
                <c:pt idx="477">
                  <c:v>0.5786516853932584</c:v>
                </c:pt>
                <c:pt idx="478">
                  <c:v>0.5842696629213483</c:v>
                </c:pt>
                <c:pt idx="479">
                  <c:v>0.5842696629213483</c:v>
                </c:pt>
                <c:pt idx="480">
                  <c:v>0.5842696629213483</c:v>
                </c:pt>
                <c:pt idx="481">
                  <c:v>0.5842696629213483</c:v>
                </c:pt>
                <c:pt idx="482">
                  <c:v>0.5842696629213483</c:v>
                </c:pt>
                <c:pt idx="483">
                  <c:v>0.58614232209737827</c:v>
                </c:pt>
                <c:pt idx="484">
                  <c:v>0.58614232209737827</c:v>
                </c:pt>
                <c:pt idx="485">
                  <c:v>0.58614232209737827</c:v>
                </c:pt>
                <c:pt idx="486">
                  <c:v>0.58614232209737827</c:v>
                </c:pt>
                <c:pt idx="487">
                  <c:v>0.58801498127340823</c:v>
                </c:pt>
                <c:pt idx="488">
                  <c:v>0.58801498127340823</c:v>
                </c:pt>
                <c:pt idx="489">
                  <c:v>0.5898876404494382</c:v>
                </c:pt>
                <c:pt idx="490">
                  <c:v>0.59176029962546817</c:v>
                </c:pt>
                <c:pt idx="491">
                  <c:v>0.59176029962546817</c:v>
                </c:pt>
                <c:pt idx="492">
                  <c:v>0.59363295880149813</c:v>
                </c:pt>
                <c:pt idx="493">
                  <c:v>0.5955056179775281</c:v>
                </c:pt>
                <c:pt idx="494">
                  <c:v>0.59925093632958804</c:v>
                </c:pt>
                <c:pt idx="495">
                  <c:v>0.59925093632958804</c:v>
                </c:pt>
                <c:pt idx="496">
                  <c:v>0.60299625468164797</c:v>
                </c:pt>
                <c:pt idx="497">
                  <c:v>0.60299625468164797</c:v>
                </c:pt>
                <c:pt idx="498">
                  <c:v>0.6067415730337079</c:v>
                </c:pt>
                <c:pt idx="499">
                  <c:v>0.6067415730337079</c:v>
                </c:pt>
                <c:pt idx="500">
                  <c:v>0.61048689138576784</c:v>
                </c:pt>
                <c:pt idx="501">
                  <c:v>0.61048689138576784</c:v>
                </c:pt>
                <c:pt idx="502">
                  <c:v>0.61235955056179781</c:v>
                </c:pt>
                <c:pt idx="503">
                  <c:v>0.61423220973782766</c:v>
                </c:pt>
                <c:pt idx="504">
                  <c:v>0.61610486891385763</c:v>
                </c:pt>
                <c:pt idx="505">
                  <c:v>0.61610486891385763</c:v>
                </c:pt>
                <c:pt idx="506">
                  <c:v>0.61610486891385763</c:v>
                </c:pt>
                <c:pt idx="507">
                  <c:v>0.61610486891385763</c:v>
                </c:pt>
                <c:pt idx="508">
                  <c:v>0.6179775280898876</c:v>
                </c:pt>
                <c:pt idx="509">
                  <c:v>0.6179775280898876</c:v>
                </c:pt>
                <c:pt idx="510">
                  <c:v>0.6179775280898876</c:v>
                </c:pt>
                <c:pt idx="511">
                  <c:v>0.61985018726591756</c:v>
                </c:pt>
                <c:pt idx="512">
                  <c:v>0.61985018726591756</c:v>
                </c:pt>
                <c:pt idx="513">
                  <c:v>0.6235955056179775</c:v>
                </c:pt>
                <c:pt idx="514">
                  <c:v>0.6235955056179775</c:v>
                </c:pt>
                <c:pt idx="515">
                  <c:v>0.6235955056179775</c:v>
                </c:pt>
                <c:pt idx="516">
                  <c:v>0.6235955056179775</c:v>
                </c:pt>
                <c:pt idx="517">
                  <c:v>0.6235955056179775</c:v>
                </c:pt>
                <c:pt idx="518">
                  <c:v>0.6235955056179775</c:v>
                </c:pt>
                <c:pt idx="519">
                  <c:v>0.62546816479400746</c:v>
                </c:pt>
                <c:pt idx="520">
                  <c:v>0.62734082397003743</c:v>
                </c:pt>
                <c:pt idx="521">
                  <c:v>0.6292134831460674</c:v>
                </c:pt>
                <c:pt idx="522">
                  <c:v>0.6292134831460674</c:v>
                </c:pt>
                <c:pt idx="523">
                  <c:v>0.6292134831460674</c:v>
                </c:pt>
                <c:pt idx="524">
                  <c:v>0.6292134831460674</c:v>
                </c:pt>
                <c:pt idx="525">
                  <c:v>0.63108614232209737</c:v>
                </c:pt>
                <c:pt idx="526">
                  <c:v>0.63108614232209737</c:v>
                </c:pt>
                <c:pt idx="527">
                  <c:v>0.63108614232209737</c:v>
                </c:pt>
                <c:pt idx="528">
                  <c:v>0.63108614232209737</c:v>
                </c:pt>
                <c:pt idx="529">
                  <c:v>0.63295880149812733</c:v>
                </c:pt>
                <c:pt idx="530">
                  <c:v>0.6348314606741573</c:v>
                </c:pt>
                <c:pt idx="531">
                  <c:v>0.6348314606741573</c:v>
                </c:pt>
                <c:pt idx="532">
                  <c:v>0.6348314606741573</c:v>
                </c:pt>
                <c:pt idx="533">
                  <c:v>0.6348314606741573</c:v>
                </c:pt>
                <c:pt idx="534">
                  <c:v>0.6348314606741573</c:v>
                </c:pt>
                <c:pt idx="535">
                  <c:v>0.63670411985018727</c:v>
                </c:pt>
                <c:pt idx="536">
                  <c:v>0.63670411985018727</c:v>
                </c:pt>
                <c:pt idx="537">
                  <c:v>0.63857677902621723</c:v>
                </c:pt>
                <c:pt idx="538">
                  <c:v>0.63857677902621723</c:v>
                </c:pt>
                <c:pt idx="539">
                  <c:v>0.63857677902621723</c:v>
                </c:pt>
                <c:pt idx="540">
                  <c:v>0.63857677902621723</c:v>
                </c:pt>
                <c:pt idx="541">
                  <c:v>0.6404494382022472</c:v>
                </c:pt>
                <c:pt idx="542">
                  <c:v>0.6404494382022472</c:v>
                </c:pt>
                <c:pt idx="543">
                  <c:v>0.64419475655430714</c:v>
                </c:pt>
                <c:pt idx="544">
                  <c:v>0.64419475655430714</c:v>
                </c:pt>
                <c:pt idx="545">
                  <c:v>0.64419475655430714</c:v>
                </c:pt>
                <c:pt idx="546">
                  <c:v>0.64419475655430714</c:v>
                </c:pt>
                <c:pt idx="547">
                  <c:v>0.64419475655430714</c:v>
                </c:pt>
                <c:pt idx="548">
                  <c:v>0.64419475655430714</c:v>
                </c:pt>
                <c:pt idx="549">
                  <c:v>0.6460674157303371</c:v>
                </c:pt>
                <c:pt idx="550">
                  <c:v>0.64794007490636707</c:v>
                </c:pt>
                <c:pt idx="551">
                  <c:v>0.64981273408239704</c:v>
                </c:pt>
                <c:pt idx="552">
                  <c:v>0.64981273408239704</c:v>
                </c:pt>
                <c:pt idx="553">
                  <c:v>0.651685393258427</c:v>
                </c:pt>
                <c:pt idx="554">
                  <c:v>0.651685393258427</c:v>
                </c:pt>
                <c:pt idx="555">
                  <c:v>0.65355805243445697</c:v>
                </c:pt>
                <c:pt idx="556">
                  <c:v>0.65355805243445697</c:v>
                </c:pt>
                <c:pt idx="557">
                  <c:v>0.65355805243445697</c:v>
                </c:pt>
                <c:pt idx="558">
                  <c:v>0.65355805243445697</c:v>
                </c:pt>
                <c:pt idx="559">
                  <c:v>0.65355805243445697</c:v>
                </c:pt>
                <c:pt idx="560">
                  <c:v>0.65355805243445697</c:v>
                </c:pt>
                <c:pt idx="561">
                  <c:v>0.65355805243445697</c:v>
                </c:pt>
                <c:pt idx="562">
                  <c:v>0.65355805243445697</c:v>
                </c:pt>
                <c:pt idx="563">
                  <c:v>0.65355805243445697</c:v>
                </c:pt>
                <c:pt idx="564">
                  <c:v>0.65355805243445697</c:v>
                </c:pt>
                <c:pt idx="565">
                  <c:v>0.65355805243445697</c:v>
                </c:pt>
                <c:pt idx="566">
                  <c:v>0.65355805243445697</c:v>
                </c:pt>
                <c:pt idx="567">
                  <c:v>0.65355805243445697</c:v>
                </c:pt>
                <c:pt idx="568">
                  <c:v>0.65355805243445697</c:v>
                </c:pt>
                <c:pt idx="569">
                  <c:v>0.65355805243445697</c:v>
                </c:pt>
                <c:pt idx="570">
                  <c:v>0.65355805243445697</c:v>
                </c:pt>
                <c:pt idx="571">
                  <c:v>0.65543071161048694</c:v>
                </c:pt>
                <c:pt idx="572">
                  <c:v>0.65730337078651691</c:v>
                </c:pt>
                <c:pt idx="573">
                  <c:v>0.65917602996254676</c:v>
                </c:pt>
                <c:pt idx="574">
                  <c:v>0.65917602996254676</c:v>
                </c:pt>
                <c:pt idx="575">
                  <c:v>0.65917602996254676</c:v>
                </c:pt>
                <c:pt idx="576">
                  <c:v>0.65917602996254676</c:v>
                </c:pt>
                <c:pt idx="577">
                  <c:v>0.65917602996254676</c:v>
                </c:pt>
                <c:pt idx="578">
                  <c:v>0.65917602996254676</c:v>
                </c:pt>
                <c:pt idx="579">
                  <c:v>0.66479400749063666</c:v>
                </c:pt>
                <c:pt idx="580">
                  <c:v>0.66479400749063666</c:v>
                </c:pt>
                <c:pt idx="581">
                  <c:v>0.66479400749063666</c:v>
                </c:pt>
                <c:pt idx="582">
                  <c:v>0.66479400749063666</c:v>
                </c:pt>
                <c:pt idx="583">
                  <c:v>0.66479400749063666</c:v>
                </c:pt>
                <c:pt idx="584">
                  <c:v>0.66666666666666663</c:v>
                </c:pt>
                <c:pt idx="585">
                  <c:v>0.66666666666666663</c:v>
                </c:pt>
                <c:pt idx="586">
                  <c:v>0.66666666666666663</c:v>
                </c:pt>
                <c:pt idx="587">
                  <c:v>0.66666666666666663</c:v>
                </c:pt>
                <c:pt idx="588">
                  <c:v>0.67228464419475653</c:v>
                </c:pt>
                <c:pt idx="589">
                  <c:v>0.67228464419475653</c:v>
                </c:pt>
                <c:pt idx="590">
                  <c:v>0.67228464419475653</c:v>
                </c:pt>
                <c:pt idx="591">
                  <c:v>0.6741573033707865</c:v>
                </c:pt>
                <c:pt idx="592">
                  <c:v>0.6741573033707865</c:v>
                </c:pt>
                <c:pt idx="593">
                  <c:v>0.6741573033707865</c:v>
                </c:pt>
                <c:pt idx="594">
                  <c:v>0.67602996254681647</c:v>
                </c:pt>
                <c:pt idx="595">
                  <c:v>0.67602996254681647</c:v>
                </c:pt>
                <c:pt idx="596">
                  <c:v>0.67602996254681647</c:v>
                </c:pt>
                <c:pt idx="597">
                  <c:v>0.67602996254681647</c:v>
                </c:pt>
                <c:pt idx="598">
                  <c:v>0.67790262172284643</c:v>
                </c:pt>
                <c:pt idx="599">
                  <c:v>0.67790262172284643</c:v>
                </c:pt>
                <c:pt idx="600">
                  <c:v>0.67790262172284643</c:v>
                </c:pt>
                <c:pt idx="601">
                  <c:v>0.67790262172284643</c:v>
                </c:pt>
                <c:pt idx="602">
                  <c:v>0.67790262172284643</c:v>
                </c:pt>
                <c:pt idx="603">
                  <c:v>0.68164794007490637</c:v>
                </c:pt>
                <c:pt idx="604">
                  <c:v>0.68164794007490637</c:v>
                </c:pt>
                <c:pt idx="605">
                  <c:v>0.68164794007490637</c:v>
                </c:pt>
                <c:pt idx="606">
                  <c:v>0.68726591760299627</c:v>
                </c:pt>
                <c:pt idx="607">
                  <c:v>0.68726591760299627</c:v>
                </c:pt>
                <c:pt idx="608">
                  <c:v>0.68726591760299627</c:v>
                </c:pt>
                <c:pt idx="609">
                  <c:v>0.68726591760299627</c:v>
                </c:pt>
                <c:pt idx="610">
                  <c:v>0.68726591760299627</c:v>
                </c:pt>
                <c:pt idx="611">
                  <c:v>0.68913857677902624</c:v>
                </c:pt>
                <c:pt idx="612">
                  <c:v>0.6910112359550562</c:v>
                </c:pt>
                <c:pt idx="613">
                  <c:v>0.6910112359550562</c:v>
                </c:pt>
                <c:pt idx="614">
                  <c:v>0.6910112359550562</c:v>
                </c:pt>
                <c:pt idx="615">
                  <c:v>0.6910112359550562</c:v>
                </c:pt>
                <c:pt idx="616">
                  <c:v>0.6910112359550562</c:v>
                </c:pt>
                <c:pt idx="617">
                  <c:v>0.6910112359550562</c:v>
                </c:pt>
                <c:pt idx="618">
                  <c:v>0.69288389513108617</c:v>
                </c:pt>
                <c:pt idx="619">
                  <c:v>0.69288389513108617</c:v>
                </c:pt>
                <c:pt idx="620">
                  <c:v>0.69475655430711614</c:v>
                </c:pt>
                <c:pt idx="621">
                  <c:v>0.69475655430711614</c:v>
                </c:pt>
                <c:pt idx="622">
                  <c:v>0.69475655430711614</c:v>
                </c:pt>
                <c:pt idx="623">
                  <c:v>0.69475655430711614</c:v>
                </c:pt>
                <c:pt idx="624">
                  <c:v>0.69475655430711614</c:v>
                </c:pt>
                <c:pt idx="625">
                  <c:v>0.69475655430711614</c:v>
                </c:pt>
                <c:pt idx="626">
                  <c:v>0.6966292134831461</c:v>
                </c:pt>
                <c:pt idx="627">
                  <c:v>0.6966292134831461</c:v>
                </c:pt>
                <c:pt idx="628">
                  <c:v>0.69850187265917607</c:v>
                </c:pt>
                <c:pt idx="629">
                  <c:v>0.69850187265917607</c:v>
                </c:pt>
                <c:pt idx="630">
                  <c:v>0.70599250936329583</c:v>
                </c:pt>
                <c:pt idx="631">
                  <c:v>0.70599250936329583</c:v>
                </c:pt>
                <c:pt idx="632">
                  <c:v>0.70599250936329583</c:v>
                </c:pt>
                <c:pt idx="633">
                  <c:v>0.70599250936329583</c:v>
                </c:pt>
                <c:pt idx="634">
                  <c:v>0.7078651685393258</c:v>
                </c:pt>
                <c:pt idx="635">
                  <c:v>0.7078651685393258</c:v>
                </c:pt>
                <c:pt idx="636">
                  <c:v>0.7078651685393258</c:v>
                </c:pt>
                <c:pt idx="637">
                  <c:v>0.7078651685393258</c:v>
                </c:pt>
                <c:pt idx="638">
                  <c:v>0.7078651685393258</c:v>
                </c:pt>
                <c:pt idx="639">
                  <c:v>0.7078651685393258</c:v>
                </c:pt>
                <c:pt idx="640">
                  <c:v>0.71161048689138573</c:v>
                </c:pt>
                <c:pt idx="641">
                  <c:v>0.71161048689138573</c:v>
                </c:pt>
                <c:pt idx="642">
                  <c:v>0.7134831460674157</c:v>
                </c:pt>
                <c:pt idx="643">
                  <c:v>0.7134831460674157</c:v>
                </c:pt>
                <c:pt idx="644">
                  <c:v>0.71722846441947563</c:v>
                </c:pt>
                <c:pt idx="645">
                  <c:v>0.71722846441947563</c:v>
                </c:pt>
                <c:pt idx="646">
                  <c:v>0.71722846441947563</c:v>
                </c:pt>
                <c:pt idx="647">
                  <c:v>0.7191011235955056</c:v>
                </c:pt>
                <c:pt idx="648">
                  <c:v>0.7191011235955056</c:v>
                </c:pt>
                <c:pt idx="649">
                  <c:v>0.7191011235955056</c:v>
                </c:pt>
                <c:pt idx="650">
                  <c:v>0.7191011235955056</c:v>
                </c:pt>
                <c:pt idx="651">
                  <c:v>0.7191011235955056</c:v>
                </c:pt>
                <c:pt idx="652">
                  <c:v>0.7247191011235955</c:v>
                </c:pt>
                <c:pt idx="653">
                  <c:v>0.7247191011235955</c:v>
                </c:pt>
                <c:pt idx="654">
                  <c:v>0.7247191011235955</c:v>
                </c:pt>
                <c:pt idx="655">
                  <c:v>0.7247191011235955</c:v>
                </c:pt>
                <c:pt idx="656">
                  <c:v>0.72659176029962547</c:v>
                </c:pt>
                <c:pt idx="657">
                  <c:v>0.72659176029962547</c:v>
                </c:pt>
                <c:pt idx="658">
                  <c:v>0.72659176029962547</c:v>
                </c:pt>
                <c:pt idx="659">
                  <c:v>0.72659176029962547</c:v>
                </c:pt>
                <c:pt idx="660">
                  <c:v>0.72659176029962547</c:v>
                </c:pt>
                <c:pt idx="661">
                  <c:v>0.72659176029962547</c:v>
                </c:pt>
                <c:pt idx="662">
                  <c:v>0.72659176029962547</c:v>
                </c:pt>
                <c:pt idx="663">
                  <c:v>0.72846441947565543</c:v>
                </c:pt>
                <c:pt idx="664">
                  <c:v>0.72846441947565543</c:v>
                </c:pt>
                <c:pt idx="665">
                  <c:v>0.72846441947565543</c:v>
                </c:pt>
                <c:pt idx="666">
                  <c:v>0.72846441947565543</c:v>
                </c:pt>
                <c:pt idx="667">
                  <c:v>0.73408239700374533</c:v>
                </c:pt>
                <c:pt idx="668">
                  <c:v>0.73408239700374533</c:v>
                </c:pt>
                <c:pt idx="669">
                  <c:v>0.73408239700374533</c:v>
                </c:pt>
                <c:pt idx="670">
                  <c:v>0.73408239700374533</c:v>
                </c:pt>
                <c:pt idx="671">
                  <c:v>0.7359550561797753</c:v>
                </c:pt>
                <c:pt idx="672">
                  <c:v>0.73970037453183524</c:v>
                </c:pt>
                <c:pt idx="673">
                  <c:v>0.73970037453183524</c:v>
                </c:pt>
                <c:pt idx="674">
                  <c:v>0.7415730337078652</c:v>
                </c:pt>
                <c:pt idx="675">
                  <c:v>0.7415730337078652</c:v>
                </c:pt>
                <c:pt idx="676">
                  <c:v>0.7415730337078652</c:v>
                </c:pt>
                <c:pt idx="677">
                  <c:v>0.7415730337078652</c:v>
                </c:pt>
                <c:pt idx="678">
                  <c:v>0.74344569288389517</c:v>
                </c:pt>
                <c:pt idx="679">
                  <c:v>0.74344569288389517</c:v>
                </c:pt>
                <c:pt idx="680">
                  <c:v>0.74344569288389517</c:v>
                </c:pt>
                <c:pt idx="681">
                  <c:v>0.74344569288389517</c:v>
                </c:pt>
                <c:pt idx="682">
                  <c:v>0.74344569288389517</c:v>
                </c:pt>
                <c:pt idx="683">
                  <c:v>0.7471910112359551</c:v>
                </c:pt>
                <c:pt idx="684">
                  <c:v>0.7471910112359551</c:v>
                </c:pt>
                <c:pt idx="685">
                  <c:v>0.7471910112359551</c:v>
                </c:pt>
                <c:pt idx="686">
                  <c:v>0.7471910112359551</c:v>
                </c:pt>
                <c:pt idx="687">
                  <c:v>0.74906367041198507</c:v>
                </c:pt>
                <c:pt idx="688">
                  <c:v>0.74906367041198507</c:v>
                </c:pt>
                <c:pt idx="689">
                  <c:v>0.75093632958801493</c:v>
                </c:pt>
                <c:pt idx="690">
                  <c:v>0.75093632958801493</c:v>
                </c:pt>
                <c:pt idx="691">
                  <c:v>0.7528089887640449</c:v>
                </c:pt>
                <c:pt idx="692">
                  <c:v>0.7528089887640449</c:v>
                </c:pt>
                <c:pt idx="693">
                  <c:v>0.7528089887640449</c:v>
                </c:pt>
                <c:pt idx="694">
                  <c:v>0.75468164794007486</c:v>
                </c:pt>
                <c:pt idx="695">
                  <c:v>0.75468164794007486</c:v>
                </c:pt>
                <c:pt idx="696">
                  <c:v>0.75468164794007486</c:v>
                </c:pt>
                <c:pt idx="697">
                  <c:v>0.75468164794007486</c:v>
                </c:pt>
                <c:pt idx="698">
                  <c:v>0.75468164794007486</c:v>
                </c:pt>
                <c:pt idx="699">
                  <c:v>0.75655430711610483</c:v>
                </c:pt>
                <c:pt idx="700">
                  <c:v>0.75655430711610483</c:v>
                </c:pt>
                <c:pt idx="701">
                  <c:v>0.76029962546816476</c:v>
                </c:pt>
                <c:pt idx="702">
                  <c:v>0.76029962546816476</c:v>
                </c:pt>
                <c:pt idx="703">
                  <c:v>0.76217228464419473</c:v>
                </c:pt>
                <c:pt idx="704">
                  <c:v>0.76217228464419473</c:v>
                </c:pt>
                <c:pt idx="705">
                  <c:v>0.76591760299625467</c:v>
                </c:pt>
                <c:pt idx="706">
                  <c:v>0.76591760299625467</c:v>
                </c:pt>
                <c:pt idx="707">
                  <c:v>0.76591760299625467</c:v>
                </c:pt>
                <c:pt idx="708">
                  <c:v>0.76779026217228463</c:v>
                </c:pt>
                <c:pt idx="709">
                  <c:v>0.76779026217228463</c:v>
                </c:pt>
                <c:pt idx="710">
                  <c:v>0.7696629213483146</c:v>
                </c:pt>
                <c:pt idx="711">
                  <c:v>0.77340823970037453</c:v>
                </c:pt>
                <c:pt idx="712">
                  <c:v>0.77340823970037453</c:v>
                </c:pt>
                <c:pt idx="713">
                  <c:v>0.77340823970037453</c:v>
                </c:pt>
                <c:pt idx="714">
                  <c:v>0.7752808988764045</c:v>
                </c:pt>
                <c:pt idx="715">
                  <c:v>0.7752808988764045</c:v>
                </c:pt>
                <c:pt idx="716">
                  <c:v>0.7752808988764045</c:v>
                </c:pt>
                <c:pt idx="717">
                  <c:v>0.7752808988764045</c:v>
                </c:pt>
                <c:pt idx="718">
                  <c:v>0.7752808988764045</c:v>
                </c:pt>
                <c:pt idx="719">
                  <c:v>0.77715355805243447</c:v>
                </c:pt>
                <c:pt idx="720">
                  <c:v>0.7808988764044944</c:v>
                </c:pt>
                <c:pt idx="721">
                  <c:v>0.7808988764044944</c:v>
                </c:pt>
                <c:pt idx="722">
                  <c:v>0.7808988764044944</c:v>
                </c:pt>
                <c:pt idx="723">
                  <c:v>0.7808988764044944</c:v>
                </c:pt>
                <c:pt idx="724">
                  <c:v>0.7808988764044944</c:v>
                </c:pt>
                <c:pt idx="725">
                  <c:v>0.78277153558052437</c:v>
                </c:pt>
                <c:pt idx="726">
                  <c:v>0.78277153558052437</c:v>
                </c:pt>
                <c:pt idx="727">
                  <c:v>0.78464419475655434</c:v>
                </c:pt>
                <c:pt idx="728">
                  <c:v>0.78838951310861427</c:v>
                </c:pt>
                <c:pt idx="729">
                  <c:v>0.78838951310861427</c:v>
                </c:pt>
                <c:pt idx="730">
                  <c:v>0.78838951310861427</c:v>
                </c:pt>
                <c:pt idx="731">
                  <c:v>0.79026217228464424</c:v>
                </c:pt>
                <c:pt idx="732">
                  <c:v>0.79026217228464424</c:v>
                </c:pt>
                <c:pt idx="733">
                  <c:v>0.7921348314606742</c:v>
                </c:pt>
                <c:pt idx="734">
                  <c:v>0.7921348314606742</c:v>
                </c:pt>
                <c:pt idx="735">
                  <c:v>0.7921348314606742</c:v>
                </c:pt>
                <c:pt idx="736">
                  <c:v>0.7921348314606742</c:v>
                </c:pt>
                <c:pt idx="737">
                  <c:v>0.79400749063670417</c:v>
                </c:pt>
                <c:pt idx="738">
                  <c:v>0.79400749063670417</c:v>
                </c:pt>
                <c:pt idx="739">
                  <c:v>0.79588014981273403</c:v>
                </c:pt>
                <c:pt idx="740">
                  <c:v>0.79588014981273403</c:v>
                </c:pt>
                <c:pt idx="741">
                  <c:v>0.79588014981273403</c:v>
                </c:pt>
                <c:pt idx="742">
                  <c:v>0.79588014981273403</c:v>
                </c:pt>
                <c:pt idx="743">
                  <c:v>0.79588014981273403</c:v>
                </c:pt>
                <c:pt idx="744">
                  <c:v>0.79588014981273403</c:v>
                </c:pt>
                <c:pt idx="745">
                  <c:v>0.79588014981273403</c:v>
                </c:pt>
                <c:pt idx="746">
                  <c:v>0.79588014981273403</c:v>
                </c:pt>
                <c:pt idx="747">
                  <c:v>0.797752808988764</c:v>
                </c:pt>
                <c:pt idx="748">
                  <c:v>0.797752808988764</c:v>
                </c:pt>
                <c:pt idx="749">
                  <c:v>0.80149812734082393</c:v>
                </c:pt>
                <c:pt idx="750">
                  <c:v>0.80149812734082393</c:v>
                </c:pt>
                <c:pt idx="751">
                  <c:v>0.80149812734082393</c:v>
                </c:pt>
                <c:pt idx="752">
                  <c:v>0.80149812734082393</c:v>
                </c:pt>
                <c:pt idx="753">
                  <c:v>0.80149812734082393</c:v>
                </c:pt>
                <c:pt idx="754">
                  <c:v>0.80149812734082393</c:v>
                </c:pt>
                <c:pt idx="755">
                  <c:v>0.80149812734082393</c:v>
                </c:pt>
                <c:pt idx="756">
                  <c:v>0.80149812734082393</c:v>
                </c:pt>
                <c:pt idx="757">
                  <c:v>0.8033707865168539</c:v>
                </c:pt>
                <c:pt idx="758">
                  <c:v>0.8033707865168539</c:v>
                </c:pt>
                <c:pt idx="759">
                  <c:v>0.8033707865168539</c:v>
                </c:pt>
                <c:pt idx="760">
                  <c:v>0.8033707865168539</c:v>
                </c:pt>
                <c:pt idx="761">
                  <c:v>0.8033707865168539</c:v>
                </c:pt>
                <c:pt idx="762">
                  <c:v>0.8033707865168539</c:v>
                </c:pt>
                <c:pt idx="763">
                  <c:v>0.8033707865168539</c:v>
                </c:pt>
                <c:pt idx="764">
                  <c:v>0.8033707865168539</c:v>
                </c:pt>
                <c:pt idx="765">
                  <c:v>0.8033707865168539</c:v>
                </c:pt>
                <c:pt idx="766">
                  <c:v>0.80524344569288386</c:v>
                </c:pt>
                <c:pt idx="767">
                  <c:v>0.80711610486891383</c:v>
                </c:pt>
                <c:pt idx="768">
                  <c:v>0.8089887640449438</c:v>
                </c:pt>
                <c:pt idx="769">
                  <c:v>0.8089887640449438</c:v>
                </c:pt>
                <c:pt idx="770">
                  <c:v>0.8089887640449438</c:v>
                </c:pt>
                <c:pt idx="771">
                  <c:v>0.8089887640449438</c:v>
                </c:pt>
                <c:pt idx="772">
                  <c:v>0.8089887640449438</c:v>
                </c:pt>
                <c:pt idx="773">
                  <c:v>0.81086142322097376</c:v>
                </c:pt>
                <c:pt idx="774">
                  <c:v>0.81086142322097376</c:v>
                </c:pt>
                <c:pt idx="775">
                  <c:v>0.81086142322097376</c:v>
                </c:pt>
                <c:pt idx="776">
                  <c:v>0.81273408239700373</c:v>
                </c:pt>
                <c:pt idx="777">
                  <c:v>0.81273408239700373</c:v>
                </c:pt>
                <c:pt idx="778">
                  <c:v>0.81273408239700373</c:v>
                </c:pt>
                <c:pt idx="779">
                  <c:v>0.81273408239700373</c:v>
                </c:pt>
                <c:pt idx="780">
                  <c:v>0.81273408239700373</c:v>
                </c:pt>
                <c:pt idx="781">
                  <c:v>0.8146067415730337</c:v>
                </c:pt>
                <c:pt idx="782">
                  <c:v>0.81647940074906367</c:v>
                </c:pt>
                <c:pt idx="783">
                  <c:v>0.81647940074906367</c:v>
                </c:pt>
                <c:pt idx="784">
                  <c:v>0.81647940074906367</c:v>
                </c:pt>
                <c:pt idx="785">
                  <c:v>0.81647940074906367</c:v>
                </c:pt>
                <c:pt idx="786">
                  <c:v>0.81647940074906367</c:v>
                </c:pt>
                <c:pt idx="787">
                  <c:v>0.81647940074906367</c:v>
                </c:pt>
                <c:pt idx="788">
                  <c:v>0.81647940074906367</c:v>
                </c:pt>
                <c:pt idx="789">
                  <c:v>0.81835205992509363</c:v>
                </c:pt>
                <c:pt idx="790">
                  <c:v>0.81835205992509363</c:v>
                </c:pt>
                <c:pt idx="791">
                  <c:v>0.8202247191011236</c:v>
                </c:pt>
                <c:pt idx="792">
                  <c:v>0.8202247191011236</c:v>
                </c:pt>
                <c:pt idx="793">
                  <c:v>0.82209737827715357</c:v>
                </c:pt>
                <c:pt idx="794">
                  <c:v>0.82209737827715357</c:v>
                </c:pt>
                <c:pt idx="795">
                  <c:v>0.82397003745318353</c:v>
                </c:pt>
                <c:pt idx="796">
                  <c:v>0.82397003745318353</c:v>
                </c:pt>
                <c:pt idx="797">
                  <c:v>0.82397003745318353</c:v>
                </c:pt>
                <c:pt idx="798">
                  <c:v>0.82397003745318353</c:v>
                </c:pt>
                <c:pt idx="799">
                  <c:v>0.82771535580524347</c:v>
                </c:pt>
                <c:pt idx="800">
                  <c:v>0.82771535580524347</c:v>
                </c:pt>
                <c:pt idx="801">
                  <c:v>0.82771535580524347</c:v>
                </c:pt>
                <c:pt idx="802">
                  <c:v>0.82771535580524347</c:v>
                </c:pt>
                <c:pt idx="803">
                  <c:v>0.82771535580524347</c:v>
                </c:pt>
                <c:pt idx="804">
                  <c:v>0.82771535580524347</c:v>
                </c:pt>
                <c:pt idx="805">
                  <c:v>0.82958801498127344</c:v>
                </c:pt>
                <c:pt idx="806">
                  <c:v>0.82958801498127344</c:v>
                </c:pt>
                <c:pt idx="807">
                  <c:v>0.82958801498127344</c:v>
                </c:pt>
                <c:pt idx="808">
                  <c:v>0.82958801498127344</c:v>
                </c:pt>
                <c:pt idx="809">
                  <c:v>0.82958801498127344</c:v>
                </c:pt>
                <c:pt idx="810">
                  <c:v>0.82958801498127344</c:v>
                </c:pt>
                <c:pt idx="811">
                  <c:v>0.82958801498127344</c:v>
                </c:pt>
                <c:pt idx="812">
                  <c:v>0.83333333333333337</c:v>
                </c:pt>
                <c:pt idx="813">
                  <c:v>0.83333333333333337</c:v>
                </c:pt>
                <c:pt idx="814">
                  <c:v>0.83333333333333337</c:v>
                </c:pt>
                <c:pt idx="815">
                  <c:v>0.83333333333333337</c:v>
                </c:pt>
                <c:pt idx="816">
                  <c:v>0.83333333333333337</c:v>
                </c:pt>
                <c:pt idx="817">
                  <c:v>0.83333333333333337</c:v>
                </c:pt>
                <c:pt idx="818">
                  <c:v>0.83333333333333337</c:v>
                </c:pt>
                <c:pt idx="819">
                  <c:v>0.83333333333333337</c:v>
                </c:pt>
                <c:pt idx="820">
                  <c:v>0.83520599250936334</c:v>
                </c:pt>
                <c:pt idx="821">
                  <c:v>0.83520599250936334</c:v>
                </c:pt>
                <c:pt idx="822">
                  <c:v>0.83520599250936334</c:v>
                </c:pt>
                <c:pt idx="823">
                  <c:v>0.83895131086142327</c:v>
                </c:pt>
                <c:pt idx="824">
                  <c:v>0.83895131086142327</c:v>
                </c:pt>
                <c:pt idx="825">
                  <c:v>0.83895131086142327</c:v>
                </c:pt>
                <c:pt idx="826">
                  <c:v>0.84456928838951306</c:v>
                </c:pt>
                <c:pt idx="827">
                  <c:v>0.84456928838951306</c:v>
                </c:pt>
                <c:pt idx="828">
                  <c:v>0.84456928838951306</c:v>
                </c:pt>
                <c:pt idx="829">
                  <c:v>0.84456928838951306</c:v>
                </c:pt>
                <c:pt idx="830">
                  <c:v>0.84456928838951306</c:v>
                </c:pt>
                <c:pt idx="831">
                  <c:v>0.84456928838951306</c:v>
                </c:pt>
                <c:pt idx="832">
                  <c:v>0.85018726591760296</c:v>
                </c:pt>
                <c:pt idx="833">
                  <c:v>0.85018726591760296</c:v>
                </c:pt>
                <c:pt idx="834">
                  <c:v>0.85018726591760296</c:v>
                </c:pt>
                <c:pt idx="835">
                  <c:v>0.85205992509363293</c:v>
                </c:pt>
                <c:pt idx="836">
                  <c:v>0.85580524344569286</c:v>
                </c:pt>
                <c:pt idx="837">
                  <c:v>0.85580524344569286</c:v>
                </c:pt>
                <c:pt idx="838">
                  <c:v>0.85580524344569286</c:v>
                </c:pt>
                <c:pt idx="839">
                  <c:v>0.85580524344569286</c:v>
                </c:pt>
                <c:pt idx="840">
                  <c:v>0.85580524344569286</c:v>
                </c:pt>
                <c:pt idx="841">
                  <c:v>0.85580524344569286</c:v>
                </c:pt>
                <c:pt idx="842">
                  <c:v>0.85580524344569286</c:v>
                </c:pt>
                <c:pt idx="843">
                  <c:v>0.85767790262172283</c:v>
                </c:pt>
                <c:pt idx="844">
                  <c:v>0.8595505617977528</c:v>
                </c:pt>
                <c:pt idx="845">
                  <c:v>0.8595505617977528</c:v>
                </c:pt>
                <c:pt idx="846">
                  <c:v>0.8595505617977528</c:v>
                </c:pt>
                <c:pt idx="847">
                  <c:v>0.86142322097378277</c:v>
                </c:pt>
                <c:pt idx="848">
                  <c:v>0.86329588014981273</c:v>
                </c:pt>
                <c:pt idx="849">
                  <c:v>0.86329588014981273</c:v>
                </c:pt>
                <c:pt idx="850">
                  <c:v>0.86329588014981273</c:v>
                </c:pt>
                <c:pt idx="851">
                  <c:v>0.86329588014981273</c:v>
                </c:pt>
                <c:pt idx="852">
                  <c:v>0.86704119850187267</c:v>
                </c:pt>
                <c:pt idx="853">
                  <c:v>0.86704119850187267</c:v>
                </c:pt>
                <c:pt idx="854">
                  <c:v>0.86704119850187267</c:v>
                </c:pt>
                <c:pt idx="855">
                  <c:v>0.86704119850187267</c:v>
                </c:pt>
                <c:pt idx="856">
                  <c:v>0.86704119850187267</c:v>
                </c:pt>
                <c:pt idx="857">
                  <c:v>0.86704119850187267</c:v>
                </c:pt>
                <c:pt idx="858">
                  <c:v>0.86704119850187267</c:v>
                </c:pt>
                <c:pt idx="859">
                  <c:v>0.86704119850187267</c:v>
                </c:pt>
                <c:pt idx="860">
                  <c:v>0.86891385767790263</c:v>
                </c:pt>
                <c:pt idx="861">
                  <c:v>0.86891385767790263</c:v>
                </c:pt>
                <c:pt idx="862">
                  <c:v>0.8707865168539326</c:v>
                </c:pt>
                <c:pt idx="863">
                  <c:v>0.8707865168539326</c:v>
                </c:pt>
                <c:pt idx="864">
                  <c:v>0.8707865168539326</c:v>
                </c:pt>
                <c:pt idx="865">
                  <c:v>0.8707865168539326</c:v>
                </c:pt>
                <c:pt idx="866">
                  <c:v>0.8707865168539326</c:v>
                </c:pt>
                <c:pt idx="867">
                  <c:v>0.8707865168539326</c:v>
                </c:pt>
                <c:pt idx="868">
                  <c:v>0.8707865168539326</c:v>
                </c:pt>
                <c:pt idx="869">
                  <c:v>0.8707865168539326</c:v>
                </c:pt>
                <c:pt idx="870">
                  <c:v>0.8707865168539326</c:v>
                </c:pt>
                <c:pt idx="871">
                  <c:v>0.8707865168539326</c:v>
                </c:pt>
                <c:pt idx="872">
                  <c:v>0.8707865168539326</c:v>
                </c:pt>
                <c:pt idx="873">
                  <c:v>0.8707865168539326</c:v>
                </c:pt>
                <c:pt idx="874">
                  <c:v>0.87265917602996257</c:v>
                </c:pt>
                <c:pt idx="875">
                  <c:v>0.87265917602996257</c:v>
                </c:pt>
                <c:pt idx="876">
                  <c:v>0.87265917602996257</c:v>
                </c:pt>
                <c:pt idx="877">
                  <c:v>0.87265917602996257</c:v>
                </c:pt>
                <c:pt idx="878">
                  <c:v>0.87265917602996257</c:v>
                </c:pt>
                <c:pt idx="879">
                  <c:v>0.87453183520599254</c:v>
                </c:pt>
                <c:pt idx="880">
                  <c:v>0.87453183520599254</c:v>
                </c:pt>
                <c:pt idx="881">
                  <c:v>0.87453183520599254</c:v>
                </c:pt>
                <c:pt idx="882">
                  <c:v>0.8764044943820225</c:v>
                </c:pt>
                <c:pt idx="883">
                  <c:v>0.88014981273408244</c:v>
                </c:pt>
                <c:pt idx="884">
                  <c:v>0.88014981273408244</c:v>
                </c:pt>
                <c:pt idx="885">
                  <c:v>0.88014981273408244</c:v>
                </c:pt>
                <c:pt idx="886">
                  <c:v>0.88014981273408244</c:v>
                </c:pt>
                <c:pt idx="887">
                  <c:v>0.88014981273408244</c:v>
                </c:pt>
                <c:pt idx="888">
                  <c:v>0.88014981273408244</c:v>
                </c:pt>
                <c:pt idx="889">
                  <c:v>0.8820224719101124</c:v>
                </c:pt>
                <c:pt idx="890">
                  <c:v>0.8820224719101124</c:v>
                </c:pt>
                <c:pt idx="891">
                  <c:v>0.8820224719101124</c:v>
                </c:pt>
                <c:pt idx="892">
                  <c:v>0.8820224719101124</c:v>
                </c:pt>
                <c:pt idx="893">
                  <c:v>0.8820224719101124</c:v>
                </c:pt>
                <c:pt idx="894">
                  <c:v>0.8820224719101124</c:v>
                </c:pt>
                <c:pt idx="895">
                  <c:v>0.8820224719101124</c:v>
                </c:pt>
                <c:pt idx="896">
                  <c:v>0.8820224719101124</c:v>
                </c:pt>
                <c:pt idx="897">
                  <c:v>0.88389513108614237</c:v>
                </c:pt>
                <c:pt idx="898">
                  <c:v>0.88389513108614237</c:v>
                </c:pt>
                <c:pt idx="899">
                  <c:v>0.88389513108614237</c:v>
                </c:pt>
                <c:pt idx="900">
                  <c:v>0.88389513108614237</c:v>
                </c:pt>
                <c:pt idx="901">
                  <c:v>0.88389513108614237</c:v>
                </c:pt>
                <c:pt idx="902">
                  <c:v>0.88389513108614237</c:v>
                </c:pt>
                <c:pt idx="903">
                  <c:v>0.88576779026217234</c:v>
                </c:pt>
                <c:pt idx="904">
                  <c:v>0.88576779026217234</c:v>
                </c:pt>
                <c:pt idx="905">
                  <c:v>0.88576779026217234</c:v>
                </c:pt>
                <c:pt idx="906">
                  <c:v>0.88576779026217234</c:v>
                </c:pt>
                <c:pt idx="907">
                  <c:v>0.88764044943820219</c:v>
                </c:pt>
                <c:pt idx="908">
                  <c:v>0.88764044943820219</c:v>
                </c:pt>
                <c:pt idx="909">
                  <c:v>0.88764044943820219</c:v>
                </c:pt>
                <c:pt idx="910">
                  <c:v>0.88951310861423216</c:v>
                </c:pt>
                <c:pt idx="911">
                  <c:v>0.88951310861423216</c:v>
                </c:pt>
                <c:pt idx="912">
                  <c:v>0.89138576779026213</c:v>
                </c:pt>
                <c:pt idx="913">
                  <c:v>0.89138576779026213</c:v>
                </c:pt>
                <c:pt idx="914">
                  <c:v>0.89700374531835203</c:v>
                </c:pt>
                <c:pt idx="915">
                  <c:v>0.89700374531835203</c:v>
                </c:pt>
                <c:pt idx="916">
                  <c:v>0.89700374531835203</c:v>
                </c:pt>
                <c:pt idx="917">
                  <c:v>0.89700374531835203</c:v>
                </c:pt>
                <c:pt idx="918">
                  <c:v>0.89700374531835203</c:v>
                </c:pt>
                <c:pt idx="919">
                  <c:v>0.898876404494382</c:v>
                </c:pt>
                <c:pt idx="920">
                  <c:v>0.898876404494382</c:v>
                </c:pt>
                <c:pt idx="921">
                  <c:v>0.898876404494382</c:v>
                </c:pt>
                <c:pt idx="922">
                  <c:v>0.898876404494382</c:v>
                </c:pt>
                <c:pt idx="923">
                  <c:v>0.90262172284644193</c:v>
                </c:pt>
                <c:pt idx="924">
                  <c:v>0.90262172284644193</c:v>
                </c:pt>
                <c:pt idx="925">
                  <c:v>0.9044943820224719</c:v>
                </c:pt>
                <c:pt idx="926">
                  <c:v>0.9044943820224719</c:v>
                </c:pt>
                <c:pt idx="927">
                  <c:v>0.91198501872659177</c:v>
                </c:pt>
                <c:pt idx="928">
                  <c:v>0.91198501872659177</c:v>
                </c:pt>
                <c:pt idx="929">
                  <c:v>0.91198501872659177</c:v>
                </c:pt>
                <c:pt idx="930">
                  <c:v>0.91198501872659177</c:v>
                </c:pt>
                <c:pt idx="931">
                  <c:v>0.9157303370786517</c:v>
                </c:pt>
                <c:pt idx="932">
                  <c:v>0.9157303370786517</c:v>
                </c:pt>
                <c:pt idx="933">
                  <c:v>0.9157303370786517</c:v>
                </c:pt>
                <c:pt idx="934">
                  <c:v>0.9157303370786517</c:v>
                </c:pt>
                <c:pt idx="935">
                  <c:v>0.9157303370786517</c:v>
                </c:pt>
                <c:pt idx="936">
                  <c:v>0.9157303370786517</c:v>
                </c:pt>
                <c:pt idx="937">
                  <c:v>0.9157303370786517</c:v>
                </c:pt>
                <c:pt idx="938">
                  <c:v>0.9157303370786517</c:v>
                </c:pt>
                <c:pt idx="939">
                  <c:v>0.91760299625468167</c:v>
                </c:pt>
                <c:pt idx="940">
                  <c:v>0.91760299625468167</c:v>
                </c:pt>
                <c:pt idx="941">
                  <c:v>0.91760299625468167</c:v>
                </c:pt>
                <c:pt idx="942">
                  <c:v>0.91760299625468167</c:v>
                </c:pt>
                <c:pt idx="943">
                  <c:v>0.91947565543071164</c:v>
                </c:pt>
                <c:pt idx="944">
                  <c:v>0.91947565543071164</c:v>
                </c:pt>
                <c:pt idx="945">
                  <c:v>0.91947565543071164</c:v>
                </c:pt>
                <c:pt idx="946">
                  <c:v>0.91947565543071164</c:v>
                </c:pt>
                <c:pt idx="947">
                  <c:v>0.92322097378277157</c:v>
                </c:pt>
                <c:pt idx="948">
                  <c:v>0.92322097378277157</c:v>
                </c:pt>
                <c:pt idx="949">
                  <c:v>0.92322097378277157</c:v>
                </c:pt>
                <c:pt idx="950">
                  <c:v>0.92322097378277157</c:v>
                </c:pt>
                <c:pt idx="951">
                  <c:v>0.92322097378277157</c:v>
                </c:pt>
                <c:pt idx="952">
                  <c:v>0.92322097378277157</c:v>
                </c:pt>
                <c:pt idx="953">
                  <c:v>0.92322097378277157</c:v>
                </c:pt>
                <c:pt idx="954">
                  <c:v>0.92509363295880154</c:v>
                </c:pt>
                <c:pt idx="955">
                  <c:v>0.92509363295880154</c:v>
                </c:pt>
                <c:pt idx="956">
                  <c:v>0.92509363295880154</c:v>
                </c:pt>
                <c:pt idx="957">
                  <c:v>0.92509363295880154</c:v>
                </c:pt>
                <c:pt idx="958">
                  <c:v>0.92509363295880154</c:v>
                </c:pt>
                <c:pt idx="959">
                  <c:v>0.92509363295880154</c:v>
                </c:pt>
                <c:pt idx="960">
                  <c:v>0.92509363295880154</c:v>
                </c:pt>
                <c:pt idx="961">
                  <c:v>0.92509363295880154</c:v>
                </c:pt>
                <c:pt idx="962">
                  <c:v>0.92509363295880154</c:v>
                </c:pt>
                <c:pt idx="963">
                  <c:v>0.92509363295880154</c:v>
                </c:pt>
                <c:pt idx="964">
                  <c:v>0.92509363295880154</c:v>
                </c:pt>
                <c:pt idx="965">
                  <c:v>0.92509363295880154</c:v>
                </c:pt>
                <c:pt idx="966">
                  <c:v>0.92509363295880154</c:v>
                </c:pt>
                <c:pt idx="967">
                  <c:v>0.92509363295880154</c:v>
                </c:pt>
                <c:pt idx="968">
                  <c:v>0.92509363295880154</c:v>
                </c:pt>
                <c:pt idx="969">
                  <c:v>0.92509363295880154</c:v>
                </c:pt>
                <c:pt idx="970">
                  <c:v>0.92509363295880154</c:v>
                </c:pt>
                <c:pt idx="971">
                  <c:v>0.9269662921348315</c:v>
                </c:pt>
                <c:pt idx="972">
                  <c:v>0.9269662921348315</c:v>
                </c:pt>
                <c:pt idx="973">
                  <c:v>0.9269662921348315</c:v>
                </c:pt>
                <c:pt idx="974">
                  <c:v>0.9269662921348315</c:v>
                </c:pt>
                <c:pt idx="975">
                  <c:v>0.9269662921348315</c:v>
                </c:pt>
                <c:pt idx="976">
                  <c:v>0.9269662921348315</c:v>
                </c:pt>
                <c:pt idx="977">
                  <c:v>0.92883895131086147</c:v>
                </c:pt>
                <c:pt idx="978">
                  <c:v>0.92883895131086147</c:v>
                </c:pt>
                <c:pt idx="979">
                  <c:v>0.92883895131086147</c:v>
                </c:pt>
                <c:pt idx="980">
                  <c:v>0.92883895131086147</c:v>
                </c:pt>
                <c:pt idx="981">
                  <c:v>0.92883895131086147</c:v>
                </c:pt>
                <c:pt idx="982">
                  <c:v>0.93071161048689144</c:v>
                </c:pt>
                <c:pt idx="983">
                  <c:v>0.93071161048689144</c:v>
                </c:pt>
                <c:pt idx="984">
                  <c:v>0.93071161048689144</c:v>
                </c:pt>
                <c:pt idx="985">
                  <c:v>0.93071161048689144</c:v>
                </c:pt>
                <c:pt idx="986">
                  <c:v>0.93071161048689144</c:v>
                </c:pt>
                <c:pt idx="987">
                  <c:v>0.93071161048689144</c:v>
                </c:pt>
                <c:pt idx="988">
                  <c:v>0.93071161048689144</c:v>
                </c:pt>
                <c:pt idx="989">
                  <c:v>0.93071161048689144</c:v>
                </c:pt>
                <c:pt idx="990">
                  <c:v>0.93071161048689144</c:v>
                </c:pt>
                <c:pt idx="991">
                  <c:v>0.93071161048689144</c:v>
                </c:pt>
                <c:pt idx="992">
                  <c:v>0.93071161048689144</c:v>
                </c:pt>
                <c:pt idx="993">
                  <c:v>0.93071161048689144</c:v>
                </c:pt>
                <c:pt idx="994">
                  <c:v>0.93071161048689144</c:v>
                </c:pt>
                <c:pt idx="995">
                  <c:v>0.93071161048689144</c:v>
                </c:pt>
                <c:pt idx="996">
                  <c:v>0.93071161048689144</c:v>
                </c:pt>
                <c:pt idx="997">
                  <c:v>0.93258426966292129</c:v>
                </c:pt>
                <c:pt idx="998">
                  <c:v>0.93445692883895126</c:v>
                </c:pt>
                <c:pt idx="999">
                  <c:v>0.93445692883895126</c:v>
                </c:pt>
                <c:pt idx="1000">
                  <c:v>0.93445692883895126</c:v>
                </c:pt>
                <c:pt idx="1001">
                  <c:v>0.93445692883895126</c:v>
                </c:pt>
                <c:pt idx="1002">
                  <c:v>0.93445692883895126</c:v>
                </c:pt>
                <c:pt idx="1003">
                  <c:v>0.93445692883895126</c:v>
                </c:pt>
                <c:pt idx="1004">
                  <c:v>0.93632958801498123</c:v>
                </c:pt>
                <c:pt idx="1005">
                  <c:v>0.93632958801498123</c:v>
                </c:pt>
                <c:pt idx="1006">
                  <c:v>0.93632958801498123</c:v>
                </c:pt>
                <c:pt idx="1007">
                  <c:v>0.93632958801498123</c:v>
                </c:pt>
                <c:pt idx="1008">
                  <c:v>0.93632958801498123</c:v>
                </c:pt>
                <c:pt idx="1009">
                  <c:v>0.93632958801498123</c:v>
                </c:pt>
                <c:pt idx="1010">
                  <c:v>0.94007490636704116</c:v>
                </c:pt>
                <c:pt idx="1011">
                  <c:v>0.94007490636704116</c:v>
                </c:pt>
                <c:pt idx="1012">
                  <c:v>0.94007490636704116</c:v>
                </c:pt>
                <c:pt idx="1013">
                  <c:v>0.94007490636704116</c:v>
                </c:pt>
                <c:pt idx="1014">
                  <c:v>0.94007490636704116</c:v>
                </c:pt>
                <c:pt idx="1015">
                  <c:v>0.94007490636704116</c:v>
                </c:pt>
                <c:pt idx="1016">
                  <c:v>0.94007490636704116</c:v>
                </c:pt>
                <c:pt idx="1017">
                  <c:v>0.94007490636704116</c:v>
                </c:pt>
                <c:pt idx="1018">
                  <c:v>0.94007490636704116</c:v>
                </c:pt>
                <c:pt idx="1019">
                  <c:v>0.94007490636704116</c:v>
                </c:pt>
                <c:pt idx="1020">
                  <c:v>0.94007490636704116</c:v>
                </c:pt>
                <c:pt idx="1021">
                  <c:v>0.94194756554307113</c:v>
                </c:pt>
                <c:pt idx="1022">
                  <c:v>0.94194756554307113</c:v>
                </c:pt>
                <c:pt idx="1023">
                  <c:v>0.94194756554307113</c:v>
                </c:pt>
                <c:pt idx="1024">
                  <c:v>0.94194756554307113</c:v>
                </c:pt>
                <c:pt idx="1025">
                  <c:v>0.94194756554307113</c:v>
                </c:pt>
                <c:pt idx="1026">
                  <c:v>0.94194756554307113</c:v>
                </c:pt>
                <c:pt idx="1027">
                  <c:v>0.9438202247191011</c:v>
                </c:pt>
                <c:pt idx="1028">
                  <c:v>0.9438202247191011</c:v>
                </c:pt>
                <c:pt idx="1029">
                  <c:v>0.9438202247191011</c:v>
                </c:pt>
                <c:pt idx="1030">
                  <c:v>0.9438202247191011</c:v>
                </c:pt>
                <c:pt idx="1031">
                  <c:v>0.94569288389513106</c:v>
                </c:pt>
                <c:pt idx="1032">
                  <c:v>0.94569288389513106</c:v>
                </c:pt>
                <c:pt idx="1033">
                  <c:v>0.94569288389513106</c:v>
                </c:pt>
                <c:pt idx="1034">
                  <c:v>0.94569288389513106</c:v>
                </c:pt>
                <c:pt idx="1035">
                  <c:v>0.94569288389513106</c:v>
                </c:pt>
                <c:pt idx="1036">
                  <c:v>0.94756554307116103</c:v>
                </c:pt>
                <c:pt idx="1037">
                  <c:v>0.94756554307116103</c:v>
                </c:pt>
                <c:pt idx="1038">
                  <c:v>0.94756554307116103</c:v>
                </c:pt>
                <c:pt idx="1039">
                  <c:v>0.94756554307116103</c:v>
                </c:pt>
                <c:pt idx="1040">
                  <c:v>0.94756554307116103</c:v>
                </c:pt>
                <c:pt idx="1041">
                  <c:v>0.94756554307116103</c:v>
                </c:pt>
                <c:pt idx="1042">
                  <c:v>0.94756554307116103</c:v>
                </c:pt>
                <c:pt idx="1043">
                  <c:v>0.94756554307116103</c:v>
                </c:pt>
                <c:pt idx="1044">
                  <c:v>0.94756554307116103</c:v>
                </c:pt>
                <c:pt idx="1045">
                  <c:v>0.94756554307116103</c:v>
                </c:pt>
                <c:pt idx="1046">
                  <c:v>0.94756554307116103</c:v>
                </c:pt>
                <c:pt idx="1047">
                  <c:v>0.949438202247191</c:v>
                </c:pt>
                <c:pt idx="1048">
                  <c:v>0.949438202247191</c:v>
                </c:pt>
                <c:pt idx="1049">
                  <c:v>0.949438202247191</c:v>
                </c:pt>
                <c:pt idx="1050">
                  <c:v>0.949438202247191</c:v>
                </c:pt>
                <c:pt idx="1051">
                  <c:v>0.949438202247191</c:v>
                </c:pt>
                <c:pt idx="1052">
                  <c:v>0.949438202247191</c:v>
                </c:pt>
                <c:pt idx="1053">
                  <c:v>0.949438202247191</c:v>
                </c:pt>
                <c:pt idx="1054">
                  <c:v>0.949438202247191</c:v>
                </c:pt>
                <c:pt idx="1055">
                  <c:v>0.949438202247191</c:v>
                </c:pt>
                <c:pt idx="1056">
                  <c:v>0.949438202247191</c:v>
                </c:pt>
                <c:pt idx="1057">
                  <c:v>0.949438202247191</c:v>
                </c:pt>
                <c:pt idx="1058">
                  <c:v>0.949438202247191</c:v>
                </c:pt>
                <c:pt idx="1059">
                  <c:v>0.949438202247191</c:v>
                </c:pt>
                <c:pt idx="1060">
                  <c:v>0.95318352059925093</c:v>
                </c:pt>
                <c:pt idx="1061">
                  <c:v>0.95318352059925093</c:v>
                </c:pt>
                <c:pt idx="1062">
                  <c:v>0.95318352059925093</c:v>
                </c:pt>
                <c:pt idx="1063">
                  <c:v>0.95318352059925093</c:v>
                </c:pt>
                <c:pt idx="1064">
                  <c:v>0.95318352059925093</c:v>
                </c:pt>
                <c:pt idx="1065">
                  <c:v>0.95318352059925093</c:v>
                </c:pt>
                <c:pt idx="1066">
                  <c:v>0.95318352059925093</c:v>
                </c:pt>
                <c:pt idx="1067">
                  <c:v>0.95318352059925093</c:v>
                </c:pt>
                <c:pt idx="1068">
                  <c:v>0.9550561797752809</c:v>
                </c:pt>
                <c:pt idx="1069">
                  <c:v>0.9550561797752809</c:v>
                </c:pt>
                <c:pt idx="1070">
                  <c:v>0.9550561797752809</c:v>
                </c:pt>
                <c:pt idx="1071">
                  <c:v>0.9550561797752809</c:v>
                </c:pt>
                <c:pt idx="1072">
                  <c:v>0.95692883895131087</c:v>
                </c:pt>
                <c:pt idx="1073">
                  <c:v>0.95692883895131087</c:v>
                </c:pt>
                <c:pt idx="1074">
                  <c:v>0.95692883895131087</c:v>
                </c:pt>
                <c:pt idx="1075">
                  <c:v>0.95692883895131087</c:v>
                </c:pt>
                <c:pt idx="1076">
                  <c:v>0.95692883895131087</c:v>
                </c:pt>
                <c:pt idx="1077">
                  <c:v>0.95692883895131087</c:v>
                </c:pt>
                <c:pt idx="1078">
                  <c:v>0.95692883895131087</c:v>
                </c:pt>
                <c:pt idx="1079">
                  <c:v>0.95692883895131087</c:v>
                </c:pt>
                <c:pt idx="1080">
                  <c:v>0.95692883895131087</c:v>
                </c:pt>
                <c:pt idx="1081">
                  <c:v>0.95692883895131087</c:v>
                </c:pt>
                <c:pt idx="1082">
                  <c:v>0.95692883895131087</c:v>
                </c:pt>
                <c:pt idx="1083">
                  <c:v>0.95692883895131087</c:v>
                </c:pt>
                <c:pt idx="1084">
                  <c:v>0.95692883895131087</c:v>
                </c:pt>
                <c:pt idx="1085">
                  <c:v>0.95692883895131087</c:v>
                </c:pt>
                <c:pt idx="1086">
                  <c:v>0.9606741573033708</c:v>
                </c:pt>
                <c:pt idx="1087">
                  <c:v>0.9606741573033708</c:v>
                </c:pt>
                <c:pt idx="1088">
                  <c:v>0.9606741573033708</c:v>
                </c:pt>
                <c:pt idx="1089">
                  <c:v>0.9606741573033708</c:v>
                </c:pt>
                <c:pt idx="1090">
                  <c:v>0.9606741573033708</c:v>
                </c:pt>
                <c:pt idx="1091">
                  <c:v>0.9606741573033708</c:v>
                </c:pt>
                <c:pt idx="1092">
                  <c:v>0.9606741573033708</c:v>
                </c:pt>
                <c:pt idx="1093">
                  <c:v>0.9606741573033708</c:v>
                </c:pt>
                <c:pt idx="1094">
                  <c:v>0.96254681647940077</c:v>
                </c:pt>
                <c:pt idx="1095">
                  <c:v>0.96254681647940077</c:v>
                </c:pt>
                <c:pt idx="1096">
                  <c:v>0.96254681647940077</c:v>
                </c:pt>
                <c:pt idx="1097">
                  <c:v>0.96254681647940077</c:v>
                </c:pt>
                <c:pt idx="1098">
                  <c:v>0.96441947565543074</c:v>
                </c:pt>
                <c:pt idx="1099">
                  <c:v>0.96441947565543074</c:v>
                </c:pt>
                <c:pt idx="1100">
                  <c:v>0.96441947565543074</c:v>
                </c:pt>
                <c:pt idx="1101">
                  <c:v>0.96441947565543074</c:v>
                </c:pt>
                <c:pt idx="1102">
                  <c:v>0.96441947565543074</c:v>
                </c:pt>
                <c:pt idx="1103">
                  <c:v>0.96441947565543074</c:v>
                </c:pt>
                <c:pt idx="1104">
                  <c:v>0.96441947565543074</c:v>
                </c:pt>
                <c:pt idx="1105">
                  <c:v>0.96441947565543074</c:v>
                </c:pt>
                <c:pt idx="1106">
                  <c:v>0.96441947565543074</c:v>
                </c:pt>
                <c:pt idx="1107">
                  <c:v>0.96441947565543074</c:v>
                </c:pt>
                <c:pt idx="1108">
                  <c:v>0.96441947565543074</c:v>
                </c:pt>
                <c:pt idx="1109">
                  <c:v>0.96441947565543074</c:v>
                </c:pt>
                <c:pt idx="1110">
                  <c:v>0.9662921348314607</c:v>
                </c:pt>
                <c:pt idx="1111">
                  <c:v>0.9662921348314607</c:v>
                </c:pt>
                <c:pt idx="1112">
                  <c:v>0.9662921348314607</c:v>
                </c:pt>
                <c:pt idx="1113">
                  <c:v>0.9662921348314607</c:v>
                </c:pt>
                <c:pt idx="1114">
                  <c:v>0.96816479400749067</c:v>
                </c:pt>
                <c:pt idx="1115">
                  <c:v>0.96816479400749067</c:v>
                </c:pt>
                <c:pt idx="1116">
                  <c:v>0.96816479400749067</c:v>
                </c:pt>
                <c:pt idx="1117">
                  <c:v>0.96816479400749067</c:v>
                </c:pt>
                <c:pt idx="1118">
                  <c:v>0.96816479400749067</c:v>
                </c:pt>
                <c:pt idx="1119">
                  <c:v>0.97003745318352064</c:v>
                </c:pt>
                <c:pt idx="1120">
                  <c:v>0.9719101123595506</c:v>
                </c:pt>
                <c:pt idx="1121">
                  <c:v>0.97378277153558057</c:v>
                </c:pt>
                <c:pt idx="1122">
                  <c:v>0.97378277153558057</c:v>
                </c:pt>
                <c:pt idx="1123">
                  <c:v>0.97378277153558057</c:v>
                </c:pt>
                <c:pt idx="1124">
                  <c:v>0.97378277153558057</c:v>
                </c:pt>
                <c:pt idx="1125">
                  <c:v>0.97378277153558057</c:v>
                </c:pt>
                <c:pt idx="1126">
                  <c:v>0.97378277153558057</c:v>
                </c:pt>
                <c:pt idx="1127">
                  <c:v>0.97378277153558057</c:v>
                </c:pt>
                <c:pt idx="1128">
                  <c:v>0.97565543071161054</c:v>
                </c:pt>
                <c:pt idx="1129">
                  <c:v>0.97565543071161054</c:v>
                </c:pt>
                <c:pt idx="1130">
                  <c:v>0.97565543071161054</c:v>
                </c:pt>
                <c:pt idx="1131">
                  <c:v>0.97565543071161054</c:v>
                </c:pt>
                <c:pt idx="1132">
                  <c:v>0.97565543071161054</c:v>
                </c:pt>
                <c:pt idx="1133">
                  <c:v>0.97752808988764039</c:v>
                </c:pt>
                <c:pt idx="1134">
                  <c:v>0.97752808988764039</c:v>
                </c:pt>
                <c:pt idx="1135">
                  <c:v>0.97752808988764039</c:v>
                </c:pt>
                <c:pt idx="1136">
                  <c:v>0.97752808988764039</c:v>
                </c:pt>
                <c:pt idx="1137">
                  <c:v>0.97752808988764039</c:v>
                </c:pt>
                <c:pt idx="1138">
                  <c:v>0.97940074906367036</c:v>
                </c:pt>
                <c:pt idx="1139">
                  <c:v>0.98127340823970033</c:v>
                </c:pt>
                <c:pt idx="1140">
                  <c:v>0.98127340823970033</c:v>
                </c:pt>
                <c:pt idx="1141">
                  <c:v>0.98127340823970033</c:v>
                </c:pt>
                <c:pt idx="1142">
                  <c:v>0.98127340823970033</c:v>
                </c:pt>
                <c:pt idx="1143">
                  <c:v>0.98127340823970033</c:v>
                </c:pt>
                <c:pt idx="1144">
                  <c:v>0.98127340823970033</c:v>
                </c:pt>
                <c:pt idx="1145">
                  <c:v>0.98127340823970033</c:v>
                </c:pt>
                <c:pt idx="1146">
                  <c:v>0.98127340823970033</c:v>
                </c:pt>
                <c:pt idx="1147">
                  <c:v>0.9831460674157303</c:v>
                </c:pt>
                <c:pt idx="1148">
                  <c:v>0.9831460674157303</c:v>
                </c:pt>
                <c:pt idx="1149">
                  <c:v>0.9831460674157303</c:v>
                </c:pt>
                <c:pt idx="1150">
                  <c:v>0.9831460674157303</c:v>
                </c:pt>
                <c:pt idx="1151">
                  <c:v>0.9831460674157303</c:v>
                </c:pt>
                <c:pt idx="1152">
                  <c:v>0.9831460674157303</c:v>
                </c:pt>
                <c:pt idx="1153">
                  <c:v>0.98689138576779023</c:v>
                </c:pt>
                <c:pt idx="1154">
                  <c:v>0.98689138576779023</c:v>
                </c:pt>
                <c:pt idx="1155">
                  <c:v>0.98689138576779023</c:v>
                </c:pt>
                <c:pt idx="1156">
                  <c:v>0.98689138576779023</c:v>
                </c:pt>
                <c:pt idx="1157">
                  <c:v>0.98689138576779023</c:v>
                </c:pt>
                <c:pt idx="1158">
                  <c:v>0.98689138576779023</c:v>
                </c:pt>
                <c:pt idx="1159">
                  <c:v>0.98689138576779023</c:v>
                </c:pt>
                <c:pt idx="1160">
                  <c:v>0.98689138576779023</c:v>
                </c:pt>
                <c:pt idx="1161">
                  <c:v>0.98689138576779023</c:v>
                </c:pt>
                <c:pt idx="1162">
                  <c:v>0.98689138576779023</c:v>
                </c:pt>
                <c:pt idx="1163">
                  <c:v>0.9887640449438202</c:v>
                </c:pt>
                <c:pt idx="1164">
                  <c:v>0.99250936329588013</c:v>
                </c:pt>
                <c:pt idx="1165">
                  <c:v>0.99250936329588013</c:v>
                </c:pt>
                <c:pt idx="1166">
                  <c:v>0.99250936329588013</c:v>
                </c:pt>
                <c:pt idx="1167">
                  <c:v>0.99250936329588013</c:v>
                </c:pt>
                <c:pt idx="1168">
                  <c:v>0.99250936329588013</c:v>
                </c:pt>
                <c:pt idx="1169">
                  <c:v>0.99250936329588013</c:v>
                </c:pt>
                <c:pt idx="1170">
                  <c:v>0.99250936329588013</c:v>
                </c:pt>
                <c:pt idx="1171">
                  <c:v>0.99250936329588013</c:v>
                </c:pt>
                <c:pt idx="1172">
                  <c:v>0.99250936329588013</c:v>
                </c:pt>
                <c:pt idx="1173">
                  <c:v>0.99250936329588013</c:v>
                </c:pt>
                <c:pt idx="1174">
                  <c:v>0.99250936329588013</c:v>
                </c:pt>
                <c:pt idx="1175">
                  <c:v>0.9943820224719101</c:v>
                </c:pt>
                <c:pt idx="1176">
                  <c:v>0.9943820224719101</c:v>
                </c:pt>
                <c:pt idx="1177">
                  <c:v>0.9943820224719101</c:v>
                </c:pt>
                <c:pt idx="1178">
                  <c:v>0.9943820224719101</c:v>
                </c:pt>
                <c:pt idx="1179">
                  <c:v>0.9943820224719101</c:v>
                </c:pt>
                <c:pt idx="1180">
                  <c:v>0.9943820224719101</c:v>
                </c:pt>
                <c:pt idx="1181">
                  <c:v>0.9943820224719101</c:v>
                </c:pt>
                <c:pt idx="1182">
                  <c:v>0.9943820224719101</c:v>
                </c:pt>
                <c:pt idx="1183">
                  <c:v>0.99625468164794007</c:v>
                </c:pt>
                <c:pt idx="1184">
                  <c:v>0.99812734082397003</c:v>
                </c:pt>
                <c:pt idx="1185">
                  <c:v>0.99812734082397003</c:v>
                </c:pt>
                <c:pt idx="1186">
                  <c:v>0.99812734082397003</c:v>
                </c:pt>
                <c:pt idx="1187">
                  <c:v>0.99812734082397003</c:v>
                </c:pt>
                <c:pt idx="1188">
                  <c:v>0.99812734082397003</c:v>
                </c:pt>
                <c:pt idx="1189">
                  <c:v>0.99812734082397003</c:v>
                </c:pt>
                <c:pt idx="1190">
                  <c:v>0.99812734082397003</c:v>
                </c:pt>
                <c:pt idx="1191">
                  <c:v>0.99812734082397003</c:v>
                </c:pt>
                <c:pt idx="1192">
                  <c:v>0.99812734082397003</c:v>
                </c:pt>
                <c:pt idx="1193">
                  <c:v>0.99812734082397003</c:v>
                </c:pt>
                <c:pt idx="1194">
                  <c:v>0.99812734082397003</c:v>
                </c:pt>
                <c:pt idx="1195">
                  <c:v>0.99812734082397003</c:v>
                </c:pt>
                <c:pt idx="1196">
                  <c:v>0.99812734082397003</c:v>
                </c:pt>
                <c:pt idx="1197">
                  <c:v>0.99812734082397003</c:v>
                </c:pt>
                <c:pt idx="1198">
                  <c:v>0.99812734082397003</c:v>
                </c:pt>
                <c:pt idx="1199">
                  <c:v>0.99812734082397003</c:v>
                </c:pt>
                <c:pt idx="1200">
                  <c:v>0.99812734082397003</c:v>
                </c:pt>
                <c:pt idx="1201">
                  <c:v>1</c:v>
                </c:pt>
                <c:pt idx="1202">
                  <c:v>1</c:v>
                </c:pt>
                <c:pt idx="1203">
                  <c:v>1</c:v>
                </c:pt>
                <c:pt idx="1204">
                  <c:v>1</c:v>
                </c:pt>
                <c:pt idx="1205">
                  <c:v>1</c:v>
                </c:pt>
                <c:pt idx="1206">
                  <c:v>1</c:v>
                </c:pt>
                <c:pt idx="1207">
                  <c:v>1</c:v>
                </c:pt>
                <c:pt idx="1208">
                  <c:v>1</c:v>
                </c:pt>
                <c:pt idx="1209">
                  <c:v>1</c:v>
                </c:pt>
                <c:pt idx="1210">
                  <c:v>1</c:v>
                </c:pt>
                <c:pt idx="1211">
                  <c:v>1</c:v>
                </c:pt>
                <c:pt idx="1212">
                  <c:v>1</c:v>
                </c:pt>
                <c:pt idx="1213">
                  <c:v>1</c:v>
                </c:pt>
                <c:pt idx="1214">
                  <c:v>1</c:v>
                </c:pt>
                <c:pt idx="1215">
                  <c:v>1</c:v>
                </c:pt>
                <c:pt idx="1216">
                  <c:v>1</c:v>
                </c:pt>
                <c:pt idx="1217">
                  <c:v>1</c:v>
                </c:pt>
                <c:pt idx="1218">
                  <c:v>1</c:v>
                </c:pt>
                <c:pt idx="1219">
                  <c:v>1</c:v>
                </c:pt>
                <c:pt idx="1220">
                  <c:v>1</c:v>
                </c:pt>
                <c:pt idx="1221">
                  <c:v>1</c:v>
                </c:pt>
                <c:pt idx="1222">
                  <c:v>1</c:v>
                </c:pt>
                <c:pt idx="1223">
                  <c:v>1</c:v>
                </c:pt>
                <c:pt idx="1224">
                  <c:v>1</c:v>
                </c:pt>
                <c:pt idx="1225">
                  <c:v>1</c:v>
                </c:pt>
                <c:pt idx="1226">
                  <c:v>1</c:v>
                </c:pt>
                <c:pt idx="1227">
                  <c:v>1</c:v>
                </c:pt>
                <c:pt idx="1228">
                  <c:v>1</c:v>
                </c:pt>
                <c:pt idx="1229">
                  <c:v>1</c:v>
                </c:pt>
                <c:pt idx="1230">
                  <c:v>1</c:v>
                </c:pt>
                <c:pt idx="1231">
                  <c:v>1</c:v>
                </c:pt>
                <c:pt idx="1232">
                  <c:v>1</c:v>
                </c:pt>
                <c:pt idx="1233">
                  <c:v>1</c:v>
                </c:pt>
                <c:pt idx="1234">
                  <c:v>1</c:v>
                </c:pt>
                <c:pt idx="1235">
                  <c:v>1</c:v>
                </c:pt>
                <c:pt idx="1236">
                  <c:v>1</c:v>
                </c:pt>
                <c:pt idx="1237">
                  <c:v>1</c:v>
                </c:pt>
                <c:pt idx="1238">
                  <c:v>1</c:v>
                </c:pt>
                <c:pt idx="1239">
                  <c:v>1</c:v>
                </c:pt>
                <c:pt idx="1240">
                  <c:v>1</c:v>
                </c:pt>
                <c:pt idx="1241">
                  <c:v>1</c:v>
                </c:pt>
                <c:pt idx="1242">
                  <c:v>1</c:v>
                </c:pt>
                <c:pt idx="1243">
                  <c:v>1</c:v>
                </c:pt>
                <c:pt idx="1244">
                  <c:v>1</c:v>
                </c:pt>
                <c:pt idx="1245">
                  <c:v>1</c:v>
                </c:pt>
                <c:pt idx="1246">
                  <c:v>1</c:v>
                </c:pt>
                <c:pt idx="1247">
                  <c:v>1</c:v>
                </c:pt>
                <c:pt idx="1248">
                  <c:v>1</c:v>
                </c:pt>
                <c:pt idx="1249">
                  <c:v>1</c:v>
                </c:pt>
                <c:pt idx="1250">
                  <c:v>1</c:v>
                </c:pt>
                <c:pt idx="1251">
                  <c:v>1</c:v>
                </c:pt>
                <c:pt idx="1252">
                  <c:v>1</c:v>
                </c:pt>
                <c:pt idx="1253">
                  <c:v>1</c:v>
                </c:pt>
                <c:pt idx="1254">
                  <c:v>1</c:v>
                </c:pt>
                <c:pt idx="1255">
                  <c:v>1</c:v>
                </c:pt>
                <c:pt idx="1256">
                  <c:v>1</c:v>
                </c:pt>
                <c:pt idx="1257">
                  <c:v>1</c:v>
                </c:pt>
              </c:numCache>
            </c:numRef>
          </c:yVal>
          <c:smooth val="0"/>
          <c:extLst>
            <c:ext xmlns:c16="http://schemas.microsoft.com/office/drawing/2014/chart" uri="{C3380CC4-5D6E-409C-BE32-E72D297353CC}">
              <c16:uniqueId val="{00000003-9969-4005-A5A1-E4A7C6730142}"/>
            </c:ext>
          </c:extLst>
        </c:ser>
        <c:dLbls>
          <c:showLegendKey val="0"/>
          <c:showVal val="0"/>
          <c:showCatName val="0"/>
          <c:showSerName val="0"/>
          <c:showPercent val="0"/>
          <c:showBubbleSize val="0"/>
        </c:dLbls>
        <c:axId val="589628256"/>
        <c:axId val="589630896"/>
      </c:scatterChart>
      <c:valAx>
        <c:axId val="5896282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FPR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9630896"/>
        <c:crosses val="autoZero"/>
        <c:crossBetween val="midCat"/>
      </c:valAx>
      <c:valAx>
        <c:axId val="589630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TPR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962825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ROC</a:t>
            </a:r>
            <a:r>
              <a:rPr lang="en-US" baseline="0"/>
              <a:t> </a:t>
            </a:r>
            <a:r>
              <a:rPr lang="en-US"/>
              <a:t>Curve - Validation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LR</c:v>
          </c:tx>
          <c:spPr>
            <a:ln w="19050" cap="rnd">
              <a:solidFill>
                <a:schemeClr val="accent1"/>
              </a:solidFill>
              <a:round/>
            </a:ln>
            <a:effectLst/>
          </c:spPr>
          <c:marker>
            <c:symbol val="none"/>
          </c:marker>
          <c:xVal>
            <c:strRef>
              <c:f>ROC_Validation!$A:$A</c:f>
              <c:strCache>
                <c:ptCount val="629"/>
                <c:pt idx="0">
                  <c:v>FPR</c:v>
                </c:pt>
                <c:pt idx="1">
                  <c:v>0</c:v>
                </c:pt>
                <c:pt idx="2">
                  <c:v>0</c:v>
                </c:pt>
                <c:pt idx="3">
                  <c:v>0.002762431</c:v>
                </c:pt>
                <c:pt idx="4">
                  <c:v>0.002762431</c:v>
                </c:pt>
                <c:pt idx="5">
                  <c:v>0.002762431</c:v>
                </c:pt>
                <c:pt idx="6">
                  <c:v>0.002762431</c:v>
                </c:pt>
                <c:pt idx="7">
                  <c:v>0.002762431</c:v>
                </c:pt>
                <c:pt idx="8">
                  <c:v>0.002762431</c:v>
                </c:pt>
                <c:pt idx="9">
                  <c:v>0.005524862</c:v>
                </c:pt>
                <c:pt idx="10">
                  <c:v>0.005524862</c:v>
                </c:pt>
                <c:pt idx="11">
                  <c:v>0.005524862</c:v>
                </c:pt>
                <c:pt idx="12">
                  <c:v>0.005524862</c:v>
                </c:pt>
                <c:pt idx="13">
                  <c:v>0.005524862</c:v>
                </c:pt>
                <c:pt idx="14">
                  <c:v>0.005524862</c:v>
                </c:pt>
                <c:pt idx="15">
                  <c:v>0.008287293</c:v>
                </c:pt>
                <c:pt idx="16">
                  <c:v>0.008287293</c:v>
                </c:pt>
                <c:pt idx="17">
                  <c:v>0.008287293</c:v>
                </c:pt>
                <c:pt idx="18">
                  <c:v>0.008287293</c:v>
                </c:pt>
                <c:pt idx="19">
                  <c:v>0.008287293</c:v>
                </c:pt>
                <c:pt idx="20">
                  <c:v>0.008287293</c:v>
                </c:pt>
                <c:pt idx="21">
                  <c:v>0.011049724</c:v>
                </c:pt>
                <c:pt idx="22">
                  <c:v>0.011049724</c:v>
                </c:pt>
                <c:pt idx="23">
                  <c:v>0.011049724</c:v>
                </c:pt>
                <c:pt idx="24">
                  <c:v>0.011049724</c:v>
                </c:pt>
                <c:pt idx="25">
                  <c:v>0.011049724</c:v>
                </c:pt>
                <c:pt idx="26">
                  <c:v>0.011049724</c:v>
                </c:pt>
                <c:pt idx="27">
                  <c:v>0.011049724</c:v>
                </c:pt>
                <c:pt idx="28">
                  <c:v>0.011049724</c:v>
                </c:pt>
                <c:pt idx="29">
                  <c:v>0.011049724</c:v>
                </c:pt>
                <c:pt idx="30">
                  <c:v>0.011049724</c:v>
                </c:pt>
                <c:pt idx="31">
                  <c:v>0.011049724</c:v>
                </c:pt>
                <c:pt idx="32">
                  <c:v>0.013812155</c:v>
                </c:pt>
                <c:pt idx="33">
                  <c:v>0.013812155</c:v>
                </c:pt>
                <c:pt idx="34">
                  <c:v>0.013812155</c:v>
                </c:pt>
                <c:pt idx="35">
                  <c:v>0.013812155</c:v>
                </c:pt>
                <c:pt idx="36">
                  <c:v>0.013812155</c:v>
                </c:pt>
                <c:pt idx="37">
                  <c:v>0.013812155</c:v>
                </c:pt>
                <c:pt idx="38">
                  <c:v>0.016574586</c:v>
                </c:pt>
                <c:pt idx="39">
                  <c:v>0.019337017</c:v>
                </c:pt>
                <c:pt idx="40">
                  <c:v>0.019337017</c:v>
                </c:pt>
                <c:pt idx="41">
                  <c:v>0.019337017</c:v>
                </c:pt>
                <c:pt idx="42">
                  <c:v>0.019337017</c:v>
                </c:pt>
                <c:pt idx="43">
                  <c:v>0.019337017</c:v>
                </c:pt>
                <c:pt idx="44">
                  <c:v>0.019337017</c:v>
                </c:pt>
                <c:pt idx="45">
                  <c:v>0.022099448</c:v>
                </c:pt>
                <c:pt idx="46">
                  <c:v>0.024861878</c:v>
                </c:pt>
                <c:pt idx="47">
                  <c:v>0.027624309</c:v>
                </c:pt>
                <c:pt idx="48">
                  <c:v>0.027624309</c:v>
                </c:pt>
                <c:pt idx="49">
                  <c:v>0.027624309</c:v>
                </c:pt>
                <c:pt idx="50">
                  <c:v>0.03038674</c:v>
                </c:pt>
                <c:pt idx="51">
                  <c:v>0.03038674</c:v>
                </c:pt>
                <c:pt idx="52">
                  <c:v>0.03038674</c:v>
                </c:pt>
                <c:pt idx="53">
                  <c:v>0.033149171</c:v>
                </c:pt>
                <c:pt idx="54">
                  <c:v>0.033149171</c:v>
                </c:pt>
                <c:pt idx="55">
                  <c:v>0.033149171</c:v>
                </c:pt>
                <c:pt idx="56">
                  <c:v>0.035911602</c:v>
                </c:pt>
                <c:pt idx="57">
                  <c:v>0.035911602</c:v>
                </c:pt>
                <c:pt idx="58">
                  <c:v>0.035911602</c:v>
                </c:pt>
                <c:pt idx="59">
                  <c:v>0.035911602</c:v>
                </c:pt>
                <c:pt idx="60">
                  <c:v>0.035911602</c:v>
                </c:pt>
                <c:pt idx="61">
                  <c:v>0.035911602</c:v>
                </c:pt>
                <c:pt idx="62">
                  <c:v>0.035911602</c:v>
                </c:pt>
                <c:pt idx="63">
                  <c:v>0.038674033</c:v>
                </c:pt>
                <c:pt idx="64">
                  <c:v>0.038674033</c:v>
                </c:pt>
                <c:pt idx="65">
                  <c:v>0.038674033</c:v>
                </c:pt>
                <c:pt idx="66">
                  <c:v>0.038674033</c:v>
                </c:pt>
                <c:pt idx="67">
                  <c:v>0.038674033</c:v>
                </c:pt>
                <c:pt idx="68">
                  <c:v>0.038674033</c:v>
                </c:pt>
                <c:pt idx="69">
                  <c:v>0.038674033</c:v>
                </c:pt>
                <c:pt idx="70">
                  <c:v>0.038674033</c:v>
                </c:pt>
                <c:pt idx="71">
                  <c:v>0.041436464</c:v>
                </c:pt>
                <c:pt idx="72">
                  <c:v>0.044198895</c:v>
                </c:pt>
                <c:pt idx="73">
                  <c:v>0.044198895</c:v>
                </c:pt>
                <c:pt idx="74">
                  <c:v>0.046961326</c:v>
                </c:pt>
                <c:pt idx="75">
                  <c:v>0.046961326</c:v>
                </c:pt>
                <c:pt idx="76">
                  <c:v>0.049723757</c:v>
                </c:pt>
                <c:pt idx="77">
                  <c:v>0.049723757</c:v>
                </c:pt>
                <c:pt idx="78">
                  <c:v>0.049723757</c:v>
                </c:pt>
                <c:pt idx="79">
                  <c:v>0.049723757</c:v>
                </c:pt>
                <c:pt idx="80">
                  <c:v>0.049723757</c:v>
                </c:pt>
                <c:pt idx="81">
                  <c:v>0.049723757</c:v>
                </c:pt>
                <c:pt idx="82">
                  <c:v>0.049723757</c:v>
                </c:pt>
                <c:pt idx="83">
                  <c:v>0.049723757</c:v>
                </c:pt>
                <c:pt idx="84">
                  <c:v>0.052486188</c:v>
                </c:pt>
                <c:pt idx="85">
                  <c:v>0.052486188</c:v>
                </c:pt>
                <c:pt idx="86">
                  <c:v>0.052486188</c:v>
                </c:pt>
                <c:pt idx="87">
                  <c:v>0.055248619</c:v>
                </c:pt>
                <c:pt idx="88">
                  <c:v>0.05801105</c:v>
                </c:pt>
                <c:pt idx="89">
                  <c:v>0.05801105</c:v>
                </c:pt>
                <c:pt idx="90">
                  <c:v>0.05801105</c:v>
                </c:pt>
                <c:pt idx="91">
                  <c:v>0.05801105</c:v>
                </c:pt>
                <c:pt idx="92">
                  <c:v>0.05801105</c:v>
                </c:pt>
                <c:pt idx="93">
                  <c:v>0.05801105</c:v>
                </c:pt>
                <c:pt idx="94">
                  <c:v>0.05801105</c:v>
                </c:pt>
                <c:pt idx="95">
                  <c:v>0.060773481</c:v>
                </c:pt>
                <c:pt idx="96">
                  <c:v>0.063535912</c:v>
                </c:pt>
                <c:pt idx="97">
                  <c:v>0.063535912</c:v>
                </c:pt>
                <c:pt idx="98">
                  <c:v>0.063535912</c:v>
                </c:pt>
                <c:pt idx="99">
                  <c:v>0.066298343</c:v>
                </c:pt>
                <c:pt idx="100">
                  <c:v>0.069060773</c:v>
                </c:pt>
                <c:pt idx="101">
                  <c:v>0.071823204</c:v>
                </c:pt>
                <c:pt idx="102">
                  <c:v>0.074585635</c:v>
                </c:pt>
                <c:pt idx="103">
                  <c:v>0.074585635</c:v>
                </c:pt>
                <c:pt idx="104">
                  <c:v>0.074585635</c:v>
                </c:pt>
                <c:pt idx="105">
                  <c:v>0.077348066</c:v>
                </c:pt>
                <c:pt idx="106">
                  <c:v>0.080110497</c:v>
                </c:pt>
                <c:pt idx="107">
                  <c:v>0.080110497</c:v>
                </c:pt>
                <c:pt idx="108">
                  <c:v>0.080110497</c:v>
                </c:pt>
                <c:pt idx="109">
                  <c:v>0.082872928</c:v>
                </c:pt>
                <c:pt idx="110">
                  <c:v>0.082872928</c:v>
                </c:pt>
                <c:pt idx="111">
                  <c:v>0.082872928</c:v>
                </c:pt>
                <c:pt idx="112">
                  <c:v>0.085635359</c:v>
                </c:pt>
                <c:pt idx="113">
                  <c:v>0.085635359</c:v>
                </c:pt>
                <c:pt idx="114">
                  <c:v>0.08839779</c:v>
                </c:pt>
                <c:pt idx="115">
                  <c:v>0.091160221</c:v>
                </c:pt>
                <c:pt idx="116">
                  <c:v>0.091160221</c:v>
                </c:pt>
                <c:pt idx="117">
                  <c:v>0.091160221</c:v>
                </c:pt>
                <c:pt idx="118">
                  <c:v>0.093922652</c:v>
                </c:pt>
                <c:pt idx="119">
                  <c:v>0.096685083</c:v>
                </c:pt>
                <c:pt idx="120">
                  <c:v>0.096685083</c:v>
                </c:pt>
                <c:pt idx="121">
                  <c:v>0.099447514</c:v>
                </c:pt>
                <c:pt idx="122">
                  <c:v>0.099447514</c:v>
                </c:pt>
                <c:pt idx="123">
                  <c:v>0.099447514</c:v>
                </c:pt>
                <c:pt idx="124">
                  <c:v>0.099447514</c:v>
                </c:pt>
                <c:pt idx="125">
                  <c:v>0.102209945</c:v>
                </c:pt>
                <c:pt idx="126">
                  <c:v>0.104972376</c:v>
                </c:pt>
                <c:pt idx="127">
                  <c:v>0.104972376</c:v>
                </c:pt>
                <c:pt idx="128">
                  <c:v>0.107734807</c:v>
                </c:pt>
                <c:pt idx="129">
                  <c:v>0.107734807</c:v>
                </c:pt>
                <c:pt idx="130">
                  <c:v>0.107734807</c:v>
                </c:pt>
                <c:pt idx="131">
                  <c:v>0.107734807</c:v>
                </c:pt>
                <c:pt idx="132">
                  <c:v>0.107734807</c:v>
                </c:pt>
                <c:pt idx="133">
                  <c:v>0.110497238</c:v>
                </c:pt>
                <c:pt idx="134">
                  <c:v>0.110497238</c:v>
                </c:pt>
                <c:pt idx="135">
                  <c:v>0.113259669</c:v>
                </c:pt>
                <c:pt idx="136">
                  <c:v>0.113259669</c:v>
                </c:pt>
                <c:pt idx="137">
                  <c:v>0.113259669</c:v>
                </c:pt>
                <c:pt idx="138">
                  <c:v>0.116022099</c:v>
                </c:pt>
                <c:pt idx="139">
                  <c:v>0.116022099</c:v>
                </c:pt>
                <c:pt idx="140">
                  <c:v>0.11878453</c:v>
                </c:pt>
                <c:pt idx="141">
                  <c:v>0.11878453</c:v>
                </c:pt>
                <c:pt idx="142">
                  <c:v>0.11878453</c:v>
                </c:pt>
                <c:pt idx="143">
                  <c:v>0.121546961</c:v>
                </c:pt>
                <c:pt idx="144">
                  <c:v>0.124309392</c:v>
                </c:pt>
                <c:pt idx="145">
                  <c:v>0.124309392</c:v>
                </c:pt>
                <c:pt idx="146">
                  <c:v>0.124309392</c:v>
                </c:pt>
                <c:pt idx="147">
                  <c:v>0.127071823</c:v>
                </c:pt>
                <c:pt idx="148">
                  <c:v>0.127071823</c:v>
                </c:pt>
                <c:pt idx="149">
                  <c:v>0.129834254</c:v>
                </c:pt>
                <c:pt idx="150">
                  <c:v>0.132596685</c:v>
                </c:pt>
                <c:pt idx="151">
                  <c:v>0.132596685</c:v>
                </c:pt>
                <c:pt idx="152">
                  <c:v>0.132596685</c:v>
                </c:pt>
                <c:pt idx="153">
                  <c:v>0.132596685</c:v>
                </c:pt>
                <c:pt idx="154">
                  <c:v>0.132596685</c:v>
                </c:pt>
                <c:pt idx="155">
                  <c:v>0.132596685</c:v>
                </c:pt>
                <c:pt idx="156">
                  <c:v>0.135359116</c:v>
                </c:pt>
                <c:pt idx="157">
                  <c:v>0.138121547</c:v>
                </c:pt>
                <c:pt idx="158">
                  <c:v>0.138121547</c:v>
                </c:pt>
                <c:pt idx="159">
                  <c:v>0.138121547</c:v>
                </c:pt>
                <c:pt idx="160">
                  <c:v>0.138121547</c:v>
                </c:pt>
                <c:pt idx="161">
                  <c:v>0.140883978</c:v>
                </c:pt>
                <c:pt idx="162">
                  <c:v>0.143646409</c:v>
                </c:pt>
                <c:pt idx="163">
                  <c:v>0.14640884</c:v>
                </c:pt>
                <c:pt idx="164">
                  <c:v>0.149171271</c:v>
                </c:pt>
                <c:pt idx="165">
                  <c:v>0.149171271</c:v>
                </c:pt>
                <c:pt idx="166">
                  <c:v>0.151933702</c:v>
                </c:pt>
                <c:pt idx="167">
                  <c:v>0.151933702</c:v>
                </c:pt>
                <c:pt idx="168">
                  <c:v>0.154696133</c:v>
                </c:pt>
                <c:pt idx="169">
                  <c:v>0.154696133</c:v>
                </c:pt>
                <c:pt idx="170">
                  <c:v>0.154696133</c:v>
                </c:pt>
                <c:pt idx="171">
                  <c:v>0.157458564</c:v>
                </c:pt>
                <c:pt idx="172">
                  <c:v>0.157458564</c:v>
                </c:pt>
                <c:pt idx="173">
                  <c:v>0.157458564</c:v>
                </c:pt>
                <c:pt idx="174">
                  <c:v>0.157458564</c:v>
                </c:pt>
                <c:pt idx="175">
                  <c:v>0.157458564</c:v>
                </c:pt>
                <c:pt idx="176">
                  <c:v>0.160220994</c:v>
                </c:pt>
                <c:pt idx="177">
                  <c:v>0.162983425</c:v>
                </c:pt>
                <c:pt idx="178">
                  <c:v>0.165745856</c:v>
                </c:pt>
                <c:pt idx="179">
                  <c:v>0.165745856</c:v>
                </c:pt>
                <c:pt idx="180">
                  <c:v>0.168508287</c:v>
                </c:pt>
                <c:pt idx="181">
                  <c:v>0.171270718</c:v>
                </c:pt>
                <c:pt idx="182">
                  <c:v>0.174033149</c:v>
                </c:pt>
                <c:pt idx="183">
                  <c:v>0.174033149</c:v>
                </c:pt>
                <c:pt idx="184">
                  <c:v>0.174033149</c:v>
                </c:pt>
                <c:pt idx="185">
                  <c:v>0.17679558</c:v>
                </c:pt>
                <c:pt idx="186">
                  <c:v>0.179558011</c:v>
                </c:pt>
                <c:pt idx="187">
                  <c:v>0.182320442</c:v>
                </c:pt>
                <c:pt idx="188">
                  <c:v>0.182320442</c:v>
                </c:pt>
                <c:pt idx="189">
                  <c:v>0.182320442</c:v>
                </c:pt>
                <c:pt idx="190">
                  <c:v>0.185082873</c:v>
                </c:pt>
                <c:pt idx="191">
                  <c:v>0.185082873</c:v>
                </c:pt>
                <c:pt idx="192">
                  <c:v>0.187845304</c:v>
                </c:pt>
                <c:pt idx="193">
                  <c:v>0.187845304</c:v>
                </c:pt>
                <c:pt idx="194">
                  <c:v>0.190607735</c:v>
                </c:pt>
                <c:pt idx="195">
                  <c:v>0.190607735</c:v>
                </c:pt>
                <c:pt idx="196">
                  <c:v>0.193370166</c:v>
                </c:pt>
                <c:pt idx="197">
                  <c:v>0.196132597</c:v>
                </c:pt>
                <c:pt idx="198">
                  <c:v>0.196132597</c:v>
                </c:pt>
                <c:pt idx="199">
                  <c:v>0.196132597</c:v>
                </c:pt>
                <c:pt idx="200">
                  <c:v>0.198895028</c:v>
                </c:pt>
                <c:pt idx="201">
                  <c:v>0.201657459</c:v>
                </c:pt>
                <c:pt idx="202">
                  <c:v>0.201657459</c:v>
                </c:pt>
                <c:pt idx="203">
                  <c:v>0.201657459</c:v>
                </c:pt>
                <c:pt idx="204">
                  <c:v>0.20441989</c:v>
                </c:pt>
                <c:pt idx="205">
                  <c:v>0.20441989</c:v>
                </c:pt>
                <c:pt idx="206">
                  <c:v>0.20718232</c:v>
                </c:pt>
                <c:pt idx="207">
                  <c:v>0.209944751</c:v>
                </c:pt>
                <c:pt idx="208">
                  <c:v>0.212707182</c:v>
                </c:pt>
                <c:pt idx="209">
                  <c:v>0.212707182</c:v>
                </c:pt>
                <c:pt idx="210">
                  <c:v>0.212707182</c:v>
                </c:pt>
                <c:pt idx="211">
                  <c:v>0.212707182</c:v>
                </c:pt>
                <c:pt idx="212">
                  <c:v>0.215469613</c:v>
                </c:pt>
                <c:pt idx="213">
                  <c:v>0.218232044</c:v>
                </c:pt>
                <c:pt idx="214">
                  <c:v>0.220994475</c:v>
                </c:pt>
                <c:pt idx="215">
                  <c:v>0.223756906</c:v>
                </c:pt>
                <c:pt idx="216">
                  <c:v>0.223756906</c:v>
                </c:pt>
                <c:pt idx="217">
                  <c:v>0.223756906</c:v>
                </c:pt>
                <c:pt idx="218">
                  <c:v>0.226519337</c:v>
                </c:pt>
                <c:pt idx="219">
                  <c:v>0.229281768</c:v>
                </c:pt>
                <c:pt idx="220">
                  <c:v>0.229281768</c:v>
                </c:pt>
                <c:pt idx="221">
                  <c:v>0.229281768</c:v>
                </c:pt>
                <c:pt idx="222">
                  <c:v>0.229281768</c:v>
                </c:pt>
                <c:pt idx="223">
                  <c:v>0.232044199</c:v>
                </c:pt>
                <c:pt idx="224">
                  <c:v>0.23480663</c:v>
                </c:pt>
                <c:pt idx="225">
                  <c:v>0.237569061</c:v>
                </c:pt>
                <c:pt idx="226">
                  <c:v>0.240331492</c:v>
                </c:pt>
                <c:pt idx="227">
                  <c:v>0.243093923</c:v>
                </c:pt>
                <c:pt idx="228">
                  <c:v>0.245856354</c:v>
                </c:pt>
                <c:pt idx="229">
                  <c:v>0.245856354</c:v>
                </c:pt>
                <c:pt idx="230">
                  <c:v>0.245856354</c:v>
                </c:pt>
                <c:pt idx="231">
                  <c:v>0.248618785</c:v>
                </c:pt>
                <c:pt idx="232">
                  <c:v>0.251381215</c:v>
                </c:pt>
                <c:pt idx="233">
                  <c:v>0.251381215</c:v>
                </c:pt>
                <c:pt idx="234">
                  <c:v>0.254143646</c:v>
                </c:pt>
                <c:pt idx="235">
                  <c:v>0.256906077</c:v>
                </c:pt>
                <c:pt idx="236">
                  <c:v>0.256906077</c:v>
                </c:pt>
                <c:pt idx="237">
                  <c:v>0.259668508</c:v>
                </c:pt>
                <c:pt idx="238">
                  <c:v>0.262430939</c:v>
                </c:pt>
                <c:pt idx="239">
                  <c:v>0.262430939</c:v>
                </c:pt>
                <c:pt idx="240">
                  <c:v>0.26519337</c:v>
                </c:pt>
                <c:pt idx="241">
                  <c:v>0.26519337</c:v>
                </c:pt>
                <c:pt idx="242">
                  <c:v>0.26519337</c:v>
                </c:pt>
                <c:pt idx="243">
                  <c:v>0.267955801</c:v>
                </c:pt>
                <c:pt idx="244">
                  <c:v>0.270718232</c:v>
                </c:pt>
                <c:pt idx="245">
                  <c:v>0.273480663</c:v>
                </c:pt>
                <c:pt idx="246">
                  <c:v>0.276243094</c:v>
                </c:pt>
                <c:pt idx="247">
                  <c:v>0.279005525</c:v>
                </c:pt>
                <c:pt idx="248">
                  <c:v>0.281767956</c:v>
                </c:pt>
                <c:pt idx="249">
                  <c:v>0.284530387</c:v>
                </c:pt>
                <c:pt idx="250">
                  <c:v>0.287292818</c:v>
                </c:pt>
                <c:pt idx="251">
                  <c:v>0.290055249</c:v>
                </c:pt>
                <c:pt idx="252">
                  <c:v>0.290055249</c:v>
                </c:pt>
                <c:pt idx="253">
                  <c:v>0.29281768</c:v>
                </c:pt>
                <c:pt idx="254">
                  <c:v>0.29281768</c:v>
                </c:pt>
                <c:pt idx="255">
                  <c:v>0.29558011</c:v>
                </c:pt>
                <c:pt idx="256">
                  <c:v>0.29558011</c:v>
                </c:pt>
                <c:pt idx="257">
                  <c:v>0.298342541</c:v>
                </c:pt>
                <c:pt idx="258">
                  <c:v>0.301104972</c:v>
                </c:pt>
                <c:pt idx="259">
                  <c:v>0.303867403</c:v>
                </c:pt>
                <c:pt idx="260">
                  <c:v>0.306629834</c:v>
                </c:pt>
                <c:pt idx="261">
                  <c:v>0.306629834</c:v>
                </c:pt>
                <c:pt idx="262">
                  <c:v>0.309392265</c:v>
                </c:pt>
                <c:pt idx="263">
                  <c:v>0.312154696</c:v>
                </c:pt>
                <c:pt idx="264">
                  <c:v>0.312154696</c:v>
                </c:pt>
                <c:pt idx="265">
                  <c:v>0.312154696</c:v>
                </c:pt>
                <c:pt idx="266">
                  <c:v>0.314917127</c:v>
                </c:pt>
                <c:pt idx="267">
                  <c:v>0.314917127</c:v>
                </c:pt>
                <c:pt idx="268">
                  <c:v>0.317679558</c:v>
                </c:pt>
                <c:pt idx="269">
                  <c:v>0.320441989</c:v>
                </c:pt>
                <c:pt idx="270">
                  <c:v>0.320441989</c:v>
                </c:pt>
                <c:pt idx="271">
                  <c:v>0.32320442</c:v>
                </c:pt>
                <c:pt idx="272">
                  <c:v>0.32320442</c:v>
                </c:pt>
                <c:pt idx="273">
                  <c:v>0.32320442</c:v>
                </c:pt>
                <c:pt idx="274">
                  <c:v>0.325966851</c:v>
                </c:pt>
                <c:pt idx="275">
                  <c:v>0.325966851</c:v>
                </c:pt>
                <c:pt idx="276">
                  <c:v>0.325966851</c:v>
                </c:pt>
                <c:pt idx="277">
                  <c:v>0.328729282</c:v>
                </c:pt>
                <c:pt idx="278">
                  <c:v>0.331491713</c:v>
                </c:pt>
                <c:pt idx="279">
                  <c:v>0.331491713</c:v>
                </c:pt>
                <c:pt idx="280">
                  <c:v>0.331491713</c:v>
                </c:pt>
                <c:pt idx="281">
                  <c:v>0.334254144</c:v>
                </c:pt>
                <c:pt idx="282">
                  <c:v>0.337016575</c:v>
                </c:pt>
                <c:pt idx="283">
                  <c:v>0.337016575</c:v>
                </c:pt>
                <c:pt idx="284">
                  <c:v>0.339779006</c:v>
                </c:pt>
                <c:pt idx="285">
                  <c:v>0.342541436</c:v>
                </c:pt>
                <c:pt idx="286">
                  <c:v>0.342541436</c:v>
                </c:pt>
                <c:pt idx="287">
                  <c:v>0.345303867</c:v>
                </c:pt>
                <c:pt idx="288">
                  <c:v>0.345303867</c:v>
                </c:pt>
                <c:pt idx="289">
                  <c:v>0.345303867</c:v>
                </c:pt>
                <c:pt idx="290">
                  <c:v>0.348066298</c:v>
                </c:pt>
                <c:pt idx="291">
                  <c:v>0.348066298</c:v>
                </c:pt>
                <c:pt idx="292">
                  <c:v>0.350828729</c:v>
                </c:pt>
                <c:pt idx="293">
                  <c:v>0.350828729</c:v>
                </c:pt>
                <c:pt idx="294">
                  <c:v>0.350828729</c:v>
                </c:pt>
                <c:pt idx="295">
                  <c:v>0.350828729</c:v>
                </c:pt>
                <c:pt idx="296">
                  <c:v>0.350828729</c:v>
                </c:pt>
                <c:pt idx="297">
                  <c:v>0.35359116</c:v>
                </c:pt>
                <c:pt idx="298">
                  <c:v>0.35359116</c:v>
                </c:pt>
                <c:pt idx="299">
                  <c:v>0.35359116</c:v>
                </c:pt>
                <c:pt idx="300">
                  <c:v>0.35359116</c:v>
                </c:pt>
                <c:pt idx="301">
                  <c:v>0.356353591</c:v>
                </c:pt>
                <c:pt idx="302">
                  <c:v>0.359116022</c:v>
                </c:pt>
                <c:pt idx="303">
                  <c:v>0.361878453</c:v>
                </c:pt>
                <c:pt idx="304">
                  <c:v>0.364640884</c:v>
                </c:pt>
                <c:pt idx="305">
                  <c:v>0.367403315</c:v>
                </c:pt>
                <c:pt idx="306">
                  <c:v>0.367403315</c:v>
                </c:pt>
                <c:pt idx="307">
                  <c:v>0.367403315</c:v>
                </c:pt>
                <c:pt idx="308">
                  <c:v>0.370165746</c:v>
                </c:pt>
                <c:pt idx="309">
                  <c:v>0.372928177</c:v>
                </c:pt>
                <c:pt idx="310">
                  <c:v>0.375690608</c:v>
                </c:pt>
                <c:pt idx="311">
                  <c:v>0.378453039</c:v>
                </c:pt>
                <c:pt idx="312">
                  <c:v>0.378453039</c:v>
                </c:pt>
                <c:pt idx="313">
                  <c:v>0.38121547</c:v>
                </c:pt>
                <c:pt idx="314">
                  <c:v>0.383977901</c:v>
                </c:pt>
                <c:pt idx="315">
                  <c:v>0.386740331</c:v>
                </c:pt>
                <c:pt idx="316">
                  <c:v>0.389502762</c:v>
                </c:pt>
                <c:pt idx="317">
                  <c:v>0.392265193</c:v>
                </c:pt>
                <c:pt idx="318">
                  <c:v>0.395027624</c:v>
                </c:pt>
                <c:pt idx="319">
                  <c:v>0.397790055</c:v>
                </c:pt>
                <c:pt idx="320">
                  <c:v>0.400552486</c:v>
                </c:pt>
                <c:pt idx="321">
                  <c:v>0.400552486</c:v>
                </c:pt>
                <c:pt idx="322">
                  <c:v>0.403314917</c:v>
                </c:pt>
                <c:pt idx="323">
                  <c:v>0.403314917</c:v>
                </c:pt>
                <c:pt idx="324">
                  <c:v>0.406077348</c:v>
                </c:pt>
                <c:pt idx="325">
                  <c:v>0.408839779</c:v>
                </c:pt>
                <c:pt idx="326">
                  <c:v>0.408839779</c:v>
                </c:pt>
                <c:pt idx="327">
                  <c:v>0.41160221</c:v>
                </c:pt>
                <c:pt idx="328">
                  <c:v>0.414364641</c:v>
                </c:pt>
                <c:pt idx="329">
                  <c:v>0.414364641</c:v>
                </c:pt>
                <c:pt idx="330">
                  <c:v>0.414364641</c:v>
                </c:pt>
                <c:pt idx="331">
                  <c:v>0.414364641</c:v>
                </c:pt>
                <c:pt idx="332">
                  <c:v>0.414364641</c:v>
                </c:pt>
                <c:pt idx="333">
                  <c:v>0.417127072</c:v>
                </c:pt>
                <c:pt idx="334">
                  <c:v>0.419889503</c:v>
                </c:pt>
                <c:pt idx="335">
                  <c:v>0.422651934</c:v>
                </c:pt>
                <c:pt idx="336">
                  <c:v>0.425414365</c:v>
                </c:pt>
                <c:pt idx="337">
                  <c:v>0.425414365</c:v>
                </c:pt>
                <c:pt idx="338">
                  <c:v>0.428176796</c:v>
                </c:pt>
                <c:pt idx="339">
                  <c:v>0.430939227</c:v>
                </c:pt>
                <c:pt idx="340">
                  <c:v>0.433701657</c:v>
                </c:pt>
                <c:pt idx="341">
                  <c:v>0.433701657</c:v>
                </c:pt>
                <c:pt idx="342">
                  <c:v>0.436464088</c:v>
                </c:pt>
                <c:pt idx="343">
                  <c:v>0.439226519</c:v>
                </c:pt>
                <c:pt idx="344">
                  <c:v>0.44198895</c:v>
                </c:pt>
                <c:pt idx="345">
                  <c:v>0.44198895</c:v>
                </c:pt>
                <c:pt idx="346">
                  <c:v>0.444751381</c:v>
                </c:pt>
                <c:pt idx="347">
                  <c:v>0.447513812</c:v>
                </c:pt>
                <c:pt idx="348">
                  <c:v>0.450276243</c:v>
                </c:pt>
                <c:pt idx="349">
                  <c:v>0.453038674</c:v>
                </c:pt>
                <c:pt idx="350">
                  <c:v>0.455801105</c:v>
                </c:pt>
                <c:pt idx="351">
                  <c:v>0.455801105</c:v>
                </c:pt>
                <c:pt idx="352">
                  <c:v>0.458563536</c:v>
                </c:pt>
                <c:pt idx="353">
                  <c:v>0.458563536</c:v>
                </c:pt>
                <c:pt idx="354">
                  <c:v>0.458563536</c:v>
                </c:pt>
                <c:pt idx="355">
                  <c:v>0.458563536</c:v>
                </c:pt>
                <c:pt idx="356">
                  <c:v>0.461325967</c:v>
                </c:pt>
                <c:pt idx="357">
                  <c:v>0.464088398</c:v>
                </c:pt>
                <c:pt idx="358">
                  <c:v>0.466850829</c:v>
                </c:pt>
                <c:pt idx="359">
                  <c:v>0.46961326</c:v>
                </c:pt>
                <c:pt idx="360">
                  <c:v>0.46961326</c:v>
                </c:pt>
                <c:pt idx="361">
                  <c:v>0.472375691</c:v>
                </c:pt>
                <c:pt idx="362">
                  <c:v>0.475138122</c:v>
                </c:pt>
                <c:pt idx="363">
                  <c:v>0.475138122</c:v>
                </c:pt>
                <c:pt idx="364">
                  <c:v>0.475138122</c:v>
                </c:pt>
                <c:pt idx="365">
                  <c:v>0.477900552</c:v>
                </c:pt>
                <c:pt idx="366">
                  <c:v>0.480662983</c:v>
                </c:pt>
                <c:pt idx="367">
                  <c:v>0.483425414</c:v>
                </c:pt>
                <c:pt idx="368">
                  <c:v>0.483425414</c:v>
                </c:pt>
                <c:pt idx="369">
                  <c:v>0.483425414</c:v>
                </c:pt>
                <c:pt idx="370">
                  <c:v>0.483425414</c:v>
                </c:pt>
                <c:pt idx="371">
                  <c:v>0.486187845</c:v>
                </c:pt>
                <c:pt idx="372">
                  <c:v>0.486187845</c:v>
                </c:pt>
                <c:pt idx="373">
                  <c:v>0.488950276</c:v>
                </c:pt>
                <c:pt idx="374">
                  <c:v>0.491712707</c:v>
                </c:pt>
                <c:pt idx="375">
                  <c:v>0.491712707</c:v>
                </c:pt>
                <c:pt idx="376">
                  <c:v>0.494475138</c:v>
                </c:pt>
                <c:pt idx="377">
                  <c:v>0.497237569</c:v>
                </c:pt>
                <c:pt idx="378">
                  <c:v>0.5</c:v>
                </c:pt>
                <c:pt idx="379">
                  <c:v>0.502762431</c:v>
                </c:pt>
                <c:pt idx="380">
                  <c:v>0.505524862</c:v>
                </c:pt>
                <c:pt idx="381">
                  <c:v>0.508287293</c:v>
                </c:pt>
                <c:pt idx="382">
                  <c:v>0.511049724</c:v>
                </c:pt>
                <c:pt idx="383">
                  <c:v>0.511049724</c:v>
                </c:pt>
                <c:pt idx="384">
                  <c:v>0.511049724</c:v>
                </c:pt>
                <c:pt idx="385">
                  <c:v>0.513812155</c:v>
                </c:pt>
                <c:pt idx="386">
                  <c:v>0.513812155</c:v>
                </c:pt>
                <c:pt idx="387">
                  <c:v>0.516574586</c:v>
                </c:pt>
                <c:pt idx="388">
                  <c:v>0.519337017</c:v>
                </c:pt>
                <c:pt idx="389">
                  <c:v>0.519337017</c:v>
                </c:pt>
                <c:pt idx="390">
                  <c:v>0.522099448</c:v>
                </c:pt>
                <c:pt idx="391">
                  <c:v>0.522099448</c:v>
                </c:pt>
                <c:pt idx="392">
                  <c:v>0.524861878</c:v>
                </c:pt>
                <c:pt idx="393">
                  <c:v>0.527624309</c:v>
                </c:pt>
                <c:pt idx="394">
                  <c:v>0.527624309</c:v>
                </c:pt>
                <c:pt idx="395">
                  <c:v>0.527624309</c:v>
                </c:pt>
                <c:pt idx="396">
                  <c:v>0.53038674</c:v>
                </c:pt>
                <c:pt idx="397">
                  <c:v>0.533149171</c:v>
                </c:pt>
                <c:pt idx="398">
                  <c:v>0.535911602</c:v>
                </c:pt>
                <c:pt idx="399">
                  <c:v>0.535911602</c:v>
                </c:pt>
                <c:pt idx="400">
                  <c:v>0.538674033</c:v>
                </c:pt>
                <c:pt idx="401">
                  <c:v>0.541436464</c:v>
                </c:pt>
                <c:pt idx="402">
                  <c:v>0.544198895</c:v>
                </c:pt>
                <c:pt idx="403">
                  <c:v>0.546961326</c:v>
                </c:pt>
                <c:pt idx="404">
                  <c:v>0.549723757</c:v>
                </c:pt>
                <c:pt idx="405">
                  <c:v>0.552486188</c:v>
                </c:pt>
                <c:pt idx="406">
                  <c:v>0.555248619</c:v>
                </c:pt>
                <c:pt idx="407">
                  <c:v>0.555248619</c:v>
                </c:pt>
                <c:pt idx="408">
                  <c:v>0.555248619</c:v>
                </c:pt>
                <c:pt idx="409">
                  <c:v>0.55801105</c:v>
                </c:pt>
                <c:pt idx="410">
                  <c:v>0.560773481</c:v>
                </c:pt>
                <c:pt idx="411">
                  <c:v>0.560773481</c:v>
                </c:pt>
                <c:pt idx="412">
                  <c:v>0.563535912</c:v>
                </c:pt>
                <c:pt idx="413">
                  <c:v>0.566298343</c:v>
                </c:pt>
                <c:pt idx="414">
                  <c:v>0.569060773</c:v>
                </c:pt>
                <c:pt idx="415">
                  <c:v>0.571823204</c:v>
                </c:pt>
                <c:pt idx="416">
                  <c:v>0.571823204</c:v>
                </c:pt>
                <c:pt idx="417">
                  <c:v>0.574585635</c:v>
                </c:pt>
                <c:pt idx="418">
                  <c:v>0.577348066</c:v>
                </c:pt>
                <c:pt idx="419">
                  <c:v>0.577348066</c:v>
                </c:pt>
                <c:pt idx="420">
                  <c:v>0.580110497</c:v>
                </c:pt>
                <c:pt idx="421">
                  <c:v>0.582872928</c:v>
                </c:pt>
                <c:pt idx="422">
                  <c:v>0.585635359</c:v>
                </c:pt>
                <c:pt idx="423">
                  <c:v>0.585635359</c:v>
                </c:pt>
                <c:pt idx="424">
                  <c:v>0.58839779</c:v>
                </c:pt>
                <c:pt idx="425">
                  <c:v>0.591160221</c:v>
                </c:pt>
                <c:pt idx="426">
                  <c:v>0.591160221</c:v>
                </c:pt>
                <c:pt idx="427">
                  <c:v>0.593922652</c:v>
                </c:pt>
                <c:pt idx="428">
                  <c:v>0.593922652</c:v>
                </c:pt>
                <c:pt idx="429">
                  <c:v>0.593922652</c:v>
                </c:pt>
                <c:pt idx="430">
                  <c:v>0.593922652</c:v>
                </c:pt>
                <c:pt idx="431">
                  <c:v>0.596685083</c:v>
                </c:pt>
                <c:pt idx="432">
                  <c:v>0.599447514</c:v>
                </c:pt>
                <c:pt idx="433">
                  <c:v>0.602209945</c:v>
                </c:pt>
                <c:pt idx="434">
                  <c:v>0.602209945</c:v>
                </c:pt>
                <c:pt idx="435">
                  <c:v>0.602209945</c:v>
                </c:pt>
                <c:pt idx="436">
                  <c:v>0.602209945</c:v>
                </c:pt>
                <c:pt idx="437">
                  <c:v>0.602209945</c:v>
                </c:pt>
                <c:pt idx="438">
                  <c:v>0.602209945</c:v>
                </c:pt>
                <c:pt idx="439">
                  <c:v>0.604972376</c:v>
                </c:pt>
                <c:pt idx="440">
                  <c:v>0.607734807</c:v>
                </c:pt>
                <c:pt idx="441">
                  <c:v>0.607734807</c:v>
                </c:pt>
                <c:pt idx="442">
                  <c:v>0.607734807</c:v>
                </c:pt>
                <c:pt idx="443">
                  <c:v>0.610497238</c:v>
                </c:pt>
                <c:pt idx="444">
                  <c:v>0.610497238</c:v>
                </c:pt>
                <c:pt idx="445">
                  <c:v>0.610497238</c:v>
                </c:pt>
                <c:pt idx="446">
                  <c:v>0.613259669</c:v>
                </c:pt>
                <c:pt idx="447">
                  <c:v>0.613259669</c:v>
                </c:pt>
                <c:pt idx="448">
                  <c:v>0.613259669</c:v>
                </c:pt>
                <c:pt idx="449">
                  <c:v>0.616022099</c:v>
                </c:pt>
                <c:pt idx="450">
                  <c:v>0.61878453</c:v>
                </c:pt>
                <c:pt idx="451">
                  <c:v>0.621546961</c:v>
                </c:pt>
                <c:pt idx="452">
                  <c:v>0.624309392</c:v>
                </c:pt>
                <c:pt idx="453">
                  <c:v>0.627071823</c:v>
                </c:pt>
                <c:pt idx="454">
                  <c:v>0.629834254</c:v>
                </c:pt>
                <c:pt idx="455">
                  <c:v>0.632596685</c:v>
                </c:pt>
                <c:pt idx="456">
                  <c:v>0.635359116</c:v>
                </c:pt>
                <c:pt idx="457">
                  <c:v>0.638121547</c:v>
                </c:pt>
                <c:pt idx="458">
                  <c:v>0.640883978</c:v>
                </c:pt>
                <c:pt idx="459">
                  <c:v>0.643646409</c:v>
                </c:pt>
                <c:pt idx="460">
                  <c:v>0.64640884</c:v>
                </c:pt>
                <c:pt idx="461">
                  <c:v>0.64640884</c:v>
                </c:pt>
                <c:pt idx="462">
                  <c:v>0.649171271</c:v>
                </c:pt>
                <c:pt idx="463">
                  <c:v>0.651933702</c:v>
                </c:pt>
                <c:pt idx="464">
                  <c:v>0.654696133</c:v>
                </c:pt>
                <c:pt idx="465">
                  <c:v>0.657458564</c:v>
                </c:pt>
                <c:pt idx="466">
                  <c:v>0.657458564</c:v>
                </c:pt>
                <c:pt idx="467">
                  <c:v>0.660220994</c:v>
                </c:pt>
                <c:pt idx="468">
                  <c:v>0.662983425</c:v>
                </c:pt>
                <c:pt idx="469">
                  <c:v>0.665745856</c:v>
                </c:pt>
                <c:pt idx="470">
                  <c:v>0.665745856</c:v>
                </c:pt>
                <c:pt idx="471">
                  <c:v>0.665745856</c:v>
                </c:pt>
                <c:pt idx="472">
                  <c:v>0.668508287</c:v>
                </c:pt>
                <c:pt idx="473">
                  <c:v>0.671270718</c:v>
                </c:pt>
                <c:pt idx="474">
                  <c:v>0.674033149</c:v>
                </c:pt>
                <c:pt idx="475">
                  <c:v>0.67679558</c:v>
                </c:pt>
                <c:pt idx="476">
                  <c:v>0.67679558</c:v>
                </c:pt>
                <c:pt idx="477">
                  <c:v>0.679558011</c:v>
                </c:pt>
                <c:pt idx="478">
                  <c:v>0.679558011</c:v>
                </c:pt>
                <c:pt idx="479">
                  <c:v>0.679558011</c:v>
                </c:pt>
                <c:pt idx="480">
                  <c:v>0.682320442</c:v>
                </c:pt>
                <c:pt idx="481">
                  <c:v>0.685082873</c:v>
                </c:pt>
                <c:pt idx="482">
                  <c:v>0.685082873</c:v>
                </c:pt>
                <c:pt idx="483">
                  <c:v>0.685082873</c:v>
                </c:pt>
                <c:pt idx="484">
                  <c:v>0.685082873</c:v>
                </c:pt>
                <c:pt idx="485">
                  <c:v>0.687845304</c:v>
                </c:pt>
                <c:pt idx="486">
                  <c:v>0.690607735</c:v>
                </c:pt>
                <c:pt idx="487">
                  <c:v>0.693370166</c:v>
                </c:pt>
                <c:pt idx="488">
                  <c:v>0.696132597</c:v>
                </c:pt>
                <c:pt idx="489">
                  <c:v>0.698895028</c:v>
                </c:pt>
                <c:pt idx="490">
                  <c:v>0.701657459</c:v>
                </c:pt>
                <c:pt idx="491">
                  <c:v>0.70441989</c:v>
                </c:pt>
                <c:pt idx="492">
                  <c:v>0.70441989</c:v>
                </c:pt>
                <c:pt idx="493">
                  <c:v>0.70718232</c:v>
                </c:pt>
                <c:pt idx="494">
                  <c:v>0.70718232</c:v>
                </c:pt>
                <c:pt idx="495">
                  <c:v>0.709944751</c:v>
                </c:pt>
                <c:pt idx="496">
                  <c:v>0.709944751</c:v>
                </c:pt>
                <c:pt idx="497">
                  <c:v>0.712707182</c:v>
                </c:pt>
                <c:pt idx="498">
                  <c:v>0.715469613</c:v>
                </c:pt>
                <c:pt idx="499">
                  <c:v>0.718232044</c:v>
                </c:pt>
                <c:pt idx="500">
                  <c:v>0.720994475</c:v>
                </c:pt>
                <c:pt idx="501">
                  <c:v>0.723756906</c:v>
                </c:pt>
                <c:pt idx="502">
                  <c:v>0.726519337</c:v>
                </c:pt>
                <c:pt idx="503">
                  <c:v>0.726519337</c:v>
                </c:pt>
                <c:pt idx="504">
                  <c:v>0.729281768</c:v>
                </c:pt>
                <c:pt idx="505">
                  <c:v>0.732044199</c:v>
                </c:pt>
                <c:pt idx="506">
                  <c:v>0.73480663</c:v>
                </c:pt>
                <c:pt idx="507">
                  <c:v>0.737569061</c:v>
                </c:pt>
                <c:pt idx="508">
                  <c:v>0.740331492</c:v>
                </c:pt>
                <c:pt idx="509">
                  <c:v>0.743093923</c:v>
                </c:pt>
                <c:pt idx="510">
                  <c:v>0.745856354</c:v>
                </c:pt>
                <c:pt idx="511">
                  <c:v>0.748618785</c:v>
                </c:pt>
                <c:pt idx="512">
                  <c:v>0.751381215</c:v>
                </c:pt>
                <c:pt idx="513">
                  <c:v>0.754143646</c:v>
                </c:pt>
                <c:pt idx="514">
                  <c:v>0.756906077</c:v>
                </c:pt>
                <c:pt idx="515">
                  <c:v>0.759668508</c:v>
                </c:pt>
                <c:pt idx="516">
                  <c:v>0.759668508</c:v>
                </c:pt>
                <c:pt idx="517">
                  <c:v>0.762430939</c:v>
                </c:pt>
                <c:pt idx="518">
                  <c:v>0.76519337</c:v>
                </c:pt>
                <c:pt idx="519">
                  <c:v>0.767955801</c:v>
                </c:pt>
                <c:pt idx="520">
                  <c:v>0.767955801</c:v>
                </c:pt>
                <c:pt idx="521">
                  <c:v>0.770718232</c:v>
                </c:pt>
                <c:pt idx="522">
                  <c:v>0.773480663</c:v>
                </c:pt>
                <c:pt idx="523">
                  <c:v>0.776243094</c:v>
                </c:pt>
                <c:pt idx="524">
                  <c:v>0.776243094</c:v>
                </c:pt>
                <c:pt idx="525">
                  <c:v>0.779005525</c:v>
                </c:pt>
                <c:pt idx="526">
                  <c:v>0.781767956</c:v>
                </c:pt>
                <c:pt idx="527">
                  <c:v>0.784530387</c:v>
                </c:pt>
                <c:pt idx="528">
                  <c:v>0.784530387</c:v>
                </c:pt>
                <c:pt idx="529">
                  <c:v>0.787292818</c:v>
                </c:pt>
                <c:pt idx="530">
                  <c:v>0.790055249</c:v>
                </c:pt>
                <c:pt idx="531">
                  <c:v>0.790055249</c:v>
                </c:pt>
                <c:pt idx="532">
                  <c:v>0.79281768</c:v>
                </c:pt>
                <c:pt idx="533">
                  <c:v>0.79558011</c:v>
                </c:pt>
                <c:pt idx="534">
                  <c:v>0.798342541</c:v>
                </c:pt>
                <c:pt idx="535">
                  <c:v>0.801104972</c:v>
                </c:pt>
                <c:pt idx="536">
                  <c:v>0.803867403</c:v>
                </c:pt>
                <c:pt idx="537">
                  <c:v>0.806629834</c:v>
                </c:pt>
                <c:pt idx="538">
                  <c:v>0.809392265</c:v>
                </c:pt>
                <c:pt idx="539">
                  <c:v>0.809392265</c:v>
                </c:pt>
                <c:pt idx="540">
                  <c:v>0.809392265</c:v>
                </c:pt>
                <c:pt idx="541">
                  <c:v>0.812154696</c:v>
                </c:pt>
                <c:pt idx="542">
                  <c:v>0.812154696</c:v>
                </c:pt>
                <c:pt idx="543">
                  <c:v>0.812154696</c:v>
                </c:pt>
                <c:pt idx="544">
                  <c:v>0.812154696</c:v>
                </c:pt>
                <c:pt idx="545">
                  <c:v>0.814917127</c:v>
                </c:pt>
                <c:pt idx="546">
                  <c:v>0.817679558</c:v>
                </c:pt>
                <c:pt idx="547">
                  <c:v>0.820441989</c:v>
                </c:pt>
                <c:pt idx="548">
                  <c:v>0.82320442</c:v>
                </c:pt>
                <c:pt idx="549">
                  <c:v>0.82320442</c:v>
                </c:pt>
                <c:pt idx="550">
                  <c:v>0.825966851</c:v>
                </c:pt>
                <c:pt idx="551">
                  <c:v>0.828729282</c:v>
                </c:pt>
                <c:pt idx="552">
                  <c:v>0.828729282</c:v>
                </c:pt>
                <c:pt idx="553">
                  <c:v>0.828729282</c:v>
                </c:pt>
                <c:pt idx="554">
                  <c:v>0.831491713</c:v>
                </c:pt>
                <c:pt idx="555">
                  <c:v>0.834254144</c:v>
                </c:pt>
                <c:pt idx="556">
                  <c:v>0.837016575</c:v>
                </c:pt>
                <c:pt idx="557">
                  <c:v>0.839779006</c:v>
                </c:pt>
                <c:pt idx="558">
                  <c:v>0.842541436</c:v>
                </c:pt>
                <c:pt idx="559">
                  <c:v>0.845303867</c:v>
                </c:pt>
                <c:pt idx="560">
                  <c:v>0.845303867</c:v>
                </c:pt>
                <c:pt idx="561">
                  <c:v>0.845303867</c:v>
                </c:pt>
                <c:pt idx="562">
                  <c:v>0.848066298</c:v>
                </c:pt>
                <c:pt idx="563">
                  <c:v>0.848066298</c:v>
                </c:pt>
                <c:pt idx="564">
                  <c:v>0.850828729</c:v>
                </c:pt>
                <c:pt idx="565">
                  <c:v>0.85359116</c:v>
                </c:pt>
                <c:pt idx="566">
                  <c:v>0.85359116</c:v>
                </c:pt>
                <c:pt idx="567">
                  <c:v>0.856353591</c:v>
                </c:pt>
                <c:pt idx="568">
                  <c:v>0.856353591</c:v>
                </c:pt>
                <c:pt idx="569">
                  <c:v>0.859116022</c:v>
                </c:pt>
                <c:pt idx="570">
                  <c:v>0.861878453</c:v>
                </c:pt>
                <c:pt idx="571">
                  <c:v>0.861878453</c:v>
                </c:pt>
                <c:pt idx="572">
                  <c:v>0.864640884</c:v>
                </c:pt>
                <c:pt idx="573">
                  <c:v>0.867403315</c:v>
                </c:pt>
                <c:pt idx="574">
                  <c:v>0.870165746</c:v>
                </c:pt>
                <c:pt idx="575">
                  <c:v>0.870165746</c:v>
                </c:pt>
                <c:pt idx="576">
                  <c:v>0.872928177</c:v>
                </c:pt>
                <c:pt idx="577">
                  <c:v>0.875690608</c:v>
                </c:pt>
                <c:pt idx="578">
                  <c:v>0.878453039</c:v>
                </c:pt>
                <c:pt idx="579">
                  <c:v>0.88121547</c:v>
                </c:pt>
                <c:pt idx="580">
                  <c:v>0.883977901</c:v>
                </c:pt>
                <c:pt idx="581">
                  <c:v>0.883977901</c:v>
                </c:pt>
                <c:pt idx="582">
                  <c:v>0.886740331</c:v>
                </c:pt>
                <c:pt idx="583">
                  <c:v>0.889502762</c:v>
                </c:pt>
                <c:pt idx="584">
                  <c:v>0.889502762</c:v>
                </c:pt>
                <c:pt idx="585">
                  <c:v>0.892265193</c:v>
                </c:pt>
                <c:pt idx="586">
                  <c:v>0.895027624</c:v>
                </c:pt>
                <c:pt idx="587">
                  <c:v>0.897790055</c:v>
                </c:pt>
                <c:pt idx="588">
                  <c:v>0.900552486</c:v>
                </c:pt>
                <c:pt idx="589">
                  <c:v>0.900552486</c:v>
                </c:pt>
                <c:pt idx="590">
                  <c:v>0.903314917</c:v>
                </c:pt>
                <c:pt idx="591">
                  <c:v>0.906077348</c:v>
                </c:pt>
                <c:pt idx="592">
                  <c:v>0.908839779</c:v>
                </c:pt>
                <c:pt idx="593">
                  <c:v>0.91160221</c:v>
                </c:pt>
                <c:pt idx="594">
                  <c:v>0.914364641</c:v>
                </c:pt>
                <c:pt idx="595">
                  <c:v>0.917127072</c:v>
                </c:pt>
                <c:pt idx="596">
                  <c:v>0.919889503</c:v>
                </c:pt>
                <c:pt idx="597">
                  <c:v>0.922651934</c:v>
                </c:pt>
                <c:pt idx="598">
                  <c:v>0.925414365</c:v>
                </c:pt>
                <c:pt idx="599">
                  <c:v>0.928176796</c:v>
                </c:pt>
                <c:pt idx="600">
                  <c:v>0.930939227</c:v>
                </c:pt>
                <c:pt idx="601">
                  <c:v>0.933701657</c:v>
                </c:pt>
                <c:pt idx="602">
                  <c:v>0.933701657</c:v>
                </c:pt>
                <c:pt idx="603">
                  <c:v>0.936464088</c:v>
                </c:pt>
                <c:pt idx="604">
                  <c:v>0.939226519</c:v>
                </c:pt>
                <c:pt idx="605">
                  <c:v>0.94198895</c:v>
                </c:pt>
                <c:pt idx="606">
                  <c:v>0.94198895</c:v>
                </c:pt>
                <c:pt idx="607">
                  <c:v>0.944751381</c:v>
                </c:pt>
                <c:pt idx="608">
                  <c:v>0.947513812</c:v>
                </c:pt>
                <c:pt idx="609">
                  <c:v>0.950276243</c:v>
                </c:pt>
                <c:pt idx="610">
                  <c:v>0.953038674</c:v>
                </c:pt>
                <c:pt idx="611">
                  <c:v>0.955801105</c:v>
                </c:pt>
                <c:pt idx="612">
                  <c:v>0.958563536</c:v>
                </c:pt>
                <c:pt idx="613">
                  <c:v>0.961325967</c:v>
                </c:pt>
                <c:pt idx="614">
                  <c:v>0.964088398</c:v>
                </c:pt>
                <c:pt idx="615">
                  <c:v>0.966850829</c:v>
                </c:pt>
                <c:pt idx="616">
                  <c:v>0.96961326</c:v>
                </c:pt>
                <c:pt idx="617">
                  <c:v>0.972375691</c:v>
                </c:pt>
                <c:pt idx="618">
                  <c:v>0.975138122</c:v>
                </c:pt>
                <c:pt idx="619">
                  <c:v>0.975138122</c:v>
                </c:pt>
                <c:pt idx="620">
                  <c:v>0.977900552</c:v>
                </c:pt>
                <c:pt idx="621">
                  <c:v>0.980662983</c:v>
                </c:pt>
                <c:pt idx="622">
                  <c:v>0.983425414</c:v>
                </c:pt>
                <c:pt idx="623">
                  <c:v>0.986187845</c:v>
                </c:pt>
                <c:pt idx="624">
                  <c:v>0.988950276</c:v>
                </c:pt>
                <c:pt idx="625">
                  <c:v>0.991712707</c:v>
                </c:pt>
                <c:pt idx="626">
                  <c:v>0.994475138</c:v>
                </c:pt>
                <c:pt idx="627">
                  <c:v>0.997237569</c:v>
                </c:pt>
                <c:pt idx="628">
                  <c:v>1</c:v>
                </c:pt>
              </c:strCache>
            </c:strRef>
          </c:xVal>
          <c:yVal>
            <c:numRef>
              <c:f>ROC_Validation!$B:$B</c:f>
              <c:numCache>
                <c:formatCode>General</c:formatCode>
                <c:ptCount val="1048576"/>
                <c:pt idx="0">
                  <c:v>0</c:v>
                </c:pt>
                <c:pt idx="1">
                  <c:v>7.5187969924812026E-3</c:v>
                </c:pt>
                <c:pt idx="2">
                  <c:v>7.5187969924812026E-3</c:v>
                </c:pt>
                <c:pt idx="3">
                  <c:v>1.1278195488721804E-2</c:v>
                </c:pt>
                <c:pt idx="4">
                  <c:v>1.1278195488721804E-2</c:v>
                </c:pt>
                <c:pt idx="5">
                  <c:v>1.5037593984962405E-2</c:v>
                </c:pt>
                <c:pt idx="6">
                  <c:v>2.2556390977443608E-2</c:v>
                </c:pt>
                <c:pt idx="7">
                  <c:v>2.2556390977443608E-2</c:v>
                </c:pt>
                <c:pt idx="8">
                  <c:v>2.6315789473684209E-2</c:v>
                </c:pt>
                <c:pt idx="9">
                  <c:v>2.6315789473684209E-2</c:v>
                </c:pt>
                <c:pt idx="10">
                  <c:v>3.007518796992481E-2</c:v>
                </c:pt>
                <c:pt idx="11">
                  <c:v>4.1353383458646614E-2</c:v>
                </c:pt>
                <c:pt idx="12">
                  <c:v>4.1353383458646614E-2</c:v>
                </c:pt>
                <c:pt idx="13">
                  <c:v>4.1353383458646614E-2</c:v>
                </c:pt>
                <c:pt idx="14">
                  <c:v>4.5112781954887216E-2</c:v>
                </c:pt>
                <c:pt idx="15">
                  <c:v>4.5112781954887216E-2</c:v>
                </c:pt>
                <c:pt idx="16">
                  <c:v>4.8872180451127817E-2</c:v>
                </c:pt>
                <c:pt idx="17">
                  <c:v>5.6390977443609019E-2</c:v>
                </c:pt>
                <c:pt idx="18">
                  <c:v>5.6390977443609019E-2</c:v>
                </c:pt>
                <c:pt idx="19">
                  <c:v>6.0150375939849621E-2</c:v>
                </c:pt>
                <c:pt idx="20">
                  <c:v>6.3909774436090222E-2</c:v>
                </c:pt>
                <c:pt idx="21">
                  <c:v>6.3909774436090222E-2</c:v>
                </c:pt>
                <c:pt idx="22">
                  <c:v>6.7669172932330823E-2</c:v>
                </c:pt>
                <c:pt idx="23">
                  <c:v>7.1428571428571425E-2</c:v>
                </c:pt>
                <c:pt idx="24">
                  <c:v>7.5187969924812026E-2</c:v>
                </c:pt>
                <c:pt idx="25">
                  <c:v>7.8947368421052627E-2</c:v>
                </c:pt>
                <c:pt idx="26">
                  <c:v>8.2706766917293228E-2</c:v>
                </c:pt>
                <c:pt idx="27">
                  <c:v>8.646616541353383E-2</c:v>
                </c:pt>
                <c:pt idx="28">
                  <c:v>9.0225563909774431E-2</c:v>
                </c:pt>
                <c:pt idx="29">
                  <c:v>9.3984962406015032E-2</c:v>
                </c:pt>
                <c:pt idx="30">
                  <c:v>9.7744360902255634E-2</c:v>
                </c:pt>
                <c:pt idx="31">
                  <c:v>0.10150375939849623</c:v>
                </c:pt>
                <c:pt idx="32">
                  <c:v>0.10150375939849623</c:v>
                </c:pt>
                <c:pt idx="33">
                  <c:v>0.10526315789473684</c:v>
                </c:pt>
                <c:pt idx="34">
                  <c:v>0.10902255639097744</c:v>
                </c:pt>
                <c:pt idx="35">
                  <c:v>0.11278195488721804</c:v>
                </c:pt>
                <c:pt idx="36">
                  <c:v>0.11654135338345864</c:v>
                </c:pt>
                <c:pt idx="37">
                  <c:v>0.12030075187969924</c:v>
                </c:pt>
                <c:pt idx="38">
                  <c:v>0.12030075187969924</c:v>
                </c:pt>
                <c:pt idx="39">
                  <c:v>0.13157894736842105</c:v>
                </c:pt>
                <c:pt idx="40">
                  <c:v>0.13157894736842105</c:v>
                </c:pt>
                <c:pt idx="41">
                  <c:v>0.13157894736842105</c:v>
                </c:pt>
                <c:pt idx="42">
                  <c:v>0.13157894736842105</c:v>
                </c:pt>
                <c:pt idx="43">
                  <c:v>0.13909774436090225</c:v>
                </c:pt>
                <c:pt idx="44">
                  <c:v>0.13909774436090225</c:v>
                </c:pt>
                <c:pt idx="45">
                  <c:v>0.13909774436090225</c:v>
                </c:pt>
                <c:pt idx="46">
                  <c:v>0.13909774436090225</c:v>
                </c:pt>
                <c:pt idx="47">
                  <c:v>0.13909774436090225</c:v>
                </c:pt>
                <c:pt idx="48">
                  <c:v>0.14285714285714285</c:v>
                </c:pt>
                <c:pt idx="49">
                  <c:v>0.14661654135338345</c:v>
                </c:pt>
                <c:pt idx="50">
                  <c:v>0.14661654135338345</c:v>
                </c:pt>
                <c:pt idx="51">
                  <c:v>0.15037593984962405</c:v>
                </c:pt>
                <c:pt idx="52">
                  <c:v>0.15413533834586465</c:v>
                </c:pt>
                <c:pt idx="53">
                  <c:v>0.15413533834586465</c:v>
                </c:pt>
                <c:pt idx="54">
                  <c:v>0.15789473684210525</c:v>
                </c:pt>
                <c:pt idx="55">
                  <c:v>0.16165413533834586</c:v>
                </c:pt>
                <c:pt idx="56">
                  <c:v>0.16165413533834586</c:v>
                </c:pt>
                <c:pt idx="57">
                  <c:v>0.16541353383458646</c:v>
                </c:pt>
                <c:pt idx="58">
                  <c:v>0.16917293233082706</c:v>
                </c:pt>
                <c:pt idx="59">
                  <c:v>0.17293233082706766</c:v>
                </c:pt>
                <c:pt idx="60">
                  <c:v>0.17669172932330826</c:v>
                </c:pt>
                <c:pt idx="61">
                  <c:v>0.18045112781954886</c:v>
                </c:pt>
                <c:pt idx="62">
                  <c:v>0.18421052631578946</c:v>
                </c:pt>
                <c:pt idx="63">
                  <c:v>0.18421052631578946</c:v>
                </c:pt>
                <c:pt idx="64">
                  <c:v>0.18796992481203006</c:v>
                </c:pt>
                <c:pt idx="65">
                  <c:v>0.19548872180451127</c:v>
                </c:pt>
                <c:pt idx="66">
                  <c:v>0.19548872180451127</c:v>
                </c:pt>
                <c:pt idx="67">
                  <c:v>0.19924812030075187</c:v>
                </c:pt>
                <c:pt idx="68">
                  <c:v>0.20300751879699247</c:v>
                </c:pt>
                <c:pt idx="69">
                  <c:v>0.20676691729323307</c:v>
                </c:pt>
                <c:pt idx="70">
                  <c:v>0.21052631578947367</c:v>
                </c:pt>
                <c:pt idx="71">
                  <c:v>0.21052631578947367</c:v>
                </c:pt>
                <c:pt idx="72">
                  <c:v>0.21428571428571427</c:v>
                </c:pt>
                <c:pt idx="73">
                  <c:v>0.21428571428571427</c:v>
                </c:pt>
                <c:pt idx="74">
                  <c:v>0.21428571428571427</c:v>
                </c:pt>
                <c:pt idx="75">
                  <c:v>0.21804511278195488</c:v>
                </c:pt>
                <c:pt idx="76">
                  <c:v>0.21804511278195488</c:v>
                </c:pt>
                <c:pt idx="77">
                  <c:v>0.22180451127819548</c:v>
                </c:pt>
                <c:pt idx="78">
                  <c:v>0.22556390977443608</c:v>
                </c:pt>
                <c:pt idx="79">
                  <c:v>0.22932330827067668</c:v>
                </c:pt>
                <c:pt idx="80">
                  <c:v>0.23308270676691728</c:v>
                </c:pt>
                <c:pt idx="81">
                  <c:v>0.24060150375939848</c:v>
                </c:pt>
                <c:pt idx="82">
                  <c:v>0.24060150375939848</c:v>
                </c:pt>
                <c:pt idx="83">
                  <c:v>0.24436090225563908</c:v>
                </c:pt>
                <c:pt idx="84">
                  <c:v>0.24436090225563908</c:v>
                </c:pt>
                <c:pt idx="85">
                  <c:v>0.24812030075187969</c:v>
                </c:pt>
                <c:pt idx="86">
                  <c:v>0.25187969924812031</c:v>
                </c:pt>
                <c:pt idx="87">
                  <c:v>0.25187969924812031</c:v>
                </c:pt>
                <c:pt idx="88">
                  <c:v>0.25187969924812031</c:v>
                </c:pt>
                <c:pt idx="89">
                  <c:v>0.25563909774436089</c:v>
                </c:pt>
                <c:pt idx="90">
                  <c:v>0.25939849624060152</c:v>
                </c:pt>
                <c:pt idx="91">
                  <c:v>0.26691729323308272</c:v>
                </c:pt>
                <c:pt idx="92">
                  <c:v>0.26691729323308272</c:v>
                </c:pt>
                <c:pt idx="93">
                  <c:v>0.27067669172932329</c:v>
                </c:pt>
                <c:pt idx="94">
                  <c:v>0.27443609022556392</c:v>
                </c:pt>
                <c:pt idx="95">
                  <c:v>0.27443609022556392</c:v>
                </c:pt>
                <c:pt idx="96">
                  <c:v>0.27443609022556392</c:v>
                </c:pt>
                <c:pt idx="97">
                  <c:v>0.2781954887218045</c:v>
                </c:pt>
                <c:pt idx="98">
                  <c:v>0.28195488721804512</c:v>
                </c:pt>
                <c:pt idx="99">
                  <c:v>0.28195488721804512</c:v>
                </c:pt>
                <c:pt idx="100">
                  <c:v>0.28195488721804512</c:v>
                </c:pt>
                <c:pt idx="101">
                  <c:v>0.28195488721804512</c:v>
                </c:pt>
                <c:pt idx="102">
                  <c:v>0.28195488721804512</c:v>
                </c:pt>
                <c:pt idx="103">
                  <c:v>0.2857142857142857</c:v>
                </c:pt>
                <c:pt idx="104">
                  <c:v>0.28947368421052633</c:v>
                </c:pt>
                <c:pt idx="105">
                  <c:v>0.28947368421052633</c:v>
                </c:pt>
                <c:pt idx="106">
                  <c:v>0.28947368421052633</c:v>
                </c:pt>
                <c:pt idx="107">
                  <c:v>0.29699248120300753</c:v>
                </c:pt>
                <c:pt idx="108">
                  <c:v>0.29699248120300753</c:v>
                </c:pt>
                <c:pt idx="109">
                  <c:v>0.29699248120300753</c:v>
                </c:pt>
                <c:pt idx="110">
                  <c:v>0.30451127819548873</c:v>
                </c:pt>
                <c:pt idx="111">
                  <c:v>0.30451127819548873</c:v>
                </c:pt>
                <c:pt idx="112">
                  <c:v>0.30451127819548873</c:v>
                </c:pt>
                <c:pt idx="113">
                  <c:v>0.30827067669172931</c:v>
                </c:pt>
                <c:pt idx="114">
                  <c:v>0.30827067669172931</c:v>
                </c:pt>
                <c:pt idx="115">
                  <c:v>0.30827067669172931</c:v>
                </c:pt>
                <c:pt idx="116">
                  <c:v>0.31203007518796994</c:v>
                </c:pt>
                <c:pt idx="117">
                  <c:v>0.31578947368421051</c:v>
                </c:pt>
                <c:pt idx="118">
                  <c:v>0.31578947368421051</c:v>
                </c:pt>
                <c:pt idx="119">
                  <c:v>0.31578947368421051</c:v>
                </c:pt>
                <c:pt idx="120">
                  <c:v>0.31954887218045114</c:v>
                </c:pt>
                <c:pt idx="121">
                  <c:v>0.31954887218045114</c:v>
                </c:pt>
                <c:pt idx="122">
                  <c:v>0.32330827067669171</c:v>
                </c:pt>
                <c:pt idx="123">
                  <c:v>0.32706766917293234</c:v>
                </c:pt>
                <c:pt idx="124">
                  <c:v>0.33082706766917291</c:v>
                </c:pt>
                <c:pt idx="125">
                  <c:v>0.33082706766917291</c:v>
                </c:pt>
                <c:pt idx="126">
                  <c:v>0.33082706766917291</c:v>
                </c:pt>
                <c:pt idx="127">
                  <c:v>0.33458646616541354</c:v>
                </c:pt>
                <c:pt idx="128">
                  <c:v>0.33458646616541354</c:v>
                </c:pt>
                <c:pt idx="129">
                  <c:v>0.34586466165413532</c:v>
                </c:pt>
                <c:pt idx="130">
                  <c:v>0.34586466165413532</c:v>
                </c:pt>
                <c:pt idx="131">
                  <c:v>0.34586466165413532</c:v>
                </c:pt>
                <c:pt idx="132">
                  <c:v>0.34962406015037595</c:v>
                </c:pt>
                <c:pt idx="133">
                  <c:v>0.34962406015037595</c:v>
                </c:pt>
                <c:pt idx="134">
                  <c:v>0.35338345864661652</c:v>
                </c:pt>
                <c:pt idx="135">
                  <c:v>0.35338345864661652</c:v>
                </c:pt>
                <c:pt idx="136">
                  <c:v>0.35714285714285715</c:v>
                </c:pt>
                <c:pt idx="137">
                  <c:v>0.36090225563909772</c:v>
                </c:pt>
                <c:pt idx="138">
                  <c:v>0.36090225563909772</c:v>
                </c:pt>
                <c:pt idx="139">
                  <c:v>0.36466165413533835</c:v>
                </c:pt>
                <c:pt idx="140">
                  <c:v>0.36466165413533835</c:v>
                </c:pt>
                <c:pt idx="141">
                  <c:v>0.37218045112781956</c:v>
                </c:pt>
                <c:pt idx="142">
                  <c:v>0.37218045112781956</c:v>
                </c:pt>
                <c:pt idx="143">
                  <c:v>0.37218045112781956</c:v>
                </c:pt>
                <c:pt idx="144">
                  <c:v>0.37218045112781956</c:v>
                </c:pt>
                <c:pt idx="145">
                  <c:v>0.37593984962406013</c:v>
                </c:pt>
                <c:pt idx="146">
                  <c:v>0.37969924812030076</c:v>
                </c:pt>
                <c:pt idx="147">
                  <c:v>0.37969924812030076</c:v>
                </c:pt>
                <c:pt idx="148">
                  <c:v>0.38345864661654133</c:v>
                </c:pt>
                <c:pt idx="149">
                  <c:v>0.38345864661654133</c:v>
                </c:pt>
                <c:pt idx="150">
                  <c:v>0.38345864661654133</c:v>
                </c:pt>
                <c:pt idx="151">
                  <c:v>0.38721804511278196</c:v>
                </c:pt>
                <c:pt idx="152">
                  <c:v>0.39849624060150374</c:v>
                </c:pt>
                <c:pt idx="153">
                  <c:v>0.39849624060150374</c:v>
                </c:pt>
                <c:pt idx="154">
                  <c:v>0.39849624060150374</c:v>
                </c:pt>
                <c:pt idx="155">
                  <c:v>0.40225563909774437</c:v>
                </c:pt>
                <c:pt idx="156">
                  <c:v>0.40225563909774437</c:v>
                </c:pt>
                <c:pt idx="157">
                  <c:v>0.40225563909774437</c:v>
                </c:pt>
                <c:pt idx="158">
                  <c:v>0.41353383458646614</c:v>
                </c:pt>
                <c:pt idx="159">
                  <c:v>0.41353383458646614</c:v>
                </c:pt>
                <c:pt idx="160">
                  <c:v>0.41353383458646614</c:v>
                </c:pt>
                <c:pt idx="161">
                  <c:v>0.41353383458646614</c:v>
                </c:pt>
                <c:pt idx="162">
                  <c:v>0.41353383458646614</c:v>
                </c:pt>
                <c:pt idx="163">
                  <c:v>0.41353383458646614</c:v>
                </c:pt>
                <c:pt idx="164">
                  <c:v>0.41353383458646614</c:v>
                </c:pt>
                <c:pt idx="165">
                  <c:v>0.41729323308270677</c:v>
                </c:pt>
                <c:pt idx="166">
                  <c:v>0.41729323308270677</c:v>
                </c:pt>
                <c:pt idx="167">
                  <c:v>0.42105263157894735</c:v>
                </c:pt>
                <c:pt idx="168">
                  <c:v>0.42105263157894735</c:v>
                </c:pt>
                <c:pt idx="169">
                  <c:v>0.42857142857142855</c:v>
                </c:pt>
                <c:pt idx="170">
                  <c:v>0.42857142857142855</c:v>
                </c:pt>
                <c:pt idx="171">
                  <c:v>0.42857142857142855</c:v>
                </c:pt>
                <c:pt idx="172">
                  <c:v>0.43233082706766918</c:v>
                </c:pt>
                <c:pt idx="173">
                  <c:v>0.43609022556390975</c:v>
                </c:pt>
                <c:pt idx="174">
                  <c:v>0.43984962406015038</c:v>
                </c:pt>
                <c:pt idx="175">
                  <c:v>0.44360902255639095</c:v>
                </c:pt>
                <c:pt idx="176">
                  <c:v>0.44360902255639095</c:v>
                </c:pt>
                <c:pt idx="177">
                  <c:v>0.44360902255639095</c:v>
                </c:pt>
                <c:pt idx="178">
                  <c:v>0.44736842105263158</c:v>
                </c:pt>
                <c:pt idx="179">
                  <c:v>0.44736842105263158</c:v>
                </c:pt>
                <c:pt idx="180">
                  <c:v>0.44736842105263158</c:v>
                </c:pt>
                <c:pt idx="181">
                  <c:v>0.44736842105263158</c:v>
                </c:pt>
                <c:pt idx="182">
                  <c:v>0.44736842105263158</c:v>
                </c:pt>
                <c:pt idx="183">
                  <c:v>0.45112781954887216</c:v>
                </c:pt>
                <c:pt idx="184">
                  <c:v>0.45488721804511278</c:v>
                </c:pt>
                <c:pt idx="185">
                  <c:v>0.45488721804511278</c:v>
                </c:pt>
                <c:pt idx="186">
                  <c:v>0.45488721804511278</c:v>
                </c:pt>
                <c:pt idx="187">
                  <c:v>0.45488721804511278</c:v>
                </c:pt>
                <c:pt idx="188">
                  <c:v>0.45864661654135336</c:v>
                </c:pt>
                <c:pt idx="189">
                  <c:v>0.46240601503759399</c:v>
                </c:pt>
                <c:pt idx="190">
                  <c:v>0.46240601503759399</c:v>
                </c:pt>
                <c:pt idx="191">
                  <c:v>0.46616541353383456</c:v>
                </c:pt>
                <c:pt idx="192">
                  <c:v>0.46616541353383456</c:v>
                </c:pt>
                <c:pt idx="193">
                  <c:v>0.46992481203007519</c:v>
                </c:pt>
                <c:pt idx="194">
                  <c:v>0.47368421052631576</c:v>
                </c:pt>
                <c:pt idx="195">
                  <c:v>0.47368421052631576</c:v>
                </c:pt>
                <c:pt idx="196">
                  <c:v>0.47368421052631576</c:v>
                </c:pt>
                <c:pt idx="197">
                  <c:v>0.47368421052631576</c:v>
                </c:pt>
                <c:pt idx="198">
                  <c:v>0.47744360902255639</c:v>
                </c:pt>
                <c:pt idx="199">
                  <c:v>0.48120300751879697</c:v>
                </c:pt>
                <c:pt idx="200">
                  <c:v>0.48120300751879697</c:v>
                </c:pt>
                <c:pt idx="201">
                  <c:v>0.48120300751879697</c:v>
                </c:pt>
                <c:pt idx="202">
                  <c:v>0.48872180451127817</c:v>
                </c:pt>
                <c:pt idx="203">
                  <c:v>0.48872180451127817</c:v>
                </c:pt>
                <c:pt idx="204">
                  <c:v>0.48872180451127817</c:v>
                </c:pt>
                <c:pt idx="205">
                  <c:v>0.4924812030075188</c:v>
                </c:pt>
                <c:pt idx="206">
                  <c:v>0.4924812030075188</c:v>
                </c:pt>
                <c:pt idx="207">
                  <c:v>0.4924812030075188</c:v>
                </c:pt>
                <c:pt idx="208">
                  <c:v>0.4924812030075188</c:v>
                </c:pt>
                <c:pt idx="209">
                  <c:v>0.49624060150375937</c:v>
                </c:pt>
                <c:pt idx="210">
                  <c:v>0.50375939849624063</c:v>
                </c:pt>
                <c:pt idx="211">
                  <c:v>0.50375939849624063</c:v>
                </c:pt>
                <c:pt idx="212">
                  <c:v>0.50375939849624063</c:v>
                </c:pt>
                <c:pt idx="213">
                  <c:v>0.50375939849624063</c:v>
                </c:pt>
                <c:pt idx="214">
                  <c:v>0.50375939849624063</c:v>
                </c:pt>
                <c:pt idx="215">
                  <c:v>0.50375939849624063</c:v>
                </c:pt>
                <c:pt idx="216">
                  <c:v>0.50751879699248126</c:v>
                </c:pt>
                <c:pt idx="217">
                  <c:v>0.51127819548872178</c:v>
                </c:pt>
                <c:pt idx="218">
                  <c:v>0.51127819548872178</c:v>
                </c:pt>
                <c:pt idx="219">
                  <c:v>0.51127819548872178</c:v>
                </c:pt>
                <c:pt idx="220">
                  <c:v>0.51503759398496241</c:v>
                </c:pt>
                <c:pt idx="221">
                  <c:v>0.52255639097744366</c:v>
                </c:pt>
                <c:pt idx="222">
                  <c:v>0.52255639097744366</c:v>
                </c:pt>
                <c:pt idx="223">
                  <c:v>0.52255639097744366</c:v>
                </c:pt>
                <c:pt idx="224">
                  <c:v>0.52255639097744366</c:v>
                </c:pt>
                <c:pt idx="225">
                  <c:v>0.52255639097744366</c:v>
                </c:pt>
                <c:pt idx="226">
                  <c:v>0.52255639097744366</c:v>
                </c:pt>
                <c:pt idx="227">
                  <c:v>0.52255639097744366</c:v>
                </c:pt>
                <c:pt idx="228">
                  <c:v>0.52255639097744366</c:v>
                </c:pt>
                <c:pt idx="229">
                  <c:v>0.52631578947368418</c:v>
                </c:pt>
                <c:pt idx="230">
                  <c:v>0.53007518796992481</c:v>
                </c:pt>
                <c:pt idx="231">
                  <c:v>0.53007518796992481</c:v>
                </c:pt>
                <c:pt idx="232">
                  <c:v>0.53007518796992481</c:v>
                </c:pt>
                <c:pt idx="233">
                  <c:v>0.53383458646616544</c:v>
                </c:pt>
                <c:pt idx="234">
                  <c:v>0.53383458646616544</c:v>
                </c:pt>
                <c:pt idx="235">
                  <c:v>0.53383458646616544</c:v>
                </c:pt>
                <c:pt idx="236">
                  <c:v>0.53759398496240607</c:v>
                </c:pt>
                <c:pt idx="237">
                  <c:v>0.53759398496240607</c:v>
                </c:pt>
                <c:pt idx="238">
                  <c:v>0.53759398496240607</c:v>
                </c:pt>
                <c:pt idx="239">
                  <c:v>0.54135338345864659</c:v>
                </c:pt>
                <c:pt idx="240">
                  <c:v>0.54135338345864659</c:v>
                </c:pt>
                <c:pt idx="241">
                  <c:v>0.54887218045112784</c:v>
                </c:pt>
                <c:pt idx="242">
                  <c:v>0.54887218045112784</c:v>
                </c:pt>
                <c:pt idx="243">
                  <c:v>0.54887218045112784</c:v>
                </c:pt>
                <c:pt idx="244">
                  <c:v>0.54887218045112784</c:v>
                </c:pt>
                <c:pt idx="245">
                  <c:v>0.54887218045112784</c:v>
                </c:pt>
                <c:pt idx="246">
                  <c:v>0.54887218045112784</c:v>
                </c:pt>
                <c:pt idx="247">
                  <c:v>0.54887218045112784</c:v>
                </c:pt>
                <c:pt idx="248">
                  <c:v>0.54887218045112784</c:v>
                </c:pt>
                <c:pt idx="249">
                  <c:v>0.54887218045112784</c:v>
                </c:pt>
                <c:pt idx="250">
                  <c:v>0.54887218045112784</c:v>
                </c:pt>
                <c:pt idx="251">
                  <c:v>0.54887218045112784</c:v>
                </c:pt>
                <c:pt idx="252">
                  <c:v>0.55263157894736847</c:v>
                </c:pt>
                <c:pt idx="253">
                  <c:v>0.55263157894736847</c:v>
                </c:pt>
                <c:pt idx="254">
                  <c:v>0.55639097744360899</c:v>
                </c:pt>
                <c:pt idx="255">
                  <c:v>0.55639097744360899</c:v>
                </c:pt>
                <c:pt idx="256">
                  <c:v>0.56015037593984962</c:v>
                </c:pt>
                <c:pt idx="257">
                  <c:v>0.56015037593984962</c:v>
                </c:pt>
                <c:pt idx="258">
                  <c:v>0.56015037593984962</c:v>
                </c:pt>
                <c:pt idx="259">
                  <c:v>0.56015037593984962</c:v>
                </c:pt>
                <c:pt idx="260">
                  <c:v>0.56015037593984962</c:v>
                </c:pt>
                <c:pt idx="261">
                  <c:v>0.56390977443609025</c:v>
                </c:pt>
                <c:pt idx="262">
                  <c:v>0.56390977443609025</c:v>
                </c:pt>
                <c:pt idx="263">
                  <c:v>0.56390977443609025</c:v>
                </c:pt>
                <c:pt idx="264">
                  <c:v>0.5714285714285714</c:v>
                </c:pt>
                <c:pt idx="265">
                  <c:v>0.5714285714285714</c:v>
                </c:pt>
                <c:pt idx="266">
                  <c:v>0.5714285714285714</c:v>
                </c:pt>
                <c:pt idx="267">
                  <c:v>0.57518796992481203</c:v>
                </c:pt>
                <c:pt idx="268">
                  <c:v>0.57518796992481203</c:v>
                </c:pt>
                <c:pt idx="269">
                  <c:v>0.57518796992481203</c:v>
                </c:pt>
                <c:pt idx="270">
                  <c:v>0.57894736842105265</c:v>
                </c:pt>
                <c:pt idx="271">
                  <c:v>0.58270676691729328</c:v>
                </c:pt>
                <c:pt idx="272">
                  <c:v>0.58270676691729328</c:v>
                </c:pt>
                <c:pt idx="273">
                  <c:v>0.5864661654135338</c:v>
                </c:pt>
                <c:pt idx="274">
                  <c:v>0.5864661654135338</c:v>
                </c:pt>
                <c:pt idx="275">
                  <c:v>0.59022556390977443</c:v>
                </c:pt>
                <c:pt idx="276">
                  <c:v>0.59398496240601506</c:v>
                </c:pt>
                <c:pt idx="277">
                  <c:v>0.59398496240601506</c:v>
                </c:pt>
                <c:pt idx="278">
                  <c:v>0.59398496240601506</c:v>
                </c:pt>
                <c:pt idx="279">
                  <c:v>0.60150375939849621</c:v>
                </c:pt>
                <c:pt idx="280">
                  <c:v>0.60150375939849621</c:v>
                </c:pt>
                <c:pt idx="281">
                  <c:v>0.60150375939849621</c:v>
                </c:pt>
                <c:pt idx="282">
                  <c:v>0.60150375939849621</c:v>
                </c:pt>
                <c:pt idx="283">
                  <c:v>0.60526315789473684</c:v>
                </c:pt>
                <c:pt idx="284">
                  <c:v>0.60526315789473684</c:v>
                </c:pt>
                <c:pt idx="285">
                  <c:v>0.60526315789473684</c:v>
                </c:pt>
                <c:pt idx="286">
                  <c:v>0.60902255639097747</c:v>
                </c:pt>
                <c:pt idx="287">
                  <c:v>0.60902255639097747</c:v>
                </c:pt>
                <c:pt idx="288">
                  <c:v>0.61654135338345861</c:v>
                </c:pt>
                <c:pt idx="289">
                  <c:v>0.61654135338345861</c:v>
                </c:pt>
                <c:pt idx="290">
                  <c:v>0.61654135338345861</c:v>
                </c:pt>
                <c:pt idx="291">
                  <c:v>0.62030075187969924</c:v>
                </c:pt>
                <c:pt idx="292">
                  <c:v>0.62030075187969924</c:v>
                </c:pt>
                <c:pt idx="293">
                  <c:v>0.62406015037593987</c:v>
                </c:pt>
                <c:pt idx="294">
                  <c:v>0.6278195488721805</c:v>
                </c:pt>
                <c:pt idx="295">
                  <c:v>0.63157894736842102</c:v>
                </c:pt>
                <c:pt idx="296">
                  <c:v>0.63533834586466165</c:v>
                </c:pt>
                <c:pt idx="297">
                  <c:v>0.63533834586466165</c:v>
                </c:pt>
                <c:pt idx="298">
                  <c:v>0.63909774436090228</c:v>
                </c:pt>
                <c:pt idx="299">
                  <c:v>0.6428571428571429</c:v>
                </c:pt>
                <c:pt idx="300">
                  <c:v>0.64661654135338342</c:v>
                </c:pt>
                <c:pt idx="301">
                  <c:v>0.64661654135338342</c:v>
                </c:pt>
                <c:pt idx="302">
                  <c:v>0.64661654135338342</c:v>
                </c:pt>
                <c:pt idx="303">
                  <c:v>0.64661654135338342</c:v>
                </c:pt>
                <c:pt idx="304">
                  <c:v>0.64661654135338342</c:v>
                </c:pt>
                <c:pt idx="305">
                  <c:v>0.64661654135338342</c:v>
                </c:pt>
                <c:pt idx="306">
                  <c:v>0.65037593984962405</c:v>
                </c:pt>
                <c:pt idx="307">
                  <c:v>0.65413533834586468</c:v>
                </c:pt>
                <c:pt idx="308">
                  <c:v>0.65413533834586468</c:v>
                </c:pt>
                <c:pt idx="309">
                  <c:v>0.65413533834586468</c:v>
                </c:pt>
                <c:pt idx="310">
                  <c:v>0.65413533834586468</c:v>
                </c:pt>
                <c:pt idx="311">
                  <c:v>0.65413533834586468</c:v>
                </c:pt>
                <c:pt idx="312">
                  <c:v>0.65789473684210531</c:v>
                </c:pt>
                <c:pt idx="313">
                  <c:v>0.65789473684210531</c:v>
                </c:pt>
                <c:pt idx="314">
                  <c:v>0.65789473684210531</c:v>
                </c:pt>
                <c:pt idx="315">
                  <c:v>0.65789473684210531</c:v>
                </c:pt>
                <c:pt idx="316">
                  <c:v>0.65789473684210531</c:v>
                </c:pt>
                <c:pt idx="317">
                  <c:v>0.65789473684210531</c:v>
                </c:pt>
                <c:pt idx="318">
                  <c:v>0.65789473684210531</c:v>
                </c:pt>
                <c:pt idx="319">
                  <c:v>0.65789473684210531</c:v>
                </c:pt>
                <c:pt idx="320">
                  <c:v>0.65789473684210531</c:v>
                </c:pt>
                <c:pt idx="321">
                  <c:v>0.66165413533834583</c:v>
                </c:pt>
                <c:pt idx="322">
                  <c:v>0.66165413533834583</c:v>
                </c:pt>
                <c:pt idx="323">
                  <c:v>0.66541353383458646</c:v>
                </c:pt>
                <c:pt idx="324">
                  <c:v>0.66541353383458646</c:v>
                </c:pt>
                <c:pt idx="325">
                  <c:v>0.66541353383458646</c:v>
                </c:pt>
                <c:pt idx="326">
                  <c:v>0.66917293233082709</c:v>
                </c:pt>
                <c:pt idx="327">
                  <c:v>0.66917293233082709</c:v>
                </c:pt>
                <c:pt idx="328">
                  <c:v>0.66917293233082709</c:v>
                </c:pt>
                <c:pt idx="329">
                  <c:v>0.67293233082706772</c:v>
                </c:pt>
                <c:pt idx="330">
                  <c:v>0.67669172932330823</c:v>
                </c:pt>
                <c:pt idx="331">
                  <c:v>0.68045112781954886</c:v>
                </c:pt>
                <c:pt idx="332">
                  <c:v>0.68421052631578949</c:v>
                </c:pt>
                <c:pt idx="333">
                  <c:v>0.68421052631578949</c:v>
                </c:pt>
                <c:pt idx="334">
                  <c:v>0.68421052631578949</c:v>
                </c:pt>
                <c:pt idx="335">
                  <c:v>0.68421052631578949</c:v>
                </c:pt>
                <c:pt idx="336">
                  <c:v>0.68421052631578949</c:v>
                </c:pt>
                <c:pt idx="337">
                  <c:v>0.68796992481203012</c:v>
                </c:pt>
                <c:pt idx="338">
                  <c:v>0.68796992481203012</c:v>
                </c:pt>
                <c:pt idx="339">
                  <c:v>0.68796992481203012</c:v>
                </c:pt>
                <c:pt idx="340">
                  <c:v>0.68796992481203012</c:v>
                </c:pt>
                <c:pt idx="341">
                  <c:v>0.69172932330827064</c:v>
                </c:pt>
                <c:pt idx="342">
                  <c:v>0.69172932330827064</c:v>
                </c:pt>
                <c:pt idx="343">
                  <c:v>0.69172932330827064</c:v>
                </c:pt>
                <c:pt idx="344">
                  <c:v>0.69172932330827064</c:v>
                </c:pt>
                <c:pt idx="345">
                  <c:v>0.69548872180451127</c:v>
                </c:pt>
                <c:pt idx="346">
                  <c:v>0.69548872180451127</c:v>
                </c:pt>
                <c:pt idx="347">
                  <c:v>0.69548872180451127</c:v>
                </c:pt>
                <c:pt idx="348">
                  <c:v>0.69548872180451127</c:v>
                </c:pt>
                <c:pt idx="349">
                  <c:v>0.69548872180451127</c:v>
                </c:pt>
                <c:pt idx="350">
                  <c:v>0.69548872180451127</c:v>
                </c:pt>
                <c:pt idx="351">
                  <c:v>0.6992481203007519</c:v>
                </c:pt>
                <c:pt idx="352">
                  <c:v>0.6992481203007519</c:v>
                </c:pt>
                <c:pt idx="353">
                  <c:v>0.71052631578947367</c:v>
                </c:pt>
                <c:pt idx="354">
                  <c:v>0.71052631578947367</c:v>
                </c:pt>
                <c:pt idx="355">
                  <c:v>0.71052631578947367</c:v>
                </c:pt>
                <c:pt idx="356">
                  <c:v>0.71052631578947367</c:v>
                </c:pt>
                <c:pt idx="357">
                  <c:v>0.71052631578947367</c:v>
                </c:pt>
                <c:pt idx="358">
                  <c:v>0.71052631578947367</c:v>
                </c:pt>
                <c:pt idx="359">
                  <c:v>0.71052631578947367</c:v>
                </c:pt>
                <c:pt idx="360">
                  <c:v>0.7142857142857143</c:v>
                </c:pt>
                <c:pt idx="361">
                  <c:v>0.7142857142857143</c:v>
                </c:pt>
                <c:pt idx="362">
                  <c:v>0.72180451127819545</c:v>
                </c:pt>
                <c:pt idx="363">
                  <c:v>0.72180451127819545</c:v>
                </c:pt>
                <c:pt idx="364">
                  <c:v>0.72180451127819545</c:v>
                </c:pt>
                <c:pt idx="365">
                  <c:v>0.72180451127819545</c:v>
                </c:pt>
                <c:pt idx="366">
                  <c:v>0.72180451127819545</c:v>
                </c:pt>
                <c:pt idx="367">
                  <c:v>0.72180451127819545</c:v>
                </c:pt>
                <c:pt idx="368">
                  <c:v>0.73308270676691734</c:v>
                </c:pt>
                <c:pt idx="369">
                  <c:v>0.73308270676691734</c:v>
                </c:pt>
                <c:pt idx="370">
                  <c:v>0.73308270676691734</c:v>
                </c:pt>
                <c:pt idx="371">
                  <c:v>0.73308270676691734</c:v>
                </c:pt>
                <c:pt idx="372">
                  <c:v>0.73684210526315785</c:v>
                </c:pt>
                <c:pt idx="373">
                  <c:v>0.73684210526315785</c:v>
                </c:pt>
                <c:pt idx="374">
                  <c:v>0.73684210526315785</c:v>
                </c:pt>
                <c:pt idx="375">
                  <c:v>0.74060150375939848</c:v>
                </c:pt>
                <c:pt idx="376">
                  <c:v>0.74060150375939848</c:v>
                </c:pt>
                <c:pt idx="377">
                  <c:v>0.74060150375939848</c:v>
                </c:pt>
                <c:pt idx="378">
                  <c:v>0.74060150375939848</c:v>
                </c:pt>
                <c:pt idx="379">
                  <c:v>0.74060150375939848</c:v>
                </c:pt>
                <c:pt idx="380">
                  <c:v>0.74060150375939848</c:v>
                </c:pt>
                <c:pt idx="381">
                  <c:v>0.74060150375939848</c:v>
                </c:pt>
                <c:pt idx="382">
                  <c:v>0.74060150375939848</c:v>
                </c:pt>
                <c:pt idx="383">
                  <c:v>0.74812030075187974</c:v>
                </c:pt>
                <c:pt idx="384">
                  <c:v>0.74812030075187974</c:v>
                </c:pt>
                <c:pt idx="385">
                  <c:v>0.74812030075187974</c:v>
                </c:pt>
                <c:pt idx="386">
                  <c:v>0.75187969924812026</c:v>
                </c:pt>
                <c:pt idx="387">
                  <c:v>0.75187969924812026</c:v>
                </c:pt>
                <c:pt idx="388">
                  <c:v>0.75187969924812026</c:v>
                </c:pt>
                <c:pt idx="389">
                  <c:v>0.75563909774436089</c:v>
                </c:pt>
                <c:pt idx="390">
                  <c:v>0.75563909774436089</c:v>
                </c:pt>
                <c:pt idx="391">
                  <c:v>0.75939849624060152</c:v>
                </c:pt>
                <c:pt idx="392">
                  <c:v>0.75939849624060152</c:v>
                </c:pt>
                <c:pt idx="393">
                  <c:v>0.75939849624060152</c:v>
                </c:pt>
                <c:pt idx="394">
                  <c:v>0.76315789473684215</c:v>
                </c:pt>
                <c:pt idx="395">
                  <c:v>0.76691729323308266</c:v>
                </c:pt>
                <c:pt idx="396">
                  <c:v>0.76691729323308266</c:v>
                </c:pt>
                <c:pt idx="397">
                  <c:v>0.76691729323308266</c:v>
                </c:pt>
                <c:pt idx="398">
                  <c:v>0.76691729323308266</c:v>
                </c:pt>
                <c:pt idx="399">
                  <c:v>0.77067669172932329</c:v>
                </c:pt>
                <c:pt idx="400">
                  <c:v>0.77067669172932329</c:v>
                </c:pt>
                <c:pt idx="401">
                  <c:v>0.77067669172932329</c:v>
                </c:pt>
                <c:pt idx="402">
                  <c:v>0.77067669172932329</c:v>
                </c:pt>
                <c:pt idx="403">
                  <c:v>0.77067669172932329</c:v>
                </c:pt>
                <c:pt idx="404">
                  <c:v>0.77067669172932329</c:v>
                </c:pt>
                <c:pt idx="405">
                  <c:v>0.77067669172932329</c:v>
                </c:pt>
                <c:pt idx="406">
                  <c:v>0.77443609022556392</c:v>
                </c:pt>
                <c:pt idx="407">
                  <c:v>0.77443609022556392</c:v>
                </c:pt>
                <c:pt idx="408">
                  <c:v>0.77819548872180455</c:v>
                </c:pt>
                <c:pt idx="409">
                  <c:v>0.77819548872180455</c:v>
                </c:pt>
                <c:pt idx="410">
                  <c:v>0.77819548872180455</c:v>
                </c:pt>
                <c:pt idx="411">
                  <c:v>0.78195488721804507</c:v>
                </c:pt>
                <c:pt idx="412">
                  <c:v>0.78195488721804507</c:v>
                </c:pt>
                <c:pt idx="413">
                  <c:v>0.78195488721804507</c:v>
                </c:pt>
                <c:pt idx="414">
                  <c:v>0.78195488721804507</c:v>
                </c:pt>
                <c:pt idx="415">
                  <c:v>0.78195488721804507</c:v>
                </c:pt>
                <c:pt idx="416">
                  <c:v>0.7857142857142857</c:v>
                </c:pt>
                <c:pt idx="417">
                  <c:v>0.7857142857142857</c:v>
                </c:pt>
                <c:pt idx="418">
                  <c:v>0.7857142857142857</c:v>
                </c:pt>
                <c:pt idx="419">
                  <c:v>0.78947368421052633</c:v>
                </c:pt>
                <c:pt idx="420">
                  <c:v>0.78947368421052633</c:v>
                </c:pt>
                <c:pt idx="421">
                  <c:v>0.78947368421052633</c:v>
                </c:pt>
                <c:pt idx="422">
                  <c:v>0.78947368421052633</c:v>
                </c:pt>
                <c:pt idx="423">
                  <c:v>0.79323308270676696</c:v>
                </c:pt>
                <c:pt idx="424">
                  <c:v>0.79323308270676696</c:v>
                </c:pt>
                <c:pt idx="425">
                  <c:v>0.79323308270676696</c:v>
                </c:pt>
                <c:pt idx="426">
                  <c:v>0.79699248120300747</c:v>
                </c:pt>
                <c:pt idx="427">
                  <c:v>0.79699248120300747</c:v>
                </c:pt>
                <c:pt idx="428">
                  <c:v>0.8007518796992481</c:v>
                </c:pt>
                <c:pt idx="429">
                  <c:v>0.80451127819548873</c:v>
                </c:pt>
                <c:pt idx="430">
                  <c:v>0.80827067669172936</c:v>
                </c:pt>
                <c:pt idx="431">
                  <c:v>0.80827067669172936</c:v>
                </c:pt>
                <c:pt idx="432">
                  <c:v>0.80827067669172936</c:v>
                </c:pt>
                <c:pt idx="433">
                  <c:v>0.80827067669172936</c:v>
                </c:pt>
                <c:pt idx="434">
                  <c:v>0.81954887218045114</c:v>
                </c:pt>
                <c:pt idx="435">
                  <c:v>0.81954887218045114</c:v>
                </c:pt>
                <c:pt idx="436">
                  <c:v>0.81954887218045114</c:v>
                </c:pt>
                <c:pt idx="437">
                  <c:v>0.82330827067669177</c:v>
                </c:pt>
                <c:pt idx="438">
                  <c:v>0.82706766917293228</c:v>
                </c:pt>
                <c:pt idx="439">
                  <c:v>0.82706766917293228</c:v>
                </c:pt>
                <c:pt idx="440">
                  <c:v>0.82706766917293228</c:v>
                </c:pt>
                <c:pt idx="441">
                  <c:v>0.83082706766917291</c:v>
                </c:pt>
                <c:pt idx="442">
                  <c:v>0.83458646616541354</c:v>
                </c:pt>
                <c:pt idx="443">
                  <c:v>0.83458646616541354</c:v>
                </c:pt>
                <c:pt idx="444">
                  <c:v>0.84210526315789469</c:v>
                </c:pt>
                <c:pt idx="445">
                  <c:v>0.84210526315789469</c:v>
                </c:pt>
                <c:pt idx="446">
                  <c:v>0.84210526315789469</c:v>
                </c:pt>
                <c:pt idx="447">
                  <c:v>0.84586466165413532</c:v>
                </c:pt>
                <c:pt idx="448">
                  <c:v>0.84962406015037595</c:v>
                </c:pt>
                <c:pt idx="449">
                  <c:v>0.84962406015037595</c:v>
                </c:pt>
                <c:pt idx="450">
                  <c:v>0.84962406015037595</c:v>
                </c:pt>
                <c:pt idx="451">
                  <c:v>0.84962406015037595</c:v>
                </c:pt>
                <c:pt idx="452">
                  <c:v>0.84962406015037595</c:v>
                </c:pt>
                <c:pt idx="453">
                  <c:v>0.84962406015037595</c:v>
                </c:pt>
                <c:pt idx="454">
                  <c:v>0.84962406015037595</c:v>
                </c:pt>
                <c:pt idx="455">
                  <c:v>0.84962406015037595</c:v>
                </c:pt>
                <c:pt idx="456">
                  <c:v>0.84962406015037595</c:v>
                </c:pt>
                <c:pt idx="457">
                  <c:v>0.84962406015037595</c:v>
                </c:pt>
                <c:pt idx="458">
                  <c:v>0.84962406015037595</c:v>
                </c:pt>
                <c:pt idx="459">
                  <c:v>0.84962406015037595</c:v>
                </c:pt>
                <c:pt idx="460">
                  <c:v>0.84962406015037595</c:v>
                </c:pt>
                <c:pt idx="461">
                  <c:v>0.85338345864661658</c:v>
                </c:pt>
                <c:pt idx="462">
                  <c:v>0.85338345864661658</c:v>
                </c:pt>
                <c:pt idx="463">
                  <c:v>0.85338345864661658</c:v>
                </c:pt>
                <c:pt idx="464">
                  <c:v>0.85338345864661658</c:v>
                </c:pt>
                <c:pt idx="465">
                  <c:v>0.85338345864661658</c:v>
                </c:pt>
                <c:pt idx="466">
                  <c:v>0.8571428571428571</c:v>
                </c:pt>
                <c:pt idx="467">
                  <c:v>0.8571428571428571</c:v>
                </c:pt>
                <c:pt idx="468">
                  <c:v>0.8571428571428571</c:v>
                </c:pt>
                <c:pt idx="469">
                  <c:v>0.8571428571428571</c:v>
                </c:pt>
                <c:pt idx="470">
                  <c:v>0.86090225563909772</c:v>
                </c:pt>
                <c:pt idx="471">
                  <c:v>0.86466165413533835</c:v>
                </c:pt>
                <c:pt idx="472">
                  <c:v>0.86466165413533835</c:v>
                </c:pt>
                <c:pt idx="473">
                  <c:v>0.86466165413533835</c:v>
                </c:pt>
                <c:pt idx="474">
                  <c:v>0.86466165413533835</c:v>
                </c:pt>
                <c:pt idx="475">
                  <c:v>0.86466165413533835</c:v>
                </c:pt>
                <c:pt idx="476">
                  <c:v>0.86842105263157898</c:v>
                </c:pt>
                <c:pt idx="477">
                  <c:v>0.86842105263157898</c:v>
                </c:pt>
                <c:pt idx="478">
                  <c:v>0.87593984962406013</c:v>
                </c:pt>
                <c:pt idx="479">
                  <c:v>0.87593984962406013</c:v>
                </c:pt>
                <c:pt idx="480">
                  <c:v>0.87593984962406013</c:v>
                </c:pt>
                <c:pt idx="481">
                  <c:v>0.87593984962406013</c:v>
                </c:pt>
                <c:pt idx="482">
                  <c:v>0.88345864661654139</c:v>
                </c:pt>
                <c:pt idx="483">
                  <c:v>0.88345864661654139</c:v>
                </c:pt>
                <c:pt idx="484">
                  <c:v>0.88721804511278191</c:v>
                </c:pt>
                <c:pt idx="485">
                  <c:v>0.88721804511278191</c:v>
                </c:pt>
                <c:pt idx="486">
                  <c:v>0.88721804511278191</c:v>
                </c:pt>
                <c:pt idx="487">
                  <c:v>0.88721804511278191</c:v>
                </c:pt>
                <c:pt idx="488">
                  <c:v>0.88721804511278191</c:v>
                </c:pt>
                <c:pt idx="489">
                  <c:v>0.88721804511278191</c:v>
                </c:pt>
                <c:pt idx="490">
                  <c:v>0.88721804511278191</c:v>
                </c:pt>
                <c:pt idx="491">
                  <c:v>0.88721804511278191</c:v>
                </c:pt>
                <c:pt idx="492">
                  <c:v>0.89097744360902253</c:v>
                </c:pt>
                <c:pt idx="493">
                  <c:v>0.89097744360902253</c:v>
                </c:pt>
                <c:pt idx="494">
                  <c:v>0.89473684210526316</c:v>
                </c:pt>
                <c:pt idx="495">
                  <c:v>0.89473684210526316</c:v>
                </c:pt>
                <c:pt idx="496">
                  <c:v>0.89849624060150379</c:v>
                </c:pt>
                <c:pt idx="497">
                  <c:v>0.89849624060150379</c:v>
                </c:pt>
                <c:pt idx="498">
                  <c:v>0.89849624060150379</c:v>
                </c:pt>
                <c:pt idx="499">
                  <c:v>0.89849624060150379</c:v>
                </c:pt>
                <c:pt idx="500">
                  <c:v>0.89849624060150379</c:v>
                </c:pt>
                <c:pt idx="501">
                  <c:v>0.89849624060150379</c:v>
                </c:pt>
                <c:pt idx="502">
                  <c:v>0.89849624060150379</c:v>
                </c:pt>
                <c:pt idx="503">
                  <c:v>0.90225563909774431</c:v>
                </c:pt>
                <c:pt idx="504">
                  <c:v>0.90225563909774431</c:v>
                </c:pt>
                <c:pt idx="505">
                  <c:v>0.90225563909774431</c:v>
                </c:pt>
                <c:pt idx="506">
                  <c:v>0.90225563909774431</c:v>
                </c:pt>
                <c:pt idx="507">
                  <c:v>0.90225563909774431</c:v>
                </c:pt>
                <c:pt idx="508">
                  <c:v>0.90225563909774431</c:v>
                </c:pt>
                <c:pt idx="509">
                  <c:v>0.90225563909774431</c:v>
                </c:pt>
                <c:pt idx="510">
                  <c:v>0.90225563909774431</c:v>
                </c:pt>
                <c:pt idx="511">
                  <c:v>0.90225563909774431</c:v>
                </c:pt>
                <c:pt idx="512">
                  <c:v>0.90225563909774431</c:v>
                </c:pt>
                <c:pt idx="513">
                  <c:v>0.90225563909774431</c:v>
                </c:pt>
                <c:pt idx="514">
                  <c:v>0.90225563909774431</c:v>
                </c:pt>
                <c:pt idx="515">
                  <c:v>0.90225563909774431</c:v>
                </c:pt>
                <c:pt idx="516">
                  <c:v>0.90601503759398494</c:v>
                </c:pt>
                <c:pt idx="517">
                  <c:v>0.90601503759398494</c:v>
                </c:pt>
                <c:pt idx="518">
                  <c:v>0.90601503759398494</c:v>
                </c:pt>
                <c:pt idx="519">
                  <c:v>0.90601503759398494</c:v>
                </c:pt>
                <c:pt idx="520">
                  <c:v>0.90977443609022557</c:v>
                </c:pt>
                <c:pt idx="521">
                  <c:v>0.90977443609022557</c:v>
                </c:pt>
                <c:pt idx="522">
                  <c:v>0.90977443609022557</c:v>
                </c:pt>
                <c:pt idx="523">
                  <c:v>0.90977443609022557</c:v>
                </c:pt>
                <c:pt idx="524">
                  <c:v>0.9135338345864662</c:v>
                </c:pt>
                <c:pt idx="525">
                  <c:v>0.9135338345864662</c:v>
                </c:pt>
                <c:pt idx="526">
                  <c:v>0.9135338345864662</c:v>
                </c:pt>
                <c:pt idx="527">
                  <c:v>0.9135338345864662</c:v>
                </c:pt>
                <c:pt idx="528">
                  <c:v>0.91729323308270672</c:v>
                </c:pt>
                <c:pt idx="529">
                  <c:v>0.91729323308270672</c:v>
                </c:pt>
                <c:pt idx="530">
                  <c:v>0.91729323308270672</c:v>
                </c:pt>
                <c:pt idx="531">
                  <c:v>0.92105263157894735</c:v>
                </c:pt>
                <c:pt idx="532">
                  <c:v>0.92105263157894735</c:v>
                </c:pt>
                <c:pt idx="533">
                  <c:v>0.92105263157894735</c:v>
                </c:pt>
                <c:pt idx="534">
                  <c:v>0.92105263157894735</c:v>
                </c:pt>
                <c:pt idx="535">
                  <c:v>0.92105263157894735</c:v>
                </c:pt>
                <c:pt idx="536">
                  <c:v>0.92105263157894735</c:v>
                </c:pt>
                <c:pt idx="537">
                  <c:v>0.92105263157894735</c:v>
                </c:pt>
                <c:pt idx="538">
                  <c:v>0.92105263157894735</c:v>
                </c:pt>
                <c:pt idx="539">
                  <c:v>0.9285714285714286</c:v>
                </c:pt>
                <c:pt idx="540">
                  <c:v>0.9285714285714286</c:v>
                </c:pt>
                <c:pt idx="541">
                  <c:v>0.9285714285714286</c:v>
                </c:pt>
                <c:pt idx="542">
                  <c:v>0.93233082706766912</c:v>
                </c:pt>
                <c:pt idx="543">
                  <c:v>0.93984962406015038</c:v>
                </c:pt>
                <c:pt idx="544">
                  <c:v>0.93984962406015038</c:v>
                </c:pt>
                <c:pt idx="545">
                  <c:v>0.93984962406015038</c:v>
                </c:pt>
                <c:pt idx="546">
                  <c:v>0.93984962406015038</c:v>
                </c:pt>
                <c:pt idx="547">
                  <c:v>0.93984962406015038</c:v>
                </c:pt>
                <c:pt idx="548">
                  <c:v>0.93984962406015038</c:v>
                </c:pt>
                <c:pt idx="549">
                  <c:v>0.94360902255639101</c:v>
                </c:pt>
                <c:pt idx="550">
                  <c:v>0.94360902255639101</c:v>
                </c:pt>
                <c:pt idx="551">
                  <c:v>0.94360902255639101</c:v>
                </c:pt>
                <c:pt idx="552">
                  <c:v>0.94736842105263153</c:v>
                </c:pt>
                <c:pt idx="553">
                  <c:v>0.95112781954887216</c:v>
                </c:pt>
                <c:pt idx="554">
                  <c:v>0.95112781954887216</c:v>
                </c:pt>
                <c:pt idx="555">
                  <c:v>0.95112781954887216</c:v>
                </c:pt>
                <c:pt idx="556">
                  <c:v>0.95112781954887216</c:v>
                </c:pt>
                <c:pt idx="557">
                  <c:v>0.95112781954887216</c:v>
                </c:pt>
                <c:pt idx="558">
                  <c:v>0.95112781954887216</c:v>
                </c:pt>
                <c:pt idx="559">
                  <c:v>0.95112781954887216</c:v>
                </c:pt>
                <c:pt idx="560">
                  <c:v>0.95864661654135341</c:v>
                </c:pt>
                <c:pt idx="561">
                  <c:v>0.95864661654135341</c:v>
                </c:pt>
                <c:pt idx="562">
                  <c:v>0.95864661654135341</c:v>
                </c:pt>
                <c:pt idx="563">
                  <c:v>0.96240601503759393</c:v>
                </c:pt>
                <c:pt idx="564">
                  <c:v>0.96240601503759393</c:v>
                </c:pt>
                <c:pt idx="565">
                  <c:v>0.96240601503759393</c:v>
                </c:pt>
                <c:pt idx="566">
                  <c:v>0.96616541353383456</c:v>
                </c:pt>
                <c:pt idx="567">
                  <c:v>0.96616541353383456</c:v>
                </c:pt>
                <c:pt idx="568">
                  <c:v>0.96992481203007519</c:v>
                </c:pt>
                <c:pt idx="569">
                  <c:v>0.96992481203007519</c:v>
                </c:pt>
                <c:pt idx="570">
                  <c:v>0.96992481203007519</c:v>
                </c:pt>
                <c:pt idx="571">
                  <c:v>0.97368421052631582</c:v>
                </c:pt>
                <c:pt idx="572">
                  <c:v>0.97368421052631582</c:v>
                </c:pt>
                <c:pt idx="573">
                  <c:v>0.97368421052631582</c:v>
                </c:pt>
                <c:pt idx="574">
                  <c:v>0.97368421052631582</c:v>
                </c:pt>
                <c:pt idx="575">
                  <c:v>0.97744360902255634</c:v>
                </c:pt>
                <c:pt idx="576">
                  <c:v>0.97744360902255634</c:v>
                </c:pt>
                <c:pt idx="577">
                  <c:v>0.97744360902255634</c:v>
                </c:pt>
                <c:pt idx="578">
                  <c:v>0.97744360902255634</c:v>
                </c:pt>
                <c:pt idx="579">
                  <c:v>0.97744360902255634</c:v>
                </c:pt>
                <c:pt idx="580">
                  <c:v>0.97744360902255634</c:v>
                </c:pt>
                <c:pt idx="581">
                  <c:v>0.98120300751879697</c:v>
                </c:pt>
                <c:pt idx="582">
                  <c:v>0.98120300751879697</c:v>
                </c:pt>
                <c:pt idx="583">
                  <c:v>0.98120300751879697</c:v>
                </c:pt>
                <c:pt idx="584">
                  <c:v>0.98496240601503759</c:v>
                </c:pt>
                <c:pt idx="585">
                  <c:v>0.98496240601503759</c:v>
                </c:pt>
                <c:pt idx="586">
                  <c:v>0.98496240601503759</c:v>
                </c:pt>
                <c:pt idx="587">
                  <c:v>0.98496240601503759</c:v>
                </c:pt>
                <c:pt idx="588">
                  <c:v>0.98496240601503759</c:v>
                </c:pt>
                <c:pt idx="589">
                  <c:v>0.98872180451127822</c:v>
                </c:pt>
                <c:pt idx="590">
                  <c:v>0.98872180451127822</c:v>
                </c:pt>
                <c:pt idx="591">
                  <c:v>0.98872180451127822</c:v>
                </c:pt>
                <c:pt idx="592">
                  <c:v>0.98872180451127822</c:v>
                </c:pt>
                <c:pt idx="593">
                  <c:v>0.98872180451127822</c:v>
                </c:pt>
                <c:pt idx="594">
                  <c:v>0.98872180451127822</c:v>
                </c:pt>
                <c:pt idx="595">
                  <c:v>0.98872180451127822</c:v>
                </c:pt>
                <c:pt idx="596">
                  <c:v>0.98872180451127822</c:v>
                </c:pt>
                <c:pt idx="597">
                  <c:v>0.98872180451127822</c:v>
                </c:pt>
                <c:pt idx="598">
                  <c:v>0.98872180451127822</c:v>
                </c:pt>
                <c:pt idx="599">
                  <c:v>0.98872180451127822</c:v>
                </c:pt>
                <c:pt idx="600">
                  <c:v>0.98872180451127822</c:v>
                </c:pt>
                <c:pt idx="601">
                  <c:v>0.98872180451127822</c:v>
                </c:pt>
                <c:pt idx="602">
                  <c:v>0.99248120300751874</c:v>
                </c:pt>
                <c:pt idx="603">
                  <c:v>0.99248120300751874</c:v>
                </c:pt>
                <c:pt idx="604">
                  <c:v>0.99248120300751874</c:v>
                </c:pt>
                <c:pt idx="605">
                  <c:v>0.99248120300751874</c:v>
                </c:pt>
                <c:pt idx="606">
                  <c:v>0.99624060150375937</c:v>
                </c:pt>
                <c:pt idx="607">
                  <c:v>0.99624060150375937</c:v>
                </c:pt>
                <c:pt idx="608">
                  <c:v>0.99624060150375937</c:v>
                </c:pt>
                <c:pt idx="609">
                  <c:v>0.99624060150375937</c:v>
                </c:pt>
                <c:pt idx="610">
                  <c:v>0.99624060150375937</c:v>
                </c:pt>
                <c:pt idx="611">
                  <c:v>0.99624060150375937</c:v>
                </c:pt>
                <c:pt idx="612">
                  <c:v>0.99624060150375937</c:v>
                </c:pt>
                <c:pt idx="613">
                  <c:v>0.99624060150375937</c:v>
                </c:pt>
                <c:pt idx="614">
                  <c:v>0.99624060150375937</c:v>
                </c:pt>
                <c:pt idx="615">
                  <c:v>0.99624060150375937</c:v>
                </c:pt>
                <c:pt idx="616">
                  <c:v>0.99624060150375937</c:v>
                </c:pt>
                <c:pt idx="617">
                  <c:v>0.99624060150375937</c:v>
                </c:pt>
                <c:pt idx="618">
                  <c:v>0.99624060150375937</c:v>
                </c:pt>
                <c:pt idx="619">
                  <c:v>1</c:v>
                </c:pt>
                <c:pt idx="620">
                  <c:v>1</c:v>
                </c:pt>
                <c:pt idx="621">
                  <c:v>1</c:v>
                </c:pt>
                <c:pt idx="622">
                  <c:v>1</c:v>
                </c:pt>
                <c:pt idx="623">
                  <c:v>1</c:v>
                </c:pt>
                <c:pt idx="624">
                  <c:v>1</c:v>
                </c:pt>
                <c:pt idx="625">
                  <c:v>1</c:v>
                </c:pt>
                <c:pt idx="626">
                  <c:v>1</c:v>
                </c:pt>
                <c:pt idx="627">
                  <c:v>1</c:v>
                </c:pt>
                <c:pt idx="628">
                  <c:v>1</c:v>
                </c:pt>
              </c:numCache>
            </c:numRef>
          </c:yVal>
          <c:smooth val="0"/>
          <c:extLst>
            <c:ext xmlns:c16="http://schemas.microsoft.com/office/drawing/2014/chart" uri="{C3380CC4-5D6E-409C-BE32-E72D297353CC}">
              <c16:uniqueId val="{00000000-ACB9-4CEF-B6D1-12C410E47A0D}"/>
            </c:ext>
          </c:extLst>
        </c:ser>
        <c:ser>
          <c:idx val="1"/>
          <c:order val="1"/>
          <c:tx>
            <c:v>NN</c:v>
          </c:tx>
          <c:spPr>
            <a:ln w="19050" cap="rnd">
              <a:solidFill>
                <a:schemeClr val="accent2"/>
              </a:solidFill>
              <a:round/>
            </a:ln>
            <a:effectLst/>
          </c:spPr>
          <c:marker>
            <c:symbol val="none"/>
          </c:marker>
          <c:xVal>
            <c:strRef>
              <c:f>ROC_Validation!$C:$C</c:f>
              <c:strCache>
                <c:ptCount val="629"/>
                <c:pt idx="0">
                  <c:v>FPR</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0.002762431</c:v>
                </c:pt>
                <c:pt idx="20">
                  <c:v>0.002762431</c:v>
                </c:pt>
                <c:pt idx="21">
                  <c:v>0.002762431</c:v>
                </c:pt>
                <c:pt idx="22">
                  <c:v>0.002762431</c:v>
                </c:pt>
                <c:pt idx="23">
                  <c:v>0.002762431</c:v>
                </c:pt>
                <c:pt idx="24">
                  <c:v>0.002762431</c:v>
                </c:pt>
                <c:pt idx="25">
                  <c:v>0.005524862</c:v>
                </c:pt>
                <c:pt idx="26">
                  <c:v>0.008287293</c:v>
                </c:pt>
                <c:pt idx="27">
                  <c:v>0.011049724</c:v>
                </c:pt>
                <c:pt idx="28">
                  <c:v>0.011049724</c:v>
                </c:pt>
                <c:pt idx="29">
                  <c:v>0.013812155</c:v>
                </c:pt>
                <c:pt idx="30">
                  <c:v>0.016574586</c:v>
                </c:pt>
                <c:pt idx="31">
                  <c:v>0.016574586</c:v>
                </c:pt>
                <c:pt idx="32">
                  <c:v>0.016574586</c:v>
                </c:pt>
                <c:pt idx="33">
                  <c:v>0.016574586</c:v>
                </c:pt>
                <c:pt idx="34">
                  <c:v>0.016574586</c:v>
                </c:pt>
                <c:pt idx="35">
                  <c:v>0.016574586</c:v>
                </c:pt>
                <c:pt idx="36">
                  <c:v>0.016574586</c:v>
                </c:pt>
                <c:pt idx="37">
                  <c:v>0.016574586</c:v>
                </c:pt>
                <c:pt idx="38">
                  <c:v>0.016574586</c:v>
                </c:pt>
                <c:pt idx="39">
                  <c:v>0.016574586</c:v>
                </c:pt>
                <c:pt idx="40">
                  <c:v>0.016574586</c:v>
                </c:pt>
                <c:pt idx="41">
                  <c:v>0.019337017</c:v>
                </c:pt>
                <c:pt idx="42">
                  <c:v>0.019337017</c:v>
                </c:pt>
                <c:pt idx="43">
                  <c:v>0.022099448</c:v>
                </c:pt>
                <c:pt idx="44">
                  <c:v>0.022099448</c:v>
                </c:pt>
                <c:pt idx="45">
                  <c:v>0.022099448</c:v>
                </c:pt>
                <c:pt idx="46">
                  <c:v>0.022099448</c:v>
                </c:pt>
                <c:pt idx="47">
                  <c:v>0.024861878</c:v>
                </c:pt>
                <c:pt idx="48">
                  <c:v>0.024861878</c:v>
                </c:pt>
                <c:pt idx="49">
                  <c:v>0.024861878</c:v>
                </c:pt>
                <c:pt idx="50">
                  <c:v>0.024861878</c:v>
                </c:pt>
                <c:pt idx="51">
                  <c:v>0.024861878</c:v>
                </c:pt>
                <c:pt idx="52">
                  <c:v>0.027624309</c:v>
                </c:pt>
                <c:pt idx="53">
                  <c:v>0.027624309</c:v>
                </c:pt>
                <c:pt idx="54">
                  <c:v>0.027624309</c:v>
                </c:pt>
                <c:pt idx="55">
                  <c:v>0.027624309</c:v>
                </c:pt>
                <c:pt idx="56">
                  <c:v>0.027624309</c:v>
                </c:pt>
                <c:pt idx="57">
                  <c:v>0.027624309</c:v>
                </c:pt>
                <c:pt idx="58">
                  <c:v>0.027624309</c:v>
                </c:pt>
                <c:pt idx="59">
                  <c:v>0.03038674</c:v>
                </c:pt>
                <c:pt idx="60">
                  <c:v>0.033149171</c:v>
                </c:pt>
                <c:pt idx="61">
                  <c:v>0.033149171</c:v>
                </c:pt>
                <c:pt idx="62">
                  <c:v>0.033149171</c:v>
                </c:pt>
                <c:pt idx="63">
                  <c:v>0.033149171</c:v>
                </c:pt>
                <c:pt idx="64">
                  <c:v>0.033149171</c:v>
                </c:pt>
                <c:pt idx="65">
                  <c:v>0.035911602</c:v>
                </c:pt>
                <c:pt idx="66">
                  <c:v>0.035911602</c:v>
                </c:pt>
                <c:pt idx="67">
                  <c:v>0.038674033</c:v>
                </c:pt>
                <c:pt idx="68">
                  <c:v>0.038674033</c:v>
                </c:pt>
                <c:pt idx="69">
                  <c:v>0.041436464</c:v>
                </c:pt>
                <c:pt idx="70">
                  <c:v>0.041436464</c:v>
                </c:pt>
                <c:pt idx="71">
                  <c:v>0.041436464</c:v>
                </c:pt>
                <c:pt idx="72">
                  <c:v>0.044198895</c:v>
                </c:pt>
                <c:pt idx="73">
                  <c:v>0.044198895</c:v>
                </c:pt>
                <c:pt idx="74">
                  <c:v>0.046961326</c:v>
                </c:pt>
                <c:pt idx="75">
                  <c:v>0.046961326</c:v>
                </c:pt>
                <c:pt idx="76">
                  <c:v>0.046961326</c:v>
                </c:pt>
                <c:pt idx="77">
                  <c:v>0.046961326</c:v>
                </c:pt>
                <c:pt idx="78">
                  <c:v>0.049723757</c:v>
                </c:pt>
                <c:pt idx="79">
                  <c:v>0.052486188</c:v>
                </c:pt>
                <c:pt idx="80">
                  <c:v>0.052486188</c:v>
                </c:pt>
                <c:pt idx="81">
                  <c:v>0.052486188</c:v>
                </c:pt>
                <c:pt idx="82">
                  <c:v>0.055248619</c:v>
                </c:pt>
                <c:pt idx="83">
                  <c:v>0.05801105</c:v>
                </c:pt>
                <c:pt idx="84">
                  <c:v>0.05801105</c:v>
                </c:pt>
                <c:pt idx="85">
                  <c:v>0.05801105</c:v>
                </c:pt>
                <c:pt idx="86">
                  <c:v>0.05801105</c:v>
                </c:pt>
                <c:pt idx="87">
                  <c:v>0.05801105</c:v>
                </c:pt>
                <c:pt idx="88">
                  <c:v>0.060773481</c:v>
                </c:pt>
                <c:pt idx="89">
                  <c:v>0.063535912</c:v>
                </c:pt>
                <c:pt idx="90">
                  <c:v>0.066298343</c:v>
                </c:pt>
                <c:pt idx="91">
                  <c:v>0.069060773</c:v>
                </c:pt>
                <c:pt idx="92">
                  <c:v>0.069060773</c:v>
                </c:pt>
                <c:pt idx="93">
                  <c:v>0.069060773</c:v>
                </c:pt>
                <c:pt idx="94">
                  <c:v>0.069060773</c:v>
                </c:pt>
                <c:pt idx="95">
                  <c:v>0.069060773</c:v>
                </c:pt>
                <c:pt idx="96">
                  <c:v>0.071823204</c:v>
                </c:pt>
                <c:pt idx="97">
                  <c:v>0.074585635</c:v>
                </c:pt>
                <c:pt idx="98">
                  <c:v>0.077348066</c:v>
                </c:pt>
                <c:pt idx="99">
                  <c:v>0.077348066</c:v>
                </c:pt>
                <c:pt idx="100">
                  <c:v>0.077348066</c:v>
                </c:pt>
                <c:pt idx="101">
                  <c:v>0.080110497</c:v>
                </c:pt>
                <c:pt idx="102">
                  <c:v>0.082872928</c:v>
                </c:pt>
                <c:pt idx="103">
                  <c:v>0.085635359</c:v>
                </c:pt>
                <c:pt idx="104">
                  <c:v>0.08839779</c:v>
                </c:pt>
                <c:pt idx="105">
                  <c:v>0.091160221</c:v>
                </c:pt>
                <c:pt idx="106">
                  <c:v>0.091160221</c:v>
                </c:pt>
                <c:pt idx="107">
                  <c:v>0.093922652</c:v>
                </c:pt>
                <c:pt idx="108">
                  <c:v>0.096685083</c:v>
                </c:pt>
                <c:pt idx="109">
                  <c:v>0.096685083</c:v>
                </c:pt>
                <c:pt idx="110">
                  <c:v>0.099447514</c:v>
                </c:pt>
                <c:pt idx="111">
                  <c:v>0.099447514</c:v>
                </c:pt>
                <c:pt idx="112">
                  <c:v>0.102209945</c:v>
                </c:pt>
                <c:pt idx="113">
                  <c:v>0.102209945</c:v>
                </c:pt>
                <c:pt idx="114">
                  <c:v>0.104972376</c:v>
                </c:pt>
                <c:pt idx="115">
                  <c:v>0.104972376</c:v>
                </c:pt>
                <c:pt idx="116">
                  <c:v>0.104972376</c:v>
                </c:pt>
                <c:pt idx="117">
                  <c:v>0.107734807</c:v>
                </c:pt>
                <c:pt idx="118">
                  <c:v>0.107734807</c:v>
                </c:pt>
                <c:pt idx="119">
                  <c:v>0.107734807</c:v>
                </c:pt>
                <c:pt idx="120">
                  <c:v>0.110497238</c:v>
                </c:pt>
                <c:pt idx="121">
                  <c:v>0.113259669</c:v>
                </c:pt>
                <c:pt idx="122">
                  <c:v>0.116022099</c:v>
                </c:pt>
                <c:pt idx="123">
                  <c:v>0.11878453</c:v>
                </c:pt>
                <c:pt idx="124">
                  <c:v>0.121546961</c:v>
                </c:pt>
                <c:pt idx="125">
                  <c:v>0.121546961</c:v>
                </c:pt>
                <c:pt idx="126">
                  <c:v>0.124309392</c:v>
                </c:pt>
                <c:pt idx="127">
                  <c:v>0.124309392</c:v>
                </c:pt>
                <c:pt idx="128">
                  <c:v>0.127071823</c:v>
                </c:pt>
                <c:pt idx="129">
                  <c:v>0.127071823</c:v>
                </c:pt>
                <c:pt idx="130">
                  <c:v>0.127071823</c:v>
                </c:pt>
                <c:pt idx="131">
                  <c:v>0.127071823</c:v>
                </c:pt>
                <c:pt idx="132">
                  <c:v>0.127071823</c:v>
                </c:pt>
                <c:pt idx="133">
                  <c:v>0.129834254</c:v>
                </c:pt>
                <c:pt idx="134">
                  <c:v>0.132596685</c:v>
                </c:pt>
                <c:pt idx="135">
                  <c:v>0.132596685</c:v>
                </c:pt>
                <c:pt idx="136">
                  <c:v>0.132596685</c:v>
                </c:pt>
                <c:pt idx="137">
                  <c:v>0.135359116</c:v>
                </c:pt>
                <c:pt idx="138">
                  <c:v>0.138121547</c:v>
                </c:pt>
                <c:pt idx="139">
                  <c:v>0.140883978</c:v>
                </c:pt>
                <c:pt idx="140">
                  <c:v>0.140883978</c:v>
                </c:pt>
                <c:pt idx="141">
                  <c:v>0.140883978</c:v>
                </c:pt>
                <c:pt idx="142">
                  <c:v>0.143646409</c:v>
                </c:pt>
                <c:pt idx="143">
                  <c:v>0.14640884</c:v>
                </c:pt>
                <c:pt idx="144">
                  <c:v>0.149171271</c:v>
                </c:pt>
                <c:pt idx="145">
                  <c:v>0.149171271</c:v>
                </c:pt>
                <c:pt idx="146">
                  <c:v>0.151933702</c:v>
                </c:pt>
                <c:pt idx="147">
                  <c:v>0.151933702</c:v>
                </c:pt>
                <c:pt idx="148">
                  <c:v>0.151933702</c:v>
                </c:pt>
                <c:pt idx="149">
                  <c:v>0.154696133</c:v>
                </c:pt>
                <c:pt idx="150">
                  <c:v>0.154696133</c:v>
                </c:pt>
                <c:pt idx="151">
                  <c:v>0.154696133</c:v>
                </c:pt>
                <c:pt idx="152">
                  <c:v>0.154696133</c:v>
                </c:pt>
                <c:pt idx="153">
                  <c:v>0.154696133</c:v>
                </c:pt>
                <c:pt idx="154">
                  <c:v>0.157458564</c:v>
                </c:pt>
                <c:pt idx="155">
                  <c:v>0.160220994</c:v>
                </c:pt>
                <c:pt idx="156">
                  <c:v>0.160220994</c:v>
                </c:pt>
                <c:pt idx="157">
                  <c:v>0.162983425</c:v>
                </c:pt>
                <c:pt idx="158">
                  <c:v>0.162983425</c:v>
                </c:pt>
                <c:pt idx="159">
                  <c:v>0.165745856</c:v>
                </c:pt>
                <c:pt idx="160">
                  <c:v>0.168508287</c:v>
                </c:pt>
                <c:pt idx="161">
                  <c:v>0.168508287</c:v>
                </c:pt>
                <c:pt idx="162">
                  <c:v>0.168508287</c:v>
                </c:pt>
                <c:pt idx="163">
                  <c:v>0.168508287</c:v>
                </c:pt>
                <c:pt idx="164">
                  <c:v>0.171270718</c:v>
                </c:pt>
                <c:pt idx="165">
                  <c:v>0.171270718</c:v>
                </c:pt>
                <c:pt idx="166">
                  <c:v>0.171270718</c:v>
                </c:pt>
                <c:pt idx="167">
                  <c:v>0.174033149</c:v>
                </c:pt>
                <c:pt idx="168">
                  <c:v>0.17679558</c:v>
                </c:pt>
                <c:pt idx="169">
                  <c:v>0.17679558</c:v>
                </c:pt>
                <c:pt idx="170">
                  <c:v>0.17679558</c:v>
                </c:pt>
                <c:pt idx="171">
                  <c:v>0.17679558</c:v>
                </c:pt>
                <c:pt idx="172">
                  <c:v>0.17679558</c:v>
                </c:pt>
                <c:pt idx="173">
                  <c:v>0.179558011</c:v>
                </c:pt>
                <c:pt idx="174">
                  <c:v>0.182320442</c:v>
                </c:pt>
                <c:pt idx="175">
                  <c:v>0.185082873</c:v>
                </c:pt>
                <c:pt idx="176">
                  <c:v>0.187845304</c:v>
                </c:pt>
                <c:pt idx="177">
                  <c:v>0.187845304</c:v>
                </c:pt>
                <c:pt idx="178">
                  <c:v>0.190607735</c:v>
                </c:pt>
                <c:pt idx="179">
                  <c:v>0.193370166</c:v>
                </c:pt>
                <c:pt idx="180">
                  <c:v>0.196132597</c:v>
                </c:pt>
                <c:pt idx="181">
                  <c:v>0.196132597</c:v>
                </c:pt>
                <c:pt idx="182">
                  <c:v>0.196132597</c:v>
                </c:pt>
                <c:pt idx="183">
                  <c:v>0.196132597</c:v>
                </c:pt>
                <c:pt idx="184">
                  <c:v>0.196132597</c:v>
                </c:pt>
                <c:pt idx="185">
                  <c:v>0.198895028</c:v>
                </c:pt>
                <c:pt idx="186">
                  <c:v>0.201657459</c:v>
                </c:pt>
                <c:pt idx="187">
                  <c:v>0.20441989</c:v>
                </c:pt>
                <c:pt idx="188">
                  <c:v>0.20718232</c:v>
                </c:pt>
                <c:pt idx="189">
                  <c:v>0.20718232</c:v>
                </c:pt>
                <c:pt idx="190">
                  <c:v>0.209944751</c:v>
                </c:pt>
                <c:pt idx="191">
                  <c:v>0.209944751</c:v>
                </c:pt>
                <c:pt idx="192">
                  <c:v>0.212707182</c:v>
                </c:pt>
                <c:pt idx="193">
                  <c:v>0.212707182</c:v>
                </c:pt>
                <c:pt idx="194">
                  <c:v>0.212707182</c:v>
                </c:pt>
                <c:pt idx="195">
                  <c:v>0.212707182</c:v>
                </c:pt>
                <c:pt idx="196">
                  <c:v>0.212707182</c:v>
                </c:pt>
                <c:pt idx="197">
                  <c:v>0.215469613</c:v>
                </c:pt>
                <c:pt idx="198">
                  <c:v>0.218232044</c:v>
                </c:pt>
                <c:pt idx="199">
                  <c:v>0.218232044</c:v>
                </c:pt>
                <c:pt idx="200">
                  <c:v>0.218232044</c:v>
                </c:pt>
                <c:pt idx="201">
                  <c:v>0.220994475</c:v>
                </c:pt>
                <c:pt idx="202">
                  <c:v>0.223756906</c:v>
                </c:pt>
                <c:pt idx="203">
                  <c:v>0.223756906</c:v>
                </c:pt>
                <c:pt idx="204">
                  <c:v>0.223756906</c:v>
                </c:pt>
                <c:pt idx="205">
                  <c:v>0.223756906</c:v>
                </c:pt>
                <c:pt idx="206">
                  <c:v>0.223756906</c:v>
                </c:pt>
                <c:pt idx="207">
                  <c:v>0.223756906</c:v>
                </c:pt>
                <c:pt idx="208">
                  <c:v>0.226519337</c:v>
                </c:pt>
                <c:pt idx="209">
                  <c:v>0.229281768</c:v>
                </c:pt>
                <c:pt idx="210">
                  <c:v>0.229281768</c:v>
                </c:pt>
                <c:pt idx="211">
                  <c:v>0.229281768</c:v>
                </c:pt>
                <c:pt idx="212">
                  <c:v>0.229281768</c:v>
                </c:pt>
                <c:pt idx="213">
                  <c:v>0.229281768</c:v>
                </c:pt>
                <c:pt idx="214">
                  <c:v>0.229281768</c:v>
                </c:pt>
                <c:pt idx="215">
                  <c:v>0.229281768</c:v>
                </c:pt>
                <c:pt idx="216">
                  <c:v>0.232044199</c:v>
                </c:pt>
                <c:pt idx="217">
                  <c:v>0.23480663</c:v>
                </c:pt>
                <c:pt idx="218">
                  <c:v>0.237569061</c:v>
                </c:pt>
                <c:pt idx="219">
                  <c:v>0.240331492</c:v>
                </c:pt>
                <c:pt idx="220">
                  <c:v>0.240331492</c:v>
                </c:pt>
                <c:pt idx="221">
                  <c:v>0.240331492</c:v>
                </c:pt>
                <c:pt idx="222">
                  <c:v>0.240331492</c:v>
                </c:pt>
                <c:pt idx="223">
                  <c:v>0.243093923</c:v>
                </c:pt>
                <c:pt idx="224">
                  <c:v>0.243093923</c:v>
                </c:pt>
                <c:pt idx="225">
                  <c:v>0.245856354</c:v>
                </c:pt>
                <c:pt idx="226">
                  <c:v>0.245856354</c:v>
                </c:pt>
                <c:pt idx="227">
                  <c:v>0.248618785</c:v>
                </c:pt>
                <c:pt idx="228">
                  <c:v>0.248618785</c:v>
                </c:pt>
                <c:pt idx="229">
                  <c:v>0.248618785</c:v>
                </c:pt>
                <c:pt idx="230">
                  <c:v>0.248618785</c:v>
                </c:pt>
                <c:pt idx="231">
                  <c:v>0.248618785</c:v>
                </c:pt>
                <c:pt idx="232">
                  <c:v>0.251381215</c:v>
                </c:pt>
                <c:pt idx="233">
                  <c:v>0.254143646</c:v>
                </c:pt>
                <c:pt idx="234">
                  <c:v>0.254143646</c:v>
                </c:pt>
                <c:pt idx="235">
                  <c:v>0.256906077</c:v>
                </c:pt>
                <c:pt idx="236">
                  <c:v>0.259668508</c:v>
                </c:pt>
                <c:pt idx="237">
                  <c:v>0.262430939</c:v>
                </c:pt>
                <c:pt idx="238">
                  <c:v>0.26519337</c:v>
                </c:pt>
                <c:pt idx="239">
                  <c:v>0.267955801</c:v>
                </c:pt>
                <c:pt idx="240">
                  <c:v>0.270718232</c:v>
                </c:pt>
                <c:pt idx="241">
                  <c:v>0.270718232</c:v>
                </c:pt>
                <c:pt idx="242">
                  <c:v>0.270718232</c:v>
                </c:pt>
                <c:pt idx="243">
                  <c:v>0.270718232</c:v>
                </c:pt>
                <c:pt idx="244">
                  <c:v>0.270718232</c:v>
                </c:pt>
                <c:pt idx="245">
                  <c:v>0.270718232</c:v>
                </c:pt>
                <c:pt idx="246">
                  <c:v>0.273480663</c:v>
                </c:pt>
                <c:pt idx="247">
                  <c:v>0.273480663</c:v>
                </c:pt>
                <c:pt idx="248">
                  <c:v>0.273480663</c:v>
                </c:pt>
                <c:pt idx="249">
                  <c:v>0.276243094</c:v>
                </c:pt>
                <c:pt idx="250">
                  <c:v>0.279005525</c:v>
                </c:pt>
                <c:pt idx="251">
                  <c:v>0.281767956</c:v>
                </c:pt>
                <c:pt idx="252">
                  <c:v>0.281767956</c:v>
                </c:pt>
                <c:pt idx="253">
                  <c:v>0.281767956</c:v>
                </c:pt>
                <c:pt idx="254">
                  <c:v>0.284530387</c:v>
                </c:pt>
                <c:pt idx="255">
                  <c:v>0.284530387</c:v>
                </c:pt>
                <c:pt idx="256">
                  <c:v>0.284530387</c:v>
                </c:pt>
                <c:pt idx="257">
                  <c:v>0.284530387</c:v>
                </c:pt>
                <c:pt idx="258">
                  <c:v>0.284530387</c:v>
                </c:pt>
                <c:pt idx="259">
                  <c:v>0.284530387</c:v>
                </c:pt>
                <c:pt idx="260">
                  <c:v>0.287292818</c:v>
                </c:pt>
                <c:pt idx="261">
                  <c:v>0.290055249</c:v>
                </c:pt>
                <c:pt idx="262">
                  <c:v>0.29281768</c:v>
                </c:pt>
                <c:pt idx="263">
                  <c:v>0.29281768</c:v>
                </c:pt>
                <c:pt idx="264">
                  <c:v>0.29281768</c:v>
                </c:pt>
                <c:pt idx="265">
                  <c:v>0.29558011</c:v>
                </c:pt>
                <c:pt idx="266">
                  <c:v>0.298342541</c:v>
                </c:pt>
                <c:pt idx="267">
                  <c:v>0.298342541</c:v>
                </c:pt>
                <c:pt idx="268">
                  <c:v>0.298342541</c:v>
                </c:pt>
                <c:pt idx="269">
                  <c:v>0.301104972</c:v>
                </c:pt>
                <c:pt idx="270">
                  <c:v>0.301104972</c:v>
                </c:pt>
                <c:pt idx="271">
                  <c:v>0.301104972</c:v>
                </c:pt>
                <c:pt idx="272">
                  <c:v>0.303867403</c:v>
                </c:pt>
                <c:pt idx="273">
                  <c:v>0.306629834</c:v>
                </c:pt>
                <c:pt idx="274">
                  <c:v>0.306629834</c:v>
                </c:pt>
                <c:pt idx="275">
                  <c:v>0.306629834</c:v>
                </c:pt>
                <c:pt idx="276">
                  <c:v>0.309392265</c:v>
                </c:pt>
                <c:pt idx="277">
                  <c:v>0.312154696</c:v>
                </c:pt>
                <c:pt idx="278">
                  <c:v>0.312154696</c:v>
                </c:pt>
                <c:pt idx="279">
                  <c:v>0.314917127</c:v>
                </c:pt>
                <c:pt idx="280">
                  <c:v>0.317679558</c:v>
                </c:pt>
                <c:pt idx="281">
                  <c:v>0.320441989</c:v>
                </c:pt>
                <c:pt idx="282">
                  <c:v>0.32320442</c:v>
                </c:pt>
                <c:pt idx="283">
                  <c:v>0.325966851</c:v>
                </c:pt>
                <c:pt idx="284">
                  <c:v>0.328729282</c:v>
                </c:pt>
                <c:pt idx="285">
                  <c:v>0.331491713</c:v>
                </c:pt>
                <c:pt idx="286">
                  <c:v>0.334254144</c:v>
                </c:pt>
                <c:pt idx="287">
                  <c:v>0.334254144</c:v>
                </c:pt>
                <c:pt idx="288">
                  <c:v>0.334254144</c:v>
                </c:pt>
                <c:pt idx="289">
                  <c:v>0.334254144</c:v>
                </c:pt>
                <c:pt idx="290">
                  <c:v>0.337016575</c:v>
                </c:pt>
                <c:pt idx="291">
                  <c:v>0.337016575</c:v>
                </c:pt>
                <c:pt idx="292">
                  <c:v>0.337016575</c:v>
                </c:pt>
                <c:pt idx="293">
                  <c:v>0.337016575</c:v>
                </c:pt>
                <c:pt idx="294">
                  <c:v>0.337016575</c:v>
                </c:pt>
                <c:pt idx="295">
                  <c:v>0.337016575</c:v>
                </c:pt>
                <c:pt idx="296">
                  <c:v>0.337016575</c:v>
                </c:pt>
                <c:pt idx="297">
                  <c:v>0.339779006</c:v>
                </c:pt>
                <c:pt idx="298">
                  <c:v>0.342541436</c:v>
                </c:pt>
                <c:pt idx="299">
                  <c:v>0.345303867</c:v>
                </c:pt>
                <c:pt idx="300">
                  <c:v>0.348066298</c:v>
                </c:pt>
                <c:pt idx="301">
                  <c:v>0.348066298</c:v>
                </c:pt>
                <c:pt idx="302">
                  <c:v>0.350828729</c:v>
                </c:pt>
                <c:pt idx="303">
                  <c:v>0.350828729</c:v>
                </c:pt>
                <c:pt idx="304">
                  <c:v>0.35359116</c:v>
                </c:pt>
                <c:pt idx="305">
                  <c:v>0.356353591</c:v>
                </c:pt>
                <c:pt idx="306">
                  <c:v>0.359116022</c:v>
                </c:pt>
                <c:pt idx="307">
                  <c:v>0.359116022</c:v>
                </c:pt>
                <c:pt idx="308">
                  <c:v>0.359116022</c:v>
                </c:pt>
                <c:pt idx="309">
                  <c:v>0.359116022</c:v>
                </c:pt>
                <c:pt idx="310">
                  <c:v>0.359116022</c:v>
                </c:pt>
                <c:pt idx="311">
                  <c:v>0.359116022</c:v>
                </c:pt>
                <c:pt idx="312">
                  <c:v>0.359116022</c:v>
                </c:pt>
                <c:pt idx="313">
                  <c:v>0.359116022</c:v>
                </c:pt>
                <c:pt idx="314">
                  <c:v>0.361878453</c:v>
                </c:pt>
                <c:pt idx="315">
                  <c:v>0.364640884</c:v>
                </c:pt>
                <c:pt idx="316">
                  <c:v>0.367403315</c:v>
                </c:pt>
                <c:pt idx="317">
                  <c:v>0.370165746</c:v>
                </c:pt>
                <c:pt idx="318">
                  <c:v>0.372928177</c:v>
                </c:pt>
                <c:pt idx="319">
                  <c:v>0.372928177</c:v>
                </c:pt>
                <c:pt idx="320">
                  <c:v>0.375690608</c:v>
                </c:pt>
                <c:pt idx="321">
                  <c:v>0.375690608</c:v>
                </c:pt>
                <c:pt idx="322">
                  <c:v>0.378453039</c:v>
                </c:pt>
                <c:pt idx="323">
                  <c:v>0.378453039</c:v>
                </c:pt>
                <c:pt idx="324">
                  <c:v>0.38121547</c:v>
                </c:pt>
                <c:pt idx="325">
                  <c:v>0.383977901</c:v>
                </c:pt>
                <c:pt idx="326">
                  <c:v>0.386740331</c:v>
                </c:pt>
                <c:pt idx="327">
                  <c:v>0.389502762</c:v>
                </c:pt>
                <c:pt idx="328">
                  <c:v>0.392265193</c:v>
                </c:pt>
                <c:pt idx="329">
                  <c:v>0.392265193</c:v>
                </c:pt>
                <c:pt idx="330">
                  <c:v>0.392265193</c:v>
                </c:pt>
                <c:pt idx="331">
                  <c:v>0.395027624</c:v>
                </c:pt>
                <c:pt idx="332">
                  <c:v>0.397790055</c:v>
                </c:pt>
                <c:pt idx="333">
                  <c:v>0.400552486</c:v>
                </c:pt>
                <c:pt idx="334">
                  <c:v>0.400552486</c:v>
                </c:pt>
                <c:pt idx="335">
                  <c:v>0.403314917</c:v>
                </c:pt>
                <c:pt idx="336">
                  <c:v>0.406077348</c:v>
                </c:pt>
                <c:pt idx="337">
                  <c:v>0.408839779</c:v>
                </c:pt>
                <c:pt idx="338">
                  <c:v>0.41160221</c:v>
                </c:pt>
                <c:pt idx="339">
                  <c:v>0.414364641</c:v>
                </c:pt>
                <c:pt idx="340">
                  <c:v>0.414364641</c:v>
                </c:pt>
                <c:pt idx="341">
                  <c:v>0.414364641</c:v>
                </c:pt>
                <c:pt idx="342">
                  <c:v>0.414364641</c:v>
                </c:pt>
                <c:pt idx="343">
                  <c:v>0.417127072</c:v>
                </c:pt>
                <c:pt idx="344">
                  <c:v>0.419889503</c:v>
                </c:pt>
                <c:pt idx="345">
                  <c:v>0.419889503</c:v>
                </c:pt>
                <c:pt idx="346">
                  <c:v>0.419889503</c:v>
                </c:pt>
                <c:pt idx="347">
                  <c:v>0.422651934</c:v>
                </c:pt>
                <c:pt idx="348">
                  <c:v>0.425414365</c:v>
                </c:pt>
                <c:pt idx="349">
                  <c:v>0.428176796</c:v>
                </c:pt>
                <c:pt idx="350">
                  <c:v>0.428176796</c:v>
                </c:pt>
                <c:pt idx="351">
                  <c:v>0.430939227</c:v>
                </c:pt>
                <c:pt idx="352">
                  <c:v>0.433701657</c:v>
                </c:pt>
                <c:pt idx="353">
                  <c:v>0.436464088</c:v>
                </c:pt>
                <c:pt idx="354">
                  <c:v>0.439226519</c:v>
                </c:pt>
                <c:pt idx="355">
                  <c:v>0.439226519</c:v>
                </c:pt>
                <c:pt idx="356">
                  <c:v>0.44198895</c:v>
                </c:pt>
                <c:pt idx="357">
                  <c:v>0.444751381</c:v>
                </c:pt>
                <c:pt idx="358">
                  <c:v>0.447513812</c:v>
                </c:pt>
                <c:pt idx="359">
                  <c:v>0.450276243</c:v>
                </c:pt>
                <c:pt idx="360">
                  <c:v>0.450276243</c:v>
                </c:pt>
                <c:pt idx="361">
                  <c:v>0.450276243</c:v>
                </c:pt>
                <c:pt idx="362">
                  <c:v>0.450276243</c:v>
                </c:pt>
                <c:pt idx="363">
                  <c:v>0.453038674</c:v>
                </c:pt>
                <c:pt idx="364">
                  <c:v>0.455801105</c:v>
                </c:pt>
                <c:pt idx="365">
                  <c:v>0.458563536</c:v>
                </c:pt>
                <c:pt idx="366">
                  <c:v>0.461325967</c:v>
                </c:pt>
                <c:pt idx="367">
                  <c:v>0.464088398</c:v>
                </c:pt>
                <c:pt idx="368">
                  <c:v>0.466850829</c:v>
                </c:pt>
                <c:pt idx="369">
                  <c:v>0.466850829</c:v>
                </c:pt>
                <c:pt idx="370">
                  <c:v>0.466850829</c:v>
                </c:pt>
                <c:pt idx="371">
                  <c:v>0.46961326</c:v>
                </c:pt>
                <c:pt idx="372">
                  <c:v>0.46961326</c:v>
                </c:pt>
                <c:pt idx="373">
                  <c:v>0.472375691</c:v>
                </c:pt>
                <c:pt idx="374">
                  <c:v>0.475138122</c:v>
                </c:pt>
                <c:pt idx="375">
                  <c:v>0.477900552</c:v>
                </c:pt>
                <c:pt idx="376">
                  <c:v>0.480662983</c:v>
                </c:pt>
                <c:pt idx="377">
                  <c:v>0.483425414</c:v>
                </c:pt>
                <c:pt idx="378">
                  <c:v>0.486187845</c:v>
                </c:pt>
                <c:pt idx="379">
                  <c:v>0.488950276</c:v>
                </c:pt>
                <c:pt idx="380">
                  <c:v>0.491712707</c:v>
                </c:pt>
                <c:pt idx="381">
                  <c:v>0.494475138</c:v>
                </c:pt>
                <c:pt idx="382">
                  <c:v>0.497237569</c:v>
                </c:pt>
                <c:pt idx="383">
                  <c:v>0.497237569</c:v>
                </c:pt>
                <c:pt idx="384">
                  <c:v>0.497237569</c:v>
                </c:pt>
                <c:pt idx="385">
                  <c:v>0.497237569</c:v>
                </c:pt>
                <c:pt idx="386">
                  <c:v>0.5</c:v>
                </c:pt>
                <c:pt idx="387">
                  <c:v>0.5</c:v>
                </c:pt>
                <c:pt idx="388">
                  <c:v>0.502762431</c:v>
                </c:pt>
                <c:pt idx="389">
                  <c:v>0.502762431</c:v>
                </c:pt>
                <c:pt idx="390">
                  <c:v>0.505524862</c:v>
                </c:pt>
                <c:pt idx="391">
                  <c:v>0.508287293</c:v>
                </c:pt>
                <c:pt idx="392">
                  <c:v>0.508287293</c:v>
                </c:pt>
                <c:pt idx="393">
                  <c:v>0.511049724</c:v>
                </c:pt>
                <c:pt idx="394">
                  <c:v>0.513812155</c:v>
                </c:pt>
                <c:pt idx="395">
                  <c:v>0.516574586</c:v>
                </c:pt>
                <c:pt idx="396">
                  <c:v>0.516574586</c:v>
                </c:pt>
                <c:pt idx="397">
                  <c:v>0.516574586</c:v>
                </c:pt>
                <c:pt idx="398">
                  <c:v>0.519337017</c:v>
                </c:pt>
                <c:pt idx="399">
                  <c:v>0.522099448</c:v>
                </c:pt>
                <c:pt idx="400">
                  <c:v>0.524861878</c:v>
                </c:pt>
                <c:pt idx="401">
                  <c:v>0.527624309</c:v>
                </c:pt>
                <c:pt idx="402">
                  <c:v>0.53038674</c:v>
                </c:pt>
                <c:pt idx="403">
                  <c:v>0.533149171</c:v>
                </c:pt>
                <c:pt idx="404">
                  <c:v>0.535911602</c:v>
                </c:pt>
                <c:pt idx="405">
                  <c:v>0.538674033</c:v>
                </c:pt>
                <c:pt idx="406">
                  <c:v>0.538674033</c:v>
                </c:pt>
                <c:pt idx="407">
                  <c:v>0.538674033</c:v>
                </c:pt>
                <c:pt idx="408">
                  <c:v>0.541436464</c:v>
                </c:pt>
                <c:pt idx="409">
                  <c:v>0.544198895</c:v>
                </c:pt>
                <c:pt idx="410">
                  <c:v>0.546961326</c:v>
                </c:pt>
                <c:pt idx="411">
                  <c:v>0.549723757</c:v>
                </c:pt>
                <c:pt idx="412">
                  <c:v>0.552486188</c:v>
                </c:pt>
                <c:pt idx="413">
                  <c:v>0.552486188</c:v>
                </c:pt>
                <c:pt idx="414">
                  <c:v>0.552486188</c:v>
                </c:pt>
                <c:pt idx="415">
                  <c:v>0.552486188</c:v>
                </c:pt>
                <c:pt idx="416">
                  <c:v>0.552486188</c:v>
                </c:pt>
                <c:pt idx="417">
                  <c:v>0.552486188</c:v>
                </c:pt>
                <c:pt idx="418">
                  <c:v>0.555248619</c:v>
                </c:pt>
                <c:pt idx="419">
                  <c:v>0.55801105</c:v>
                </c:pt>
                <c:pt idx="420">
                  <c:v>0.560773481</c:v>
                </c:pt>
                <c:pt idx="421">
                  <c:v>0.563535912</c:v>
                </c:pt>
                <c:pt idx="422">
                  <c:v>0.566298343</c:v>
                </c:pt>
                <c:pt idx="423">
                  <c:v>0.566298343</c:v>
                </c:pt>
                <c:pt idx="424">
                  <c:v>0.566298343</c:v>
                </c:pt>
                <c:pt idx="425">
                  <c:v>0.569060773</c:v>
                </c:pt>
                <c:pt idx="426">
                  <c:v>0.571823204</c:v>
                </c:pt>
                <c:pt idx="427">
                  <c:v>0.574585635</c:v>
                </c:pt>
                <c:pt idx="428">
                  <c:v>0.574585635</c:v>
                </c:pt>
                <c:pt idx="429">
                  <c:v>0.577348066</c:v>
                </c:pt>
                <c:pt idx="430">
                  <c:v>0.580110497</c:v>
                </c:pt>
                <c:pt idx="431">
                  <c:v>0.582872928</c:v>
                </c:pt>
                <c:pt idx="432">
                  <c:v>0.585635359</c:v>
                </c:pt>
                <c:pt idx="433">
                  <c:v>0.58839779</c:v>
                </c:pt>
                <c:pt idx="434">
                  <c:v>0.58839779</c:v>
                </c:pt>
                <c:pt idx="435">
                  <c:v>0.591160221</c:v>
                </c:pt>
                <c:pt idx="436">
                  <c:v>0.593922652</c:v>
                </c:pt>
                <c:pt idx="437">
                  <c:v>0.596685083</c:v>
                </c:pt>
                <c:pt idx="438">
                  <c:v>0.596685083</c:v>
                </c:pt>
                <c:pt idx="439">
                  <c:v>0.599447514</c:v>
                </c:pt>
                <c:pt idx="440">
                  <c:v>0.599447514</c:v>
                </c:pt>
                <c:pt idx="441">
                  <c:v>0.599447514</c:v>
                </c:pt>
                <c:pt idx="442">
                  <c:v>0.602209945</c:v>
                </c:pt>
                <c:pt idx="443">
                  <c:v>0.604972376</c:v>
                </c:pt>
                <c:pt idx="444">
                  <c:v>0.607734807</c:v>
                </c:pt>
                <c:pt idx="445">
                  <c:v>0.610497238</c:v>
                </c:pt>
                <c:pt idx="446">
                  <c:v>0.610497238</c:v>
                </c:pt>
                <c:pt idx="447">
                  <c:v>0.610497238</c:v>
                </c:pt>
                <c:pt idx="448">
                  <c:v>0.613259669</c:v>
                </c:pt>
                <c:pt idx="449">
                  <c:v>0.616022099</c:v>
                </c:pt>
                <c:pt idx="450">
                  <c:v>0.616022099</c:v>
                </c:pt>
                <c:pt idx="451">
                  <c:v>0.616022099</c:v>
                </c:pt>
                <c:pt idx="452">
                  <c:v>0.61878453</c:v>
                </c:pt>
                <c:pt idx="453">
                  <c:v>0.621546961</c:v>
                </c:pt>
                <c:pt idx="454">
                  <c:v>0.624309392</c:v>
                </c:pt>
                <c:pt idx="455">
                  <c:v>0.627071823</c:v>
                </c:pt>
                <c:pt idx="456">
                  <c:v>0.629834254</c:v>
                </c:pt>
                <c:pt idx="457">
                  <c:v>0.629834254</c:v>
                </c:pt>
                <c:pt idx="458">
                  <c:v>0.629834254</c:v>
                </c:pt>
                <c:pt idx="459">
                  <c:v>0.632596685</c:v>
                </c:pt>
                <c:pt idx="460">
                  <c:v>0.635359116</c:v>
                </c:pt>
                <c:pt idx="461">
                  <c:v>0.638121547</c:v>
                </c:pt>
                <c:pt idx="462">
                  <c:v>0.640883978</c:v>
                </c:pt>
                <c:pt idx="463">
                  <c:v>0.643646409</c:v>
                </c:pt>
                <c:pt idx="464">
                  <c:v>0.643646409</c:v>
                </c:pt>
                <c:pt idx="465">
                  <c:v>0.64640884</c:v>
                </c:pt>
                <c:pt idx="466">
                  <c:v>0.64640884</c:v>
                </c:pt>
                <c:pt idx="467">
                  <c:v>0.64640884</c:v>
                </c:pt>
                <c:pt idx="468">
                  <c:v>0.649171271</c:v>
                </c:pt>
                <c:pt idx="469">
                  <c:v>0.649171271</c:v>
                </c:pt>
                <c:pt idx="470">
                  <c:v>0.649171271</c:v>
                </c:pt>
                <c:pt idx="471">
                  <c:v>0.651933702</c:v>
                </c:pt>
                <c:pt idx="472">
                  <c:v>0.651933702</c:v>
                </c:pt>
                <c:pt idx="473">
                  <c:v>0.651933702</c:v>
                </c:pt>
                <c:pt idx="474">
                  <c:v>0.654696133</c:v>
                </c:pt>
                <c:pt idx="475">
                  <c:v>0.657458564</c:v>
                </c:pt>
                <c:pt idx="476">
                  <c:v>0.660220994</c:v>
                </c:pt>
                <c:pt idx="477">
                  <c:v>0.660220994</c:v>
                </c:pt>
                <c:pt idx="478">
                  <c:v>0.662983425</c:v>
                </c:pt>
                <c:pt idx="479">
                  <c:v>0.662983425</c:v>
                </c:pt>
                <c:pt idx="480">
                  <c:v>0.665745856</c:v>
                </c:pt>
                <c:pt idx="481">
                  <c:v>0.668508287</c:v>
                </c:pt>
                <c:pt idx="482">
                  <c:v>0.671270718</c:v>
                </c:pt>
                <c:pt idx="483">
                  <c:v>0.671270718</c:v>
                </c:pt>
                <c:pt idx="484">
                  <c:v>0.674033149</c:v>
                </c:pt>
                <c:pt idx="485">
                  <c:v>0.67679558</c:v>
                </c:pt>
                <c:pt idx="486">
                  <c:v>0.67679558</c:v>
                </c:pt>
                <c:pt idx="487">
                  <c:v>0.679558011</c:v>
                </c:pt>
                <c:pt idx="488">
                  <c:v>0.679558011</c:v>
                </c:pt>
                <c:pt idx="489">
                  <c:v>0.682320442</c:v>
                </c:pt>
                <c:pt idx="490">
                  <c:v>0.685082873</c:v>
                </c:pt>
                <c:pt idx="491">
                  <c:v>0.687845304</c:v>
                </c:pt>
                <c:pt idx="492">
                  <c:v>0.687845304</c:v>
                </c:pt>
                <c:pt idx="493">
                  <c:v>0.690607735</c:v>
                </c:pt>
                <c:pt idx="494">
                  <c:v>0.690607735</c:v>
                </c:pt>
                <c:pt idx="495">
                  <c:v>0.693370166</c:v>
                </c:pt>
                <c:pt idx="496">
                  <c:v>0.696132597</c:v>
                </c:pt>
                <c:pt idx="497">
                  <c:v>0.698895028</c:v>
                </c:pt>
                <c:pt idx="498">
                  <c:v>0.701657459</c:v>
                </c:pt>
                <c:pt idx="499">
                  <c:v>0.70441989</c:v>
                </c:pt>
                <c:pt idx="500">
                  <c:v>0.70718232</c:v>
                </c:pt>
                <c:pt idx="501">
                  <c:v>0.709944751</c:v>
                </c:pt>
                <c:pt idx="502">
                  <c:v>0.712707182</c:v>
                </c:pt>
                <c:pt idx="503">
                  <c:v>0.715469613</c:v>
                </c:pt>
                <c:pt idx="504">
                  <c:v>0.718232044</c:v>
                </c:pt>
                <c:pt idx="505">
                  <c:v>0.718232044</c:v>
                </c:pt>
                <c:pt idx="506">
                  <c:v>0.720994475</c:v>
                </c:pt>
                <c:pt idx="507">
                  <c:v>0.720994475</c:v>
                </c:pt>
                <c:pt idx="508">
                  <c:v>0.723756906</c:v>
                </c:pt>
                <c:pt idx="509">
                  <c:v>0.723756906</c:v>
                </c:pt>
                <c:pt idx="510">
                  <c:v>0.726519337</c:v>
                </c:pt>
                <c:pt idx="511">
                  <c:v>0.729281768</c:v>
                </c:pt>
                <c:pt idx="512">
                  <c:v>0.732044199</c:v>
                </c:pt>
                <c:pt idx="513">
                  <c:v>0.73480663</c:v>
                </c:pt>
                <c:pt idx="514">
                  <c:v>0.737569061</c:v>
                </c:pt>
                <c:pt idx="515">
                  <c:v>0.740331492</c:v>
                </c:pt>
                <c:pt idx="516">
                  <c:v>0.743093923</c:v>
                </c:pt>
                <c:pt idx="517">
                  <c:v>0.745856354</c:v>
                </c:pt>
                <c:pt idx="518">
                  <c:v>0.748618785</c:v>
                </c:pt>
                <c:pt idx="519">
                  <c:v>0.751381215</c:v>
                </c:pt>
                <c:pt idx="520">
                  <c:v>0.754143646</c:v>
                </c:pt>
                <c:pt idx="521">
                  <c:v>0.754143646</c:v>
                </c:pt>
                <c:pt idx="522">
                  <c:v>0.754143646</c:v>
                </c:pt>
                <c:pt idx="523">
                  <c:v>0.756906077</c:v>
                </c:pt>
                <c:pt idx="524">
                  <c:v>0.759668508</c:v>
                </c:pt>
                <c:pt idx="525">
                  <c:v>0.762430939</c:v>
                </c:pt>
                <c:pt idx="526">
                  <c:v>0.76519337</c:v>
                </c:pt>
                <c:pt idx="527">
                  <c:v>0.767955801</c:v>
                </c:pt>
                <c:pt idx="528">
                  <c:v>0.767955801</c:v>
                </c:pt>
                <c:pt idx="529">
                  <c:v>0.770718232</c:v>
                </c:pt>
                <c:pt idx="530">
                  <c:v>0.773480663</c:v>
                </c:pt>
                <c:pt idx="531">
                  <c:v>0.776243094</c:v>
                </c:pt>
                <c:pt idx="532">
                  <c:v>0.779005525</c:v>
                </c:pt>
                <c:pt idx="533">
                  <c:v>0.781767956</c:v>
                </c:pt>
                <c:pt idx="534">
                  <c:v>0.784530387</c:v>
                </c:pt>
                <c:pt idx="535">
                  <c:v>0.784530387</c:v>
                </c:pt>
                <c:pt idx="536">
                  <c:v>0.784530387</c:v>
                </c:pt>
                <c:pt idx="537">
                  <c:v>0.787292818</c:v>
                </c:pt>
                <c:pt idx="538">
                  <c:v>0.787292818</c:v>
                </c:pt>
                <c:pt idx="539">
                  <c:v>0.787292818</c:v>
                </c:pt>
                <c:pt idx="540">
                  <c:v>0.790055249</c:v>
                </c:pt>
                <c:pt idx="541">
                  <c:v>0.79281768</c:v>
                </c:pt>
                <c:pt idx="542">
                  <c:v>0.79558011</c:v>
                </c:pt>
                <c:pt idx="543">
                  <c:v>0.798342541</c:v>
                </c:pt>
                <c:pt idx="544">
                  <c:v>0.801104972</c:v>
                </c:pt>
                <c:pt idx="545">
                  <c:v>0.803867403</c:v>
                </c:pt>
                <c:pt idx="546">
                  <c:v>0.806629834</c:v>
                </c:pt>
                <c:pt idx="547">
                  <c:v>0.806629834</c:v>
                </c:pt>
                <c:pt idx="548">
                  <c:v>0.806629834</c:v>
                </c:pt>
                <c:pt idx="549">
                  <c:v>0.806629834</c:v>
                </c:pt>
                <c:pt idx="550">
                  <c:v>0.809392265</c:v>
                </c:pt>
                <c:pt idx="551">
                  <c:v>0.812154696</c:v>
                </c:pt>
                <c:pt idx="552">
                  <c:v>0.814917127</c:v>
                </c:pt>
                <c:pt idx="553">
                  <c:v>0.817679558</c:v>
                </c:pt>
                <c:pt idx="554">
                  <c:v>0.820441989</c:v>
                </c:pt>
                <c:pt idx="555">
                  <c:v>0.82320442</c:v>
                </c:pt>
                <c:pt idx="556">
                  <c:v>0.82320442</c:v>
                </c:pt>
                <c:pt idx="557">
                  <c:v>0.82320442</c:v>
                </c:pt>
                <c:pt idx="558">
                  <c:v>0.825966851</c:v>
                </c:pt>
                <c:pt idx="559">
                  <c:v>0.825966851</c:v>
                </c:pt>
                <c:pt idx="560">
                  <c:v>0.828729282</c:v>
                </c:pt>
                <c:pt idx="561">
                  <c:v>0.831491713</c:v>
                </c:pt>
                <c:pt idx="562">
                  <c:v>0.834254144</c:v>
                </c:pt>
                <c:pt idx="563">
                  <c:v>0.837016575</c:v>
                </c:pt>
                <c:pt idx="564">
                  <c:v>0.839779006</c:v>
                </c:pt>
                <c:pt idx="565">
                  <c:v>0.842541436</c:v>
                </c:pt>
                <c:pt idx="566">
                  <c:v>0.845303867</c:v>
                </c:pt>
                <c:pt idx="567">
                  <c:v>0.845303867</c:v>
                </c:pt>
                <c:pt idx="568">
                  <c:v>0.848066298</c:v>
                </c:pt>
                <c:pt idx="569">
                  <c:v>0.848066298</c:v>
                </c:pt>
                <c:pt idx="570">
                  <c:v>0.850828729</c:v>
                </c:pt>
                <c:pt idx="571">
                  <c:v>0.85359116</c:v>
                </c:pt>
                <c:pt idx="572">
                  <c:v>0.856353591</c:v>
                </c:pt>
                <c:pt idx="573">
                  <c:v>0.859116022</c:v>
                </c:pt>
                <c:pt idx="574">
                  <c:v>0.861878453</c:v>
                </c:pt>
                <c:pt idx="575">
                  <c:v>0.864640884</c:v>
                </c:pt>
                <c:pt idx="576">
                  <c:v>0.864640884</c:v>
                </c:pt>
                <c:pt idx="577">
                  <c:v>0.867403315</c:v>
                </c:pt>
                <c:pt idx="578">
                  <c:v>0.870165746</c:v>
                </c:pt>
                <c:pt idx="579">
                  <c:v>0.872928177</c:v>
                </c:pt>
                <c:pt idx="580">
                  <c:v>0.875690608</c:v>
                </c:pt>
                <c:pt idx="581">
                  <c:v>0.878453039</c:v>
                </c:pt>
                <c:pt idx="582">
                  <c:v>0.878453039</c:v>
                </c:pt>
                <c:pt idx="583">
                  <c:v>0.88121547</c:v>
                </c:pt>
                <c:pt idx="584">
                  <c:v>0.883977901</c:v>
                </c:pt>
                <c:pt idx="585">
                  <c:v>0.886740331</c:v>
                </c:pt>
                <c:pt idx="586">
                  <c:v>0.889502762</c:v>
                </c:pt>
                <c:pt idx="587">
                  <c:v>0.892265193</c:v>
                </c:pt>
                <c:pt idx="588">
                  <c:v>0.892265193</c:v>
                </c:pt>
                <c:pt idx="589">
                  <c:v>0.895027624</c:v>
                </c:pt>
                <c:pt idx="590">
                  <c:v>0.897790055</c:v>
                </c:pt>
                <c:pt idx="591">
                  <c:v>0.900552486</c:v>
                </c:pt>
                <c:pt idx="592">
                  <c:v>0.903314917</c:v>
                </c:pt>
                <c:pt idx="593">
                  <c:v>0.906077348</c:v>
                </c:pt>
                <c:pt idx="594">
                  <c:v>0.908839779</c:v>
                </c:pt>
                <c:pt idx="595">
                  <c:v>0.91160221</c:v>
                </c:pt>
                <c:pt idx="596">
                  <c:v>0.914364641</c:v>
                </c:pt>
                <c:pt idx="597">
                  <c:v>0.917127072</c:v>
                </c:pt>
                <c:pt idx="598">
                  <c:v>0.919889503</c:v>
                </c:pt>
                <c:pt idx="599">
                  <c:v>0.922651934</c:v>
                </c:pt>
                <c:pt idx="600">
                  <c:v>0.925414365</c:v>
                </c:pt>
                <c:pt idx="601">
                  <c:v>0.928176796</c:v>
                </c:pt>
                <c:pt idx="602">
                  <c:v>0.930939227</c:v>
                </c:pt>
                <c:pt idx="603">
                  <c:v>0.933701657</c:v>
                </c:pt>
                <c:pt idx="604">
                  <c:v>0.936464088</c:v>
                </c:pt>
                <c:pt idx="605">
                  <c:v>0.939226519</c:v>
                </c:pt>
                <c:pt idx="606">
                  <c:v>0.94198895</c:v>
                </c:pt>
                <c:pt idx="607">
                  <c:v>0.944751381</c:v>
                </c:pt>
                <c:pt idx="608">
                  <c:v>0.947513812</c:v>
                </c:pt>
                <c:pt idx="609">
                  <c:v>0.950276243</c:v>
                </c:pt>
                <c:pt idx="610">
                  <c:v>0.953038674</c:v>
                </c:pt>
                <c:pt idx="611">
                  <c:v>0.955801105</c:v>
                </c:pt>
                <c:pt idx="612">
                  <c:v>0.958563536</c:v>
                </c:pt>
                <c:pt idx="613">
                  <c:v>0.961325967</c:v>
                </c:pt>
                <c:pt idx="614">
                  <c:v>0.961325967</c:v>
                </c:pt>
                <c:pt idx="615">
                  <c:v>0.964088398</c:v>
                </c:pt>
                <c:pt idx="616">
                  <c:v>0.966850829</c:v>
                </c:pt>
                <c:pt idx="617">
                  <c:v>0.96961326</c:v>
                </c:pt>
                <c:pt idx="618">
                  <c:v>0.972375691</c:v>
                </c:pt>
                <c:pt idx="619">
                  <c:v>0.975138122</c:v>
                </c:pt>
                <c:pt idx="620">
                  <c:v>0.977900552</c:v>
                </c:pt>
                <c:pt idx="621">
                  <c:v>0.980662983</c:v>
                </c:pt>
                <c:pt idx="622">
                  <c:v>0.983425414</c:v>
                </c:pt>
                <c:pt idx="623">
                  <c:v>0.986187845</c:v>
                </c:pt>
                <c:pt idx="624">
                  <c:v>0.988950276</c:v>
                </c:pt>
                <c:pt idx="625">
                  <c:v>0.991712707</c:v>
                </c:pt>
                <c:pt idx="626">
                  <c:v>0.994475138</c:v>
                </c:pt>
                <c:pt idx="627">
                  <c:v>0.997237569</c:v>
                </c:pt>
                <c:pt idx="628">
                  <c:v>1</c:v>
                </c:pt>
              </c:strCache>
            </c:strRef>
          </c:xVal>
          <c:yVal>
            <c:numRef>
              <c:f>ROC_Validation!$D:$D</c:f>
              <c:numCache>
                <c:formatCode>General</c:formatCode>
                <c:ptCount val="1048576"/>
                <c:pt idx="0">
                  <c:v>0</c:v>
                </c:pt>
                <c:pt idx="1">
                  <c:v>3.7593984962406013E-3</c:v>
                </c:pt>
                <c:pt idx="2">
                  <c:v>7.5187969924812026E-3</c:v>
                </c:pt>
                <c:pt idx="3">
                  <c:v>1.8796992481203006E-2</c:v>
                </c:pt>
                <c:pt idx="4">
                  <c:v>1.8796992481203006E-2</c:v>
                </c:pt>
                <c:pt idx="5">
                  <c:v>1.8796992481203006E-2</c:v>
                </c:pt>
                <c:pt idx="6">
                  <c:v>2.6315789473684209E-2</c:v>
                </c:pt>
                <c:pt idx="7">
                  <c:v>2.6315789473684209E-2</c:v>
                </c:pt>
                <c:pt idx="8">
                  <c:v>3.3834586466165412E-2</c:v>
                </c:pt>
                <c:pt idx="9">
                  <c:v>3.3834586466165412E-2</c:v>
                </c:pt>
                <c:pt idx="10">
                  <c:v>3.7593984962406013E-2</c:v>
                </c:pt>
                <c:pt idx="11">
                  <c:v>4.1353383458646614E-2</c:v>
                </c:pt>
                <c:pt idx="12">
                  <c:v>4.5112781954887216E-2</c:v>
                </c:pt>
                <c:pt idx="13">
                  <c:v>4.8872180451127817E-2</c:v>
                </c:pt>
                <c:pt idx="14">
                  <c:v>5.2631578947368418E-2</c:v>
                </c:pt>
                <c:pt idx="15">
                  <c:v>5.6390977443609019E-2</c:v>
                </c:pt>
                <c:pt idx="16">
                  <c:v>6.3909774436090222E-2</c:v>
                </c:pt>
                <c:pt idx="17">
                  <c:v>6.3909774436090222E-2</c:v>
                </c:pt>
                <c:pt idx="18">
                  <c:v>6.7669172932330823E-2</c:v>
                </c:pt>
                <c:pt idx="19">
                  <c:v>6.7669172932330823E-2</c:v>
                </c:pt>
                <c:pt idx="20">
                  <c:v>7.1428571428571425E-2</c:v>
                </c:pt>
                <c:pt idx="21">
                  <c:v>7.5187969924812026E-2</c:v>
                </c:pt>
                <c:pt idx="22">
                  <c:v>7.8947368421052627E-2</c:v>
                </c:pt>
                <c:pt idx="23">
                  <c:v>8.2706766917293228E-2</c:v>
                </c:pt>
                <c:pt idx="24">
                  <c:v>8.646616541353383E-2</c:v>
                </c:pt>
                <c:pt idx="25">
                  <c:v>8.646616541353383E-2</c:v>
                </c:pt>
                <c:pt idx="26">
                  <c:v>8.646616541353383E-2</c:v>
                </c:pt>
                <c:pt idx="27">
                  <c:v>9.0225563909774431E-2</c:v>
                </c:pt>
                <c:pt idx="28">
                  <c:v>9.0225563909774431E-2</c:v>
                </c:pt>
                <c:pt idx="29">
                  <c:v>9.0225563909774431E-2</c:v>
                </c:pt>
                <c:pt idx="30">
                  <c:v>9.0225563909774431E-2</c:v>
                </c:pt>
                <c:pt idx="31">
                  <c:v>9.3984962406015032E-2</c:v>
                </c:pt>
                <c:pt idx="32">
                  <c:v>9.7744360902255634E-2</c:v>
                </c:pt>
                <c:pt idx="33">
                  <c:v>0.10150375939849623</c:v>
                </c:pt>
                <c:pt idx="34">
                  <c:v>0.10902255639097744</c:v>
                </c:pt>
                <c:pt idx="35">
                  <c:v>0.10902255639097744</c:v>
                </c:pt>
                <c:pt idx="36">
                  <c:v>0.11278195488721804</c:v>
                </c:pt>
                <c:pt idx="37">
                  <c:v>0.11654135338345864</c:v>
                </c:pt>
                <c:pt idx="38">
                  <c:v>0.12030075187969924</c:v>
                </c:pt>
                <c:pt idx="39">
                  <c:v>0.12406015037593984</c:v>
                </c:pt>
                <c:pt idx="40">
                  <c:v>0.12781954887218044</c:v>
                </c:pt>
                <c:pt idx="41">
                  <c:v>0.12781954887218044</c:v>
                </c:pt>
                <c:pt idx="42">
                  <c:v>0.13157894736842105</c:v>
                </c:pt>
                <c:pt idx="43">
                  <c:v>0.14285714285714285</c:v>
                </c:pt>
                <c:pt idx="44">
                  <c:v>0.14285714285714285</c:v>
                </c:pt>
                <c:pt idx="45">
                  <c:v>0.14285714285714285</c:v>
                </c:pt>
                <c:pt idx="46">
                  <c:v>0.14285714285714285</c:v>
                </c:pt>
                <c:pt idx="47">
                  <c:v>0.14285714285714285</c:v>
                </c:pt>
                <c:pt idx="48">
                  <c:v>0.14661654135338345</c:v>
                </c:pt>
                <c:pt idx="49">
                  <c:v>0.15037593984962405</c:v>
                </c:pt>
                <c:pt idx="50">
                  <c:v>0.15413533834586465</c:v>
                </c:pt>
                <c:pt idx="51">
                  <c:v>0.15789473684210525</c:v>
                </c:pt>
                <c:pt idx="52">
                  <c:v>0.15789473684210525</c:v>
                </c:pt>
                <c:pt idx="53">
                  <c:v>0.16165413533834586</c:v>
                </c:pt>
                <c:pt idx="54">
                  <c:v>0.16541353383458646</c:v>
                </c:pt>
                <c:pt idx="55">
                  <c:v>0.16917293233082706</c:v>
                </c:pt>
                <c:pt idx="56">
                  <c:v>0.17293233082706766</c:v>
                </c:pt>
                <c:pt idx="57">
                  <c:v>0.17669172932330826</c:v>
                </c:pt>
                <c:pt idx="58">
                  <c:v>0.18045112781954886</c:v>
                </c:pt>
                <c:pt idx="59">
                  <c:v>0.18045112781954886</c:v>
                </c:pt>
                <c:pt idx="60">
                  <c:v>0.18045112781954886</c:v>
                </c:pt>
                <c:pt idx="61">
                  <c:v>0.18421052631578946</c:v>
                </c:pt>
                <c:pt idx="62">
                  <c:v>0.19172932330827067</c:v>
                </c:pt>
                <c:pt idx="63">
                  <c:v>0.19172932330827067</c:v>
                </c:pt>
                <c:pt idx="64">
                  <c:v>0.19548872180451127</c:v>
                </c:pt>
                <c:pt idx="65">
                  <c:v>0.19548872180451127</c:v>
                </c:pt>
                <c:pt idx="66">
                  <c:v>0.19924812030075187</c:v>
                </c:pt>
                <c:pt idx="67">
                  <c:v>0.19924812030075187</c:v>
                </c:pt>
                <c:pt idx="68">
                  <c:v>0.20300751879699247</c:v>
                </c:pt>
                <c:pt idx="69">
                  <c:v>0.20300751879699247</c:v>
                </c:pt>
                <c:pt idx="70">
                  <c:v>0.21052631578947367</c:v>
                </c:pt>
                <c:pt idx="71">
                  <c:v>0.21052631578947367</c:v>
                </c:pt>
                <c:pt idx="72">
                  <c:v>0.21052631578947367</c:v>
                </c:pt>
                <c:pt idx="73">
                  <c:v>0.21428571428571427</c:v>
                </c:pt>
                <c:pt idx="74">
                  <c:v>0.21428571428571427</c:v>
                </c:pt>
                <c:pt idx="75">
                  <c:v>0.21804511278195488</c:v>
                </c:pt>
                <c:pt idx="76">
                  <c:v>0.22180451127819548</c:v>
                </c:pt>
                <c:pt idx="77">
                  <c:v>0.22556390977443608</c:v>
                </c:pt>
                <c:pt idx="78">
                  <c:v>0.22556390977443608</c:v>
                </c:pt>
                <c:pt idx="79">
                  <c:v>0.22556390977443608</c:v>
                </c:pt>
                <c:pt idx="80">
                  <c:v>0.22932330827067668</c:v>
                </c:pt>
                <c:pt idx="81">
                  <c:v>0.23308270676691728</c:v>
                </c:pt>
                <c:pt idx="82">
                  <c:v>0.23308270676691728</c:v>
                </c:pt>
                <c:pt idx="83">
                  <c:v>0.23308270676691728</c:v>
                </c:pt>
                <c:pt idx="84">
                  <c:v>0.23684210526315788</c:v>
                </c:pt>
                <c:pt idx="85">
                  <c:v>0.24436090225563908</c:v>
                </c:pt>
                <c:pt idx="86">
                  <c:v>0.24436090225563908</c:v>
                </c:pt>
                <c:pt idx="87">
                  <c:v>0.24812030075187969</c:v>
                </c:pt>
                <c:pt idx="88">
                  <c:v>0.24812030075187969</c:v>
                </c:pt>
                <c:pt idx="89">
                  <c:v>0.24812030075187969</c:v>
                </c:pt>
                <c:pt idx="90">
                  <c:v>0.24812030075187969</c:v>
                </c:pt>
                <c:pt idx="91">
                  <c:v>0.24812030075187969</c:v>
                </c:pt>
                <c:pt idx="92">
                  <c:v>0.25187969924812031</c:v>
                </c:pt>
                <c:pt idx="93">
                  <c:v>0.25563909774436089</c:v>
                </c:pt>
                <c:pt idx="94">
                  <c:v>0.25939849624060152</c:v>
                </c:pt>
                <c:pt idx="95">
                  <c:v>0.26315789473684209</c:v>
                </c:pt>
                <c:pt idx="96">
                  <c:v>0.26315789473684209</c:v>
                </c:pt>
                <c:pt idx="97">
                  <c:v>0.26315789473684209</c:v>
                </c:pt>
                <c:pt idx="98">
                  <c:v>0.26315789473684209</c:v>
                </c:pt>
                <c:pt idx="99">
                  <c:v>0.26691729323308272</c:v>
                </c:pt>
                <c:pt idx="100">
                  <c:v>0.27067669172932329</c:v>
                </c:pt>
                <c:pt idx="101">
                  <c:v>0.27067669172932329</c:v>
                </c:pt>
                <c:pt idx="102">
                  <c:v>0.27067669172932329</c:v>
                </c:pt>
                <c:pt idx="103">
                  <c:v>0.27067669172932329</c:v>
                </c:pt>
                <c:pt idx="104">
                  <c:v>0.27067669172932329</c:v>
                </c:pt>
                <c:pt idx="105">
                  <c:v>0.27067669172932329</c:v>
                </c:pt>
                <c:pt idx="106">
                  <c:v>0.27443609022556392</c:v>
                </c:pt>
                <c:pt idx="107">
                  <c:v>0.27443609022556392</c:v>
                </c:pt>
                <c:pt idx="108">
                  <c:v>0.27443609022556392</c:v>
                </c:pt>
                <c:pt idx="109">
                  <c:v>0.2781954887218045</c:v>
                </c:pt>
                <c:pt idx="110">
                  <c:v>0.2781954887218045</c:v>
                </c:pt>
                <c:pt idx="111">
                  <c:v>0.28195488721804512</c:v>
                </c:pt>
                <c:pt idx="112">
                  <c:v>0.28195488721804512</c:v>
                </c:pt>
                <c:pt idx="113">
                  <c:v>0.2857142857142857</c:v>
                </c:pt>
                <c:pt idx="114">
                  <c:v>0.2857142857142857</c:v>
                </c:pt>
                <c:pt idx="115">
                  <c:v>0.2932330827067669</c:v>
                </c:pt>
                <c:pt idx="116">
                  <c:v>0.2932330827067669</c:v>
                </c:pt>
                <c:pt idx="117">
                  <c:v>0.2932330827067669</c:v>
                </c:pt>
                <c:pt idx="118">
                  <c:v>0.29699248120300753</c:v>
                </c:pt>
                <c:pt idx="119">
                  <c:v>0.3007518796992481</c:v>
                </c:pt>
                <c:pt idx="120">
                  <c:v>0.3007518796992481</c:v>
                </c:pt>
                <c:pt idx="121">
                  <c:v>0.3007518796992481</c:v>
                </c:pt>
                <c:pt idx="122">
                  <c:v>0.3007518796992481</c:v>
                </c:pt>
                <c:pt idx="123">
                  <c:v>0.3007518796992481</c:v>
                </c:pt>
                <c:pt idx="124">
                  <c:v>0.3007518796992481</c:v>
                </c:pt>
                <c:pt idx="125">
                  <c:v>0.30451127819548873</c:v>
                </c:pt>
                <c:pt idx="126">
                  <c:v>0.30451127819548873</c:v>
                </c:pt>
                <c:pt idx="127">
                  <c:v>0.30827067669172931</c:v>
                </c:pt>
                <c:pt idx="128">
                  <c:v>0.30827067669172931</c:v>
                </c:pt>
                <c:pt idx="129">
                  <c:v>0.31203007518796994</c:v>
                </c:pt>
                <c:pt idx="130">
                  <c:v>0.31578947368421051</c:v>
                </c:pt>
                <c:pt idx="131">
                  <c:v>0.32330827067669171</c:v>
                </c:pt>
                <c:pt idx="132">
                  <c:v>0.32330827067669171</c:v>
                </c:pt>
                <c:pt idx="133">
                  <c:v>0.32330827067669171</c:v>
                </c:pt>
                <c:pt idx="134">
                  <c:v>0.32330827067669171</c:v>
                </c:pt>
                <c:pt idx="135">
                  <c:v>0.32706766917293234</c:v>
                </c:pt>
                <c:pt idx="136">
                  <c:v>0.33082706766917291</c:v>
                </c:pt>
                <c:pt idx="137">
                  <c:v>0.33082706766917291</c:v>
                </c:pt>
                <c:pt idx="138">
                  <c:v>0.33082706766917291</c:v>
                </c:pt>
                <c:pt idx="139">
                  <c:v>0.33082706766917291</c:v>
                </c:pt>
                <c:pt idx="140">
                  <c:v>0.33458646616541354</c:v>
                </c:pt>
                <c:pt idx="141">
                  <c:v>0.33834586466165412</c:v>
                </c:pt>
                <c:pt idx="142">
                  <c:v>0.33834586466165412</c:v>
                </c:pt>
                <c:pt idx="143">
                  <c:v>0.33834586466165412</c:v>
                </c:pt>
                <c:pt idx="144">
                  <c:v>0.34210526315789475</c:v>
                </c:pt>
                <c:pt idx="145">
                  <c:v>0.34210526315789475</c:v>
                </c:pt>
                <c:pt idx="146">
                  <c:v>0.34210526315789475</c:v>
                </c:pt>
                <c:pt idx="147">
                  <c:v>0.34586466165413532</c:v>
                </c:pt>
                <c:pt idx="148">
                  <c:v>0.34962406015037595</c:v>
                </c:pt>
                <c:pt idx="149">
                  <c:v>0.34962406015037595</c:v>
                </c:pt>
                <c:pt idx="150">
                  <c:v>0.35338345864661652</c:v>
                </c:pt>
                <c:pt idx="151">
                  <c:v>0.35714285714285715</c:v>
                </c:pt>
                <c:pt idx="152">
                  <c:v>0.36090225563909772</c:v>
                </c:pt>
                <c:pt idx="153">
                  <c:v>0.36466165413533835</c:v>
                </c:pt>
                <c:pt idx="154">
                  <c:v>0.36466165413533835</c:v>
                </c:pt>
                <c:pt idx="155">
                  <c:v>0.36466165413533835</c:v>
                </c:pt>
                <c:pt idx="156">
                  <c:v>0.36842105263157893</c:v>
                </c:pt>
                <c:pt idx="157">
                  <c:v>0.37218045112781956</c:v>
                </c:pt>
                <c:pt idx="158">
                  <c:v>0.37218045112781956</c:v>
                </c:pt>
                <c:pt idx="159">
                  <c:v>0.37218045112781956</c:v>
                </c:pt>
                <c:pt idx="160">
                  <c:v>0.37218045112781956</c:v>
                </c:pt>
                <c:pt idx="161">
                  <c:v>0.37969924812030076</c:v>
                </c:pt>
                <c:pt idx="162">
                  <c:v>0.37969924812030076</c:v>
                </c:pt>
                <c:pt idx="163">
                  <c:v>0.38345864661654133</c:v>
                </c:pt>
                <c:pt idx="164">
                  <c:v>0.38345864661654133</c:v>
                </c:pt>
                <c:pt idx="165">
                  <c:v>0.38721804511278196</c:v>
                </c:pt>
                <c:pt idx="166">
                  <c:v>0.39097744360902253</c:v>
                </c:pt>
                <c:pt idx="167">
                  <c:v>0.39097744360902253</c:v>
                </c:pt>
                <c:pt idx="168">
                  <c:v>0.39097744360902253</c:v>
                </c:pt>
                <c:pt idx="169">
                  <c:v>0.39849624060150374</c:v>
                </c:pt>
                <c:pt idx="170">
                  <c:v>0.39849624060150374</c:v>
                </c:pt>
                <c:pt idx="171">
                  <c:v>0.40225563909774437</c:v>
                </c:pt>
                <c:pt idx="172">
                  <c:v>0.40601503759398494</c:v>
                </c:pt>
                <c:pt idx="173">
                  <c:v>0.40601503759398494</c:v>
                </c:pt>
                <c:pt idx="174">
                  <c:v>0.40601503759398494</c:v>
                </c:pt>
                <c:pt idx="175">
                  <c:v>0.40601503759398494</c:v>
                </c:pt>
                <c:pt idx="176">
                  <c:v>0.40601503759398494</c:v>
                </c:pt>
                <c:pt idx="177">
                  <c:v>0.40977443609022557</c:v>
                </c:pt>
                <c:pt idx="178">
                  <c:v>0.40977443609022557</c:v>
                </c:pt>
                <c:pt idx="179">
                  <c:v>0.40977443609022557</c:v>
                </c:pt>
                <c:pt idx="180">
                  <c:v>0.41353383458646614</c:v>
                </c:pt>
                <c:pt idx="181">
                  <c:v>0.41353383458646614</c:v>
                </c:pt>
                <c:pt idx="182">
                  <c:v>0.42481203007518797</c:v>
                </c:pt>
                <c:pt idx="183">
                  <c:v>0.42481203007518797</c:v>
                </c:pt>
                <c:pt idx="184">
                  <c:v>0.42481203007518797</c:v>
                </c:pt>
                <c:pt idx="185">
                  <c:v>0.42481203007518797</c:v>
                </c:pt>
                <c:pt idx="186">
                  <c:v>0.42481203007518797</c:v>
                </c:pt>
                <c:pt idx="187">
                  <c:v>0.42481203007518797</c:v>
                </c:pt>
                <c:pt idx="188">
                  <c:v>0.42481203007518797</c:v>
                </c:pt>
                <c:pt idx="189">
                  <c:v>0.42857142857142855</c:v>
                </c:pt>
                <c:pt idx="190">
                  <c:v>0.42857142857142855</c:v>
                </c:pt>
                <c:pt idx="191">
                  <c:v>0.43233082706766918</c:v>
                </c:pt>
                <c:pt idx="192">
                  <c:v>0.43233082706766918</c:v>
                </c:pt>
                <c:pt idx="193">
                  <c:v>0.43609022556390975</c:v>
                </c:pt>
                <c:pt idx="194">
                  <c:v>0.44736842105263158</c:v>
                </c:pt>
                <c:pt idx="195">
                  <c:v>0.44736842105263158</c:v>
                </c:pt>
                <c:pt idx="196">
                  <c:v>0.44736842105263158</c:v>
                </c:pt>
                <c:pt idx="197">
                  <c:v>0.44736842105263158</c:v>
                </c:pt>
                <c:pt idx="198">
                  <c:v>0.44736842105263158</c:v>
                </c:pt>
                <c:pt idx="199">
                  <c:v>0.45112781954887216</c:v>
                </c:pt>
                <c:pt idx="200">
                  <c:v>0.45488721804511278</c:v>
                </c:pt>
                <c:pt idx="201">
                  <c:v>0.45488721804511278</c:v>
                </c:pt>
                <c:pt idx="202">
                  <c:v>0.45488721804511278</c:v>
                </c:pt>
                <c:pt idx="203">
                  <c:v>0.45864661654135336</c:v>
                </c:pt>
                <c:pt idx="204">
                  <c:v>0.46992481203007519</c:v>
                </c:pt>
                <c:pt idx="205">
                  <c:v>0.46992481203007519</c:v>
                </c:pt>
                <c:pt idx="206">
                  <c:v>0.46992481203007519</c:v>
                </c:pt>
                <c:pt idx="207">
                  <c:v>0.47368421052631576</c:v>
                </c:pt>
                <c:pt idx="208">
                  <c:v>0.47368421052631576</c:v>
                </c:pt>
                <c:pt idx="209">
                  <c:v>0.47368421052631576</c:v>
                </c:pt>
                <c:pt idx="210">
                  <c:v>0.47744360902255639</c:v>
                </c:pt>
                <c:pt idx="211">
                  <c:v>0.48120300751879697</c:v>
                </c:pt>
                <c:pt idx="212">
                  <c:v>0.48496240601503759</c:v>
                </c:pt>
                <c:pt idx="213">
                  <c:v>0.4924812030075188</c:v>
                </c:pt>
                <c:pt idx="214">
                  <c:v>0.4924812030075188</c:v>
                </c:pt>
                <c:pt idx="215">
                  <c:v>0.49624060150375937</c:v>
                </c:pt>
                <c:pt idx="216">
                  <c:v>0.49624060150375937</c:v>
                </c:pt>
                <c:pt idx="217">
                  <c:v>0.49624060150375937</c:v>
                </c:pt>
                <c:pt idx="218">
                  <c:v>0.49624060150375937</c:v>
                </c:pt>
                <c:pt idx="219">
                  <c:v>0.49624060150375937</c:v>
                </c:pt>
                <c:pt idx="220">
                  <c:v>0.5</c:v>
                </c:pt>
                <c:pt idx="221">
                  <c:v>0.50375939849624063</c:v>
                </c:pt>
                <c:pt idx="222">
                  <c:v>0.50751879699248126</c:v>
                </c:pt>
                <c:pt idx="223">
                  <c:v>0.50751879699248126</c:v>
                </c:pt>
                <c:pt idx="224">
                  <c:v>0.51127819548872178</c:v>
                </c:pt>
                <c:pt idx="225">
                  <c:v>0.51127819548872178</c:v>
                </c:pt>
                <c:pt idx="226">
                  <c:v>0.51503759398496241</c:v>
                </c:pt>
                <c:pt idx="227">
                  <c:v>0.51503759398496241</c:v>
                </c:pt>
                <c:pt idx="228">
                  <c:v>0.52255639097744366</c:v>
                </c:pt>
                <c:pt idx="229">
                  <c:v>0.52255639097744366</c:v>
                </c:pt>
                <c:pt idx="230">
                  <c:v>0.52631578947368418</c:v>
                </c:pt>
                <c:pt idx="231">
                  <c:v>0.53007518796992481</c:v>
                </c:pt>
                <c:pt idx="232">
                  <c:v>0.53007518796992481</c:v>
                </c:pt>
                <c:pt idx="233">
                  <c:v>0.53007518796992481</c:v>
                </c:pt>
                <c:pt idx="234">
                  <c:v>0.53383458646616544</c:v>
                </c:pt>
                <c:pt idx="235">
                  <c:v>0.53383458646616544</c:v>
                </c:pt>
                <c:pt idx="236">
                  <c:v>0.53383458646616544</c:v>
                </c:pt>
                <c:pt idx="237">
                  <c:v>0.53383458646616544</c:v>
                </c:pt>
                <c:pt idx="238">
                  <c:v>0.53383458646616544</c:v>
                </c:pt>
                <c:pt idx="239">
                  <c:v>0.53383458646616544</c:v>
                </c:pt>
                <c:pt idx="240">
                  <c:v>0.53383458646616544</c:v>
                </c:pt>
                <c:pt idx="241">
                  <c:v>0.54135338345864659</c:v>
                </c:pt>
                <c:pt idx="242">
                  <c:v>0.54135338345864659</c:v>
                </c:pt>
                <c:pt idx="243">
                  <c:v>0.54511278195488722</c:v>
                </c:pt>
                <c:pt idx="244">
                  <c:v>0.55263157894736847</c:v>
                </c:pt>
                <c:pt idx="245">
                  <c:v>0.55263157894736847</c:v>
                </c:pt>
                <c:pt idx="246">
                  <c:v>0.55639097744360899</c:v>
                </c:pt>
                <c:pt idx="247">
                  <c:v>0.55639097744360899</c:v>
                </c:pt>
                <c:pt idx="248">
                  <c:v>0.56015037593984962</c:v>
                </c:pt>
                <c:pt idx="249">
                  <c:v>0.56015037593984962</c:v>
                </c:pt>
                <c:pt idx="250">
                  <c:v>0.56015037593984962</c:v>
                </c:pt>
                <c:pt idx="251">
                  <c:v>0.56015037593984962</c:v>
                </c:pt>
                <c:pt idx="252">
                  <c:v>0.56766917293233088</c:v>
                </c:pt>
                <c:pt idx="253">
                  <c:v>0.56766917293233088</c:v>
                </c:pt>
                <c:pt idx="254">
                  <c:v>0.56766917293233088</c:v>
                </c:pt>
                <c:pt idx="255">
                  <c:v>0.5714285714285714</c:v>
                </c:pt>
                <c:pt idx="256">
                  <c:v>0.57518796992481203</c:v>
                </c:pt>
                <c:pt idx="257">
                  <c:v>0.57894736842105265</c:v>
                </c:pt>
                <c:pt idx="258">
                  <c:v>0.58270676691729328</c:v>
                </c:pt>
                <c:pt idx="259">
                  <c:v>0.5864661654135338</c:v>
                </c:pt>
                <c:pt idx="260">
                  <c:v>0.5864661654135338</c:v>
                </c:pt>
                <c:pt idx="261">
                  <c:v>0.5864661654135338</c:v>
                </c:pt>
                <c:pt idx="262">
                  <c:v>0.5864661654135338</c:v>
                </c:pt>
                <c:pt idx="263">
                  <c:v>0.59022556390977443</c:v>
                </c:pt>
                <c:pt idx="264">
                  <c:v>0.59398496240601506</c:v>
                </c:pt>
                <c:pt idx="265">
                  <c:v>0.59398496240601506</c:v>
                </c:pt>
                <c:pt idx="266">
                  <c:v>0.59398496240601506</c:v>
                </c:pt>
                <c:pt idx="267">
                  <c:v>0.60150375939849621</c:v>
                </c:pt>
                <c:pt idx="268">
                  <c:v>0.60150375939849621</c:v>
                </c:pt>
                <c:pt idx="269">
                  <c:v>0.60150375939849621</c:v>
                </c:pt>
                <c:pt idx="270">
                  <c:v>0.60526315789473684</c:v>
                </c:pt>
                <c:pt idx="271">
                  <c:v>0.60902255639097747</c:v>
                </c:pt>
                <c:pt idx="272">
                  <c:v>0.60902255639097747</c:v>
                </c:pt>
                <c:pt idx="273">
                  <c:v>0.60902255639097747</c:v>
                </c:pt>
                <c:pt idx="274">
                  <c:v>0.61278195488721809</c:v>
                </c:pt>
                <c:pt idx="275">
                  <c:v>0.61654135338345861</c:v>
                </c:pt>
                <c:pt idx="276">
                  <c:v>0.61654135338345861</c:v>
                </c:pt>
                <c:pt idx="277">
                  <c:v>0.61654135338345861</c:v>
                </c:pt>
                <c:pt idx="278">
                  <c:v>0.62030075187969924</c:v>
                </c:pt>
                <c:pt idx="279">
                  <c:v>0.62030075187969924</c:v>
                </c:pt>
                <c:pt idx="280">
                  <c:v>0.62030075187969924</c:v>
                </c:pt>
                <c:pt idx="281">
                  <c:v>0.62030075187969924</c:v>
                </c:pt>
                <c:pt idx="282">
                  <c:v>0.62030075187969924</c:v>
                </c:pt>
                <c:pt idx="283">
                  <c:v>0.62030075187969924</c:v>
                </c:pt>
                <c:pt idx="284">
                  <c:v>0.62030075187969924</c:v>
                </c:pt>
                <c:pt idx="285">
                  <c:v>0.62030075187969924</c:v>
                </c:pt>
                <c:pt idx="286">
                  <c:v>0.62030075187969924</c:v>
                </c:pt>
                <c:pt idx="287">
                  <c:v>0.63157894736842102</c:v>
                </c:pt>
                <c:pt idx="288">
                  <c:v>0.63157894736842102</c:v>
                </c:pt>
                <c:pt idx="289">
                  <c:v>0.63157894736842102</c:v>
                </c:pt>
                <c:pt idx="290">
                  <c:v>0.63157894736842102</c:v>
                </c:pt>
                <c:pt idx="291">
                  <c:v>0.63533834586466165</c:v>
                </c:pt>
                <c:pt idx="292">
                  <c:v>0.63909774436090228</c:v>
                </c:pt>
                <c:pt idx="293">
                  <c:v>0.6428571428571429</c:v>
                </c:pt>
                <c:pt idx="294">
                  <c:v>0.65037593984962405</c:v>
                </c:pt>
                <c:pt idx="295">
                  <c:v>0.65037593984962405</c:v>
                </c:pt>
                <c:pt idx="296">
                  <c:v>0.65413533834586468</c:v>
                </c:pt>
                <c:pt idx="297">
                  <c:v>0.65413533834586468</c:v>
                </c:pt>
                <c:pt idx="298">
                  <c:v>0.65413533834586468</c:v>
                </c:pt>
                <c:pt idx="299">
                  <c:v>0.65413533834586468</c:v>
                </c:pt>
                <c:pt idx="300">
                  <c:v>0.65413533834586468</c:v>
                </c:pt>
                <c:pt idx="301">
                  <c:v>0.65789473684210531</c:v>
                </c:pt>
                <c:pt idx="302">
                  <c:v>0.65789473684210531</c:v>
                </c:pt>
                <c:pt idx="303">
                  <c:v>0.66165413533834583</c:v>
                </c:pt>
                <c:pt idx="304">
                  <c:v>0.66165413533834583</c:v>
                </c:pt>
                <c:pt idx="305">
                  <c:v>0.66165413533834583</c:v>
                </c:pt>
                <c:pt idx="306">
                  <c:v>0.66165413533834583</c:v>
                </c:pt>
                <c:pt idx="307">
                  <c:v>0.66541353383458646</c:v>
                </c:pt>
                <c:pt idx="308">
                  <c:v>0.66917293233082709</c:v>
                </c:pt>
                <c:pt idx="309">
                  <c:v>0.67293233082706772</c:v>
                </c:pt>
                <c:pt idx="310">
                  <c:v>0.67669172932330823</c:v>
                </c:pt>
                <c:pt idx="311">
                  <c:v>0.68421052631578949</c:v>
                </c:pt>
                <c:pt idx="312">
                  <c:v>0.68421052631578949</c:v>
                </c:pt>
                <c:pt idx="313">
                  <c:v>0.68796992481203012</c:v>
                </c:pt>
                <c:pt idx="314">
                  <c:v>0.68796992481203012</c:v>
                </c:pt>
                <c:pt idx="315">
                  <c:v>0.68796992481203012</c:v>
                </c:pt>
                <c:pt idx="316">
                  <c:v>0.68796992481203012</c:v>
                </c:pt>
                <c:pt idx="317">
                  <c:v>0.68796992481203012</c:v>
                </c:pt>
                <c:pt idx="318">
                  <c:v>0.68796992481203012</c:v>
                </c:pt>
                <c:pt idx="319">
                  <c:v>0.69172932330827064</c:v>
                </c:pt>
                <c:pt idx="320">
                  <c:v>0.69172932330827064</c:v>
                </c:pt>
                <c:pt idx="321">
                  <c:v>0.69548872180451127</c:v>
                </c:pt>
                <c:pt idx="322">
                  <c:v>0.69548872180451127</c:v>
                </c:pt>
                <c:pt idx="323">
                  <c:v>0.6992481203007519</c:v>
                </c:pt>
                <c:pt idx="324">
                  <c:v>0.6992481203007519</c:v>
                </c:pt>
                <c:pt idx="325">
                  <c:v>0.6992481203007519</c:v>
                </c:pt>
                <c:pt idx="326">
                  <c:v>0.6992481203007519</c:v>
                </c:pt>
                <c:pt idx="327">
                  <c:v>0.6992481203007519</c:v>
                </c:pt>
                <c:pt idx="328">
                  <c:v>0.6992481203007519</c:v>
                </c:pt>
                <c:pt idx="329">
                  <c:v>0.70300751879699253</c:v>
                </c:pt>
                <c:pt idx="330">
                  <c:v>0.70676691729323304</c:v>
                </c:pt>
                <c:pt idx="331">
                  <c:v>0.70676691729323304</c:v>
                </c:pt>
                <c:pt idx="332">
                  <c:v>0.70676691729323304</c:v>
                </c:pt>
                <c:pt idx="333">
                  <c:v>0.70676691729323304</c:v>
                </c:pt>
                <c:pt idx="334">
                  <c:v>0.71052631578947367</c:v>
                </c:pt>
                <c:pt idx="335">
                  <c:v>0.71052631578947367</c:v>
                </c:pt>
                <c:pt idx="336">
                  <c:v>0.71052631578947367</c:v>
                </c:pt>
                <c:pt idx="337">
                  <c:v>0.71052631578947367</c:v>
                </c:pt>
                <c:pt idx="338">
                  <c:v>0.71052631578947367</c:v>
                </c:pt>
                <c:pt idx="339">
                  <c:v>0.71052631578947367</c:v>
                </c:pt>
                <c:pt idx="340">
                  <c:v>0.7142857142857143</c:v>
                </c:pt>
                <c:pt idx="341">
                  <c:v>0.71804511278195493</c:v>
                </c:pt>
                <c:pt idx="342">
                  <c:v>0.72180451127819545</c:v>
                </c:pt>
                <c:pt idx="343">
                  <c:v>0.72180451127819545</c:v>
                </c:pt>
                <c:pt idx="344">
                  <c:v>0.72180451127819545</c:v>
                </c:pt>
                <c:pt idx="345">
                  <c:v>0.72556390977443608</c:v>
                </c:pt>
                <c:pt idx="346">
                  <c:v>0.72932330827067671</c:v>
                </c:pt>
                <c:pt idx="347">
                  <c:v>0.72932330827067671</c:v>
                </c:pt>
                <c:pt idx="348">
                  <c:v>0.72932330827067671</c:v>
                </c:pt>
                <c:pt idx="349">
                  <c:v>0.72932330827067671</c:v>
                </c:pt>
                <c:pt idx="350">
                  <c:v>0.73308270676691734</c:v>
                </c:pt>
                <c:pt idx="351">
                  <c:v>0.73308270676691734</c:v>
                </c:pt>
                <c:pt idx="352">
                  <c:v>0.73308270676691734</c:v>
                </c:pt>
                <c:pt idx="353">
                  <c:v>0.73308270676691734</c:v>
                </c:pt>
                <c:pt idx="354">
                  <c:v>0.73308270676691734</c:v>
                </c:pt>
                <c:pt idx="355">
                  <c:v>0.73684210526315785</c:v>
                </c:pt>
                <c:pt idx="356">
                  <c:v>0.73684210526315785</c:v>
                </c:pt>
                <c:pt idx="357">
                  <c:v>0.73684210526315785</c:v>
                </c:pt>
                <c:pt idx="358">
                  <c:v>0.73684210526315785</c:v>
                </c:pt>
                <c:pt idx="359">
                  <c:v>0.73684210526315785</c:v>
                </c:pt>
                <c:pt idx="360">
                  <c:v>0.74436090225563911</c:v>
                </c:pt>
                <c:pt idx="361">
                  <c:v>0.74436090225563911</c:v>
                </c:pt>
                <c:pt idx="362">
                  <c:v>0.74812030075187974</c:v>
                </c:pt>
                <c:pt idx="363">
                  <c:v>0.74812030075187974</c:v>
                </c:pt>
                <c:pt idx="364">
                  <c:v>0.74812030075187974</c:v>
                </c:pt>
                <c:pt idx="365">
                  <c:v>0.74812030075187974</c:v>
                </c:pt>
                <c:pt idx="366">
                  <c:v>0.74812030075187974</c:v>
                </c:pt>
                <c:pt idx="367">
                  <c:v>0.74812030075187974</c:v>
                </c:pt>
                <c:pt idx="368">
                  <c:v>0.75563909774436089</c:v>
                </c:pt>
                <c:pt idx="369">
                  <c:v>0.75563909774436089</c:v>
                </c:pt>
                <c:pt idx="370">
                  <c:v>0.75563909774436089</c:v>
                </c:pt>
                <c:pt idx="371">
                  <c:v>0.75563909774436089</c:v>
                </c:pt>
                <c:pt idx="372">
                  <c:v>0.75939849624060152</c:v>
                </c:pt>
                <c:pt idx="373">
                  <c:v>0.75939849624060152</c:v>
                </c:pt>
                <c:pt idx="374">
                  <c:v>0.75939849624060152</c:v>
                </c:pt>
                <c:pt idx="375">
                  <c:v>0.75939849624060152</c:v>
                </c:pt>
                <c:pt idx="376">
                  <c:v>0.75939849624060152</c:v>
                </c:pt>
                <c:pt idx="377">
                  <c:v>0.75939849624060152</c:v>
                </c:pt>
                <c:pt idx="378">
                  <c:v>0.75939849624060152</c:v>
                </c:pt>
                <c:pt idx="379">
                  <c:v>0.75939849624060152</c:v>
                </c:pt>
                <c:pt idx="380">
                  <c:v>0.75939849624060152</c:v>
                </c:pt>
                <c:pt idx="381">
                  <c:v>0.75939849624060152</c:v>
                </c:pt>
                <c:pt idx="382">
                  <c:v>0.75939849624060152</c:v>
                </c:pt>
                <c:pt idx="383">
                  <c:v>0.77067669172932329</c:v>
                </c:pt>
                <c:pt idx="384">
                  <c:v>0.77067669172932329</c:v>
                </c:pt>
                <c:pt idx="385">
                  <c:v>0.77067669172932329</c:v>
                </c:pt>
                <c:pt idx="386">
                  <c:v>0.77067669172932329</c:v>
                </c:pt>
                <c:pt idx="387">
                  <c:v>0.77443609022556392</c:v>
                </c:pt>
                <c:pt idx="388">
                  <c:v>0.77443609022556392</c:v>
                </c:pt>
                <c:pt idx="389">
                  <c:v>0.77819548872180455</c:v>
                </c:pt>
                <c:pt idx="390">
                  <c:v>0.77819548872180455</c:v>
                </c:pt>
                <c:pt idx="391">
                  <c:v>0.77819548872180455</c:v>
                </c:pt>
                <c:pt idx="392">
                  <c:v>0.78195488721804507</c:v>
                </c:pt>
                <c:pt idx="393">
                  <c:v>0.78195488721804507</c:v>
                </c:pt>
                <c:pt idx="394">
                  <c:v>0.78195488721804507</c:v>
                </c:pt>
                <c:pt idx="395">
                  <c:v>0.78195488721804507</c:v>
                </c:pt>
                <c:pt idx="396">
                  <c:v>0.78947368421052633</c:v>
                </c:pt>
                <c:pt idx="397">
                  <c:v>0.78947368421052633</c:v>
                </c:pt>
                <c:pt idx="398">
                  <c:v>0.78947368421052633</c:v>
                </c:pt>
                <c:pt idx="399">
                  <c:v>0.78947368421052633</c:v>
                </c:pt>
                <c:pt idx="400">
                  <c:v>0.78947368421052633</c:v>
                </c:pt>
                <c:pt idx="401">
                  <c:v>0.78947368421052633</c:v>
                </c:pt>
                <c:pt idx="402">
                  <c:v>0.78947368421052633</c:v>
                </c:pt>
                <c:pt idx="403">
                  <c:v>0.78947368421052633</c:v>
                </c:pt>
                <c:pt idx="404">
                  <c:v>0.78947368421052633</c:v>
                </c:pt>
                <c:pt idx="405">
                  <c:v>0.78947368421052633</c:v>
                </c:pt>
                <c:pt idx="406">
                  <c:v>0.79323308270676696</c:v>
                </c:pt>
                <c:pt idx="407">
                  <c:v>0.79699248120300747</c:v>
                </c:pt>
                <c:pt idx="408">
                  <c:v>0.79699248120300747</c:v>
                </c:pt>
                <c:pt idx="409">
                  <c:v>0.79699248120300747</c:v>
                </c:pt>
                <c:pt idx="410">
                  <c:v>0.79699248120300747</c:v>
                </c:pt>
                <c:pt idx="411">
                  <c:v>0.79699248120300747</c:v>
                </c:pt>
                <c:pt idx="412">
                  <c:v>0.79699248120300747</c:v>
                </c:pt>
                <c:pt idx="413">
                  <c:v>0.80827067669172936</c:v>
                </c:pt>
                <c:pt idx="414">
                  <c:v>0.80827067669172936</c:v>
                </c:pt>
                <c:pt idx="415">
                  <c:v>0.80827067669172936</c:v>
                </c:pt>
                <c:pt idx="416">
                  <c:v>0.81203007518796988</c:v>
                </c:pt>
                <c:pt idx="417">
                  <c:v>0.81578947368421051</c:v>
                </c:pt>
                <c:pt idx="418">
                  <c:v>0.81578947368421051</c:v>
                </c:pt>
                <c:pt idx="419">
                  <c:v>0.81578947368421051</c:v>
                </c:pt>
                <c:pt idx="420">
                  <c:v>0.81578947368421051</c:v>
                </c:pt>
                <c:pt idx="421">
                  <c:v>0.81578947368421051</c:v>
                </c:pt>
                <c:pt idx="422">
                  <c:v>0.81578947368421051</c:v>
                </c:pt>
                <c:pt idx="423">
                  <c:v>0.82330827067669177</c:v>
                </c:pt>
                <c:pt idx="424">
                  <c:v>0.82330827067669177</c:v>
                </c:pt>
                <c:pt idx="425">
                  <c:v>0.82330827067669177</c:v>
                </c:pt>
                <c:pt idx="426">
                  <c:v>0.82330827067669177</c:v>
                </c:pt>
                <c:pt idx="427">
                  <c:v>0.82330827067669177</c:v>
                </c:pt>
                <c:pt idx="428">
                  <c:v>0.82706766917293228</c:v>
                </c:pt>
                <c:pt idx="429">
                  <c:v>0.82706766917293228</c:v>
                </c:pt>
                <c:pt idx="430">
                  <c:v>0.82706766917293228</c:v>
                </c:pt>
                <c:pt idx="431">
                  <c:v>0.82706766917293228</c:v>
                </c:pt>
                <c:pt idx="432">
                  <c:v>0.82706766917293228</c:v>
                </c:pt>
                <c:pt idx="433">
                  <c:v>0.82706766917293228</c:v>
                </c:pt>
                <c:pt idx="434">
                  <c:v>0.83082706766917291</c:v>
                </c:pt>
                <c:pt idx="435">
                  <c:v>0.83082706766917291</c:v>
                </c:pt>
                <c:pt idx="436">
                  <c:v>0.83082706766917291</c:v>
                </c:pt>
                <c:pt idx="437">
                  <c:v>0.83082706766917291</c:v>
                </c:pt>
                <c:pt idx="438">
                  <c:v>0.83458646616541354</c:v>
                </c:pt>
                <c:pt idx="439">
                  <c:v>0.83458646616541354</c:v>
                </c:pt>
                <c:pt idx="440">
                  <c:v>0.83834586466165417</c:v>
                </c:pt>
                <c:pt idx="441">
                  <c:v>0.84210526315789469</c:v>
                </c:pt>
                <c:pt idx="442">
                  <c:v>0.84210526315789469</c:v>
                </c:pt>
                <c:pt idx="443">
                  <c:v>0.84210526315789469</c:v>
                </c:pt>
                <c:pt idx="444">
                  <c:v>0.84210526315789469</c:v>
                </c:pt>
                <c:pt idx="445">
                  <c:v>0.84210526315789469</c:v>
                </c:pt>
                <c:pt idx="446">
                  <c:v>0.84962406015037595</c:v>
                </c:pt>
                <c:pt idx="447">
                  <c:v>0.84962406015037595</c:v>
                </c:pt>
                <c:pt idx="448">
                  <c:v>0.84962406015037595</c:v>
                </c:pt>
                <c:pt idx="449">
                  <c:v>0.84962406015037595</c:v>
                </c:pt>
                <c:pt idx="450">
                  <c:v>0.85338345864661658</c:v>
                </c:pt>
                <c:pt idx="451">
                  <c:v>0.8571428571428571</c:v>
                </c:pt>
                <c:pt idx="452">
                  <c:v>0.8571428571428571</c:v>
                </c:pt>
                <c:pt idx="453">
                  <c:v>0.8571428571428571</c:v>
                </c:pt>
                <c:pt idx="454">
                  <c:v>0.8571428571428571</c:v>
                </c:pt>
                <c:pt idx="455">
                  <c:v>0.8571428571428571</c:v>
                </c:pt>
                <c:pt idx="456">
                  <c:v>0.8571428571428571</c:v>
                </c:pt>
                <c:pt idx="457">
                  <c:v>0.86090225563909772</c:v>
                </c:pt>
                <c:pt idx="458">
                  <c:v>0.86466165413533835</c:v>
                </c:pt>
                <c:pt idx="459">
                  <c:v>0.86466165413533835</c:v>
                </c:pt>
                <c:pt idx="460">
                  <c:v>0.86466165413533835</c:v>
                </c:pt>
                <c:pt idx="461">
                  <c:v>0.86466165413533835</c:v>
                </c:pt>
                <c:pt idx="462">
                  <c:v>0.86466165413533835</c:v>
                </c:pt>
                <c:pt idx="463">
                  <c:v>0.86466165413533835</c:v>
                </c:pt>
                <c:pt idx="464">
                  <c:v>0.86842105263157898</c:v>
                </c:pt>
                <c:pt idx="465">
                  <c:v>0.8721804511278195</c:v>
                </c:pt>
                <c:pt idx="466">
                  <c:v>0.8721804511278195</c:v>
                </c:pt>
                <c:pt idx="467">
                  <c:v>0.87593984962406013</c:v>
                </c:pt>
                <c:pt idx="468">
                  <c:v>0.87593984962406013</c:v>
                </c:pt>
                <c:pt idx="469">
                  <c:v>0.87969924812030076</c:v>
                </c:pt>
                <c:pt idx="470">
                  <c:v>0.88345864661654139</c:v>
                </c:pt>
                <c:pt idx="471">
                  <c:v>0.88345864661654139</c:v>
                </c:pt>
                <c:pt idx="472">
                  <c:v>0.89097744360902253</c:v>
                </c:pt>
                <c:pt idx="473">
                  <c:v>0.89097744360902253</c:v>
                </c:pt>
                <c:pt idx="474">
                  <c:v>0.89097744360902253</c:v>
                </c:pt>
                <c:pt idx="475">
                  <c:v>0.89097744360902253</c:v>
                </c:pt>
                <c:pt idx="476">
                  <c:v>0.89097744360902253</c:v>
                </c:pt>
                <c:pt idx="477">
                  <c:v>0.89473684210526316</c:v>
                </c:pt>
                <c:pt idx="478">
                  <c:v>0.89473684210526316</c:v>
                </c:pt>
                <c:pt idx="479">
                  <c:v>0.89849624060150379</c:v>
                </c:pt>
                <c:pt idx="480">
                  <c:v>0.89849624060150379</c:v>
                </c:pt>
                <c:pt idx="481">
                  <c:v>0.89849624060150379</c:v>
                </c:pt>
                <c:pt idx="482">
                  <c:v>0.89849624060150379</c:v>
                </c:pt>
                <c:pt idx="483">
                  <c:v>0.90225563909774431</c:v>
                </c:pt>
                <c:pt idx="484">
                  <c:v>0.90225563909774431</c:v>
                </c:pt>
                <c:pt idx="485">
                  <c:v>0.90225563909774431</c:v>
                </c:pt>
                <c:pt idx="486">
                  <c:v>0.90601503759398494</c:v>
                </c:pt>
                <c:pt idx="487">
                  <c:v>0.90601503759398494</c:v>
                </c:pt>
                <c:pt idx="488">
                  <c:v>0.90977443609022557</c:v>
                </c:pt>
                <c:pt idx="489">
                  <c:v>0.90977443609022557</c:v>
                </c:pt>
                <c:pt idx="490">
                  <c:v>0.90977443609022557</c:v>
                </c:pt>
                <c:pt idx="491">
                  <c:v>0.90977443609022557</c:v>
                </c:pt>
                <c:pt idx="492">
                  <c:v>0.9135338345864662</c:v>
                </c:pt>
                <c:pt idx="493">
                  <c:v>0.9135338345864662</c:v>
                </c:pt>
                <c:pt idx="494">
                  <c:v>0.91729323308270672</c:v>
                </c:pt>
                <c:pt idx="495">
                  <c:v>0.91729323308270672</c:v>
                </c:pt>
                <c:pt idx="496">
                  <c:v>0.91729323308270672</c:v>
                </c:pt>
                <c:pt idx="497">
                  <c:v>0.91729323308270672</c:v>
                </c:pt>
                <c:pt idx="498">
                  <c:v>0.91729323308270672</c:v>
                </c:pt>
                <c:pt idx="499">
                  <c:v>0.91729323308270672</c:v>
                </c:pt>
                <c:pt idx="500">
                  <c:v>0.91729323308270672</c:v>
                </c:pt>
                <c:pt idx="501">
                  <c:v>0.91729323308270672</c:v>
                </c:pt>
                <c:pt idx="502">
                  <c:v>0.91729323308270672</c:v>
                </c:pt>
                <c:pt idx="503">
                  <c:v>0.91729323308270672</c:v>
                </c:pt>
                <c:pt idx="504">
                  <c:v>0.91729323308270672</c:v>
                </c:pt>
                <c:pt idx="505">
                  <c:v>0.92105263157894735</c:v>
                </c:pt>
                <c:pt idx="506">
                  <c:v>0.92105263157894735</c:v>
                </c:pt>
                <c:pt idx="507">
                  <c:v>0.92481203007518797</c:v>
                </c:pt>
                <c:pt idx="508">
                  <c:v>0.92481203007518797</c:v>
                </c:pt>
                <c:pt idx="509">
                  <c:v>0.9285714285714286</c:v>
                </c:pt>
                <c:pt idx="510">
                  <c:v>0.9285714285714286</c:v>
                </c:pt>
                <c:pt idx="511">
                  <c:v>0.9285714285714286</c:v>
                </c:pt>
                <c:pt idx="512">
                  <c:v>0.9285714285714286</c:v>
                </c:pt>
                <c:pt idx="513">
                  <c:v>0.9285714285714286</c:v>
                </c:pt>
                <c:pt idx="514">
                  <c:v>0.9285714285714286</c:v>
                </c:pt>
                <c:pt idx="515">
                  <c:v>0.9285714285714286</c:v>
                </c:pt>
                <c:pt idx="516">
                  <c:v>0.9285714285714286</c:v>
                </c:pt>
                <c:pt idx="517">
                  <c:v>0.9285714285714286</c:v>
                </c:pt>
                <c:pt idx="518">
                  <c:v>0.9285714285714286</c:v>
                </c:pt>
                <c:pt idx="519">
                  <c:v>0.9285714285714286</c:v>
                </c:pt>
                <c:pt idx="520">
                  <c:v>0.9285714285714286</c:v>
                </c:pt>
                <c:pt idx="521">
                  <c:v>0.93233082706766912</c:v>
                </c:pt>
                <c:pt idx="522">
                  <c:v>0.93609022556390975</c:v>
                </c:pt>
                <c:pt idx="523">
                  <c:v>0.93609022556390975</c:v>
                </c:pt>
                <c:pt idx="524">
                  <c:v>0.93609022556390975</c:v>
                </c:pt>
                <c:pt idx="525">
                  <c:v>0.93609022556390975</c:v>
                </c:pt>
                <c:pt idx="526">
                  <c:v>0.93609022556390975</c:v>
                </c:pt>
                <c:pt idx="527">
                  <c:v>0.93609022556390975</c:v>
                </c:pt>
                <c:pt idx="528">
                  <c:v>0.93984962406015038</c:v>
                </c:pt>
                <c:pt idx="529">
                  <c:v>0.93984962406015038</c:v>
                </c:pt>
                <c:pt idx="530">
                  <c:v>0.93984962406015038</c:v>
                </c:pt>
                <c:pt idx="531">
                  <c:v>0.93984962406015038</c:v>
                </c:pt>
                <c:pt idx="532">
                  <c:v>0.93984962406015038</c:v>
                </c:pt>
                <c:pt idx="533">
                  <c:v>0.93984962406015038</c:v>
                </c:pt>
                <c:pt idx="534">
                  <c:v>0.93984962406015038</c:v>
                </c:pt>
                <c:pt idx="535">
                  <c:v>0.94360902255639101</c:v>
                </c:pt>
                <c:pt idx="536">
                  <c:v>0.94736842105263153</c:v>
                </c:pt>
                <c:pt idx="537">
                  <c:v>0.94736842105263153</c:v>
                </c:pt>
                <c:pt idx="538">
                  <c:v>0.95112781954887216</c:v>
                </c:pt>
                <c:pt idx="539">
                  <c:v>0.95488721804511278</c:v>
                </c:pt>
                <c:pt idx="540">
                  <c:v>0.95488721804511278</c:v>
                </c:pt>
                <c:pt idx="541">
                  <c:v>0.95488721804511278</c:v>
                </c:pt>
                <c:pt idx="542">
                  <c:v>0.95488721804511278</c:v>
                </c:pt>
                <c:pt idx="543">
                  <c:v>0.95488721804511278</c:v>
                </c:pt>
                <c:pt idx="544">
                  <c:v>0.95488721804511278</c:v>
                </c:pt>
                <c:pt idx="545">
                  <c:v>0.95488721804511278</c:v>
                </c:pt>
                <c:pt idx="546">
                  <c:v>0.95488721804511278</c:v>
                </c:pt>
                <c:pt idx="547">
                  <c:v>0.95864661654135341</c:v>
                </c:pt>
                <c:pt idx="548">
                  <c:v>0.96616541353383456</c:v>
                </c:pt>
                <c:pt idx="549">
                  <c:v>0.96616541353383456</c:v>
                </c:pt>
                <c:pt idx="550">
                  <c:v>0.96616541353383456</c:v>
                </c:pt>
                <c:pt idx="551">
                  <c:v>0.96616541353383456</c:v>
                </c:pt>
                <c:pt idx="552">
                  <c:v>0.96616541353383456</c:v>
                </c:pt>
                <c:pt idx="553">
                  <c:v>0.96616541353383456</c:v>
                </c:pt>
                <c:pt idx="554">
                  <c:v>0.96616541353383456</c:v>
                </c:pt>
                <c:pt idx="555">
                  <c:v>0.96616541353383456</c:v>
                </c:pt>
                <c:pt idx="556">
                  <c:v>0.96992481203007519</c:v>
                </c:pt>
                <c:pt idx="557">
                  <c:v>0.97368421052631582</c:v>
                </c:pt>
                <c:pt idx="558">
                  <c:v>0.97368421052631582</c:v>
                </c:pt>
                <c:pt idx="559">
                  <c:v>0.97744360902255634</c:v>
                </c:pt>
                <c:pt idx="560">
                  <c:v>0.97744360902255634</c:v>
                </c:pt>
                <c:pt idx="561">
                  <c:v>0.97744360902255634</c:v>
                </c:pt>
                <c:pt idx="562">
                  <c:v>0.97744360902255634</c:v>
                </c:pt>
                <c:pt idx="563">
                  <c:v>0.97744360902255634</c:v>
                </c:pt>
                <c:pt idx="564">
                  <c:v>0.97744360902255634</c:v>
                </c:pt>
                <c:pt idx="565">
                  <c:v>0.97744360902255634</c:v>
                </c:pt>
                <c:pt idx="566">
                  <c:v>0.97744360902255634</c:v>
                </c:pt>
                <c:pt idx="567">
                  <c:v>0.98120300751879697</c:v>
                </c:pt>
                <c:pt idx="568">
                  <c:v>0.98120300751879697</c:v>
                </c:pt>
                <c:pt idx="569">
                  <c:v>0.98496240601503759</c:v>
                </c:pt>
                <c:pt idx="570">
                  <c:v>0.98496240601503759</c:v>
                </c:pt>
                <c:pt idx="571">
                  <c:v>0.98496240601503759</c:v>
                </c:pt>
                <c:pt idx="572">
                  <c:v>0.98496240601503759</c:v>
                </c:pt>
                <c:pt idx="573">
                  <c:v>0.98496240601503759</c:v>
                </c:pt>
                <c:pt idx="574">
                  <c:v>0.98496240601503759</c:v>
                </c:pt>
                <c:pt idx="575">
                  <c:v>0.98496240601503759</c:v>
                </c:pt>
                <c:pt idx="576">
                  <c:v>0.98872180451127822</c:v>
                </c:pt>
                <c:pt idx="577">
                  <c:v>0.98872180451127822</c:v>
                </c:pt>
                <c:pt idx="578">
                  <c:v>0.98872180451127822</c:v>
                </c:pt>
                <c:pt idx="579">
                  <c:v>0.98872180451127822</c:v>
                </c:pt>
                <c:pt idx="580">
                  <c:v>0.98872180451127822</c:v>
                </c:pt>
                <c:pt idx="581">
                  <c:v>0.98872180451127822</c:v>
                </c:pt>
                <c:pt idx="582">
                  <c:v>0.99248120300751874</c:v>
                </c:pt>
                <c:pt idx="583">
                  <c:v>0.99248120300751874</c:v>
                </c:pt>
                <c:pt idx="584">
                  <c:v>0.99248120300751874</c:v>
                </c:pt>
                <c:pt idx="585">
                  <c:v>0.99248120300751874</c:v>
                </c:pt>
                <c:pt idx="586">
                  <c:v>0.99248120300751874</c:v>
                </c:pt>
                <c:pt idx="587">
                  <c:v>0.99248120300751874</c:v>
                </c:pt>
                <c:pt idx="588">
                  <c:v>0.99624060150375937</c:v>
                </c:pt>
                <c:pt idx="589">
                  <c:v>0.99624060150375937</c:v>
                </c:pt>
                <c:pt idx="590">
                  <c:v>0.99624060150375937</c:v>
                </c:pt>
                <c:pt idx="591">
                  <c:v>0.99624060150375937</c:v>
                </c:pt>
                <c:pt idx="592">
                  <c:v>0.99624060150375937</c:v>
                </c:pt>
                <c:pt idx="593">
                  <c:v>0.99624060150375937</c:v>
                </c:pt>
                <c:pt idx="594">
                  <c:v>0.99624060150375937</c:v>
                </c:pt>
                <c:pt idx="595">
                  <c:v>0.99624060150375937</c:v>
                </c:pt>
                <c:pt idx="596">
                  <c:v>0.99624060150375937</c:v>
                </c:pt>
                <c:pt idx="597">
                  <c:v>0.99624060150375937</c:v>
                </c:pt>
                <c:pt idx="598">
                  <c:v>0.99624060150375937</c:v>
                </c:pt>
                <c:pt idx="599">
                  <c:v>0.99624060150375937</c:v>
                </c:pt>
                <c:pt idx="600">
                  <c:v>0.99624060150375937</c:v>
                </c:pt>
                <c:pt idx="601">
                  <c:v>0.99624060150375937</c:v>
                </c:pt>
                <c:pt idx="602">
                  <c:v>0.99624060150375937</c:v>
                </c:pt>
                <c:pt idx="603">
                  <c:v>0.99624060150375937</c:v>
                </c:pt>
                <c:pt idx="604">
                  <c:v>0.99624060150375937</c:v>
                </c:pt>
                <c:pt idx="605">
                  <c:v>0.99624060150375937</c:v>
                </c:pt>
                <c:pt idx="606">
                  <c:v>0.99624060150375937</c:v>
                </c:pt>
                <c:pt idx="607">
                  <c:v>0.99624060150375937</c:v>
                </c:pt>
                <c:pt idx="608">
                  <c:v>0.99624060150375937</c:v>
                </c:pt>
                <c:pt idx="609">
                  <c:v>0.99624060150375937</c:v>
                </c:pt>
                <c:pt idx="610">
                  <c:v>0.99624060150375937</c:v>
                </c:pt>
                <c:pt idx="611">
                  <c:v>0.99624060150375937</c:v>
                </c:pt>
                <c:pt idx="612">
                  <c:v>0.99624060150375937</c:v>
                </c:pt>
                <c:pt idx="613">
                  <c:v>0.99624060150375937</c:v>
                </c:pt>
                <c:pt idx="614">
                  <c:v>1</c:v>
                </c:pt>
                <c:pt idx="615">
                  <c:v>1</c:v>
                </c:pt>
                <c:pt idx="616">
                  <c:v>1</c:v>
                </c:pt>
                <c:pt idx="617">
                  <c:v>1</c:v>
                </c:pt>
                <c:pt idx="618">
                  <c:v>1</c:v>
                </c:pt>
                <c:pt idx="619">
                  <c:v>1</c:v>
                </c:pt>
                <c:pt idx="620">
                  <c:v>1</c:v>
                </c:pt>
                <c:pt idx="621">
                  <c:v>1</c:v>
                </c:pt>
                <c:pt idx="622">
                  <c:v>1</c:v>
                </c:pt>
                <c:pt idx="623">
                  <c:v>1</c:v>
                </c:pt>
                <c:pt idx="624">
                  <c:v>1</c:v>
                </c:pt>
                <c:pt idx="625">
                  <c:v>1</c:v>
                </c:pt>
                <c:pt idx="626">
                  <c:v>1</c:v>
                </c:pt>
                <c:pt idx="627">
                  <c:v>1</c:v>
                </c:pt>
                <c:pt idx="628">
                  <c:v>1</c:v>
                </c:pt>
              </c:numCache>
            </c:numRef>
          </c:yVal>
          <c:smooth val="0"/>
          <c:extLst>
            <c:ext xmlns:c16="http://schemas.microsoft.com/office/drawing/2014/chart" uri="{C3380CC4-5D6E-409C-BE32-E72D297353CC}">
              <c16:uniqueId val="{00000001-ACB9-4CEF-B6D1-12C410E47A0D}"/>
            </c:ext>
          </c:extLst>
        </c:ser>
        <c:ser>
          <c:idx val="2"/>
          <c:order val="2"/>
          <c:tx>
            <c:v>SVM</c:v>
          </c:tx>
          <c:spPr>
            <a:ln w="19050" cap="rnd">
              <a:solidFill>
                <a:schemeClr val="accent3"/>
              </a:solidFill>
              <a:round/>
            </a:ln>
            <a:effectLst/>
          </c:spPr>
          <c:marker>
            <c:symbol val="none"/>
          </c:marker>
          <c:xVal>
            <c:strRef>
              <c:f>ROC_Validation!$E:$E</c:f>
              <c:strCache>
                <c:ptCount val="629"/>
                <c:pt idx="0">
                  <c:v>FPR</c:v>
                </c:pt>
                <c:pt idx="1">
                  <c:v>0</c:v>
                </c:pt>
                <c:pt idx="2">
                  <c:v>0</c:v>
                </c:pt>
                <c:pt idx="3">
                  <c:v>0.002762431</c:v>
                </c:pt>
                <c:pt idx="4">
                  <c:v>0.002762431</c:v>
                </c:pt>
                <c:pt idx="5">
                  <c:v>0.002762431</c:v>
                </c:pt>
                <c:pt idx="6">
                  <c:v>0.002762431</c:v>
                </c:pt>
                <c:pt idx="7">
                  <c:v>0.002762431</c:v>
                </c:pt>
                <c:pt idx="8">
                  <c:v>0.002762431</c:v>
                </c:pt>
                <c:pt idx="9">
                  <c:v>0.002762431</c:v>
                </c:pt>
                <c:pt idx="10">
                  <c:v>0.002762431</c:v>
                </c:pt>
                <c:pt idx="11">
                  <c:v>0.002762431</c:v>
                </c:pt>
                <c:pt idx="12">
                  <c:v>0.002762431</c:v>
                </c:pt>
                <c:pt idx="13">
                  <c:v>0.002762431</c:v>
                </c:pt>
                <c:pt idx="14">
                  <c:v>0.005524862</c:v>
                </c:pt>
                <c:pt idx="15">
                  <c:v>0.008287293</c:v>
                </c:pt>
                <c:pt idx="16">
                  <c:v>0.008287293</c:v>
                </c:pt>
                <c:pt idx="17">
                  <c:v>0.008287293</c:v>
                </c:pt>
                <c:pt idx="18">
                  <c:v>0.008287293</c:v>
                </c:pt>
                <c:pt idx="19">
                  <c:v>0.008287293</c:v>
                </c:pt>
                <c:pt idx="20">
                  <c:v>0.008287293</c:v>
                </c:pt>
                <c:pt idx="21">
                  <c:v>0.011049724</c:v>
                </c:pt>
                <c:pt idx="22">
                  <c:v>0.011049724</c:v>
                </c:pt>
                <c:pt idx="23">
                  <c:v>0.011049724</c:v>
                </c:pt>
                <c:pt idx="24">
                  <c:v>0.011049724</c:v>
                </c:pt>
                <c:pt idx="25">
                  <c:v>0.011049724</c:v>
                </c:pt>
                <c:pt idx="26">
                  <c:v>0.011049724</c:v>
                </c:pt>
                <c:pt idx="27">
                  <c:v>0.011049724</c:v>
                </c:pt>
                <c:pt idx="28">
                  <c:v>0.011049724</c:v>
                </c:pt>
                <c:pt idx="29">
                  <c:v>0.011049724</c:v>
                </c:pt>
                <c:pt idx="30">
                  <c:v>0.013812155</c:v>
                </c:pt>
                <c:pt idx="31">
                  <c:v>0.013812155</c:v>
                </c:pt>
                <c:pt idx="32">
                  <c:v>0.013812155</c:v>
                </c:pt>
                <c:pt idx="33">
                  <c:v>0.016574586</c:v>
                </c:pt>
                <c:pt idx="34">
                  <c:v>0.016574586</c:v>
                </c:pt>
                <c:pt idx="35">
                  <c:v>0.016574586</c:v>
                </c:pt>
                <c:pt idx="36">
                  <c:v>0.016574586</c:v>
                </c:pt>
                <c:pt idx="37">
                  <c:v>0.016574586</c:v>
                </c:pt>
                <c:pt idx="38">
                  <c:v>0.019337017</c:v>
                </c:pt>
                <c:pt idx="39">
                  <c:v>0.019337017</c:v>
                </c:pt>
                <c:pt idx="40">
                  <c:v>0.019337017</c:v>
                </c:pt>
                <c:pt idx="41">
                  <c:v>0.019337017</c:v>
                </c:pt>
                <c:pt idx="42">
                  <c:v>0.019337017</c:v>
                </c:pt>
                <c:pt idx="43">
                  <c:v>0.022099448</c:v>
                </c:pt>
                <c:pt idx="44">
                  <c:v>0.024861878</c:v>
                </c:pt>
                <c:pt idx="45">
                  <c:v>0.024861878</c:v>
                </c:pt>
                <c:pt idx="46">
                  <c:v>0.024861878</c:v>
                </c:pt>
                <c:pt idx="47">
                  <c:v>0.024861878</c:v>
                </c:pt>
                <c:pt idx="48">
                  <c:v>0.027624309</c:v>
                </c:pt>
                <c:pt idx="49">
                  <c:v>0.03038674</c:v>
                </c:pt>
                <c:pt idx="50">
                  <c:v>0.03038674</c:v>
                </c:pt>
                <c:pt idx="51">
                  <c:v>0.03038674</c:v>
                </c:pt>
                <c:pt idx="52">
                  <c:v>0.03038674</c:v>
                </c:pt>
                <c:pt idx="53">
                  <c:v>0.03038674</c:v>
                </c:pt>
                <c:pt idx="54">
                  <c:v>0.03038674</c:v>
                </c:pt>
                <c:pt idx="55">
                  <c:v>0.03038674</c:v>
                </c:pt>
                <c:pt idx="56">
                  <c:v>0.033149171</c:v>
                </c:pt>
                <c:pt idx="57">
                  <c:v>0.035911602</c:v>
                </c:pt>
                <c:pt idx="58">
                  <c:v>0.035911602</c:v>
                </c:pt>
                <c:pt idx="59">
                  <c:v>0.035911602</c:v>
                </c:pt>
                <c:pt idx="60">
                  <c:v>0.035911602</c:v>
                </c:pt>
                <c:pt idx="61">
                  <c:v>0.035911602</c:v>
                </c:pt>
                <c:pt idx="62">
                  <c:v>0.035911602</c:v>
                </c:pt>
                <c:pt idx="63">
                  <c:v>0.035911602</c:v>
                </c:pt>
                <c:pt idx="64">
                  <c:v>0.035911602</c:v>
                </c:pt>
                <c:pt idx="65">
                  <c:v>0.035911602</c:v>
                </c:pt>
                <c:pt idx="66">
                  <c:v>0.035911602</c:v>
                </c:pt>
                <c:pt idx="67">
                  <c:v>0.038674033</c:v>
                </c:pt>
                <c:pt idx="68">
                  <c:v>0.038674033</c:v>
                </c:pt>
                <c:pt idx="69">
                  <c:v>0.041436464</c:v>
                </c:pt>
                <c:pt idx="70">
                  <c:v>0.044198895</c:v>
                </c:pt>
                <c:pt idx="71">
                  <c:v>0.044198895</c:v>
                </c:pt>
                <c:pt idx="72">
                  <c:v>0.046961326</c:v>
                </c:pt>
                <c:pt idx="73">
                  <c:v>0.046961326</c:v>
                </c:pt>
                <c:pt idx="74">
                  <c:v>0.046961326</c:v>
                </c:pt>
                <c:pt idx="75">
                  <c:v>0.046961326</c:v>
                </c:pt>
                <c:pt idx="76">
                  <c:v>0.049723757</c:v>
                </c:pt>
                <c:pt idx="77">
                  <c:v>0.049723757</c:v>
                </c:pt>
                <c:pt idx="78">
                  <c:v>0.049723757</c:v>
                </c:pt>
                <c:pt idx="79">
                  <c:v>0.049723757</c:v>
                </c:pt>
                <c:pt idx="80">
                  <c:v>0.049723757</c:v>
                </c:pt>
                <c:pt idx="81">
                  <c:v>0.049723757</c:v>
                </c:pt>
                <c:pt idx="82">
                  <c:v>0.049723757</c:v>
                </c:pt>
                <c:pt idx="83">
                  <c:v>0.052486188</c:v>
                </c:pt>
                <c:pt idx="84">
                  <c:v>0.052486188</c:v>
                </c:pt>
                <c:pt idx="85">
                  <c:v>0.052486188</c:v>
                </c:pt>
                <c:pt idx="86">
                  <c:v>0.052486188</c:v>
                </c:pt>
                <c:pt idx="87">
                  <c:v>0.052486188</c:v>
                </c:pt>
                <c:pt idx="88">
                  <c:v>0.055248619</c:v>
                </c:pt>
                <c:pt idx="89">
                  <c:v>0.055248619</c:v>
                </c:pt>
                <c:pt idx="90">
                  <c:v>0.055248619</c:v>
                </c:pt>
                <c:pt idx="91">
                  <c:v>0.055248619</c:v>
                </c:pt>
                <c:pt idx="92">
                  <c:v>0.055248619</c:v>
                </c:pt>
                <c:pt idx="93">
                  <c:v>0.055248619</c:v>
                </c:pt>
                <c:pt idx="94">
                  <c:v>0.05801105</c:v>
                </c:pt>
                <c:pt idx="95">
                  <c:v>0.05801105</c:v>
                </c:pt>
                <c:pt idx="96">
                  <c:v>0.05801105</c:v>
                </c:pt>
                <c:pt idx="97">
                  <c:v>0.060773481</c:v>
                </c:pt>
                <c:pt idx="98">
                  <c:v>0.063535912</c:v>
                </c:pt>
                <c:pt idx="99">
                  <c:v>0.063535912</c:v>
                </c:pt>
                <c:pt idx="100">
                  <c:v>0.063535912</c:v>
                </c:pt>
                <c:pt idx="101">
                  <c:v>0.066298343</c:v>
                </c:pt>
                <c:pt idx="102">
                  <c:v>0.069060773</c:v>
                </c:pt>
                <c:pt idx="103">
                  <c:v>0.069060773</c:v>
                </c:pt>
                <c:pt idx="104">
                  <c:v>0.071823204</c:v>
                </c:pt>
                <c:pt idx="105">
                  <c:v>0.071823204</c:v>
                </c:pt>
                <c:pt idx="106">
                  <c:v>0.071823204</c:v>
                </c:pt>
                <c:pt idx="107">
                  <c:v>0.074585635</c:v>
                </c:pt>
                <c:pt idx="108">
                  <c:v>0.074585635</c:v>
                </c:pt>
                <c:pt idx="109">
                  <c:v>0.074585635</c:v>
                </c:pt>
                <c:pt idx="110">
                  <c:v>0.077348066</c:v>
                </c:pt>
                <c:pt idx="111">
                  <c:v>0.080110497</c:v>
                </c:pt>
                <c:pt idx="112">
                  <c:v>0.082872928</c:v>
                </c:pt>
                <c:pt idx="113">
                  <c:v>0.082872928</c:v>
                </c:pt>
                <c:pt idx="114">
                  <c:v>0.085635359</c:v>
                </c:pt>
                <c:pt idx="115">
                  <c:v>0.085635359</c:v>
                </c:pt>
                <c:pt idx="116">
                  <c:v>0.085635359</c:v>
                </c:pt>
                <c:pt idx="117">
                  <c:v>0.08839779</c:v>
                </c:pt>
                <c:pt idx="118">
                  <c:v>0.091160221</c:v>
                </c:pt>
                <c:pt idx="119">
                  <c:v>0.093922652</c:v>
                </c:pt>
                <c:pt idx="120">
                  <c:v>0.096685083</c:v>
                </c:pt>
                <c:pt idx="121">
                  <c:v>0.099447514</c:v>
                </c:pt>
                <c:pt idx="122">
                  <c:v>0.102209945</c:v>
                </c:pt>
                <c:pt idx="123">
                  <c:v>0.102209945</c:v>
                </c:pt>
                <c:pt idx="124">
                  <c:v>0.104972376</c:v>
                </c:pt>
                <c:pt idx="125">
                  <c:v>0.104972376</c:v>
                </c:pt>
                <c:pt idx="126">
                  <c:v>0.104972376</c:v>
                </c:pt>
                <c:pt idx="127">
                  <c:v>0.107734807</c:v>
                </c:pt>
                <c:pt idx="128">
                  <c:v>0.107734807</c:v>
                </c:pt>
                <c:pt idx="129">
                  <c:v>0.107734807</c:v>
                </c:pt>
                <c:pt idx="130">
                  <c:v>0.107734807</c:v>
                </c:pt>
                <c:pt idx="131">
                  <c:v>0.107734807</c:v>
                </c:pt>
                <c:pt idx="132">
                  <c:v>0.107734807</c:v>
                </c:pt>
                <c:pt idx="133">
                  <c:v>0.107734807</c:v>
                </c:pt>
                <c:pt idx="134">
                  <c:v>0.110497238</c:v>
                </c:pt>
                <c:pt idx="135">
                  <c:v>0.113259669</c:v>
                </c:pt>
                <c:pt idx="136">
                  <c:v>0.116022099</c:v>
                </c:pt>
                <c:pt idx="137">
                  <c:v>0.11878453</c:v>
                </c:pt>
                <c:pt idx="138">
                  <c:v>0.121546961</c:v>
                </c:pt>
                <c:pt idx="139">
                  <c:v>0.124309392</c:v>
                </c:pt>
                <c:pt idx="140">
                  <c:v>0.124309392</c:v>
                </c:pt>
                <c:pt idx="141">
                  <c:v>0.127071823</c:v>
                </c:pt>
                <c:pt idx="142">
                  <c:v>0.127071823</c:v>
                </c:pt>
                <c:pt idx="143">
                  <c:v>0.127071823</c:v>
                </c:pt>
                <c:pt idx="144">
                  <c:v>0.129834254</c:v>
                </c:pt>
                <c:pt idx="145">
                  <c:v>0.129834254</c:v>
                </c:pt>
                <c:pt idx="146">
                  <c:v>0.129834254</c:v>
                </c:pt>
                <c:pt idx="147">
                  <c:v>0.129834254</c:v>
                </c:pt>
                <c:pt idx="148">
                  <c:v>0.129834254</c:v>
                </c:pt>
                <c:pt idx="149">
                  <c:v>0.132596685</c:v>
                </c:pt>
                <c:pt idx="150">
                  <c:v>0.135359116</c:v>
                </c:pt>
                <c:pt idx="151">
                  <c:v>0.138121547</c:v>
                </c:pt>
                <c:pt idx="152">
                  <c:v>0.138121547</c:v>
                </c:pt>
                <c:pt idx="153">
                  <c:v>0.138121547</c:v>
                </c:pt>
                <c:pt idx="154">
                  <c:v>0.138121547</c:v>
                </c:pt>
                <c:pt idx="155">
                  <c:v>0.138121547</c:v>
                </c:pt>
                <c:pt idx="156">
                  <c:v>0.140883978</c:v>
                </c:pt>
                <c:pt idx="157">
                  <c:v>0.143646409</c:v>
                </c:pt>
                <c:pt idx="158">
                  <c:v>0.14640884</c:v>
                </c:pt>
                <c:pt idx="159">
                  <c:v>0.149171271</c:v>
                </c:pt>
                <c:pt idx="160">
                  <c:v>0.149171271</c:v>
                </c:pt>
                <c:pt idx="161">
                  <c:v>0.149171271</c:v>
                </c:pt>
                <c:pt idx="162">
                  <c:v>0.149171271</c:v>
                </c:pt>
                <c:pt idx="163">
                  <c:v>0.149171271</c:v>
                </c:pt>
                <c:pt idx="164">
                  <c:v>0.151933702</c:v>
                </c:pt>
                <c:pt idx="165">
                  <c:v>0.151933702</c:v>
                </c:pt>
                <c:pt idx="166">
                  <c:v>0.151933702</c:v>
                </c:pt>
                <c:pt idx="167">
                  <c:v>0.151933702</c:v>
                </c:pt>
                <c:pt idx="168">
                  <c:v>0.151933702</c:v>
                </c:pt>
                <c:pt idx="169">
                  <c:v>0.151933702</c:v>
                </c:pt>
                <c:pt idx="170">
                  <c:v>0.151933702</c:v>
                </c:pt>
                <c:pt idx="171">
                  <c:v>0.154696133</c:v>
                </c:pt>
                <c:pt idx="172">
                  <c:v>0.157458564</c:v>
                </c:pt>
                <c:pt idx="173">
                  <c:v>0.160220994</c:v>
                </c:pt>
                <c:pt idx="174">
                  <c:v>0.162983425</c:v>
                </c:pt>
                <c:pt idx="175">
                  <c:v>0.165745856</c:v>
                </c:pt>
                <c:pt idx="176">
                  <c:v>0.165745856</c:v>
                </c:pt>
                <c:pt idx="177">
                  <c:v>0.165745856</c:v>
                </c:pt>
                <c:pt idx="178">
                  <c:v>0.165745856</c:v>
                </c:pt>
                <c:pt idx="179">
                  <c:v>0.165745856</c:v>
                </c:pt>
                <c:pt idx="180">
                  <c:v>0.165745856</c:v>
                </c:pt>
                <c:pt idx="181">
                  <c:v>0.168508287</c:v>
                </c:pt>
                <c:pt idx="182">
                  <c:v>0.171270718</c:v>
                </c:pt>
                <c:pt idx="183">
                  <c:v>0.174033149</c:v>
                </c:pt>
                <c:pt idx="184">
                  <c:v>0.174033149</c:v>
                </c:pt>
                <c:pt idx="185">
                  <c:v>0.17679558</c:v>
                </c:pt>
                <c:pt idx="186">
                  <c:v>0.179558011</c:v>
                </c:pt>
                <c:pt idx="187">
                  <c:v>0.179558011</c:v>
                </c:pt>
                <c:pt idx="188">
                  <c:v>0.182320442</c:v>
                </c:pt>
                <c:pt idx="189">
                  <c:v>0.182320442</c:v>
                </c:pt>
                <c:pt idx="190">
                  <c:v>0.182320442</c:v>
                </c:pt>
                <c:pt idx="191">
                  <c:v>0.185082873</c:v>
                </c:pt>
                <c:pt idx="192">
                  <c:v>0.185082873</c:v>
                </c:pt>
                <c:pt idx="193">
                  <c:v>0.187845304</c:v>
                </c:pt>
                <c:pt idx="194">
                  <c:v>0.190607735</c:v>
                </c:pt>
                <c:pt idx="195">
                  <c:v>0.193370166</c:v>
                </c:pt>
                <c:pt idx="196">
                  <c:v>0.193370166</c:v>
                </c:pt>
                <c:pt idx="197">
                  <c:v>0.193370166</c:v>
                </c:pt>
                <c:pt idx="198">
                  <c:v>0.193370166</c:v>
                </c:pt>
                <c:pt idx="199">
                  <c:v>0.196132597</c:v>
                </c:pt>
                <c:pt idx="200">
                  <c:v>0.198895028</c:v>
                </c:pt>
                <c:pt idx="201">
                  <c:v>0.198895028</c:v>
                </c:pt>
                <c:pt idx="202">
                  <c:v>0.201657459</c:v>
                </c:pt>
                <c:pt idx="203">
                  <c:v>0.20441989</c:v>
                </c:pt>
                <c:pt idx="204">
                  <c:v>0.20441989</c:v>
                </c:pt>
                <c:pt idx="205">
                  <c:v>0.20441989</c:v>
                </c:pt>
                <c:pt idx="206">
                  <c:v>0.20718232</c:v>
                </c:pt>
                <c:pt idx="207">
                  <c:v>0.209944751</c:v>
                </c:pt>
                <c:pt idx="208">
                  <c:v>0.212707182</c:v>
                </c:pt>
                <c:pt idx="209">
                  <c:v>0.212707182</c:v>
                </c:pt>
                <c:pt idx="210">
                  <c:v>0.215469613</c:v>
                </c:pt>
                <c:pt idx="211">
                  <c:v>0.218232044</c:v>
                </c:pt>
                <c:pt idx="212">
                  <c:v>0.220994475</c:v>
                </c:pt>
                <c:pt idx="213">
                  <c:v>0.223756906</c:v>
                </c:pt>
                <c:pt idx="214">
                  <c:v>0.226519337</c:v>
                </c:pt>
                <c:pt idx="215">
                  <c:v>0.226519337</c:v>
                </c:pt>
                <c:pt idx="216">
                  <c:v>0.226519337</c:v>
                </c:pt>
                <c:pt idx="217">
                  <c:v>0.226519337</c:v>
                </c:pt>
                <c:pt idx="218">
                  <c:v>0.229281768</c:v>
                </c:pt>
                <c:pt idx="219">
                  <c:v>0.229281768</c:v>
                </c:pt>
                <c:pt idx="220">
                  <c:v>0.229281768</c:v>
                </c:pt>
                <c:pt idx="221">
                  <c:v>0.232044199</c:v>
                </c:pt>
                <c:pt idx="222">
                  <c:v>0.23480663</c:v>
                </c:pt>
                <c:pt idx="223">
                  <c:v>0.237569061</c:v>
                </c:pt>
                <c:pt idx="224">
                  <c:v>0.240331492</c:v>
                </c:pt>
                <c:pt idx="225">
                  <c:v>0.243093923</c:v>
                </c:pt>
                <c:pt idx="226">
                  <c:v>0.245856354</c:v>
                </c:pt>
                <c:pt idx="227">
                  <c:v>0.245856354</c:v>
                </c:pt>
                <c:pt idx="228">
                  <c:v>0.248618785</c:v>
                </c:pt>
                <c:pt idx="229">
                  <c:v>0.248618785</c:v>
                </c:pt>
                <c:pt idx="230">
                  <c:v>0.251381215</c:v>
                </c:pt>
                <c:pt idx="231">
                  <c:v>0.251381215</c:v>
                </c:pt>
                <c:pt idx="232">
                  <c:v>0.254143646</c:v>
                </c:pt>
                <c:pt idx="233">
                  <c:v>0.256906077</c:v>
                </c:pt>
                <c:pt idx="234">
                  <c:v>0.259668508</c:v>
                </c:pt>
                <c:pt idx="235">
                  <c:v>0.262430939</c:v>
                </c:pt>
                <c:pt idx="236">
                  <c:v>0.26519337</c:v>
                </c:pt>
                <c:pt idx="237">
                  <c:v>0.26519337</c:v>
                </c:pt>
                <c:pt idx="238">
                  <c:v>0.267955801</c:v>
                </c:pt>
                <c:pt idx="239">
                  <c:v>0.270718232</c:v>
                </c:pt>
                <c:pt idx="240">
                  <c:v>0.273480663</c:v>
                </c:pt>
                <c:pt idx="241">
                  <c:v>0.276243094</c:v>
                </c:pt>
                <c:pt idx="242">
                  <c:v>0.276243094</c:v>
                </c:pt>
                <c:pt idx="243">
                  <c:v>0.276243094</c:v>
                </c:pt>
                <c:pt idx="244">
                  <c:v>0.276243094</c:v>
                </c:pt>
                <c:pt idx="245">
                  <c:v>0.276243094</c:v>
                </c:pt>
                <c:pt idx="246">
                  <c:v>0.279005525</c:v>
                </c:pt>
                <c:pt idx="247">
                  <c:v>0.281767956</c:v>
                </c:pt>
                <c:pt idx="248">
                  <c:v>0.281767956</c:v>
                </c:pt>
                <c:pt idx="249">
                  <c:v>0.284530387</c:v>
                </c:pt>
                <c:pt idx="250">
                  <c:v>0.287292818</c:v>
                </c:pt>
                <c:pt idx="251">
                  <c:v>0.287292818</c:v>
                </c:pt>
                <c:pt idx="252">
                  <c:v>0.287292818</c:v>
                </c:pt>
                <c:pt idx="253">
                  <c:v>0.290055249</c:v>
                </c:pt>
                <c:pt idx="254">
                  <c:v>0.29281768</c:v>
                </c:pt>
                <c:pt idx="255">
                  <c:v>0.29558011</c:v>
                </c:pt>
                <c:pt idx="256">
                  <c:v>0.29558011</c:v>
                </c:pt>
                <c:pt idx="257">
                  <c:v>0.29558011</c:v>
                </c:pt>
                <c:pt idx="258">
                  <c:v>0.298342541</c:v>
                </c:pt>
                <c:pt idx="259">
                  <c:v>0.301104972</c:v>
                </c:pt>
                <c:pt idx="260">
                  <c:v>0.303867403</c:v>
                </c:pt>
                <c:pt idx="261">
                  <c:v>0.303867403</c:v>
                </c:pt>
                <c:pt idx="262">
                  <c:v>0.306629834</c:v>
                </c:pt>
                <c:pt idx="263">
                  <c:v>0.309392265</c:v>
                </c:pt>
                <c:pt idx="264">
                  <c:v>0.312154696</c:v>
                </c:pt>
                <c:pt idx="265">
                  <c:v>0.314917127</c:v>
                </c:pt>
                <c:pt idx="266">
                  <c:v>0.317679558</c:v>
                </c:pt>
                <c:pt idx="267">
                  <c:v>0.317679558</c:v>
                </c:pt>
                <c:pt idx="268">
                  <c:v>0.317679558</c:v>
                </c:pt>
                <c:pt idx="269">
                  <c:v>0.317679558</c:v>
                </c:pt>
                <c:pt idx="270">
                  <c:v>0.320441989</c:v>
                </c:pt>
                <c:pt idx="271">
                  <c:v>0.32320442</c:v>
                </c:pt>
                <c:pt idx="272">
                  <c:v>0.32320442</c:v>
                </c:pt>
                <c:pt idx="273">
                  <c:v>0.325966851</c:v>
                </c:pt>
                <c:pt idx="274">
                  <c:v>0.325966851</c:v>
                </c:pt>
                <c:pt idx="275">
                  <c:v>0.325966851</c:v>
                </c:pt>
                <c:pt idx="276">
                  <c:v>0.328729282</c:v>
                </c:pt>
                <c:pt idx="277">
                  <c:v>0.331491713</c:v>
                </c:pt>
                <c:pt idx="278">
                  <c:v>0.331491713</c:v>
                </c:pt>
                <c:pt idx="279">
                  <c:v>0.334254144</c:v>
                </c:pt>
                <c:pt idx="280">
                  <c:v>0.337016575</c:v>
                </c:pt>
                <c:pt idx="281">
                  <c:v>0.339779006</c:v>
                </c:pt>
                <c:pt idx="282">
                  <c:v>0.339779006</c:v>
                </c:pt>
                <c:pt idx="283">
                  <c:v>0.339779006</c:v>
                </c:pt>
                <c:pt idx="284">
                  <c:v>0.339779006</c:v>
                </c:pt>
                <c:pt idx="285">
                  <c:v>0.342541436</c:v>
                </c:pt>
                <c:pt idx="286">
                  <c:v>0.345303867</c:v>
                </c:pt>
                <c:pt idx="287">
                  <c:v>0.345303867</c:v>
                </c:pt>
                <c:pt idx="288">
                  <c:v>0.348066298</c:v>
                </c:pt>
                <c:pt idx="289">
                  <c:v>0.348066298</c:v>
                </c:pt>
                <c:pt idx="290">
                  <c:v>0.348066298</c:v>
                </c:pt>
                <c:pt idx="291">
                  <c:v>0.350828729</c:v>
                </c:pt>
                <c:pt idx="292">
                  <c:v>0.35359116</c:v>
                </c:pt>
                <c:pt idx="293">
                  <c:v>0.35359116</c:v>
                </c:pt>
                <c:pt idx="294">
                  <c:v>0.35359116</c:v>
                </c:pt>
                <c:pt idx="295">
                  <c:v>0.356353591</c:v>
                </c:pt>
                <c:pt idx="296">
                  <c:v>0.359116022</c:v>
                </c:pt>
                <c:pt idx="297">
                  <c:v>0.359116022</c:v>
                </c:pt>
                <c:pt idx="298">
                  <c:v>0.359116022</c:v>
                </c:pt>
                <c:pt idx="299">
                  <c:v>0.359116022</c:v>
                </c:pt>
                <c:pt idx="300">
                  <c:v>0.359116022</c:v>
                </c:pt>
                <c:pt idx="301">
                  <c:v>0.361878453</c:v>
                </c:pt>
                <c:pt idx="302">
                  <c:v>0.361878453</c:v>
                </c:pt>
                <c:pt idx="303">
                  <c:v>0.364640884</c:v>
                </c:pt>
                <c:pt idx="304">
                  <c:v>0.367403315</c:v>
                </c:pt>
                <c:pt idx="305">
                  <c:v>0.367403315</c:v>
                </c:pt>
                <c:pt idx="306">
                  <c:v>0.367403315</c:v>
                </c:pt>
                <c:pt idx="307">
                  <c:v>0.370165746</c:v>
                </c:pt>
                <c:pt idx="308">
                  <c:v>0.370165746</c:v>
                </c:pt>
                <c:pt idx="309">
                  <c:v>0.372928177</c:v>
                </c:pt>
                <c:pt idx="310">
                  <c:v>0.372928177</c:v>
                </c:pt>
                <c:pt idx="311">
                  <c:v>0.375690608</c:v>
                </c:pt>
                <c:pt idx="312">
                  <c:v>0.375690608</c:v>
                </c:pt>
                <c:pt idx="313">
                  <c:v>0.378453039</c:v>
                </c:pt>
                <c:pt idx="314">
                  <c:v>0.378453039</c:v>
                </c:pt>
                <c:pt idx="315">
                  <c:v>0.38121547</c:v>
                </c:pt>
                <c:pt idx="316">
                  <c:v>0.38121547</c:v>
                </c:pt>
                <c:pt idx="317">
                  <c:v>0.383977901</c:v>
                </c:pt>
                <c:pt idx="318">
                  <c:v>0.383977901</c:v>
                </c:pt>
                <c:pt idx="319">
                  <c:v>0.386740331</c:v>
                </c:pt>
                <c:pt idx="320">
                  <c:v>0.389502762</c:v>
                </c:pt>
                <c:pt idx="321">
                  <c:v>0.392265193</c:v>
                </c:pt>
                <c:pt idx="322">
                  <c:v>0.395027624</c:v>
                </c:pt>
                <c:pt idx="323">
                  <c:v>0.397790055</c:v>
                </c:pt>
                <c:pt idx="324">
                  <c:v>0.397790055</c:v>
                </c:pt>
                <c:pt idx="325">
                  <c:v>0.397790055</c:v>
                </c:pt>
                <c:pt idx="326">
                  <c:v>0.400552486</c:v>
                </c:pt>
                <c:pt idx="327">
                  <c:v>0.400552486</c:v>
                </c:pt>
                <c:pt idx="328">
                  <c:v>0.403314917</c:v>
                </c:pt>
                <c:pt idx="329">
                  <c:v>0.406077348</c:v>
                </c:pt>
                <c:pt idx="330">
                  <c:v>0.408839779</c:v>
                </c:pt>
                <c:pt idx="331">
                  <c:v>0.41160221</c:v>
                </c:pt>
                <c:pt idx="332">
                  <c:v>0.414364641</c:v>
                </c:pt>
                <c:pt idx="333">
                  <c:v>0.417127072</c:v>
                </c:pt>
                <c:pt idx="334">
                  <c:v>0.419889503</c:v>
                </c:pt>
                <c:pt idx="335">
                  <c:v>0.419889503</c:v>
                </c:pt>
                <c:pt idx="336">
                  <c:v>0.422651934</c:v>
                </c:pt>
                <c:pt idx="337">
                  <c:v>0.425414365</c:v>
                </c:pt>
                <c:pt idx="338">
                  <c:v>0.428176796</c:v>
                </c:pt>
                <c:pt idx="339">
                  <c:v>0.430939227</c:v>
                </c:pt>
                <c:pt idx="340">
                  <c:v>0.433701657</c:v>
                </c:pt>
                <c:pt idx="341">
                  <c:v>0.436464088</c:v>
                </c:pt>
                <c:pt idx="342">
                  <c:v>0.439226519</c:v>
                </c:pt>
                <c:pt idx="343">
                  <c:v>0.439226519</c:v>
                </c:pt>
                <c:pt idx="344">
                  <c:v>0.439226519</c:v>
                </c:pt>
                <c:pt idx="345">
                  <c:v>0.44198895</c:v>
                </c:pt>
                <c:pt idx="346">
                  <c:v>0.444751381</c:v>
                </c:pt>
                <c:pt idx="347">
                  <c:v>0.444751381</c:v>
                </c:pt>
                <c:pt idx="348">
                  <c:v>0.444751381</c:v>
                </c:pt>
                <c:pt idx="349">
                  <c:v>0.444751381</c:v>
                </c:pt>
                <c:pt idx="350">
                  <c:v>0.447513812</c:v>
                </c:pt>
                <c:pt idx="351">
                  <c:v>0.450276243</c:v>
                </c:pt>
                <c:pt idx="352">
                  <c:v>0.453038674</c:v>
                </c:pt>
                <c:pt idx="353">
                  <c:v>0.455801105</c:v>
                </c:pt>
                <c:pt idx="354">
                  <c:v>0.458563536</c:v>
                </c:pt>
                <c:pt idx="355">
                  <c:v>0.461325967</c:v>
                </c:pt>
                <c:pt idx="356">
                  <c:v>0.464088398</c:v>
                </c:pt>
                <c:pt idx="357">
                  <c:v>0.466850829</c:v>
                </c:pt>
                <c:pt idx="358">
                  <c:v>0.466850829</c:v>
                </c:pt>
                <c:pt idx="359">
                  <c:v>0.46961326</c:v>
                </c:pt>
                <c:pt idx="360">
                  <c:v>0.472375691</c:v>
                </c:pt>
                <c:pt idx="361">
                  <c:v>0.475138122</c:v>
                </c:pt>
                <c:pt idx="362">
                  <c:v>0.475138122</c:v>
                </c:pt>
                <c:pt idx="363">
                  <c:v>0.475138122</c:v>
                </c:pt>
                <c:pt idx="364">
                  <c:v>0.477900552</c:v>
                </c:pt>
                <c:pt idx="365">
                  <c:v>0.477900552</c:v>
                </c:pt>
                <c:pt idx="366">
                  <c:v>0.480662983</c:v>
                </c:pt>
                <c:pt idx="367">
                  <c:v>0.480662983</c:v>
                </c:pt>
                <c:pt idx="368">
                  <c:v>0.483425414</c:v>
                </c:pt>
                <c:pt idx="369">
                  <c:v>0.486187845</c:v>
                </c:pt>
                <c:pt idx="370">
                  <c:v>0.486187845</c:v>
                </c:pt>
                <c:pt idx="371">
                  <c:v>0.486187845</c:v>
                </c:pt>
                <c:pt idx="372">
                  <c:v>0.488950276</c:v>
                </c:pt>
                <c:pt idx="373">
                  <c:v>0.491712707</c:v>
                </c:pt>
                <c:pt idx="374">
                  <c:v>0.494475138</c:v>
                </c:pt>
                <c:pt idx="375">
                  <c:v>0.494475138</c:v>
                </c:pt>
                <c:pt idx="376">
                  <c:v>0.494475138</c:v>
                </c:pt>
                <c:pt idx="377">
                  <c:v>0.494475138</c:v>
                </c:pt>
                <c:pt idx="378">
                  <c:v>0.497237569</c:v>
                </c:pt>
                <c:pt idx="379">
                  <c:v>0.5</c:v>
                </c:pt>
                <c:pt idx="380">
                  <c:v>0.502762431</c:v>
                </c:pt>
                <c:pt idx="381">
                  <c:v>0.505524862</c:v>
                </c:pt>
                <c:pt idx="382">
                  <c:v>0.508287293</c:v>
                </c:pt>
                <c:pt idx="383">
                  <c:v>0.511049724</c:v>
                </c:pt>
                <c:pt idx="384">
                  <c:v>0.513812155</c:v>
                </c:pt>
                <c:pt idx="385">
                  <c:v>0.516574586</c:v>
                </c:pt>
                <c:pt idx="386">
                  <c:v>0.519337017</c:v>
                </c:pt>
                <c:pt idx="387">
                  <c:v>0.522099448</c:v>
                </c:pt>
                <c:pt idx="388">
                  <c:v>0.522099448</c:v>
                </c:pt>
                <c:pt idx="389">
                  <c:v>0.522099448</c:v>
                </c:pt>
                <c:pt idx="390">
                  <c:v>0.524861878</c:v>
                </c:pt>
                <c:pt idx="391">
                  <c:v>0.527624309</c:v>
                </c:pt>
                <c:pt idx="392">
                  <c:v>0.527624309</c:v>
                </c:pt>
                <c:pt idx="393">
                  <c:v>0.527624309</c:v>
                </c:pt>
                <c:pt idx="394">
                  <c:v>0.527624309</c:v>
                </c:pt>
                <c:pt idx="395">
                  <c:v>0.527624309</c:v>
                </c:pt>
                <c:pt idx="396">
                  <c:v>0.53038674</c:v>
                </c:pt>
                <c:pt idx="397">
                  <c:v>0.533149171</c:v>
                </c:pt>
                <c:pt idx="398">
                  <c:v>0.533149171</c:v>
                </c:pt>
                <c:pt idx="399">
                  <c:v>0.533149171</c:v>
                </c:pt>
                <c:pt idx="400">
                  <c:v>0.535911602</c:v>
                </c:pt>
                <c:pt idx="401">
                  <c:v>0.538674033</c:v>
                </c:pt>
                <c:pt idx="402">
                  <c:v>0.541436464</c:v>
                </c:pt>
                <c:pt idx="403">
                  <c:v>0.541436464</c:v>
                </c:pt>
                <c:pt idx="404">
                  <c:v>0.544198895</c:v>
                </c:pt>
                <c:pt idx="405">
                  <c:v>0.546961326</c:v>
                </c:pt>
                <c:pt idx="406">
                  <c:v>0.546961326</c:v>
                </c:pt>
                <c:pt idx="407">
                  <c:v>0.549723757</c:v>
                </c:pt>
                <c:pt idx="408">
                  <c:v>0.552486188</c:v>
                </c:pt>
                <c:pt idx="409">
                  <c:v>0.555248619</c:v>
                </c:pt>
                <c:pt idx="410">
                  <c:v>0.55801105</c:v>
                </c:pt>
                <c:pt idx="411">
                  <c:v>0.55801105</c:v>
                </c:pt>
                <c:pt idx="412">
                  <c:v>0.560773481</c:v>
                </c:pt>
                <c:pt idx="413">
                  <c:v>0.560773481</c:v>
                </c:pt>
                <c:pt idx="414">
                  <c:v>0.563535912</c:v>
                </c:pt>
                <c:pt idx="415">
                  <c:v>0.566298343</c:v>
                </c:pt>
                <c:pt idx="416">
                  <c:v>0.569060773</c:v>
                </c:pt>
                <c:pt idx="417">
                  <c:v>0.569060773</c:v>
                </c:pt>
                <c:pt idx="418">
                  <c:v>0.571823204</c:v>
                </c:pt>
                <c:pt idx="419">
                  <c:v>0.574585635</c:v>
                </c:pt>
                <c:pt idx="420">
                  <c:v>0.577348066</c:v>
                </c:pt>
                <c:pt idx="421">
                  <c:v>0.577348066</c:v>
                </c:pt>
                <c:pt idx="422">
                  <c:v>0.580110497</c:v>
                </c:pt>
                <c:pt idx="423">
                  <c:v>0.582872928</c:v>
                </c:pt>
                <c:pt idx="424">
                  <c:v>0.585635359</c:v>
                </c:pt>
                <c:pt idx="425">
                  <c:v>0.58839779</c:v>
                </c:pt>
                <c:pt idx="426">
                  <c:v>0.58839779</c:v>
                </c:pt>
                <c:pt idx="427">
                  <c:v>0.58839779</c:v>
                </c:pt>
                <c:pt idx="428">
                  <c:v>0.58839779</c:v>
                </c:pt>
                <c:pt idx="429">
                  <c:v>0.58839779</c:v>
                </c:pt>
                <c:pt idx="430">
                  <c:v>0.58839779</c:v>
                </c:pt>
                <c:pt idx="431">
                  <c:v>0.58839779</c:v>
                </c:pt>
                <c:pt idx="432">
                  <c:v>0.58839779</c:v>
                </c:pt>
                <c:pt idx="433">
                  <c:v>0.591160221</c:v>
                </c:pt>
                <c:pt idx="434">
                  <c:v>0.593922652</c:v>
                </c:pt>
                <c:pt idx="435">
                  <c:v>0.596685083</c:v>
                </c:pt>
                <c:pt idx="436">
                  <c:v>0.599447514</c:v>
                </c:pt>
                <c:pt idx="437">
                  <c:v>0.602209945</c:v>
                </c:pt>
                <c:pt idx="438">
                  <c:v>0.602209945</c:v>
                </c:pt>
                <c:pt idx="439">
                  <c:v>0.604972376</c:v>
                </c:pt>
                <c:pt idx="440">
                  <c:v>0.607734807</c:v>
                </c:pt>
                <c:pt idx="441">
                  <c:v>0.610497238</c:v>
                </c:pt>
                <c:pt idx="442">
                  <c:v>0.613259669</c:v>
                </c:pt>
                <c:pt idx="443">
                  <c:v>0.613259669</c:v>
                </c:pt>
                <c:pt idx="444">
                  <c:v>0.616022099</c:v>
                </c:pt>
                <c:pt idx="445">
                  <c:v>0.61878453</c:v>
                </c:pt>
                <c:pt idx="446">
                  <c:v>0.61878453</c:v>
                </c:pt>
                <c:pt idx="447">
                  <c:v>0.61878453</c:v>
                </c:pt>
                <c:pt idx="448">
                  <c:v>0.61878453</c:v>
                </c:pt>
                <c:pt idx="449">
                  <c:v>0.621546961</c:v>
                </c:pt>
                <c:pt idx="450">
                  <c:v>0.621546961</c:v>
                </c:pt>
                <c:pt idx="451">
                  <c:v>0.621546961</c:v>
                </c:pt>
                <c:pt idx="452">
                  <c:v>0.624309392</c:v>
                </c:pt>
                <c:pt idx="453">
                  <c:v>0.627071823</c:v>
                </c:pt>
                <c:pt idx="454">
                  <c:v>0.627071823</c:v>
                </c:pt>
                <c:pt idx="455">
                  <c:v>0.629834254</c:v>
                </c:pt>
                <c:pt idx="456">
                  <c:v>0.632596685</c:v>
                </c:pt>
                <c:pt idx="457">
                  <c:v>0.635359116</c:v>
                </c:pt>
                <c:pt idx="458">
                  <c:v>0.638121547</c:v>
                </c:pt>
                <c:pt idx="459">
                  <c:v>0.640883978</c:v>
                </c:pt>
                <c:pt idx="460">
                  <c:v>0.640883978</c:v>
                </c:pt>
                <c:pt idx="461">
                  <c:v>0.640883978</c:v>
                </c:pt>
                <c:pt idx="462">
                  <c:v>0.643646409</c:v>
                </c:pt>
                <c:pt idx="463">
                  <c:v>0.64640884</c:v>
                </c:pt>
                <c:pt idx="464">
                  <c:v>0.649171271</c:v>
                </c:pt>
                <c:pt idx="465">
                  <c:v>0.651933702</c:v>
                </c:pt>
                <c:pt idx="466">
                  <c:v>0.651933702</c:v>
                </c:pt>
                <c:pt idx="467">
                  <c:v>0.654696133</c:v>
                </c:pt>
                <c:pt idx="468">
                  <c:v>0.657458564</c:v>
                </c:pt>
                <c:pt idx="469">
                  <c:v>0.660220994</c:v>
                </c:pt>
                <c:pt idx="470">
                  <c:v>0.662983425</c:v>
                </c:pt>
                <c:pt idx="471">
                  <c:v>0.665745856</c:v>
                </c:pt>
                <c:pt idx="472">
                  <c:v>0.665745856</c:v>
                </c:pt>
                <c:pt idx="473">
                  <c:v>0.668508287</c:v>
                </c:pt>
                <c:pt idx="474">
                  <c:v>0.668508287</c:v>
                </c:pt>
                <c:pt idx="475">
                  <c:v>0.671270718</c:v>
                </c:pt>
                <c:pt idx="476">
                  <c:v>0.674033149</c:v>
                </c:pt>
                <c:pt idx="477">
                  <c:v>0.67679558</c:v>
                </c:pt>
                <c:pt idx="478">
                  <c:v>0.679558011</c:v>
                </c:pt>
                <c:pt idx="479">
                  <c:v>0.679558011</c:v>
                </c:pt>
                <c:pt idx="480">
                  <c:v>0.682320442</c:v>
                </c:pt>
                <c:pt idx="481">
                  <c:v>0.685082873</c:v>
                </c:pt>
                <c:pt idx="482">
                  <c:v>0.685082873</c:v>
                </c:pt>
                <c:pt idx="483">
                  <c:v>0.687845304</c:v>
                </c:pt>
                <c:pt idx="484">
                  <c:v>0.690607735</c:v>
                </c:pt>
                <c:pt idx="485">
                  <c:v>0.693370166</c:v>
                </c:pt>
                <c:pt idx="486">
                  <c:v>0.696132597</c:v>
                </c:pt>
                <c:pt idx="487">
                  <c:v>0.698895028</c:v>
                </c:pt>
                <c:pt idx="488">
                  <c:v>0.698895028</c:v>
                </c:pt>
                <c:pt idx="489">
                  <c:v>0.701657459</c:v>
                </c:pt>
                <c:pt idx="490">
                  <c:v>0.70441989</c:v>
                </c:pt>
                <c:pt idx="491">
                  <c:v>0.70718232</c:v>
                </c:pt>
                <c:pt idx="492">
                  <c:v>0.709944751</c:v>
                </c:pt>
                <c:pt idx="493">
                  <c:v>0.712707182</c:v>
                </c:pt>
                <c:pt idx="494">
                  <c:v>0.715469613</c:v>
                </c:pt>
                <c:pt idx="495">
                  <c:v>0.718232044</c:v>
                </c:pt>
                <c:pt idx="496">
                  <c:v>0.720994475</c:v>
                </c:pt>
                <c:pt idx="497">
                  <c:v>0.723756906</c:v>
                </c:pt>
                <c:pt idx="498">
                  <c:v>0.726519337</c:v>
                </c:pt>
                <c:pt idx="499">
                  <c:v>0.729281768</c:v>
                </c:pt>
                <c:pt idx="500">
                  <c:v>0.732044199</c:v>
                </c:pt>
                <c:pt idx="501">
                  <c:v>0.73480663</c:v>
                </c:pt>
                <c:pt idx="502">
                  <c:v>0.73480663</c:v>
                </c:pt>
                <c:pt idx="503">
                  <c:v>0.73480663</c:v>
                </c:pt>
                <c:pt idx="504">
                  <c:v>0.737569061</c:v>
                </c:pt>
                <c:pt idx="505">
                  <c:v>0.740331492</c:v>
                </c:pt>
                <c:pt idx="506">
                  <c:v>0.743093923</c:v>
                </c:pt>
                <c:pt idx="507">
                  <c:v>0.745856354</c:v>
                </c:pt>
                <c:pt idx="508">
                  <c:v>0.748618785</c:v>
                </c:pt>
                <c:pt idx="509">
                  <c:v>0.751381215</c:v>
                </c:pt>
                <c:pt idx="510">
                  <c:v>0.751381215</c:v>
                </c:pt>
                <c:pt idx="511">
                  <c:v>0.754143646</c:v>
                </c:pt>
                <c:pt idx="512">
                  <c:v>0.754143646</c:v>
                </c:pt>
                <c:pt idx="513">
                  <c:v>0.756906077</c:v>
                </c:pt>
                <c:pt idx="514">
                  <c:v>0.759668508</c:v>
                </c:pt>
                <c:pt idx="515">
                  <c:v>0.762430939</c:v>
                </c:pt>
                <c:pt idx="516">
                  <c:v>0.762430939</c:v>
                </c:pt>
                <c:pt idx="517">
                  <c:v>0.762430939</c:v>
                </c:pt>
                <c:pt idx="518">
                  <c:v>0.76519337</c:v>
                </c:pt>
                <c:pt idx="519">
                  <c:v>0.767955801</c:v>
                </c:pt>
                <c:pt idx="520">
                  <c:v>0.767955801</c:v>
                </c:pt>
                <c:pt idx="521">
                  <c:v>0.767955801</c:v>
                </c:pt>
                <c:pt idx="522">
                  <c:v>0.770718232</c:v>
                </c:pt>
                <c:pt idx="523">
                  <c:v>0.770718232</c:v>
                </c:pt>
                <c:pt idx="524">
                  <c:v>0.773480663</c:v>
                </c:pt>
                <c:pt idx="525">
                  <c:v>0.773480663</c:v>
                </c:pt>
                <c:pt idx="526">
                  <c:v>0.773480663</c:v>
                </c:pt>
                <c:pt idx="527">
                  <c:v>0.776243094</c:v>
                </c:pt>
                <c:pt idx="528">
                  <c:v>0.779005525</c:v>
                </c:pt>
                <c:pt idx="529">
                  <c:v>0.781767956</c:v>
                </c:pt>
                <c:pt idx="530">
                  <c:v>0.784530387</c:v>
                </c:pt>
                <c:pt idx="531">
                  <c:v>0.784530387</c:v>
                </c:pt>
                <c:pt idx="532">
                  <c:v>0.787292818</c:v>
                </c:pt>
                <c:pt idx="533">
                  <c:v>0.790055249</c:v>
                </c:pt>
                <c:pt idx="534">
                  <c:v>0.79281768</c:v>
                </c:pt>
                <c:pt idx="535">
                  <c:v>0.79558011</c:v>
                </c:pt>
                <c:pt idx="536">
                  <c:v>0.798342541</c:v>
                </c:pt>
                <c:pt idx="537">
                  <c:v>0.801104972</c:v>
                </c:pt>
                <c:pt idx="538">
                  <c:v>0.803867403</c:v>
                </c:pt>
                <c:pt idx="539">
                  <c:v>0.806629834</c:v>
                </c:pt>
                <c:pt idx="540">
                  <c:v>0.806629834</c:v>
                </c:pt>
                <c:pt idx="541">
                  <c:v>0.806629834</c:v>
                </c:pt>
                <c:pt idx="542">
                  <c:v>0.809392265</c:v>
                </c:pt>
                <c:pt idx="543">
                  <c:v>0.812154696</c:v>
                </c:pt>
                <c:pt idx="544">
                  <c:v>0.812154696</c:v>
                </c:pt>
                <c:pt idx="545">
                  <c:v>0.814917127</c:v>
                </c:pt>
                <c:pt idx="546">
                  <c:v>0.817679558</c:v>
                </c:pt>
                <c:pt idx="547">
                  <c:v>0.817679558</c:v>
                </c:pt>
                <c:pt idx="548">
                  <c:v>0.817679558</c:v>
                </c:pt>
                <c:pt idx="549">
                  <c:v>0.820441989</c:v>
                </c:pt>
                <c:pt idx="550">
                  <c:v>0.82320442</c:v>
                </c:pt>
                <c:pt idx="551">
                  <c:v>0.82320442</c:v>
                </c:pt>
                <c:pt idx="552">
                  <c:v>0.825966851</c:v>
                </c:pt>
                <c:pt idx="553">
                  <c:v>0.828729282</c:v>
                </c:pt>
                <c:pt idx="554">
                  <c:v>0.831491713</c:v>
                </c:pt>
                <c:pt idx="555">
                  <c:v>0.834254144</c:v>
                </c:pt>
                <c:pt idx="556">
                  <c:v>0.834254144</c:v>
                </c:pt>
                <c:pt idx="557">
                  <c:v>0.837016575</c:v>
                </c:pt>
                <c:pt idx="558">
                  <c:v>0.839779006</c:v>
                </c:pt>
                <c:pt idx="559">
                  <c:v>0.842541436</c:v>
                </c:pt>
                <c:pt idx="560">
                  <c:v>0.842541436</c:v>
                </c:pt>
                <c:pt idx="561">
                  <c:v>0.842541436</c:v>
                </c:pt>
                <c:pt idx="562">
                  <c:v>0.845303867</c:v>
                </c:pt>
                <c:pt idx="563">
                  <c:v>0.848066298</c:v>
                </c:pt>
                <c:pt idx="564">
                  <c:v>0.850828729</c:v>
                </c:pt>
                <c:pt idx="565">
                  <c:v>0.850828729</c:v>
                </c:pt>
                <c:pt idx="566">
                  <c:v>0.85359116</c:v>
                </c:pt>
                <c:pt idx="567">
                  <c:v>0.856353591</c:v>
                </c:pt>
                <c:pt idx="568">
                  <c:v>0.859116022</c:v>
                </c:pt>
                <c:pt idx="569">
                  <c:v>0.859116022</c:v>
                </c:pt>
                <c:pt idx="570">
                  <c:v>0.861878453</c:v>
                </c:pt>
                <c:pt idx="571">
                  <c:v>0.864640884</c:v>
                </c:pt>
                <c:pt idx="572">
                  <c:v>0.867403315</c:v>
                </c:pt>
                <c:pt idx="573">
                  <c:v>0.870165746</c:v>
                </c:pt>
                <c:pt idx="574">
                  <c:v>0.870165746</c:v>
                </c:pt>
                <c:pt idx="575">
                  <c:v>0.872928177</c:v>
                </c:pt>
                <c:pt idx="576">
                  <c:v>0.872928177</c:v>
                </c:pt>
                <c:pt idx="577">
                  <c:v>0.875690608</c:v>
                </c:pt>
                <c:pt idx="578">
                  <c:v>0.878453039</c:v>
                </c:pt>
                <c:pt idx="579">
                  <c:v>0.88121547</c:v>
                </c:pt>
                <c:pt idx="580">
                  <c:v>0.88121547</c:v>
                </c:pt>
                <c:pt idx="581">
                  <c:v>0.883977901</c:v>
                </c:pt>
                <c:pt idx="582">
                  <c:v>0.886740331</c:v>
                </c:pt>
                <c:pt idx="583">
                  <c:v>0.889502762</c:v>
                </c:pt>
                <c:pt idx="584">
                  <c:v>0.892265193</c:v>
                </c:pt>
                <c:pt idx="585">
                  <c:v>0.895027624</c:v>
                </c:pt>
                <c:pt idx="586">
                  <c:v>0.895027624</c:v>
                </c:pt>
                <c:pt idx="587">
                  <c:v>0.895027624</c:v>
                </c:pt>
                <c:pt idx="588">
                  <c:v>0.897790055</c:v>
                </c:pt>
                <c:pt idx="589">
                  <c:v>0.900552486</c:v>
                </c:pt>
                <c:pt idx="590">
                  <c:v>0.903314917</c:v>
                </c:pt>
                <c:pt idx="591">
                  <c:v>0.906077348</c:v>
                </c:pt>
                <c:pt idx="592">
                  <c:v>0.908839779</c:v>
                </c:pt>
                <c:pt idx="593">
                  <c:v>0.91160221</c:v>
                </c:pt>
                <c:pt idx="594">
                  <c:v>0.914364641</c:v>
                </c:pt>
                <c:pt idx="595">
                  <c:v>0.917127072</c:v>
                </c:pt>
                <c:pt idx="596">
                  <c:v>0.919889503</c:v>
                </c:pt>
                <c:pt idx="597">
                  <c:v>0.922651934</c:v>
                </c:pt>
                <c:pt idx="598">
                  <c:v>0.925414365</c:v>
                </c:pt>
                <c:pt idx="599">
                  <c:v>0.928176796</c:v>
                </c:pt>
                <c:pt idx="600">
                  <c:v>0.928176796</c:v>
                </c:pt>
                <c:pt idx="601">
                  <c:v>0.928176796</c:v>
                </c:pt>
                <c:pt idx="602">
                  <c:v>0.930939227</c:v>
                </c:pt>
                <c:pt idx="603">
                  <c:v>0.933701657</c:v>
                </c:pt>
                <c:pt idx="604">
                  <c:v>0.936464088</c:v>
                </c:pt>
                <c:pt idx="605">
                  <c:v>0.939226519</c:v>
                </c:pt>
                <c:pt idx="606">
                  <c:v>0.94198895</c:v>
                </c:pt>
                <c:pt idx="607">
                  <c:v>0.944751381</c:v>
                </c:pt>
                <c:pt idx="608">
                  <c:v>0.947513812</c:v>
                </c:pt>
                <c:pt idx="609">
                  <c:v>0.950276243</c:v>
                </c:pt>
                <c:pt idx="610">
                  <c:v>0.953038674</c:v>
                </c:pt>
                <c:pt idx="611">
                  <c:v>0.955801105</c:v>
                </c:pt>
                <c:pt idx="612">
                  <c:v>0.958563536</c:v>
                </c:pt>
                <c:pt idx="613">
                  <c:v>0.961325967</c:v>
                </c:pt>
                <c:pt idx="614">
                  <c:v>0.964088398</c:v>
                </c:pt>
                <c:pt idx="615">
                  <c:v>0.966850829</c:v>
                </c:pt>
                <c:pt idx="616">
                  <c:v>0.96961326</c:v>
                </c:pt>
                <c:pt idx="617">
                  <c:v>0.96961326</c:v>
                </c:pt>
                <c:pt idx="618">
                  <c:v>0.972375691</c:v>
                </c:pt>
                <c:pt idx="619">
                  <c:v>0.975138122</c:v>
                </c:pt>
                <c:pt idx="620">
                  <c:v>0.977900552</c:v>
                </c:pt>
                <c:pt idx="621">
                  <c:v>0.980662983</c:v>
                </c:pt>
                <c:pt idx="622">
                  <c:v>0.983425414</c:v>
                </c:pt>
                <c:pt idx="623">
                  <c:v>0.986187845</c:v>
                </c:pt>
                <c:pt idx="624">
                  <c:v>0.988950276</c:v>
                </c:pt>
                <c:pt idx="625">
                  <c:v>0.991712707</c:v>
                </c:pt>
                <c:pt idx="626">
                  <c:v>0.994475138</c:v>
                </c:pt>
                <c:pt idx="627">
                  <c:v>0.997237569</c:v>
                </c:pt>
                <c:pt idx="628">
                  <c:v>1</c:v>
                </c:pt>
              </c:strCache>
            </c:strRef>
          </c:xVal>
          <c:yVal>
            <c:numRef>
              <c:f>ROC_Validation!$F:$F</c:f>
              <c:numCache>
                <c:formatCode>General</c:formatCode>
                <c:ptCount val="1048576"/>
                <c:pt idx="0">
                  <c:v>0</c:v>
                </c:pt>
                <c:pt idx="1">
                  <c:v>7.5187969924812026E-3</c:v>
                </c:pt>
                <c:pt idx="2">
                  <c:v>7.5187969924812026E-3</c:v>
                </c:pt>
                <c:pt idx="3">
                  <c:v>1.1278195488721804E-2</c:v>
                </c:pt>
                <c:pt idx="4">
                  <c:v>1.1278195488721804E-2</c:v>
                </c:pt>
                <c:pt idx="5">
                  <c:v>1.5037593984962405E-2</c:v>
                </c:pt>
                <c:pt idx="6">
                  <c:v>2.2556390977443608E-2</c:v>
                </c:pt>
                <c:pt idx="7">
                  <c:v>2.2556390977443608E-2</c:v>
                </c:pt>
                <c:pt idx="8">
                  <c:v>2.6315789473684209E-2</c:v>
                </c:pt>
                <c:pt idx="9">
                  <c:v>3.7593984962406013E-2</c:v>
                </c:pt>
                <c:pt idx="10">
                  <c:v>3.7593984962406013E-2</c:v>
                </c:pt>
                <c:pt idx="11">
                  <c:v>3.7593984962406013E-2</c:v>
                </c:pt>
                <c:pt idx="12">
                  <c:v>4.1353383458646614E-2</c:v>
                </c:pt>
                <c:pt idx="13">
                  <c:v>4.5112781954887216E-2</c:v>
                </c:pt>
                <c:pt idx="14">
                  <c:v>4.5112781954887216E-2</c:v>
                </c:pt>
                <c:pt idx="15">
                  <c:v>4.5112781954887216E-2</c:v>
                </c:pt>
                <c:pt idx="16">
                  <c:v>5.2631578947368418E-2</c:v>
                </c:pt>
                <c:pt idx="17">
                  <c:v>5.2631578947368418E-2</c:v>
                </c:pt>
                <c:pt idx="18">
                  <c:v>5.6390977443609019E-2</c:v>
                </c:pt>
                <c:pt idx="19">
                  <c:v>6.0150375939849621E-2</c:v>
                </c:pt>
                <c:pt idx="20">
                  <c:v>6.3909774436090222E-2</c:v>
                </c:pt>
                <c:pt idx="21">
                  <c:v>6.3909774436090222E-2</c:v>
                </c:pt>
                <c:pt idx="22">
                  <c:v>6.7669172932330823E-2</c:v>
                </c:pt>
                <c:pt idx="23">
                  <c:v>7.1428571428571425E-2</c:v>
                </c:pt>
                <c:pt idx="24">
                  <c:v>7.5187969924812026E-2</c:v>
                </c:pt>
                <c:pt idx="25">
                  <c:v>7.8947368421052627E-2</c:v>
                </c:pt>
                <c:pt idx="26">
                  <c:v>8.2706766917293228E-2</c:v>
                </c:pt>
                <c:pt idx="27">
                  <c:v>8.646616541353383E-2</c:v>
                </c:pt>
                <c:pt idx="28">
                  <c:v>9.0225563909774431E-2</c:v>
                </c:pt>
                <c:pt idx="29">
                  <c:v>9.3984962406015032E-2</c:v>
                </c:pt>
                <c:pt idx="30">
                  <c:v>9.3984962406015032E-2</c:v>
                </c:pt>
                <c:pt idx="31">
                  <c:v>9.7744360902255634E-2</c:v>
                </c:pt>
                <c:pt idx="32">
                  <c:v>0.10150375939849623</c:v>
                </c:pt>
                <c:pt idx="33">
                  <c:v>0.10150375939849623</c:v>
                </c:pt>
                <c:pt idx="34">
                  <c:v>0.10526315789473684</c:v>
                </c:pt>
                <c:pt idx="35">
                  <c:v>0.10902255639097744</c:v>
                </c:pt>
                <c:pt idx="36">
                  <c:v>0.11278195488721804</c:v>
                </c:pt>
                <c:pt idx="37">
                  <c:v>0.11654135338345864</c:v>
                </c:pt>
                <c:pt idx="38">
                  <c:v>0.12781954887218044</c:v>
                </c:pt>
                <c:pt idx="39">
                  <c:v>0.12781954887218044</c:v>
                </c:pt>
                <c:pt idx="40">
                  <c:v>0.12781954887218044</c:v>
                </c:pt>
                <c:pt idx="41">
                  <c:v>0.12781954887218044</c:v>
                </c:pt>
                <c:pt idx="42">
                  <c:v>0.13157894736842105</c:v>
                </c:pt>
                <c:pt idx="43">
                  <c:v>0.13157894736842105</c:v>
                </c:pt>
                <c:pt idx="44">
                  <c:v>0.13157894736842105</c:v>
                </c:pt>
                <c:pt idx="45">
                  <c:v>0.13909774436090225</c:v>
                </c:pt>
                <c:pt idx="46">
                  <c:v>0.13909774436090225</c:v>
                </c:pt>
                <c:pt idx="47">
                  <c:v>0.14285714285714285</c:v>
                </c:pt>
                <c:pt idx="48">
                  <c:v>0.14285714285714285</c:v>
                </c:pt>
                <c:pt idx="49">
                  <c:v>0.14285714285714285</c:v>
                </c:pt>
                <c:pt idx="50">
                  <c:v>0.14661654135338345</c:v>
                </c:pt>
                <c:pt idx="51">
                  <c:v>0.15037593984962405</c:v>
                </c:pt>
                <c:pt idx="52">
                  <c:v>0.15413533834586465</c:v>
                </c:pt>
                <c:pt idx="53">
                  <c:v>0.15789473684210525</c:v>
                </c:pt>
                <c:pt idx="54">
                  <c:v>0.16165413533834586</c:v>
                </c:pt>
                <c:pt idx="55">
                  <c:v>0.16541353383458646</c:v>
                </c:pt>
                <c:pt idx="56">
                  <c:v>0.16541353383458646</c:v>
                </c:pt>
                <c:pt idx="57">
                  <c:v>0.16541353383458646</c:v>
                </c:pt>
                <c:pt idx="58">
                  <c:v>0.16917293233082706</c:v>
                </c:pt>
                <c:pt idx="59">
                  <c:v>0.17293233082706766</c:v>
                </c:pt>
                <c:pt idx="60">
                  <c:v>0.17669172932330826</c:v>
                </c:pt>
                <c:pt idx="61">
                  <c:v>0.18045112781954886</c:v>
                </c:pt>
                <c:pt idx="62">
                  <c:v>0.18421052631578946</c:v>
                </c:pt>
                <c:pt idx="63">
                  <c:v>0.18796992481203006</c:v>
                </c:pt>
                <c:pt idx="64">
                  <c:v>0.19172932330827067</c:v>
                </c:pt>
                <c:pt idx="65">
                  <c:v>0.19548872180451127</c:v>
                </c:pt>
                <c:pt idx="66">
                  <c:v>0.19924812030075187</c:v>
                </c:pt>
                <c:pt idx="67">
                  <c:v>0.19924812030075187</c:v>
                </c:pt>
                <c:pt idx="68">
                  <c:v>0.20300751879699247</c:v>
                </c:pt>
                <c:pt idx="69">
                  <c:v>0.20300751879699247</c:v>
                </c:pt>
                <c:pt idx="70">
                  <c:v>0.20300751879699247</c:v>
                </c:pt>
                <c:pt idx="71">
                  <c:v>0.20676691729323307</c:v>
                </c:pt>
                <c:pt idx="72">
                  <c:v>0.21052631578947367</c:v>
                </c:pt>
                <c:pt idx="73">
                  <c:v>0.21052631578947367</c:v>
                </c:pt>
                <c:pt idx="74">
                  <c:v>0.21428571428571427</c:v>
                </c:pt>
                <c:pt idx="75">
                  <c:v>0.21804511278195488</c:v>
                </c:pt>
                <c:pt idx="76">
                  <c:v>0.21804511278195488</c:v>
                </c:pt>
                <c:pt idx="77">
                  <c:v>0.22556390977443608</c:v>
                </c:pt>
                <c:pt idx="78">
                  <c:v>0.22556390977443608</c:v>
                </c:pt>
                <c:pt idx="79">
                  <c:v>0.22932330827067668</c:v>
                </c:pt>
                <c:pt idx="80">
                  <c:v>0.23308270676691728</c:v>
                </c:pt>
                <c:pt idx="81">
                  <c:v>0.24060150375939848</c:v>
                </c:pt>
                <c:pt idx="82">
                  <c:v>0.24060150375939848</c:v>
                </c:pt>
                <c:pt idx="83">
                  <c:v>0.24060150375939848</c:v>
                </c:pt>
                <c:pt idx="84">
                  <c:v>0.24812030075187969</c:v>
                </c:pt>
                <c:pt idx="85">
                  <c:v>0.24812030075187969</c:v>
                </c:pt>
                <c:pt idx="86">
                  <c:v>0.25187969924812031</c:v>
                </c:pt>
                <c:pt idx="87">
                  <c:v>0.25563909774436089</c:v>
                </c:pt>
                <c:pt idx="88">
                  <c:v>0.25563909774436089</c:v>
                </c:pt>
                <c:pt idx="89">
                  <c:v>0.25939849624060152</c:v>
                </c:pt>
                <c:pt idx="90">
                  <c:v>0.26315789473684209</c:v>
                </c:pt>
                <c:pt idx="91">
                  <c:v>0.26691729323308272</c:v>
                </c:pt>
                <c:pt idx="92">
                  <c:v>0.27067669172932329</c:v>
                </c:pt>
                <c:pt idx="93">
                  <c:v>0.27443609022556392</c:v>
                </c:pt>
                <c:pt idx="94">
                  <c:v>0.27443609022556392</c:v>
                </c:pt>
                <c:pt idx="95">
                  <c:v>0.2781954887218045</c:v>
                </c:pt>
                <c:pt idx="96">
                  <c:v>0.28195488721804512</c:v>
                </c:pt>
                <c:pt idx="97">
                  <c:v>0.28195488721804512</c:v>
                </c:pt>
                <c:pt idx="98">
                  <c:v>0.28195488721804512</c:v>
                </c:pt>
                <c:pt idx="99">
                  <c:v>0.28947368421052633</c:v>
                </c:pt>
                <c:pt idx="100">
                  <c:v>0.28947368421052633</c:v>
                </c:pt>
                <c:pt idx="101">
                  <c:v>0.28947368421052633</c:v>
                </c:pt>
                <c:pt idx="102">
                  <c:v>0.28947368421052633</c:v>
                </c:pt>
                <c:pt idx="103">
                  <c:v>0.2932330827067669</c:v>
                </c:pt>
                <c:pt idx="104">
                  <c:v>0.2932330827067669</c:v>
                </c:pt>
                <c:pt idx="105">
                  <c:v>0.29699248120300753</c:v>
                </c:pt>
                <c:pt idx="106">
                  <c:v>0.3007518796992481</c:v>
                </c:pt>
                <c:pt idx="107">
                  <c:v>0.3007518796992481</c:v>
                </c:pt>
                <c:pt idx="108">
                  <c:v>0.30451127819548873</c:v>
                </c:pt>
                <c:pt idx="109">
                  <c:v>0.30827067669172931</c:v>
                </c:pt>
                <c:pt idx="110">
                  <c:v>0.30827067669172931</c:v>
                </c:pt>
                <c:pt idx="111">
                  <c:v>0.30827067669172931</c:v>
                </c:pt>
                <c:pt idx="112">
                  <c:v>0.30827067669172931</c:v>
                </c:pt>
                <c:pt idx="113">
                  <c:v>0.31203007518796994</c:v>
                </c:pt>
                <c:pt idx="114">
                  <c:v>0.31203007518796994</c:v>
                </c:pt>
                <c:pt idx="115">
                  <c:v>0.31954887218045114</c:v>
                </c:pt>
                <c:pt idx="116">
                  <c:v>0.31954887218045114</c:v>
                </c:pt>
                <c:pt idx="117">
                  <c:v>0.31954887218045114</c:v>
                </c:pt>
                <c:pt idx="118">
                  <c:v>0.31954887218045114</c:v>
                </c:pt>
                <c:pt idx="119">
                  <c:v>0.31954887218045114</c:v>
                </c:pt>
                <c:pt idx="120">
                  <c:v>0.31954887218045114</c:v>
                </c:pt>
                <c:pt idx="121">
                  <c:v>0.31954887218045114</c:v>
                </c:pt>
                <c:pt idx="122">
                  <c:v>0.31954887218045114</c:v>
                </c:pt>
                <c:pt idx="123">
                  <c:v>0.32330827067669171</c:v>
                </c:pt>
                <c:pt idx="124">
                  <c:v>0.32330827067669171</c:v>
                </c:pt>
                <c:pt idx="125">
                  <c:v>0.32706766917293234</c:v>
                </c:pt>
                <c:pt idx="126">
                  <c:v>0.33082706766917291</c:v>
                </c:pt>
                <c:pt idx="127">
                  <c:v>0.33082706766917291</c:v>
                </c:pt>
                <c:pt idx="128">
                  <c:v>0.33458646616541354</c:v>
                </c:pt>
                <c:pt idx="129">
                  <c:v>0.34586466165413532</c:v>
                </c:pt>
                <c:pt idx="130">
                  <c:v>0.34586466165413532</c:v>
                </c:pt>
                <c:pt idx="131">
                  <c:v>0.34586466165413532</c:v>
                </c:pt>
                <c:pt idx="132">
                  <c:v>0.34962406015037595</c:v>
                </c:pt>
                <c:pt idx="133">
                  <c:v>0.35338345864661652</c:v>
                </c:pt>
                <c:pt idx="134">
                  <c:v>0.35338345864661652</c:v>
                </c:pt>
                <c:pt idx="135">
                  <c:v>0.35338345864661652</c:v>
                </c:pt>
                <c:pt idx="136">
                  <c:v>0.35338345864661652</c:v>
                </c:pt>
                <c:pt idx="137">
                  <c:v>0.35338345864661652</c:v>
                </c:pt>
                <c:pt idx="138">
                  <c:v>0.35338345864661652</c:v>
                </c:pt>
                <c:pt idx="139">
                  <c:v>0.35338345864661652</c:v>
                </c:pt>
                <c:pt idx="140">
                  <c:v>0.35714285714285715</c:v>
                </c:pt>
                <c:pt idx="141">
                  <c:v>0.35714285714285715</c:v>
                </c:pt>
                <c:pt idx="142">
                  <c:v>0.36090225563909772</c:v>
                </c:pt>
                <c:pt idx="143">
                  <c:v>0.36466165413533835</c:v>
                </c:pt>
                <c:pt idx="144">
                  <c:v>0.36466165413533835</c:v>
                </c:pt>
                <c:pt idx="145">
                  <c:v>0.36842105263157893</c:v>
                </c:pt>
                <c:pt idx="146">
                  <c:v>0.37218045112781956</c:v>
                </c:pt>
                <c:pt idx="147">
                  <c:v>0.37969924812030076</c:v>
                </c:pt>
                <c:pt idx="148">
                  <c:v>0.37969924812030076</c:v>
                </c:pt>
                <c:pt idx="149">
                  <c:v>0.37969924812030076</c:v>
                </c:pt>
                <c:pt idx="150">
                  <c:v>0.37969924812030076</c:v>
                </c:pt>
                <c:pt idx="151">
                  <c:v>0.37969924812030076</c:v>
                </c:pt>
                <c:pt idx="152">
                  <c:v>0.38345864661654133</c:v>
                </c:pt>
                <c:pt idx="153">
                  <c:v>0.39473684210526316</c:v>
                </c:pt>
                <c:pt idx="154">
                  <c:v>0.39473684210526316</c:v>
                </c:pt>
                <c:pt idx="155">
                  <c:v>0.39473684210526316</c:v>
                </c:pt>
                <c:pt idx="156">
                  <c:v>0.39473684210526316</c:v>
                </c:pt>
                <c:pt idx="157">
                  <c:v>0.39473684210526316</c:v>
                </c:pt>
                <c:pt idx="158">
                  <c:v>0.39473684210526316</c:v>
                </c:pt>
                <c:pt idx="159">
                  <c:v>0.39473684210526316</c:v>
                </c:pt>
                <c:pt idx="160">
                  <c:v>0.39849624060150374</c:v>
                </c:pt>
                <c:pt idx="161">
                  <c:v>0.40225563909774437</c:v>
                </c:pt>
                <c:pt idx="162">
                  <c:v>0.40977443609022557</c:v>
                </c:pt>
                <c:pt idx="163">
                  <c:v>0.40977443609022557</c:v>
                </c:pt>
                <c:pt idx="164">
                  <c:v>0.40977443609022557</c:v>
                </c:pt>
                <c:pt idx="165">
                  <c:v>0.42105263157894735</c:v>
                </c:pt>
                <c:pt idx="166">
                  <c:v>0.42105263157894735</c:v>
                </c:pt>
                <c:pt idx="167">
                  <c:v>0.42105263157894735</c:v>
                </c:pt>
                <c:pt idx="168">
                  <c:v>0.42481203007518797</c:v>
                </c:pt>
                <c:pt idx="169">
                  <c:v>0.42857142857142855</c:v>
                </c:pt>
                <c:pt idx="170">
                  <c:v>0.43233082706766918</c:v>
                </c:pt>
                <c:pt idx="171">
                  <c:v>0.43233082706766918</c:v>
                </c:pt>
                <c:pt idx="172">
                  <c:v>0.43233082706766918</c:v>
                </c:pt>
                <c:pt idx="173">
                  <c:v>0.43233082706766918</c:v>
                </c:pt>
                <c:pt idx="174">
                  <c:v>0.43233082706766918</c:v>
                </c:pt>
                <c:pt idx="175">
                  <c:v>0.43609022556390975</c:v>
                </c:pt>
                <c:pt idx="176">
                  <c:v>0.43609022556390975</c:v>
                </c:pt>
                <c:pt idx="177">
                  <c:v>0.43984962406015038</c:v>
                </c:pt>
                <c:pt idx="178">
                  <c:v>0.44360902255639095</c:v>
                </c:pt>
                <c:pt idx="179">
                  <c:v>0.44736842105263158</c:v>
                </c:pt>
                <c:pt idx="180">
                  <c:v>0.45112781954887216</c:v>
                </c:pt>
                <c:pt idx="181">
                  <c:v>0.45112781954887216</c:v>
                </c:pt>
                <c:pt idx="182">
                  <c:v>0.45112781954887216</c:v>
                </c:pt>
                <c:pt idx="183">
                  <c:v>0.45112781954887216</c:v>
                </c:pt>
                <c:pt idx="184">
                  <c:v>0.45488721804511278</c:v>
                </c:pt>
                <c:pt idx="185">
                  <c:v>0.45488721804511278</c:v>
                </c:pt>
                <c:pt idx="186">
                  <c:v>0.45488721804511278</c:v>
                </c:pt>
                <c:pt idx="187">
                  <c:v>0.45864661654135336</c:v>
                </c:pt>
                <c:pt idx="188">
                  <c:v>0.45864661654135336</c:v>
                </c:pt>
                <c:pt idx="189">
                  <c:v>0.46240601503759399</c:v>
                </c:pt>
                <c:pt idx="190">
                  <c:v>0.46616541353383456</c:v>
                </c:pt>
                <c:pt idx="191">
                  <c:v>0.46616541353383456</c:v>
                </c:pt>
                <c:pt idx="192">
                  <c:v>0.46992481203007519</c:v>
                </c:pt>
                <c:pt idx="193">
                  <c:v>0.46992481203007519</c:v>
                </c:pt>
                <c:pt idx="194">
                  <c:v>0.46992481203007519</c:v>
                </c:pt>
                <c:pt idx="195">
                  <c:v>0.47368421052631576</c:v>
                </c:pt>
                <c:pt idx="196">
                  <c:v>0.47368421052631576</c:v>
                </c:pt>
                <c:pt idx="197">
                  <c:v>0.47744360902255639</c:v>
                </c:pt>
                <c:pt idx="198">
                  <c:v>0.48120300751879697</c:v>
                </c:pt>
                <c:pt idx="199">
                  <c:v>0.48120300751879697</c:v>
                </c:pt>
                <c:pt idx="200">
                  <c:v>0.48120300751879697</c:v>
                </c:pt>
                <c:pt idx="201">
                  <c:v>0.48496240601503759</c:v>
                </c:pt>
                <c:pt idx="202">
                  <c:v>0.48496240601503759</c:v>
                </c:pt>
                <c:pt idx="203">
                  <c:v>0.48496240601503759</c:v>
                </c:pt>
                <c:pt idx="204">
                  <c:v>0.4924812030075188</c:v>
                </c:pt>
                <c:pt idx="205">
                  <c:v>0.4924812030075188</c:v>
                </c:pt>
                <c:pt idx="206">
                  <c:v>0.4924812030075188</c:v>
                </c:pt>
                <c:pt idx="207">
                  <c:v>0.4924812030075188</c:v>
                </c:pt>
                <c:pt idx="208">
                  <c:v>0.4924812030075188</c:v>
                </c:pt>
                <c:pt idx="209">
                  <c:v>0.49624060150375937</c:v>
                </c:pt>
                <c:pt idx="210">
                  <c:v>0.49624060150375937</c:v>
                </c:pt>
                <c:pt idx="211">
                  <c:v>0.49624060150375937</c:v>
                </c:pt>
                <c:pt idx="212">
                  <c:v>0.49624060150375937</c:v>
                </c:pt>
                <c:pt idx="213">
                  <c:v>0.49624060150375937</c:v>
                </c:pt>
                <c:pt idx="214">
                  <c:v>0.49624060150375937</c:v>
                </c:pt>
                <c:pt idx="215">
                  <c:v>0.5</c:v>
                </c:pt>
                <c:pt idx="216">
                  <c:v>0.50375939849624063</c:v>
                </c:pt>
                <c:pt idx="217">
                  <c:v>0.50751879699248126</c:v>
                </c:pt>
                <c:pt idx="218">
                  <c:v>0.50751879699248126</c:v>
                </c:pt>
                <c:pt idx="219">
                  <c:v>0.51503759398496241</c:v>
                </c:pt>
                <c:pt idx="220">
                  <c:v>0.51503759398496241</c:v>
                </c:pt>
                <c:pt idx="221">
                  <c:v>0.51503759398496241</c:v>
                </c:pt>
                <c:pt idx="222">
                  <c:v>0.51503759398496241</c:v>
                </c:pt>
                <c:pt idx="223">
                  <c:v>0.51503759398496241</c:v>
                </c:pt>
                <c:pt idx="224">
                  <c:v>0.51503759398496241</c:v>
                </c:pt>
                <c:pt idx="225">
                  <c:v>0.51503759398496241</c:v>
                </c:pt>
                <c:pt idx="226">
                  <c:v>0.51503759398496241</c:v>
                </c:pt>
                <c:pt idx="227">
                  <c:v>0.51879699248120303</c:v>
                </c:pt>
                <c:pt idx="228">
                  <c:v>0.51879699248120303</c:v>
                </c:pt>
                <c:pt idx="229">
                  <c:v>0.52255639097744366</c:v>
                </c:pt>
                <c:pt idx="230">
                  <c:v>0.52255639097744366</c:v>
                </c:pt>
                <c:pt idx="231">
                  <c:v>0.52631578947368418</c:v>
                </c:pt>
                <c:pt idx="232">
                  <c:v>0.52631578947368418</c:v>
                </c:pt>
                <c:pt idx="233">
                  <c:v>0.52631578947368418</c:v>
                </c:pt>
                <c:pt idx="234">
                  <c:v>0.52631578947368418</c:v>
                </c:pt>
                <c:pt idx="235">
                  <c:v>0.52631578947368418</c:v>
                </c:pt>
                <c:pt idx="236">
                  <c:v>0.52631578947368418</c:v>
                </c:pt>
                <c:pt idx="237">
                  <c:v>0.53007518796992481</c:v>
                </c:pt>
                <c:pt idx="238">
                  <c:v>0.53007518796992481</c:v>
                </c:pt>
                <c:pt idx="239">
                  <c:v>0.53007518796992481</c:v>
                </c:pt>
                <c:pt idx="240">
                  <c:v>0.53007518796992481</c:v>
                </c:pt>
                <c:pt idx="241">
                  <c:v>0.53383458646616544</c:v>
                </c:pt>
                <c:pt idx="242">
                  <c:v>0.53383458646616544</c:v>
                </c:pt>
                <c:pt idx="243">
                  <c:v>0.53759398496240607</c:v>
                </c:pt>
                <c:pt idx="244">
                  <c:v>0.54511278195488722</c:v>
                </c:pt>
                <c:pt idx="245">
                  <c:v>0.54511278195488722</c:v>
                </c:pt>
                <c:pt idx="246">
                  <c:v>0.54511278195488722</c:v>
                </c:pt>
                <c:pt idx="247">
                  <c:v>0.54511278195488722</c:v>
                </c:pt>
                <c:pt idx="248">
                  <c:v>0.54887218045112784</c:v>
                </c:pt>
                <c:pt idx="249">
                  <c:v>0.54887218045112784</c:v>
                </c:pt>
                <c:pt idx="250">
                  <c:v>0.54887218045112784</c:v>
                </c:pt>
                <c:pt idx="251">
                  <c:v>0.55263157894736847</c:v>
                </c:pt>
                <c:pt idx="252">
                  <c:v>0.55639097744360899</c:v>
                </c:pt>
                <c:pt idx="253">
                  <c:v>0.55639097744360899</c:v>
                </c:pt>
                <c:pt idx="254">
                  <c:v>0.55639097744360899</c:v>
                </c:pt>
                <c:pt idx="255">
                  <c:v>0.55639097744360899</c:v>
                </c:pt>
                <c:pt idx="256">
                  <c:v>0.56390977443609025</c:v>
                </c:pt>
                <c:pt idx="257">
                  <c:v>0.56390977443609025</c:v>
                </c:pt>
                <c:pt idx="258">
                  <c:v>0.56390977443609025</c:v>
                </c:pt>
                <c:pt idx="259">
                  <c:v>0.56390977443609025</c:v>
                </c:pt>
                <c:pt idx="260">
                  <c:v>0.56390977443609025</c:v>
                </c:pt>
                <c:pt idx="261">
                  <c:v>0.56766917293233088</c:v>
                </c:pt>
                <c:pt idx="262">
                  <c:v>0.56766917293233088</c:v>
                </c:pt>
                <c:pt idx="263">
                  <c:v>0.56766917293233088</c:v>
                </c:pt>
                <c:pt idx="264">
                  <c:v>0.56766917293233088</c:v>
                </c:pt>
                <c:pt idx="265">
                  <c:v>0.56766917293233088</c:v>
                </c:pt>
                <c:pt idx="266">
                  <c:v>0.56766917293233088</c:v>
                </c:pt>
                <c:pt idx="267">
                  <c:v>0.57518796992481203</c:v>
                </c:pt>
                <c:pt idx="268">
                  <c:v>0.57518796992481203</c:v>
                </c:pt>
                <c:pt idx="269">
                  <c:v>0.57894736842105265</c:v>
                </c:pt>
                <c:pt idx="270">
                  <c:v>0.57894736842105265</c:v>
                </c:pt>
                <c:pt idx="271">
                  <c:v>0.57894736842105265</c:v>
                </c:pt>
                <c:pt idx="272">
                  <c:v>0.58270676691729328</c:v>
                </c:pt>
                <c:pt idx="273">
                  <c:v>0.58270676691729328</c:v>
                </c:pt>
                <c:pt idx="274">
                  <c:v>0.5864661654135338</c:v>
                </c:pt>
                <c:pt idx="275">
                  <c:v>0.59022556390977443</c:v>
                </c:pt>
                <c:pt idx="276">
                  <c:v>0.59022556390977443</c:v>
                </c:pt>
                <c:pt idx="277">
                  <c:v>0.59022556390977443</c:v>
                </c:pt>
                <c:pt idx="278">
                  <c:v>0.59398496240601506</c:v>
                </c:pt>
                <c:pt idx="279">
                  <c:v>0.59398496240601506</c:v>
                </c:pt>
                <c:pt idx="280">
                  <c:v>0.59398496240601506</c:v>
                </c:pt>
                <c:pt idx="281">
                  <c:v>0.59398496240601506</c:v>
                </c:pt>
                <c:pt idx="282">
                  <c:v>0.60150375939849621</c:v>
                </c:pt>
                <c:pt idx="283">
                  <c:v>0.60150375939849621</c:v>
                </c:pt>
                <c:pt idx="284">
                  <c:v>0.60526315789473684</c:v>
                </c:pt>
                <c:pt idx="285">
                  <c:v>0.60526315789473684</c:v>
                </c:pt>
                <c:pt idx="286">
                  <c:v>0.60526315789473684</c:v>
                </c:pt>
                <c:pt idx="287">
                  <c:v>0.60902255639097747</c:v>
                </c:pt>
                <c:pt idx="288">
                  <c:v>0.60902255639097747</c:v>
                </c:pt>
                <c:pt idx="289">
                  <c:v>0.61278195488721809</c:v>
                </c:pt>
                <c:pt idx="290">
                  <c:v>0.61654135338345861</c:v>
                </c:pt>
                <c:pt idx="291">
                  <c:v>0.61654135338345861</c:v>
                </c:pt>
                <c:pt idx="292">
                  <c:v>0.61654135338345861</c:v>
                </c:pt>
                <c:pt idx="293">
                  <c:v>0.62030075187969924</c:v>
                </c:pt>
                <c:pt idx="294">
                  <c:v>0.62406015037593987</c:v>
                </c:pt>
                <c:pt idx="295">
                  <c:v>0.62406015037593987</c:v>
                </c:pt>
                <c:pt idx="296">
                  <c:v>0.62406015037593987</c:v>
                </c:pt>
                <c:pt idx="297">
                  <c:v>0.63157894736842102</c:v>
                </c:pt>
                <c:pt idx="298">
                  <c:v>0.63157894736842102</c:v>
                </c:pt>
                <c:pt idx="299">
                  <c:v>0.63533834586466165</c:v>
                </c:pt>
                <c:pt idx="300">
                  <c:v>0.63909774436090228</c:v>
                </c:pt>
                <c:pt idx="301">
                  <c:v>0.63909774436090228</c:v>
                </c:pt>
                <c:pt idx="302">
                  <c:v>0.6428571428571429</c:v>
                </c:pt>
                <c:pt idx="303">
                  <c:v>0.6428571428571429</c:v>
                </c:pt>
                <c:pt idx="304">
                  <c:v>0.6428571428571429</c:v>
                </c:pt>
                <c:pt idx="305">
                  <c:v>0.64661654135338342</c:v>
                </c:pt>
                <c:pt idx="306">
                  <c:v>0.65037593984962405</c:v>
                </c:pt>
                <c:pt idx="307">
                  <c:v>0.65037593984962405</c:v>
                </c:pt>
                <c:pt idx="308">
                  <c:v>0.65413533834586468</c:v>
                </c:pt>
                <c:pt idx="309">
                  <c:v>0.65413533834586468</c:v>
                </c:pt>
                <c:pt idx="310">
                  <c:v>0.65789473684210531</c:v>
                </c:pt>
                <c:pt idx="311">
                  <c:v>0.65789473684210531</c:v>
                </c:pt>
                <c:pt idx="312">
                  <c:v>0.66165413533834583</c:v>
                </c:pt>
                <c:pt idx="313">
                  <c:v>0.66165413533834583</c:v>
                </c:pt>
                <c:pt idx="314">
                  <c:v>0.66541353383458646</c:v>
                </c:pt>
                <c:pt idx="315">
                  <c:v>0.66541353383458646</c:v>
                </c:pt>
                <c:pt idx="316">
                  <c:v>0.66917293233082709</c:v>
                </c:pt>
                <c:pt idx="317">
                  <c:v>0.66917293233082709</c:v>
                </c:pt>
                <c:pt idx="318">
                  <c:v>0.67293233082706772</c:v>
                </c:pt>
                <c:pt idx="319">
                  <c:v>0.67293233082706772</c:v>
                </c:pt>
                <c:pt idx="320">
                  <c:v>0.67293233082706772</c:v>
                </c:pt>
                <c:pt idx="321">
                  <c:v>0.67293233082706772</c:v>
                </c:pt>
                <c:pt idx="322">
                  <c:v>0.67293233082706772</c:v>
                </c:pt>
                <c:pt idx="323">
                  <c:v>0.67293233082706772</c:v>
                </c:pt>
                <c:pt idx="324">
                  <c:v>0.67669172932330823</c:v>
                </c:pt>
                <c:pt idx="325">
                  <c:v>0.68045112781954886</c:v>
                </c:pt>
                <c:pt idx="326">
                  <c:v>0.68045112781954886</c:v>
                </c:pt>
                <c:pt idx="327">
                  <c:v>0.68421052631578949</c:v>
                </c:pt>
                <c:pt idx="328">
                  <c:v>0.68421052631578949</c:v>
                </c:pt>
                <c:pt idx="329">
                  <c:v>0.68421052631578949</c:v>
                </c:pt>
                <c:pt idx="330">
                  <c:v>0.68421052631578949</c:v>
                </c:pt>
                <c:pt idx="331">
                  <c:v>0.68421052631578949</c:v>
                </c:pt>
                <c:pt idx="332">
                  <c:v>0.68421052631578949</c:v>
                </c:pt>
                <c:pt idx="333">
                  <c:v>0.68421052631578949</c:v>
                </c:pt>
                <c:pt idx="334">
                  <c:v>0.68421052631578949</c:v>
                </c:pt>
                <c:pt idx="335">
                  <c:v>0.68796992481203012</c:v>
                </c:pt>
                <c:pt idx="336">
                  <c:v>0.68796992481203012</c:v>
                </c:pt>
                <c:pt idx="337">
                  <c:v>0.68796992481203012</c:v>
                </c:pt>
                <c:pt idx="338">
                  <c:v>0.68796992481203012</c:v>
                </c:pt>
                <c:pt idx="339">
                  <c:v>0.68796992481203012</c:v>
                </c:pt>
                <c:pt idx="340">
                  <c:v>0.68796992481203012</c:v>
                </c:pt>
                <c:pt idx="341">
                  <c:v>0.68796992481203012</c:v>
                </c:pt>
                <c:pt idx="342">
                  <c:v>0.68796992481203012</c:v>
                </c:pt>
                <c:pt idx="343">
                  <c:v>0.69172932330827064</c:v>
                </c:pt>
                <c:pt idx="344">
                  <c:v>0.69548872180451127</c:v>
                </c:pt>
                <c:pt idx="345">
                  <c:v>0.69548872180451127</c:v>
                </c:pt>
                <c:pt idx="346">
                  <c:v>0.69548872180451127</c:v>
                </c:pt>
                <c:pt idx="347">
                  <c:v>0.70676691729323304</c:v>
                </c:pt>
                <c:pt idx="348">
                  <c:v>0.70676691729323304</c:v>
                </c:pt>
                <c:pt idx="349">
                  <c:v>0.70676691729323304</c:v>
                </c:pt>
                <c:pt idx="350">
                  <c:v>0.70676691729323304</c:v>
                </c:pt>
                <c:pt idx="351">
                  <c:v>0.70676691729323304</c:v>
                </c:pt>
                <c:pt idx="352">
                  <c:v>0.70676691729323304</c:v>
                </c:pt>
                <c:pt idx="353">
                  <c:v>0.70676691729323304</c:v>
                </c:pt>
                <c:pt idx="354">
                  <c:v>0.70676691729323304</c:v>
                </c:pt>
                <c:pt idx="355">
                  <c:v>0.70676691729323304</c:v>
                </c:pt>
                <c:pt idx="356">
                  <c:v>0.70676691729323304</c:v>
                </c:pt>
                <c:pt idx="357">
                  <c:v>0.70676691729323304</c:v>
                </c:pt>
                <c:pt idx="358">
                  <c:v>0.71052631578947367</c:v>
                </c:pt>
                <c:pt idx="359">
                  <c:v>0.71052631578947367</c:v>
                </c:pt>
                <c:pt idx="360">
                  <c:v>0.71052631578947367</c:v>
                </c:pt>
                <c:pt idx="361">
                  <c:v>0.71052631578947367</c:v>
                </c:pt>
                <c:pt idx="362">
                  <c:v>0.7142857142857143</c:v>
                </c:pt>
                <c:pt idx="363">
                  <c:v>0.71804511278195493</c:v>
                </c:pt>
                <c:pt idx="364">
                  <c:v>0.71804511278195493</c:v>
                </c:pt>
                <c:pt idx="365">
                  <c:v>0.72180451127819545</c:v>
                </c:pt>
                <c:pt idx="366">
                  <c:v>0.72180451127819545</c:v>
                </c:pt>
                <c:pt idx="367">
                  <c:v>0.72556390977443608</c:v>
                </c:pt>
                <c:pt idx="368">
                  <c:v>0.72556390977443608</c:v>
                </c:pt>
                <c:pt idx="369">
                  <c:v>0.73308270676691734</c:v>
                </c:pt>
                <c:pt idx="370">
                  <c:v>0.73308270676691734</c:v>
                </c:pt>
                <c:pt idx="371">
                  <c:v>0.73308270676691734</c:v>
                </c:pt>
                <c:pt idx="372">
                  <c:v>0.73308270676691734</c:v>
                </c:pt>
                <c:pt idx="373">
                  <c:v>0.73308270676691734</c:v>
                </c:pt>
                <c:pt idx="374">
                  <c:v>0.73308270676691734</c:v>
                </c:pt>
                <c:pt idx="375">
                  <c:v>0.74436090225563911</c:v>
                </c:pt>
                <c:pt idx="376">
                  <c:v>0.74436090225563911</c:v>
                </c:pt>
                <c:pt idx="377">
                  <c:v>0.74436090225563911</c:v>
                </c:pt>
                <c:pt idx="378">
                  <c:v>0.74436090225563911</c:v>
                </c:pt>
                <c:pt idx="379">
                  <c:v>0.74436090225563911</c:v>
                </c:pt>
                <c:pt idx="380">
                  <c:v>0.74436090225563911</c:v>
                </c:pt>
                <c:pt idx="381">
                  <c:v>0.74436090225563911</c:v>
                </c:pt>
                <c:pt idx="382">
                  <c:v>0.74436090225563911</c:v>
                </c:pt>
                <c:pt idx="383">
                  <c:v>0.74436090225563911</c:v>
                </c:pt>
                <c:pt idx="384">
                  <c:v>0.74436090225563911</c:v>
                </c:pt>
                <c:pt idx="385">
                  <c:v>0.74436090225563911</c:v>
                </c:pt>
                <c:pt idx="386">
                  <c:v>0.74436090225563911</c:v>
                </c:pt>
                <c:pt idx="387">
                  <c:v>0.74436090225563911</c:v>
                </c:pt>
                <c:pt idx="388">
                  <c:v>0.74812030075187974</c:v>
                </c:pt>
                <c:pt idx="389">
                  <c:v>0.75187969924812026</c:v>
                </c:pt>
                <c:pt idx="390">
                  <c:v>0.75187969924812026</c:v>
                </c:pt>
                <c:pt idx="391">
                  <c:v>0.75187969924812026</c:v>
                </c:pt>
                <c:pt idx="392">
                  <c:v>0.75939849624060152</c:v>
                </c:pt>
                <c:pt idx="393">
                  <c:v>0.75939849624060152</c:v>
                </c:pt>
                <c:pt idx="394">
                  <c:v>0.76315789473684215</c:v>
                </c:pt>
                <c:pt idx="395">
                  <c:v>0.76691729323308266</c:v>
                </c:pt>
                <c:pt idx="396">
                  <c:v>0.76691729323308266</c:v>
                </c:pt>
                <c:pt idx="397">
                  <c:v>0.76691729323308266</c:v>
                </c:pt>
                <c:pt idx="398">
                  <c:v>0.77067669172932329</c:v>
                </c:pt>
                <c:pt idx="399">
                  <c:v>0.77443609022556392</c:v>
                </c:pt>
                <c:pt idx="400">
                  <c:v>0.77443609022556392</c:v>
                </c:pt>
                <c:pt idx="401">
                  <c:v>0.77443609022556392</c:v>
                </c:pt>
                <c:pt idx="402">
                  <c:v>0.77443609022556392</c:v>
                </c:pt>
                <c:pt idx="403">
                  <c:v>0.77819548872180455</c:v>
                </c:pt>
                <c:pt idx="404">
                  <c:v>0.77819548872180455</c:v>
                </c:pt>
                <c:pt idx="405">
                  <c:v>0.77819548872180455</c:v>
                </c:pt>
                <c:pt idx="406">
                  <c:v>0.78195488721804507</c:v>
                </c:pt>
                <c:pt idx="407">
                  <c:v>0.78195488721804507</c:v>
                </c:pt>
                <c:pt idx="408">
                  <c:v>0.78195488721804507</c:v>
                </c:pt>
                <c:pt idx="409">
                  <c:v>0.78195488721804507</c:v>
                </c:pt>
                <c:pt idx="410">
                  <c:v>0.78195488721804507</c:v>
                </c:pt>
                <c:pt idx="411">
                  <c:v>0.7857142857142857</c:v>
                </c:pt>
                <c:pt idx="412">
                  <c:v>0.7857142857142857</c:v>
                </c:pt>
                <c:pt idx="413">
                  <c:v>0.78947368421052633</c:v>
                </c:pt>
                <c:pt idx="414">
                  <c:v>0.78947368421052633</c:v>
                </c:pt>
                <c:pt idx="415">
                  <c:v>0.78947368421052633</c:v>
                </c:pt>
                <c:pt idx="416">
                  <c:v>0.79323308270676696</c:v>
                </c:pt>
                <c:pt idx="417">
                  <c:v>0.79323308270676696</c:v>
                </c:pt>
                <c:pt idx="418">
                  <c:v>0.79323308270676696</c:v>
                </c:pt>
                <c:pt idx="419">
                  <c:v>0.79323308270676696</c:v>
                </c:pt>
                <c:pt idx="420">
                  <c:v>0.79323308270676696</c:v>
                </c:pt>
                <c:pt idx="421">
                  <c:v>0.79699248120300747</c:v>
                </c:pt>
                <c:pt idx="422">
                  <c:v>0.79699248120300747</c:v>
                </c:pt>
                <c:pt idx="423">
                  <c:v>0.79699248120300747</c:v>
                </c:pt>
                <c:pt idx="424">
                  <c:v>0.79699248120300747</c:v>
                </c:pt>
                <c:pt idx="425">
                  <c:v>0.79699248120300747</c:v>
                </c:pt>
                <c:pt idx="426">
                  <c:v>0.80451127819548873</c:v>
                </c:pt>
                <c:pt idx="427">
                  <c:v>0.80451127819548873</c:v>
                </c:pt>
                <c:pt idx="428">
                  <c:v>0.80827067669172936</c:v>
                </c:pt>
                <c:pt idx="429">
                  <c:v>0.81203007518796988</c:v>
                </c:pt>
                <c:pt idx="430">
                  <c:v>0.82330827067669177</c:v>
                </c:pt>
                <c:pt idx="431">
                  <c:v>0.82330827067669177</c:v>
                </c:pt>
                <c:pt idx="432">
                  <c:v>0.82330827067669177</c:v>
                </c:pt>
                <c:pt idx="433">
                  <c:v>0.82330827067669177</c:v>
                </c:pt>
                <c:pt idx="434">
                  <c:v>0.82330827067669177</c:v>
                </c:pt>
                <c:pt idx="435">
                  <c:v>0.82330827067669177</c:v>
                </c:pt>
                <c:pt idx="436">
                  <c:v>0.82330827067669177</c:v>
                </c:pt>
                <c:pt idx="437">
                  <c:v>0.82330827067669177</c:v>
                </c:pt>
                <c:pt idx="438">
                  <c:v>0.82706766917293228</c:v>
                </c:pt>
                <c:pt idx="439">
                  <c:v>0.82706766917293228</c:v>
                </c:pt>
                <c:pt idx="440">
                  <c:v>0.82706766917293228</c:v>
                </c:pt>
                <c:pt idx="441">
                  <c:v>0.82706766917293228</c:v>
                </c:pt>
                <c:pt idx="442">
                  <c:v>0.82706766917293228</c:v>
                </c:pt>
                <c:pt idx="443">
                  <c:v>0.83082706766917291</c:v>
                </c:pt>
                <c:pt idx="444">
                  <c:v>0.83082706766917291</c:v>
                </c:pt>
                <c:pt idx="445">
                  <c:v>0.83082706766917291</c:v>
                </c:pt>
                <c:pt idx="446">
                  <c:v>0.83458646616541354</c:v>
                </c:pt>
                <c:pt idx="447">
                  <c:v>0.83834586466165417</c:v>
                </c:pt>
                <c:pt idx="448">
                  <c:v>0.84210526315789469</c:v>
                </c:pt>
                <c:pt idx="449">
                  <c:v>0.84210526315789469</c:v>
                </c:pt>
                <c:pt idx="450">
                  <c:v>0.84586466165413532</c:v>
                </c:pt>
                <c:pt idx="451">
                  <c:v>0.84962406015037595</c:v>
                </c:pt>
                <c:pt idx="452">
                  <c:v>0.84962406015037595</c:v>
                </c:pt>
                <c:pt idx="453">
                  <c:v>0.84962406015037595</c:v>
                </c:pt>
                <c:pt idx="454">
                  <c:v>0.85338345864661658</c:v>
                </c:pt>
                <c:pt idx="455">
                  <c:v>0.85338345864661658</c:v>
                </c:pt>
                <c:pt idx="456">
                  <c:v>0.85338345864661658</c:v>
                </c:pt>
                <c:pt idx="457">
                  <c:v>0.85338345864661658</c:v>
                </c:pt>
                <c:pt idx="458">
                  <c:v>0.85338345864661658</c:v>
                </c:pt>
                <c:pt idx="459">
                  <c:v>0.85338345864661658</c:v>
                </c:pt>
                <c:pt idx="460">
                  <c:v>0.86090225563909772</c:v>
                </c:pt>
                <c:pt idx="461">
                  <c:v>0.86090225563909772</c:v>
                </c:pt>
                <c:pt idx="462">
                  <c:v>0.86090225563909772</c:v>
                </c:pt>
                <c:pt idx="463">
                  <c:v>0.86090225563909772</c:v>
                </c:pt>
                <c:pt idx="464">
                  <c:v>0.86090225563909772</c:v>
                </c:pt>
                <c:pt idx="465">
                  <c:v>0.86090225563909772</c:v>
                </c:pt>
                <c:pt idx="466">
                  <c:v>0.86466165413533835</c:v>
                </c:pt>
                <c:pt idx="467">
                  <c:v>0.86466165413533835</c:v>
                </c:pt>
                <c:pt idx="468">
                  <c:v>0.86466165413533835</c:v>
                </c:pt>
                <c:pt idx="469">
                  <c:v>0.86466165413533835</c:v>
                </c:pt>
                <c:pt idx="470">
                  <c:v>0.86466165413533835</c:v>
                </c:pt>
                <c:pt idx="471">
                  <c:v>0.86466165413533835</c:v>
                </c:pt>
                <c:pt idx="472">
                  <c:v>0.86842105263157898</c:v>
                </c:pt>
                <c:pt idx="473">
                  <c:v>0.86842105263157898</c:v>
                </c:pt>
                <c:pt idx="474">
                  <c:v>0.8721804511278195</c:v>
                </c:pt>
                <c:pt idx="475">
                  <c:v>0.8721804511278195</c:v>
                </c:pt>
                <c:pt idx="476">
                  <c:v>0.8721804511278195</c:v>
                </c:pt>
                <c:pt idx="477">
                  <c:v>0.8721804511278195</c:v>
                </c:pt>
                <c:pt idx="478">
                  <c:v>0.8721804511278195</c:v>
                </c:pt>
                <c:pt idx="479">
                  <c:v>0.87593984962406013</c:v>
                </c:pt>
                <c:pt idx="480">
                  <c:v>0.87593984962406013</c:v>
                </c:pt>
                <c:pt idx="481">
                  <c:v>0.87593984962406013</c:v>
                </c:pt>
                <c:pt idx="482">
                  <c:v>0.87969924812030076</c:v>
                </c:pt>
                <c:pt idx="483">
                  <c:v>0.87969924812030076</c:v>
                </c:pt>
                <c:pt idx="484">
                  <c:v>0.87969924812030076</c:v>
                </c:pt>
                <c:pt idx="485">
                  <c:v>0.87969924812030076</c:v>
                </c:pt>
                <c:pt idx="486">
                  <c:v>0.87969924812030076</c:v>
                </c:pt>
                <c:pt idx="487">
                  <c:v>0.87969924812030076</c:v>
                </c:pt>
                <c:pt idx="488">
                  <c:v>0.88345864661654139</c:v>
                </c:pt>
                <c:pt idx="489">
                  <c:v>0.88345864661654139</c:v>
                </c:pt>
                <c:pt idx="490">
                  <c:v>0.88345864661654139</c:v>
                </c:pt>
                <c:pt idx="491">
                  <c:v>0.88345864661654139</c:v>
                </c:pt>
                <c:pt idx="492">
                  <c:v>0.88345864661654139</c:v>
                </c:pt>
                <c:pt idx="493">
                  <c:v>0.88345864661654139</c:v>
                </c:pt>
                <c:pt idx="494">
                  <c:v>0.88345864661654139</c:v>
                </c:pt>
                <c:pt idx="495">
                  <c:v>0.88345864661654139</c:v>
                </c:pt>
                <c:pt idx="496">
                  <c:v>0.88345864661654139</c:v>
                </c:pt>
                <c:pt idx="497">
                  <c:v>0.88345864661654139</c:v>
                </c:pt>
                <c:pt idx="498">
                  <c:v>0.88345864661654139</c:v>
                </c:pt>
                <c:pt idx="499">
                  <c:v>0.88345864661654139</c:v>
                </c:pt>
                <c:pt idx="500">
                  <c:v>0.88345864661654139</c:v>
                </c:pt>
                <c:pt idx="501">
                  <c:v>0.88345864661654139</c:v>
                </c:pt>
                <c:pt idx="502">
                  <c:v>0.89097744360902253</c:v>
                </c:pt>
                <c:pt idx="503">
                  <c:v>0.89097744360902253</c:v>
                </c:pt>
                <c:pt idx="504">
                  <c:v>0.89097744360902253</c:v>
                </c:pt>
                <c:pt idx="505">
                  <c:v>0.89097744360902253</c:v>
                </c:pt>
                <c:pt idx="506">
                  <c:v>0.89097744360902253</c:v>
                </c:pt>
                <c:pt idx="507">
                  <c:v>0.89097744360902253</c:v>
                </c:pt>
                <c:pt idx="508">
                  <c:v>0.89097744360902253</c:v>
                </c:pt>
                <c:pt idx="509">
                  <c:v>0.89097744360902253</c:v>
                </c:pt>
                <c:pt idx="510">
                  <c:v>0.89473684210526316</c:v>
                </c:pt>
                <c:pt idx="511">
                  <c:v>0.89473684210526316</c:v>
                </c:pt>
                <c:pt idx="512">
                  <c:v>0.89849624060150379</c:v>
                </c:pt>
                <c:pt idx="513">
                  <c:v>0.89849624060150379</c:v>
                </c:pt>
                <c:pt idx="514">
                  <c:v>0.89849624060150379</c:v>
                </c:pt>
                <c:pt idx="515">
                  <c:v>0.89849624060150379</c:v>
                </c:pt>
                <c:pt idx="516">
                  <c:v>0.90225563909774431</c:v>
                </c:pt>
                <c:pt idx="517">
                  <c:v>0.90601503759398494</c:v>
                </c:pt>
                <c:pt idx="518">
                  <c:v>0.90601503759398494</c:v>
                </c:pt>
                <c:pt idx="519">
                  <c:v>0.90601503759398494</c:v>
                </c:pt>
                <c:pt idx="520">
                  <c:v>0.9135338345864662</c:v>
                </c:pt>
                <c:pt idx="521">
                  <c:v>0.9135338345864662</c:v>
                </c:pt>
                <c:pt idx="522">
                  <c:v>0.9135338345864662</c:v>
                </c:pt>
                <c:pt idx="523">
                  <c:v>0.91729323308270672</c:v>
                </c:pt>
                <c:pt idx="524">
                  <c:v>0.91729323308270672</c:v>
                </c:pt>
                <c:pt idx="525">
                  <c:v>0.92105263157894735</c:v>
                </c:pt>
                <c:pt idx="526">
                  <c:v>0.92481203007518797</c:v>
                </c:pt>
                <c:pt idx="527">
                  <c:v>0.92481203007518797</c:v>
                </c:pt>
                <c:pt idx="528">
                  <c:v>0.92481203007518797</c:v>
                </c:pt>
                <c:pt idx="529">
                  <c:v>0.92481203007518797</c:v>
                </c:pt>
                <c:pt idx="530">
                  <c:v>0.92481203007518797</c:v>
                </c:pt>
                <c:pt idx="531">
                  <c:v>0.9285714285714286</c:v>
                </c:pt>
                <c:pt idx="532">
                  <c:v>0.9285714285714286</c:v>
                </c:pt>
                <c:pt idx="533">
                  <c:v>0.9285714285714286</c:v>
                </c:pt>
                <c:pt idx="534">
                  <c:v>0.9285714285714286</c:v>
                </c:pt>
                <c:pt idx="535">
                  <c:v>0.9285714285714286</c:v>
                </c:pt>
                <c:pt idx="536">
                  <c:v>0.9285714285714286</c:v>
                </c:pt>
                <c:pt idx="537">
                  <c:v>0.9285714285714286</c:v>
                </c:pt>
                <c:pt idx="538">
                  <c:v>0.9285714285714286</c:v>
                </c:pt>
                <c:pt idx="539">
                  <c:v>0.9285714285714286</c:v>
                </c:pt>
                <c:pt idx="540">
                  <c:v>0.93609022556390975</c:v>
                </c:pt>
                <c:pt idx="541">
                  <c:v>0.93609022556390975</c:v>
                </c:pt>
                <c:pt idx="542">
                  <c:v>0.93609022556390975</c:v>
                </c:pt>
                <c:pt idx="543">
                  <c:v>0.93609022556390975</c:v>
                </c:pt>
                <c:pt idx="544">
                  <c:v>0.93984962406015038</c:v>
                </c:pt>
                <c:pt idx="545">
                  <c:v>0.93984962406015038</c:v>
                </c:pt>
                <c:pt idx="546">
                  <c:v>0.93984962406015038</c:v>
                </c:pt>
                <c:pt idx="547">
                  <c:v>0.94360902255639101</c:v>
                </c:pt>
                <c:pt idx="548">
                  <c:v>0.94736842105263153</c:v>
                </c:pt>
                <c:pt idx="549">
                  <c:v>0.94736842105263153</c:v>
                </c:pt>
                <c:pt idx="550">
                  <c:v>0.94736842105263153</c:v>
                </c:pt>
                <c:pt idx="551">
                  <c:v>0.95112781954887216</c:v>
                </c:pt>
                <c:pt idx="552">
                  <c:v>0.95112781954887216</c:v>
                </c:pt>
                <c:pt idx="553">
                  <c:v>0.95112781954887216</c:v>
                </c:pt>
                <c:pt idx="554">
                  <c:v>0.95112781954887216</c:v>
                </c:pt>
                <c:pt idx="555">
                  <c:v>0.95112781954887216</c:v>
                </c:pt>
                <c:pt idx="556">
                  <c:v>0.95488721804511278</c:v>
                </c:pt>
                <c:pt idx="557">
                  <c:v>0.95488721804511278</c:v>
                </c:pt>
                <c:pt idx="558">
                  <c:v>0.95488721804511278</c:v>
                </c:pt>
                <c:pt idx="559">
                  <c:v>0.95488721804511278</c:v>
                </c:pt>
                <c:pt idx="560">
                  <c:v>0.96240601503759393</c:v>
                </c:pt>
                <c:pt idx="561">
                  <c:v>0.96240601503759393</c:v>
                </c:pt>
                <c:pt idx="562">
                  <c:v>0.96240601503759393</c:v>
                </c:pt>
                <c:pt idx="563">
                  <c:v>0.96240601503759393</c:v>
                </c:pt>
                <c:pt idx="564">
                  <c:v>0.96240601503759393</c:v>
                </c:pt>
                <c:pt idx="565">
                  <c:v>0.96616541353383456</c:v>
                </c:pt>
                <c:pt idx="566">
                  <c:v>0.96616541353383456</c:v>
                </c:pt>
                <c:pt idx="567">
                  <c:v>0.96616541353383456</c:v>
                </c:pt>
                <c:pt idx="568">
                  <c:v>0.96616541353383456</c:v>
                </c:pt>
                <c:pt idx="569">
                  <c:v>0.96992481203007519</c:v>
                </c:pt>
                <c:pt idx="570">
                  <c:v>0.96992481203007519</c:v>
                </c:pt>
                <c:pt idx="571">
                  <c:v>0.96992481203007519</c:v>
                </c:pt>
                <c:pt idx="572">
                  <c:v>0.96992481203007519</c:v>
                </c:pt>
                <c:pt idx="573">
                  <c:v>0.96992481203007519</c:v>
                </c:pt>
                <c:pt idx="574">
                  <c:v>0.97368421052631582</c:v>
                </c:pt>
                <c:pt idx="575">
                  <c:v>0.97368421052631582</c:v>
                </c:pt>
                <c:pt idx="576">
                  <c:v>0.97744360902255634</c:v>
                </c:pt>
                <c:pt idx="577">
                  <c:v>0.97744360902255634</c:v>
                </c:pt>
                <c:pt idx="578">
                  <c:v>0.97744360902255634</c:v>
                </c:pt>
                <c:pt idx="579">
                  <c:v>0.97744360902255634</c:v>
                </c:pt>
                <c:pt idx="580">
                  <c:v>0.98120300751879697</c:v>
                </c:pt>
                <c:pt idx="581">
                  <c:v>0.98120300751879697</c:v>
                </c:pt>
                <c:pt idx="582">
                  <c:v>0.98120300751879697</c:v>
                </c:pt>
                <c:pt idx="583">
                  <c:v>0.98120300751879697</c:v>
                </c:pt>
                <c:pt idx="584">
                  <c:v>0.98120300751879697</c:v>
                </c:pt>
                <c:pt idx="585">
                  <c:v>0.98120300751879697</c:v>
                </c:pt>
                <c:pt idx="586">
                  <c:v>0.98496240601503759</c:v>
                </c:pt>
                <c:pt idx="587">
                  <c:v>0.98872180451127822</c:v>
                </c:pt>
                <c:pt idx="588">
                  <c:v>0.98872180451127822</c:v>
                </c:pt>
                <c:pt idx="589">
                  <c:v>0.98872180451127822</c:v>
                </c:pt>
                <c:pt idx="590">
                  <c:v>0.98872180451127822</c:v>
                </c:pt>
                <c:pt idx="591">
                  <c:v>0.98872180451127822</c:v>
                </c:pt>
                <c:pt idx="592">
                  <c:v>0.98872180451127822</c:v>
                </c:pt>
                <c:pt idx="593">
                  <c:v>0.98872180451127822</c:v>
                </c:pt>
                <c:pt idx="594">
                  <c:v>0.98872180451127822</c:v>
                </c:pt>
                <c:pt idx="595">
                  <c:v>0.98872180451127822</c:v>
                </c:pt>
                <c:pt idx="596">
                  <c:v>0.98872180451127822</c:v>
                </c:pt>
                <c:pt idx="597">
                  <c:v>0.98872180451127822</c:v>
                </c:pt>
                <c:pt idx="598">
                  <c:v>0.98872180451127822</c:v>
                </c:pt>
                <c:pt idx="599">
                  <c:v>0.98872180451127822</c:v>
                </c:pt>
                <c:pt idx="600">
                  <c:v>0.99248120300751874</c:v>
                </c:pt>
                <c:pt idx="601">
                  <c:v>0.99624060150375937</c:v>
                </c:pt>
                <c:pt idx="602">
                  <c:v>0.99624060150375937</c:v>
                </c:pt>
                <c:pt idx="603">
                  <c:v>0.99624060150375937</c:v>
                </c:pt>
                <c:pt idx="604">
                  <c:v>0.99624060150375937</c:v>
                </c:pt>
                <c:pt idx="605">
                  <c:v>0.99624060150375937</c:v>
                </c:pt>
                <c:pt idx="606">
                  <c:v>0.99624060150375937</c:v>
                </c:pt>
                <c:pt idx="607">
                  <c:v>0.99624060150375937</c:v>
                </c:pt>
                <c:pt idx="608">
                  <c:v>0.99624060150375937</c:v>
                </c:pt>
                <c:pt idx="609">
                  <c:v>0.99624060150375937</c:v>
                </c:pt>
                <c:pt idx="610">
                  <c:v>0.99624060150375937</c:v>
                </c:pt>
                <c:pt idx="611">
                  <c:v>0.99624060150375937</c:v>
                </c:pt>
                <c:pt idx="612">
                  <c:v>0.99624060150375937</c:v>
                </c:pt>
                <c:pt idx="613">
                  <c:v>0.99624060150375937</c:v>
                </c:pt>
                <c:pt idx="614">
                  <c:v>0.99624060150375937</c:v>
                </c:pt>
                <c:pt idx="615">
                  <c:v>0.99624060150375937</c:v>
                </c:pt>
                <c:pt idx="616">
                  <c:v>0.99624060150375937</c:v>
                </c:pt>
                <c:pt idx="617">
                  <c:v>1</c:v>
                </c:pt>
                <c:pt idx="618">
                  <c:v>1</c:v>
                </c:pt>
                <c:pt idx="619">
                  <c:v>1</c:v>
                </c:pt>
                <c:pt idx="620">
                  <c:v>1</c:v>
                </c:pt>
                <c:pt idx="621">
                  <c:v>1</c:v>
                </c:pt>
                <c:pt idx="622">
                  <c:v>1</c:v>
                </c:pt>
                <c:pt idx="623">
                  <c:v>1</c:v>
                </c:pt>
                <c:pt idx="624">
                  <c:v>1</c:v>
                </c:pt>
                <c:pt idx="625">
                  <c:v>1</c:v>
                </c:pt>
                <c:pt idx="626">
                  <c:v>1</c:v>
                </c:pt>
                <c:pt idx="627">
                  <c:v>1</c:v>
                </c:pt>
                <c:pt idx="628">
                  <c:v>1</c:v>
                </c:pt>
              </c:numCache>
            </c:numRef>
          </c:yVal>
          <c:smooth val="0"/>
          <c:extLst>
            <c:ext xmlns:c16="http://schemas.microsoft.com/office/drawing/2014/chart" uri="{C3380CC4-5D6E-409C-BE32-E72D297353CC}">
              <c16:uniqueId val="{00000002-ACB9-4CEF-B6D1-12C410E47A0D}"/>
            </c:ext>
          </c:extLst>
        </c:ser>
        <c:ser>
          <c:idx val="3"/>
          <c:order val="3"/>
          <c:tx>
            <c:v>Ensemble</c:v>
          </c:tx>
          <c:spPr>
            <a:ln w="19050" cap="rnd">
              <a:solidFill>
                <a:schemeClr val="accent4"/>
              </a:solidFill>
              <a:round/>
            </a:ln>
            <a:effectLst/>
          </c:spPr>
          <c:marker>
            <c:symbol val="none"/>
          </c:marker>
          <c:xVal>
            <c:strRef>
              <c:f>ROC_Validation!$G:$G</c:f>
              <c:strCache>
                <c:ptCount val="629"/>
                <c:pt idx="0">
                  <c:v>FPR</c:v>
                </c:pt>
                <c:pt idx="1">
                  <c:v>0</c:v>
                </c:pt>
                <c:pt idx="2">
                  <c:v>0</c:v>
                </c:pt>
                <c:pt idx="3">
                  <c:v>0</c:v>
                </c:pt>
                <c:pt idx="4">
                  <c:v>0</c:v>
                </c:pt>
                <c:pt idx="5">
                  <c:v>0</c:v>
                </c:pt>
                <c:pt idx="6">
                  <c:v>0</c:v>
                </c:pt>
                <c:pt idx="7">
                  <c:v>0</c:v>
                </c:pt>
                <c:pt idx="8">
                  <c:v>0</c:v>
                </c:pt>
                <c:pt idx="9">
                  <c:v>0</c:v>
                </c:pt>
                <c:pt idx="10">
                  <c:v>0</c:v>
                </c:pt>
                <c:pt idx="11">
                  <c:v>0.002762431</c:v>
                </c:pt>
                <c:pt idx="12">
                  <c:v>0.002762431</c:v>
                </c:pt>
                <c:pt idx="13">
                  <c:v>0.002762431</c:v>
                </c:pt>
                <c:pt idx="14">
                  <c:v>0.005524862</c:v>
                </c:pt>
                <c:pt idx="15">
                  <c:v>0.005524862</c:v>
                </c:pt>
                <c:pt idx="16">
                  <c:v>0.005524862</c:v>
                </c:pt>
                <c:pt idx="17">
                  <c:v>0.005524862</c:v>
                </c:pt>
                <c:pt idx="18">
                  <c:v>0.005524862</c:v>
                </c:pt>
                <c:pt idx="19">
                  <c:v>0.005524862</c:v>
                </c:pt>
                <c:pt idx="20">
                  <c:v>0.005524862</c:v>
                </c:pt>
                <c:pt idx="21">
                  <c:v>0.005524862</c:v>
                </c:pt>
                <c:pt idx="22">
                  <c:v>0.005524862</c:v>
                </c:pt>
                <c:pt idx="23">
                  <c:v>0.005524862</c:v>
                </c:pt>
                <c:pt idx="24">
                  <c:v>0.005524862</c:v>
                </c:pt>
                <c:pt idx="25">
                  <c:v>0.005524862</c:v>
                </c:pt>
                <c:pt idx="26">
                  <c:v>0.005524862</c:v>
                </c:pt>
                <c:pt idx="27">
                  <c:v>0.005524862</c:v>
                </c:pt>
                <c:pt idx="28">
                  <c:v>0.005524862</c:v>
                </c:pt>
                <c:pt idx="29">
                  <c:v>0.005524862</c:v>
                </c:pt>
                <c:pt idx="30">
                  <c:v>0.005524862</c:v>
                </c:pt>
                <c:pt idx="31">
                  <c:v>0.008287293</c:v>
                </c:pt>
                <c:pt idx="32">
                  <c:v>0.008287293</c:v>
                </c:pt>
                <c:pt idx="33">
                  <c:v>0.008287293</c:v>
                </c:pt>
                <c:pt idx="34">
                  <c:v>0.008287293</c:v>
                </c:pt>
                <c:pt idx="35">
                  <c:v>0.011049724</c:v>
                </c:pt>
                <c:pt idx="36">
                  <c:v>0.011049724</c:v>
                </c:pt>
                <c:pt idx="37">
                  <c:v>0.013812155</c:v>
                </c:pt>
                <c:pt idx="38">
                  <c:v>0.013812155</c:v>
                </c:pt>
                <c:pt idx="39">
                  <c:v>0.016574586</c:v>
                </c:pt>
                <c:pt idx="40">
                  <c:v>0.019337017</c:v>
                </c:pt>
                <c:pt idx="41">
                  <c:v>0.019337017</c:v>
                </c:pt>
                <c:pt idx="42">
                  <c:v>0.019337017</c:v>
                </c:pt>
                <c:pt idx="43">
                  <c:v>0.019337017</c:v>
                </c:pt>
                <c:pt idx="44">
                  <c:v>0.022099448</c:v>
                </c:pt>
                <c:pt idx="45">
                  <c:v>0.022099448</c:v>
                </c:pt>
                <c:pt idx="46">
                  <c:v>0.022099448</c:v>
                </c:pt>
                <c:pt idx="47">
                  <c:v>0.022099448</c:v>
                </c:pt>
                <c:pt idx="48">
                  <c:v>0.024861878</c:v>
                </c:pt>
                <c:pt idx="49">
                  <c:v>0.027624309</c:v>
                </c:pt>
                <c:pt idx="50">
                  <c:v>0.027624309</c:v>
                </c:pt>
                <c:pt idx="51">
                  <c:v>0.027624309</c:v>
                </c:pt>
                <c:pt idx="52">
                  <c:v>0.027624309</c:v>
                </c:pt>
                <c:pt idx="53">
                  <c:v>0.027624309</c:v>
                </c:pt>
                <c:pt idx="54">
                  <c:v>0.027624309</c:v>
                </c:pt>
                <c:pt idx="55">
                  <c:v>0.027624309</c:v>
                </c:pt>
                <c:pt idx="56">
                  <c:v>0.03038674</c:v>
                </c:pt>
                <c:pt idx="57">
                  <c:v>0.03038674</c:v>
                </c:pt>
                <c:pt idx="58">
                  <c:v>0.03038674</c:v>
                </c:pt>
                <c:pt idx="59">
                  <c:v>0.03038674</c:v>
                </c:pt>
                <c:pt idx="60">
                  <c:v>0.03038674</c:v>
                </c:pt>
                <c:pt idx="61">
                  <c:v>0.033149171</c:v>
                </c:pt>
                <c:pt idx="62">
                  <c:v>0.033149171</c:v>
                </c:pt>
                <c:pt idx="63">
                  <c:v>0.035911602</c:v>
                </c:pt>
                <c:pt idx="64">
                  <c:v>0.035911602</c:v>
                </c:pt>
                <c:pt idx="65">
                  <c:v>0.038674033</c:v>
                </c:pt>
                <c:pt idx="66">
                  <c:v>0.038674033</c:v>
                </c:pt>
                <c:pt idx="67">
                  <c:v>0.038674033</c:v>
                </c:pt>
                <c:pt idx="68">
                  <c:v>0.038674033</c:v>
                </c:pt>
                <c:pt idx="69">
                  <c:v>0.041436464</c:v>
                </c:pt>
                <c:pt idx="70">
                  <c:v>0.044198895</c:v>
                </c:pt>
                <c:pt idx="71">
                  <c:v>0.044198895</c:v>
                </c:pt>
                <c:pt idx="72">
                  <c:v>0.044198895</c:v>
                </c:pt>
                <c:pt idx="73">
                  <c:v>0.044198895</c:v>
                </c:pt>
                <c:pt idx="74">
                  <c:v>0.044198895</c:v>
                </c:pt>
                <c:pt idx="75">
                  <c:v>0.046961326</c:v>
                </c:pt>
                <c:pt idx="76">
                  <c:v>0.046961326</c:v>
                </c:pt>
                <c:pt idx="77">
                  <c:v>0.049723757</c:v>
                </c:pt>
                <c:pt idx="78">
                  <c:v>0.052486188</c:v>
                </c:pt>
                <c:pt idx="79">
                  <c:v>0.055248619</c:v>
                </c:pt>
                <c:pt idx="80">
                  <c:v>0.055248619</c:v>
                </c:pt>
                <c:pt idx="81">
                  <c:v>0.055248619</c:v>
                </c:pt>
                <c:pt idx="82">
                  <c:v>0.05801105</c:v>
                </c:pt>
                <c:pt idx="83">
                  <c:v>0.060773481</c:v>
                </c:pt>
                <c:pt idx="84">
                  <c:v>0.063535912</c:v>
                </c:pt>
                <c:pt idx="85">
                  <c:v>0.066298343</c:v>
                </c:pt>
                <c:pt idx="86">
                  <c:v>0.069060773</c:v>
                </c:pt>
                <c:pt idx="87">
                  <c:v>0.069060773</c:v>
                </c:pt>
                <c:pt idx="88">
                  <c:v>0.069060773</c:v>
                </c:pt>
                <c:pt idx="89">
                  <c:v>0.071823204</c:v>
                </c:pt>
                <c:pt idx="90">
                  <c:v>0.074585635</c:v>
                </c:pt>
                <c:pt idx="91">
                  <c:v>0.074585635</c:v>
                </c:pt>
                <c:pt idx="92">
                  <c:v>0.074585635</c:v>
                </c:pt>
                <c:pt idx="93">
                  <c:v>0.074585635</c:v>
                </c:pt>
                <c:pt idx="94">
                  <c:v>0.074585635</c:v>
                </c:pt>
                <c:pt idx="95">
                  <c:v>0.077348066</c:v>
                </c:pt>
                <c:pt idx="96">
                  <c:v>0.077348066</c:v>
                </c:pt>
                <c:pt idx="97">
                  <c:v>0.077348066</c:v>
                </c:pt>
                <c:pt idx="98">
                  <c:v>0.077348066</c:v>
                </c:pt>
                <c:pt idx="99">
                  <c:v>0.080110497</c:v>
                </c:pt>
                <c:pt idx="100">
                  <c:v>0.080110497</c:v>
                </c:pt>
                <c:pt idx="101">
                  <c:v>0.082872928</c:v>
                </c:pt>
                <c:pt idx="102">
                  <c:v>0.085635359</c:v>
                </c:pt>
                <c:pt idx="103">
                  <c:v>0.08839779</c:v>
                </c:pt>
                <c:pt idx="104">
                  <c:v>0.08839779</c:v>
                </c:pt>
                <c:pt idx="105">
                  <c:v>0.091160221</c:v>
                </c:pt>
                <c:pt idx="106">
                  <c:v>0.091160221</c:v>
                </c:pt>
                <c:pt idx="107">
                  <c:v>0.091160221</c:v>
                </c:pt>
                <c:pt idx="108">
                  <c:v>0.093922652</c:v>
                </c:pt>
                <c:pt idx="109">
                  <c:v>0.096685083</c:v>
                </c:pt>
                <c:pt idx="110">
                  <c:v>0.099447514</c:v>
                </c:pt>
                <c:pt idx="111">
                  <c:v>0.102209945</c:v>
                </c:pt>
                <c:pt idx="112">
                  <c:v>0.104972376</c:v>
                </c:pt>
                <c:pt idx="113">
                  <c:v>0.104972376</c:v>
                </c:pt>
                <c:pt idx="114">
                  <c:v>0.107734807</c:v>
                </c:pt>
                <c:pt idx="115">
                  <c:v>0.107734807</c:v>
                </c:pt>
                <c:pt idx="116">
                  <c:v>0.110497238</c:v>
                </c:pt>
                <c:pt idx="117">
                  <c:v>0.113259669</c:v>
                </c:pt>
                <c:pt idx="118">
                  <c:v>0.116022099</c:v>
                </c:pt>
                <c:pt idx="119">
                  <c:v>0.116022099</c:v>
                </c:pt>
                <c:pt idx="120">
                  <c:v>0.11878453</c:v>
                </c:pt>
                <c:pt idx="121">
                  <c:v>0.11878453</c:v>
                </c:pt>
                <c:pt idx="122">
                  <c:v>0.121546961</c:v>
                </c:pt>
                <c:pt idx="123">
                  <c:v>0.121546961</c:v>
                </c:pt>
                <c:pt idx="124">
                  <c:v>0.121546961</c:v>
                </c:pt>
                <c:pt idx="125">
                  <c:v>0.124309392</c:v>
                </c:pt>
                <c:pt idx="126">
                  <c:v>0.127071823</c:v>
                </c:pt>
                <c:pt idx="127">
                  <c:v>0.127071823</c:v>
                </c:pt>
                <c:pt idx="128">
                  <c:v>0.129834254</c:v>
                </c:pt>
                <c:pt idx="129">
                  <c:v>0.132596685</c:v>
                </c:pt>
                <c:pt idx="130">
                  <c:v>0.135359116</c:v>
                </c:pt>
                <c:pt idx="131">
                  <c:v>0.138121547</c:v>
                </c:pt>
                <c:pt idx="132">
                  <c:v>0.140883978</c:v>
                </c:pt>
                <c:pt idx="133">
                  <c:v>0.143646409</c:v>
                </c:pt>
                <c:pt idx="134">
                  <c:v>0.143646409</c:v>
                </c:pt>
                <c:pt idx="135">
                  <c:v>0.143646409</c:v>
                </c:pt>
                <c:pt idx="136">
                  <c:v>0.143646409</c:v>
                </c:pt>
                <c:pt idx="137">
                  <c:v>0.143646409</c:v>
                </c:pt>
                <c:pt idx="138">
                  <c:v>0.143646409</c:v>
                </c:pt>
                <c:pt idx="139">
                  <c:v>0.143646409</c:v>
                </c:pt>
                <c:pt idx="140">
                  <c:v>0.14640884</c:v>
                </c:pt>
                <c:pt idx="141">
                  <c:v>0.149171271</c:v>
                </c:pt>
                <c:pt idx="142">
                  <c:v>0.149171271</c:v>
                </c:pt>
                <c:pt idx="143">
                  <c:v>0.149171271</c:v>
                </c:pt>
                <c:pt idx="144">
                  <c:v>0.149171271</c:v>
                </c:pt>
                <c:pt idx="145">
                  <c:v>0.151933702</c:v>
                </c:pt>
                <c:pt idx="146">
                  <c:v>0.151933702</c:v>
                </c:pt>
                <c:pt idx="147">
                  <c:v>0.151933702</c:v>
                </c:pt>
                <c:pt idx="148">
                  <c:v>0.154696133</c:v>
                </c:pt>
                <c:pt idx="149">
                  <c:v>0.154696133</c:v>
                </c:pt>
                <c:pt idx="150">
                  <c:v>0.154696133</c:v>
                </c:pt>
                <c:pt idx="151">
                  <c:v>0.157458564</c:v>
                </c:pt>
                <c:pt idx="152">
                  <c:v>0.157458564</c:v>
                </c:pt>
                <c:pt idx="153">
                  <c:v>0.157458564</c:v>
                </c:pt>
                <c:pt idx="154">
                  <c:v>0.160220994</c:v>
                </c:pt>
                <c:pt idx="155">
                  <c:v>0.162983425</c:v>
                </c:pt>
                <c:pt idx="156">
                  <c:v>0.162983425</c:v>
                </c:pt>
                <c:pt idx="157">
                  <c:v>0.162983425</c:v>
                </c:pt>
                <c:pt idx="158">
                  <c:v>0.165745856</c:v>
                </c:pt>
                <c:pt idx="159">
                  <c:v>0.168508287</c:v>
                </c:pt>
                <c:pt idx="160">
                  <c:v>0.168508287</c:v>
                </c:pt>
                <c:pt idx="161">
                  <c:v>0.171270718</c:v>
                </c:pt>
                <c:pt idx="162">
                  <c:v>0.171270718</c:v>
                </c:pt>
                <c:pt idx="163">
                  <c:v>0.171270718</c:v>
                </c:pt>
                <c:pt idx="164">
                  <c:v>0.171270718</c:v>
                </c:pt>
                <c:pt idx="165">
                  <c:v>0.174033149</c:v>
                </c:pt>
                <c:pt idx="166">
                  <c:v>0.17679558</c:v>
                </c:pt>
                <c:pt idx="167">
                  <c:v>0.179558011</c:v>
                </c:pt>
                <c:pt idx="168">
                  <c:v>0.179558011</c:v>
                </c:pt>
                <c:pt idx="169">
                  <c:v>0.179558011</c:v>
                </c:pt>
                <c:pt idx="170">
                  <c:v>0.182320442</c:v>
                </c:pt>
                <c:pt idx="171">
                  <c:v>0.185082873</c:v>
                </c:pt>
                <c:pt idx="172">
                  <c:v>0.187845304</c:v>
                </c:pt>
                <c:pt idx="173">
                  <c:v>0.190607735</c:v>
                </c:pt>
                <c:pt idx="174">
                  <c:v>0.193370166</c:v>
                </c:pt>
                <c:pt idx="175">
                  <c:v>0.193370166</c:v>
                </c:pt>
                <c:pt idx="176">
                  <c:v>0.196132597</c:v>
                </c:pt>
                <c:pt idx="177">
                  <c:v>0.198895028</c:v>
                </c:pt>
                <c:pt idx="178">
                  <c:v>0.201657459</c:v>
                </c:pt>
                <c:pt idx="179">
                  <c:v>0.201657459</c:v>
                </c:pt>
                <c:pt idx="180">
                  <c:v>0.20441989</c:v>
                </c:pt>
                <c:pt idx="181">
                  <c:v>0.20718232</c:v>
                </c:pt>
                <c:pt idx="182">
                  <c:v>0.20718232</c:v>
                </c:pt>
                <c:pt idx="183">
                  <c:v>0.20718232</c:v>
                </c:pt>
                <c:pt idx="184">
                  <c:v>0.20718232</c:v>
                </c:pt>
                <c:pt idx="185">
                  <c:v>0.20718232</c:v>
                </c:pt>
                <c:pt idx="186">
                  <c:v>0.20718232</c:v>
                </c:pt>
                <c:pt idx="187">
                  <c:v>0.20718232</c:v>
                </c:pt>
                <c:pt idx="188">
                  <c:v>0.209944751</c:v>
                </c:pt>
                <c:pt idx="189">
                  <c:v>0.209944751</c:v>
                </c:pt>
                <c:pt idx="190">
                  <c:v>0.212707182</c:v>
                </c:pt>
                <c:pt idx="191">
                  <c:v>0.215469613</c:v>
                </c:pt>
                <c:pt idx="192">
                  <c:v>0.215469613</c:v>
                </c:pt>
                <c:pt idx="193">
                  <c:v>0.215469613</c:v>
                </c:pt>
                <c:pt idx="194">
                  <c:v>0.218232044</c:v>
                </c:pt>
                <c:pt idx="195">
                  <c:v>0.218232044</c:v>
                </c:pt>
                <c:pt idx="196">
                  <c:v>0.218232044</c:v>
                </c:pt>
                <c:pt idx="197">
                  <c:v>0.220994475</c:v>
                </c:pt>
                <c:pt idx="198">
                  <c:v>0.220994475</c:v>
                </c:pt>
                <c:pt idx="199">
                  <c:v>0.220994475</c:v>
                </c:pt>
                <c:pt idx="200">
                  <c:v>0.223756906</c:v>
                </c:pt>
                <c:pt idx="201">
                  <c:v>0.226519337</c:v>
                </c:pt>
                <c:pt idx="202">
                  <c:v>0.229281768</c:v>
                </c:pt>
                <c:pt idx="203">
                  <c:v>0.229281768</c:v>
                </c:pt>
                <c:pt idx="204">
                  <c:v>0.232044199</c:v>
                </c:pt>
                <c:pt idx="205">
                  <c:v>0.232044199</c:v>
                </c:pt>
                <c:pt idx="206">
                  <c:v>0.232044199</c:v>
                </c:pt>
                <c:pt idx="207">
                  <c:v>0.232044199</c:v>
                </c:pt>
                <c:pt idx="208">
                  <c:v>0.232044199</c:v>
                </c:pt>
                <c:pt idx="209">
                  <c:v>0.23480663</c:v>
                </c:pt>
                <c:pt idx="210">
                  <c:v>0.23480663</c:v>
                </c:pt>
                <c:pt idx="211">
                  <c:v>0.23480663</c:v>
                </c:pt>
                <c:pt idx="212">
                  <c:v>0.237569061</c:v>
                </c:pt>
                <c:pt idx="213">
                  <c:v>0.237569061</c:v>
                </c:pt>
                <c:pt idx="214">
                  <c:v>0.240331492</c:v>
                </c:pt>
                <c:pt idx="215">
                  <c:v>0.243093923</c:v>
                </c:pt>
                <c:pt idx="216">
                  <c:v>0.243093923</c:v>
                </c:pt>
                <c:pt idx="217">
                  <c:v>0.243093923</c:v>
                </c:pt>
                <c:pt idx="218">
                  <c:v>0.245856354</c:v>
                </c:pt>
                <c:pt idx="219">
                  <c:v>0.245856354</c:v>
                </c:pt>
                <c:pt idx="220">
                  <c:v>0.248618785</c:v>
                </c:pt>
                <c:pt idx="221">
                  <c:v>0.251381215</c:v>
                </c:pt>
                <c:pt idx="222">
                  <c:v>0.251381215</c:v>
                </c:pt>
                <c:pt idx="223">
                  <c:v>0.254143646</c:v>
                </c:pt>
                <c:pt idx="224">
                  <c:v>0.256906077</c:v>
                </c:pt>
                <c:pt idx="225">
                  <c:v>0.256906077</c:v>
                </c:pt>
                <c:pt idx="226">
                  <c:v>0.256906077</c:v>
                </c:pt>
                <c:pt idx="227">
                  <c:v>0.256906077</c:v>
                </c:pt>
                <c:pt idx="228">
                  <c:v>0.259668508</c:v>
                </c:pt>
                <c:pt idx="229">
                  <c:v>0.259668508</c:v>
                </c:pt>
                <c:pt idx="230">
                  <c:v>0.262430939</c:v>
                </c:pt>
                <c:pt idx="231">
                  <c:v>0.262430939</c:v>
                </c:pt>
                <c:pt idx="232">
                  <c:v>0.262430939</c:v>
                </c:pt>
                <c:pt idx="233">
                  <c:v>0.262430939</c:v>
                </c:pt>
                <c:pt idx="234">
                  <c:v>0.26519337</c:v>
                </c:pt>
                <c:pt idx="235">
                  <c:v>0.267955801</c:v>
                </c:pt>
                <c:pt idx="236">
                  <c:v>0.270718232</c:v>
                </c:pt>
                <c:pt idx="237">
                  <c:v>0.270718232</c:v>
                </c:pt>
                <c:pt idx="238">
                  <c:v>0.270718232</c:v>
                </c:pt>
                <c:pt idx="239">
                  <c:v>0.273480663</c:v>
                </c:pt>
                <c:pt idx="240">
                  <c:v>0.273480663</c:v>
                </c:pt>
                <c:pt idx="241">
                  <c:v>0.273480663</c:v>
                </c:pt>
                <c:pt idx="242">
                  <c:v>0.276243094</c:v>
                </c:pt>
                <c:pt idx="243">
                  <c:v>0.276243094</c:v>
                </c:pt>
                <c:pt idx="244">
                  <c:v>0.276243094</c:v>
                </c:pt>
                <c:pt idx="245">
                  <c:v>0.276243094</c:v>
                </c:pt>
                <c:pt idx="246">
                  <c:v>0.276243094</c:v>
                </c:pt>
                <c:pt idx="247">
                  <c:v>0.279005525</c:v>
                </c:pt>
                <c:pt idx="248">
                  <c:v>0.281767956</c:v>
                </c:pt>
                <c:pt idx="249">
                  <c:v>0.284530387</c:v>
                </c:pt>
                <c:pt idx="250">
                  <c:v>0.287292818</c:v>
                </c:pt>
                <c:pt idx="251">
                  <c:v>0.287292818</c:v>
                </c:pt>
                <c:pt idx="252">
                  <c:v>0.287292818</c:v>
                </c:pt>
                <c:pt idx="253">
                  <c:v>0.287292818</c:v>
                </c:pt>
                <c:pt idx="254">
                  <c:v>0.287292818</c:v>
                </c:pt>
                <c:pt idx="255">
                  <c:v>0.290055249</c:v>
                </c:pt>
                <c:pt idx="256">
                  <c:v>0.29281768</c:v>
                </c:pt>
                <c:pt idx="257">
                  <c:v>0.29558011</c:v>
                </c:pt>
                <c:pt idx="258">
                  <c:v>0.298342541</c:v>
                </c:pt>
                <c:pt idx="259">
                  <c:v>0.301104972</c:v>
                </c:pt>
                <c:pt idx="260">
                  <c:v>0.301104972</c:v>
                </c:pt>
                <c:pt idx="261">
                  <c:v>0.301104972</c:v>
                </c:pt>
                <c:pt idx="262">
                  <c:v>0.301104972</c:v>
                </c:pt>
                <c:pt idx="263">
                  <c:v>0.303867403</c:v>
                </c:pt>
                <c:pt idx="264">
                  <c:v>0.303867403</c:v>
                </c:pt>
                <c:pt idx="265">
                  <c:v>0.303867403</c:v>
                </c:pt>
                <c:pt idx="266">
                  <c:v>0.306629834</c:v>
                </c:pt>
                <c:pt idx="267">
                  <c:v>0.309392265</c:v>
                </c:pt>
                <c:pt idx="268">
                  <c:v>0.312154696</c:v>
                </c:pt>
                <c:pt idx="269">
                  <c:v>0.312154696</c:v>
                </c:pt>
                <c:pt idx="270">
                  <c:v>0.312154696</c:v>
                </c:pt>
                <c:pt idx="271">
                  <c:v>0.312154696</c:v>
                </c:pt>
                <c:pt idx="272">
                  <c:v>0.312154696</c:v>
                </c:pt>
                <c:pt idx="273">
                  <c:v>0.312154696</c:v>
                </c:pt>
                <c:pt idx="274">
                  <c:v>0.314917127</c:v>
                </c:pt>
                <c:pt idx="275">
                  <c:v>0.317679558</c:v>
                </c:pt>
                <c:pt idx="276">
                  <c:v>0.317679558</c:v>
                </c:pt>
                <c:pt idx="277">
                  <c:v>0.317679558</c:v>
                </c:pt>
                <c:pt idx="278">
                  <c:v>0.317679558</c:v>
                </c:pt>
                <c:pt idx="279">
                  <c:v>0.320441989</c:v>
                </c:pt>
                <c:pt idx="280">
                  <c:v>0.320441989</c:v>
                </c:pt>
                <c:pt idx="281">
                  <c:v>0.32320442</c:v>
                </c:pt>
                <c:pt idx="282">
                  <c:v>0.32320442</c:v>
                </c:pt>
                <c:pt idx="283">
                  <c:v>0.325966851</c:v>
                </c:pt>
                <c:pt idx="284">
                  <c:v>0.325966851</c:v>
                </c:pt>
                <c:pt idx="285">
                  <c:v>0.325966851</c:v>
                </c:pt>
                <c:pt idx="286">
                  <c:v>0.325966851</c:v>
                </c:pt>
                <c:pt idx="287">
                  <c:v>0.325966851</c:v>
                </c:pt>
                <c:pt idx="288">
                  <c:v>0.328729282</c:v>
                </c:pt>
                <c:pt idx="289">
                  <c:v>0.331491713</c:v>
                </c:pt>
                <c:pt idx="290">
                  <c:v>0.331491713</c:v>
                </c:pt>
                <c:pt idx="291">
                  <c:v>0.334254144</c:v>
                </c:pt>
                <c:pt idx="292">
                  <c:v>0.337016575</c:v>
                </c:pt>
                <c:pt idx="293">
                  <c:v>0.339779006</c:v>
                </c:pt>
                <c:pt idx="294">
                  <c:v>0.339779006</c:v>
                </c:pt>
                <c:pt idx="295">
                  <c:v>0.339779006</c:v>
                </c:pt>
                <c:pt idx="296">
                  <c:v>0.339779006</c:v>
                </c:pt>
                <c:pt idx="297">
                  <c:v>0.342541436</c:v>
                </c:pt>
                <c:pt idx="298">
                  <c:v>0.342541436</c:v>
                </c:pt>
                <c:pt idx="299">
                  <c:v>0.345303867</c:v>
                </c:pt>
                <c:pt idx="300">
                  <c:v>0.345303867</c:v>
                </c:pt>
                <c:pt idx="301">
                  <c:v>0.348066298</c:v>
                </c:pt>
                <c:pt idx="302">
                  <c:v>0.348066298</c:v>
                </c:pt>
                <c:pt idx="303">
                  <c:v>0.348066298</c:v>
                </c:pt>
                <c:pt idx="304">
                  <c:v>0.350828729</c:v>
                </c:pt>
                <c:pt idx="305">
                  <c:v>0.35359116</c:v>
                </c:pt>
                <c:pt idx="306">
                  <c:v>0.35359116</c:v>
                </c:pt>
                <c:pt idx="307">
                  <c:v>0.356353591</c:v>
                </c:pt>
                <c:pt idx="308">
                  <c:v>0.356353591</c:v>
                </c:pt>
                <c:pt idx="309">
                  <c:v>0.356353591</c:v>
                </c:pt>
                <c:pt idx="310">
                  <c:v>0.356353591</c:v>
                </c:pt>
                <c:pt idx="311">
                  <c:v>0.359116022</c:v>
                </c:pt>
                <c:pt idx="312">
                  <c:v>0.361878453</c:v>
                </c:pt>
                <c:pt idx="313">
                  <c:v>0.364640884</c:v>
                </c:pt>
                <c:pt idx="314">
                  <c:v>0.364640884</c:v>
                </c:pt>
                <c:pt idx="315">
                  <c:v>0.367403315</c:v>
                </c:pt>
                <c:pt idx="316">
                  <c:v>0.370165746</c:v>
                </c:pt>
                <c:pt idx="317">
                  <c:v>0.372928177</c:v>
                </c:pt>
                <c:pt idx="318">
                  <c:v>0.375690608</c:v>
                </c:pt>
                <c:pt idx="319">
                  <c:v>0.378453039</c:v>
                </c:pt>
                <c:pt idx="320">
                  <c:v>0.38121547</c:v>
                </c:pt>
                <c:pt idx="321">
                  <c:v>0.383977901</c:v>
                </c:pt>
                <c:pt idx="322">
                  <c:v>0.383977901</c:v>
                </c:pt>
                <c:pt idx="323">
                  <c:v>0.386740331</c:v>
                </c:pt>
                <c:pt idx="324">
                  <c:v>0.389502762</c:v>
                </c:pt>
                <c:pt idx="325">
                  <c:v>0.392265193</c:v>
                </c:pt>
                <c:pt idx="326">
                  <c:v>0.392265193</c:v>
                </c:pt>
                <c:pt idx="327">
                  <c:v>0.395027624</c:v>
                </c:pt>
                <c:pt idx="328">
                  <c:v>0.397790055</c:v>
                </c:pt>
                <c:pt idx="329">
                  <c:v>0.400552486</c:v>
                </c:pt>
                <c:pt idx="330">
                  <c:v>0.403314917</c:v>
                </c:pt>
                <c:pt idx="331">
                  <c:v>0.406077348</c:v>
                </c:pt>
                <c:pt idx="332">
                  <c:v>0.406077348</c:v>
                </c:pt>
                <c:pt idx="333">
                  <c:v>0.406077348</c:v>
                </c:pt>
                <c:pt idx="334">
                  <c:v>0.408839779</c:v>
                </c:pt>
                <c:pt idx="335">
                  <c:v>0.41160221</c:v>
                </c:pt>
                <c:pt idx="336">
                  <c:v>0.414364641</c:v>
                </c:pt>
                <c:pt idx="337">
                  <c:v>0.417127072</c:v>
                </c:pt>
                <c:pt idx="338">
                  <c:v>0.417127072</c:v>
                </c:pt>
                <c:pt idx="339">
                  <c:v>0.419889503</c:v>
                </c:pt>
                <c:pt idx="340">
                  <c:v>0.419889503</c:v>
                </c:pt>
                <c:pt idx="341">
                  <c:v>0.422651934</c:v>
                </c:pt>
                <c:pt idx="342">
                  <c:v>0.422651934</c:v>
                </c:pt>
                <c:pt idx="343">
                  <c:v>0.422651934</c:v>
                </c:pt>
                <c:pt idx="344">
                  <c:v>0.425414365</c:v>
                </c:pt>
                <c:pt idx="345">
                  <c:v>0.425414365</c:v>
                </c:pt>
                <c:pt idx="346">
                  <c:v>0.428176796</c:v>
                </c:pt>
                <c:pt idx="347">
                  <c:v>0.430939227</c:v>
                </c:pt>
                <c:pt idx="348">
                  <c:v>0.433701657</c:v>
                </c:pt>
                <c:pt idx="349">
                  <c:v>0.433701657</c:v>
                </c:pt>
                <c:pt idx="350">
                  <c:v>0.433701657</c:v>
                </c:pt>
                <c:pt idx="351">
                  <c:v>0.433701657</c:v>
                </c:pt>
                <c:pt idx="352">
                  <c:v>0.436464088</c:v>
                </c:pt>
                <c:pt idx="353">
                  <c:v>0.436464088</c:v>
                </c:pt>
                <c:pt idx="354">
                  <c:v>0.439226519</c:v>
                </c:pt>
                <c:pt idx="355">
                  <c:v>0.44198895</c:v>
                </c:pt>
                <c:pt idx="356">
                  <c:v>0.44198895</c:v>
                </c:pt>
                <c:pt idx="357">
                  <c:v>0.444751381</c:v>
                </c:pt>
                <c:pt idx="358">
                  <c:v>0.447513812</c:v>
                </c:pt>
                <c:pt idx="359">
                  <c:v>0.447513812</c:v>
                </c:pt>
                <c:pt idx="360">
                  <c:v>0.450276243</c:v>
                </c:pt>
                <c:pt idx="361">
                  <c:v>0.453038674</c:v>
                </c:pt>
                <c:pt idx="362">
                  <c:v>0.455801105</c:v>
                </c:pt>
                <c:pt idx="363">
                  <c:v>0.458563536</c:v>
                </c:pt>
                <c:pt idx="364">
                  <c:v>0.461325967</c:v>
                </c:pt>
                <c:pt idx="365">
                  <c:v>0.464088398</c:v>
                </c:pt>
                <c:pt idx="366">
                  <c:v>0.466850829</c:v>
                </c:pt>
                <c:pt idx="367">
                  <c:v>0.466850829</c:v>
                </c:pt>
                <c:pt idx="368">
                  <c:v>0.46961326</c:v>
                </c:pt>
                <c:pt idx="369">
                  <c:v>0.472375691</c:v>
                </c:pt>
                <c:pt idx="370">
                  <c:v>0.475138122</c:v>
                </c:pt>
                <c:pt idx="371">
                  <c:v>0.475138122</c:v>
                </c:pt>
                <c:pt idx="372">
                  <c:v>0.475138122</c:v>
                </c:pt>
                <c:pt idx="373">
                  <c:v>0.475138122</c:v>
                </c:pt>
                <c:pt idx="374">
                  <c:v>0.477900552</c:v>
                </c:pt>
                <c:pt idx="375">
                  <c:v>0.480662983</c:v>
                </c:pt>
                <c:pt idx="376">
                  <c:v>0.480662983</c:v>
                </c:pt>
                <c:pt idx="377">
                  <c:v>0.480662983</c:v>
                </c:pt>
                <c:pt idx="378">
                  <c:v>0.483425414</c:v>
                </c:pt>
                <c:pt idx="379">
                  <c:v>0.483425414</c:v>
                </c:pt>
                <c:pt idx="380">
                  <c:v>0.483425414</c:v>
                </c:pt>
                <c:pt idx="381">
                  <c:v>0.483425414</c:v>
                </c:pt>
                <c:pt idx="382">
                  <c:v>0.486187845</c:v>
                </c:pt>
                <c:pt idx="383">
                  <c:v>0.488950276</c:v>
                </c:pt>
                <c:pt idx="384">
                  <c:v>0.491712707</c:v>
                </c:pt>
                <c:pt idx="385">
                  <c:v>0.491712707</c:v>
                </c:pt>
                <c:pt idx="386">
                  <c:v>0.494475138</c:v>
                </c:pt>
                <c:pt idx="387">
                  <c:v>0.497237569</c:v>
                </c:pt>
                <c:pt idx="388">
                  <c:v>0.5</c:v>
                </c:pt>
                <c:pt idx="389">
                  <c:v>0.502762431</c:v>
                </c:pt>
                <c:pt idx="390">
                  <c:v>0.505524862</c:v>
                </c:pt>
                <c:pt idx="391">
                  <c:v>0.508287293</c:v>
                </c:pt>
                <c:pt idx="392">
                  <c:v>0.511049724</c:v>
                </c:pt>
                <c:pt idx="393">
                  <c:v>0.513812155</c:v>
                </c:pt>
                <c:pt idx="394">
                  <c:v>0.516574586</c:v>
                </c:pt>
                <c:pt idx="395">
                  <c:v>0.516574586</c:v>
                </c:pt>
                <c:pt idx="396">
                  <c:v>0.516574586</c:v>
                </c:pt>
                <c:pt idx="397">
                  <c:v>0.519337017</c:v>
                </c:pt>
                <c:pt idx="398">
                  <c:v>0.522099448</c:v>
                </c:pt>
                <c:pt idx="399">
                  <c:v>0.524861878</c:v>
                </c:pt>
                <c:pt idx="400">
                  <c:v>0.527624309</c:v>
                </c:pt>
                <c:pt idx="401">
                  <c:v>0.53038674</c:v>
                </c:pt>
                <c:pt idx="402">
                  <c:v>0.533149171</c:v>
                </c:pt>
                <c:pt idx="403">
                  <c:v>0.535911602</c:v>
                </c:pt>
                <c:pt idx="404">
                  <c:v>0.535911602</c:v>
                </c:pt>
                <c:pt idx="405">
                  <c:v>0.535911602</c:v>
                </c:pt>
                <c:pt idx="406">
                  <c:v>0.538674033</c:v>
                </c:pt>
                <c:pt idx="407">
                  <c:v>0.541436464</c:v>
                </c:pt>
                <c:pt idx="408">
                  <c:v>0.544198895</c:v>
                </c:pt>
                <c:pt idx="409">
                  <c:v>0.546961326</c:v>
                </c:pt>
                <c:pt idx="410">
                  <c:v>0.549723757</c:v>
                </c:pt>
                <c:pt idx="411">
                  <c:v>0.549723757</c:v>
                </c:pt>
                <c:pt idx="412">
                  <c:v>0.549723757</c:v>
                </c:pt>
                <c:pt idx="413">
                  <c:v>0.549723757</c:v>
                </c:pt>
                <c:pt idx="414">
                  <c:v>0.549723757</c:v>
                </c:pt>
                <c:pt idx="415">
                  <c:v>0.552486188</c:v>
                </c:pt>
                <c:pt idx="416">
                  <c:v>0.552486188</c:v>
                </c:pt>
                <c:pt idx="417">
                  <c:v>0.555248619</c:v>
                </c:pt>
                <c:pt idx="418">
                  <c:v>0.55801105</c:v>
                </c:pt>
                <c:pt idx="419">
                  <c:v>0.560773481</c:v>
                </c:pt>
                <c:pt idx="420">
                  <c:v>0.563535912</c:v>
                </c:pt>
                <c:pt idx="421">
                  <c:v>0.566298343</c:v>
                </c:pt>
                <c:pt idx="422">
                  <c:v>0.566298343</c:v>
                </c:pt>
                <c:pt idx="423">
                  <c:v>0.569060773</c:v>
                </c:pt>
                <c:pt idx="424">
                  <c:v>0.571823204</c:v>
                </c:pt>
                <c:pt idx="425">
                  <c:v>0.571823204</c:v>
                </c:pt>
                <c:pt idx="426">
                  <c:v>0.574585635</c:v>
                </c:pt>
                <c:pt idx="427">
                  <c:v>0.577348066</c:v>
                </c:pt>
                <c:pt idx="428">
                  <c:v>0.577348066</c:v>
                </c:pt>
                <c:pt idx="429">
                  <c:v>0.580110497</c:v>
                </c:pt>
                <c:pt idx="430">
                  <c:v>0.582872928</c:v>
                </c:pt>
                <c:pt idx="431">
                  <c:v>0.585635359</c:v>
                </c:pt>
                <c:pt idx="432">
                  <c:v>0.58839779</c:v>
                </c:pt>
                <c:pt idx="433">
                  <c:v>0.58839779</c:v>
                </c:pt>
                <c:pt idx="434">
                  <c:v>0.58839779</c:v>
                </c:pt>
                <c:pt idx="435">
                  <c:v>0.591160221</c:v>
                </c:pt>
                <c:pt idx="436">
                  <c:v>0.593922652</c:v>
                </c:pt>
                <c:pt idx="437">
                  <c:v>0.596685083</c:v>
                </c:pt>
                <c:pt idx="438">
                  <c:v>0.599447514</c:v>
                </c:pt>
                <c:pt idx="439">
                  <c:v>0.599447514</c:v>
                </c:pt>
                <c:pt idx="440">
                  <c:v>0.599447514</c:v>
                </c:pt>
                <c:pt idx="441">
                  <c:v>0.602209945</c:v>
                </c:pt>
                <c:pt idx="442">
                  <c:v>0.604972376</c:v>
                </c:pt>
                <c:pt idx="443">
                  <c:v>0.604972376</c:v>
                </c:pt>
                <c:pt idx="444">
                  <c:v>0.604972376</c:v>
                </c:pt>
                <c:pt idx="445">
                  <c:v>0.607734807</c:v>
                </c:pt>
                <c:pt idx="446">
                  <c:v>0.610497238</c:v>
                </c:pt>
                <c:pt idx="447">
                  <c:v>0.613259669</c:v>
                </c:pt>
                <c:pt idx="448">
                  <c:v>0.616022099</c:v>
                </c:pt>
                <c:pt idx="449">
                  <c:v>0.61878453</c:v>
                </c:pt>
                <c:pt idx="450">
                  <c:v>0.621546961</c:v>
                </c:pt>
                <c:pt idx="451">
                  <c:v>0.621546961</c:v>
                </c:pt>
                <c:pt idx="452">
                  <c:v>0.621546961</c:v>
                </c:pt>
                <c:pt idx="453">
                  <c:v>0.621546961</c:v>
                </c:pt>
                <c:pt idx="454">
                  <c:v>0.621546961</c:v>
                </c:pt>
                <c:pt idx="455">
                  <c:v>0.621546961</c:v>
                </c:pt>
                <c:pt idx="456">
                  <c:v>0.624309392</c:v>
                </c:pt>
                <c:pt idx="457">
                  <c:v>0.627071823</c:v>
                </c:pt>
                <c:pt idx="458">
                  <c:v>0.629834254</c:v>
                </c:pt>
                <c:pt idx="459">
                  <c:v>0.629834254</c:v>
                </c:pt>
                <c:pt idx="460">
                  <c:v>0.632596685</c:v>
                </c:pt>
                <c:pt idx="461">
                  <c:v>0.632596685</c:v>
                </c:pt>
                <c:pt idx="462">
                  <c:v>0.632596685</c:v>
                </c:pt>
                <c:pt idx="463">
                  <c:v>0.635359116</c:v>
                </c:pt>
                <c:pt idx="464">
                  <c:v>0.635359116</c:v>
                </c:pt>
                <c:pt idx="465">
                  <c:v>0.638121547</c:v>
                </c:pt>
                <c:pt idx="466">
                  <c:v>0.638121547</c:v>
                </c:pt>
                <c:pt idx="467">
                  <c:v>0.640883978</c:v>
                </c:pt>
                <c:pt idx="468">
                  <c:v>0.643646409</c:v>
                </c:pt>
                <c:pt idx="469">
                  <c:v>0.643646409</c:v>
                </c:pt>
                <c:pt idx="470">
                  <c:v>0.64640884</c:v>
                </c:pt>
                <c:pt idx="471">
                  <c:v>0.64640884</c:v>
                </c:pt>
                <c:pt idx="472">
                  <c:v>0.649171271</c:v>
                </c:pt>
                <c:pt idx="473">
                  <c:v>0.649171271</c:v>
                </c:pt>
                <c:pt idx="474">
                  <c:v>0.649171271</c:v>
                </c:pt>
                <c:pt idx="475">
                  <c:v>0.651933702</c:v>
                </c:pt>
                <c:pt idx="476">
                  <c:v>0.654696133</c:v>
                </c:pt>
                <c:pt idx="477">
                  <c:v>0.657458564</c:v>
                </c:pt>
                <c:pt idx="478">
                  <c:v>0.660220994</c:v>
                </c:pt>
                <c:pt idx="479">
                  <c:v>0.662983425</c:v>
                </c:pt>
                <c:pt idx="480">
                  <c:v>0.665745856</c:v>
                </c:pt>
                <c:pt idx="481">
                  <c:v>0.668508287</c:v>
                </c:pt>
                <c:pt idx="482">
                  <c:v>0.671270718</c:v>
                </c:pt>
                <c:pt idx="483">
                  <c:v>0.674033149</c:v>
                </c:pt>
                <c:pt idx="484">
                  <c:v>0.674033149</c:v>
                </c:pt>
                <c:pt idx="485">
                  <c:v>0.67679558</c:v>
                </c:pt>
                <c:pt idx="486">
                  <c:v>0.67679558</c:v>
                </c:pt>
                <c:pt idx="487">
                  <c:v>0.679558011</c:v>
                </c:pt>
                <c:pt idx="488">
                  <c:v>0.682320442</c:v>
                </c:pt>
                <c:pt idx="489">
                  <c:v>0.682320442</c:v>
                </c:pt>
                <c:pt idx="490">
                  <c:v>0.685082873</c:v>
                </c:pt>
                <c:pt idx="491">
                  <c:v>0.685082873</c:v>
                </c:pt>
                <c:pt idx="492">
                  <c:v>0.687845304</c:v>
                </c:pt>
                <c:pt idx="493">
                  <c:v>0.687845304</c:v>
                </c:pt>
                <c:pt idx="494">
                  <c:v>0.690607735</c:v>
                </c:pt>
                <c:pt idx="495">
                  <c:v>0.693370166</c:v>
                </c:pt>
                <c:pt idx="496">
                  <c:v>0.696132597</c:v>
                </c:pt>
                <c:pt idx="497">
                  <c:v>0.698895028</c:v>
                </c:pt>
                <c:pt idx="498">
                  <c:v>0.698895028</c:v>
                </c:pt>
                <c:pt idx="499">
                  <c:v>0.701657459</c:v>
                </c:pt>
                <c:pt idx="500">
                  <c:v>0.70441989</c:v>
                </c:pt>
                <c:pt idx="501">
                  <c:v>0.70718232</c:v>
                </c:pt>
                <c:pt idx="502">
                  <c:v>0.709944751</c:v>
                </c:pt>
                <c:pt idx="503">
                  <c:v>0.712707182</c:v>
                </c:pt>
                <c:pt idx="504">
                  <c:v>0.715469613</c:v>
                </c:pt>
                <c:pt idx="505">
                  <c:v>0.718232044</c:v>
                </c:pt>
                <c:pt idx="506">
                  <c:v>0.720994475</c:v>
                </c:pt>
                <c:pt idx="507">
                  <c:v>0.723756906</c:v>
                </c:pt>
                <c:pt idx="508">
                  <c:v>0.726519337</c:v>
                </c:pt>
                <c:pt idx="509">
                  <c:v>0.726519337</c:v>
                </c:pt>
                <c:pt idx="510">
                  <c:v>0.729281768</c:v>
                </c:pt>
                <c:pt idx="511">
                  <c:v>0.732044199</c:v>
                </c:pt>
                <c:pt idx="512">
                  <c:v>0.732044199</c:v>
                </c:pt>
                <c:pt idx="513">
                  <c:v>0.73480663</c:v>
                </c:pt>
                <c:pt idx="514">
                  <c:v>0.737569061</c:v>
                </c:pt>
                <c:pt idx="515">
                  <c:v>0.740331492</c:v>
                </c:pt>
                <c:pt idx="516">
                  <c:v>0.743093923</c:v>
                </c:pt>
                <c:pt idx="517">
                  <c:v>0.743093923</c:v>
                </c:pt>
                <c:pt idx="518">
                  <c:v>0.743093923</c:v>
                </c:pt>
                <c:pt idx="519">
                  <c:v>0.745856354</c:v>
                </c:pt>
                <c:pt idx="520">
                  <c:v>0.745856354</c:v>
                </c:pt>
                <c:pt idx="521">
                  <c:v>0.748618785</c:v>
                </c:pt>
                <c:pt idx="522">
                  <c:v>0.751381215</c:v>
                </c:pt>
                <c:pt idx="523">
                  <c:v>0.754143646</c:v>
                </c:pt>
                <c:pt idx="524">
                  <c:v>0.754143646</c:v>
                </c:pt>
                <c:pt idx="525">
                  <c:v>0.756906077</c:v>
                </c:pt>
                <c:pt idx="526">
                  <c:v>0.756906077</c:v>
                </c:pt>
                <c:pt idx="527">
                  <c:v>0.759668508</c:v>
                </c:pt>
                <c:pt idx="528">
                  <c:v>0.762430939</c:v>
                </c:pt>
                <c:pt idx="529">
                  <c:v>0.76519337</c:v>
                </c:pt>
                <c:pt idx="530">
                  <c:v>0.767955801</c:v>
                </c:pt>
                <c:pt idx="531">
                  <c:v>0.770718232</c:v>
                </c:pt>
                <c:pt idx="532">
                  <c:v>0.773480663</c:v>
                </c:pt>
                <c:pt idx="533">
                  <c:v>0.776243094</c:v>
                </c:pt>
                <c:pt idx="534">
                  <c:v>0.779005525</c:v>
                </c:pt>
                <c:pt idx="535">
                  <c:v>0.781767956</c:v>
                </c:pt>
                <c:pt idx="536">
                  <c:v>0.781767956</c:v>
                </c:pt>
                <c:pt idx="537">
                  <c:v>0.784530387</c:v>
                </c:pt>
                <c:pt idx="538">
                  <c:v>0.787292818</c:v>
                </c:pt>
                <c:pt idx="539">
                  <c:v>0.787292818</c:v>
                </c:pt>
                <c:pt idx="540">
                  <c:v>0.787292818</c:v>
                </c:pt>
                <c:pt idx="541">
                  <c:v>0.790055249</c:v>
                </c:pt>
                <c:pt idx="542">
                  <c:v>0.79281768</c:v>
                </c:pt>
                <c:pt idx="543">
                  <c:v>0.79558011</c:v>
                </c:pt>
                <c:pt idx="544">
                  <c:v>0.798342541</c:v>
                </c:pt>
                <c:pt idx="545">
                  <c:v>0.801104972</c:v>
                </c:pt>
                <c:pt idx="546">
                  <c:v>0.803867403</c:v>
                </c:pt>
                <c:pt idx="547">
                  <c:v>0.806629834</c:v>
                </c:pt>
                <c:pt idx="548">
                  <c:v>0.806629834</c:v>
                </c:pt>
                <c:pt idx="549">
                  <c:v>0.809392265</c:v>
                </c:pt>
                <c:pt idx="550">
                  <c:v>0.812154696</c:v>
                </c:pt>
                <c:pt idx="551">
                  <c:v>0.814917127</c:v>
                </c:pt>
                <c:pt idx="552">
                  <c:v>0.817679558</c:v>
                </c:pt>
                <c:pt idx="553">
                  <c:v>0.820441989</c:v>
                </c:pt>
                <c:pt idx="554">
                  <c:v>0.82320442</c:v>
                </c:pt>
                <c:pt idx="555">
                  <c:v>0.825966851</c:v>
                </c:pt>
                <c:pt idx="556">
                  <c:v>0.825966851</c:v>
                </c:pt>
                <c:pt idx="557">
                  <c:v>0.825966851</c:v>
                </c:pt>
                <c:pt idx="558">
                  <c:v>0.828729282</c:v>
                </c:pt>
                <c:pt idx="559">
                  <c:v>0.831491713</c:v>
                </c:pt>
                <c:pt idx="560">
                  <c:v>0.834254144</c:v>
                </c:pt>
                <c:pt idx="561">
                  <c:v>0.834254144</c:v>
                </c:pt>
                <c:pt idx="562">
                  <c:v>0.834254144</c:v>
                </c:pt>
                <c:pt idx="563">
                  <c:v>0.837016575</c:v>
                </c:pt>
                <c:pt idx="564">
                  <c:v>0.839779006</c:v>
                </c:pt>
                <c:pt idx="565">
                  <c:v>0.842541436</c:v>
                </c:pt>
                <c:pt idx="566">
                  <c:v>0.845303867</c:v>
                </c:pt>
                <c:pt idx="567">
                  <c:v>0.848066298</c:v>
                </c:pt>
                <c:pt idx="568">
                  <c:v>0.850828729</c:v>
                </c:pt>
                <c:pt idx="569">
                  <c:v>0.85359116</c:v>
                </c:pt>
                <c:pt idx="570">
                  <c:v>0.85359116</c:v>
                </c:pt>
                <c:pt idx="571">
                  <c:v>0.85359116</c:v>
                </c:pt>
                <c:pt idx="572">
                  <c:v>0.856353591</c:v>
                </c:pt>
                <c:pt idx="573">
                  <c:v>0.859116022</c:v>
                </c:pt>
                <c:pt idx="574">
                  <c:v>0.861878453</c:v>
                </c:pt>
                <c:pt idx="575">
                  <c:v>0.864640884</c:v>
                </c:pt>
                <c:pt idx="576">
                  <c:v>0.867403315</c:v>
                </c:pt>
                <c:pt idx="577">
                  <c:v>0.870165746</c:v>
                </c:pt>
                <c:pt idx="578">
                  <c:v>0.872928177</c:v>
                </c:pt>
                <c:pt idx="579">
                  <c:v>0.875690608</c:v>
                </c:pt>
                <c:pt idx="580">
                  <c:v>0.878453039</c:v>
                </c:pt>
                <c:pt idx="581">
                  <c:v>0.878453039</c:v>
                </c:pt>
                <c:pt idx="582">
                  <c:v>0.88121547</c:v>
                </c:pt>
                <c:pt idx="583">
                  <c:v>0.883977901</c:v>
                </c:pt>
                <c:pt idx="584">
                  <c:v>0.883977901</c:v>
                </c:pt>
                <c:pt idx="585">
                  <c:v>0.886740331</c:v>
                </c:pt>
                <c:pt idx="586">
                  <c:v>0.889502762</c:v>
                </c:pt>
                <c:pt idx="587">
                  <c:v>0.889502762</c:v>
                </c:pt>
                <c:pt idx="588">
                  <c:v>0.892265193</c:v>
                </c:pt>
                <c:pt idx="589">
                  <c:v>0.895027624</c:v>
                </c:pt>
                <c:pt idx="590">
                  <c:v>0.897790055</c:v>
                </c:pt>
                <c:pt idx="591">
                  <c:v>0.900552486</c:v>
                </c:pt>
                <c:pt idx="592">
                  <c:v>0.903314917</c:v>
                </c:pt>
                <c:pt idx="593">
                  <c:v>0.906077348</c:v>
                </c:pt>
                <c:pt idx="594">
                  <c:v>0.908839779</c:v>
                </c:pt>
                <c:pt idx="595">
                  <c:v>0.91160221</c:v>
                </c:pt>
                <c:pt idx="596">
                  <c:v>0.914364641</c:v>
                </c:pt>
                <c:pt idx="597">
                  <c:v>0.917127072</c:v>
                </c:pt>
                <c:pt idx="598">
                  <c:v>0.919889503</c:v>
                </c:pt>
                <c:pt idx="599">
                  <c:v>0.922651934</c:v>
                </c:pt>
                <c:pt idx="600">
                  <c:v>0.925414365</c:v>
                </c:pt>
                <c:pt idx="601">
                  <c:v>0.928176796</c:v>
                </c:pt>
                <c:pt idx="602">
                  <c:v>0.930939227</c:v>
                </c:pt>
                <c:pt idx="603">
                  <c:v>0.933701657</c:v>
                </c:pt>
                <c:pt idx="604">
                  <c:v>0.936464088</c:v>
                </c:pt>
                <c:pt idx="605">
                  <c:v>0.939226519</c:v>
                </c:pt>
                <c:pt idx="606">
                  <c:v>0.94198895</c:v>
                </c:pt>
                <c:pt idx="607">
                  <c:v>0.944751381</c:v>
                </c:pt>
                <c:pt idx="608">
                  <c:v>0.944751381</c:v>
                </c:pt>
                <c:pt idx="609">
                  <c:v>0.947513812</c:v>
                </c:pt>
                <c:pt idx="610">
                  <c:v>0.950276243</c:v>
                </c:pt>
                <c:pt idx="611">
                  <c:v>0.953038674</c:v>
                </c:pt>
                <c:pt idx="612">
                  <c:v>0.955801105</c:v>
                </c:pt>
                <c:pt idx="613">
                  <c:v>0.958563536</c:v>
                </c:pt>
                <c:pt idx="614">
                  <c:v>0.961325967</c:v>
                </c:pt>
                <c:pt idx="615">
                  <c:v>0.964088398</c:v>
                </c:pt>
                <c:pt idx="616">
                  <c:v>0.966850829</c:v>
                </c:pt>
                <c:pt idx="617">
                  <c:v>0.96961326</c:v>
                </c:pt>
                <c:pt idx="618">
                  <c:v>0.972375691</c:v>
                </c:pt>
                <c:pt idx="619">
                  <c:v>0.975138122</c:v>
                </c:pt>
                <c:pt idx="620">
                  <c:v>0.977900552</c:v>
                </c:pt>
                <c:pt idx="621">
                  <c:v>0.980662983</c:v>
                </c:pt>
                <c:pt idx="622">
                  <c:v>0.983425414</c:v>
                </c:pt>
                <c:pt idx="623">
                  <c:v>0.986187845</c:v>
                </c:pt>
                <c:pt idx="624">
                  <c:v>0.988950276</c:v>
                </c:pt>
                <c:pt idx="625">
                  <c:v>0.991712707</c:v>
                </c:pt>
                <c:pt idx="626">
                  <c:v>0.994475138</c:v>
                </c:pt>
                <c:pt idx="627">
                  <c:v>0.997237569</c:v>
                </c:pt>
                <c:pt idx="628">
                  <c:v>1</c:v>
                </c:pt>
              </c:strCache>
            </c:strRef>
          </c:xVal>
          <c:yVal>
            <c:numRef>
              <c:f>ROC_Validation!$H:$H</c:f>
              <c:numCache>
                <c:formatCode>General</c:formatCode>
                <c:ptCount val="1048576"/>
                <c:pt idx="0">
                  <c:v>0</c:v>
                </c:pt>
                <c:pt idx="1">
                  <c:v>3.7593984962406013E-3</c:v>
                </c:pt>
                <c:pt idx="2">
                  <c:v>7.5187969924812026E-3</c:v>
                </c:pt>
                <c:pt idx="3">
                  <c:v>1.8796992481203006E-2</c:v>
                </c:pt>
                <c:pt idx="4">
                  <c:v>1.8796992481203006E-2</c:v>
                </c:pt>
                <c:pt idx="5">
                  <c:v>1.8796992481203006E-2</c:v>
                </c:pt>
                <c:pt idx="6">
                  <c:v>2.2556390977443608E-2</c:v>
                </c:pt>
                <c:pt idx="7">
                  <c:v>2.6315789473684209E-2</c:v>
                </c:pt>
                <c:pt idx="8">
                  <c:v>3.3834586466165412E-2</c:v>
                </c:pt>
                <c:pt idx="9">
                  <c:v>3.3834586466165412E-2</c:v>
                </c:pt>
                <c:pt idx="10">
                  <c:v>3.7593984962406013E-2</c:v>
                </c:pt>
                <c:pt idx="11">
                  <c:v>3.7593984962406013E-2</c:v>
                </c:pt>
                <c:pt idx="12">
                  <c:v>4.5112781954887216E-2</c:v>
                </c:pt>
                <c:pt idx="13">
                  <c:v>4.5112781954887216E-2</c:v>
                </c:pt>
                <c:pt idx="14">
                  <c:v>4.5112781954887216E-2</c:v>
                </c:pt>
                <c:pt idx="15">
                  <c:v>4.8872180451127817E-2</c:v>
                </c:pt>
                <c:pt idx="16">
                  <c:v>5.2631578947368418E-2</c:v>
                </c:pt>
                <c:pt idx="17">
                  <c:v>5.6390977443609019E-2</c:v>
                </c:pt>
                <c:pt idx="18">
                  <c:v>6.3909774436090222E-2</c:v>
                </c:pt>
                <c:pt idx="19">
                  <c:v>6.3909774436090222E-2</c:v>
                </c:pt>
                <c:pt idx="20">
                  <c:v>6.7669172932330823E-2</c:v>
                </c:pt>
                <c:pt idx="21">
                  <c:v>7.1428571428571425E-2</c:v>
                </c:pt>
                <c:pt idx="22">
                  <c:v>7.5187969924812026E-2</c:v>
                </c:pt>
                <c:pt idx="23">
                  <c:v>7.8947368421052627E-2</c:v>
                </c:pt>
                <c:pt idx="24">
                  <c:v>8.2706766917293228E-2</c:v>
                </c:pt>
                <c:pt idx="25">
                  <c:v>9.0225563909774431E-2</c:v>
                </c:pt>
                <c:pt idx="26">
                  <c:v>9.0225563909774431E-2</c:v>
                </c:pt>
                <c:pt idx="27">
                  <c:v>9.3984962406015032E-2</c:v>
                </c:pt>
                <c:pt idx="28">
                  <c:v>9.7744360902255634E-2</c:v>
                </c:pt>
                <c:pt idx="29">
                  <c:v>0.10150375939849623</c:v>
                </c:pt>
                <c:pt idx="30">
                  <c:v>0.10526315789473684</c:v>
                </c:pt>
                <c:pt idx="31">
                  <c:v>0.10526315789473684</c:v>
                </c:pt>
                <c:pt idx="32">
                  <c:v>0.10902255639097744</c:v>
                </c:pt>
                <c:pt idx="33">
                  <c:v>0.11278195488721804</c:v>
                </c:pt>
                <c:pt idx="34">
                  <c:v>0.11654135338345864</c:v>
                </c:pt>
                <c:pt idx="35">
                  <c:v>0.11654135338345864</c:v>
                </c:pt>
                <c:pt idx="36">
                  <c:v>0.12030075187969924</c:v>
                </c:pt>
                <c:pt idx="37">
                  <c:v>0.12030075187969924</c:v>
                </c:pt>
                <c:pt idx="38">
                  <c:v>0.12406015037593984</c:v>
                </c:pt>
                <c:pt idx="39">
                  <c:v>0.12406015037593984</c:v>
                </c:pt>
                <c:pt idx="40">
                  <c:v>0.12406015037593984</c:v>
                </c:pt>
                <c:pt idx="41">
                  <c:v>0.12781954887218044</c:v>
                </c:pt>
                <c:pt idx="42">
                  <c:v>0.13157894736842105</c:v>
                </c:pt>
                <c:pt idx="43">
                  <c:v>0.13533834586466165</c:v>
                </c:pt>
                <c:pt idx="44">
                  <c:v>0.13533834586466165</c:v>
                </c:pt>
                <c:pt idx="45">
                  <c:v>0.14285714285714285</c:v>
                </c:pt>
                <c:pt idx="46">
                  <c:v>0.14285714285714285</c:v>
                </c:pt>
                <c:pt idx="47">
                  <c:v>0.14661654135338345</c:v>
                </c:pt>
                <c:pt idx="48">
                  <c:v>0.14661654135338345</c:v>
                </c:pt>
                <c:pt idx="49">
                  <c:v>0.15037593984962405</c:v>
                </c:pt>
                <c:pt idx="50">
                  <c:v>0.15037593984962405</c:v>
                </c:pt>
                <c:pt idx="51">
                  <c:v>0.15413533834586465</c:v>
                </c:pt>
                <c:pt idx="52">
                  <c:v>0.15789473684210525</c:v>
                </c:pt>
                <c:pt idx="53">
                  <c:v>0.16165413533834586</c:v>
                </c:pt>
                <c:pt idx="54">
                  <c:v>0.16541353383458646</c:v>
                </c:pt>
                <c:pt idx="55">
                  <c:v>0.16917293233082706</c:v>
                </c:pt>
                <c:pt idx="56">
                  <c:v>0.18045112781954886</c:v>
                </c:pt>
                <c:pt idx="57">
                  <c:v>0.18045112781954886</c:v>
                </c:pt>
                <c:pt idx="58">
                  <c:v>0.18045112781954886</c:v>
                </c:pt>
                <c:pt idx="59">
                  <c:v>0.18045112781954886</c:v>
                </c:pt>
                <c:pt idx="60">
                  <c:v>0.18421052631578946</c:v>
                </c:pt>
                <c:pt idx="61">
                  <c:v>0.18421052631578946</c:v>
                </c:pt>
                <c:pt idx="62">
                  <c:v>0.18796992481203006</c:v>
                </c:pt>
                <c:pt idx="63">
                  <c:v>0.18796992481203006</c:v>
                </c:pt>
                <c:pt idx="64">
                  <c:v>0.19172932330827067</c:v>
                </c:pt>
                <c:pt idx="65">
                  <c:v>0.19172932330827067</c:v>
                </c:pt>
                <c:pt idx="66">
                  <c:v>0.19548872180451127</c:v>
                </c:pt>
                <c:pt idx="67">
                  <c:v>0.19924812030075187</c:v>
                </c:pt>
                <c:pt idx="68">
                  <c:v>0.20300751879699247</c:v>
                </c:pt>
                <c:pt idx="69">
                  <c:v>0.20300751879699247</c:v>
                </c:pt>
                <c:pt idx="70">
                  <c:v>0.20300751879699247</c:v>
                </c:pt>
                <c:pt idx="71">
                  <c:v>0.20676691729323307</c:v>
                </c:pt>
                <c:pt idx="72">
                  <c:v>0.21052631578947367</c:v>
                </c:pt>
                <c:pt idx="73">
                  <c:v>0.21428571428571427</c:v>
                </c:pt>
                <c:pt idx="74">
                  <c:v>0.21804511278195488</c:v>
                </c:pt>
                <c:pt idx="75">
                  <c:v>0.21804511278195488</c:v>
                </c:pt>
                <c:pt idx="76">
                  <c:v>0.22180451127819548</c:v>
                </c:pt>
                <c:pt idx="77">
                  <c:v>0.22180451127819548</c:v>
                </c:pt>
                <c:pt idx="78">
                  <c:v>0.22180451127819548</c:v>
                </c:pt>
                <c:pt idx="79">
                  <c:v>0.22180451127819548</c:v>
                </c:pt>
                <c:pt idx="80">
                  <c:v>0.22556390977443608</c:v>
                </c:pt>
                <c:pt idx="81">
                  <c:v>0.22932330827067668</c:v>
                </c:pt>
                <c:pt idx="82">
                  <c:v>0.22932330827067668</c:v>
                </c:pt>
                <c:pt idx="83">
                  <c:v>0.22932330827067668</c:v>
                </c:pt>
                <c:pt idx="84">
                  <c:v>0.22932330827067668</c:v>
                </c:pt>
                <c:pt idx="85">
                  <c:v>0.22932330827067668</c:v>
                </c:pt>
                <c:pt idx="86">
                  <c:v>0.22932330827067668</c:v>
                </c:pt>
                <c:pt idx="87">
                  <c:v>0.23308270676691728</c:v>
                </c:pt>
                <c:pt idx="88">
                  <c:v>0.23684210526315788</c:v>
                </c:pt>
                <c:pt idx="89">
                  <c:v>0.23684210526315788</c:v>
                </c:pt>
                <c:pt idx="90">
                  <c:v>0.23684210526315788</c:v>
                </c:pt>
                <c:pt idx="91">
                  <c:v>0.24436090225563908</c:v>
                </c:pt>
                <c:pt idx="92">
                  <c:v>0.24436090225563908</c:v>
                </c:pt>
                <c:pt idx="93">
                  <c:v>0.25187969924812031</c:v>
                </c:pt>
                <c:pt idx="94">
                  <c:v>0.25187969924812031</c:v>
                </c:pt>
                <c:pt idx="95">
                  <c:v>0.25187969924812031</c:v>
                </c:pt>
                <c:pt idx="96">
                  <c:v>0.25939849624060152</c:v>
                </c:pt>
                <c:pt idx="97">
                  <c:v>0.25939849624060152</c:v>
                </c:pt>
                <c:pt idx="98">
                  <c:v>0.26315789473684209</c:v>
                </c:pt>
                <c:pt idx="99">
                  <c:v>0.26315789473684209</c:v>
                </c:pt>
                <c:pt idx="100">
                  <c:v>0.26691729323308272</c:v>
                </c:pt>
                <c:pt idx="101">
                  <c:v>0.26691729323308272</c:v>
                </c:pt>
                <c:pt idx="102">
                  <c:v>0.26691729323308272</c:v>
                </c:pt>
                <c:pt idx="103">
                  <c:v>0.26691729323308272</c:v>
                </c:pt>
                <c:pt idx="104">
                  <c:v>0.27067669172932329</c:v>
                </c:pt>
                <c:pt idx="105">
                  <c:v>0.27067669172932329</c:v>
                </c:pt>
                <c:pt idx="106">
                  <c:v>0.2781954887218045</c:v>
                </c:pt>
                <c:pt idx="107">
                  <c:v>0.2781954887218045</c:v>
                </c:pt>
                <c:pt idx="108">
                  <c:v>0.2781954887218045</c:v>
                </c:pt>
                <c:pt idx="109">
                  <c:v>0.2781954887218045</c:v>
                </c:pt>
                <c:pt idx="110">
                  <c:v>0.2781954887218045</c:v>
                </c:pt>
                <c:pt idx="111">
                  <c:v>0.2781954887218045</c:v>
                </c:pt>
                <c:pt idx="112">
                  <c:v>0.2781954887218045</c:v>
                </c:pt>
                <c:pt idx="113">
                  <c:v>0.28195488721804512</c:v>
                </c:pt>
                <c:pt idx="114">
                  <c:v>0.28195488721804512</c:v>
                </c:pt>
                <c:pt idx="115">
                  <c:v>0.2857142857142857</c:v>
                </c:pt>
                <c:pt idx="116">
                  <c:v>0.2857142857142857</c:v>
                </c:pt>
                <c:pt idx="117">
                  <c:v>0.2857142857142857</c:v>
                </c:pt>
                <c:pt idx="118">
                  <c:v>0.2857142857142857</c:v>
                </c:pt>
                <c:pt idx="119">
                  <c:v>0.28947368421052633</c:v>
                </c:pt>
                <c:pt idx="120">
                  <c:v>0.28947368421052633</c:v>
                </c:pt>
                <c:pt idx="121">
                  <c:v>0.2932330827067669</c:v>
                </c:pt>
                <c:pt idx="122">
                  <c:v>0.2932330827067669</c:v>
                </c:pt>
                <c:pt idx="123">
                  <c:v>0.29699248120300753</c:v>
                </c:pt>
                <c:pt idx="124">
                  <c:v>0.3007518796992481</c:v>
                </c:pt>
                <c:pt idx="125">
                  <c:v>0.3007518796992481</c:v>
                </c:pt>
                <c:pt idx="126">
                  <c:v>0.3007518796992481</c:v>
                </c:pt>
                <c:pt idx="127">
                  <c:v>0.30451127819548873</c:v>
                </c:pt>
                <c:pt idx="128">
                  <c:v>0.30451127819548873</c:v>
                </c:pt>
                <c:pt idx="129">
                  <c:v>0.30451127819548873</c:v>
                </c:pt>
                <c:pt idx="130">
                  <c:v>0.30451127819548873</c:v>
                </c:pt>
                <c:pt idx="131">
                  <c:v>0.30451127819548873</c:v>
                </c:pt>
                <c:pt idx="132">
                  <c:v>0.30451127819548873</c:v>
                </c:pt>
                <c:pt idx="133">
                  <c:v>0.30451127819548873</c:v>
                </c:pt>
                <c:pt idx="134">
                  <c:v>0.31203007518796994</c:v>
                </c:pt>
                <c:pt idx="135">
                  <c:v>0.31203007518796994</c:v>
                </c:pt>
                <c:pt idx="136">
                  <c:v>0.31578947368421051</c:v>
                </c:pt>
                <c:pt idx="137">
                  <c:v>0.31954887218045114</c:v>
                </c:pt>
                <c:pt idx="138">
                  <c:v>0.32330827067669171</c:v>
                </c:pt>
                <c:pt idx="139">
                  <c:v>0.32706766917293234</c:v>
                </c:pt>
                <c:pt idx="140">
                  <c:v>0.32706766917293234</c:v>
                </c:pt>
                <c:pt idx="141">
                  <c:v>0.32706766917293234</c:v>
                </c:pt>
                <c:pt idx="142">
                  <c:v>0.33082706766917291</c:v>
                </c:pt>
                <c:pt idx="143">
                  <c:v>0.33458646616541354</c:v>
                </c:pt>
                <c:pt idx="144">
                  <c:v>0.33834586466165412</c:v>
                </c:pt>
                <c:pt idx="145">
                  <c:v>0.33834586466165412</c:v>
                </c:pt>
                <c:pt idx="146">
                  <c:v>0.34210526315789475</c:v>
                </c:pt>
                <c:pt idx="147">
                  <c:v>0.34586466165413532</c:v>
                </c:pt>
                <c:pt idx="148">
                  <c:v>0.34586466165413532</c:v>
                </c:pt>
                <c:pt idx="149">
                  <c:v>0.34962406015037595</c:v>
                </c:pt>
                <c:pt idx="150">
                  <c:v>0.35338345864661652</c:v>
                </c:pt>
                <c:pt idx="151">
                  <c:v>0.35338345864661652</c:v>
                </c:pt>
                <c:pt idx="152">
                  <c:v>0.35714285714285715</c:v>
                </c:pt>
                <c:pt idx="153">
                  <c:v>0.36090225563909772</c:v>
                </c:pt>
                <c:pt idx="154">
                  <c:v>0.36090225563909772</c:v>
                </c:pt>
                <c:pt idx="155">
                  <c:v>0.36090225563909772</c:v>
                </c:pt>
                <c:pt idx="156">
                  <c:v>0.36466165413533835</c:v>
                </c:pt>
                <c:pt idx="157">
                  <c:v>0.36842105263157893</c:v>
                </c:pt>
                <c:pt idx="158">
                  <c:v>0.36842105263157893</c:v>
                </c:pt>
                <c:pt idx="159">
                  <c:v>0.37218045112781956</c:v>
                </c:pt>
                <c:pt idx="160">
                  <c:v>0.37218045112781956</c:v>
                </c:pt>
                <c:pt idx="161">
                  <c:v>0.37218045112781956</c:v>
                </c:pt>
                <c:pt idx="162">
                  <c:v>0.37593984962406013</c:v>
                </c:pt>
                <c:pt idx="163">
                  <c:v>0.38345864661654133</c:v>
                </c:pt>
                <c:pt idx="164">
                  <c:v>0.38345864661654133</c:v>
                </c:pt>
                <c:pt idx="165">
                  <c:v>0.38345864661654133</c:v>
                </c:pt>
                <c:pt idx="166">
                  <c:v>0.38345864661654133</c:v>
                </c:pt>
                <c:pt idx="167">
                  <c:v>0.38345864661654133</c:v>
                </c:pt>
                <c:pt idx="168">
                  <c:v>0.38721804511278196</c:v>
                </c:pt>
                <c:pt idx="169">
                  <c:v>0.39097744360902253</c:v>
                </c:pt>
                <c:pt idx="170">
                  <c:v>0.39097744360902253</c:v>
                </c:pt>
                <c:pt idx="171">
                  <c:v>0.39097744360902253</c:v>
                </c:pt>
                <c:pt idx="172">
                  <c:v>0.39097744360902253</c:v>
                </c:pt>
                <c:pt idx="173">
                  <c:v>0.39097744360902253</c:v>
                </c:pt>
                <c:pt idx="174">
                  <c:v>0.39097744360902253</c:v>
                </c:pt>
                <c:pt idx="175">
                  <c:v>0.39473684210526316</c:v>
                </c:pt>
                <c:pt idx="176">
                  <c:v>0.39473684210526316</c:v>
                </c:pt>
                <c:pt idx="177">
                  <c:v>0.39473684210526316</c:v>
                </c:pt>
                <c:pt idx="178">
                  <c:v>0.39473684210526316</c:v>
                </c:pt>
                <c:pt idx="179">
                  <c:v>0.39849624060150374</c:v>
                </c:pt>
                <c:pt idx="180">
                  <c:v>0.39849624060150374</c:v>
                </c:pt>
                <c:pt idx="181">
                  <c:v>0.39849624060150374</c:v>
                </c:pt>
                <c:pt idx="182">
                  <c:v>0.40225563909774437</c:v>
                </c:pt>
                <c:pt idx="183">
                  <c:v>0.40601503759398494</c:v>
                </c:pt>
                <c:pt idx="184">
                  <c:v>0.40977443609022557</c:v>
                </c:pt>
                <c:pt idx="185">
                  <c:v>0.42105263157894735</c:v>
                </c:pt>
                <c:pt idx="186">
                  <c:v>0.42105263157894735</c:v>
                </c:pt>
                <c:pt idx="187">
                  <c:v>0.42105263157894735</c:v>
                </c:pt>
                <c:pt idx="188">
                  <c:v>0.42481203007518797</c:v>
                </c:pt>
                <c:pt idx="189">
                  <c:v>0.42481203007518797</c:v>
                </c:pt>
                <c:pt idx="190">
                  <c:v>0.42481203007518797</c:v>
                </c:pt>
                <c:pt idx="191">
                  <c:v>0.42481203007518797</c:v>
                </c:pt>
                <c:pt idx="192">
                  <c:v>0.42857142857142855</c:v>
                </c:pt>
                <c:pt idx="193">
                  <c:v>0.43233082706766918</c:v>
                </c:pt>
                <c:pt idx="194">
                  <c:v>0.43233082706766918</c:v>
                </c:pt>
                <c:pt idx="195">
                  <c:v>0.43609022556390975</c:v>
                </c:pt>
                <c:pt idx="196">
                  <c:v>0.43984962406015038</c:v>
                </c:pt>
                <c:pt idx="197">
                  <c:v>0.43984962406015038</c:v>
                </c:pt>
                <c:pt idx="198">
                  <c:v>0.44360902255639095</c:v>
                </c:pt>
                <c:pt idx="199">
                  <c:v>0.44736842105263158</c:v>
                </c:pt>
                <c:pt idx="200">
                  <c:v>0.44736842105263158</c:v>
                </c:pt>
                <c:pt idx="201">
                  <c:v>0.44736842105263158</c:v>
                </c:pt>
                <c:pt idx="202">
                  <c:v>0.44736842105263158</c:v>
                </c:pt>
                <c:pt idx="203">
                  <c:v>0.45112781954887216</c:v>
                </c:pt>
                <c:pt idx="204">
                  <c:v>0.45112781954887216</c:v>
                </c:pt>
                <c:pt idx="205">
                  <c:v>0.45488721804511278</c:v>
                </c:pt>
                <c:pt idx="206">
                  <c:v>0.46240601503759399</c:v>
                </c:pt>
                <c:pt idx="207">
                  <c:v>0.46240601503759399</c:v>
                </c:pt>
                <c:pt idx="208">
                  <c:v>0.46616541353383456</c:v>
                </c:pt>
                <c:pt idx="209">
                  <c:v>0.46616541353383456</c:v>
                </c:pt>
                <c:pt idx="210">
                  <c:v>0.46992481203007519</c:v>
                </c:pt>
                <c:pt idx="211">
                  <c:v>0.47368421052631576</c:v>
                </c:pt>
                <c:pt idx="212">
                  <c:v>0.47744360902255639</c:v>
                </c:pt>
                <c:pt idx="213">
                  <c:v>0.47744360902255639</c:v>
                </c:pt>
                <c:pt idx="214">
                  <c:v>0.47744360902255639</c:v>
                </c:pt>
                <c:pt idx="215">
                  <c:v>0.47744360902255639</c:v>
                </c:pt>
                <c:pt idx="216">
                  <c:v>0.48120300751879697</c:v>
                </c:pt>
                <c:pt idx="217">
                  <c:v>0.48496240601503759</c:v>
                </c:pt>
                <c:pt idx="218">
                  <c:v>0.48496240601503759</c:v>
                </c:pt>
                <c:pt idx="219">
                  <c:v>0.48872180451127817</c:v>
                </c:pt>
                <c:pt idx="220">
                  <c:v>0.48872180451127817</c:v>
                </c:pt>
                <c:pt idx="221">
                  <c:v>0.48872180451127817</c:v>
                </c:pt>
                <c:pt idx="222">
                  <c:v>0.4924812030075188</c:v>
                </c:pt>
                <c:pt idx="223">
                  <c:v>0.4924812030075188</c:v>
                </c:pt>
                <c:pt idx="224">
                  <c:v>0.4924812030075188</c:v>
                </c:pt>
                <c:pt idx="225">
                  <c:v>0.49624060150375937</c:v>
                </c:pt>
                <c:pt idx="226">
                  <c:v>0.5</c:v>
                </c:pt>
                <c:pt idx="227">
                  <c:v>0.50375939849624063</c:v>
                </c:pt>
                <c:pt idx="228">
                  <c:v>0.50375939849624063</c:v>
                </c:pt>
                <c:pt idx="229">
                  <c:v>0.50751879699248126</c:v>
                </c:pt>
                <c:pt idx="230">
                  <c:v>0.50751879699248126</c:v>
                </c:pt>
                <c:pt idx="231">
                  <c:v>0.51879699248120303</c:v>
                </c:pt>
                <c:pt idx="232">
                  <c:v>0.51879699248120303</c:v>
                </c:pt>
                <c:pt idx="233">
                  <c:v>0.51879699248120303</c:v>
                </c:pt>
                <c:pt idx="234">
                  <c:v>0.51879699248120303</c:v>
                </c:pt>
                <c:pt idx="235">
                  <c:v>0.51879699248120303</c:v>
                </c:pt>
                <c:pt idx="236">
                  <c:v>0.51879699248120303</c:v>
                </c:pt>
                <c:pt idx="237">
                  <c:v>0.52255639097744366</c:v>
                </c:pt>
                <c:pt idx="238">
                  <c:v>0.52631578947368418</c:v>
                </c:pt>
                <c:pt idx="239">
                  <c:v>0.52631578947368418</c:v>
                </c:pt>
                <c:pt idx="240">
                  <c:v>0.53007518796992481</c:v>
                </c:pt>
                <c:pt idx="241">
                  <c:v>0.53383458646616544</c:v>
                </c:pt>
                <c:pt idx="242">
                  <c:v>0.53383458646616544</c:v>
                </c:pt>
                <c:pt idx="243">
                  <c:v>0.54135338345864659</c:v>
                </c:pt>
                <c:pt idx="244">
                  <c:v>0.54135338345864659</c:v>
                </c:pt>
                <c:pt idx="245">
                  <c:v>0.54887218045112784</c:v>
                </c:pt>
                <c:pt idx="246">
                  <c:v>0.54887218045112784</c:v>
                </c:pt>
                <c:pt idx="247">
                  <c:v>0.54887218045112784</c:v>
                </c:pt>
                <c:pt idx="248">
                  <c:v>0.54887218045112784</c:v>
                </c:pt>
                <c:pt idx="249">
                  <c:v>0.54887218045112784</c:v>
                </c:pt>
                <c:pt idx="250">
                  <c:v>0.55263157894736847</c:v>
                </c:pt>
                <c:pt idx="251">
                  <c:v>0.55263157894736847</c:v>
                </c:pt>
                <c:pt idx="252">
                  <c:v>0.56390977443609025</c:v>
                </c:pt>
                <c:pt idx="253">
                  <c:v>0.56390977443609025</c:v>
                </c:pt>
                <c:pt idx="254">
                  <c:v>0.56390977443609025</c:v>
                </c:pt>
                <c:pt idx="255">
                  <c:v>0.56390977443609025</c:v>
                </c:pt>
                <c:pt idx="256">
                  <c:v>0.56390977443609025</c:v>
                </c:pt>
                <c:pt idx="257">
                  <c:v>0.56390977443609025</c:v>
                </c:pt>
                <c:pt idx="258">
                  <c:v>0.56390977443609025</c:v>
                </c:pt>
                <c:pt idx="259">
                  <c:v>0.56390977443609025</c:v>
                </c:pt>
                <c:pt idx="260">
                  <c:v>0.57518796992481203</c:v>
                </c:pt>
                <c:pt idx="261">
                  <c:v>0.57518796992481203</c:v>
                </c:pt>
                <c:pt idx="262">
                  <c:v>0.57518796992481203</c:v>
                </c:pt>
                <c:pt idx="263">
                  <c:v>0.57518796992481203</c:v>
                </c:pt>
                <c:pt idx="264">
                  <c:v>0.58270676691729328</c:v>
                </c:pt>
                <c:pt idx="265">
                  <c:v>0.58270676691729328</c:v>
                </c:pt>
                <c:pt idx="266">
                  <c:v>0.58270676691729328</c:v>
                </c:pt>
                <c:pt idx="267">
                  <c:v>0.58270676691729328</c:v>
                </c:pt>
                <c:pt idx="268">
                  <c:v>0.58270676691729328</c:v>
                </c:pt>
                <c:pt idx="269">
                  <c:v>0.5864661654135338</c:v>
                </c:pt>
                <c:pt idx="270">
                  <c:v>0.59022556390977443</c:v>
                </c:pt>
                <c:pt idx="271">
                  <c:v>0.59774436090225569</c:v>
                </c:pt>
                <c:pt idx="272">
                  <c:v>0.59774436090225569</c:v>
                </c:pt>
                <c:pt idx="273">
                  <c:v>0.60150375939849621</c:v>
                </c:pt>
                <c:pt idx="274">
                  <c:v>0.60150375939849621</c:v>
                </c:pt>
                <c:pt idx="275">
                  <c:v>0.60150375939849621</c:v>
                </c:pt>
                <c:pt idx="276">
                  <c:v>0.60526315789473684</c:v>
                </c:pt>
                <c:pt idx="277">
                  <c:v>0.60902255639097747</c:v>
                </c:pt>
                <c:pt idx="278">
                  <c:v>0.61278195488721809</c:v>
                </c:pt>
                <c:pt idx="279">
                  <c:v>0.61278195488721809</c:v>
                </c:pt>
                <c:pt idx="280">
                  <c:v>0.61654135338345861</c:v>
                </c:pt>
                <c:pt idx="281">
                  <c:v>0.61654135338345861</c:v>
                </c:pt>
                <c:pt idx="282">
                  <c:v>0.62030075187969924</c:v>
                </c:pt>
                <c:pt idx="283">
                  <c:v>0.62030075187969924</c:v>
                </c:pt>
                <c:pt idx="284">
                  <c:v>0.62406015037593987</c:v>
                </c:pt>
                <c:pt idx="285">
                  <c:v>0.6278195488721805</c:v>
                </c:pt>
                <c:pt idx="286">
                  <c:v>0.63533834586466165</c:v>
                </c:pt>
                <c:pt idx="287">
                  <c:v>0.63533834586466165</c:v>
                </c:pt>
                <c:pt idx="288">
                  <c:v>0.63533834586466165</c:v>
                </c:pt>
                <c:pt idx="289">
                  <c:v>0.63533834586466165</c:v>
                </c:pt>
                <c:pt idx="290">
                  <c:v>0.63909774436090228</c:v>
                </c:pt>
                <c:pt idx="291">
                  <c:v>0.63909774436090228</c:v>
                </c:pt>
                <c:pt idx="292">
                  <c:v>0.63909774436090228</c:v>
                </c:pt>
                <c:pt idx="293">
                  <c:v>0.63909774436090228</c:v>
                </c:pt>
                <c:pt idx="294">
                  <c:v>0.6428571428571429</c:v>
                </c:pt>
                <c:pt idx="295">
                  <c:v>0.65037593984962405</c:v>
                </c:pt>
                <c:pt idx="296">
                  <c:v>0.65037593984962405</c:v>
                </c:pt>
                <c:pt idx="297">
                  <c:v>0.65037593984962405</c:v>
                </c:pt>
                <c:pt idx="298">
                  <c:v>0.65413533834586468</c:v>
                </c:pt>
                <c:pt idx="299">
                  <c:v>0.65413533834586468</c:v>
                </c:pt>
                <c:pt idx="300">
                  <c:v>0.65789473684210531</c:v>
                </c:pt>
                <c:pt idx="301">
                  <c:v>0.65789473684210531</c:v>
                </c:pt>
                <c:pt idx="302">
                  <c:v>0.66165413533834583</c:v>
                </c:pt>
                <c:pt idx="303">
                  <c:v>0.66541353383458646</c:v>
                </c:pt>
                <c:pt idx="304">
                  <c:v>0.66541353383458646</c:v>
                </c:pt>
                <c:pt idx="305">
                  <c:v>0.66541353383458646</c:v>
                </c:pt>
                <c:pt idx="306">
                  <c:v>0.66917293233082709</c:v>
                </c:pt>
                <c:pt idx="307">
                  <c:v>0.66917293233082709</c:v>
                </c:pt>
                <c:pt idx="308">
                  <c:v>0.67293233082706772</c:v>
                </c:pt>
                <c:pt idx="309">
                  <c:v>0.68045112781954886</c:v>
                </c:pt>
                <c:pt idx="310">
                  <c:v>0.68045112781954886</c:v>
                </c:pt>
                <c:pt idx="311">
                  <c:v>0.68045112781954886</c:v>
                </c:pt>
                <c:pt idx="312">
                  <c:v>0.68045112781954886</c:v>
                </c:pt>
                <c:pt idx="313">
                  <c:v>0.68045112781954886</c:v>
                </c:pt>
                <c:pt idx="314">
                  <c:v>0.68421052631578949</c:v>
                </c:pt>
                <c:pt idx="315">
                  <c:v>0.68421052631578949</c:v>
                </c:pt>
                <c:pt idx="316">
                  <c:v>0.68421052631578949</c:v>
                </c:pt>
                <c:pt idx="317">
                  <c:v>0.68421052631578949</c:v>
                </c:pt>
                <c:pt idx="318">
                  <c:v>0.68421052631578949</c:v>
                </c:pt>
                <c:pt idx="319">
                  <c:v>0.68421052631578949</c:v>
                </c:pt>
                <c:pt idx="320">
                  <c:v>0.68421052631578949</c:v>
                </c:pt>
                <c:pt idx="321">
                  <c:v>0.68421052631578949</c:v>
                </c:pt>
                <c:pt idx="322">
                  <c:v>0.68796992481203012</c:v>
                </c:pt>
                <c:pt idx="323">
                  <c:v>0.68796992481203012</c:v>
                </c:pt>
                <c:pt idx="324">
                  <c:v>0.68796992481203012</c:v>
                </c:pt>
                <c:pt idx="325">
                  <c:v>0.68796992481203012</c:v>
                </c:pt>
                <c:pt idx="326">
                  <c:v>0.69172932330827064</c:v>
                </c:pt>
                <c:pt idx="327">
                  <c:v>0.69172932330827064</c:v>
                </c:pt>
                <c:pt idx="328">
                  <c:v>0.69172932330827064</c:v>
                </c:pt>
                <c:pt idx="329">
                  <c:v>0.69172932330827064</c:v>
                </c:pt>
                <c:pt idx="330">
                  <c:v>0.69172932330827064</c:v>
                </c:pt>
                <c:pt idx="331">
                  <c:v>0.69172932330827064</c:v>
                </c:pt>
                <c:pt idx="332">
                  <c:v>0.69548872180451127</c:v>
                </c:pt>
                <c:pt idx="333">
                  <c:v>0.6992481203007519</c:v>
                </c:pt>
                <c:pt idx="334">
                  <c:v>0.6992481203007519</c:v>
                </c:pt>
                <c:pt idx="335">
                  <c:v>0.6992481203007519</c:v>
                </c:pt>
                <c:pt idx="336">
                  <c:v>0.6992481203007519</c:v>
                </c:pt>
                <c:pt idx="337">
                  <c:v>0.6992481203007519</c:v>
                </c:pt>
                <c:pt idx="338">
                  <c:v>0.70300751879699253</c:v>
                </c:pt>
                <c:pt idx="339">
                  <c:v>0.70300751879699253</c:v>
                </c:pt>
                <c:pt idx="340">
                  <c:v>0.70676691729323304</c:v>
                </c:pt>
                <c:pt idx="341">
                  <c:v>0.70676691729323304</c:v>
                </c:pt>
                <c:pt idx="342">
                  <c:v>0.71052631578947367</c:v>
                </c:pt>
                <c:pt idx="343">
                  <c:v>0.7142857142857143</c:v>
                </c:pt>
                <c:pt idx="344">
                  <c:v>0.7142857142857143</c:v>
                </c:pt>
                <c:pt idx="345">
                  <c:v>0.71804511278195493</c:v>
                </c:pt>
                <c:pt idx="346">
                  <c:v>0.71804511278195493</c:v>
                </c:pt>
                <c:pt idx="347">
                  <c:v>0.71804511278195493</c:v>
                </c:pt>
                <c:pt idx="348">
                  <c:v>0.72556390977443608</c:v>
                </c:pt>
                <c:pt idx="349">
                  <c:v>0.72556390977443608</c:v>
                </c:pt>
                <c:pt idx="350">
                  <c:v>0.72556390977443608</c:v>
                </c:pt>
                <c:pt idx="351">
                  <c:v>0.72932330827067671</c:v>
                </c:pt>
                <c:pt idx="352">
                  <c:v>0.72932330827067671</c:v>
                </c:pt>
                <c:pt idx="353">
                  <c:v>0.73308270676691734</c:v>
                </c:pt>
                <c:pt idx="354">
                  <c:v>0.73308270676691734</c:v>
                </c:pt>
                <c:pt idx="355">
                  <c:v>0.73308270676691734</c:v>
                </c:pt>
                <c:pt idx="356">
                  <c:v>0.73684210526315785</c:v>
                </c:pt>
                <c:pt idx="357">
                  <c:v>0.73684210526315785</c:v>
                </c:pt>
                <c:pt idx="358">
                  <c:v>0.73684210526315785</c:v>
                </c:pt>
                <c:pt idx="359">
                  <c:v>0.74060150375939848</c:v>
                </c:pt>
                <c:pt idx="360">
                  <c:v>0.74060150375939848</c:v>
                </c:pt>
                <c:pt idx="361">
                  <c:v>0.74060150375939848</c:v>
                </c:pt>
                <c:pt idx="362">
                  <c:v>0.74060150375939848</c:v>
                </c:pt>
                <c:pt idx="363">
                  <c:v>0.74060150375939848</c:v>
                </c:pt>
                <c:pt idx="364">
                  <c:v>0.74060150375939848</c:v>
                </c:pt>
                <c:pt idx="365">
                  <c:v>0.74060150375939848</c:v>
                </c:pt>
                <c:pt idx="366">
                  <c:v>0.74060150375939848</c:v>
                </c:pt>
                <c:pt idx="367">
                  <c:v>0.74436090225563911</c:v>
                </c:pt>
                <c:pt idx="368">
                  <c:v>0.74436090225563911</c:v>
                </c:pt>
                <c:pt idx="369">
                  <c:v>0.74436090225563911</c:v>
                </c:pt>
                <c:pt idx="370">
                  <c:v>0.74436090225563911</c:v>
                </c:pt>
                <c:pt idx="371">
                  <c:v>0.75187969924812026</c:v>
                </c:pt>
                <c:pt idx="372">
                  <c:v>0.75187969924812026</c:v>
                </c:pt>
                <c:pt idx="373">
                  <c:v>0.75563909774436089</c:v>
                </c:pt>
                <c:pt idx="374">
                  <c:v>0.75563909774436089</c:v>
                </c:pt>
                <c:pt idx="375">
                  <c:v>0.75563909774436089</c:v>
                </c:pt>
                <c:pt idx="376">
                  <c:v>0.76315789473684215</c:v>
                </c:pt>
                <c:pt idx="377">
                  <c:v>0.76315789473684215</c:v>
                </c:pt>
                <c:pt idx="378">
                  <c:v>0.76315789473684215</c:v>
                </c:pt>
                <c:pt idx="379">
                  <c:v>0.77443609022556392</c:v>
                </c:pt>
                <c:pt idx="380">
                  <c:v>0.77443609022556392</c:v>
                </c:pt>
                <c:pt idx="381">
                  <c:v>0.77443609022556392</c:v>
                </c:pt>
                <c:pt idx="382">
                  <c:v>0.77443609022556392</c:v>
                </c:pt>
                <c:pt idx="383">
                  <c:v>0.77443609022556392</c:v>
                </c:pt>
                <c:pt idx="384">
                  <c:v>0.77443609022556392</c:v>
                </c:pt>
                <c:pt idx="385">
                  <c:v>0.77819548872180455</c:v>
                </c:pt>
                <c:pt idx="386">
                  <c:v>0.77819548872180455</c:v>
                </c:pt>
                <c:pt idx="387">
                  <c:v>0.77819548872180455</c:v>
                </c:pt>
                <c:pt idx="388">
                  <c:v>0.77819548872180455</c:v>
                </c:pt>
                <c:pt idx="389">
                  <c:v>0.77819548872180455</c:v>
                </c:pt>
                <c:pt idx="390">
                  <c:v>0.77819548872180455</c:v>
                </c:pt>
                <c:pt idx="391">
                  <c:v>0.77819548872180455</c:v>
                </c:pt>
                <c:pt idx="392">
                  <c:v>0.77819548872180455</c:v>
                </c:pt>
                <c:pt idx="393">
                  <c:v>0.77819548872180455</c:v>
                </c:pt>
                <c:pt idx="394">
                  <c:v>0.77819548872180455</c:v>
                </c:pt>
                <c:pt idx="395">
                  <c:v>0.7857142857142857</c:v>
                </c:pt>
                <c:pt idx="396">
                  <c:v>0.7857142857142857</c:v>
                </c:pt>
                <c:pt idx="397">
                  <c:v>0.7857142857142857</c:v>
                </c:pt>
                <c:pt idx="398">
                  <c:v>0.7857142857142857</c:v>
                </c:pt>
                <c:pt idx="399">
                  <c:v>0.7857142857142857</c:v>
                </c:pt>
                <c:pt idx="400">
                  <c:v>0.7857142857142857</c:v>
                </c:pt>
                <c:pt idx="401">
                  <c:v>0.7857142857142857</c:v>
                </c:pt>
                <c:pt idx="402">
                  <c:v>0.7857142857142857</c:v>
                </c:pt>
                <c:pt idx="403">
                  <c:v>0.7857142857142857</c:v>
                </c:pt>
                <c:pt idx="404">
                  <c:v>0.78947368421052633</c:v>
                </c:pt>
                <c:pt idx="405">
                  <c:v>0.79323308270676696</c:v>
                </c:pt>
                <c:pt idx="406">
                  <c:v>0.79323308270676696</c:v>
                </c:pt>
                <c:pt idx="407">
                  <c:v>0.79323308270676696</c:v>
                </c:pt>
                <c:pt idx="408">
                  <c:v>0.79323308270676696</c:v>
                </c:pt>
                <c:pt idx="409">
                  <c:v>0.79323308270676696</c:v>
                </c:pt>
                <c:pt idx="410">
                  <c:v>0.79323308270676696</c:v>
                </c:pt>
                <c:pt idx="411">
                  <c:v>0.79699248120300747</c:v>
                </c:pt>
                <c:pt idx="412">
                  <c:v>0.80827067669172936</c:v>
                </c:pt>
                <c:pt idx="413">
                  <c:v>0.80827067669172936</c:v>
                </c:pt>
                <c:pt idx="414">
                  <c:v>0.80827067669172936</c:v>
                </c:pt>
                <c:pt idx="415">
                  <c:v>0.80827067669172936</c:v>
                </c:pt>
                <c:pt idx="416">
                  <c:v>0.81203007518796988</c:v>
                </c:pt>
                <c:pt idx="417">
                  <c:v>0.81203007518796988</c:v>
                </c:pt>
                <c:pt idx="418">
                  <c:v>0.81203007518796988</c:v>
                </c:pt>
                <c:pt idx="419">
                  <c:v>0.81203007518796988</c:v>
                </c:pt>
                <c:pt idx="420">
                  <c:v>0.81203007518796988</c:v>
                </c:pt>
                <c:pt idx="421">
                  <c:v>0.81203007518796988</c:v>
                </c:pt>
                <c:pt idx="422">
                  <c:v>0.81578947368421051</c:v>
                </c:pt>
                <c:pt idx="423">
                  <c:v>0.81578947368421051</c:v>
                </c:pt>
                <c:pt idx="424">
                  <c:v>0.81578947368421051</c:v>
                </c:pt>
                <c:pt idx="425">
                  <c:v>0.81954887218045114</c:v>
                </c:pt>
                <c:pt idx="426">
                  <c:v>0.81954887218045114</c:v>
                </c:pt>
                <c:pt idx="427">
                  <c:v>0.81954887218045114</c:v>
                </c:pt>
                <c:pt idx="428">
                  <c:v>0.82330827067669177</c:v>
                </c:pt>
                <c:pt idx="429">
                  <c:v>0.82330827067669177</c:v>
                </c:pt>
                <c:pt idx="430">
                  <c:v>0.82330827067669177</c:v>
                </c:pt>
                <c:pt idx="431">
                  <c:v>0.82330827067669177</c:v>
                </c:pt>
                <c:pt idx="432">
                  <c:v>0.82330827067669177</c:v>
                </c:pt>
                <c:pt idx="433">
                  <c:v>0.82706766917293228</c:v>
                </c:pt>
                <c:pt idx="434">
                  <c:v>0.83082706766917291</c:v>
                </c:pt>
                <c:pt idx="435">
                  <c:v>0.83082706766917291</c:v>
                </c:pt>
                <c:pt idx="436">
                  <c:v>0.83082706766917291</c:v>
                </c:pt>
                <c:pt idx="437">
                  <c:v>0.83082706766917291</c:v>
                </c:pt>
                <c:pt idx="438">
                  <c:v>0.83082706766917291</c:v>
                </c:pt>
                <c:pt idx="439">
                  <c:v>0.83458646616541354</c:v>
                </c:pt>
                <c:pt idx="440">
                  <c:v>0.83834586466165417</c:v>
                </c:pt>
                <c:pt idx="441">
                  <c:v>0.83834586466165417</c:v>
                </c:pt>
                <c:pt idx="442">
                  <c:v>0.83834586466165417</c:v>
                </c:pt>
                <c:pt idx="443">
                  <c:v>0.84210526315789469</c:v>
                </c:pt>
                <c:pt idx="444">
                  <c:v>0.84586466165413532</c:v>
                </c:pt>
                <c:pt idx="445">
                  <c:v>0.84586466165413532</c:v>
                </c:pt>
                <c:pt idx="446">
                  <c:v>0.84586466165413532</c:v>
                </c:pt>
                <c:pt idx="447">
                  <c:v>0.84586466165413532</c:v>
                </c:pt>
                <c:pt idx="448">
                  <c:v>0.84586466165413532</c:v>
                </c:pt>
                <c:pt idx="449">
                  <c:v>0.84586466165413532</c:v>
                </c:pt>
                <c:pt idx="450">
                  <c:v>0.84586466165413532</c:v>
                </c:pt>
                <c:pt idx="451">
                  <c:v>0.84962406015037595</c:v>
                </c:pt>
                <c:pt idx="452">
                  <c:v>0.85338345864661658</c:v>
                </c:pt>
                <c:pt idx="453">
                  <c:v>0.86090225563909772</c:v>
                </c:pt>
                <c:pt idx="454">
                  <c:v>0.86090225563909772</c:v>
                </c:pt>
                <c:pt idx="455">
                  <c:v>0.86466165413533835</c:v>
                </c:pt>
                <c:pt idx="456">
                  <c:v>0.86466165413533835</c:v>
                </c:pt>
                <c:pt idx="457">
                  <c:v>0.86466165413533835</c:v>
                </c:pt>
                <c:pt idx="458">
                  <c:v>0.86466165413533835</c:v>
                </c:pt>
                <c:pt idx="459">
                  <c:v>0.86842105263157898</c:v>
                </c:pt>
                <c:pt idx="460">
                  <c:v>0.86842105263157898</c:v>
                </c:pt>
                <c:pt idx="461">
                  <c:v>0.87593984962406013</c:v>
                </c:pt>
                <c:pt idx="462">
                  <c:v>0.87593984962406013</c:v>
                </c:pt>
                <c:pt idx="463">
                  <c:v>0.87593984962406013</c:v>
                </c:pt>
                <c:pt idx="464">
                  <c:v>0.87969924812030076</c:v>
                </c:pt>
                <c:pt idx="465">
                  <c:v>0.87969924812030076</c:v>
                </c:pt>
                <c:pt idx="466">
                  <c:v>0.88345864661654139</c:v>
                </c:pt>
                <c:pt idx="467">
                  <c:v>0.88345864661654139</c:v>
                </c:pt>
                <c:pt idx="468">
                  <c:v>0.88345864661654139</c:v>
                </c:pt>
                <c:pt idx="469">
                  <c:v>0.88721804511278191</c:v>
                </c:pt>
                <c:pt idx="470">
                  <c:v>0.88721804511278191</c:v>
                </c:pt>
                <c:pt idx="471">
                  <c:v>0.89097744360902253</c:v>
                </c:pt>
                <c:pt idx="472">
                  <c:v>0.89473684210526316</c:v>
                </c:pt>
                <c:pt idx="473">
                  <c:v>0.89473684210526316</c:v>
                </c:pt>
                <c:pt idx="474">
                  <c:v>0.89849624060150379</c:v>
                </c:pt>
                <c:pt idx="475">
                  <c:v>0.89849624060150379</c:v>
                </c:pt>
                <c:pt idx="476">
                  <c:v>0.89849624060150379</c:v>
                </c:pt>
                <c:pt idx="477">
                  <c:v>0.89849624060150379</c:v>
                </c:pt>
                <c:pt idx="478">
                  <c:v>0.89849624060150379</c:v>
                </c:pt>
                <c:pt idx="479">
                  <c:v>0.89849624060150379</c:v>
                </c:pt>
                <c:pt idx="480">
                  <c:v>0.89849624060150379</c:v>
                </c:pt>
                <c:pt idx="481">
                  <c:v>0.89849624060150379</c:v>
                </c:pt>
                <c:pt idx="482">
                  <c:v>0.89849624060150379</c:v>
                </c:pt>
                <c:pt idx="483">
                  <c:v>0.89849624060150379</c:v>
                </c:pt>
                <c:pt idx="484">
                  <c:v>0.90225563909774431</c:v>
                </c:pt>
                <c:pt idx="485">
                  <c:v>0.90225563909774431</c:v>
                </c:pt>
                <c:pt idx="486">
                  <c:v>0.90601503759398494</c:v>
                </c:pt>
                <c:pt idx="487">
                  <c:v>0.90601503759398494</c:v>
                </c:pt>
                <c:pt idx="488">
                  <c:v>0.90601503759398494</c:v>
                </c:pt>
                <c:pt idx="489">
                  <c:v>0.90977443609022557</c:v>
                </c:pt>
                <c:pt idx="490">
                  <c:v>0.90977443609022557</c:v>
                </c:pt>
                <c:pt idx="491">
                  <c:v>0.9135338345864662</c:v>
                </c:pt>
                <c:pt idx="492">
                  <c:v>0.9135338345864662</c:v>
                </c:pt>
                <c:pt idx="493">
                  <c:v>0.91729323308270672</c:v>
                </c:pt>
                <c:pt idx="494">
                  <c:v>0.91729323308270672</c:v>
                </c:pt>
                <c:pt idx="495">
                  <c:v>0.91729323308270672</c:v>
                </c:pt>
                <c:pt idx="496">
                  <c:v>0.91729323308270672</c:v>
                </c:pt>
                <c:pt idx="497">
                  <c:v>0.91729323308270672</c:v>
                </c:pt>
                <c:pt idx="498">
                  <c:v>0.92105263157894735</c:v>
                </c:pt>
                <c:pt idx="499">
                  <c:v>0.92105263157894735</c:v>
                </c:pt>
                <c:pt idx="500">
                  <c:v>0.92105263157894735</c:v>
                </c:pt>
                <c:pt idx="501">
                  <c:v>0.92105263157894735</c:v>
                </c:pt>
                <c:pt idx="502">
                  <c:v>0.92105263157894735</c:v>
                </c:pt>
                <c:pt idx="503">
                  <c:v>0.92105263157894735</c:v>
                </c:pt>
                <c:pt idx="504">
                  <c:v>0.92105263157894735</c:v>
                </c:pt>
                <c:pt idx="505">
                  <c:v>0.92105263157894735</c:v>
                </c:pt>
                <c:pt idx="506">
                  <c:v>0.92105263157894735</c:v>
                </c:pt>
                <c:pt idx="507">
                  <c:v>0.92105263157894735</c:v>
                </c:pt>
                <c:pt idx="508">
                  <c:v>0.92105263157894735</c:v>
                </c:pt>
                <c:pt idx="509">
                  <c:v>0.92481203007518797</c:v>
                </c:pt>
                <c:pt idx="510">
                  <c:v>0.92481203007518797</c:v>
                </c:pt>
                <c:pt idx="511">
                  <c:v>0.92481203007518797</c:v>
                </c:pt>
                <c:pt idx="512">
                  <c:v>0.9285714285714286</c:v>
                </c:pt>
                <c:pt idx="513">
                  <c:v>0.9285714285714286</c:v>
                </c:pt>
                <c:pt idx="514">
                  <c:v>0.9285714285714286</c:v>
                </c:pt>
                <c:pt idx="515">
                  <c:v>0.9285714285714286</c:v>
                </c:pt>
                <c:pt idx="516">
                  <c:v>0.9285714285714286</c:v>
                </c:pt>
                <c:pt idx="517">
                  <c:v>0.93233082706766912</c:v>
                </c:pt>
                <c:pt idx="518">
                  <c:v>0.93609022556390975</c:v>
                </c:pt>
                <c:pt idx="519">
                  <c:v>0.93609022556390975</c:v>
                </c:pt>
                <c:pt idx="520">
                  <c:v>0.93984962406015038</c:v>
                </c:pt>
                <c:pt idx="521">
                  <c:v>0.93984962406015038</c:v>
                </c:pt>
                <c:pt idx="522">
                  <c:v>0.93984962406015038</c:v>
                </c:pt>
                <c:pt idx="523">
                  <c:v>0.93984962406015038</c:v>
                </c:pt>
                <c:pt idx="524">
                  <c:v>0.94360902255639101</c:v>
                </c:pt>
                <c:pt idx="525">
                  <c:v>0.94360902255639101</c:v>
                </c:pt>
                <c:pt idx="526">
                  <c:v>0.94736842105263153</c:v>
                </c:pt>
                <c:pt idx="527">
                  <c:v>0.94736842105263153</c:v>
                </c:pt>
                <c:pt idx="528">
                  <c:v>0.94736842105263153</c:v>
                </c:pt>
                <c:pt idx="529">
                  <c:v>0.94736842105263153</c:v>
                </c:pt>
                <c:pt idx="530">
                  <c:v>0.94736842105263153</c:v>
                </c:pt>
                <c:pt idx="531">
                  <c:v>0.94736842105263153</c:v>
                </c:pt>
                <c:pt idx="532">
                  <c:v>0.94736842105263153</c:v>
                </c:pt>
                <c:pt idx="533">
                  <c:v>0.94736842105263153</c:v>
                </c:pt>
                <c:pt idx="534">
                  <c:v>0.94736842105263153</c:v>
                </c:pt>
                <c:pt idx="535">
                  <c:v>0.94736842105263153</c:v>
                </c:pt>
                <c:pt idx="536">
                  <c:v>0.95112781954887216</c:v>
                </c:pt>
                <c:pt idx="537">
                  <c:v>0.95112781954887216</c:v>
                </c:pt>
                <c:pt idx="538">
                  <c:v>0.95112781954887216</c:v>
                </c:pt>
                <c:pt idx="539">
                  <c:v>0.95864661654135341</c:v>
                </c:pt>
                <c:pt idx="540">
                  <c:v>0.95864661654135341</c:v>
                </c:pt>
                <c:pt idx="541">
                  <c:v>0.95864661654135341</c:v>
                </c:pt>
                <c:pt idx="542">
                  <c:v>0.95864661654135341</c:v>
                </c:pt>
                <c:pt idx="543">
                  <c:v>0.95864661654135341</c:v>
                </c:pt>
                <c:pt idx="544">
                  <c:v>0.95864661654135341</c:v>
                </c:pt>
                <c:pt idx="545">
                  <c:v>0.95864661654135341</c:v>
                </c:pt>
                <c:pt idx="546">
                  <c:v>0.95864661654135341</c:v>
                </c:pt>
                <c:pt idx="547">
                  <c:v>0.95864661654135341</c:v>
                </c:pt>
                <c:pt idx="548">
                  <c:v>0.96240601503759393</c:v>
                </c:pt>
                <c:pt idx="549">
                  <c:v>0.96240601503759393</c:v>
                </c:pt>
                <c:pt idx="550">
                  <c:v>0.96240601503759393</c:v>
                </c:pt>
                <c:pt idx="551">
                  <c:v>0.96240601503759393</c:v>
                </c:pt>
                <c:pt idx="552">
                  <c:v>0.96240601503759393</c:v>
                </c:pt>
                <c:pt idx="553">
                  <c:v>0.96240601503759393</c:v>
                </c:pt>
                <c:pt idx="554">
                  <c:v>0.96240601503759393</c:v>
                </c:pt>
                <c:pt idx="555">
                  <c:v>0.96240601503759393</c:v>
                </c:pt>
                <c:pt idx="556">
                  <c:v>0.96616541353383456</c:v>
                </c:pt>
                <c:pt idx="557">
                  <c:v>0.96992481203007519</c:v>
                </c:pt>
                <c:pt idx="558">
                  <c:v>0.96992481203007519</c:v>
                </c:pt>
                <c:pt idx="559">
                  <c:v>0.96992481203007519</c:v>
                </c:pt>
                <c:pt idx="560">
                  <c:v>0.96992481203007519</c:v>
                </c:pt>
                <c:pt idx="561">
                  <c:v>0.97368421052631582</c:v>
                </c:pt>
                <c:pt idx="562">
                  <c:v>0.97744360902255634</c:v>
                </c:pt>
                <c:pt idx="563">
                  <c:v>0.97744360902255634</c:v>
                </c:pt>
                <c:pt idx="564">
                  <c:v>0.97744360902255634</c:v>
                </c:pt>
                <c:pt idx="565">
                  <c:v>0.97744360902255634</c:v>
                </c:pt>
                <c:pt idx="566">
                  <c:v>0.97744360902255634</c:v>
                </c:pt>
                <c:pt idx="567">
                  <c:v>0.97744360902255634</c:v>
                </c:pt>
                <c:pt idx="568">
                  <c:v>0.97744360902255634</c:v>
                </c:pt>
                <c:pt idx="569">
                  <c:v>0.97744360902255634</c:v>
                </c:pt>
                <c:pt idx="570">
                  <c:v>0.98120300751879697</c:v>
                </c:pt>
                <c:pt idx="571">
                  <c:v>0.98496240601503759</c:v>
                </c:pt>
                <c:pt idx="572">
                  <c:v>0.98496240601503759</c:v>
                </c:pt>
                <c:pt idx="573">
                  <c:v>0.98496240601503759</c:v>
                </c:pt>
                <c:pt idx="574">
                  <c:v>0.98496240601503759</c:v>
                </c:pt>
                <c:pt idx="575">
                  <c:v>0.98496240601503759</c:v>
                </c:pt>
                <c:pt idx="576">
                  <c:v>0.98496240601503759</c:v>
                </c:pt>
                <c:pt idx="577">
                  <c:v>0.98496240601503759</c:v>
                </c:pt>
                <c:pt idx="578">
                  <c:v>0.98496240601503759</c:v>
                </c:pt>
                <c:pt idx="579">
                  <c:v>0.98496240601503759</c:v>
                </c:pt>
                <c:pt idx="580">
                  <c:v>0.98496240601503759</c:v>
                </c:pt>
                <c:pt idx="581">
                  <c:v>0.98872180451127822</c:v>
                </c:pt>
                <c:pt idx="582">
                  <c:v>0.98872180451127822</c:v>
                </c:pt>
                <c:pt idx="583">
                  <c:v>0.98872180451127822</c:v>
                </c:pt>
                <c:pt idx="584">
                  <c:v>0.99248120300751874</c:v>
                </c:pt>
                <c:pt idx="585">
                  <c:v>0.99248120300751874</c:v>
                </c:pt>
                <c:pt idx="586">
                  <c:v>0.99248120300751874</c:v>
                </c:pt>
                <c:pt idx="587">
                  <c:v>0.99624060150375937</c:v>
                </c:pt>
                <c:pt idx="588">
                  <c:v>0.99624060150375937</c:v>
                </c:pt>
                <c:pt idx="589">
                  <c:v>0.99624060150375937</c:v>
                </c:pt>
                <c:pt idx="590">
                  <c:v>0.99624060150375937</c:v>
                </c:pt>
                <c:pt idx="591">
                  <c:v>0.99624060150375937</c:v>
                </c:pt>
                <c:pt idx="592">
                  <c:v>0.99624060150375937</c:v>
                </c:pt>
                <c:pt idx="593">
                  <c:v>0.99624060150375937</c:v>
                </c:pt>
                <c:pt idx="594">
                  <c:v>0.99624060150375937</c:v>
                </c:pt>
                <c:pt idx="595">
                  <c:v>0.99624060150375937</c:v>
                </c:pt>
                <c:pt idx="596">
                  <c:v>0.99624060150375937</c:v>
                </c:pt>
                <c:pt idx="597">
                  <c:v>0.99624060150375937</c:v>
                </c:pt>
                <c:pt idx="598">
                  <c:v>0.99624060150375937</c:v>
                </c:pt>
                <c:pt idx="599">
                  <c:v>0.99624060150375937</c:v>
                </c:pt>
                <c:pt idx="600">
                  <c:v>0.99624060150375937</c:v>
                </c:pt>
                <c:pt idx="601">
                  <c:v>0.99624060150375937</c:v>
                </c:pt>
                <c:pt idx="602">
                  <c:v>0.99624060150375937</c:v>
                </c:pt>
                <c:pt idx="603">
                  <c:v>0.99624060150375937</c:v>
                </c:pt>
                <c:pt idx="604">
                  <c:v>0.99624060150375937</c:v>
                </c:pt>
                <c:pt idx="605">
                  <c:v>0.99624060150375937</c:v>
                </c:pt>
                <c:pt idx="606">
                  <c:v>0.99624060150375937</c:v>
                </c:pt>
                <c:pt idx="607">
                  <c:v>0.99624060150375937</c:v>
                </c:pt>
                <c:pt idx="608">
                  <c:v>1</c:v>
                </c:pt>
                <c:pt idx="609">
                  <c:v>1</c:v>
                </c:pt>
                <c:pt idx="610">
                  <c:v>1</c:v>
                </c:pt>
                <c:pt idx="611">
                  <c:v>1</c:v>
                </c:pt>
                <c:pt idx="612">
                  <c:v>1</c:v>
                </c:pt>
                <c:pt idx="613">
                  <c:v>1</c:v>
                </c:pt>
                <c:pt idx="614">
                  <c:v>1</c:v>
                </c:pt>
                <c:pt idx="615">
                  <c:v>1</c:v>
                </c:pt>
                <c:pt idx="616">
                  <c:v>1</c:v>
                </c:pt>
                <c:pt idx="617">
                  <c:v>1</c:v>
                </c:pt>
                <c:pt idx="618">
                  <c:v>1</c:v>
                </c:pt>
                <c:pt idx="619">
                  <c:v>1</c:v>
                </c:pt>
                <c:pt idx="620">
                  <c:v>1</c:v>
                </c:pt>
                <c:pt idx="621">
                  <c:v>1</c:v>
                </c:pt>
                <c:pt idx="622">
                  <c:v>1</c:v>
                </c:pt>
                <c:pt idx="623">
                  <c:v>1</c:v>
                </c:pt>
                <c:pt idx="624">
                  <c:v>1</c:v>
                </c:pt>
                <c:pt idx="625">
                  <c:v>1</c:v>
                </c:pt>
                <c:pt idx="626">
                  <c:v>1</c:v>
                </c:pt>
                <c:pt idx="627">
                  <c:v>1</c:v>
                </c:pt>
                <c:pt idx="628">
                  <c:v>1</c:v>
                </c:pt>
              </c:numCache>
            </c:numRef>
          </c:yVal>
          <c:smooth val="0"/>
          <c:extLst>
            <c:ext xmlns:c16="http://schemas.microsoft.com/office/drawing/2014/chart" uri="{C3380CC4-5D6E-409C-BE32-E72D297353CC}">
              <c16:uniqueId val="{00000003-ACB9-4CEF-B6D1-12C410E47A0D}"/>
            </c:ext>
          </c:extLst>
        </c:ser>
        <c:dLbls>
          <c:showLegendKey val="0"/>
          <c:showVal val="0"/>
          <c:showCatName val="0"/>
          <c:showSerName val="0"/>
          <c:showPercent val="0"/>
          <c:showBubbleSize val="0"/>
        </c:dLbls>
        <c:axId val="712398160"/>
        <c:axId val="916083552"/>
      </c:scatterChart>
      <c:valAx>
        <c:axId val="7123981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FPR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6083552"/>
        <c:crosses val="autoZero"/>
        <c:crossBetween val="midCat"/>
      </c:valAx>
      <c:valAx>
        <c:axId val="916083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TPR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239816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Lift Curve</a:t>
            </a:r>
            <a:r>
              <a:rPr lang="en-US" baseline="0"/>
              <a:t> - Training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LR</c:v>
          </c:tx>
          <c:spPr>
            <a:ln w="19050" cap="rnd">
              <a:solidFill>
                <a:schemeClr val="accent1"/>
              </a:solidFill>
              <a:round/>
            </a:ln>
            <a:effectLst/>
          </c:spPr>
          <c:marker>
            <c:symbol val="none"/>
          </c:marker>
          <c:xVal>
            <c:strRef>
              <c:f>Lift_Training!$A:$A</c:f>
              <c:strCache>
                <c:ptCount val="1258"/>
                <c:pt idx="0">
                  <c:v>Percent</c:v>
                </c:pt>
                <c:pt idx="1">
                  <c:v>0.000795545</c:v>
                </c:pt>
                <c:pt idx="2">
                  <c:v>0.00159109</c:v>
                </c:pt>
                <c:pt idx="3">
                  <c:v>0.002386635</c:v>
                </c:pt>
                <c:pt idx="4">
                  <c:v>0.00318218</c:v>
                </c:pt>
                <c:pt idx="5">
                  <c:v>0.003977725</c:v>
                </c:pt>
                <c:pt idx="6">
                  <c:v>0.00477327</c:v>
                </c:pt>
                <c:pt idx="7">
                  <c:v>0.005568815</c:v>
                </c:pt>
                <c:pt idx="8">
                  <c:v>0.00636436</c:v>
                </c:pt>
                <c:pt idx="9">
                  <c:v>0.007159905</c:v>
                </c:pt>
                <c:pt idx="10">
                  <c:v>0.007955449</c:v>
                </c:pt>
                <c:pt idx="11">
                  <c:v>0.008750994</c:v>
                </c:pt>
                <c:pt idx="12">
                  <c:v>0.009546539</c:v>
                </c:pt>
                <c:pt idx="13">
                  <c:v>0.010342084</c:v>
                </c:pt>
                <c:pt idx="14">
                  <c:v>0.011137629</c:v>
                </c:pt>
                <c:pt idx="15">
                  <c:v>0.011933174</c:v>
                </c:pt>
                <c:pt idx="16">
                  <c:v>0.012728719</c:v>
                </c:pt>
                <c:pt idx="17">
                  <c:v>0.013524264</c:v>
                </c:pt>
                <c:pt idx="18">
                  <c:v>0.014319809</c:v>
                </c:pt>
                <c:pt idx="19">
                  <c:v>0.015115354</c:v>
                </c:pt>
                <c:pt idx="20">
                  <c:v>0.015910899</c:v>
                </c:pt>
                <c:pt idx="21">
                  <c:v>0.016706444</c:v>
                </c:pt>
                <c:pt idx="22">
                  <c:v>0.017501989</c:v>
                </c:pt>
                <c:pt idx="23">
                  <c:v>0.018297534</c:v>
                </c:pt>
                <c:pt idx="24">
                  <c:v>0.019093079</c:v>
                </c:pt>
                <c:pt idx="25">
                  <c:v>0.019888624</c:v>
                </c:pt>
                <c:pt idx="26">
                  <c:v>0.020684169</c:v>
                </c:pt>
                <c:pt idx="27">
                  <c:v>0.021479714</c:v>
                </c:pt>
                <c:pt idx="28">
                  <c:v>0.022275259</c:v>
                </c:pt>
                <c:pt idx="29">
                  <c:v>0.023070804</c:v>
                </c:pt>
                <c:pt idx="30">
                  <c:v>0.023866348</c:v>
                </c:pt>
                <c:pt idx="31">
                  <c:v>0.024661893</c:v>
                </c:pt>
                <c:pt idx="32">
                  <c:v>0.025457438</c:v>
                </c:pt>
                <c:pt idx="33">
                  <c:v>0.026252983</c:v>
                </c:pt>
                <c:pt idx="34">
                  <c:v>0.027048528</c:v>
                </c:pt>
                <c:pt idx="35">
                  <c:v>0.027844073</c:v>
                </c:pt>
                <c:pt idx="36">
                  <c:v>0.028639618</c:v>
                </c:pt>
                <c:pt idx="37">
                  <c:v>0.029435163</c:v>
                </c:pt>
                <c:pt idx="38">
                  <c:v>0.030230708</c:v>
                </c:pt>
                <c:pt idx="39">
                  <c:v>0.031026253</c:v>
                </c:pt>
                <c:pt idx="40">
                  <c:v>0.031821798</c:v>
                </c:pt>
                <c:pt idx="41">
                  <c:v>0.032617343</c:v>
                </c:pt>
                <c:pt idx="42">
                  <c:v>0.033412888</c:v>
                </c:pt>
                <c:pt idx="43">
                  <c:v>0.034208433</c:v>
                </c:pt>
                <c:pt idx="44">
                  <c:v>0.035003978</c:v>
                </c:pt>
                <c:pt idx="45">
                  <c:v>0.035799523</c:v>
                </c:pt>
                <c:pt idx="46">
                  <c:v>0.036595068</c:v>
                </c:pt>
                <c:pt idx="47">
                  <c:v>0.037390613</c:v>
                </c:pt>
                <c:pt idx="48">
                  <c:v>0.038186158</c:v>
                </c:pt>
                <c:pt idx="49">
                  <c:v>0.038981702</c:v>
                </c:pt>
                <c:pt idx="50">
                  <c:v>0.039777247</c:v>
                </c:pt>
                <c:pt idx="51">
                  <c:v>0.040572792</c:v>
                </c:pt>
                <c:pt idx="52">
                  <c:v>0.041368337</c:v>
                </c:pt>
                <c:pt idx="53">
                  <c:v>0.042163882</c:v>
                </c:pt>
                <c:pt idx="54">
                  <c:v>0.042959427</c:v>
                </c:pt>
                <c:pt idx="55">
                  <c:v>0.043754972</c:v>
                </c:pt>
                <c:pt idx="56">
                  <c:v>0.044550517</c:v>
                </c:pt>
                <c:pt idx="57">
                  <c:v>0.045346062</c:v>
                </c:pt>
                <c:pt idx="58">
                  <c:v>0.046141607</c:v>
                </c:pt>
                <c:pt idx="59">
                  <c:v>0.046937152</c:v>
                </c:pt>
                <c:pt idx="60">
                  <c:v>0.047732697</c:v>
                </c:pt>
                <c:pt idx="61">
                  <c:v>0.048528242</c:v>
                </c:pt>
                <c:pt idx="62">
                  <c:v>0.049323787</c:v>
                </c:pt>
                <c:pt idx="63">
                  <c:v>0.050119332</c:v>
                </c:pt>
                <c:pt idx="64">
                  <c:v>0.050914877</c:v>
                </c:pt>
                <c:pt idx="65">
                  <c:v>0.051710422</c:v>
                </c:pt>
                <c:pt idx="66">
                  <c:v>0.052505967</c:v>
                </c:pt>
                <c:pt idx="67">
                  <c:v>0.053301512</c:v>
                </c:pt>
                <c:pt idx="68">
                  <c:v>0.054097056</c:v>
                </c:pt>
                <c:pt idx="69">
                  <c:v>0.054892601</c:v>
                </c:pt>
                <c:pt idx="70">
                  <c:v>0.055688146</c:v>
                </c:pt>
                <c:pt idx="71">
                  <c:v>0.056483691</c:v>
                </c:pt>
                <c:pt idx="72">
                  <c:v>0.057279236</c:v>
                </c:pt>
                <c:pt idx="73">
                  <c:v>0.058074781</c:v>
                </c:pt>
                <c:pt idx="74">
                  <c:v>0.058870326</c:v>
                </c:pt>
                <c:pt idx="75">
                  <c:v>0.059665871</c:v>
                </c:pt>
                <c:pt idx="76">
                  <c:v>0.060461416</c:v>
                </c:pt>
                <c:pt idx="77">
                  <c:v>0.061256961</c:v>
                </c:pt>
                <c:pt idx="78">
                  <c:v>0.062052506</c:v>
                </c:pt>
                <c:pt idx="79">
                  <c:v>0.062848051</c:v>
                </c:pt>
                <c:pt idx="80">
                  <c:v>0.063643596</c:v>
                </c:pt>
                <c:pt idx="81">
                  <c:v>0.064439141</c:v>
                </c:pt>
                <c:pt idx="82">
                  <c:v>0.065234686</c:v>
                </c:pt>
                <c:pt idx="83">
                  <c:v>0.066030231</c:v>
                </c:pt>
                <c:pt idx="84">
                  <c:v>0.066825776</c:v>
                </c:pt>
                <c:pt idx="85">
                  <c:v>0.067621321</c:v>
                </c:pt>
                <c:pt idx="86">
                  <c:v>0.068416866</c:v>
                </c:pt>
                <c:pt idx="87">
                  <c:v>0.069212411</c:v>
                </c:pt>
                <c:pt idx="88">
                  <c:v>0.070007955</c:v>
                </c:pt>
                <c:pt idx="89">
                  <c:v>0.0708035</c:v>
                </c:pt>
                <c:pt idx="90">
                  <c:v>0.071599045</c:v>
                </c:pt>
                <c:pt idx="91">
                  <c:v>0.07239459</c:v>
                </c:pt>
                <c:pt idx="92">
                  <c:v>0.073190135</c:v>
                </c:pt>
                <c:pt idx="93">
                  <c:v>0.07398568</c:v>
                </c:pt>
                <c:pt idx="94">
                  <c:v>0.074781225</c:v>
                </c:pt>
                <c:pt idx="95">
                  <c:v>0.07557677</c:v>
                </c:pt>
                <c:pt idx="96">
                  <c:v>0.076372315</c:v>
                </c:pt>
                <c:pt idx="97">
                  <c:v>0.07716786</c:v>
                </c:pt>
                <c:pt idx="98">
                  <c:v>0.077963405</c:v>
                </c:pt>
                <c:pt idx="99">
                  <c:v>0.07875895</c:v>
                </c:pt>
                <c:pt idx="100">
                  <c:v>0.079554495</c:v>
                </c:pt>
                <c:pt idx="101">
                  <c:v>0.08035004</c:v>
                </c:pt>
                <c:pt idx="102">
                  <c:v>0.081145585</c:v>
                </c:pt>
                <c:pt idx="103">
                  <c:v>0.08194113</c:v>
                </c:pt>
                <c:pt idx="104">
                  <c:v>0.082736675</c:v>
                </c:pt>
                <c:pt idx="105">
                  <c:v>0.08353222</c:v>
                </c:pt>
                <c:pt idx="106">
                  <c:v>0.084327765</c:v>
                </c:pt>
                <c:pt idx="107">
                  <c:v>0.085123309</c:v>
                </c:pt>
                <c:pt idx="108">
                  <c:v>0.085918854</c:v>
                </c:pt>
                <c:pt idx="109">
                  <c:v>0.086714399</c:v>
                </c:pt>
                <c:pt idx="110">
                  <c:v>0.087509944</c:v>
                </c:pt>
                <c:pt idx="111">
                  <c:v>0.088305489</c:v>
                </c:pt>
                <c:pt idx="112">
                  <c:v>0.089101034</c:v>
                </c:pt>
                <c:pt idx="113">
                  <c:v>0.089896579</c:v>
                </c:pt>
                <c:pt idx="114">
                  <c:v>0.090692124</c:v>
                </c:pt>
                <c:pt idx="115">
                  <c:v>0.091487669</c:v>
                </c:pt>
                <c:pt idx="116">
                  <c:v>0.092283214</c:v>
                </c:pt>
                <c:pt idx="117">
                  <c:v>0.093078759</c:v>
                </c:pt>
                <c:pt idx="118">
                  <c:v>0.093874304</c:v>
                </c:pt>
                <c:pt idx="119">
                  <c:v>0.094669849</c:v>
                </c:pt>
                <c:pt idx="120">
                  <c:v>0.095465394</c:v>
                </c:pt>
                <c:pt idx="121">
                  <c:v>0.096260939</c:v>
                </c:pt>
                <c:pt idx="122">
                  <c:v>0.097056484</c:v>
                </c:pt>
                <c:pt idx="123">
                  <c:v>0.097852029</c:v>
                </c:pt>
                <c:pt idx="124">
                  <c:v>0.098647574</c:v>
                </c:pt>
                <c:pt idx="125">
                  <c:v>0.099443119</c:v>
                </c:pt>
                <c:pt idx="126">
                  <c:v>0.100238663</c:v>
                </c:pt>
                <c:pt idx="127">
                  <c:v>0.101034208</c:v>
                </c:pt>
                <c:pt idx="128">
                  <c:v>0.101829753</c:v>
                </c:pt>
                <c:pt idx="129">
                  <c:v>0.102625298</c:v>
                </c:pt>
                <c:pt idx="130">
                  <c:v>0.103420843</c:v>
                </c:pt>
                <c:pt idx="131">
                  <c:v>0.104216388</c:v>
                </c:pt>
                <c:pt idx="132">
                  <c:v>0.105011933</c:v>
                </c:pt>
                <c:pt idx="133">
                  <c:v>0.105807478</c:v>
                </c:pt>
                <c:pt idx="134">
                  <c:v>0.106603023</c:v>
                </c:pt>
                <c:pt idx="135">
                  <c:v>0.107398568</c:v>
                </c:pt>
                <c:pt idx="136">
                  <c:v>0.108194113</c:v>
                </c:pt>
                <c:pt idx="137">
                  <c:v>0.108989658</c:v>
                </c:pt>
                <c:pt idx="138">
                  <c:v>0.109785203</c:v>
                </c:pt>
                <c:pt idx="139">
                  <c:v>0.110580748</c:v>
                </c:pt>
                <c:pt idx="140">
                  <c:v>0.111376293</c:v>
                </c:pt>
                <c:pt idx="141">
                  <c:v>0.112171838</c:v>
                </c:pt>
                <c:pt idx="142">
                  <c:v>0.112967383</c:v>
                </c:pt>
                <c:pt idx="143">
                  <c:v>0.113762928</c:v>
                </c:pt>
                <c:pt idx="144">
                  <c:v>0.114558473</c:v>
                </c:pt>
                <c:pt idx="145">
                  <c:v>0.115354018</c:v>
                </c:pt>
                <c:pt idx="146">
                  <c:v>0.116149562</c:v>
                </c:pt>
                <c:pt idx="147">
                  <c:v>0.116945107</c:v>
                </c:pt>
                <c:pt idx="148">
                  <c:v>0.117740652</c:v>
                </c:pt>
                <c:pt idx="149">
                  <c:v>0.118536197</c:v>
                </c:pt>
                <c:pt idx="150">
                  <c:v>0.119331742</c:v>
                </c:pt>
                <c:pt idx="151">
                  <c:v>0.120127287</c:v>
                </c:pt>
                <c:pt idx="152">
                  <c:v>0.120922832</c:v>
                </c:pt>
                <c:pt idx="153">
                  <c:v>0.121718377</c:v>
                </c:pt>
                <c:pt idx="154">
                  <c:v>0.122513922</c:v>
                </c:pt>
                <c:pt idx="155">
                  <c:v>0.123309467</c:v>
                </c:pt>
                <c:pt idx="156">
                  <c:v>0.124105012</c:v>
                </c:pt>
                <c:pt idx="157">
                  <c:v>0.124900557</c:v>
                </c:pt>
                <c:pt idx="158">
                  <c:v>0.125696102</c:v>
                </c:pt>
                <c:pt idx="159">
                  <c:v>0.126491647</c:v>
                </c:pt>
                <c:pt idx="160">
                  <c:v>0.127287192</c:v>
                </c:pt>
                <c:pt idx="161">
                  <c:v>0.128082737</c:v>
                </c:pt>
                <c:pt idx="162">
                  <c:v>0.128878282</c:v>
                </c:pt>
                <c:pt idx="163">
                  <c:v>0.129673827</c:v>
                </c:pt>
                <c:pt idx="164">
                  <c:v>0.130469372</c:v>
                </c:pt>
                <c:pt idx="165">
                  <c:v>0.131264916</c:v>
                </c:pt>
                <c:pt idx="166">
                  <c:v>0.132060461</c:v>
                </c:pt>
                <c:pt idx="167">
                  <c:v>0.132856006</c:v>
                </c:pt>
                <c:pt idx="168">
                  <c:v>0.133651551</c:v>
                </c:pt>
                <c:pt idx="169">
                  <c:v>0.134447096</c:v>
                </c:pt>
                <c:pt idx="170">
                  <c:v>0.135242641</c:v>
                </c:pt>
                <c:pt idx="171">
                  <c:v>0.136038186</c:v>
                </c:pt>
                <c:pt idx="172">
                  <c:v>0.136833731</c:v>
                </c:pt>
                <c:pt idx="173">
                  <c:v>0.137629276</c:v>
                </c:pt>
                <c:pt idx="174">
                  <c:v>0.138424821</c:v>
                </c:pt>
                <c:pt idx="175">
                  <c:v>0.139220366</c:v>
                </c:pt>
                <c:pt idx="176">
                  <c:v>0.140015911</c:v>
                </c:pt>
                <c:pt idx="177">
                  <c:v>0.140811456</c:v>
                </c:pt>
                <c:pt idx="178">
                  <c:v>0.141607001</c:v>
                </c:pt>
                <c:pt idx="179">
                  <c:v>0.142402546</c:v>
                </c:pt>
                <c:pt idx="180">
                  <c:v>0.143198091</c:v>
                </c:pt>
                <c:pt idx="181">
                  <c:v>0.143993636</c:v>
                </c:pt>
                <c:pt idx="182">
                  <c:v>0.144789181</c:v>
                </c:pt>
                <c:pt idx="183">
                  <c:v>0.145584726</c:v>
                </c:pt>
                <c:pt idx="184">
                  <c:v>0.14638027</c:v>
                </c:pt>
                <c:pt idx="185">
                  <c:v>0.147175815</c:v>
                </c:pt>
                <c:pt idx="186">
                  <c:v>0.14797136</c:v>
                </c:pt>
                <c:pt idx="187">
                  <c:v>0.148766905</c:v>
                </c:pt>
                <c:pt idx="188">
                  <c:v>0.14956245</c:v>
                </c:pt>
                <c:pt idx="189">
                  <c:v>0.150357995</c:v>
                </c:pt>
                <c:pt idx="190">
                  <c:v>0.15115354</c:v>
                </c:pt>
                <c:pt idx="191">
                  <c:v>0.151949085</c:v>
                </c:pt>
                <c:pt idx="192">
                  <c:v>0.15274463</c:v>
                </c:pt>
                <c:pt idx="193">
                  <c:v>0.153540175</c:v>
                </c:pt>
                <c:pt idx="194">
                  <c:v>0.15433572</c:v>
                </c:pt>
                <c:pt idx="195">
                  <c:v>0.155131265</c:v>
                </c:pt>
                <c:pt idx="196">
                  <c:v>0.15592681</c:v>
                </c:pt>
                <c:pt idx="197">
                  <c:v>0.156722355</c:v>
                </c:pt>
                <c:pt idx="198">
                  <c:v>0.1575179</c:v>
                </c:pt>
                <c:pt idx="199">
                  <c:v>0.158313445</c:v>
                </c:pt>
                <c:pt idx="200">
                  <c:v>0.15910899</c:v>
                </c:pt>
                <c:pt idx="201">
                  <c:v>0.159904535</c:v>
                </c:pt>
                <c:pt idx="202">
                  <c:v>0.16070008</c:v>
                </c:pt>
                <c:pt idx="203">
                  <c:v>0.161495625</c:v>
                </c:pt>
                <c:pt idx="204">
                  <c:v>0.162291169</c:v>
                </c:pt>
                <c:pt idx="205">
                  <c:v>0.163086714</c:v>
                </c:pt>
                <c:pt idx="206">
                  <c:v>0.163882259</c:v>
                </c:pt>
                <c:pt idx="207">
                  <c:v>0.164677804</c:v>
                </c:pt>
                <c:pt idx="208">
                  <c:v>0.165473349</c:v>
                </c:pt>
                <c:pt idx="209">
                  <c:v>0.166268894</c:v>
                </c:pt>
                <c:pt idx="210">
                  <c:v>0.167064439</c:v>
                </c:pt>
                <c:pt idx="211">
                  <c:v>0.167859984</c:v>
                </c:pt>
                <c:pt idx="212">
                  <c:v>0.168655529</c:v>
                </c:pt>
                <c:pt idx="213">
                  <c:v>0.169451074</c:v>
                </c:pt>
                <c:pt idx="214">
                  <c:v>0.170246619</c:v>
                </c:pt>
                <c:pt idx="215">
                  <c:v>0.171042164</c:v>
                </c:pt>
                <c:pt idx="216">
                  <c:v>0.171837709</c:v>
                </c:pt>
                <c:pt idx="217">
                  <c:v>0.172633254</c:v>
                </c:pt>
                <c:pt idx="218">
                  <c:v>0.173428799</c:v>
                </c:pt>
                <c:pt idx="219">
                  <c:v>0.174224344</c:v>
                </c:pt>
                <c:pt idx="220">
                  <c:v>0.175019889</c:v>
                </c:pt>
                <c:pt idx="221">
                  <c:v>0.175815434</c:v>
                </c:pt>
                <c:pt idx="222">
                  <c:v>0.176610979</c:v>
                </c:pt>
                <c:pt idx="223">
                  <c:v>0.177406523</c:v>
                </c:pt>
                <c:pt idx="224">
                  <c:v>0.178202068</c:v>
                </c:pt>
                <c:pt idx="225">
                  <c:v>0.178997613</c:v>
                </c:pt>
                <c:pt idx="226">
                  <c:v>0.179793158</c:v>
                </c:pt>
                <c:pt idx="227">
                  <c:v>0.180588703</c:v>
                </c:pt>
                <c:pt idx="228">
                  <c:v>0.181384248</c:v>
                </c:pt>
                <c:pt idx="229">
                  <c:v>0.182179793</c:v>
                </c:pt>
                <c:pt idx="230">
                  <c:v>0.182975338</c:v>
                </c:pt>
                <c:pt idx="231">
                  <c:v>0.183770883</c:v>
                </c:pt>
                <c:pt idx="232">
                  <c:v>0.184566428</c:v>
                </c:pt>
                <c:pt idx="233">
                  <c:v>0.185361973</c:v>
                </c:pt>
                <c:pt idx="234">
                  <c:v>0.186157518</c:v>
                </c:pt>
                <c:pt idx="235">
                  <c:v>0.186953063</c:v>
                </c:pt>
                <c:pt idx="236">
                  <c:v>0.187748608</c:v>
                </c:pt>
                <c:pt idx="237">
                  <c:v>0.188544153</c:v>
                </c:pt>
                <c:pt idx="238">
                  <c:v>0.189339698</c:v>
                </c:pt>
                <c:pt idx="239">
                  <c:v>0.190135243</c:v>
                </c:pt>
                <c:pt idx="240">
                  <c:v>0.190930788</c:v>
                </c:pt>
                <c:pt idx="241">
                  <c:v>0.191726333</c:v>
                </c:pt>
                <c:pt idx="242">
                  <c:v>0.192521877</c:v>
                </c:pt>
                <c:pt idx="243">
                  <c:v>0.193317422</c:v>
                </c:pt>
                <c:pt idx="244">
                  <c:v>0.194112967</c:v>
                </c:pt>
                <c:pt idx="245">
                  <c:v>0.194908512</c:v>
                </c:pt>
                <c:pt idx="246">
                  <c:v>0.195704057</c:v>
                </c:pt>
                <c:pt idx="247">
                  <c:v>0.196499602</c:v>
                </c:pt>
                <c:pt idx="248">
                  <c:v>0.197295147</c:v>
                </c:pt>
                <c:pt idx="249">
                  <c:v>0.198090692</c:v>
                </c:pt>
                <c:pt idx="250">
                  <c:v>0.198886237</c:v>
                </c:pt>
                <c:pt idx="251">
                  <c:v>0.199681782</c:v>
                </c:pt>
                <c:pt idx="252">
                  <c:v>0.200477327</c:v>
                </c:pt>
                <c:pt idx="253">
                  <c:v>0.201272872</c:v>
                </c:pt>
                <c:pt idx="254">
                  <c:v>0.202068417</c:v>
                </c:pt>
                <c:pt idx="255">
                  <c:v>0.202863962</c:v>
                </c:pt>
                <c:pt idx="256">
                  <c:v>0.203659507</c:v>
                </c:pt>
                <c:pt idx="257">
                  <c:v>0.204455052</c:v>
                </c:pt>
                <c:pt idx="258">
                  <c:v>0.205250597</c:v>
                </c:pt>
                <c:pt idx="259">
                  <c:v>0.206046142</c:v>
                </c:pt>
                <c:pt idx="260">
                  <c:v>0.206841687</c:v>
                </c:pt>
                <c:pt idx="261">
                  <c:v>0.207637232</c:v>
                </c:pt>
                <c:pt idx="262">
                  <c:v>0.208432776</c:v>
                </c:pt>
                <c:pt idx="263">
                  <c:v>0.209228321</c:v>
                </c:pt>
                <c:pt idx="264">
                  <c:v>0.210023866</c:v>
                </c:pt>
                <c:pt idx="265">
                  <c:v>0.210819411</c:v>
                </c:pt>
                <c:pt idx="266">
                  <c:v>0.211614956</c:v>
                </c:pt>
                <c:pt idx="267">
                  <c:v>0.212410501</c:v>
                </c:pt>
                <c:pt idx="268">
                  <c:v>0.213206046</c:v>
                </c:pt>
                <c:pt idx="269">
                  <c:v>0.214001591</c:v>
                </c:pt>
                <c:pt idx="270">
                  <c:v>0.214797136</c:v>
                </c:pt>
                <c:pt idx="271">
                  <c:v>0.215592681</c:v>
                </c:pt>
                <c:pt idx="272">
                  <c:v>0.216388226</c:v>
                </c:pt>
                <c:pt idx="273">
                  <c:v>0.217183771</c:v>
                </c:pt>
                <c:pt idx="274">
                  <c:v>0.217979316</c:v>
                </c:pt>
                <c:pt idx="275">
                  <c:v>0.218774861</c:v>
                </c:pt>
                <c:pt idx="276">
                  <c:v>0.219570406</c:v>
                </c:pt>
                <c:pt idx="277">
                  <c:v>0.220365951</c:v>
                </c:pt>
                <c:pt idx="278">
                  <c:v>0.221161496</c:v>
                </c:pt>
                <c:pt idx="279">
                  <c:v>0.221957041</c:v>
                </c:pt>
                <c:pt idx="280">
                  <c:v>0.222752586</c:v>
                </c:pt>
                <c:pt idx="281">
                  <c:v>0.22354813</c:v>
                </c:pt>
                <c:pt idx="282">
                  <c:v>0.224343675</c:v>
                </c:pt>
                <c:pt idx="283">
                  <c:v>0.22513922</c:v>
                </c:pt>
                <c:pt idx="284">
                  <c:v>0.225934765</c:v>
                </c:pt>
                <c:pt idx="285">
                  <c:v>0.22673031</c:v>
                </c:pt>
                <c:pt idx="286">
                  <c:v>0.227525855</c:v>
                </c:pt>
                <c:pt idx="287">
                  <c:v>0.2283214</c:v>
                </c:pt>
                <c:pt idx="288">
                  <c:v>0.229116945</c:v>
                </c:pt>
                <c:pt idx="289">
                  <c:v>0.22991249</c:v>
                </c:pt>
                <c:pt idx="290">
                  <c:v>0.230708035</c:v>
                </c:pt>
                <c:pt idx="291">
                  <c:v>0.23150358</c:v>
                </c:pt>
                <c:pt idx="292">
                  <c:v>0.232299125</c:v>
                </c:pt>
                <c:pt idx="293">
                  <c:v>0.23309467</c:v>
                </c:pt>
                <c:pt idx="294">
                  <c:v>0.233890215</c:v>
                </c:pt>
                <c:pt idx="295">
                  <c:v>0.23468576</c:v>
                </c:pt>
                <c:pt idx="296">
                  <c:v>0.235481305</c:v>
                </c:pt>
                <c:pt idx="297">
                  <c:v>0.23627685</c:v>
                </c:pt>
                <c:pt idx="298">
                  <c:v>0.237072395</c:v>
                </c:pt>
                <c:pt idx="299">
                  <c:v>0.23786794</c:v>
                </c:pt>
                <c:pt idx="300">
                  <c:v>0.238663484</c:v>
                </c:pt>
                <c:pt idx="301">
                  <c:v>0.239459029</c:v>
                </c:pt>
                <c:pt idx="302">
                  <c:v>0.240254574</c:v>
                </c:pt>
                <c:pt idx="303">
                  <c:v>0.241050119</c:v>
                </c:pt>
                <c:pt idx="304">
                  <c:v>0.241845664</c:v>
                </c:pt>
                <c:pt idx="305">
                  <c:v>0.242641209</c:v>
                </c:pt>
                <c:pt idx="306">
                  <c:v>0.243436754</c:v>
                </c:pt>
                <c:pt idx="307">
                  <c:v>0.244232299</c:v>
                </c:pt>
                <c:pt idx="308">
                  <c:v>0.245027844</c:v>
                </c:pt>
                <c:pt idx="309">
                  <c:v>0.245823389</c:v>
                </c:pt>
                <c:pt idx="310">
                  <c:v>0.246618934</c:v>
                </c:pt>
                <c:pt idx="311">
                  <c:v>0.247414479</c:v>
                </c:pt>
                <c:pt idx="312">
                  <c:v>0.248210024</c:v>
                </c:pt>
                <c:pt idx="313">
                  <c:v>0.249005569</c:v>
                </c:pt>
                <c:pt idx="314">
                  <c:v>0.249801114</c:v>
                </c:pt>
                <c:pt idx="315">
                  <c:v>0.250596659</c:v>
                </c:pt>
                <c:pt idx="316">
                  <c:v>0.251392204</c:v>
                </c:pt>
                <c:pt idx="317">
                  <c:v>0.252187749</c:v>
                </c:pt>
                <c:pt idx="318">
                  <c:v>0.252983294</c:v>
                </c:pt>
                <c:pt idx="319">
                  <c:v>0.253778839</c:v>
                </c:pt>
                <c:pt idx="320">
                  <c:v>0.254574383</c:v>
                </c:pt>
                <c:pt idx="321">
                  <c:v>0.255369928</c:v>
                </c:pt>
                <c:pt idx="322">
                  <c:v>0.256165473</c:v>
                </c:pt>
                <c:pt idx="323">
                  <c:v>0.256961018</c:v>
                </c:pt>
                <c:pt idx="324">
                  <c:v>0.257756563</c:v>
                </c:pt>
                <c:pt idx="325">
                  <c:v>0.258552108</c:v>
                </c:pt>
                <c:pt idx="326">
                  <c:v>0.259347653</c:v>
                </c:pt>
                <c:pt idx="327">
                  <c:v>0.260143198</c:v>
                </c:pt>
                <c:pt idx="328">
                  <c:v>0.260938743</c:v>
                </c:pt>
                <c:pt idx="329">
                  <c:v>0.261734288</c:v>
                </c:pt>
                <c:pt idx="330">
                  <c:v>0.262529833</c:v>
                </c:pt>
                <c:pt idx="331">
                  <c:v>0.263325378</c:v>
                </c:pt>
                <c:pt idx="332">
                  <c:v>0.264120923</c:v>
                </c:pt>
                <c:pt idx="333">
                  <c:v>0.264916468</c:v>
                </c:pt>
                <c:pt idx="334">
                  <c:v>0.265712013</c:v>
                </c:pt>
                <c:pt idx="335">
                  <c:v>0.266507558</c:v>
                </c:pt>
                <c:pt idx="336">
                  <c:v>0.267303103</c:v>
                </c:pt>
                <c:pt idx="337">
                  <c:v>0.268098648</c:v>
                </c:pt>
                <c:pt idx="338">
                  <c:v>0.268894193</c:v>
                </c:pt>
                <c:pt idx="339">
                  <c:v>0.269689737</c:v>
                </c:pt>
                <c:pt idx="340">
                  <c:v>0.270485282</c:v>
                </c:pt>
                <c:pt idx="341">
                  <c:v>0.271280827</c:v>
                </c:pt>
                <c:pt idx="342">
                  <c:v>0.272076372</c:v>
                </c:pt>
                <c:pt idx="343">
                  <c:v>0.272871917</c:v>
                </c:pt>
                <c:pt idx="344">
                  <c:v>0.273667462</c:v>
                </c:pt>
                <c:pt idx="345">
                  <c:v>0.274463007</c:v>
                </c:pt>
                <c:pt idx="346">
                  <c:v>0.275258552</c:v>
                </c:pt>
                <c:pt idx="347">
                  <c:v>0.276054097</c:v>
                </c:pt>
                <c:pt idx="348">
                  <c:v>0.276849642</c:v>
                </c:pt>
                <c:pt idx="349">
                  <c:v>0.277645187</c:v>
                </c:pt>
                <c:pt idx="350">
                  <c:v>0.278440732</c:v>
                </c:pt>
                <c:pt idx="351">
                  <c:v>0.279236277</c:v>
                </c:pt>
                <c:pt idx="352">
                  <c:v>0.280031822</c:v>
                </c:pt>
                <c:pt idx="353">
                  <c:v>0.280827367</c:v>
                </c:pt>
                <c:pt idx="354">
                  <c:v>0.281622912</c:v>
                </c:pt>
                <c:pt idx="355">
                  <c:v>0.282418457</c:v>
                </c:pt>
                <c:pt idx="356">
                  <c:v>0.283214002</c:v>
                </c:pt>
                <c:pt idx="357">
                  <c:v>0.284009547</c:v>
                </c:pt>
                <c:pt idx="358">
                  <c:v>0.284805091</c:v>
                </c:pt>
                <c:pt idx="359">
                  <c:v>0.285600636</c:v>
                </c:pt>
                <c:pt idx="360">
                  <c:v>0.286396181</c:v>
                </c:pt>
                <c:pt idx="361">
                  <c:v>0.287191726</c:v>
                </c:pt>
                <c:pt idx="362">
                  <c:v>0.287987271</c:v>
                </c:pt>
                <c:pt idx="363">
                  <c:v>0.288782816</c:v>
                </c:pt>
                <c:pt idx="364">
                  <c:v>0.289578361</c:v>
                </c:pt>
                <c:pt idx="365">
                  <c:v>0.290373906</c:v>
                </c:pt>
                <c:pt idx="366">
                  <c:v>0.291169451</c:v>
                </c:pt>
                <c:pt idx="367">
                  <c:v>0.291964996</c:v>
                </c:pt>
                <c:pt idx="368">
                  <c:v>0.292760541</c:v>
                </c:pt>
                <c:pt idx="369">
                  <c:v>0.293556086</c:v>
                </c:pt>
                <c:pt idx="370">
                  <c:v>0.294351631</c:v>
                </c:pt>
                <c:pt idx="371">
                  <c:v>0.295147176</c:v>
                </c:pt>
                <c:pt idx="372">
                  <c:v>0.295942721</c:v>
                </c:pt>
                <c:pt idx="373">
                  <c:v>0.296738266</c:v>
                </c:pt>
                <c:pt idx="374">
                  <c:v>0.297533811</c:v>
                </c:pt>
                <c:pt idx="375">
                  <c:v>0.298329356</c:v>
                </c:pt>
                <c:pt idx="376">
                  <c:v>0.299124901</c:v>
                </c:pt>
                <c:pt idx="377">
                  <c:v>0.299920446</c:v>
                </c:pt>
                <c:pt idx="378">
                  <c:v>0.30071599</c:v>
                </c:pt>
                <c:pt idx="379">
                  <c:v>0.301511535</c:v>
                </c:pt>
                <c:pt idx="380">
                  <c:v>0.30230708</c:v>
                </c:pt>
                <c:pt idx="381">
                  <c:v>0.303102625</c:v>
                </c:pt>
                <c:pt idx="382">
                  <c:v>0.30389817</c:v>
                </c:pt>
                <c:pt idx="383">
                  <c:v>0.304693715</c:v>
                </c:pt>
                <c:pt idx="384">
                  <c:v>0.30548926</c:v>
                </c:pt>
                <c:pt idx="385">
                  <c:v>0.306284805</c:v>
                </c:pt>
                <c:pt idx="386">
                  <c:v>0.30708035</c:v>
                </c:pt>
                <c:pt idx="387">
                  <c:v>0.307875895</c:v>
                </c:pt>
                <c:pt idx="388">
                  <c:v>0.30867144</c:v>
                </c:pt>
                <c:pt idx="389">
                  <c:v>0.309466985</c:v>
                </c:pt>
                <c:pt idx="390">
                  <c:v>0.31026253</c:v>
                </c:pt>
                <c:pt idx="391">
                  <c:v>0.311058075</c:v>
                </c:pt>
                <c:pt idx="392">
                  <c:v>0.31185362</c:v>
                </c:pt>
                <c:pt idx="393">
                  <c:v>0.312649165</c:v>
                </c:pt>
                <c:pt idx="394">
                  <c:v>0.31344471</c:v>
                </c:pt>
                <c:pt idx="395">
                  <c:v>0.314240255</c:v>
                </c:pt>
                <c:pt idx="396">
                  <c:v>0.3150358</c:v>
                </c:pt>
                <c:pt idx="397">
                  <c:v>0.315831344</c:v>
                </c:pt>
                <c:pt idx="398">
                  <c:v>0.316626889</c:v>
                </c:pt>
                <c:pt idx="399">
                  <c:v>0.317422434</c:v>
                </c:pt>
                <c:pt idx="400">
                  <c:v>0.318217979</c:v>
                </c:pt>
                <c:pt idx="401">
                  <c:v>0.319013524</c:v>
                </c:pt>
                <c:pt idx="402">
                  <c:v>0.319809069</c:v>
                </c:pt>
                <c:pt idx="403">
                  <c:v>0.320604614</c:v>
                </c:pt>
                <c:pt idx="404">
                  <c:v>0.321400159</c:v>
                </c:pt>
                <c:pt idx="405">
                  <c:v>0.322195704</c:v>
                </c:pt>
                <c:pt idx="406">
                  <c:v>0.322991249</c:v>
                </c:pt>
                <c:pt idx="407">
                  <c:v>0.323786794</c:v>
                </c:pt>
                <c:pt idx="408">
                  <c:v>0.324582339</c:v>
                </c:pt>
                <c:pt idx="409">
                  <c:v>0.325377884</c:v>
                </c:pt>
                <c:pt idx="410">
                  <c:v>0.326173429</c:v>
                </c:pt>
                <c:pt idx="411">
                  <c:v>0.326968974</c:v>
                </c:pt>
                <c:pt idx="412">
                  <c:v>0.327764519</c:v>
                </c:pt>
                <c:pt idx="413">
                  <c:v>0.328560064</c:v>
                </c:pt>
                <c:pt idx="414">
                  <c:v>0.329355609</c:v>
                </c:pt>
                <c:pt idx="415">
                  <c:v>0.330151154</c:v>
                </c:pt>
                <c:pt idx="416">
                  <c:v>0.330946698</c:v>
                </c:pt>
                <c:pt idx="417">
                  <c:v>0.331742243</c:v>
                </c:pt>
                <c:pt idx="418">
                  <c:v>0.332537788</c:v>
                </c:pt>
                <c:pt idx="419">
                  <c:v>0.333333333</c:v>
                </c:pt>
                <c:pt idx="420">
                  <c:v>0.334128878</c:v>
                </c:pt>
                <c:pt idx="421">
                  <c:v>0.334924423</c:v>
                </c:pt>
                <c:pt idx="422">
                  <c:v>0.335719968</c:v>
                </c:pt>
                <c:pt idx="423">
                  <c:v>0.336515513</c:v>
                </c:pt>
                <c:pt idx="424">
                  <c:v>0.337311058</c:v>
                </c:pt>
                <c:pt idx="425">
                  <c:v>0.338106603</c:v>
                </c:pt>
                <c:pt idx="426">
                  <c:v>0.338902148</c:v>
                </c:pt>
                <c:pt idx="427">
                  <c:v>0.339697693</c:v>
                </c:pt>
                <c:pt idx="428">
                  <c:v>0.340493238</c:v>
                </c:pt>
                <c:pt idx="429">
                  <c:v>0.341288783</c:v>
                </c:pt>
                <c:pt idx="430">
                  <c:v>0.342084328</c:v>
                </c:pt>
                <c:pt idx="431">
                  <c:v>0.342879873</c:v>
                </c:pt>
                <c:pt idx="432">
                  <c:v>0.343675418</c:v>
                </c:pt>
                <c:pt idx="433">
                  <c:v>0.344470963</c:v>
                </c:pt>
                <c:pt idx="434">
                  <c:v>0.345266508</c:v>
                </c:pt>
                <c:pt idx="435">
                  <c:v>0.346062053</c:v>
                </c:pt>
                <c:pt idx="436">
                  <c:v>0.346857597</c:v>
                </c:pt>
                <c:pt idx="437">
                  <c:v>0.347653142</c:v>
                </c:pt>
                <c:pt idx="438">
                  <c:v>0.348448687</c:v>
                </c:pt>
                <c:pt idx="439">
                  <c:v>0.349244232</c:v>
                </c:pt>
                <c:pt idx="440">
                  <c:v>0.350039777</c:v>
                </c:pt>
                <c:pt idx="441">
                  <c:v>0.350835322</c:v>
                </c:pt>
                <c:pt idx="442">
                  <c:v>0.351630867</c:v>
                </c:pt>
                <c:pt idx="443">
                  <c:v>0.352426412</c:v>
                </c:pt>
                <c:pt idx="444">
                  <c:v>0.353221957</c:v>
                </c:pt>
                <c:pt idx="445">
                  <c:v>0.354017502</c:v>
                </c:pt>
                <c:pt idx="446">
                  <c:v>0.354813047</c:v>
                </c:pt>
                <c:pt idx="447">
                  <c:v>0.355608592</c:v>
                </c:pt>
                <c:pt idx="448">
                  <c:v>0.356404137</c:v>
                </c:pt>
                <c:pt idx="449">
                  <c:v>0.357199682</c:v>
                </c:pt>
                <c:pt idx="450">
                  <c:v>0.357995227</c:v>
                </c:pt>
                <c:pt idx="451">
                  <c:v>0.358790772</c:v>
                </c:pt>
                <c:pt idx="452">
                  <c:v>0.359586317</c:v>
                </c:pt>
                <c:pt idx="453">
                  <c:v>0.360381862</c:v>
                </c:pt>
                <c:pt idx="454">
                  <c:v>0.361177407</c:v>
                </c:pt>
                <c:pt idx="455">
                  <c:v>0.361972951</c:v>
                </c:pt>
                <c:pt idx="456">
                  <c:v>0.362768496</c:v>
                </c:pt>
                <c:pt idx="457">
                  <c:v>0.363564041</c:v>
                </c:pt>
                <c:pt idx="458">
                  <c:v>0.364359586</c:v>
                </c:pt>
                <c:pt idx="459">
                  <c:v>0.365155131</c:v>
                </c:pt>
                <c:pt idx="460">
                  <c:v>0.365950676</c:v>
                </c:pt>
                <c:pt idx="461">
                  <c:v>0.366746221</c:v>
                </c:pt>
                <c:pt idx="462">
                  <c:v>0.367541766</c:v>
                </c:pt>
                <c:pt idx="463">
                  <c:v>0.368337311</c:v>
                </c:pt>
                <c:pt idx="464">
                  <c:v>0.369132856</c:v>
                </c:pt>
                <c:pt idx="465">
                  <c:v>0.369928401</c:v>
                </c:pt>
                <c:pt idx="466">
                  <c:v>0.370723946</c:v>
                </c:pt>
                <c:pt idx="467">
                  <c:v>0.371519491</c:v>
                </c:pt>
                <c:pt idx="468">
                  <c:v>0.372315036</c:v>
                </c:pt>
                <c:pt idx="469">
                  <c:v>0.373110581</c:v>
                </c:pt>
                <c:pt idx="470">
                  <c:v>0.373906126</c:v>
                </c:pt>
                <c:pt idx="471">
                  <c:v>0.374701671</c:v>
                </c:pt>
                <c:pt idx="472">
                  <c:v>0.375497216</c:v>
                </c:pt>
                <c:pt idx="473">
                  <c:v>0.376292761</c:v>
                </c:pt>
                <c:pt idx="474">
                  <c:v>0.377088305</c:v>
                </c:pt>
                <c:pt idx="475">
                  <c:v>0.37788385</c:v>
                </c:pt>
                <c:pt idx="476">
                  <c:v>0.378679395</c:v>
                </c:pt>
                <c:pt idx="477">
                  <c:v>0.37947494</c:v>
                </c:pt>
                <c:pt idx="478">
                  <c:v>0.380270485</c:v>
                </c:pt>
                <c:pt idx="479">
                  <c:v>0.38106603</c:v>
                </c:pt>
                <c:pt idx="480">
                  <c:v>0.381861575</c:v>
                </c:pt>
                <c:pt idx="481">
                  <c:v>0.38265712</c:v>
                </c:pt>
                <c:pt idx="482">
                  <c:v>0.383452665</c:v>
                </c:pt>
                <c:pt idx="483">
                  <c:v>0.38424821</c:v>
                </c:pt>
                <c:pt idx="484">
                  <c:v>0.385043755</c:v>
                </c:pt>
                <c:pt idx="485">
                  <c:v>0.3858393</c:v>
                </c:pt>
                <c:pt idx="486">
                  <c:v>0.386634845</c:v>
                </c:pt>
                <c:pt idx="487">
                  <c:v>0.38743039</c:v>
                </c:pt>
                <c:pt idx="488">
                  <c:v>0.388225935</c:v>
                </c:pt>
                <c:pt idx="489">
                  <c:v>0.38902148</c:v>
                </c:pt>
                <c:pt idx="490">
                  <c:v>0.389817025</c:v>
                </c:pt>
                <c:pt idx="491">
                  <c:v>0.39061257</c:v>
                </c:pt>
                <c:pt idx="492">
                  <c:v>0.391408115</c:v>
                </c:pt>
                <c:pt idx="493">
                  <c:v>0.39220366</c:v>
                </c:pt>
                <c:pt idx="494">
                  <c:v>0.392999204</c:v>
                </c:pt>
                <c:pt idx="495">
                  <c:v>0.393794749</c:v>
                </c:pt>
                <c:pt idx="496">
                  <c:v>0.394590294</c:v>
                </c:pt>
                <c:pt idx="497">
                  <c:v>0.395385839</c:v>
                </c:pt>
                <c:pt idx="498">
                  <c:v>0.396181384</c:v>
                </c:pt>
                <c:pt idx="499">
                  <c:v>0.396976929</c:v>
                </c:pt>
                <c:pt idx="500">
                  <c:v>0.397772474</c:v>
                </c:pt>
                <c:pt idx="501">
                  <c:v>0.398568019</c:v>
                </c:pt>
                <c:pt idx="502">
                  <c:v>0.399363564</c:v>
                </c:pt>
                <c:pt idx="503">
                  <c:v>0.400159109</c:v>
                </c:pt>
                <c:pt idx="504">
                  <c:v>0.400954654</c:v>
                </c:pt>
                <c:pt idx="505">
                  <c:v>0.401750199</c:v>
                </c:pt>
                <c:pt idx="506">
                  <c:v>0.402545744</c:v>
                </c:pt>
                <c:pt idx="507">
                  <c:v>0.403341289</c:v>
                </c:pt>
                <c:pt idx="508">
                  <c:v>0.404136834</c:v>
                </c:pt>
                <c:pt idx="509">
                  <c:v>0.404932379</c:v>
                </c:pt>
                <c:pt idx="510">
                  <c:v>0.405727924</c:v>
                </c:pt>
                <c:pt idx="511">
                  <c:v>0.406523469</c:v>
                </c:pt>
                <c:pt idx="512">
                  <c:v>0.407319014</c:v>
                </c:pt>
                <c:pt idx="513">
                  <c:v>0.408114558</c:v>
                </c:pt>
                <c:pt idx="514">
                  <c:v>0.408910103</c:v>
                </c:pt>
                <c:pt idx="515">
                  <c:v>0.409705648</c:v>
                </c:pt>
                <c:pt idx="516">
                  <c:v>0.410501193</c:v>
                </c:pt>
                <c:pt idx="517">
                  <c:v>0.411296738</c:v>
                </c:pt>
                <c:pt idx="518">
                  <c:v>0.412092283</c:v>
                </c:pt>
                <c:pt idx="519">
                  <c:v>0.412887828</c:v>
                </c:pt>
                <c:pt idx="520">
                  <c:v>0.413683373</c:v>
                </c:pt>
                <c:pt idx="521">
                  <c:v>0.414478918</c:v>
                </c:pt>
                <c:pt idx="522">
                  <c:v>0.415274463</c:v>
                </c:pt>
                <c:pt idx="523">
                  <c:v>0.416070008</c:v>
                </c:pt>
                <c:pt idx="524">
                  <c:v>0.416865553</c:v>
                </c:pt>
                <c:pt idx="525">
                  <c:v>0.417661098</c:v>
                </c:pt>
                <c:pt idx="526">
                  <c:v>0.418456643</c:v>
                </c:pt>
                <c:pt idx="527">
                  <c:v>0.419252188</c:v>
                </c:pt>
                <c:pt idx="528">
                  <c:v>0.420047733</c:v>
                </c:pt>
                <c:pt idx="529">
                  <c:v>0.420843278</c:v>
                </c:pt>
                <c:pt idx="530">
                  <c:v>0.421638823</c:v>
                </c:pt>
                <c:pt idx="531">
                  <c:v>0.422434368</c:v>
                </c:pt>
                <c:pt idx="532">
                  <c:v>0.423229912</c:v>
                </c:pt>
                <c:pt idx="533">
                  <c:v>0.424025457</c:v>
                </c:pt>
                <c:pt idx="534">
                  <c:v>0.424821002</c:v>
                </c:pt>
                <c:pt idx="535">
                  <c:v>0.425616547</c:v>
                </c:pt>
                <c:pt idx="536">
                  <c:v>0.426412092</c:v>
                </c:pt>
                <c:pt idx="537">
                  <c:v>0.427207637</c:v>
                </c:pt>
                <c:pt idx="538">
                  <c:v>0.428003182</c:v>
                </c:pt>
                <c:pt idx="539">
                  <c:v>0.428798727</c:v>
                </c:pt>
                <c:pt idx="540">
                  <c:v>0.429594272</c:v>
                </c:pt>
                <c:pt idx="541">
                  <c:v>0.430389817</c:v>
                </c:pt>
                <c:pt idx="542">
                  <c:v>0.431185362</c:v>
                </c:pt>
                <c:pt idx="543">
                  <c:v>0.431980907</c:v>
                </c:pt>
                <c:pt idx="544">
                  <c:v>0.432776452</c:v>
                </c:pt>
                <c:pt idx="545">
                  <c:v>0.433571997</c:v>
                </c:pt>
                <c:pt idx="546">
                  <c:v>0.434367542</c:v>
                </c:pt>
                <c:pt idx="547">
                  <c:v>0.435163087</c:v>
                </c:pt>
                <c:pt idx="548">
                  <c:v>0.435958632</c:v>
                </c:pt>
                <c:pt idx="549">
                  <c:v>0.436754177</c:v>
                </c:pt>
                <c:pt idx="550">
                  <c:v>0.437549722</c:v>
                </c:pt>
                <c:pt idx="551">
                  <c:v>0.438345267</c:v>
                </c:pt>
                <c:pt idx="552">
                  <c:v>0.439140811</c:v>
                </c:pt>
                <c:pt idx="553">
                  <c:v>0.439936356</c:v>
                </c:pt>
                <c:pt idx="554">
                  <c:v>0.440731901</c:v>
                </c:pt>
                <c:pt idx="555">
                  <c:v>0.441527446</c:v>
                </c:pt>
                <c:pt idx="556">
                  <c:v>0.442322991</c:v>
                </c:pt>
                <c:pt idx="557">
                  <c:v>0.443118536</c:v>
                </c:pt>
                <c:pt idx="558">
                  <c:v>0.443914081</c:v>
                </c:pt>
                <c:pt idx="559">
                  <c:v>0.444709626</c:v>
                </c:pt>
                <c:pt idx="560">
                  <c:v>0.445505171</c:v>
                </c:pt>
                <c:pt idx="561">
                  <c:v>0.446300716</c:v>
                </c:pt>
                <c:pt idx="562">
                  <c:v>0.447096261</c:v>
                </c:pt>
                <c:pt idx="563">
                  <c:v>0.447891806</c:v>
                </c:pt>
                <c:pt idx="564">
                  <c:v>0.448687351</c:v>
                </c:pt>
                <c:pt idx="565">
                  <c:v>0.449482896</c:v>
                </c:pt>
                <c:pt idx="566">
                  <c:v>0.450278441</c:v>
                </c:pt>
                <c:pt idx="567">
                  <c:v>0.451073986</c:v>
                </c:pt>
                <c:pt idx="568">
                  <c:v>0.451869531</c:v>
                </c:pt>
                <c:pt idx="569">
                  <c:v>0.452665076</c:v>
                </c:pt>
                <c:pt idx="570">
                  <c:v>0.453460621</c:v>
                </c:pt>
                <c:pt idx="571">
                  <c:v>0.454256165</c:v>
                </c:pt>
                <c:pt idx="572">
                  <c:v>0.45505171</c:v>
                </c:pt>
                <c:pt idx="573">
                  <c:v>0.455847255</c:v>
                </c:pt>
                <c:pt idx="574">
                  <c:v>0.4566428</c:v>
                </c:pt>
                <c:pt idx="575">
                  <c:v>0.457438345</c:v>
                </c:pt>
                <c:pt idx="576">
                  <c:v>0.45823389</c:v>
                </c:pt>
                <c:pt idx="577">
                  <c:v>0.459029435</c:v>
                </c:pt>
                <c:pt idx="578">
                  <c:v>0.45982498</c:v>
                </c:pt>
                <c:pt idx="579">
                  <c:v>0.460620525</c:v>
                </c:pt>
                <c:pt idx="580">
                  <c:v>0.46141607</c:v>
                </c:pt>
                <c:pt idx="581">
                  <c:v>0.462211615</c:v>
                </c:pt>
                <c:pt idx="582">
                  <c:v>0.46300716</c:v>
                </c:pt>
                <c:pt idx="583">
                  <c:v>0.463802705</c:v>
                </c:pt>
                <c:pt idx="584">
                  <c:v>0.46459825</c:v>
                </c:pt>
                <c:pt idx="585">
                  <c:v>0.465393795</c:v>
                </c:pt>
                <c:pt idx="586">
                  <c:v>0.46618934</c:v>
                </c:pt>
                <c:pt idx="587">
                  <c:v>0.466984885</c:v>
                </c:pt>
                <c:pt idx="588">
                  <c:v>0.46778043</c:v>
                </c:pt>
                <c:pt idx="589">
                  <c:v>0.468575975</c:v>
                </c:pt>
                <c:pt idx="590">
                  <c:v>0.469371519</c:v>
                </c:pt>
                <c:pt idx="591">
                  <c:v>0.470167064</c:v>
                </c:pt>
                <c:pt idx="592">
                  <c:v>0.470962609</c:v>
                </c:pt>
                <c:pt idx="593">
                  <c:v>0.471758154</c:v>
                </c:pt>
                <c:pt idx="594">
                  <c:v>0.472553699</c:v>
                </c:pt>
                <c:pt idx="595">
                  <c:v>0.473349244</c:v>
                </c:pt>
                <c:pt idx="596">
                  <c:v>0.474144789</c:v>
                </c:pt>
                <c:pt idx="597">
                  <c:v>0.474940334</c:v>
                </c:pt>
                <c:pt idx="598">
                  <c:v>0.475735879</c:v>
                </c:pt>
                <c:pt idx="599">
                  <c:v>0.476531424</c:v>
                </c:pt>
                <c:pt idx="600">
                  <c:v>0.477326969</c:v>
                </c:pt>
                <c:pt idx="601">
                  <c:v>0.478122514</c:v>
                </c:pt>
                <c:pt idx="602">
                  <c:v>0.478918059</c:v>
                </c:pt>
                <c:pt idx="603">
                  <c:v>0.479713604</c:v>
                </c:pt>
                <c:pt idx="604">
                  <c:v>0.480509149</c:v>
                </c:pt>
                <c:pt idx="605">
                  <c:v>0.481304694</c:v>
                </c:pt>
                <c:pt idx="606">
                  <c:v>0.482100239</c:v>
                </c:pt>
                <c:pt idx="607">
                  <c:v>0.482895784</c:v>
                </c:pt>
                <c:pt idx="608">
                  <c:v>0.483691329</c:v>
                </c:pt>
                <c:pt idx="609">
                  <c:v>0.484486874</c:v>
                </c:pt>
                <c:pt idx="610">
                  <c:v>0.485282418</c:v>
                </c:pt>
                <c:pt idx="611">
                  <c:v>0.486077963</c:v>
                </c:pt>
                <c:pt idx="612">
                  <c:v>0.486873508</c:v>
                </c:pt>
                <c:pt idx="613">
                  <c:v>0.487669053</c:v>
                </c:pt>
                <c:pt idx="614">
                  <c:v>0.488464598</c:v>
                </c:pt>
                <c:pt idx="615">
                  <c:v>0.489260143</c:v>
                </c:pt>
                <c:pt idx="616">
                  <c:v>0.490055688</c:v>
                </c:pt>
                <c:pt idx="617">
                  <c:v>0.490851233</c:v>
                </c:pt>
                <c:pt idx="618">
                  <c:v>0.491646778</c:v>
                </c:pt>
                <c:pt idx="619">
                  <c:v>0.492442323</c:v>
                </c:pt>
                <c:pt idx="620">
                  <c:v>0.493237868</c:v>
                </c:pt>
                <c:pt idx="621">
                  <c:v>0.494033413</c:v>
                </c:pt>
                <c:pt idx="622">
                  <c:v>0.494828958</c:v>
                </c:pt>
                <c:pt idx="623">
                  <c:v>0.495624503</c:v>
                </c:pt>
                <c:pt idx="624">
                  <c:v>0.496420048</c:v>
                </c:pt>
                <c:pt idx="625">
                  <c:v>0.497215593</c:v>
                </c:pt>
                <c:pt idx="626">
                  <c:v>0.498011138</c:v>
                </c:pt>
                <c:pt idx="627">
                  <c:v>0.498806683</c:v>
                </c:pt>
                <c:pt idx="628">
                  <c:v>0.499602228</c:v>
                </c:pt>
                <c:pt idx="629">
                  <c:v>0.500397772</c:v>
                </c:pt>
                <c:pt idx="630">
                  <c:v>0.501193317</c:v>
                </c:pt>
                <c:pt idx="631">
                  <c:v>0.501988862</c:v>
                </c:pt>
                <c:pt idx="632">
                  <c:v>0.502784407</c:v>
                </c:pt>
                <c:pt idx="633">
                  <c:v>0.503579952</c:v>
                </c:pt>
                <c:pt idx="634">
                  <c:v>0.504375497</c:v>
                </c:pt>
                <c:pt idx="635">
                  <c:v>0.505171042</c:v>
                </c:pt>
                <c:pt idx="636">
                  <c:v>0.505966587</c:v>
                </c:pt>
                <c:pt idx="637">
                  <c:v>0.506762132</c:v>
                </c:pt>
                <c:pt idx="638">
                  <c:v>0.507557677</c:v>
                </c:pt>
                <c:pt idx="639">
                  <c:v>0.508353222</c:v>
                </c:pt>
                <c:pt idx="640">
                  <c:v>0.509148767</c:v>
                </c:pt>
                <c:pt idx="641">
                  <c:v>0.509944312</c:v>
                </c:pt>
                <c:pt idx="642">
                  <c:v>0.510739857</c:v>
                </c:pt>
                <c:pt idx="643">
                  <c:v>0.511535402</c:v>
                </c:pt>
                <c:pt idx="644">
                  <c:v>0.512330947</c:v>
                </c:pt>
                <c:pt idx="645">
                  <c:v>0.513126492</c:v>
                </c:pt>
                <c:pt idx="646">
                  <c:v>0.513922037</c:v>
                </c:pt>
                <c:pt idx="647">
                  <c:v>0.514717582</c:v>
                </c:pt>
                <c:pt idx="648">
                  <c:v>0.515513126</c:v>
                </c:pt>
                <c:pt idx="649">
                  <c:v>0.516308671</c:v>
                </c:pt>
                <c:pt idx="650">
                  <c:v>0.517104216</c:v>
                </c:pt>
                <c:pt idx="651">
                  <c:v>0.517899761</c:v>
                </c:pt>
                <c:pt idx="652">
                  <c:v>0.518695306</c:v>
                </c:pt>
                <c:pt idx="653">
                  <c:v>0.519490851</c:v>
                </c:pt>
                <c:pt idx="654">
                  <c:v>0.520286396</c:v>
                </c:pt>
                <c:pt idx="655">
                  <c:v>0.521081941</c:v>
                </c:pt>
                <c:pt idx="656">
                  <c:v>0.521877486</c:v>
                </c:pt>
                <c:pt idx="657">
                  <c:v>0.522673031</c:v>
                </c:pt>
                <c:pt idx="658">
                  <c:v>0.523468576</c:v>
                </c:pt>
                <c:pt idx="659">
                  <c:v>0.524264121</c:v>
                </c:pt>
                <c:pt idx="660">
                  <c:v>0.525059666</c:v>
                </c:pt>
                <c:pt idx="661">
                  <c:v>0.525855211</c:v>
                </c:pt>
                <c:pt idx="662">
                  <c:v>0.526650756</c:v>
                </c:pt>
                <c:pt idx="663">
                  <c:v>0.527446301</c:v>
                </c:pt>
                <c:pt idx="664">
                  <c:v>0.528241846</c:v>
                </c:pt>
                <c:pt idx="665">
                  <c:v>0.529037391</c:v>
                </c:pt>
                <c:pt idx="666">
                  <c:v>0.529832936</c:v>
                </c:pt>
                <c:pt idx="667">
                  <c:v>0.530628481</c:v>
                </c:pt>
                <c:pt idx="668">
                  <c:v>0.531424025</c:v>
                </c:pt>
                <c:pt idx="669">
                  <c:v>0.53221957</c:v>
                </c:pt>
                <c:pt idx="670">
                  <c:v>0.533015115</c:v>
                </c:pt>
                <c:pt idx="671">
                  <c:v>0.53381066</c:v>
                </c:pt>
                <c:pt idx="672">
                  <c:v>0.534606205</c:v>
                </c:pt>
                <c:pt idx="673">
                  <c:v>0.53540175</c:v>
                </c:pt>
                <c:pt idx="674">
                  <c:v>0.536197295</c:v>
                </c:pt>
                <c:pt idx="675">
                  <c:v>0.53699284</c:v>
                </c:pt>
                <c:pt idx="676">
                  <c:v>0.537788385</c:v>
                </c:pt>
                <c:pt idx="677">
                  <c:v>0.53858393</c:v>
                </c:pt>
                <c:pt idx="678">
                  <c:v>0.539379475</c:v>
                </c:pt>
                <c:pt idx="679">
                  <c:v>0.54017502</c:v>
                </c:pt>
                <c:pt idx="680">
                  <c:v>0.540970565</c:v>
                </c:pt>
                <c:pt idx="681">
                  <c:v>0.54176611</c:v>
                </c:pt>
                <c:pt idx="682">
                  <c:v>0.542561655</c:v>
                </c:pt>
                <c:pt idx="683">
                  <c:v>0.5433572</c:v>
                </c:pt>
                <c:pt idx="684">
                  <c:v>0.544152745</c:v>
                </c:pt>
                <c:pt idx="685">
                  <c:v>0.54494829</c:v>
                </c:pt>
                <c:pt idx="686">
                  <c:v>0.545743835</c:v>
                </c:pt>
                <c:pt idx="687">
                  <c:v>0.546539379</c:v>
                </c:pt>
                <c:pt idx="688">
                  <c:v>0.547334924</c:v>
                </c:pt>
                <c:pt idx="689">
                  <c:v>0.548130469</c:v>
                </c:pt>
                <c:pt idx="690">
                  <c:v>0.548926014</c:v>
                </c:pt>
                <c:pt idx="691">
                  <c:v>0.549721559</c:v>
                </c:pt>
                <c:pt idx="692">
                  <c:v>0.550517104</c:v>
                </c:pt>
                <c:pt idx="693">
                  <c:v>0.551312649</c:v>
                </c:pt>
                <c:pt idx="694">
                  <c:v>0.552108194</c:v>
                </c:pt>
                <c:pt idx="695">
                  <c:v>0.552903739</c:v>
                </c:pt>
                <c:pt idx="696">
                  <c:v>0.553699284</c:v>
                </c:pt>
                <c:pt idx="697">
                  <c:v>0.554494829</c:v>
                </c:pt>
                <c:pt idx="698">
                  <c:v>0.555290374</c:v>
                </c:pt>
                <c:pt idx="699">
                  <c:v>0.556085919</c:v>
                </c:pt>
                <c:pt idx="700">
                  <c:v>0.556881464</c:v>
                </c:pt>
                <c:pt idx="701">
                  <c:v>0.557677009</c:v>
                </c:pt>
                <c:pt idx="702">
                  <c:v>0.558472554</c:v>
                </c:pt>
                <c:pt idx="703">
                  <c:v>0.559268099</c:v>
                </c:pt>
                <c:pt idx="704">
                  <c:v>0.560063644</c:v>
                </c:pt>
                <c:pt idx="705">
                  <c:v>0.560859189</c:v>
                </c:pt>
                <c:pt idx="706">
                  <c:v>0.561654733</c:v>
                </c:pt>
                <c:pt idx="707">
                  <c:v>0.562450278</c:v>
                </c:pt>
                <c:pt idx="708">
                  <c:v>0.563245823</c:v>
                </c:pt>
                <c:pt idx="709">
                  <c:v>0.564041368</c:v>
                </c:pt>
                <c:pt idx="710">
                  <c:v>0.564836913</c:v>
                </c:pt>
                <c:pt idx="711">
                  <c:v>0.565632458</c:v>
                </c:pt>
                <c:pt idx="712">
                  <c:v>0.566428003</c:v>
                </c:pt>
                <c:pt idx="713">
                  <c:v>0.567223548</c:v>
                </c:pt>
                <c:pt idx="714">
                  <c:v>0.568019093</c:v>
                </c:pt>
                <c:pt idx="715">
                  <c:v>0.568814638</c:v>
                </c:pt>
                <c:pt idx="716">
                  <c:v>0.569610183</c:v>
                </c:pt>
                <c:pt idx="717">
                  <c:v>0.570405728</c:v>
                </c:pt>
                <c:pt idx="718">
                  <c:v>0.571201273</c:v>
                </c:pt>
                <c:pt idx="719">
                  <c:v>0.571996818</c:v>
                </c:pt>
                <c:pt idx="720">
                  <c:v>0.572792363</c:v>
                </c:pt>
                <c:pt idx="721">
                  <c:v>0.573587908</c:v>
                </c:pt>
                <c:pt idx="722">
                  <c:v>0.574383453</c:v>
                </c:pt>
                <c:pt idx="723">
                  <c:v>0.575178998</c:v>
                </c:pt>
                <c:pt idx="724">
                  <c:v>0.575974543</c:v>
                </c:pt>
                <c:pt idx="725">
                  <c:v>0.576770088</c:v>
                </c:pt>
                <c:pt idx="726">
                  <c:v>0.577565632</c:v>
                </c:pt>
                <c:pt idx="727">
                  <c:v>0.578361177</c:v>
                </c:pt>
                <c:pt idx="728">
                  <c:v>0.579156722</c:v>
                </c:pt>
                <c:pt idx="729">
                  <c:v>0.579952267</c:v>
                </c:pt>
                <c:pt idx="730">
                  <c:v>0.580747812</c:v>
                </c:pt>
                <c:pt idx="731">
                  <c:v>0.581543357</c:v>
                </c:pt>
                <c:pt idx="732">
                  <c:v>0.582338902</c:v>
                </c:pt>
                <c:pt idx="733">
                  <c:v>0.583134447</c:v>
                </c:pt>
                <c:pt idx="734">
                  <c:v>0.583929992</c:v>
                </c:pt>
                <c:pt idx="735">
                  <c:v>0.584725537</c:v>
                </c:pt>
                <c:pt idx="736">
                  <c:v>0.585521082</c:v>
                </c:pt>
                <c:pt idx="737">
                  <c:v>0.586316627</c:v>
                </c:pt>
                <c:pt idx="738">
                  <c:v>0.587112172</c:v>
                </c:pt>
                <c:pt idx="739">
                  <c:v>0.587907717</c:v>
                </c:pt>
                <c:pt idx="740">
                  <c:v>0.588703262</c:v>
                </c:pt>
                <c:pt idx="741">
                  <c:v>0.589498807</c:v>
                </c:pt>
                <c:pt idx="742">
                  <c:v>0.590294352</c:v>
                </c:pt>
                <c:pt idx="743">
                  <c:v>0.591089897</c:v>
                </c:pt>
                <c:pt idx="744">
                  <c:v>0.591885442</c:v>
                </c:pt>
                <c:pt idx="745">
                  <c:v>0.592680986</c:v>
                </c:pt>
                <c:pt idx="746">
                  <c:v>0.593476531</c:v>
                </c:pt>
                <c:pt idx="747">
                  <c:v>0.594272076</c:v>
                </c:pt>
                <c:pt idx="748">
                  <c:v>0.595067621</c:v>
                </c:pt>
                <c:pt idx="749">
                  <c:v>0.595863166</c:v>
                </c:pt>
                <c:pt idx="750">
                  <c:v>0.596658711</c:v>
                </c:pt>
                <c:pt idx="751">
                  <c:v>0.597454256</c:v>
                </c:pt>
                <c:pt idx="752">
                  <c:v>0.598249801</c:v>
                </c:pt>
                <c:pt idx="753">
                  <c:v>0.599045346</c:v>
                </c:pt>
                <c:pt idx="754">
                  <c:v>0.599840891</c:v>
                </c:pt>
                <c:pt idx="755">
                  <c:v>0.600636436</c:v>
                </c:pt>
                <c:pt idx="756">
                  <c:v>0.601431981</c:v>
                </c:pt>
                <c:pt idx="757">
                  <c:v>0.602227526</c:v>
                </c:pt>
                <c:pt idx="758">
                  <c:v>0.603023071</c:v>
                </c:pt>
                <c:pt idx="759">
                  <c:v>0.603818616</c:v>
                </c:pt>
                <c:pt idx="760">
                  <c:v>0.604614161</c:v>
                </c:pt>
                <c:pt idx="761">
                  <c:v>0.605409706</c:v>
                </c:pt>
                <c:pt idx="762">
                  <c:v>0.606205251</c:v>
                </c:pt>
                <c:pt idx="763">
                  <c:v>0.607000796</c:v>
                </c:pt>
                <c:pt idx="764">
                  <c:v>0.60779634</c:v>
                </c:pt>
                <c:pt idx="765">
                  <c:v>0.608591885</c:v>
                </c:pt>
                <c:pt idx="766">
                  <c:v>0.60938743</c:v>
                </c:pt>
                <c:pt idx="767">
                  <c:v>0.610182975</c:v>
                </c:pt>
                <c:pt idx="768">
                  <c:v>0.61097852</c:v>
                </c:pt>
                <c:pt idx="769">
                  <c:v>0.611774065</c:v>
                </c:pt>
                <c:pt idx="770">
                  <c:v>0.61256961</c:v>
                </c:pt>
                <c:pt idx="771">
                  <c:v>0.613365155</c:v>
                </c:pt>
                <c:pt idx="772">
                  <c:v>0.6141607</c:v>
                </c:pt>
                <c:pt idx="773">
                  <c:v>0.614956245</c:v>
                </c:pt>
                <c:pt idx="774">
                  <c:v>0.61575179</c:v>
                </c:pt>
                <c:pt idx="775">
                  <c:v>0.616547335</c:v>
                </c:pt>
                <c:pt idx="776">
                  <c:v>0.61734288</c:v>
                </c:pt>
                <c:pt idx="777">
                  <c:v>0.618138425</c:v>
                </c:pt>
                <c:pt idx="778">
                  <c:v>0.61893397</c:v>
                </c:pt>
                <c:pt idx="779">
                  <c:v>0.619729515</c:v>
                </c:pt>
                <c:pt idx="780">
                  <c:v>0.62052506</c:v>
                </c:pt>
                <c:pt idx="781">
                  <c:v>0.621320605</c:v>
                </c:pt>
                <c:pt idx="782">
                  <c:v>0.62211615</c:v>
                </c:pt>
                <c:pt idx="783">
                  <c:v>0.622911695</c:v>
                </c:pt>
                <c:pt idx="784">
                  <c:v>0.623707239</c:v>
                </c:pt>
                <c:pt idx="785">
                  <c:v>0.624502784</c:v>
                </c:pt>
                <c:pt idx="786">
                  <c:v>0.625298329</c:v>
                </c:pt>
                <c:pt idx="787">
                  <c:v>0.626093874</c:v>
                </c:pt>
                <c:pt idx="788">
                  <c:v>0.626889419</c:v>
                </c:pt>
                <c:pt idx="789">
                  <c:v>0.627684964</c:v>
                </c:pt>
                <c:pt idx="790">
                  <c:v>0.628480509</c:v>
                </c:pt>
                <c:pt idx="791">
                  <c:v>0.629276054</c:v>
                </c:pt>
                <c:pt idx="792">
                  <c:v>0.630071599</c:v>
                </c:pt>
                <c:pt idx="793">
                  <c:v>0.630867144</c:v>
                </c:pt>
                <c:pt idx="794">
                  <c:v>0.631662689</c:v>
                </c:pt>
                <c:pt idx="795">
                  <c:v>0.632458234</c:v>
                </c:pt>
                <c:pt idx="796">
                  <c:v>0.633253779</c:v>
                </c:pt>
                <c:pt idx="797">
                  <c:v>0.634049324</c:v>
                </c:pt>
                <c:pt idx="798">
                  <c:v>0.634844869</c:v>
                </c:pt>
                <c:pt idx="799">
                  <c:v>0.635640414</c:v>
                </c:pt>
                <c:pt idx="800">
                  <c:v>0.636435959</c:v>
                </c:pt>
                <c:pt idx="801">
                  <c:v>0.637231504</c:v>
                </c:pt>
                <c:pt idx="802">
                  <c:v>0.638027049</c:v>
                </c:pt>
                <c:pt idx="803">
                  <c:v>0.638822593</c:v>
                </c:pt>
                <c:pt idx="804">
                  <c:v>0.639618138</c:v>
                </c:pt>
                <c:pt idx="805">
                  <c:v>0.640413683</c:v>
                </c:pt>
                <c:pt idx="806">
                  <c:v>0.641209228</c:v>
                </c:pt>
                <c:pt idx="807">
                  <c:v>0.642004773</c:v>
                </c:pt>
                <c:pt idx="808">
                  <c:v>0.642800318</c:v>
                </c:pt>
                <c:pt idx="809">
                  <c:v>0.643595863</c:v>
                </c:pt>
                <c:pt idx="810">
                  <c:v>0.644391408</c:v>
                </c:pt>
                <c:pt idx="811">
                  <c:v>0.645186953</c:v>
                </c:pt>
                <c:pt idx="812">
                  <c:v>0.645982498</c:v>
                </c:pt>
                <c:pt idx="813">
                  <c:v>0.646778043</c:v>
                </c:pt>
                <c:pt idx="814">
                  <c:v>0.647573588</c:v>
                </c:pt>
                <c:pt idx="815">
                  <c:v>0.648369133</c:v>
                </c:pt>
                <c:pt idx="816">
                  <c:v>0.649164678</c:v>
                </c:pt>
                <c:pt idx="817">
                  <c:v>0.649960223</c:v>
                </c:pt>
                <c:pt idx="818">
                  <c:v>0.650755768</c:v>
                </c:pt>
                <c:pt idx="819">
                  <c:v>0.651551313</c:v>
                </c:pt>
                <c:pt idx="820">
                  <c:v>0.652346858</c:v>
                </c:pt>
                <c:pt idx="821">
                  <c:v>0.653142403</c:v>
                </c:pt>
                <c:pt idx="822">
                  <c:v>0.653937947</c:v>
                </c:pt>
                <c:pt idx="823">
                  <c:v>0.654733492</c:v>
                </c:pt>
                <c:pt idx="824">
                  <c:v>0.655529037</c:v>
                </c:pt>
                <c:pt idx="825">
                  <c:v>0.656324582</c:v>
                </c:pt>
                <c:pt idx="826">
                  <c:v>0.657120127</c:v>
                </c:pt>
                <c:pt idx="827">
                  <c:v>0.657915672</c:v>
                </c:pt>
                <c:pt idx="828">
                  <c:v>0.658711217</c:v>
                </c:pt>
                <c:pt idx="829">
                  <c:v>0.659506762</c:v>
                </c:pt>
                <c:pt idx="830">
                  <c:v>0.660302307</c:v>
                </c:pt>
                <c:pt idx="831">
                  <c:v>0.661097852</c:v>
                </c:pt>
                <c:pt idx="832">
                  <c:v>0.661893397</c:v>
                </c:pt>
                <c:pt idx="833">
                  <c:v>0.662688942</c:v>
                </c:pt>
                <c:pt idx="834">
                  <c:v>0.663484487</c:v>
                </c:pt>
                <c:pt idx="835">
                  <c:v>0.664280032</c:v>
                </c:pt>
                <c:pt idx="836">
                  <c:v>0.665075577</c:v>
                </c:pt>
                <c:pt idx="837">
                  <c:v>0.665871122</c:v>
                </c:pt>
                <c:pt idx="838">
                  <c:v>0.666666667</c:v>
                </c:pt>
                <c:pt idx="839">
                  <c:v>0.667462212</c:v>
                </c:pt>
                <c:pt idx="840">
                  <c:v>0.668257757</c:v>
                </c:pt>
                <c:pt idx="841">
                  <c:v>0.669053302</c:v>
                </c:pt>
                <c:pt idx="842">
                  <c:v>0.669848846</c:v>
                </c:pt>
                <c:pt idx="843">
                  <c:v>0.670644391</c:v>
                </c:pt>
                <c:pt idx="844">
                  <c:v>0.671439936</c:v>
                </c:pt>
                <c:pt idx="845">
                  <c:v>0.672235481</c:v>
                </c:pt>
                <c:pt idx="846">
                  <c:v>0.673031026</c:v>
                </c:pt>
                <c:pt idx="847">
                  <c:v>0.673826571</c:v>
                </c:pt>
                <c:pt idx="848">
                  <c:v>0.674622116</c:v>
                </c:pt>
                <c:pt idx="849">
                  <c:v>0.675417661</c:v>
                </c:pt>
                <c:pt idx="850">
                  <c:v>0.676213206</c:v>
                </c:pt>
                <c:pt idx="851">
                  <c:v>0.677008751</c:v>
                </c:pt>
                <c:pt idx="852">
                  <c:v>0.677804296</c:v>
                </c:pt>
                <c:pt idx="853">
                  <c:v>0.678599841</c:v>
                </c:pt>
                <c:pt idx="854">
                  <c:v>0.679395386</c:v>
                </c:pt>
                <c:pt idx="855">
                  <c:v>0.680190931</c:v>
                </c:pt>
                <c:pt idx="856">
                  <c:v>0.680986476</c:v>
                </c:pt>
                <c:pt idx="857">
                  <c:v>0.681782021</c:v>
                </c:pt>
                <c:pt idx="858">
                  <c:v>0.682577566</c:v>
                </c:pt>
                <c:pt idx="859">
                  <c:v>0.683373111</c:v>
                </c:pt>
                <c:pt idx="860">
                  <c:v>0.684168656</c:v>
                </c:pt>
                <c:pt idx="861">
                  <c:v>0.6849642</c:v>
                </c:pt>
                <c:pt idx="862">
                  <c:v>0.685759745</c:v>
                </c:pt>
                <c:pt idx="863">
                  <c:v>0.68655529</c:v>
                </c:pt>
                <c:pt idx="864">
                  <c:v>0.687350835</c:v>
                </c:pt>
                <c:pt idx="865">
                  <c:v>0.68814638</c:v>
                </c:pt>
                <c:pt idx="866">
                  <c:v>0.688941925</c:v>
                </c:pt>
                <c:pt idx="867">
                  <c:v>0.68973747</c:v>
                </c:pt>
                <c:pt idx="868">
                  <c:v>0.690533015</c:v>
                </c:pt>
                <c:pt idx="869">
                  <c:v>0.69132856</c:v>
                </c:pt>
                <c:pt idx="870">
                  <c:v>0.692124105</c:v>
                </c:pt>
                <c:pt idx="871">
                  <c:v>0.69291965</c:v>
                </c:pt>
                <c:pt idx="872">
                  <c:v>0.693715195</c:v>
                </c:pt>
                <c:pt idx="873">
                  <c:v>0.69451074</c:v>
                </c:pt>
                <c:pt idx="874">
                  <c:v>0.695306285</c:v>
                </c:pt>
                <c:pt idx="875">
                  <c:v>0.69610183</c:v>
                </c:pt>
                <c:pt idx="876">
                  <c:v>0.696897375</c:v>
                </c:pt>
                <c:pt idx="877">
                  <c:v>0.69769292</c:v>
                </c:pt>
                <c:pt idx="878">
                  <c:v>0.698488465</c:v>
                </c:pt>
                <c:pt idx="879">
                  <c:v>0.69928401</c:v>
                </c:pt>
                <c:pt idx="880">
                  <c:v>0.700079554</c:v>
                </c:pt>
                <c:pt idx="881">
                  <c:v>0.700875099</c:v>
                </c:pt>
                <c:pt idx="882">
                  <c:v>0.701670644</c:v>
                </c:pt>
                <c:pt idx="883">
                  <c:v>0.702466189</c:v>
                </c:pt>
                <c:pt idx="884">
                  <c:v>0.703261734</c:v>
                </c:pt>
                <c:pt idx="885">
                  <c:v>0.704057279</c:v>
                </c:pt>
                <c:pt idx="886">
                  <c:v>0.704852824</c:v>
                </c:pt>
                <c:pt idx="887">
                  <c:v>0.705648369</c:v>
                </c:pt>
                <c:pt idx="888">
                  <c:v>0.706443914</c:v>
                </c:pt>
                <c:pt idx="889">
                  <c:v>0.707239459</c:v>
                </c:pt>
                <c:pt idx="890">
                  <c:v>0.708035004</c:v>
                </c:pt>
                <c:pt idx="891">
                  <c:v>0.708830549</c:v>
                </c:pt>
                <c:pt idx="892">
                  <c:v>0.709626094</c:v>
                </c:pt>
                <c:pt idx="893">
                  <c:v>0.710421639</c:v>
                </c:pt>
                <c:pt idx="894">
                  <c:v>0.711217184</c:v>
                </c:pt>
                <c:pt idx="895">
                  <c:v>0.712012729</c:v>
                </c:pt>
                <c:pt idx="896">
                  <c:v>0.712808274</c:v>
                </c:pt>
                <c:pt idx="897">
                  <c:v>0.713603819</c:v>
                </c:pt>
                <c:pt idx="898">
                  <c:v>0.714399364</c:v>
                </c:pt>
                <c:pt idx="899">
                  <c:v>0.715194909</c:v>
                </c:pt>
                <c:pt idx="900">
                  <c:v>0.715990453</c:v>
                </c:pt>
                <c:pt idx="901">
                  <c:v>0.716785998</c:v>
                </c:pt>
                <c:pt idx="902">
                  <c:v>0.717581543</c:v>
                </c:pt>
                <c:pt idx="903">
                  <c:v>0.718377088</c:v>
                </c:pt>
                <c:pt idx="904">
                  <c:v>0.719172633</c:v>
                </c:pt>
                <c:pt idx="905">
                  <c:v>0.719968178</c:v>
                </c:pt>
                <c:pt idx="906">
                  <c:v>0.720763723</c:v>
                </c:pt>
                <c:pt idx="907">
                  <c:v>0.721559268</c:v>
                </c:pt>
                <c:pt idx="908">
                  <c:v>0.722354813</c:v>
                </c:pt>
                <c:pt idx="909">
                  <c:v>0.723150358</c:v>
                </c:pt>
                <c:pt idx="910">
                  <c:v>0.723945903</c:v>
                </c:pt>
                <c:pt idx="911">
                  <c:v>0.724741448</c:v>
                </c:pt>
                <c:pt idx="912">
                  <c:v>0.725536993</c:v>
                </c:pt>
                <c:pt idx="913">
                  <c:v>0.726332538</c:v>
                </c:pt>
                <c:pt idx="914">
                  <c:v>0.727128083</c:v>
                </c:pt>
                <c:pt idx="915">
                  <c:v>0.727923628</c:v>
                </c:pt>
                <c:pt idx="916">
                  <c:v>0.728719173</c:v>
                </c:pt>
                <c:pt idx="917">
                  <c:v>0.729514718</c:v>
                </c:pt>
                <c:pt idx="918">
                  <c:v>0.730310263</c:v>
                </c:pt>
                <c:pt idx="919">
                  <c:v>0.731105807</c:v>
                </c:pt>
                <c:pt idx="920">
                  <c:v>0.731901352</c:v>
                </c:pt>
                <c:pt idx="921">
                  <c:v>0.732696897</c:v>
                </c:pt>
                <c:pt idx="922">
                  <c:v>0.733492442</c:v>
                </c:pt>
                <c:pt idx="923">
                  <c:v>0.734287987</c:v>
                </c:pt>
                <c:pt idx="924">
                  <c:v>0.735083532</c:v>
                </c:pt>
                <c:pt idx="925">
                  <c:v>0.735879077</c:v>
                </c:pt>
                <c:pt idx="926">
                  <c:v>0.736674622</c:v>
                </c:pt>
                <c:pt idx="927">
                  <c:v>0.737470167</c:v>
                </c:pt>
                <c:pt idx="928">
                  <c:v>0.738265712</c:v>
                </c:pt>
                <c:pt idx="929">
                  <c:v>0.739061257</c:v>
                </c:pt>
                <c:pt idx="930">
                  <c:v>0.739856802</c:v>
                </c:pt>
                <c:pt idx="931">
                  <c:v>0.740652347</c:v>
                </c:pt>
                <c:pt idx="932">
                  <c:v>0.741447892</c:v>
                </c:pt>
                <c:pt idx="933">
                  <c:v>0.742243437</c:v>
                </c:pt>
                <c:pt idx="934">
                  <c:v>0.743038982</c:v>
                </c:pt>
                <c:pt idx="935">
                  <c:v>0.743834527</c:v>
                </c:pt>
                <c:pt idx="936">
                  <c:v>0.744630072</c:v>
                </c:pt>
                <c:pt idx="937">
                  <c:v>0.745425617</c:v>
                </c:pt>
                <c:pt idx="938">
                  <c:v>0.746221161</c:v>
                </c:pt>
                <c:pt idx="939">
                  <c:v>0.747016706</c:v>
                </c:pt>
                <c:pt idx="940">
                  <c:v>0.747812251</c:v>
                </c:pt>
                <c:pt idx="941">
                  <c:v>0.748607796</c:v>
                </c:pt>
                <c:pt idx="942">
                  <c:v>0.749403341</c:v>
                </c:pt>
                <c:pt idx="943">
                  <c:v>0.750198886</c:v>
                </c:pt>
                <c:pt idx="944">
                  <c:v>0.750994431</c:v>
                </c:pt>
                <c:pt idx="945">
                  <c:v>0.751789976</c:v>
                </c:pt>
                <c:pt idx="946">
                  <c:v>0.752585521</c:v>
                </c:pt>
                <c:pt idx="947">
                  <c:v>0.753381066</c:v>
                </c:pt>
                <c:pt idx="948">
                  <c:v>0.754176611</c:v>
                </c:pt>
                <c:pt idx="949">
                  <c:v>0.754972156</c:v>
                </c:pt>
                <c:pt idx="950">
                  <c:v>0.755767701</c:v>
                </c:pt>
                <c:pt idx="951">
                  <c:v>0.756563246</c:v>
                </c:pt>
                <c:pt idx="952">
                  <c:v>0.757358791</c:v>
                </c:pt>
                <c:pt idx="953">
                  <c:v>0.758154336</c:v>
                </c:pt>
                <c:pt idx="954">
                  <c:v>0.758949881</c:v>
                </c:pt>
                <c:pt idx="955">
                  <c:v>0.759745426</c:v>
                </c:pt>
                <c:pt idx="956">
                  <c:v>0.760540971</c:v>
                </c:pt>
                <c:pt idx="957">
                  <c:v>0.761336516</c:v>
                </c:pt>
                <c:pt idx="958">
                  <c:v>0.76213206</c:v>
                </c:pt>
                <c:pt idx="959">
                  <c:v>0.762927605</c:v>
                </c:pt>
                <c:pt idx="960">
                  <c:v>0.76372315</c:v>
                </c:pt>
                <c:pt idx="961">
                  <c:v>0.764518695</c:v>
                </c:pt>
                <c:pt idx="962">
                  <c:v>0.76531424</c:v>
                </c:pt>
                <c:pt idx="963">
                  <c:v>0.766109785</c:v>
                </c:pt>
                <c:pt idx="964">
                  <c:v>0.76690533</c:v>
                </c:pt>
                <c:pt idx="965">
                  <c:v>0.767700875</c:v>
                </c:pt>
                <c:pt idx="966">
                  <c:v>0.76849642</c:v>
                </c:pt>
                <c:pt idx="967">
                  <c:v>0.769291965</c:v>
                </c:pt>
                <c:pt idx="968">
                  <c:v>0.77008751</c:v>
                </c:pt>
                <c:pt idx="969">
                  <c:v>0.770883055</c:v>
                </c:pt>
                <c:pt idx="970">
                  <c:v>0.7716786</c:v>
                </c:pt>
                <c:pt idx="971">
                  <c:v>0.772474145</c:v>
                </c:pt>
                <c:pt idx="972">
                  <c:v>0.77326969</c:v>
                </c:pt>
                <c:pt idx="973">
                  <c:v>0.774065235</c:v>
                </c:pt>
                <c:pt idx="974">
                  <c:v>0.77486078</c:v>
                </c:pt>
                <c:pt idx="975">
                  <c:v>0.775656325</c:v>
                </c:pt>
                <c:pt idx="976">
                  <c:v>0.77645187</c:v>
                </c:pt>
                <c:pt idx="977">
                  <c:v>0.777247414</c:v>
                </c:pt>
                <c:pt idx="978">
                  <c:v>0.778042959</c:v>
                </c:pt>
                <c:pt idx="979">
                  <c:v>0.778838504</c:v>
                </c:pt>
                <c:pt idx="980">
                  <c:v>0.779634049</c:v>
                </c:pt>
                <c:pt idx="981">
                  <c:v>0.780429594</c:v>
                </c:pt>
                <c:pt idx="982">
                  <c:v>0.781225139</c:v>
                </c:pt>
                <c:pt idx="983">
                  <c:v>0.782020684</c:v>
                </c:pt>
                <c:pt idx="984">
                  <c:v>0.782816229</c:v>
                </c:pt>
                <c:pt idx="985">
                  <c:v>0.783611774</c:v>
                </c:pt>
                <c:pt idx="986">
                  <c:v>0.784407319</c:v>
                </c:pt>
                <c:pt idx="987">
                  <c:v>0.785202864</c:v>
                </c:pt>
                <c:pt idx="988">
                  <c:v>0.785998409</c:v>
                </c:pt>
                <c:pt idx="989">
                  <c:v>0.786793954</c:v>
                </c:pt>
                <c:pt idx="990">
                  <c:v>0.787589499</c:v>
                </c:pt>
                <c:pt idx="991">
                  <c:v>0.788385044</c:v>
                </c:pt>
                <c:pt idx="992">
                  <c:v>0.789180589</c:v>
                </c:pt>
                <c:pt idx="993">
                  <c:v>0.789976134</c:v>
                </c:pt>
                <c:pt idx="994">
                  <c:v>0.790771679</c:v>
                </c:pt>
                <c:pt idx="995">
                  <c:v>0.791567224</c:v>
                </c:pt>
                <c:pt idx="996">
                  <c:v>0.792362768</c:v>
                </c:pt>
                <c:pt idx="997">
                  <c:v>0.793158313</c:v>
                </c:pt>
                <c:pt idx="998">
                  <c:v>0.793953858</c:v>
                </c:pt>
                <c:pt idx="999">
                  <c:v>0.794749403</c:v>
                </c:pt>
                <c:pt idx="1000">
                  <c:v>0.795544948</c:v>
                </c:pt>
                <c:pt idx="1001">
                  <c:v>0.796340493</c:v>
                </c:pt>
                <c:pt idx="1002">
                  <c:v>0.797136038</c:v>
                </c:pt>
                <c:pt idx="1003">
                  <c:v>0.797931583</c:v>
                </c:pt>
                <c:pt idx="1004">
                  <c:v>0.798727128</c:v>
                </c:pt>
                <c:pt idx="1005">
                  <c:v>0.799522673</c:v>
                </c:pt>
                <c:pt idx="1006">
                  <c:v>0.800318218</c:v>
                </c:pt>
                <c:pt idx="1007">
                  <c:v>0.801113763</c:v>
                </c:pt>
                <c:pt idx="1008">
                  <c:v>0.801909308</c:v>
                </c:pt>
                <c:pt idx="1009">
                  <c:v>0.802704853</c:v>
                </c:pt>
                <c:pt idx="1010">
                  <c:v>0.803500398</c:v>
                </c:pt>
                <c:pt idx="1011">
                  <c:v>0.804295943</c:v>
                </c:pt>
                <c:pt idx="1012">
                  <c:v>0.805091488</c:v>
                </c:pt>
                <c:pt idx="1013">
                  <c:v>0.805887033</c:v>
                </c:pt>
                <c:pt idx="1014">
                  <c:v>0.806682578</c:v>
                </c:pt>
                <c:pt idx="1015">
                  <c:v>0.807478123</c:v>
                </c:pt>
                <c:pt idx="1016">
                  <c:v>0.808273667</c:v>
                </c:pt>
                <c:pt idx="1017">
                  <c:v>0.809069212</c:v>
                </c:pt>
                <c:pt idx="1018">
                  <c:v>0.809864757</c:v>
                </c:pt>
                <c:pt idx="1019">
                  <c:v>0.810660302</c:v>
                </c:pt>
                <c:pt idx="1020">
                  <c:v>0.811455847</c:v>
                </c:pt>
                <c:pt idx="1021">
                  <c:v>0.812251392</c:v>
                </c:pt>
                <c:pt idx="1022">
                  <c:v>0.813046937</c:v>
                </c:pt>
                <c:pt idx="1023">
                  <c:v>0.813842482</c:v>
                </c:pt>
                <c:pt idx="1024">
                  <c:v>0.814638027</c:v>
                </c:pt>
                <c:pt idx="1025">
                  <c:v>0.815433572</c:v>
                </c:pt>
                <c:pt idx="1026">
                  <c:v>0.816229117</c:v>
                </c:pt>
                <c:pt idx="1027">
                  <c:v>0.817024662</c:v>
                </c:pt>
                <c:pt idx="1028">
                  <c:v>0.817820207</c:v>
                </c:pt>
                <c:pt idx="1029">
                  <c:v>0.818615752</c:v>
                </c:pt>
                <c:pt idx="1030">
                  <c:v>0.819411297</c:v>
                </c:pt>
                <c:pt idx="1031">
                  <c:v>0.820206842</c:v>
                </c:pt>
                <c:pt idx="1032">
                  <c:v>0.821002387</c:v>
                </c:pt>
                <c:pt idx="1033">
                  <c:v>0.821797932</c:v>
                </c:pt>
                <c:pt idx="1034">
                  <c:v>0.822593477</c:v>
                </c:pt>
                <c:pt idx="1035">
                  <c:v>0.823389021</c:v>
                </c:pt>
                <c:pt idx="1036">
                  <c:v>0.824184566</c:v>
                </c:pt>
                <c:pt idx="1037">
                  <c:v>0.824980111</c:v>
                </c:pt>
                <c:pt idx="1038">
                  <c:v>0.825775656</c:v>
                </c:pt>
                <c:pt idx="1039">
                  <c:v>0.826571201</c:v>
                </c:pt>
                <c:pt idx="1040">
                  <c:v>0.827366746</c:v>
                </c:pt>
                <c:pt idx="1041">
                  <c:v>0.828162291</c:v>
                </c:pt>
                <c:pt idx="1042">
                  <c:v>0.828957836</c:v>
                </c:pt>
                <c:pt idx="1043">
                  <c:v>0.829753381</c:v>
                </c:pt>
                <c:pt idx="1044">
                  <c:v>0.830548926</c:v>
                </c:pt>
                <c:pt idx="1045">
                  <c:v>0.831344471</c:v>
                </c:pt>
                <c:pt idx="1046">
                  <c:v>0.832140016</c:v>
                </c:pt>
                <c:pt idx="1047">
                  <c:v>0.832935561</c:v>
                </c:pt>
                <c:pt idx="1048">
                  <c:v>0.833731106</c:v>
                </c:pt>
                <c:pt idx="1049">
                  <c:v>0.834526651</c:v>
                </c:pt>
                <c:pt idx="1050">
                  <c:v>0.835322196</c:v>
                </c:pt>
                <c:pt idx="1051">
                  <c:v>0.836117741</c:v>
                </c:pt>
                <c:pt idx="1052">
                  <c:v>0.836913286</c:v>
                </c:pt>
                <c:pt idx="1053">
                  <c:v>0.837708831</c:v>
                </c:pt>
                <c:pt idx="1054">
                  <c:v>0.838504375</c:v>
                </c:pt>
                <c:pt idx="1055">
                  <c:v>0.83929992</c:v>
                </c:pt>
                <c:pt idx="1056">
                  <c:v>0.840095465</c:v>
                </c:pt>
                <c:pt idx="1057">
                  <c:v>0.84089101</c:v>
                </c:pt>
                <c:pt idx="1058">
                  <c:v>0.841686555</c:v>
                </c:pt>
                <c:pt idx="1059">
                  <c:v>0.8424821</c:v>
                </c:pt>
                <c:pt idx="1060">
                  <c:v>0.843277645</c:v>
                </c:pt>
                <c:pt idx="1061">
                  <c:v>0.84407319</c:v>
                </c:pt>
                <c:pt idx="1062">
                  <c:v>0.844868735</c:v>
                </c:pt>
                <c:pt idx="1063">
                  <c:v>0.84566428</c:v>
                </c:pt>
                <c:pt idx="1064">
                  <c:v>0.846459825</c:v>
                </c:pt>
                <c:pt idx="1065">
                  <c:v>0.84725537</c:v>
                </c:pt>
                <c:pt idx="1066">
                  <c:v>0.848050915</c:v>
                </c:pt>
                <c:pt idx="1067">
                  <c:v>0.84884646</c:v>
                </c:pt>
                <c:pt idx="1068">
                  <c:v>0.849642005</c:v>
                </c:pt>
                <c:pt idx="1069">
                  <c:v>0.85043755</c:v>
                </c:pt>
                <c:pt idx="1070">
                  <c:v>0.851233095</c:v>
                </c:pt>
                <c:pt idx="1071">
                  <c:v>0.85202864</c:v>
                </c:pt>
                <c:pt idx="1072">
                  <c:v>0.852824185</c:v>
                </c:pt>
                <c:pt idx="1073">
                  <c:v>0.85361973</c:v>
                </c:pt>
                <c:pt idx="1074">
                  <c:v>0.854415274</c:v>
                </c:pt>
                <c:pt idx="1075">
                  <c:v>0.855210819</c:v>
                </c:pt>
                <c:pt idx="1076">
                  <c:v>0.856006364</c:v>
                </c:pt>
                <c:pt idx="1077">
                  <c:v>0.856801909</c:v>
                </c:pt>
                <c:pt idx="1078">
                  <c:v>0.857597454</c:v>
                </c:pt>
                <c:pt idx="1079">
                  <c:v>0.858392999</c:v>
                </c:pt>
                <c:pt idx="1080">
                  <c:v>0.859188544</c:v>
                </c:pt>
                <c:pt idx="1081">
                  <c:v>0.859984089</c:v>
                </c:pt>
                <c:pt idx="1082">
                  <c:v>0.860779634</c:v>
                </c:pt>
                <c:pt idx="1083">
                  <c:v>0.861575179</c:v>
                </c:pt>
                <c:pt idx="1084">
                  <c:v>0.862370724</c:v>
                </c:pt>
                <c:pt idx="1085">
                  <c:v>0.863166269</c:v>
                </c:pt>
                <c:pt idx="1086">
                  <c:v>0.863961814</c:v>
                </c:pt>
                <c:pt idx="1087">
                  <c:v>0.864757359</c:v>
                </c:pt>
                <c:pt idx="1088">
                  <c:v>0.865552904</c:v>
                </c:pt>
                <c:pt idx="1089">
                  <c:v>0.866348449</c:v>
                </c:pt>
                <c:pt idx="1090">
                  <c:v>0.867143994</c:v>
                </c:pt>
                <c:pt idx="1091">
                  <c:v>0.867939539</c:v>
                </c:pt>
                <c:pt idx="1092">
                  <c:v>0.868735084</c:v>
                </c:pt>
                <c:pt idx="1093">
                  <c:v>0.869530628</c:v>
                </c:pt>
                <c:pt idx="1094">
                  <c:v>0.870326173</c:v>
                </c:pt>
                <c:pt idx="1095">
                  <c:v>0.871121718</c:v>
                </c:pt>
                <c:pt idx="1096">
                  <c:v>0.871917263</c:v>
                </c:pt>
                <c:pt idx="1097">
                  <c:v>0.872712808</c:v>
                </c:pt>
                <c:pt idx="1098">
                  <c:v>0.873508353</c:v>
                </c:pt>
                <c:pt idx="1099">
                  <c:v>0.874303898</c:v>
                </c:pt>
                <c:pt idx="1100">
                  <c:v>0.875099443</c:v>
                </c:pt>
                <c:pt idx="1101">
                  <c:v>0.875894988</c:v>
                </c:pt>
                <c:pt idx="1102">
                  <c:v>0.876690533</c:v>
                </c:pt>
                <c:pt idx="1103">
                  <c:v>0.877486078</c:v>
                </c:pt>
                <c:pt idx="1104">
                  <c:v>0.878281623</c:v>
                </c:pt>
                <c:pt idx="1105">
                  <c:v>0.879077168</c:v>
                </c:pt>
                <c:pt idx="1106">
                  <c:v>0.879872713</c:v>
                </c:pt>
                <c:pt idx="1107">
                  <c:v>0.880668258</c:v>
                </c:pt>
                <c:pt idx="1108">
                  <c:v>0.881463803</c:v>
                </c:pt>
                <c:pt idx="1109">
                  <c:v>0.882259348</c:v>
                </c:pt>
                <c:pt idx="1110">
                  <c:v>0.883054893</c:v>
                </c:pt>
                <c:pt idx="1111">
                  <c:v>0.883850438</c:v>
                </c:pt>
                <c:pt idx="1112">
                  <c:v>0.884645982</c:v>
                </c:pt>
                <c:pt idx="1113">
                  <c:v>0.885441527</c:v>
                </c:pt>
                <c:pt idx="1114">
                  <c:v>0.886237072</c:v>
                </c:pt>
                <c:pt idx="1115">
                  <c:v>0.887032617</c:v>
                </c:pt>
                <c:pt idx="1116">
                  <c:v>0.887828162</c:v>
                </c:pt>
                <c:pt idx="1117">
                  <c:v>0.888623707</c:v>
                </c:pt>
                <c:pt idx="1118">
                  <c:v>0.889419252</c:v>
                </c:pt>
                <c:pt idx="1119">
                  <c:v>0.890214797</c:v>
                </c:pt>
                <c:pt idx="1120">
                  <c:v>0.891010342</c:v>
                </c:pt>
                <c:pt idx="1121">
                  <c:v>0.891805887</c:v>
                </c:pt>
                <c:pt idx="1122">
                  <c:v>0.892601432</c:v>
                </c:pt>
                <c:pt idx="1123">
                  <c:v>0.893396977</c:v>
                </c:pt>
                <c:pt idx="1124">
                  <c:v>0.894192522</c:v>
                </c:pt>
                <c:pt idx="1125">
                  <c:v>0.894988067</c:v>
                </c:pt>
                <c:pt idx="1126">
                  <c:v>0.895783612</c:v>
                </c:pt>
                <c:pt idx="1127">
                  <c:v>0.896579157</c:v>
                </c:pt>
                <c:pt idx="1128">
                  <c:v>0.897374702</c:v>
                </c:pt>
                <c:pt idx="1129">
                  <c:v>0.898170247</c:v>
                </c:pt>
                <c:pt idx="1130">
                  <c:v>0.898965792</c:v>
                </c:pt>
                <c:pt idx="1131">
                  <c:v>0.899761337</c:v>
                </c:pt>
                <c:pt idx="1132">
                  <c:v>0.900556881</c:v>
                </c:pt>
                <c:pt idx="1133">
                  <c:v>0.901352426</c:v>
                </c:pt>
                <c:pt idx="1134">
                  <c:v>0.902147971</c:v>
                </c:pt>
                <c:pt idx="1135">
                  <c:v>0.902943516</c:v>
                </c:pt>
                <c:pt idx="1136">
                  <c:v>0.903739061</c:v>
                </c:pt>
                <c:pt idx="1137">
                  <c:v>0.904534606</c:v>
                </c:pt>
                <c:pt idx="1138">
                  <c:v>0.905330151</c:v>
                </c:pt>
                <c:pt idx="1139">
                  <c:v>0.906125696</c:v>
                </c:pt>
                <c:pt idx="1140">
                  <c:v>0.906921241</c:v>
                </c:pt>
                <c:pt idx="1141">
                  <c:v>0.907716786</c:v>
                </c:pt>
                <c:pt idx="1142">
                  <c:v>0.908512331</c:v>
                </c:pt>
                <c:pt idx="1143">
                  <c:v>0.909307876</c:v>
                </c:pt>
                <c:pt idx="1144">
                  <c:v>0.910103421</c:v>
                </c:pt>
                <c:pt idx="1145">
                  <c:v>0.910898966</c:v>
                </c:pt>
                <c:pt idx="1146">
                  <c:v>0.911694511</c:v>
                </c:pt>
                <c:pt idx="1147">
                  <c:v>0.912490056</c:v>
                </c:pt>
                <c:pt idx="1148">
                  <c:v>0.913285601</c:v>
                </c:pt>
                <c:pt idx="1149">
                  <c:v>0.914081146</c:v>
                </c:pt>
                <c:pt idx="1150">
                  <c:v>0.914876691</c:v>
                </c:pt>
                <c:pt idx="1151">
                  <c:v>0.915672235</c:v>
                </c:pt>
                <c:pt idx="1152">
                  <c:v>0.91646778</c:v>
                </c:pt>
                <c:pt idx="1153">
                  <c:v>0.917263325</c:v>
                </c:pt>
                <c:pt idx="1154">
                  <c:v>0.91805887</c:v>
                </c:pt>
                <c:pt idx="1155">
                  <c:v>0.918854415</c:v>
                </c:pt>
                <c:pt idx="1156">
                  <c:v>0.91964996</c:v>
                </c:pt>
                <c:pt idx="1157">
                  <c:v>0.920445505</c:v>
                </c:pt>
                <c:pt idx="1158">
                  <c:v>0.92124105</c:v>
                </c:pt>
                <c:pt idx="1159">
                  <c:v>0.922036595</c:v>
                </c:pt>
                <c:pt idx="1160">
                  <c:v>0.92283214</c:v>
                </c:pt>
                <c:pt idx="1161">
                  <c:v>0.923627685</c:v>
                </c:pt>
                <c:pt idx="1162">
                  <c:v>0.92442323</c:v>
                </c:pt>
                <c:pt idx="1163">
                  <c:v>0.925218775</c:v>
                </c:pt>
                <c:pt idx="1164">
                  <c:v>0.92601432</c:v>
                </c:pt>
                <c:pt idx="1165">
                  <c:v>0.926809865</c:v>
                </c:pt>
                <c:pt idx="1166">
                  <c:v>0.92760541</c:v>
                </c:pt>
                <c:pt idx="1167">
                  <c:v>0.928400955</c:v>
                </c:pt>
                <c:pt idx="1168">
                  <c:v>0.9291965</c:v>
                </c:pt>
                <c:pt idx="1169">
                  <c:v>0.929992045</c:v>
                </c:pt>
                <c:pt idx="1170">
                  <c:v>0.930787589</c:v>
                </c:pt>
                <c:pt idx="1171">
                  <c:v>0.931583134</c:v>
                </c:pt>
                <c:pt idx="1172">
                  <c:v>0.932378679</c:v>
                </c:pt>
                <c:pt idx="1173">
                  <c:v>0.933174224</c:v>
                </c:pt>
                <c:pt idx="1174">
                  <c:v>0.933969769</c:v>
                </c:pt>
                <c:pt idx="1175">
                  <c:v>0.934765314</c:v>
                </c:pt>
                <c:pt idx="1176">
                  <c:v>0.935560859</c:v>
                </c:pt>
                <c:pt idx="1177">
                  <c:v>0.936356404</c:v>
                </c:pt>
                <c:pt idx="1178">
                  <c:v>0.937151949</c:v>
                </c:pt>
                <c:pt idx="1179">
                  <c:v>0.937947494</c:v>
                </c:pt>
                <c:pt idx="1180">
                  <c:v>0.938743039</c:v>
                </c:pt>
                <c:pt idx="1181">
                  <c:v>0.939538584</c:v>
                </c:pt>
                <c:pt idx="1182">
                  <c:v>0.940334129</c:v>
                </c:pt>
                <c:pt idx="1183">
                  <c:v>0.941129674</c:v>
                </c:pt>
                <c:pt idx="1184">
                  <c:v>0.941925219</c:v>
                </c:pt>
                <c:pt idx="1185">
                  <c:v>0.942720764</c:v>
                </c:pt>
                <c:pt idx="1186">
                  <c:v>0.943516309</c:v>
                </c:pt>
                <c:pt idx="1187">
                  <c:v>0.944311854</c:v>
                </c:pt>
                <c:pt idx="1188">
                  <c:v>0.945107399</c:v>
                </c:pt>
                <c:pt idx="1189">
                  <c:v>0.945902944</c:v>
                </c:pt>
                <c:pt idx="1190">
                  <c:v>0.946698488</c:v>
                </c:pt>
                <c:pt idx="1191">
                  <c:v>0.947494033</c:v>
                </c:pt>
                <c:pt idx="1192">
                  <c:v>0.948289578</c:v>
                </c:pt>
                <c:pt idx="1193">
                  <c:v>0.949085123</c:v>
                </c:pt>
                <c:pt idx="1194">
                  <c:v>0.949880668</c:v>
                </c:pt>
                <c:pt idx="1195">
                  <c:v>0.950676213</c:v>
                </c:pt>
                <c:pt idx="1196">
                  <c:v>0.951471758</c:v>
                </c:pt>
                <c:pt idx="1197">
                  <c:v>0.952267303</c:v>
                </c:pt>
                <c:pt idx="1198">
                  <c:v>0.953062848</c:v>
                </c:pt>
                <c:pt idx="1199">
                  <c:v>0.953858393</c:v>
                </c:pt>
                <c:pt idx="1200">
                  <c:v>0.954653938</c:v>
                </c:pt>
                <c:pt idx="1201">
                  <c:v>0.955449483</c:v>
                </c:pt>
                <c:pt idx="1202">
                  <c:v>0.956245028</c:v>
                </c:pt>
                <c:pt idx="1203">
                  <c:v>0.957040573</c:v>
                </c:pt>
                <c:pt idx="1204">
                  <c:v>0.957836118</c:v>
                </c:pt>
                <c:pt idx="1205">
                  <c:v>0.958631663</c:v>
                </c:pt>
                <c:pt idx="1206">
                  <c:v>0.959427208</c:v>
                </c:pt>
                <c:pt idx="1207">
                  <c:v>0.960222753</c:v>
                </c:pt>
                <c:pt idx="1208">
                  <c:v>0.961018298</c:v>
                </c:pt>
                <c:pt idx="1209">
                  <c:v>0.961813842</c:v>
                </c:pt>
                <c:pt idx="1210">
                  <c:v>0.962609387</c:v>
                </c:pt>
                <c:pt idx="1211">
                  <c:v>0.963404932</c:v>
                </c:pt>
                <c:pt idx="1212">
                  <c:v>0.964200477</c:v>
                </c:pt>
                <c:pt idx="1213">
                  <c:v>0.964996022</c:v>
                </c:pt>
                <c:pt idx="1214">
                  <c:v>0.965791567</c:v>
                </c:pt>
                <c:pt idx="1215">
                  <c:v>0.966587112</c:v>
                </c:pt>
                <c:pt idx="1216">
                  <c:v>0.967382657</c:v>
                </c:pt>
                <c:pt idx="1217">
                  <c:v>0.968178202</c:v>
                </c:pt>
                <c:pt idx="1218">
                  <c:v>0.968973747</c:v>
                </c:pt>
                <c:pt idx="1219">
                  <c:v>0.969769292</c:v>
                </c:pt>
                <c:pt idx="1220">
                  <c:v>0.970564837</c:v>
                </c:pt>
                <c:pt idx="1221">
                  <c:v>0.971360382</c:v>
                </c:pt>
                <c:pt idx="1222">
                  <c:v>0.972155927</c:v>
                </c:pt>
                <c:pt idx="1223">
                  <c:v>0.972951472</c:v>
                </c:pt>
                <c:pt idx="1224">
                  <c:v>0.973747017</c:v>
                </c:pt>
                <c:pt idx="1225">
                  <c:v>0.974542562</c:v>
                </c:pt>
                <c:pt idx="1226">
                  <c:v>0.975338107</c:v>
                </c:pt>
                <c:pt idx="1227">
                  <c:v>0.976133652</c:v>
                </c:pt>
                <c:pt idx="1228">
                  <c:v>0.976929196</c:v>
                </c:pt>
                <c:pt idx="1229">
                  <c:v>0.977724741</c:v>
                </c:pt>
                <c:pt idx="1230">
                  <c:v>0.978520286</c:v>
                </c:pt>
                <c:pt idx="1231">
                  <c:v>0.979315831</c:v>
                </c:pt>
                <c:pt idx="1232">
                  <c:v>0.980111376</c:v>
                </c:pt>
                <c:pt idx="1233">
                  <c:v>0.980906921</c:v>
                </c:pt>
                <c:pt idx="1234">
                  <c:v>0.981702466</c:v>
                </c:pt>
                <c:pt idx="1235">
                  <c:v>0.982498011</c:v>
                </c:pt>
                <c:pt idx="1236">
                  <c:v>0.983293556</c:v>
                </c:pt>
                <c:pt idx="1237">
                  <c:v>0.984089101</c:v>
                </c:pt>
                <c:pt idx="1238">
                  <c:v>0.984884646</c:v>
                </c:pt>
                <c:pt idx="1239">
                  <c:v>0.985680191</c:v>
                </c:pt>
                <c:pt idx="1240">
                  <c:v>0.986475736</c:v>
                </c:pt>
                <c:pt idx="1241">
                  <c:v>0.987271281</c:v>
                </c:pt>
                <c:pt idx="1242">
                  <c:v>0.988066826</c:v>
                </c:pt>
                <c:pt idx="1243">
                  <c:v>0.988862371</c:v>
                </c:pt>
                <c:pt idx="1244">
                  <c:v>0.989657916</c:v>
                </c:pt>
                <c:pt idx="1245">
                  <c:v>0.990453461</c:v>
                </c:pt>
                <c:pt idx="1246">
                  <c:v>0.991249006</c:v>
                </c:pt>
                <c:pt idx="1247">
                  <c:v>0.992044551</c:v>
                </c:pt>
                <c:pt idx="1248">
                  <c:v>0.992840095</c:v>
                </c:pt>
                <c:pt idx="1249">
                  <c:v>0.99363564</c:v>
                </c:pt>
                <c:pt idx="1250">
                  <c:v>0.994431185</c:v>
                </c:pt>
                <c:pt idx="1251">
                  <c:v>0.99522673</c:v>
                </c:pt>
                <c:pt idx="1252">
                  <c:v>0.996022275</c:v>
                </c:pt>
                <c:pt idx="1253">
                  <c:v>0.99681782</c:v>
                </c:pt>
                <c:pt idx="1254">
                  <c:v>0.997613365</c:v>
                </c:pt>
                <c:pt idx="1255">
                  <c:v>0.99840891</c:v>
                </c:pt>
                <c:pt idx="1256">
                  <c:v>0.999204455</c:v>
                </c:pt>
                <c:pt idx="1257">
                  <c:v>1</c:v>
                </c:pt>
              </c:strCache>
            </c:strRef>
          </c:xVal>
          <c:yVal>
            <c:numRef>
              <c:f>Lift_Training!$B:$B</c:f>
              <c:numCache>
                <c:formatCode>General</c:formatCode>
                <c:ptCount val="1048576"/>
                <c:pt idx="0">
                  <c:v>0</c:v>
                </c:pt>
                <c:pt idx="1">
                  <c:v>4.7078651685393256</c:v>
                </c:pt>
                <c:pt idx="2">
                  <c:v>2.3539325842696628</c:v>
                </c:pt>
                <c:pt idx="3">
                  <c:v>2.3539325842696628</c:v>
                </c:pt>
                <c:pt idx="4">
                  <c:v>2.3539325842696628</c:v>
                </c:pt>
                <c:pt idx="5">
                  <c:v>3.2955056179775282</c:v>
                </c:pt>
                <c:pt idx="6">
                  <c:v>2.7462546816479398</c:v>
                </c:pt>
                <c:pt idx="7">
                  <c:v>2.3539325842696632</c:v>
                </c:pt>
                <c:pt idx="8">
                  <c:v>2.6481741573033708</c:v>
                </c:pt>
                <c:pt idx="9">
                  <c:v>2.3539325842696628</c:v>
                </c:pt>
                <c:pt idx="10">
                  <c:v>2.1185393258426966</c:v>
                </c:pt>
                <c:pt idx="11">
                  <c:v>2.1399387129724206</c:v>
                </c:pt>
                <c:pt idx="12">
                  <c:v>2.1577715355805243</c:v>
                </c:pt>
                <c:pt idx="13">
                  <c:v>2.1728608470181503</c:v>
                </c:pt>
                <c:pt idx="14">
                  <c:v>2.1857945425361156</c:v>
                </c:pt>
                <c:pt idx="15">
                  <c:v>2.3539325842696628</c:v>
                </c:pt>
                <c:pt idx="16">
                  <c:v>2.2068117977528092</c:v>
                </c:pt>
                <c:pt idx="17">
                  <c:v>2.492399206873761</c:v>
                </c:pt>
                <c:pt idx="18">
                  <c:v>2.3539325842696628</c:v>
                </c:pt>
                <c:pt idx="19">
                  <c:v>2.2300413956238914</c:v>
                </c:pt>
                <c:pt idx="20">
                  <c:v>2.2362359550561797</c:v>
                </c:pt>
                <c:pt idx="21">
                  <c:v>2.5781166399143931</c:v>
                </c:pt>
                <c:pt idx="22">
                  <c:v>2.4609295199182837</c:v>
                </c:pt>
                <c:pt idx="23">
                  <c:v>2.3539325842696628</c:v>
                </c:pt>
                <c:pt idx="24">
                  <c:v>2.2558520599250937</c:v>
                </c:pt>
                <c:pt idx="25">
                  <c:v>2.2597752808988765</c:v>
                </c:pt>
                <c:pt idx="26">
                  <c:v>2.3539325842696628</c:v>
                </c:pt>
                <c:pt idx="27">
                  <c:v>2.2667498959633794</c:v>
                </c:pt>
                <c:pt idx="28">
                  <c:v>2.3539325842696632</c:v>
                </c:pt>
                <c:pt idx="29">
                  <c:v>2.2727624951569156</c:v>
                </c:pt>
                <c:pt idx="30">
                  <c:v>2.589325842696629</c:v>
                </c:pt>
                <c:pt idx="31">
                  <c:v>2.5057992026096412</c:v>
                </c:pt>
                <c:pt idx="32">
                  <c:v>2.42749297752809</c:v>
                </c:pt>
                <c:pt idx="33">
                  <c:v>2.3539325842696628</c:v>
                </c:pt>
                <c:pt idx="34">
                  <c:v>2.2846992729676141</c:v>
                </c:pt>
                <c:pt idx="35">
                  <c:v>2.2866773675762437</c:v>
                </c:pt>
                <c:pt idx="36">
                  <c:v>2.2885455680399498</c:v>
                </c:pt>
                <c:pt idx="37">
                  <c:v>2.290312784694807</c:v>
                </c:pt>
                <c:pt idx="38">
                  <c:v>2.2300413956238914</c:v>
                </c:pt>
                <c:pt idx="39">
                  <c:v>2.2332180927686545</c:v>
                </c:pt>
                <c:pt idx="40">
                  <c:v>2.2950842696629215</c:v>
                </c:pt>
                <c:pt idx="41">
                  <c:v>2.2391066045491916</c:v>
                </c:pt>
                <c:pt idx="42">
                  <c:v>2.1857945425361156</c:v>
                </c:pt>
                <c:pt idx="43">
                  <c:v>2.1897047295531746</c:v>
                </c:pt>
                <c:pt idx="44">
                  <c:v>2.2469356486210419</c:v>
                </c:pt>
                <c:pt idx="45">
                  <c:v>2.197003745318352</c:v>
                </c:pt>
                <c:pt idx="46">
                  <c:v>2.1492427943331704</c:v>
                </c:pt>
                <c:pt idx="47">
                  <c:v>2.1535978962467128</c:v>
                </c:pt>
                <c:pt idx="48">
                  <c:v>2.1577715355805243</c:v>
                </c:pt>
                <c:pt idx="49">
                  <c:v>2.113735381793167</c:v>
                </c:pt>
                <c:pt idx="50">
                  <c:v>2.0714606741573034</c:v>
                </c:pt>
                <c:pt idx="51">
                  <c:v>2.0769993390614672</c:v>
                </c:pt>
                <c:pt idx="52">
                  <c:v>2.0370570440795159</c:v>
                </c:pt>
                <c:pt idx="53">
                  <c:v>2.0430358278566887</c:v>
                </c:pt>
                <c:pt idx="54">
                  <c:v>2.0923845193508117</c:v>
                </c:pt>
                <c:pt idx="55">
                  <c:v>2.0543411644535241</c:v>
                </c:pt>
                <c:pt idx="56">
                  <c:v>2.0596910112359552</c:v>
                </c:pt>
                <c:pt idx="57">
                  <c:v>2.0648531440961957</c:v>
                </c:pt>
                <c:pt idx="58">
                  <c:v>2.0698372723750484</c:v>
                </c:pt>
                <c:pt idx="59">
                  <c:v>2.0746524471529235</c:v>
                </c:pt>
                <c:pt idx="60">
                  <c:v>2.0400749063670411</c:v>
                </c:pt>
                <c:pt idx="61">
                  <c:v>2.0838091729600294</c:v>
                </c:pt>
                <c:pt idx="62">
                  <c:v>2.0501993475897065</c:v>
                </c:pt>
                <c:pt idx="63">
                  <c:v>2.017656500802568</c:v>
                </c:pt>
                <c:pt idx="64">
                  <c:v>2.0964712078651684</c:v>
                </c:pt>
                <c:pt idx="65">
                  <c:v>2.0642178046672428</c:v>
                </c:pt>
                <c:pt idx="66">
                  <c:v>2.0329417773237997</c:v>
                </c:pt>
                <c:pt idx="67">
                  <c:v>2.0025993627368774</c:v>
                </c:pt>
                <c:pt idx="68">
                  <c:v>2.0423826834104428</c:v>
                </c:pt>
                <c:pt idx="69">
                  <c:v>2.012782934375509</c:v>
                </c:pt>
                <c:pt idx="70">
                  <c:v>2.0512841091492775</c:v>
                </c:pt>
                <c:pt idx="71">
                  <c:v>2.0223927836683018</c:v>
                </c:pt>
                <c:pt idx="72">
                  <c:v>2.0596910112359552</c:v>
                </c:pt>
                <c:pt idx="73">
                  <c:v>2.0314760658765585</c:v>
                </c:pt>
                <c:pt idx="74">
                  <c:v>2.035833586395384</c:v>
                </c:pt>
                <c:pt idx="75">
                  <c:v>2.0086891385767793</c:v>
                </c:pt>
                <c:pt idx="76">
                  <c:v>2.0132318154937905</c:v>
                </c:pt>
                <c:pt idx="77">
                  <c:v>2.0482270538450313</c:v>
                </c:pt>
                <c:pt idx="78">
                  <c:v>2.0219677326418899</c:v>
                </c:pt>
                <c:pt idx="79">
                  <c:v>1.9963732043806004</c:v>
                </c:pt>
                <c:pt idx="80">
                  <c:v>2.0008426966292134</c:v>
                </c:pt>
                <c:pt idx="81">
                  <c:v>2.0342627271466225</c:v>
                </c:pt>
                <c:pt idx="82">
                  <c:v>2.0094546451082489</c:v>
                </c:pt>
                <c:pt idx="83">
                  <c:v>1.9852443481792337</c:v>
                </c:pt>
                <c:pt idx="84">
                  <c:v>1.9896334938469771</c:v>
                </c:pt>
                <c:pt idx="85">
                  <c:v>1.9939193654990086</c:v>
                </c:pt>
                <c:pt idx="86">
                  <c:v>1.9981055657172719</c:v>
                </c:pt>
                <c:pt idx="87">
                  <c:v>2.0021955314477591</c:v>
                </c:pt>
                <c:pt idx="88">
                  <c:v>2.0061925434116445</c:v>
                </c:pt>
                <c:pt idx="89">
                  <c:v>1.9836510541598285</c:v>
                </c:pt>
                <c:pt idx="90">
                  <c:v>1.9616104868913857</c:v>
                </c:pt>
                <c:pt idx="91">
                  <c:v>1.9917891097666378</c:v>
                </c:pt>
                <c:pt idx="92">
                  <c:v>1.9701392281387395</c:v>
                </c:pt>
                <c:pt idx="93">
                  <c:v>1.9742660384197175</c:v>
                </c:pt>
                <c:pt idx="94">
                  <c:v>1.9532632082237629</c:v>
                </c:pt>
                <c:pt idx="95">
                  <c:v>1.9574807806031933</c:v>
                </c:pt>
                <c:pt idx="96">
                  <c:v>1.9370903558052435</c:v>
                </c:pt>
                <c:pt idx="97">
                  <c:v>1.917120352137148</c:v>
                </c:pt>
                <c:pt idx="98">
                  <c:v>1.9215776198119698</c:v>
                </c:pt>
                <c:pt idx="99">
                  <c:v>1.9021677448643741</c:v>
                </c:pt>
                <c:pt idx="100">
                  <c:v>1.9066853932584269</c:v>
                </c:pt>
                <c:pt idx="101">
                  <c:v>1.9111135832684392</c:v>
                </c:pt>
                <c:pt idx="102">
                  <c:v>1.915454946023353</c:v>
                </c:pt>
                <c:pt idx="103">
                  <c:v>1.9197120104723466</c:v>
                </c:pt>
                <c:pt idx="104">
                  <c:v>1.9012532411408816</c:v>
                </c:pt>
                <c:pt idx="105">
                  <c:v>1.8831460674157303</c:v>
                </c:pt>
                <c:pt idx="106">
                  <c:v>1.8653805384778459</c:v>
                </c:pt>
                <c:pt idx="107">
                  <c:v>1.8919458153943083</c:v>
                </c:pt>
                <c:pt idx="108">
                  <c:v>1.8744277985851021</c:v>
                </c:pt>
                <c:pt idx="109">
                  <c:v>1.8572312132769817</c:v>
                </c:pt>
                <c:pt idx="110">
                  <c:v>1.8403472931562819</c:v>
                </c:pt>
                <c:pt idx="111">
                  <c:v>1.8661807875291021</c:v>
                </c:pt>
                <c:pt idx="112">
                  <c:v>1.849518459069021</c:v>
                </c:pt>
                <c:pt idx="113">
                  <c:v>1.8539823008849559</c:v>
                </c:pt>
                <c:pt idx="114">
                  <c:v>1.8790163611275379</c:v>
                </c:pt>
                <c:pt idx="115">
                  <c:v>1.8626770884220811</c:v>
                </c:pt>
                <c:pt idx="116">
                  <c:v>1.8466195273149941</c:v>
                </c:pt>
                <c:pt idx="117">
                  <c:v>1.8308364544319602</c:v>
                </c:pt>
                <c:pt idx="118">
                  <c:v>1.8352694724814322</c:v>
                </c:pt>
                <c:pt idx="119">
                  <c:v>1.8594089321121707</c:v>
                </c:pt>
                <c:pt idx="120">
                  <c:v>1.8439138576779026</c:v>
                </c:pt>
                <c:pt idx="121">
                  <c:v>1.8675828767759308</c:v>
                </c:pt>
                <c:pt idx="122">
                  <c:v>1.8522748204089152</c:v>
                </c:pt>
                <c:pt idx="123">
                  <c:v>1.856353338814287</c:v>
                </c:pt>
                <c:pt idx="124">
                  <c:v>1.8603660746647337</c:v>
                </c:pt>
                <c:pt idx="125">
                  <c:v>1.864314606741573</c:v>
                </c:pt>
                <c:pt idx="126">
                  <c:v>1.8682004637060816</c:v>
                </c:pt>
                <c:pt idx="127">
                  <c:v>1.890560028311068</c:v>
                </c:pt>
                <c:pt idx="128">
                  <c:v>1.8757900280898876</c:v>
                </c:pt>
                <c:pt idx="129">
                  <c:v>1.8612490201201985</c:v>
                </c:pt>
                <c:pt idx="130">
                  <c:v>1.8469317199654278</c:v>
                </c:pt>
                <c:pt idx="131">
                  <c:v>1.8328330045458445</c:v>
                </c:pt>
                <c:pt idx="132">
                  <c:v>1.8367807286346614</c:v>
                </c:pt>
                <c:pt idx="133">
                  <c:v>1.8406690884514658</c:v>
                </c:pt>
                <c:pt idx="134">
                  <c:v>1.8269327519704845</c:v>
                </c:pt>
                <c:pt idx="135">
                  <c:v>1.83083645443196</c:v>
                </c:pt>
                <c:pt idx="136">
                  <c:v>1.8346827495042961</c:v>
                </c:pt>
                <c:pt idx="137">
                  <c:v>1.8384728942836055</c:v>
                </c:pt>
                <c:pt idx="138">
                  <c:v>1.8422081094284319</c:v>
                </c:pt>
                <c:pt idx="139">
                  <c:v>1.862824347263762</c:v>
                </c:pt>
                <c:pt idx="140">
                  <c:v>1.8495184590690208</c:v>
                </c:pt>
                <c:pt idx="141">
                  <c:v>1.8364013068770422</c:v>
                </c:pt>
                <c:pt idx="142">
                  <c:v>1.8234689033074853</c:v>
                </c:pt>
                <c:pt idx="143">
                  <c:v>1.8107173725151253</c:v>
                </c:pt>
                <c:pt idx="144">
                  <c:v>1.7981429463171035</c:v>
                </c:pt>
                <c:pt idx="145">
                  <c:v>1.7857419604804339</c:v>
                </c:pt>
                <c:pt idx="146">
                  <c:v>1.773510851162075</c:v>
                </c:pt>
                <c:pt idx="147">
                  <c:v>1.7614461514943056</c:v>
                </c:pt>
                <c:pt idx="148">
                  <c:v>1.7654494382022472</c:v>
                </c:pt>
                <c:pt idx="149">
                  <c:v>1.7851971947816907</c:v>
                </c:pt>
                <c:pt idx="150">
                  <c:v>1.7732958801498129</c:v>
                </c:pt>
                <c:pt idx="151">
                  <c:v>1.7615521988243172</c:v>
                </c:pt>
                <c:pt idx="152">
                  <c:v>1.7499630396215258</c:v>
                </c:pt>
                <c:pt idx="153">
                  <c:v>1.753910552985239</c:v>
                </c:pt>
                <c:pt idx="154">
                  <c:v>1.7578067999416314</c:v>
                </c:pt>
                <c:pt idx="155">
                  <c:v>1.7464661109097499</c:v>
                </c:pt>
                <c:pt idx="156">
                  <c:v>1.7503601267646209</c:v>
                </c:pt>
                <c:pt idx="157">
                  <c:v>1.7392113361482857</c:v>
                </c:pt>
                <c:pt idx="158">
                  <c:v>1.7282036694638032</c:v>
                </c:pt>
                <c:pt idx="159">
                  <c:v>1.7173344639954775</c:v>
                </c:pt>
                <c:pt idx="160">
                  <c:v>1.7360252808988765</c:v>
                </c:pt>
                <c:pt idx="161">
                  <c:v>1.7252425151790076</c:v>
                </c:pt>
                <c:pt idx="162">
                  <c:v>1.787245110278818</c:v>
                </c:pt>
                <c:pt idx="163">
                  <c:v>1.7762804163507271</c:v>
                </c:pt>
                <c:pt idx="164">
                  <c:v>1.7654494382022472</c:v>
                </c:pt>
                <c:pt idx="165">
                  <c:v>1.754749744637385</c:v>
                </c:pt>
                <c:pt idx="166">
                  <c:v>1.7441789630431839</c:v>
                </c:pt>
                <c:pt idx="167">
                  <c:v>1.7478301823319655</c:v>
                </c:pt>
                <c:pt idx="168">
                  <c:v>1.7374264312466561</c:v>
                </c:pt>
                <c:pt idx="169">
                  <c:v>1.7689315869955455</c:v>
                </c:pt>
                <c:pt idx="170">
                  <c:v>1.7585261070720424</c:v>
                </c:pt>
                <c:pt idx="171">
                  <c:v>1.7482423286681121</c:v>
                </c:pt>
                <c:pt idx="172">
                  <c:v>1.7380781290828324</c:v>
                </c:pt>
                <c:pt idx="173">
                  <c:v>1.7280314346950705</c:v>
                </c:pt>
                <c:pt idx="174">
                  <c:v>1.7316285677386025</c:v>
                </c:pt>
                <c:pt idx="175">
                  <c:v>1.7217335473515247</c:v>
                </c:pt>
                <c:pt idx="176">
                  <c:v>1.7253255873340141</c:v>
                </c:pt>
                <c:pt idx="177">
                  <c:v>1.7288770392941029</c:v>
                </c:pt>
                <c:pt idx="178">
                  <c:v>1.719164246938518</c:v>
                </c:pt>
                <c:pt idx="179">
                  <c:v>1.7227104387671834</c:v>
                </c:pt>
                <c:pt idx="180">
                  <c:v>1.7131398252184769</c:v>
                </c:pt>
                <c:pt idx="181">
                  <c:v>1.7036749643056677</c:v>
                </c:pt>
                <c:pt idx="182">
                  <c:v>1.7201815038893691</c:v>
                </c:pt>
                <c:pt idx="183">
                  <c:v>1.7107816049610118</c:v>
                </c:pt>
                <c:pt idx="184">
                  <c:v>1.7014838788470932</c:v>
                </c:pt>
                <c:pt idx="185">
                  <c:v>1.6922866686911628</c:v>
                </c:pt>
                <c:pt idx="186">
                  <c:v>1.6831883532680925</c:v>
                </c:pt>
                <c:pt idx="187">
                  <c:v>1.6741873460313645</c:v>
                </c:pt>
                <c:pt idx="188">
                  <c:v>1.690323930193641</c:v>
                </c:pt>
                <c:pt idx="189">
                  <c:v>1.6813804173354736</c:v>
                </c:pt>
                <c:pt idx="190">
                  <c:v>1.6725310467179184</c:v>
                </c:pt>
                <c:pt idx="191">
                  <c:v>1.6637743396670392</c:v>
                </c:pt>
                <c:pt idx="192">
                  <c:v>1.6673689138576779</c:v>
                </c:pt>
                <c:pt idx="193">
                  <c:v>1.6831227804622459</c:v>
                </c:pt>
                <c:pt idx="194">
                  <c:v>1.6744468898413065</c:v>
                </c:pt>
                <c:pt idx="195">
                  <c:v>1.6900028810141168</c:v>
                </c:pt>
                <c:pt idx="196">
                  <c:v>1.6813804173354736</c:v>
                </c:pt>
                <c:pt idx="197">
                  <c:v>1.6728454913591515</c:v>
                </c:pt>
                <c:pt idx="198">
                  <c:v>1.6762853251617298</c:v>
                </c:pt>
                <c:pt idx="199">
                  <c:v>1.6796905877703123</c:v>
                </c:pt>
                <c:pt idx="200">
                  <c:v>1.6712921348314607</c:v>
                </c:pt>
                <c:pt idx="201">
                  <c:v>1.6629772485885181</c:v>
                </c:pt>
                <c:pt idx="202">
                  <c:v>1.6663978195572366</c:v>
                </c:pt>
                <c:pt idx="203">
                  <c:v>1.6697846903193667</c:v>
                </c:pt>
                <c:pt idx="204">
                  <c:v>1.6846772416831901</c:v>
                </c:pt>
                <c:pt idx="205">
                  <c:v>1.676459303918882</c:v>
                </c:pt>
                <c:pt idx="206">
                  <c:v>1.6797480091633032</c:v>
                </c:pt>
                <c:pt idx="207">
                  <c:v>1.6830049394778268</c:v>
                </c:pt>
                <c:pt idx="208">
                  <c:v>1.6862305531547106</c:v>
                </c:pt>
                <c:pt idx="209">
                  <c:v>1.7006881350465028</c:v>
                </c:pt>
                <c:pt idx="210">
                  <c:v>1.69258962011771</c:v>
                </c:pt>
                <c:pt idx="211">
                  <c:v>1.6845678683635976</c:v>
                </c:pt>
                <c:pt idx="212">
                  <c:v>1.6766217935128258</c:v>
                </c:pt>
                <c:pt idx="213">
                  <c:v>1.690852983066941</c:v>
                </c:pt>
                <c:pt idx="214">
                  <c:v>1.6829518009030766</c:v>
                </c:pt>
                <c:pt idx="215">
                  <c:v>1.6970211654037106</c:v>
                </c:pt>
                <c:pt idx="216">
                  <c:v>1.689164585934249</c:v>
                </c:pt>
                <c:pt idx="217">
                  <c:v>1.6922280329311863</c:v>
                </c:pt>
                <c:pt idx="218">
                  <c:v>1.6952633749098032</c:v>
                </c:pt>
                <c:pt idx="219">
                  <c:v>1.6875224462572469</c:v>
                </c:pt>
                <c:pt idx="220">
                  <c:v>1.6798518896833503</c:v>
                </c:pt>
                <c:pt idx="221">
                  <c:v>1.6829020285728811</c:v>
                </c:pt>
                <c:pt idx="222">
                  <c:v>1.6753213888045349</c:v>
                </c:pt>
                <c:pt idx="223">
                  <c:v>1.6889202398347356</c:v>
                </c:pt>
                <c:pt idx="224">
                  <c:v>1.6813804173354736</c:v>
                </c:pt>
                <c:pt idx="225">
                  <c:v>1.6843695380774033</c:v>
                </c:pt>
                <c:pt idx="226">
                  <c:v>1.6769165755195388</c:v>
                </c:pt>
                <c:pt idx="227">
                  <c:v>1.6798990248972925</c:v>
                </c:pt>
                <c:pt idx="228">
                  <c:v>1.6725310467179184</c:v>
                </c:pt>
                <c:pt idx="229">
                  <c:v>1.6652274176929494</c:v>
                </c:pt>
                <c:pt idx="230">
                  <c:v>1.6682217879824133</c:v>
                </c:pt>
                <c:pt idx="231">
                  <c:v>1.6813804173354734</c:v>
                </c:pt>
                <c:pt idx="232">
                  <c:v>1.6741330879504068</c:v>
                </c:pt>
                <c:pt idx="233">
                  <c:v>1.6669479674012633</c:v>
                </c:pt>
                <c:pt idx="234">
                  <c:v>1.6598242581388649</c:v>
                </c:pt>
                <c:pt idx="235">
                  <c:v>1.6527611761893379</c:v>
                </c:pt>
                <c:pt idx="236">
                  <c:v>1.6557322414778137</c:v>
                </c:pt>
                <c:pt idx="237">
                  <c:v>1.6586782344853743</c:v>
                </c:pt>
                <c:pt idx="238">
                  <c:v>1.651708998206024</c:v>
                </c:pt>
                <c:pt idx="239">
                  <c:v>1.6546471722062903</c:v>
                </c:pt>
                <c:pt idx="240">
                  <c:v>1.6575608614232209</c:v>
                </c:pt>
                <c:pt idx="241">
                  <c:v>1.6506830155251992</c:v>
                </c:pt>
                <c:pt idx="242">
                  <c:v>1.6535890054786888</c:v>
                </c:pt>
                <c:pt idx="243">
                  <c:v>1.6467841124520277</c:v>
                </c:pt>
                <c:pt idx="244">
                  <c:v>1.6400349972370603</c:v>
                </c:pt>
                <c:pt idx="245">
                  <c:v>1.6333409768401743</c:v>
                </c:pt>
                <c:pt idx="246">
                  <c:v>1.6554078743034621</c:v>
                </c:pt>
                <c:pt idx="247">
                  <c:v>1.648705818132193</c:v>
                </c:pt>
                <c:pt idx="248">
                  <c:v>1.6420578108010149</c:v>
                </c:pt>
                <c:pt idx="249">
                  <c:v>1.6449167456342222</c:v>
                </c:pt>
                <c:pt idx="250">
                  <c:v>1.6383370786516853</c:v>
                </c:pt>
                <c:pt idx="251">
                  <c:v>1.6411880567617172</c:v>
                </c:pt>
                <c:pt idx="252">
                  <c:v>1.6626984126984126</c:v>
                </c:pt>
                <c:pt idx="253">
                  <c:v>1.6561264822134387</c:v>
                </c:pt>
                <c:pt idx="254">
                  <c:v>1.6496062992125986</c:v>
                </c:pt>
                <c:pt idx="255">
                  <c:v>1.6523683630755674</c:v>
                </c:pt>
                <c:pt idx="256">
                  <c:v>1.6551088483146068</c:v>
                </c:pt>
                <c:pt idx="257">
                  <c:v>1.6486687360643553</c:v>
                </c:pt>
                <c:pt idx="258">
                  <c:v>1.6514023168713527</c:v>
                </c:pt>
                <c:pt idx="259">
                  <c:v>1.6632033317426576</c:v>
                </c:pt>
                <c:pt idx="260">
                  <c:v>1.6568063958513397</c:v>
                </c:pt>
                <c:pt idx="261">
                  <c:v>1.6504584786258556</c:v>
                </c:pt>
                <c:pt idx="262">
                  <c:v>1.653143494296252</c:v>
                </c:pt>
                <c:pt idx="263">
                  <c:v>1.664758405605161</c:v>
                </c:pt>
                <c:pt idx="264">
                  <c:v>1.6584525025536263</c:v>
                </c:pt>
                <c:pt idx="265">
                  <c:v>1.6699597201611194</c:v>
                </c:pt>
                <c:pt idx="266">
                  <c:v>1.6636816761003632</c:v>
                </c:pt>
                <c:pt idx="267">
                  <c:v>1.6574506585868787</c:v>
                </c:pt>
                <c:pt idx="268">
                  <c:v>1.6512661412040919</c:v>
                </c:pt>
                <c:pt idx="269">
                  <c:v>1.6451276053631845</c:v>
                </c:pt>
                <c:pt idx="270">
                  <c:v>1.6477528089887641</c:v>
                </c:pt>
                <c:pt idx="271">
                  <c:v>1.6416725403209087</c:v>
                </c:pt>
                <c:pt idx="272">
                  <c:v>1.6442911434236618</c:v>
                </c:pt>
                <c:pt idx="273">
                  <c:v>1.6468905626208998</c:v>
                </c:pt>
                <c:pt idx="274">
                  <c:v>1.6494710079553843</c:v>
                </c:pt>
                <c:pt idx="275">
                  <c:v>1.652032686414709</c:v>
                </c:pt>
                <c:pt idx="276">
                  <c:v>1.6460470607392932</c:v>
                </c:pt>
                <c:pt idx="277">
                  <c:v>1.6401046525777796</c:v>
                </c:pt>
                <c:pt idx="278">
                  <c:v>1.6511397623474253</c:v>
                </c:pt>
                <c:pt idx="279">
                  <c:v>1.6452216986830976</c:v>
                </c:pt>
                <c:pt idx="280">
                  <c:v>1.6393459069020866</c:v>
                </c:pt>
                <c:pt idx="281">
                  <c:v>1.6335119357031469</c:v>
                </c:pt>
                <c:pt idx="282">
                  <c:v>1.6277193401864691</c:v>
                </c:pt>
                <c:pt idx="283">
                  <c:v>1.6302854647238656</c:v>
                </c:pt>
                <c:pt idx="284">
                  <c:v>1.6328335179617028</c:v>
                </c:pt>
                <c:pt idx="285">
                  <c:v>1.6271042775478022</c:v>
                </c:pt>
                <c:pt idx="286">
                  <c:v>1.6214151017521803</c:v>
                </c:pt>
                <c:pt idx="287">
                  <c:v>1.6239674274752378</c:v>
                </c:pt>
                <c:pt idx="288">
                  <c:v>1.6265020287141074</c:v>
                </c:pt>
                <c:pt idx="289">
                  <c:v>1.6208739940126744</c:v>
                </c:pt>
                <c:pt idx="290">
                  <c:v>1.6315187911662146</c:v>
                </c:pt>
                <c:pt idx="291">
                  <c:v>1.6259121973821384</c:v>
                </c:pt>
                <c:pt idx="292">
                  <c:v>1.6203440049253501</c:v>
                </c:pt>
                <c:pt idx="293">
                  <c:v>1.6308816198182308</c:v>
                </c:pt>
                <c:pt idx="294">
                  <c:v>1.6253344034242911</c:v>
                </c:pt>
                <c:pt idx="295">
                  <c:v>1.6278042277661398</c:v>
                </c:pt>
                <c:pt idx="296">
                  <c:v>1.6223048891588217</c:v>
                </c:pt>
                <c:pt idx="297">
                  <c:v>1.6247682820716529</c:v>
                </c:pt>
                <c:pt idx="298">
                  <c:v>1.6193160395143653</c:v>
                </c:pt>
                <c:pt idx="299">
                  <c:v>1.6217729510352861</c:v>
                </c:pt>
                <c:pt idx="300">
                  <c:v>1.6163670411985021</c:v>
                </c:pt>
                <c:pt idx="301">
                  <c:v>1.6109970510284073</c:v>
                </c:pt>
                <c:pt idx="302">
                  <c:v>1.6056626237071212</c:v>
                </c:pt>
                <c:pt idx="303">
                  <c:v>1.6003634071272297</c:v>
                </c:pt>
                <c:pt idx="304">
                  <c:v>1.6028422531046718</c:v>
                </c:pt>
                <c:pt idx="305">
                  <c:v>1.5975870326026893</c:v>
                </c:pt>
                <c:pt idx="306">
                  <c:v>1.6077513402364692</c:v>
                </c:pt>
                <c:pt idx="307">
                  <c:v>1.602514365186839</c:v>
                </c:pt>
                <c:pt idx="308">
                  <c:v>1.6125966729899313</c:v>
                </c:pt>
                <c:pt idx="309">
                  <c:v>1.6073779135304169</c:v>
                </c:pt>
                <c:pt idx="310">
                  <c:v>1.6021928234867704</c:v>
                </c:pt>
                <c:pt idx="311">
                  <c:v>1.5970410780736297</c:v>
                </c:pt>
                <c:pt idx="312">
                  <c:v>1.5994670123883605</c:v>
                </c:pt>
                <c:pt idx="313">
                  <c:v>1.5943568941379185</c:v>
                </c:pt>
                <c:pt idx="314">
                  <c:v>1.5892793244113645</c:v>
                </c:pt>
                <c:pt idx="315">
                  <c:v>1.5842339932227574</c:v>
                </c:pt>
                <c:pt idx="316">
                  <c:v>1.5866697482577159</c:v>
                </c:pt>
                <c:pt idx="317">
                  <c:v>1.5816644809130544</c:v>
                </c:pt>
                <c:pt idx="318">
                  <c:v>1.5766906932372271</c:v>
                </c:pt>
                <c:pt idx="319">
                  <c:v>1.5791271881934417</c:v>
                </c:pt>
                <c:pt idx="320">
                  <c:v>1.5741924157303371</c:v>
                </c:pt>
                <c:pt idx="321">
                  <c:v>1.5692883895131087</c:v>
                </c:pt>
                <c:pt idx="322">
                  <c:v>1.5717251727266384</c:v>
                </c:pt>
                <c:pt idx="323">
                  <c:v>1.5668591505200542</c:v>
                </c:pt>
                <c:pt idx="324">
                  <c:v>1.5765536135386322</c:v>
                </c:pt>
                <c:pt idx="325">
                  <c:v>1.5717026793431288</c:v>
                </c:pt>
                <c:pt idx="326">
                  <c:v>1.5741021575790997</c:v>
                </c:pt>
                <c:pt idx="327">
                  <c:v>1.5764869601072053</c:v>
                </c:pt>
                <c:pt idx="328">
                  <c:v>1.5860338448890106</c:v>
                </c:pt>
                <c:pt idx="329">
                  <c:v>1.5812130733239984</c:v>
                </c:pt>
                <c:pt idx="330">
                  <c:v>1.5764215185563499</c:v>
                </c:pt>
                <c:pt idx="331">
                  <c:v>1.5716589157812553</c:v>
                </c:pt>
                <c:pt idx="332">
                  <c:v>1.5669250033843236</c:v>
                </c:pt>
                <c:pt idx="333">
                  <c:v>1.576357256132537</c:v>
                </c:pt>
                <c:pt idx="334">
                  <c:v>1.5716376236291463</c:v>
                </c:pt>
                <c:pt idx="335">
                  <c:v>1.5669461680362236</c:v>
                </c:pt>
                <c:pt idx="336">
                  <c:v>1.5692883895131087</c:v>
                </c:pt>
                <c:pt idx="337">
                  <c:v>1.5646317474077285</c:v>
                </c:pt>
                <c:pt idx="338">
                  <c:v>1.5600026593976466</c:v>
                </c:pt>
                <c:pt idx="339">
                  <c:v>1.5623446355772099</c:v>
                </c:pt>
                <c:pt idx="340">
                  <c:v>1.5577495042961005</c:v>
                </c:pt>
                <c:pt idx="341">
                  <c:v>1.5531813239315957</c:v>
                </c:pt>
                <c:pt idx="342">
                  <c:v>1.5555227018858007</c:v>
                </c:pt>
                <c:pt idx="343">
                  <c:v>1.5578504274904184</c:v>
                </c:pt>
                <c:pt idx="344">
                  <c:v>1.5533217925267833</c:v>
                </c:pt>
                <c:pt idx="345">
                  <c:v>1.5488194105194593</c:v>
                </c:pt>
                <c:pt idx="346">
                  <c:v>1.5511463272065986</c:v>
                </c:pt>
                <c:pt idx="347">
                  <c:v>1.5534598322701809</c:v>
                </c:pt>
                <c:pt idx="348">
                  <c:v>1.5489958672349218</c:v>
                </c:pt>
                <c:pt idx="349">
                  <c:v>1.5513022761662534</c:v>
                </c:pt>
                <c:pt idx="350">
                  <c:v>1.5603210272873194</c:v>
                </c:pt>
                <c:pt idx="351">
                  <c:v>1.5558756682352186</c:v>
                </c:pt>
                <c:pt idx="352">
                  <c:v>1.551455566905005</c:v>
                </c:pt>
                <c:pt idx="353">
                  <c:v>1.5470605086418183</c:v>
                </c:pt>
                <c:pt idx="354">
                  <c:v>1.5426902812162764</c:v>
                </c:pt>
                <c:pt idx="355">
                  <c:v>1.5383446747903151</c:v>
                </c:pt>
                <c:pt idx="356">
                  <c:v>1.5406356520641333</c:v>
                </c:pt>
                <c:pt idx="357">
                  <c:v>1.5363201460359426</c:v>
                </c:pt>
                <c:pt idx="358">
                  <c:v>1.5320287489799762</c:v>
                </c:pt>
                <c:pt idx="359">
                  <c:v>1.5343181747050172</c:v>
                </c:pt>
                <c:pt idx="360">
                  <c:v>1.5365948813982522</c:v>
                </c:pt>
                <c:pt idx="361">
                  <c:v>1.5388589747580068</c:v>
                </c:pt>
                <c:pt idx="362">
                  <c:v>1.5411105593146688</c:v>
                </c:pt>
                <c:pt idx="363">
                  <c:v>1.5368650756801931</c:v>
                </c:pt>
                <c:pt idx="364">
                  <c:v>1.5326429188788739</c:v>
                </c:pt>
                <c:pt idx="365">
                  <c:v>1.5284438971833154</c:v>
                </c:pt>
                <c:pt idx="366">
                  <c:v>1.524267820961503</c:v>
                </c:pt>
                <c:pt idx="367">
                  <c:v>1.5201145026482563</c:v>
                </c:pt>
                <c:pt idx="368">
                  <c:v>1.515983756717147</c:v>
                </c:pt>
                <c:pt idx="369">
                  <c:v>1.5246338418440364</c:v>
                </c:pt>
                <c:pt idx="370">
                  <c:v>1.5205132098390524</c:v>
                </c:pt>
                <c:pt idx="371">
                  <c:v>1.5164147914836912</c:v>
                </c:pt>
                <c:pt idx="372">
                  <c:v>1.512338407635617</c:v>
                </c:pt>
                <c:pt idx="373">
                  <c:v>1.508283881073591</c:v>
                </c:pt>
                <c:pt idx="374">
                  <c:v>1.5168389112539808</c:v>
                </c:pt>
                <c:pt idx="375">
                  <c:v>1.5127940074906367</c:v>
                </c:pt>
                <c:pt idx="376">
                  <c:v>1.5087706191728425</c:v>
                </c:pt>
                <c:pt idx="377">
                  <c:v>1.5047685750901558</c:v>
                </c:pt>
                <c:pt idx="378">
                  <c:v>1.5132423756019262</c:v>
                </c:pt>
                <c:pt idx="379">
                  <c:v>1.509249651655747</c:v>
                </c:pt>
                <c:pt idx="380">
                  <c:v>1.5052779420461266</c:v>
                </c:pt>
                <c:pt idx="381">
                  <c:v>1.5013270813058479</c:v>
                </c:pt>
                <c:pt idx="382">
                  <c:v>1.4973969057003353</c:v>
                </c:pt>
                <c:pt idx="383">
                  <c:v>1.4934872532050341</c:v>
                </c:pt>
                <c:pt idx="384">
                  <c:v>1.489597963483146</c:v>
                </c:pt>
                <c:pt idx="385">
                  <c:v>1.4857288778637092</c:v>
                </c:pt>
                <c:pt idx="386">
                  <c:v>1.481879839320021</c:v>
                </c:pt>
                <c:pt idx="387">
                  <c:v>1.4780506924483929</c:v>
                </c:pt>
                <c:pt idx="388">
                  <c:v>1.4742412834472371</c:v>
                </c:pt>
                <c:pt idx="389">
                  <c:v>1.4765027006730018</c:v>
                </c:pt>
                <c:pt idx="390">
                  <c:v>1.4727167963123018</c:v>
                </c:pt>
                <c:pt idx="391">
                  <c:v>1.4749705451306072</c:v>
                </c:pt>
                <c:pt idx="392">
                  <c:v>1.4712078651685394</c:v>
                </c:pt>
                <c:pt idx="393">
                  <c:v>1.4674643337050062</c:v>
                </c:pt>
                <c:pt idx="394">
                  <c:v>1.469714253122683</c:v>
                </c:pt>
                <c:pt idx="395">
                  <c:v>1.4659934575451572</c:v>
                </c:pt>
                <c:pt idx="396">
                  <c:v>1.4622914538644876</c:v>
                </c:pt>
                <c:pt idx="397">
                  <c:v>1.4823253049557072</c:v>
                </c:pt>
                <c:pt idx="398">
                  <c:v>1.4786008695161199</c:v>
                </c:pt>
                <c:pt idx="399">
                  <c:v>1.4748951029258539</c:v>
                </c:pt>
                <c:pt idx="400">
                  <c:v>1.4712078651685394</c:v>
                </c:pt>
                <c:pt idx="401">
                  <c:v>1.4851494858359719</c:v>
                </c:pt>
                <c:pt idx="402">
                  <c:v>1.4814550841299121</c:v>
                </c:pt>
                <c:pt idx="403">
                  <c:v>1.4777790169236344</c:v>
                </c:pt>
                <c:pt idx="404">
                  <c:v>1.4741211480698631</c:v>
                </c:pt>
                <c:pt idx="405">
                  <c:v>1.4762935219864057</c:v>
                </c:pt>
                <c:pt idx="406">
                  <c:v>1.4726573310455526</c:v>
                </c:pt>
                <c:pt idx="407">
                  <c:v>1.4748226265080198</c:v>
                </c:pt>
                <c:pt idx="408">
                  <c:v>1.4769773077770434</c:v>
                </c:pt>
                <c:pt idx="409">
                  <c:v>1.4733661163154856</c:v>
                </c:pt>
                <c:pt idx="410">
                  <c:v>1.4869964373801043</c:v>
                </c:pt>
                <c:pt idx="411">
                  <c:v>1.4833784411820992</c:v>
                </c:pt>
                <c:pt idx="412">
                  <c:v>1.4797780080724339</c:v>
                </c:pt>
                <c:pt idx="413">
                  <c:v>1.4875941997442665</c:v>
                </c:pt>
                <c:pt idx="414">
                  <c:v>1.4840009770395701</c:v>
                </c:pt>
                <c:pt idx="415">
                  <c:v>1.4804250710708</c:v>
                </c:pt>
                <c:pt idx="416">
                  <c:v>1.4768663569576492</c:v>
                </c:pt>
                <c:pt idx="417">
                  <c:v>1.4733247110177028</c:v>
                </c:pt>
                <c:pt idx="418">
                  <c:v>1.4698000107521101</c:v>
                </c:pt>
                <c:pt idx="419">
                  <c:v>1.4662921348314606</c:v>
                </c:pt>
                <c:pt idx="420">
                  <c:v>1.4628009630818619</c:v>
                </c:pt>
                <c:pt idx="421">
                  <c:v>1.4593263764712161</c:v>
                </c:pt>
                <c:pt idx="422">
                  <c:v>1.455868257095692</c:v>
                </c:pt>
                <c:pt idx="423">
                  <c:v>1.4691210455016335</c:v>
                </c:pt>
                <c:pt idx="424">
                  <c:v>1.4656561373754504</c:v>
                </c:pt>
                <c:pt idx="425">
                  <c:v>1.4622075346992729</c:v>
                </c:pt>
                <c:pt idx="426">
                  <c:v>1.4587751226459882</c:v>
                </c:pt>
                <c:pt idx="427">
                  <c:v>1.4718969555035128</c:v>
                </c:pt>
                <c:pt idx="428">
                  <c:v>1.4684579439252334</c:v>
                </c:pt>
                <c:pt idx="429">
                  <c:v>1.4650349650349652</c:v>
                </c:pt>
                <c:pt idx="430">
                  <c:v>1.4671021688006272</c:v>
                </c:pt>
                <c:pt idx="431">
                  <c:v>1.4636982194530619</c:v>
                </c:pt>
                <c:pt idx="432">
                  <c:v>1.4657589471493966</c:v>
                </c:pt>
                <c:pt idx="433">
                  <c:v>1.462373822560137</c:v>
                </c:pt>
                <c:pt idx="434">
                  <c:v>1.4644281054212189</c:v>
                </c:pt>
                <c:pt idx="435">
                  <c:v>1.461061604029446</c:v>
                </c:pt>
                <c:pt idx="436">
                  <c:v>1.4577105453046078</c:v>
                </c:pt>
                <c:pt idx="437">
                  <c:v>1.4543748232329725</c:v>
                </c:pt>
                <c:pt idx="438">
                  <c:v>1.456428608075522</c:v>
                </c:pt>
                <c:pt idx="439">
                  <c:v>1.4584730362673082</c:v>
                </c:pt>
                <c:pt idx="440">
                  <c:v>1.4658580183861083</c:v>
                </c:pt>
                <c:pt idx="441">
                  <c:v>1.4625340773013324</c:v>
                </c:pt>
                <c:pt idx="442">
                  <c:v>1.4592251766739539</c:v>
                </c:pt>
                <c:pt idx="443">
                  <c:v>1.4665584497932889</c:v>
                </c:pt>
                <c:pt idx="444">
                  <c:v>1.4632553902216823</c:v>
                </c:pt>
                <c:pt idx="445">
                  <c:v>1.4652569120060597</c:v>
                </c:pt>
                <c:pt idx="446">
                  <c:v>1.461971582606943</c:v>
                </c:pt>
                <c:pt idx="447">
                  <c:v>1.4587009526682251</c:v>
                </c:pt>
                <c:pt idx="448">
                  <c:v>1.4554449237560194</c:v>
                </c:pt>
                <c:pt idx="449">
                  <c:v>1.4522033983133555</c:v>
                </c:pt>
                <c:pt idx="450">
                  <c:v>1.4489762796504371</c:v>
                </c:pt>
                <c:pt idx="451">
                  <c:v>1.4457634719350259</c:v>
                </c:pt>
                <c:pt idx="452">
                  <c:v>1.4425648801829571</c:v>
                </c:pt>
                <c:pt idx="453">
                  <c:v>1.4393804102487784</c:v>
                </c:pt>
                <c:pt idx="454">
                  <c:v>1.4362099688165124</c:v>
                </c:pt>
                <c:pt idx="455">
                  <c:v>1.4330534633905421</c:v>
                </c:pt>
                <c:pt idx="456">
                  <c:v>1.4350729351468559</c:v>
                </c:pt>
                <c:pt idx="457">
                  <c:v>1.4319327317876724</c:v>
                </c:pt>
                <c:pt idx="458">
                  <c:v>1.433945831902262</c:v>
                </c:pt>
                <c:pt idx="459">
                  <c:v>1.4308217669090109</c:v>
                </c:pt>
                <c:pt idx="460">
                  <c:v>1.432828529555447</c:v>
                </c:pt>
                <c:pt idx="461">
                  <c:v>1.4450388749421141</c:v>
                </c:pt>
                <c:pt idx="462">
                  <c:v>1.4419110851695121</c:v>
                </c:pt>
                <c:pt idx="463">
                  <c:v>1.43879680636785</c:v>
                </c:pt>
                <c:pt idx="464">
                  <c:v>1.4356959511817124</c:v>
                </c:pt>
                <c:pt idx="465">
                  <c:v>1.432608433007128</c:v>
                </c:pt>
                <c:pt idx="466">
                  <c:v>1.4295341659835077</c:v>
                </c:pt>
                <c:pt idx="467">
                  <c:v>1.4315136058513582</c:v>
                </c:pt>
                <c:pt idx="468">
                  <c:v>1.4334845865744743</c:v>
                </c:pt>
                <c:pt idx="469">
                  <c:v>1.4354471622625238</c:v>
                </c:pt>
                <c:pt idx="470">
                  <c:v>1.4323930193640928</c:v>
                </c:pt>
                <c:pt idx="471">
                  <c:v>1.4343495789498797</c:v>
                </c:pt>
                <c:pt idx="472">
                  <c:v>1.4313107027232908</c:v>
                </c:pt>
                <c:pt idx="473">
                  <c:v>1.4332612775257145</c:v>
                </c:pt>
                <c:pt idx="474">
                  <c:v>1.4352036220547102</c:v>
                </c:pt>
                <c:pt idx="475">
                  <c:v>1.4321821407451212</c:v>
                </c:pt>
                <c:pt idx="476">
                  <c:v>1.4341185912567274</c:v>
                </c:pt>
                <c:pt idx="477">
                  <c:v>1.4311120533295645</c:v>
                </c:pt>
                <c:pt idx="478">
                  <c:v>1.4281180950590004</c:v>
                </c:pt>
                <c:pt idx="479">
                  <c:v>1.4251366376580423</c:v>
                </c:pt>
                <c:pt idx="480">
                  <c:v>1.4221676029962547</c:v>
                </c:pt>
                <c:pt idx="481">
                  <c:v>1.4192109135929361</c:v>
                </c:pt>
                <c:pt idx="482">
                  <c:v>1.4162664926103781</c:v>
                </c:pt>
                <c:pt idx="483">
                  <c:v>1.4182078302742689</c:v>
                </c:pt>
                <c:pt idx="484">
                  <c:v>1.4201411458816975</c:v>
                </c:pt>
                <c:pt idx="485">
                  <c:v>1.4220664890536314</c:v>
                </c:pt>
                <c:pt idx="486">
                  <c:v>1.4288273916863181</c:v>
                </c:pt>
                <c:pt idx="487">
                  <c:v>1.425893454537065</c:v>
                </c:pt>
                <c:pt idx="488">
                  <c:v>1.4277951740652055</c:v>
                </c:pt>
                <c:pt idx="489">
                  <c:v>1.4248753475333749</c:v>
                </c:pt>
                <c:pt idx="490">
                  <c:v>1.4219674386608576</c:v>
                </c:pt>
                <c:pt idx="491">
                  <c:v>1.4190713746309984</c:v>
                </c:pt>
                <c:pt idx="492">
                  <c:v>1.4209714990408331</c:v>
                </c:pt>
                <c:pt idx="493">
                  <c:v>1.4324133372837706</c:v>
                </c:pt>
                <c:pt idx="494">
                  <c:v>1.42951371514352</c:v>
                </c:pt>
                <c:pt idx="495">
                  <c:v>1.4266258086482806</c:v>
                </c:pt>
                <c:pt idx="496">
                  <c:v>1.4237495469372961</c:v>
                </c:pt>
                <c:pt idx="497">
                  <c:v>1.4208848597201185</c:v>
                </c:pt>
                <c:pt idx="498">
                  <c:v>1.4180316772708812</c:v>
                </c:pt>
                <c:pt idx="499">
                  <c:v>1.4293418297268694</c:v>
                </c:pt>
                <c:pt idx="500">
                  <c:v>1.4264831460674157</c:v>
                </c:pt>
                <c:pt idx="501">
                  <c:v>1.423635874318778</c:v>
                </c:pt>
                <c:pt idx="502">
                  <c:v>1.4254890550158914</c:v>
                </c:pt>
                <c:pt idx="503">
                  <c:v>1.4273348672012867</c:v>
                </c:pt>
                <c:pt idx="504">
                  <c:v>1.4291733547351524</c:v>
                </c:pt>
                <c:pt idx="505">
                  <c:v>1.4263433084881523</c:v>
                </c:pt>
                <c:pt idx="506">
                  <c:v>1.4235244481946974</c:v>
                </c:pt>
                <c:pt idx="507">
                  <c:v>1.4253595727234449</c:v>
                </c:pt>
                <c:pt idx="508">
                  <c:v>1.4271874723524729</c:v>
                </c:pt>
                <c:pt idx="509">
                  <c:v>1.4336328116377122</c:v>
                </c:pt>
                <c:pt idx="510">
                  <c:v>1.4308217669090109</c:v>
                </c:pt>
                <c:pt idx="511">
                  <c:v>1.4280217243123201</c:v>
                </c:pt>
                <c:pt idx="512">
                  <c:v>1.4298301439606742</c:v>
                </c:pt>
                <c:pt idx="513">
                  <c:v>1.427042950697593</c:v>
                </c:pt>
                <c:pt idx="514">
                  <c:v>1.4242666025444848</c:v>
                </c:pt>
                <c:pt idx="515">
                  <c:v>1.4215010363259517</c:v>
                </c:pt>
                <c:pt idx="516">
                  <c:v>1.4187461893563278</c:v>
                </c:pt>
                <c:pt idx="517">
                  <c:v>1.4160019994349422</c:v>
                </c:pt>
                <c:pt idx="518">
                  <c:v>1.4178126762396426</c:v>
                </c:pt>
                <c:pt idx="519">
                  <c:v>1.4196163754844018</c:v>
                </c:pt>
                <c:pt idx="520">
                  <c:v>1.4168863439930854</c:v>
                </c:pt>
                <c:pt idx="521">
                  <c:v>1.4141667924691064</c:v>
                </c:pt>
                <c:pt idx="522">
                  <c:v>1.4159671100779199</c:v>
                </c:pt>
                <c:pt idx="523">
                  <c:v>1.4132597159859925</c:v>
                </c:pt>
                <c:pt idx="524">
                  <c:v>1.4150548932155418</c:v>
                </c:pt>
                <c:pt idx="525">
                  <c:v>1.4123595505617978</c:v>
                </c:pt>
                <c:pt idx="526">
                  <c:v>1.409674456359209</c:v>
                </c:pt>
                <c:pt idx="527">
                  <c:v>1.411466217512739</c:v>
                </c:pt>
                <c:pt idx="528">
                  <c:v>1.4087929860401771</c:v>
                </c:pt>
                <c:pt idx="529">
                  <c:v>1.406129861302861</c:v>
                </c:pt>
                <c:pt idx="530">
                  <c:v>1.4034767860928556</c:v>
                </c:pt>
                <c:pt idx="531">
                  <c:v>1.4052667216826424</c:v>
                </c:pt>
                <c:pt idx="532">
                  <c:v>1.402625242882487</c:v>
                </c:pt>
                <c:pt idx="533">
                  <c:v>1.4044100596580729</c:v>
                </c:pt>
                <c:pt idx="534">
                  <c:v>1.4017800782729453</c:v>
                </c:pt>
                <c:pt idx="535">
                  <c:v>1.4035598025832197</c:v>
                </c:pt>
                <c:pt idx="536">
                  <c:v>1.405332886131142</c:v>
                </c:pt>
                <c:pt idx="537">
                  <c:v>1.4070993660159437</c:v>
                </c:pt>
                <c:pt idx="538">
                  <c:v>1.4219852971889226</c:v>
                </c:pt>
                <c:pt idx="539">
                  <c:v>1.4193471055429321</c:v>
                </c:pt>
                <c:pt idx="540">
                  <c:v>1.4167186849771118</c:v>
                </c:pt>
                <c:pt idx="541">
                  <c:v>1.4140999813080228</c:v>
                </c:pt>
                <c:pt idx="542">
                  <c:v>1.4114909407521041</c:v>
                </c:pt>
                <c:pt idx="543">
                  <c:v>1.4132265607217498</c:v>
                </c:pt>
                <c:pt idx="544">
                  <c:v>1.4279370456047589</c:v>
                </c:pt>
                <c:pt idx="545">
                  <c:v>1.425316977631172</c:v>
                </c:pt>
                <c:pt idx="546">
                  <c:v>1.42270650697617</c:v>
                </c:pt>
                <c:pt idx="547">
                  <c:v>1.4201055810036358</c:v>
                </c:pt>
                <c:pt idx="548">
                  <c:v>1.4218096448782089</c:v>
                </c:pt>
                <c:pt idx="549">
                  <c:v>1.4192198276744235</c:v>
                </c:pt>
                <c:pt idx="550">
                  <c:v>1.4166394279877426</c:v>
                </c:pt>
                <c:pt idx="551">
                  <c:v>1.4268847244030263</c:v>
                </c:pt>
                <c:pt idx="552">
                  <c:v>1.4242997883080932</c:v>
                </c:pt>
                <c:pt idx="553">
                  <c:v>1.4217242009874638</c:v>
                </c:pt>
                <c:pt idx="554">
                  <c:v>1.4191579118160063</c:v>
                </c:pt>
                <c:pt idx="555">
                  <c:v>1.4166008705334547</c:v>
                </c:pt>
                <c:pt idx="556">
                  <c:v>1.4182867189394552</c:v>
                </c:pt>
                <c:pt idx="557">
                  <c:v>1.4157404232142496</c:v>
                </c:pt>
                <c:pt idx="558">
                  <c:v>1.4174217711731303</c:v>
                </c:pt>
                <c:pt idx="559">
                  <c:v>1.4317300154770758</c:v>
                </c:pt>
                <c:pt idx="560">
                  <c:v>1.4291733547351524</c:v>
                </c:pt>
                <c:pt idx="561">
                  <c:v>1.4266258086482806</c:v>
                </c:pt>
                <c:pt idx="562">
                  <c:v>1.4240873285617179</c:v>
                </c:pt>
                <c:pt idx="563">
                  <c:v>1.4215578661664039</c:v>
                </c:pt>
                <c:pt idx="564">
                  <c:v>1.4190373734958961</c:v>
                </c:pt>
                <c:pt idx="565">
                  <c:v>1.416525802923337</c:v>
                </c:pt>
                <c:pt idx="566">
                  <c:v>1.4181819986500974</c:v>
                </c:pt>
                <c:pt idx="567">
                  <c:v>1.4156807958306086</c:v>
                </c:pt>
                <c:pt idx="568">
                  <c:v>1.4131884000633013</c:v>
                </c:pt>
                <c:pt idx="569">
                  <c:v>1.4107047649138051</c:v>
                </c:pt>
                <c:pt idx="570">
                  <c:v>1.4082298442736054</c:v>
                </c:pt>
                <c:pt idx="571">
                  <c:v>1.4057635923571892</c:v>
                </c:pt>
                <c:pt idx="572">
                  <c:v>1.4074212304549383</c:v>
                </c:pt>
                <c:pt idx="573">
                  <c:v>1.4049649979410554</c:v>
                </c:pt>
                <c:pt idx="574">
                  <c:v>1.4066182515757741</c:v>
                </c:pt>
                <c:pt idx="575">
                  <c:v>1.404171958964338</c:v>
                </c:pt>
                <c:pt idx="576">
                  <c:v>1.4017341604244693</c:v>
                </c:pt>
                <c:pt idx="577">
                  <c:v>1.3993048117928846</c:v>
                </c:pt>
                <c:pt idx="578">
                  <c:v>1.4009564169355779</c:v>
                </c:pt>
                <c:pt idx="579">
                  <c:v>1.4066678310143408</c:v>
                </c:pt>
                <c:pt idx="580">
                  <c:v>1.4042425416505231</c:v>
                </c:pt>
                <c:pt idx="581">
                  <c:v>1.401825600959214</c:v>
                </c:pt>
                <c:pt idx="582">
                  <c:v>1.3994169659060196</c:v>
                </c:pt>
                <c:pt idx="583">
                  <c:v>1.3970165937518069</c:v>
                </c:pt>
                <c:pt idx="584">
                  <c:v>1.3986551485300909</c:v>
                </c:pt>
                <c:pt idx="585">
                  <c:v>1.39626428502833</c:v>
                </c:pt>
                <c:pt idx="586">
                  <c:v>1.3938815814702612</c:v>
                </c:pt>
                <c:pt idx="587">
                  <c:v>1.3915069961525945</c:v>
                </c:pt>
                <c:pt idx="588">
                  <c:v>1.3931437743636781</c:v>
                </c:pt>
                <c:pt idx="589">
                  <c:v>1.3947749947540109</c:v>
                </c:pt>
                <c:pt idx="590">
                  <c:v>1.3924109693391735</c:v>
                </c:pt>
                <c:pt idx="591">
                  <c:v>1.3980208749215766</c:v>
                </c:pt>
                <c:pt idx="592">
                  <c:v>1.3956593531733981</c:v>
                </c:pt>
                <c:pt idx="593">
                  <c:v>1.3972753282679955</c:v>
                </c:pt>
                <c:pt idx="594">
                  <c:v>1.394923012900541</c:v>
                </c:pt>
                <c:pt idx="595">
                  <c:v>1.392578604475498</c:v>
                </c:pt>
                <c:pt idx="596">
                  <c:v>1.3941916145087097</c:v>
                </c:pt>
                <c:pt idx="597">
                  <c:v>1.3918562851711742</c:v>
                </c:pt>
                <c:pt idx="598">
                  <c:v>1.3895287662996505</c:v>
                </c:pt>
                <c:pt idx="599">
                  <c:v>1.3872090187766126</c:v>
                </c:pt>
                <c:pt idx="600">
                  <c:v>1.3848970037453183</c:v>
                </c:pt>
                <c:pt idx="601">
                  <c:v>1.3825926826076391</c:v>
                </c:pt>
                <c:pt idx="602">
                  <c:v>1.3842062040389713</c:v>
                </c:pt>
                <c:pt idx="603">
                  <c:v>1.3819106713622897</c:v>
                </c:pt>
                <c:pt idx="604">
                  <c:v>1.3874172185430464</c:v>
                </c:pt>
                <c:pt idx="605">
                  <c:v>1.3851239669421489</c:v>
                </c:pt>
                <c:pt idx="606">
                  <c:v>1.3828382838283828</c:v>
                </c:pt>
                <c:pt idx="607">
                  <c:v>1.3805601317957166</c:v>
                </c:pt>
                <c:pt idx="608">
                  <c:v>1.3899042726197517</c:v>
                </c:pt>
                <c:pt idx="609">
                  <c:v>1.3876219995941035</c:v>
                </c:pt>
                <c:pt idx="610">
                  <c:v>1.3853472094308343</c:v>
                </c:pt>
                <c:pt idx="611">
                  <c:v>1.3830798653892127</c:v>
                </c:pt>
                <c:pt idx="612">
                  <c:v>1.3808199309686422</c:v>
                </c:pt>
                <c:pt idx="613">
                  <c:v>1.3785673699067031</c:v>
                </c:pt>
                <c:pt idx="614">
                  <c:v>1.3801559126011052</c:v>
                </c:pt>
                <c:pt idx="615">
                  <c:v>1.3855668219603543</c:v>
                </c:pt>
                <c:pt idx="616">
                  <c:v>1.3833175251714578</c:v>
                </c:pt>
                <c:pt idx="617">
                  <c:v>1.3810755194580517</c:v>
                </c:pt>
                <c:pt idx="618">
                  <c:v>1.3788407694265663</c:v>
                </c:pt>
                <c:pt idx="619">
                  <c:v>1.3766132399121453</c:v>
                </c:pt>
                <c:pt idx="620">
                  <c:v>1.374392895976803</c:v>
                </c:pt>
                <c:pt idx="621">
                  <c:v>1.3721797029075973</c:v>
                </c:pt>
                <c:pt idx="622">
                  <c:v>1.3699736262148199</c:v>
                </c:pt>
                <c:pt idx="623">
                  <c:v>1.3715530145905097</c:v>
                </c:pt>
                <c:pt idx="624">
                  <c:v>1.3693550129645635</c:v>
                </c:pt>
                <c:pt idx="625">
                  <c:v>1.36716404494382</c:v>
                </c:pt>
                <c:pt idx="626">
                  <c:v>1.3762609039020712</c:v>
                </c:pt>
                <c:pt idx="627">
                  <c:v>1.3740659104349227</c:v>
                </c:pt>
                <c:pt idx="628">
                  <c:v>1.3718779073928289</c:v>
                </c:pt>
                <c:pt idx="629">
                  <c:v>1.3696968614351299</c:v>
                </c:pt>
                <c:pt idx="630">
                  <c:v>1.3712591403602641</c:v>
                </c:pt>
                <c:pt idx="631">
                  <c:v>1.3690859879983619</c:v>
                </c:pt>
                <c:pt idx="632">
                  <c:v>1.3706442895747406</c:v>
                </c:pt>
                <c:pt idx="633">
                  <c:v>1.3684789747412891</c:v>
                </c:pt>
                <c:pt idx="634">
                  <c:v>1.3663204905540001</c:v>
                </c:pt>
                <c:pt idx="635">
                  <c:v>1.3641688047421039</c:v>
                </c:pt>
                <c:pt idx="636">
                  <c:v>1.3620238852377924</c:v>
                </c:pt>
                <c:pt idx="637">
                  <c:v>1.3635810417511862</c:v>
                </c:pt>
                <c:pt idx="638">
                  <c:v>1.3614437673910746</c:v>
                </c:pt>
                <c:pt idx="639">
                  <c:v>1.35931318246558</c:v>
                </c:pt>
                <c:pt idx="640">
                  <c:v>1.3571892556179777</c:v>
                </c:pt>
                <c:pt idx="641">
                  <c:v>1.3550719556872164</c:v>
                </c:pt>
                <c:pt idx="642">
                  <c:v>1.3566278133641361</c:v>
                </c:pt>
                <c:pt idx="643">
                  <c:v>1.3545179722858092</c:v>
                </c:pt>
                <c:pt idx="644">
                  <c:v>1.3560698583292623</c:v>
                </c:pt>
                <c:pt idx="645">
                  <c:v>1.3576169323229683</c:v>
                </c:pt>
                <c:pt idx="646">
                  <c:v>1.355515358124326</c:v>
                </c:pt>
                <c:pt idx="647">
                  <c:v>1.3534202802910582</c:v>
                </c:pt>
                <c:pt idx="648">
                  <c:v>1.3513316687473991</c:v>
                </c:pt>
                <c:pt idx="649">
                  <c:v>1.34924949360295</c:v>
                </c:pt>
                <c:pt idx="650">
                  <c:v>1.3471737251512532</c:v>
                </c:pt>
                <c:pt idx="651">
                  <c:v>1.3487202057336163</c:v>
                </c:pt>
                <c:pt idx="652">
                  <c:v>1.3574825946094988</c:v>
                </c:pt>
                <c:pt idx="653">
                  <c:v>1.3554037544952424</c:v>
                </c:pt>
                <c:pt idx="654">
                  <c:v>1.3533312716902037</c:v>
                </c:pt>
                <c:pt idx="655">
                  <c:v>1.3512651170769363</c:v>
                </c:pt>
                <c:pt idx="656">
                  <c:v>1.3492052617155383</c:v>
                </c:pt>
                <c:pt idx="657">
                  <c:v>1.3507345270466711</c:v>
                </c:pt>
                <c:pt idx="658">
                  <c:v>1.3486817390116457</c:v>
                </c:pt>
                <c:pt idx="659">
                  <c:v>1.3502071575932209</c:v>
                </c:pt>
                <c:pt idx="660">
                  <c:v>1.3624276472591079</c:v>
                </c:pt>
                <c:pt idx="661">
                  <c:v>1.3603664859168096</c:v>
                </c:pt>
                <c:pt idx="662">
                  <c:v>1.3583115516480531</c:v>
                </c:pt>
                <c:pt idx="663">
                  <c:v>1.3562628162760348</c:v>
                </c:pt>
                <c:pt idx="664">
                  <c:v>1.3613104101800459</c:v>
                </c:pt>
                <c:pt idx="665">
                  <c:v>1.3592633268564669</c:v>
                </c:pt>
                <c:pt idx="666">
                  <c:v>1.3572223909302559</c:v>
                </c:pt>
                <c:pt idx="667">
                  <c:v>1.35518757475195</c:v>
                </c:pt>
                <c:pt idx="668">
                  <c:v>1.3531588508376506</c:v>
                </c:pt>
                <c:pt idx="669">
                  <c:v>1.3546547757007776</c:v>
                </c:pt>
                <c:pt idx="670">
                  <c:v>1.3526329029012243</c:v>
                </c:pt>
                <c:pt idx="671">
                  <c:v>1.3506170565481674</c:v>
                </c:pt>
                <c:pt idx="672">
                  <c:v>1.3521100856072767</c:v>
                </c:pt>
                <c:pt idx="673">
                  <c:v>1.3605940197338766</c:v>
                </c:pt>
                <c:pt idx="674">
                  <c:v>1.3585753342446572</c:v>
                </c:pt>
                <c:pt idx="675">
                  <c:v>1.3565626300457763</c:v>
                </c:pt>
                <c:pt idx="676">
                  <c:v>1.3545558805930458</c:v>
                </c:pt>
                <c:pt idx="677">
                  <c:v>1.352555059499112</c:v>
                </c:pt>
                <c:pt idx="678">
                  <c:v>1.3540320175002487</c:v>
                </c:pt>
                <c:pt idx="679">
                  <c:v>1.3520378613625457</c:v>
                </c:pt>
                <c:pt idx="680">
                  <c:v>1.3500495703899538</c:v>
                </c:pt>
                <c:pt idx="681">
                  <c:v>1.3480671187447408</c:v>
                </c:pt>
                <c:pt idx="682">
                  <c:v>1.3460904807407164</c:v>
                </c:pt>
                <c:pt idx="683">
                  <c:v>1.3441196308421208</c:v>
                </c:pt>
                <c:pt idx="684">
                  <c:v>1.3421545436625271</c:v>
                </c:pt>
                <c:pt idx="685">
                  <c:v>1.3436315918969901</c:v>
                </c:pt>
                <c:pt idx="686">
                  <c:v>1.3485357224751859</c:v>
                </c:pt>
                <c:pt idx="687">
                  <c:v>1.3465727883813357</c:v>
                </c:pt>
                <c:pt idx="688">
                  <c:v>1.3446155604912464</c:v>
                </c:pt>
                <c:pt idx="689">
                  <c:v>1.349496909704669</c:v>
                </c:pt>
                <c:pt idx="690">
                  <c:v>1.3475411170819085</c:v>
                </c:pt>
                <c:pt idx="691">
                  <c:v>1.3455909852192718</c:v>
                </c:pt>
                <c:pt idx="692">
                  <c:v>1.3436464895758913</c:v>
                </c:pt>
                <c:pt idx="693">
                  <c:v>1.3417076057525494</c:v>
                </c:pt>
                <c:pt idx="694">
                  <c:v>1.3499498105753973</c:v>
                </c:pt>
                <c:pt idx="695">
                  <c:v>1.3480074367472314</c:v>
                </c:pt>
                <c:pt idx="696">
                  <c:v>1.3460706444530544</c:v>
                </c:pt>
                <c:pt idx="697">
                  <c:v>1.3475166443667079</c:v>
                </c:pt>
                <c:pt idx="698">
                  <c:v>1.345586104761598</c:v>
                </c:pt>
                <c:pt idx="699">
                  <c:v>1.3436610888749576</c:v>
                </c:pt>
                <c:pt idx="700">
                  <c:v>1.3417415730337077</c:v>
                </c:pt>
                <c:pt idx="701">
                  <c:v>1.3398275336998509</c:v>
                </c:pt>
                <c:pt idx="702">
                  <c:v>1.3379189474695092</c:v>
                </c:pt>
                <c:pt idx="703">
                  <c:v>1.3393642015759104</c:v>
                </c:pt>
                <c:pt idx="704">
                  <c:v>1.3408053498467822</c:v>
                </c:pt>
                <c:pt idx="705">
                  <c:v>1.3389034982867163</c:v>
                </c:pt>
                <c:pt idx="706">
                  <c:v>1.3403412165388167</c:v>
                </c:pt>
                <c:pt idx="707">
                  <c:v>1.3384454015224958</c:v>
                </c:pt>
                <c:pt idx="708">
                  <c:v>1.3365549419158256</c:v>
                </c:pt>
                <c:pt idx="709">
                  <c:v>1.3346698150583984</c:v>
                </c:pt>
                <c:pt idx="710">
                  <c:v>1.3394207944294985</c:v>
                </c:pt>
                <c:pt idx="711">
                  <c:v>1.3375369395850125</c:v>
                </c:pt>
                <c:pt idx="712">
                  <c:v>1.3356583764676178</c:v>
                </c:pt>
                <c:pt idx="713">
                  <c:v>1.333785082811983</c:v>
                </c:pt>
                <c:pt idx="714">
                  <c:v>1.3319170364775124</c:v>
                </c:pt>
                <c:pt idx="715">
                  <c:v>1.3333464288520469</c:v>
                </c:pt>
                <c:pt idx="716">
                  <c:v>1.3314842131692926</c:v>
                </c:pt>
                <c:pt idx="717">
                  <c:v>1.3329102220550673</c:v>
                </c:pt>
                <c:pt idx="718">
                  <c:v>1.3310538011329849</c:v>
                </c:pt>
                <c:pt idx="719">
                  <c:v>1.3292025441077653</c:v>
                </c:pt>
                <c:pt idx="720">
                  <c:v>1.327356429463171</c:v>
                </c:pt>
                <c:pt idx="721">
                  <c:v>1.3255154358023344</c:v>
                </c:pt>
                <c:pt idx="722">
                  <c:v>1.3236795418469296</c:v>
                </c:pt>
                <c:pt idx="723">
                  <c:v>1.3251045114768365</c:v>
                </c:pt>
                <c:pt idx="724">
                  <c:v>1.3265255447265503</c:v>
                </c:pt>
                <c:pt idx="725">
                  <c:v>1.3279426578845408</c:v>
                </c:pt>
                <c:pt idx="726">
                  <c:v>1.3261135357662426</c:v>
                </c:pt>
                <c:pt idx="727">
                  <c:v>1.3275273171259447</c:v>
                </c:pt>
                <c:pt idx="728">
                  <c:v>1.3257037905914311</c:v>
                </c:pt>
                <c:pt idx="729">
                  <c:v>1.3238852668731986</c:v>
                </c:pt>
                <c:pt idx="730">
                  <c:v>1.3220717254117285</c:v>
                </c:pt>
                <c:pt idx="731">
                  <c:v>1.3234832997740511</c:v>
                </c:pt>
                <c:pt idx="732">
                  <c:v>1.3216752624792778</c:v>
                </c:pt>
                <c:pt idx="733">
                  <c:v>1.3198721584376962</c:v>
                </c:pt>
                <c:pt idx="734">
                  <c:v>1.3212809601077671</c:v>
                </c:pt>
                <c:pt idx="735">
                  <c:v>1.3194832989375525</c:v>
                </c:pt>
                <c:pt idx="736">
                  <c:v>1.3176905227161699</c:v>
                </c:pt>
                <c:pt idx="737">
                  <c:v>1.3159026115591601</c:v>
                </c:pt>
                <c:pt idx="738">
                  <c:v>1.3173091562376298</c:v>
                </c:pt>
                <c:pt idx="739">
                  <c:v>1.3155265998692431</c:v>
                </c:pt>
                <c:pt idx="740">
                  <c:v>1.316929851199514</c:v>
                </c:pt>
                <c:pt idx="741">
                  <c:v>1.3151526179320383</c:v>
                </c:pt>
                <c:pt idx="742">
                  <c:v>1.3133801750507283</c:v>
                </c:pt>
                <c:pt idx="743">
                  <c:v>1.3116125032135135</c:v>
                </c:pt>
                <c:pt idx="744">
                  <c:v>1.3098495831823125</c:v>
                </c:pt>
                <c:pt idx="745">
                  <c:v>1.3144106779277582</c:v>
                </c:pt>
                <c:pt idx="746">
                  <c:v>1.312648733319276</c:v>
                </c:pt>
                <c:pt idx="747">
                  <c:v>1.3140426876043501</c:v>
                </c:pt>
                <c:pt idx="748">
                  <c:v>1.3122859460433818</c:v>
                </c:pt>
                <c:pt idx="749">
                  <c:v>1.3136766625163139</c:v>
                </c:pt>
                <c:pt idx="750">
                  <c:v>1.3119250936329589</c:v>
                </c:pt>
                <c:pt idx="751">
                  <c:v>1.3101781893804516</c:v>
                </c:pt>
                <c:pt idx="752">
                  <c:v>1.3084359311498925</c:v>
                </c:pt>
                <c:pt idx="753">
                  <c:v>1.306698300431234</c:v>
                </c:pt>
                <c:pt idx="754">
                  <c:v>1.3080872053169612</c:v>
                </c:pt>
                <c:pt idx="755">
                  <c:v>1.3063546394821044</c:v>
                </c:pt>
                <c:pt idx="756">
                  <c:v>1.3077403245942572</c:v>
                </c:pt>
                <c:pt idx="757">
                  <c:v>1.3091223487153607</c:v>
                </c:pt>
                <c:pt idx="758">
                  <c:v>1.3073952743766861</c:v>
                </c:pt>
                <c:pt idx="759">
                  <c:v>1.3056727509585351</c:v>
                </c:pt>
                <c:pt idx="760">
                  <c:v>1.3101493199290362</c:v>
                </c:pt>
                <c:pt idx="761">
                  <c:v>1.3084277045283408</c:v>
                </c:pt>
                <c:pt idx="762">
                  <c:v>1.306710607803238</c:v>
                </c:pt>
                <c:pt idx="763">
                  <c:v>1.3111682153533508</c:v>
                </c:pt>
                <c:pt idx="764">
                  <c:v>1.3094520265897993</c:v>
                </c:pt>
                <c:pt idx="765">
                  <c:v>1.3077403245942572</c:v>
                </c:pt>
                <c:pt idx="766">
                  <c:v>1.3091061108340423</c:v>
                </c:pt>
                <c:pt idx="767">
                  <c:v>1.3073993232058363</c:v>
                </c:pt>
                <c:pt idx="768">
                  <c:v>1.3056969803370786</c:v>
                </c:pt>
                <c:pt idx="769">
                  <c:v>1.3039990648880058</c:v>
                </c:pt>
                <c:pt idx="770">
                  <c:v>1.3023055596089304</c:v>
                </c:pt>
                <c:pt idx="771">
                  <c:v>1.300616447339658</c:v>
                </c:pt>
                <c:pt idx="772">
                  <c:v>1.3019808464807592</c:v>
                </c:pt>
                <c:pt idx="773">
                  <c:v>1.3002965245577569</c:v>
                </c:pt>
                <c:pt idx="774">
                  <c:v>1.2986165548877855</c:v>
                </c:pt>
                <c:pt idx="775">
                  <c:v>1.2969409206234142</c:v>
                </c:pt>
                <c:pt idx="776">
                  <c:v>1.2952696050040542</c:v>
                </c:pt>
                <c:pt idx="777">
                  <c:v>1.2936025913554003</c:v>
                </c:pt>
                <c:pt idx="778">
                  <c:v>1.2919398630888765</c:v>
                </c:pt>
                <c:pt idx="779">
                  <c:v>1.2902814037010859</c:v>
                </c:pt>
                <c:pt idx="780">
                  <c:v>1.2886271967732641</c:v>
                </c:pt>
                <c:pt idx="781">
                  <c:v>1.2869772259707377</c:v>
                </c:pt>
                <c:pt idx="782">
                  <c:v>1.2883416190120407</c:v>
                </c:pt>
                <c:pt idx="783">
                  <c:v>1.2866962274168785</c:v>
                </c:pt>
                <c:pt idx="784">
                  <c:v>1.2880574982802111</c:v>
                </c:pt>
                <c:pt idx="785">
                  <c:v>1.286416660702784</c:v>
                </c:pt>
                <c:pt idx="786">
                  <c:v>1.2847799982845871</c:v>
                </c:pt>
                <c:pt idx="787">
                  <c:v>1.2831474951101467</c:v>
                </c:pt>
                <c:pt idx="788">
                  <c:v>1.2845063594364912</c:v>
                </c:pt>
                <c:pt idx="789">
                  <c:v>1.282878341236952</c:v>
                </c:pt>
                <c:pt idx="790">
                  <c:v>1.2812544446024747</c:v>
                </c:pt>
                <c:pt idx="791">
                  <c:v>1.2796346539013339</c:v>
                </c:pt>
                <c:pt idx="792">
                  <c:v>1.2780189535807513</c:v>
                </c:pt>
                <c:pt idx="793">
                  <c:v>1.2764073281663999</c:v>
                </c:pt>
                <c:pt idx="794">
                  <c:v>1.2836937140916425</c:v>
                </c:pt>
                <c:pt idx="795">
                  <c:v>1.2820790050173132</c:v>
                </c:pt>
                <c:pt idx="796">
                  <c:v>1.28046835300096</c:v>
                </c:pt>
                <c:pt idx="797">
                  <c:v>1.2788617427713476</c:v>
                </c:pt>
                <c:pt idx="798">
                  <c:v>1.2772591591337896</c:v>
                </c:pt>
                <c:pt idx="799">
                  <c:v>1.2815527836762246</c:v>
                </c:pt>
                <c:pt idx="800">
                  <c:v>1.2799508426966293</c:v>
                </c:pt>
                <c:pt idx="801">
                  <c:v>1.2783529015696671</c:v>
                </c:pt>
                <c:pt idx="802">
                  <c:v>1.279694023368545</c:v>
                </c:pt>
                <c:pt idx="803">
                  <c:v>1.2781003819944869</c:v>
                </c:pt>
                <c:pt idx="804">
                  <c:v>1.276510704902454</c:v>
                </c:pt>
                <c:pt idx="805">
                  <c:v>1.2749249773187243</c:v>
                </c:pt>
                <c:pt idx="806">
                  <c:v>1.2821047202163549</c:v>
                </c:pt>
                <c:pt idx="807">
                  <c:v>1.2805159906993582</c:v>
                </c:pt>
                <c:pt idx="808">
                  <c:v>1.2789311936811658</c:v>
                </c:pt>
                <c:pt idx="809">
                  <c:v>1.2802599963889389</c:v>
                </c:pt>
                <c:pt idx="810">
                  <c:v>1.2786794284921625</c:v>
                </c:pt>
                <c:pt idx="811">
                  <c:v>1.277102758420039</c:v>
                </c:pt>
                <c:pt idx="812">
                  <c:v>1.2755299717717385</c:v>
                </c:pt>
                <c:pt idx="813">
                  <c:v>1.2768564202495958</c:v>
                </c:pt>
                <c:pt idx="814">
                  <c:v>1.2752878005686994</c:v>
                </c:pt>
                <c:pt idx="815">
                  <c:v>1.273723030261253</c:v>
                </c:pt>
                <c:pt idx="816">
                  <c:v>1.2721620951751487</c:v>
                </c:pt>
                <c:pt idx="817">
                  <c:v>1.2706049812275657</c:v>
                </c:pt>
                <c:pt idx="818">
                  <c:v>1.2690516744045492</c:v>
                </c:pt>
                <c:pt idx="819">
                  <c:v>1.2675021607605879</c:v>
                </c:pt>
                <c:pt idx="820">
                  <c:v>1.2716977254042203</c:v>
                </c:pt>
                <c:pt idx="821">
                  <c:v>1.2701487634975162</c:v>
                </c:pt>
                <c:pt idx="822">
                  <c:v>1.271467235298942</c:v>
                </c:pt>
                <c:pt idx="823">
                  <c:v>1.2699223176375825</c:v>
                </c:pt>
                <c:pt idx="824">
                  <c:v>1.268381149776372</c:v>
                </c:pt>
                <c:pt idx="825">
                  <c:v>1.2696969696969698</c:v>
                </c:pt>
                <c:pt idx="826">
                  <c:v>1.2681598062953996</c:v>
                </c:pt>
                <c:pt idx="827">
                  <c:v>1.2666263603385732</c:v>
                </c:pt>
                <c:pt idx="828">
                  <c:v>1.2650966183574879</c:v>
                </c:pt>
                <c:pt idx="829">
                  <c:v>1.2635705669481303</c:v>
                </c:pt>
                <c:pt idx="830">
                  <c:v>1.2677203194801678</c:v>
                </c:pt>
                <c:pt idx="831">
                  <c:v>1.266194783596317</c:v>
                </c:pt>
                <c:pt idx="832">
                  <c:v>1.2646729148660329</c:v>
                </c:pt>
                <c:pt idx="833">
                  <c:v>1.26315470008228</c:v>
                </c:pt>
                <c:pt idx="834">
                  <c:v>1.2616401261013661</c:v>
                </c:pt>
                <c:pt idx="835">
                  <c:v>1.2629482607818072</c:v>
                </c:pt>
                <c:pt idx="836">
                  <c:v>1.2614375571205849</c:v>
                </c:pt>
                <c:pt idx="837">
                  <c:v>1.2599304632650048</c:v>
                </c:pt>
                <c:pt idx="838">
                  <c:v>1.2612359550561798</c:v>
                </c:pt>
                <c:pt idx="839">
                  <c:v>1.2597326940847182</c:v>
                </c:pt>
                <c:pt idx="840">
                  <c:v>1.2582330123060459</c:v>
                </c:pt>
                <c:pt idx="841">
                  <c:v>1.256736896952531</c:v>
                </c:pt>
                <c:pt idx="842">
                  <c:v>1.2552443353171956</c:v>
                </c:pt>
                <c:pt idx="843">
                  <c:v>1.2537553147533553</c:v>
                </c:pt>
                <c:pt idx="844">
                  <c:v>1.2550588423238724</c:v>
                </c:pt>
                <c:pt idx="845">
                  <c:v>1.2591450036566718</c:v>
                </c:pt>
                <c:pt idx="846">
                  <c:v>1.2576566525885196</c:v>
                </c:pt>
                <c:pt idx="847">
                  <c:v>1.2561718159266677</c:v>
                </c:pt>
                <c:pt idx="848">
                  <c:v>1.254690481238075</c:v>
                </c:pt>
                <c:pt idx="849">
                  <c:v>1.2559852304760393</c:v>
                </c:pt>
                <c:pt idx="850">
                  <c:v>1.2572769332452081</c:v>
                </c:pt>
                <c:pt idx="851">
                  <c:v>1.2557995220428049</c:v>
                </c:pt>
                <c:pt idx="852">
                  <c:v>1.2543255789418155</c:v>
                </c:pt>
                <c:pt idx="853">
                  <c:v>1.2556146844580265</c:v>
                </c:pt>
                <c:pt idx="854">
                  <c:v>1.2541444096518695</c:v>
                </c:pt>
                <c:pt idx="855">
                  <c:v>1.2526775740850251</c:v>
                </c:pt>
                <c:pt idx="856">
                  <c:v>1.2512141657040847</c:v>
                </c:pt>
                <c:pt idx="857">
                  <c:v>1.2497541725118979</c:v>
                </c:pt>
                <c:pt idx="858">
                  <c:v>1.2482975825672455</c:v>
                </c:pt>
                <c:pt idx="859">
                  <c:v>1.2468443839845131</c:v>
                </c:pt>
                <c:pt idx="860">
                  <c:v>1.2453945649333682</c:v>
                </c:pt>
                <c:pt idx="861">
                  <c:v>1.2466820655365463</c:v>
                </c:pt>
                <c:pt idx="862">
                  <c:v>1.245235798639172</c:v>
                </c:pt>
                <c:pt idx="863">
                  <c:v>1.2437928834611429</c:v>
                </c:pt>
                <c:pt idx="864">
                  <c:v>1.2423533083645444</c:v>
                </c:pt>
                <c:pt idx="865">
                  <c:v>1.2409170617652789</c:v>
                </c:pt>
                <c:pt idx="866">
                  <c:v>1.2394841321327557</c:v>
                </c:pt>
                <c:pt idx="867">
                  <c:v>1.2380545079895806</c:v>
                </c:pt>
                <c:pt idx="868">
                  <c:v>1.2366281779112516</c:v>
                </c:pt>
                <c:pt idx="869">
                  <c:v>1.2379139137068309</c:v>
                </c:pt>
                <c:pt idx="870">
                  <c:v>1.236491024150846</c:v>
                </c:pt>
                <c:pt idx="871">
                  <c:v>1.2377739650924289</c:v>
                </c:pt>
                <c:pt idx="872">
                  <c:v>1.2363544995361304</c:v>
                </c:pt>
                <c:pt idx="873">
                  <c:v>1.2430274013153662</c:v>
                </c:pt>
                <c:pt idx="874">
                  <c:v>1.241605173167408</c:v>
                </c:pt>
                <c:pt idx="875">
                  <c:v>1.2401861958266454</c:v>
                </c:pt>
                <c:pt idx="876">
                  <c:v>1.2387704581601764</c:v>
                </c:pt>
                <c:pt idx="877">
                  <c:v>1.2373579490858775</c:v>
                </c:pt>
                <c:pt idx="878">
                  <c:v>1.2359486575721124</c:v>
                </c:pt>
                <c:pt idx="879">
                  <c:v>1.2398985057074561</c:v>
                </c:pt>
                <c:pt idx="880">
                  <c:v>1.2384895301327885</c:v>
                </c:pt>
                <c:pt idx="881">
                  <c:v>1.2370837531405834</c:v>
                </c:pt>
                <c:pt idx="882">
                  <c:v>1.2383500216566028</c:v>
                </c:pt>
                <c:pt idx="883">
                  <c:v>1.2369475867509894</c:v>
                </c:pt>
                <c:pt idx="884">
                  <c:v>1.23821114444049</c:v>
                </c:pt>
                <c:pt idx="885">
                  <c:v>1.2368120358027042</c:v>
                </c:pt>
                <c:pt idx="886">
                  <c:v>1.2380728942095518</c:v>
                </c:pt>
                <c:pt idx="887">
                  <c:v>1.2366770961326525</c:v>
                </c:pt>
                <c:pt idx="888">
                  <c:v>1.2352844417451159</c:v>
                </c:pt>
                <c:pt idx="889">
                  <c:v>1.2338949204383158</c:v>
                </c:pt>
                <c:pt idx="890">
                  <c:v>1.2325085216513065</c:v>
                </c:pt>
                <c:pt idx="891">
                  <c:v>1.233767134516198</c:v>
                </c:pt>
                <c:pt idx="892">
                  <c:v>1.2323839875044087</c:v>
                </c:pt>
                <c:pt idx="893">
                  <c:v>1.2362759037205731</c:v>
                </c:pt>
                <c:pt idx="894">
                  <c:v>1.2348930447678657</c:v>
                </c:pt>
                <c:pt idx="895">
                  <c:v>1.2335132760027618</c:v>
                </c:pt>
                <c:pt idx="896">
                  <c:v>1.2321365870786518</c:v>
                </c:pt>
                <c:pt idx="897">
                  <c:v>1.2307629676950635</c:v>
                </c:pt>
                <c:pt idx="898">
                  <c:v>1.2293924075974076</c:v>
                </c:pt>
                <c:pt idx="899">
                  <c:v>1.2280248965767209</c:v>
                </c:pt>
                <c:pt idx="900">
                  <c:v>1.2266604244694133</c:v>
                </c:pt>
                <c:pt idx="901">
                  <c:v>1.2252989811570165</c:v>
                </c:pt>
                <c:pt idx="902">
                  <c:v>1.2265502379232169</c:v>
                </c:pt>
                <c:pt idx="903">
                  <c:v>1.2251919320118956</c:v>
                </c:pt>
                <c:pt idx="904">
                  <c:v>1.2238366312021478</c:v>
                </c:pt>
                <c:pt idx="905">
                  <c:v>1.2224843255323112</c:v>
                </c:pt>
                <c:pt idx="906">
                  <c:v>1.2211350050847039</c:v>
                </c:pt>
                <c:pt idx="907">
                  <c:v>1.2197886599853822</c:v>
                </c:pt>
                <c:pt idx="908">
                  <c:v>1.2184452804039005</c:v>
                </c:pt>
                <c:pt idx="909">
                  <c:v>1.2171048565530711</c:v>
                </c:pt>
                <c:pt idx="910">
                  <c:v>1.2157673786887271</c:v>
                </c:pt>
                <c:pt idx="911">
                  <c:v>1.2144328371094859</c:v>
                </c:pt>
                <c:pt idx="912">
                  <c:v>1.2156822885866352</c:v>
                </c:pt>
                <c:pt idx="913">
                  <c:v>1.2143507636265183</c:v>
                </c:pt>
                <c:pt idx="914">
                  <c:v>1.2130221522877584</c:v>
                </c:pt>
                <c:pt idx="915">
                  <c:v>1.2116964450174985</c:v>
                </c:pt>
                <c:pt idx="916">
                  <c:v>1.2103736323045975</c:v>
                </c:pt>
                <c:pt idx="917">
                  <c:v>1.2090537046794017</c:v>
                </c:pt>
                <c:pt idx="918">
                  <c:v>1.2077366527135198</c:v>
                </c:pt>
                <c:pt idx="919">
                  <c:v>1.2064224670195987</c:v>
                </c:pt>
                <c:pt idx="920">
                  <c:v>1.2051111382510991</c:v>
                </c:pt>
                <c:pt idx="921">
                  <c:v>1.2038026571020752</c:v>
                </c:pt>
                <c:pt idx="922">
                  <c:v>1.2024970143069535</c:v>
                </c:pt>
                <c:pt idx="923">
                  <c:v>1.2011942006403156</c:v>
                </c:pt>
                <c:pt idx="924">
                  <c:v>1.2049892990904227</c:v>
                </c:pt>
                <c:pt idx="925">
                  <c:v>1.2036866079562709</c:v>
                </c:pt>
                <c:pt idx="926">
                  <c:v>1.2023867304098819</c:v>
                </c:pt>
                <c:pt idx="927">
                  <c:v>1.2010896573457934</c:v>
                </c:pt>
                <c:pt idx="928">
                  <c:v>1.2023319449825649</c:v>
                </c:pt>
                <c:pt idx="929">
                  <c:v>1.2010377232979765</c:v>
                </c:pt>
                <c:pt idx="930">
                  <c:v>1.199746284885828</c:v>
                </c:pt>
                <c:pt idx="931">
                  <c:v>1.1984576207774653</c:v>
                </c:pt>
                <c:pt idx="932">
                  <c:v>1.1971717220427254</c:v>
                </c:pt>
                <c:pt idx="933">
                  <c:v>1.2009345231643724</c:v>
                </c:pt>
                <c:pt idx="934">
                  <c:v>1.1996487260303637</c:v>
                </c:pt>
                <c:pt idx="935">
                  <c:v>1.1983656792645558</c:v>
                </c:pt>
                <c:pt idx="936">
                  <c:v>1.1970853740516663</c:v>
                </c:pt>
                <c:pt idx="937">
                  <c:v>1.1958078016140443</c:v>
                </c:pt>
                <c:pt idx="938">
                  <c:v>1.1970424762224192</c:v>
                </c:pt>
                <c:pt idx="939">
                  <c:v>1.195767670603439</c:v>
                </c:pt>
                <c:pt idx="940">
                  <c:v>1.1969997609371266</c:v>
                </c:pt>
                <c:pt idx="941">
                  <c:v>1.1957277101816142</c:v>
                </c:pt>
                <c:pt idx="942">
                  <c:v>1.1944583601708056</c:v>
                </c:pt>
                <c:pt idx="943">
                  <c:v>1.1931917023127241</c:v>
                </c:pt>
                <c:pt idx="944">
                  <c:v>1.1919277280517997</c:v>
                </c:pt>
                <c:pt idx="945">
                  <c:v>1.1906664288686761</c:v>
                </c:pt>
                <c:pt idx="946">
                  <c:v>1.18940779628002</c:v>
                </c:pt>
                <c:pt idx="947">
                  <c:v>1.1881518218383305</c:v>
                </c:pt>
                <c:pt idx="948">
                  <c:v>1.18689849713175</c:v>
                </c:pt>
                <c:pt idx="949">
                  <c:v>1.1881282485407467</c:v>
                </c:pt>
                <c:pt idx="950">
                  <c:v>1.1868775872264932</c:v>
                </c:pt>
                <c:pt idx="951">
                  <c:v>1.1881047743947826</c:v>
                </c:pt>
                <c:pt idx="952">
                  <c:v>1.1868567651779813</c:v>
                </c:pt>
                <c:pt idx="953">
                  <c:v>1.1856113750781094</c:v>
                </c:pt>
                <c:pt idx="954">
                  <c:v>1.1843685958589498</c:v>
                </c:pt>
                <c:pt idx="955">
                  <c:v>1.1831284193187834</c:v>
                </c:pt>
                <c:pt idx="956">
                  <c:v>1.1818908372902073</c:v>
                </c:pt>
                <c:pt idx="957">
                  <c:v>1.1806558416399564</c:v>
                </c:pt>
                <c:pt idx="958">
                  <c:v>1.1794234242687247</c:v>
                </c:pt>
                <c:pt idx="959">
                  <c:v>1.1781935771109888</c:v>
                </c:pt>
                <c:pt idx="960">
                  <c:v>1.1769662921348314</c:v>
                </c:pt>
                <c:pt idx="961">
                  <c:v>1.175741561341767</c:v>
                </c:pt>
                <c:pt idx="962">
                  <c:v>1.1745193767665678</c:v>
                </c:pt>
                <c:pt idx="963">
                  <c:v>1.1732997304770905</c:v>
                </c:pt>
                <c:pt idx="964">
                  <c:v>1.1720826145741059</c:v>
                </c:pt>
                <c:pt idx="965">
                  <c:v>1.1708680211911275</c:v>
                </c:pt>
                <c:pt idx="966">
                  <c:v>1.1696559424942423</c:v>
                </c:pt>
                <c:pt idx="967">
                  <c:v>1.1684463706819421</c:v>
                </c:pt>
                <c:pt idx="968">
                  <c:v>1.1672392979849568</c:v>
                </c:pt>
                <c:pt idx="969">
                  <c:v>1.1660347166660869</c:v>
                </c:pt>
                <c:pt idx="970">
                  <c:v>1.1648326190200393</c:v>
                </c:pt>
                <c:pt idx="971">
                  <c:v>1.1636329973732626</c:v>
                </c:pt>
                <c:pt idx="972">
                  <c:v>1.1624358440837843</c:v>
                </c:pt>
                <c:pt idx="973">
                  <c:v>1.1612411515410466</c:v>
                </c:pt>
                <c:pt idx="974">
                  <c:v>1.1600489121657478</c:v>
                </c:pt>
                <c:pt idx="975">
                  <c:v>1.1588591184096804</c:v>
                </c:pt>
                <c:pt idx="976">
                  <c:v>1.1576717627555719</c:v>
                </c:pt>
                <c:pt idx="977">
                  <c:v>1.1564868377169275</c:v>
                </c:pt>
                <c:pt idx="978">
                  <c:v>1.1553043358378714</c:v>
                </c:pt>
                <c:pt idx="979">
                  <c:v>1.1541242496929911</c:v>
                </c:pt>
                <c:pt idx="980">
                  <c:v>1.1577505159367119</c:v>
                </c:pt>
                <c:pt idx="981">
                  <c:v>1.1565703421182238</c:v>
                </c:pt>
                <c:pt idx="982">
                  <c:v>1.1553925719124007</c:v>
                </c:pt>
                <c:pt idx="983">
                  <c:v>1.1542171979837004</c:v>
                </c:pt>
                <c:pt idx="984">
                  <c:v>1.1554364209372432</c:v>
                </c:pt>
                <c:pt idx="985">
                  <c:v>1.1542633890378144</c:v>
                </c:pt>
                <c:pt idx="986">
                  <c:v>1.1530927365134354</c:v>
                </c:pt>
                <c:pt idx="987">
                  <c:v>1.1566943296563186</c:v>
                </c:pt>
                <c:pt idx="988">
                  <c:v>1.1555235864076787</c:v>
                </c:pt>
                <c:pt idx="989">
                  <c:v>1.1543552106883586</c:v>
                </c:pt>
                <c:pt idx="990">
                  <c:v>1.1531891953240268</c:v>
                </c:pt>
                <c:pt idx="991">
                  <c:v>1.154400843546979</c:v>
                </c:pt>
                <c:pt idx="992">
                  <c:v>1.1532371330192099</c:v>
                </c:pt>
                <c:pt idx="993">
                  <c:v>1.1520757663192913</c:v>
                </c:pt>
                <c:pt idx="994">
                  <c:v>1.1509167363732959</c:v>
                </c:pt>
                <c:pt idx="995">
                  <c:v>1.1497600361357347</c:v>
                </c:pt>
                <c:pt idx="996">
                  <c:v>1.1486056585894138</c:v>
                </c:pt>
                <c:pt idx="997">
                  <c:v>1.1521756280076183</c:v>
                </c:pt>
                <c:pt idx="998">
                  <c:v>1.1510211434104163</c:v>
                </c:pt>
                <c:pt idx="999">
                  <c:v>1.1498689700936893</c:v>
                </c:pt>
                <c:pt idx="1000">
                  <c:v>1.1487191011235955</c:v>
                </c:pt>
                <c:pt idx="1001">
                  <c:v>1.1546262726038006</c:v>
                </c:pt>
                <c:pt idx="1002">
                  <c:v>1.1534739509744556</c:v>
                </c:pt>
                <c:pt idx="1003">
                  <c:v>1.1523239270951191</c:v>
                </c:pt>
                <c:pt idx="1004">
                  <c:v>1.1511761941000045</c:v>
                </c:pt>
                <c:pt idx="1005">
                  <c:v>1.1500307451506513</c:v>
                </c:pt>
                <c:pt idx="1006">
                  <c:v>1.1488875734357897</c:v>
                </c:pt>
                <c:pt idx="1007">
                  <c:v>1.147746672171206</c:v>
                </c:pt>
                <c:pt idx="1008">
                  <c:v>1.1466080345996075</c:v>
                </c:pt>
                <c:pt idx="1009">
                  <c:v>1.1454716539904901</c:v>
                </c:pt>
                <c:pt idx="1010">
                  <c:v>1.1443375236400046</c:v>
                </c:pt>
                <c:pt idx="1011">
                  <c:v>1.1432056368708254</c:v>
                </c:pt>
                <c:pt idx="1012">
                  <c:v>1.1444020073722077</c:v>
                </c:pt>
                <c:pt idx="1013">
                  <c:v>1.1432722916689775</c:v>
                </c:pt>
                <c:pt idx="1014">
                  <c:v>1.1421448042018483</c:v>
                </c:pt>
                <c:pt idx="1015">
                  <c:v>1.1410195383849007</c:v>
                </c:pt>
                <c:pt idx="1016">
                  <c:v>1.1422133504379368</c:v>
                </c:pt>
                <c:pt idx="1017">
                  <c:v>1.1434048147779878</c:v>
                </c:pt>
                <c:pt idx="1018">
                  <c:v>1.142281627337145</c:v>
                </c:pt>
                <c:pt idx="1019">
                  <c:v>1.1411606443858817</c:v>
                </c:pt>
                <c:pt idx="1020">
                  <c:v>1.1400418594404054</c:v>
                </c:pt>
                <c:pt idx="1021">
                  <c:v>1.1389252660423248</c:v>
                </c:pt>
                <c:pt idx="1022">
                  <c:v>1.140114118604191</c:v>
                </c:pt>
                <c:pt idx="1023">
                  <c:v>1.138999637549837</c:v>
                </c:pt>
                <c:pt idx="1024">
                  <c:v>1.140186095505618</c:v>
                </c:pt>
                <c:pt idx="1025">
                  <c:v>1.1390737188270759</c:v>
                </c:pt>
                <c:pt idx="1026">
                  <c:v>1.1379635105241255</c:v>
                </c:pt>
                <c:pt idx="1027">
                  <c:v>1.1368554642626609</c:v>
                </c:pt>
                <c:pt idx="1028">
                  <c:v>1.1357495737332226</c:v>
                </c:pt>
                <c:pt idx="1029">
                  <c:v>1.1346458326508773</c:v>
                </c:pt>
                <c:pt idx="1030">
                  <c:v>1.1335442347550999</c:v>
                </c:pt>
                <c:pt idx="1031">
                  <c:v>1.1324447738096535</c:v>
                </c:pt>
                <c:pt idx="1032">
                  <c:v>1.1313474436024737</c:v>
                </c:pt>
                <c:pt idx="1033">
                  <c:v>1.1302522379455497</c:v>
                </c:pt>
                <c:pt idx="1034">
                  <c:v>1.1291591506748093</c:v>
                </c:pt>
                <c:pt idx="1035">
                  <c:v>1.1303425066492971</c:v>
                </c:pt>
                <c:pt idx="1036">
                  <c:v>1.1315235781527917</c:v>
                </c:pt>
                <c:pt idx="1037">
                  <c:v>1.1304324271613231</c:v>
                </c:pt>
                <c:pt idx="1038">
                  <c:v>1.1293433785802429</c:v>
                </c:pt>
                <c:pt idx="1039">
                  <c:v>1.1282564263390684</c:v>
                </c:pt>
                <c:pt idx="1040">
                  <c:v>1.1271715643906655</c:v>
                </c:pt>
                <c:pt idx="1041">
                  <c:v>1.1260887867111355</c:v>
                </c:pt>
                <c:pt idx="1042">
                  <c:v>1.1250080872997046</c:v>
                </c:pt>
                <c:pt idx="1043">
                  <c:v>1.1239294601786118</c:v>
                </c:pt>
                <c:pt idx="1044">
                  <c:v>1.122852899393</c:v>
                </c:pt>
                <c:pt idx="1045">
                  <c:v>1.1217783990108059</c:v>
                </c:pt>
                <c:pt idx="1046">
                  <c:v>1.1207059531226502</c:v>
                </c:pt>
                <c:pt idx="1047">
                  <c:v>1.1196355558417308</c:v>
                </c:pt>
                <c:pt idx="1048">
                  <c:v>1.118567201303714</c:v>
                </c:pt>
                <c:pt idx="1049">
                  <c:v>1.1175008836666274</c:v>
                </c:pt>
                <c:pt idx="1050">
                  <c:v>1.1164365971107544</c:v>
                </c:pt>
                <c:pt idx="1051">
                  <c:v>1.1153743358385273</c:v>
                </c:pt>
                <c:pt idx="1052">
                  <c:v>1.1143140940744223</c:v>
                </c:pt>
                <c:pt idx="1053">
                  <c:v>1.1132558660648548</c:v>
                </c:pt>
                <c:pt idx="1054">
                  <c:v>1.1121996460780761</c:v>
                </c:pt>
                <c:pt idx="1055">
                  <c:v>1.1111454284040685</c:v>
                </c:pt>
                <c:pt idx="1056">
                  <c:v>1.1100932073544434</c:v>
                </c:pt>
                <c:pt idx="1057">
                  <c:v>1.1090429772623389</c:v>
                </c:pt>
                <c:pt idx="1058">
                  <c:v>1.1079947324823178</c:v>
                </c:pt>
                <c:pt idx="1059">
                  <c:v>1.1091712554773956</c:v>
                </c:pt>
                <c:pt idx="1060">
                  <c:v>1.10812486750053</c:v>
                </c:pt>
                <c:pt idx="1061">
                  <c:v>1.1070804519797943</c:v>
                </c:pt>
                <c:pt idx="1062">
                  <c:v>1.1082545123680145</c:v>
                </c:pt>
                <c:pt idx="1063">
                  <c:v>1.107211939919879</c:v>
                </c:pt>
                <c:pt idx="1064">
                  <c:v>1.1083836698487792</c:v>
                </c:pt>
                <c:pt idx="1065">
                  <c:v>1.1073429340085457</c:v>
                </c:pt>
                <c:pt idx="1066">
                  <c:v>1.1063041507683875</c:v>
                </c:pt>
                <c:pt idx="1067">
                  <c:v>1.1052673146383327</c:v>
                </c:pt>
                <c:pt idx="1068">
                  <c:v>1.1042324201489711</c:v>
                </c:pt>
                <c:pt idx="1069">
                  <c:v>1.1031994618513574</c:v>
                </c:pt>
                <c:pt idx="1070">
                  <c:v>1.1021684343169169</c:v>
                </c:pt>
                <c:pt idx="1071">
                  <c:v>1.1011393321373493</c:v>
                </c:pt>
                <c:pt idx="1072">
                  <c:v>1.1001121499245345</c:v>
                </c:pt>
                <c:pt idx="1073">
                  <c:v>1.0990868823104389</c:v>
                </c:pt>
                <c:pt idx="1074">
                  <c:v>1.0980635239470216</c:v>
                </c:pt>
                <c:pt idx="1075">
                  <c:v>1.1058008884243533</c:v>
                </c:pt>
                <c:pt idx="1076">
                  <c:v>1.1047731924313937</c:v>
                </c:pt>
                <c:pt idx="1077">
                  <c:v>1.1037474048803897</c:v>
                </c:pt>
                <c:pt idx="1078">
                  <c:v>1.1027235204602781</c:v>
                </c:pt>
                <c:pt idx="1079">
                  <c:v>1.1017015338796847</c:v>
                </c:pt>
                <c:pt idx="1080">
                  <c:v>1.100681439866833</c:v>
                </c:pt>
                <c:pt idx="1081">
                  <c:v>1.099663233169454</c:v>
                </c:pt>
                <c:pt idx="1082">
                  <c:v>1.0986469085546948</c:v>
                </c:pt>
                <c:pt idx="1083">
                  <c:v>1.0976324608090302</c:v>
                </c:pt>
                <c:pt idx="1084">
                  <c:v>1.0966198847381732</c:v>
                </c:pt>
                <c:pt idx="1085">
                  <c:v>1.0977786982861284</c:v>
                </c:pt>
                <c:pt idx="1086">
                  <c:v>1.0967678523392721</c:v>
                </c:pt>
                <c:pt idx="1087">
                  <c:v>1.0979243976308364</c:v>
                </c:pt>
                <c:pt idx="1088">
                  <c:v>1.0969152759418375</c:v>
                </c:pt>
                <c:pt idx="1089">
                  <c:v>1.0959080075525429</c:v>
                </c:pt>
                <c:pt idx="1090">
                  <c:v>1.0970621585403568</c:v>
                </c:pt>
                <c:pt idx="1091">
                  <c:v>1.1003717854972761</c:v>
                </c:pt>
                <c:pt idx="1092">
                  <c:v>1.0993641190270405</c:v>
                </c:pt>
                <c:pt idx="1093">
                  <c:v>1.0983582964112792</c:v>
                </c:pt>
                <c:pt idx="1094">
                  <c:v>1.0995059877164515</c:v>
                </c:pt>
                <c:pt idx="1095">
                  <c:v>1.098501872659176</c:v>
                </c:pt>
                <c:pt idx="1096">
                  <c:v>1.0974995899286477</c:v>
                </c:pt>
                <c:pt idx="1097">
                  <c:v>1.0964991345139452</c:v>
                </c:pt>
                <c:pt idx="1098">
                  <c:v>1.0955005014224024</c:v>
                </c:pt>
                <c:pt idx="1099">
                  <c:v>1.0945036856795247</c:v>
                </c:pt>
                <c:pt idx="1100">
                  <c:v>1.0935086823289071</c:v>
                </c:pt>
                <c:pt idx="1101">
                  <c:v>1.0925154864321505</c:v>
                </c:pt>
                <c:pt idx="1102">
                  <c:v>1.091524093068782</c:v>
                </c:pt>
                <c:pt idx="1103">
                  <c:v>1.0905344973361721</c:v>
                </c:pt>
                <c:pt idx="1104">
                  <c:v>1.0895466943494545</c:v>
                </c:pt>
                <c:pt idx="1105">
                  <c:v>1.0885606792414459</c:v>
                </c:pt>
                <c:pt idx="1106">
                  <c:v>1.0875764471625657</c:v>
                </c:pt>
                <c:pt idx="1107">
                  <c:v>1.0865939932807567</c:v>
                </c:pt>
                <c:pt idx="1108">
                  <c:v>1.0856133127814058</c:v>
                </c:pt>
                <c:pt idx="1109">
                  <c:v>1.0867569730803133</c:v>
                </c:pt>
                <c:pt idx="1110">
                  <c:v>1.0857779127442049</c:v>
                </c:pt>
                <c:pt idx="1111">
                  <c:v>1.0890381172948755</c:v>
                </c:pt>
                <c:pt idx="1112">
                  <c:v>1.0880587664699701</c:v>
                </c:pt>
                <c:pt idx="1113">
                  <c:v>1.0870811754848217</c:v>
                </c:pt>
                <c:pt idx="1114">
                  <c:v>1.0861053396001856</c:v>
                </c:pt>
                <c:pt idx="1115">
                  <c:v>1.0851312540938176</c:v>
                </c:pt>
                <c:pt idx="1116">
                  <c:v>1.0841589142604002</c:v>
                </c:pt>
                <c:pt idx="1117">
                  <c:v>1.0831883154114652</c:v>
                </c:pt>
                <c:pt idx="1118">
                  <c:v>1.0843249381921971</c:v>
                </c:pt>
                <c:pt idx="1119">
                  <c:v>1.0854595294755549</c:v>
                </c:pt>
                <c:pt idx="1120">
                  <c:v>1.0844903691813803</c:v>
                </c:pt>
                <c:pt idx="1121">
                  <c:v>1.0835229379867493</c:v>
                </c:pt>
                <c:pt idx="1122">
                  <c:v>1.0825572312684011</c:v>
                </c:pt>
                <c:pt idx="1123">
                  <c:v>1.0815932444195422</c:v>
                </c:pt>
                <c:pt idx="1124">
                  <c:v>1.0848194649926026</c:v>
                </c:pt>
                <c:pt idx="1125">
                  <c:v>1.0838551810237205</c:v>
                </c:pt>
                <c:pt idx="1126">
                  <c:v>1.082892609814996</c:v>
                </c:pt>
                <c:pt idx="1127">
                  <c:v>1.0819317468071743</c:v>
                </c:pt>
                <c:pt idx="1128">
                  <c:v>1.0809725874571678</c:v>
                </c:pt>
                <c:pt idx="1129">
                  <c:v>1.0800151272379854</c:v>
                </c:pt>
                <c:pt idx="1130">
                  <c:v>1.0790593616386597</c:v>
                </c:pt>
                <c:pt idx="1131">
                  <c:v>1.078105286164178</c:v>
                </c:pt>
                <c:pt idx="1132">
                  <c:v>1.0813117878270537</c:v>
                </c:pt>
                <c:pt idx="1133">
                  <c:v>1.0803574084909309</c:v>
                </c:pt>
                <c:pt idx="1134">
                  <c:v>1.0814804906565207</c:v>
                </c:pt>
                <c:pt idx="1135">
                  <c:v>1.0805276444092462</c:v>
                </c:pt>
                <c:pt idx="1136">
                  <c:v>1.0795764757081816</c:v>
                </c:pt>
                <c:pt idx="1137">
                  <c:v>1.0786269801270838</c:v>
                </c:pt>
                <c:pt idx="1138">
                  <c:v>1.0776791532552674</c:v>
                </c:pt>
                <c:pt idx="1139">
                  <c:v>1.0767329906975367</c:v>
                </c:pt>
                <c:pt idx="1140">
                  <c:v>1.0778533412182141</c:v>
                </c:pt>
                <c:pt idx="1141">
                  <c:v>1.0769086844774445</c:v>
                </c:pt>
                <c:pt idx="1142">
                  <c:v>1.0780269190657037</c:v>
                </c:pt>
                <c:pt idx="1143">
                  <c:v>1.0770837634059787</c:v>
                </c:pt>
                <c:pt idx="1144">
                  <c:v>1.0781998899976428</c:v>
                </c:pt>
                <c:pt idx="1145">
                  <c:v>1.0772582307050684</c:v>
                </c:pt>
                <c:pt idx="1146">
                  <c:v>1.0763182147969488</c:v>
                </c:pt>
                <c:pt idx="1147">
                  <c:v>1.075379837974981</c:v>
                </c:pt>
                <c:pt idx="1148">
                  <c:v>1.0744430959558391</c:v>
                </c:pt>
                <c:pt idx="1149">
                  <c:v>1.0735079844711082</c:v>
                </c:pt>
                <c:pt idx="1150">
                  <c:v>1.0746213971665852</c:v>
                </c:pt>
                <c:pt idx="1151">
                  <c:v>1.0736877556399418</c:v>
                </c:pt>
                <c:pt idx="1152">
                  <c:v>1.0727557350187265</c:v>
                </c:pt>
                <c:pt idx="1153">
                  <c:v>1.0718253310854926</c:v>
                </c:pt>
                <c:pt idx="1154">
                  <c:v>1.0708965396374117</c:v>
                </c:pt>
                <c:pt idx="1155">
                  <c:v>1.0699693564862103</c:v>
                </c:pt>
                <c:pt idx="1156">
                  <c:v>1.0690437774581081</c:v>
                </c:pt>
                <c:pt idx="1157">
                  <c:v>1.070154312295456</c:v>
                </c:pt>
                <c:pt idx="1158">
                  <c:v>1.0692301721293977</c:v>
                </c:pt>
                <c:pt idx="1159">
                  <c:v>1.0683076266832119</c:v>
                </c:pt>
                <c:pt idx="1160">
                  <c:v>1.067386671832623</c:v>
                </c:pt>
                <c:pt idx="1161">
                  <c:v>1.0664673034675647</c:v>
                </c:pt>
                <c:pt idx="1162">
                  <c:v>1.0655495174921195</c:v>
                </c:pt>
                <c:pt idx="1163">
                  <c:v>1.0646333098244565</c:v>
                </c:pt>
                <c:pt idx="1164">
                  <c:v>1.0637186763967721</c:v>
                </c:pt>
                <c:pt idx="1165">
                  <c:v>1.0628056131552299</c:v>
                </c:pt>
                <c:pt idx="1166">
                  <c:v>1.0618941160598994</c:v>
                </c:pt>
                <c:pt idx="1167">
                  <c:v>1.0609841810846981</c:v>
                </c:pt>
                <c:pt idx="1168">
                  <c:v>1.0600758042173311</c:v>
                </c:pt>
                <c:pt idx="1169">
                  <c:v>1.0591689814592324</c:v>
                </c:pt>
                <c:pt idx="1170">
                  <c:v>1.0582637088255067</c:v>
                </c:pt>
                <c:pt idx="1171">
                  <c:v>1.0573599823448701</c:v>
                </c:pt>
                <c:pt idx="1172">
                  <c:v>1.0564577980595928</c:v>
                </c:pt>
                <c:pt idx="1173">
                  <c:v>1.0555571520254414</c:v>
                </c:pt>
                <c:pt idx="1174">
                  <c:v>1.0546580403116208</c:v>
                </c:pt>
                <c:pt idx="1175">
                  <c:v>1.0537604590007172</c:v>
                </c:pt>
                <c:pt idx="1176">
                  <c:v>1.0528644041886417</c:v>
                </c:pt>
                <c:pt idx="1177">
                  <c:v>1.0519698719845731</c:v>
                </c:pt>
                <c:pt idx="1178">
                  <c:v>1.051076858510902</c:v>
                </c:pt>
                <c:pt idx="1179">
                  <c:v>1.0501853599031745</c:v>
                </c:pt>
                <c:pt idx="1180">
                  <c:v>1.0492953723100362</c:v>
                </c:pt>
                <c:pt idx="1181">
                  <c:v>1.0484068918931775</c:v>
                </c:pt>
                <c:pt idx="1182">
                  <c:v>1.047519914827278</c:v>
                </c:pt>
                <c:pt idx="1183">
                  <c:v>1.0486242366104077</c:v>
                </c:pt>
                <c:pt idx="1184">
                  <c:v>1.0477385742484058</c:v>
                </c:pt>
                <c:pt idx="1185">
                  <c:v>1.0488408476745841</c:v>
                </c:pt>
                <c:pt idx="1186">
                  <c:v>1.0479564962009966</c:v>
                </c:pt>
                <c:pt idx="1187">
                  <c:v>1.0470736347888643</c:v>
                </c:pt>
                <c:pt idx="1188">
                  <c:v>1.0461922596754056</c:v>
                </c:pt>
                <c:pt idx="1189">
                  <c:v>1.0453123671104978</c:v>
                </c:pt>
                <c:pt idx="1190">
                  <c:v>1.0444339533566236</c:v>
                </c:pt>
                <c:pt idx="1191">
                  <c:v>1.0435570146888178</c:v>
                </c:pt>
                <c:pt idx="1192">
                  <c:v>1.0426815473946158</c:v>
                </c:pt>
                <c:pt idx="1193">
                  <c:v>1.0418075477740001</c:v>
                </c:pt>
                <c:pt idx="1194">
                  <c:v>1.0409350121393484</c:v>
                </c:pt>
                <c:pt idx="1195">
                  <c:v>1.0400639368153823</c:v>
                </c:pt>
                <c:pt idx="1196">
                  <c:v>1.0391943181391154</c:v>
                </c:pt>
                <c:pt idx="1197">
                  <c:v>1.0383261524598011</c:v>
                </c:pt>
                <c:pt idx="1198">
                  <c:v>1.0374594361388831</c:v>
                </c:pt>
                <c:pt idx="1199">
                  <c:v>1.0365941655499433</c:v>
                </c:pt>
                <c:pt idx="1200">
                  <c:v>1.0357303370786517</c:v>
                </c:pt>
                <c:pt idx="1201">
                  <c:v>1.0348679471227162</c:v>
                </c:pt>
                <c:pt idx="1202">
                  <c:v>1.034006992091832</c:v>
                </c:pt>
                <c:pt idx="1203">
                  <c:v>1.0331474684076327</c:v>
                </c:pt>
                <c:pt idx="1204">
                  <c:v>1.0322893725036395</c:v>
                </c:pt>
                <c:pt idx="1205">
                  <c:v>1.0333861718495034</c:v>
                </c:pt>
                <c:pt idx="1206">
                  <c:v>1.0325293010602419</c:v>
                </c:pt>
                <c:pt idx="1207">
                  <c:v>1.0316738501065879</c:v>
                </c:pt>
                <c:pt idx="1208">
                  <c:v>1.0308198154624599</c:v>
                </c:pt>
                <c:pt idx="1209">
                  <c:v>1.0299671936134422</c:v>
                </c:pt>
                <c:pt idx="1210">
                  <c:v>1.029115981056737</c:v>
                </c:pt>
                <c:pt idx="1211">
                  <c:v>1.0282661743011161</c:v>
                </c:pt>
                <c:pt idx="1212">
                  <c:v>1.0274177698668743</c:v>
                </c:pt>
                <c:pt idx="1213">
                  <c:v>1.0265707642857804</c:v>
                </c:pt>
                <c:pt idx="1214">
                  <c:v>1.025725154101031</c:v>
                </c:pt>
                <c:pt idx="1215">
                  <c:v>1.0268183289406758</c:v>
                </c:pt>
                <c:pt idx="1216">
                  <c:v>1.0259739059727973</c:v>
                </c:pt>
                <c:pt idx="1217">
                  <c:v>1.025130870717273</c:v>
                </c:pt>
                <c:pt idx="1218">
                  <c:v>1.0242892197560931</c:v>
                </c:pt>
                <c:pt idx="1219">
                  <c:v>1.0234489496824624</c:v>
                </c:pt>
                <c:pt idx="1220">
                  <c:v>1.0264689629766071</c:v>
                </c:pt>
                <c:pt idx="1221">
                  <c:v>1.0256282840552504</c:v>
                </c:pt>
                <c:pt idx="1222">
                  <c:v>1.0247889810404751</c:v>
                </c:pt>
                <c:pt idx="1223">
                  <c:v>1.0239510505572043</c:v>
                </c:pt>
                <c:pt idx="1224">
                  <c:v>1.0231144892413895</c:v>
                </c:pt>
                <c:pt idx="1225">
                  <c:v>1.0222792937399681</c:v>
                </c:pt>
                <c:pt idx="1226">
                  <c:v>1.0214454607108161</c:v>
                </c:pt>
                <c:pt idx="1227">
                  <c:v>1.0206129868227065</c:v>
                </c:pt>
                <c:pt idx="1228">
                  <c:v>1.0197818687552611</c:v>
                </c:pt>
                <c:pt idx="1229">
                  <c:v>1.0189521031989104</c:v>
                </c:pt>
                <c:pt idx="1230">
                  <c:v>1.018123686854846</c:v>
                </c:pt>
                <c:pt idx="1231">
                  <c:v>1.0172966164349804</c:v>
                </c:pt>
                <c:pt idx="1232">
                  <c:v>1.0164708886618998</c:v>
                </c:pt>
                <c:pt idx="1233">
                  <c:v>1.0156465002688246</c:v>
                </c:pt>
                <c:pt idx="1234">
                  <c:v>1.0167310108717424</c:v>
                </c:pt>
                <c:pt idx="1235">
                  <c:v>1.0159077468953284</c:v>
                </c:pt>
                <c:pt idx="1236">
                  <c:v>1.0150858150612705</c:v>
                </c:pt>
                <c:pt idx="1237">
                  <c:v>1.014265212138828</c:v>
                </c:pt>
                <c:pt idx="1238">
                  <c:v>1.0134459349076981</c:v>
                </c:pt>
                <c:pt idx="1239">
                  <c:v>1.0126279801579745</c:v>
                </c:pt>
                <c:pt idx="1240">
                  <c:v>1.0137096774193548</c:v>
                </c:pt>
                <c:pt idx="1241">
                  <c:v>1.0128928283642225</c:v>
                </c:pt>
                <c:pt idx="1242">
                  <c:v>1.0120772946859902</c:v>
                </c:pt>
                <c:pt idx="1243">
                  <c:v>1.0112630732099759</c:v>
                </c:pt>
                <c:pt idx="1244">
                  <c:v>1.010450160771704</c:v>
                </c:pt>
                <c:pt idx="1245">
                  <c:v>1.0096385542168675</c:v>
                </c:pt>
                <c:pt idx="1246">
                  <c:v>1.008828250401284</c:v>
                </c:pt>
                <c:pt idx="1247">
                  <c:v>1.0080192461908581</c:v>
                </c:pt>
                <c:pt idx="1248">
                  <c:v>1.0072115384615383</c:v>
                </c:pt>
                <c:pt idx="1249">
                  <c:v>1.0064051240992795</c:v>
                </c:pt>
                <c:pt idx="1250">
                  <c:v>1.0055999999999998</c:v>
                </c:pt>
                <c:pt idx="1251">
                  <c:v>1.0047961630695443</c:v>
                </c:pt>
                <c:pt idx="1252">
                  <c:v>1.003993610223642</c:v>
                </c:pt>
                <c:pt idx="1253">
                  <c:v>1.0031923383878691</c:v>
                </c:pt>
                <c:pt idx="1254">
                  <c:v>1.0023923444976075</c:v>
                </c:pt>
                <c:pt idx="1255">
                  <c:v>1.001593625498008</c:v>
                </c:pt>
                <c:pt idx="1256">
                  <c:v>1.000796178343949</c:v>
                </c:pt>
                <c:pt idx="1257">
                  <c:v>1</c:v>
                </c:pt>
              </c:numCache>
            </c:numRef>
          </c:yVal>
          <c:smooth val="0"/>
          <c:extLst>
            <c:ext xmlns:c16="http://schemas.microsoft.com/office/drawing/2014/chart" uri="{C3380CC4-5D6E-409C-BE32-E72D297353CC}">
              <c16:uniqueId val="{00000000-CDE4-41AA-BBD9-33BC39AF6538}"/>
            </c:ext>
          </c:extLst>
        </c:ser>
        <c:ser>
          <c:idx val="1"/>
          <c:order val="1"/>
          <c:tx>
            <c:v>NN</c:v>
          </c:tx>
          <c:spPr>
            <a:ln w="19050" cap="rnd">
              <a:solidFill>
                <a:schemeClr val="accent2"/>
              </a:solidFill>
              <a:round/>
            </a:ln>
            <a:effectLst/>
          </c:spPr>
          <c:marker>
            <c:symbol val="none"/>
          </c:marker>
          <c:xVal>
            <c:strRef>
              <c:f>Lift_Training!$C:$C</c:f>
              <c:strCache>
                <c:ptCount val="1258"/>
                <c:pt idx="0">
                  <c:v>Percent</c:v>
                </c:pt>
                <c:pt idx="1">
                  <c:v>0.000795545</c:v>
                </c:pt>
                <c:pt idx="2">
                  <c:v>0.00159109</c:v>
                </c:pt>
                <c:pt idx="3">
                  <c:v>0.002386635</c:v>
                </c:pt>
                <c:pt idx="4">
                  <c:v>0.00318218</c:v>
                </c:pt>
                <c:pt idx="5">
                  <c:v>0.003977725</c:v>
                </c:pt>
                <c:pt idx="6">
                  <c:v>0.00477327</c:v>
                </c:pt>
                <c:pt idx="7">
                  <c:v>0.005568815</c:v>
                </c:pt>
                <c:pt idx="8">
                  <c:v>0.00636436</c:v>
                </c:pt>
                <c:pt idx="9">
                  <c:v>0.007159905</c:v>
                </c:pt>
                <c:pt idx="10">
                  <c:v>0.007955449</c:v>
                </c:pt>
                <c:pt idx="11">
                  <c:v>0.008750994</c:v>
                </c:pt>
                <c:pt idx="12">
                  <c:v>0.009546539</c:v>
                </c:pt>
                <c:pt idx="13">
                  <c:v>0.010342084</c:v>
                </c:pt>
                <c:pt idx="14">
                  <c:v>0.011137629</c:v>
                </c:pt>
                <c:pt idx="15">
                  <c:v>0.011933174</c:v>
                </c:pt>
                <c:pt idx="16">
                  <c:v>0.012728719</c:v>
                </c:pt>
                <c:pt idx="17">
                  <c:v>0.013524264</c:v>
                </c:pt>
                <c:pt idx="18">
                  <c:v>0.014319809</c:v>
                </c:pt>
                <c:pt idx="19">
                  <c:v>0.015115354</c:v>
                </c:pt>
                <c:pt idx="20">
                  <c:v>0.015910899</c:v>
                </c:pt>
                <c:pt idx="21">
                  <c:v>0.016706444</c:v>
                </c:pt>
                <c:pt idx="22">
                  <c:v>0.017501989</c:v>
                </c:pt>
                <c:pt idx="23">
                  <c:v>0.018297534</c:v>
                </c:pt>
                <c:pt idx="24">
                  <c:v>0.019093079</c:v>
                </c:pt>
                <c:pt idx="25">
                  <c:v>0.019888624</c:v>
                </c:pt>
                <c:pt idx="26">
                  <c:v>0.020684169</c:v>
                </c:pt>
                <c:pt idx="27">
                  <c:v>0.021479714</c:v>
                </c:pt>
                <c:pt idx="28">
                  <c:v>0.022275259</c:v>
                </c:pt>
                <c:pt idx="29">
                  <c:v>0.023070804</c:v>
                </c:pt>
                <c:pt idx="30">
                  <c:v>0.023866348</c:v>
                </c:pt>
                <c:pt idx="31">
                  <c:v>0.024661893</c:v>
                </c:pt>
                <c:pt idx="32">
                  <c:v>0.025457438</c:v>
                </c:pt>
                <c:pt idx="33">
                  <c:v>0.026252983</c:v>
                </c:pt>
                <c:pt idx="34">
                  <c:v>0.027048528</c:v>
                </c:pt>
                <c:pt idx="35">
                  <c:v>0.027844073</c:v>
                </c:pt>
                <c:pt idx="36">
                  <c:v>0.028639618</c:v>
                </c:pt>
                <c:pt idx="37">
                  <c:v>0.029435163</c:v>
                </c:pt>
                <c:pt idx="38">
                  <c:v>0.030230708</c:v>
                </c:pt>
                <c:pt idx="39">
                  <c:v>0.031026253</c:v>
                </c:pt>
                <c:pt idx="40">
                  <c:v>0.031821798</c:v>
                </c:pt>
                <c:pt idx="41">
                  <c:v>0.032617343</c:v>
                </c:pt>
                <c:pt idx="42">
                  <c:v>0.033412888</c:v>
                </c:pt>
                <c:pt idx="43">
                  <c:v>0.034208433</c:v>
                </c:pt>
                <c:pt idx="44">
                  <c:v>0.035003978</c:v>
                </c:pt>
                <c:pt idx="45">
                  <c:v>0.035799523</c:v>
                </c:pt>
                <c:pt idx="46">
                  <c:v>0.036595068</c:v>
                </c:pt>
                <c:pt idx="47">
                  <c:v>0.037390613</c:v>
                </c:pt>
                <c:pt idx="48">
                  <c:v>0.038186158</c:v>
                </c:pt>
                <c:pt idx="49">
                  <c:v>0.038981702</c:v>
                </c:pt>
                <c:pt idx="50">
                  <c:v>0.039777247</c:v>
                </c:pt>
                <c:pt idx="51">
                  <c:v>0.040572792</c:v>
                </c:pt>
                <c:pt idx="52">
                  <c:v>0.041368337</c:v>
                </c:pt>
                <c:pt idx="53">
                  <c:v>0.042163882</c:v>
                </c:pt>
                <c:pt idx="54">
                  <c:v>0.042959427</c:v>
                </c:pt>
                <c:pt idx="55">
                  <c:v>0.043754972</c:v>
                </c:pt>
                <c:pt idx="56">
                  <c:v>0.044550517</c:v>
                </c:pt>
                <c:pt idx="57">
                  <c:v>0.045346062</c:v>
                </c:pt>
                <c:pt idx="58">
                  <c:v>0.046141607</c:v>
                </c:pt>
                <c:pt idx="59">
                  <c:v>0.046937152</c:v>
                </c:pt>
                <c:pt idx="60">
                  <c:v>0.047732697</c:v>
                </c:pt>
                <c:pt idx="61">
                  <c:v>0.048528242</c:v>
                </c:pt>
                <c:pt idx="62">
                  <c:v>0.049323787</c:v>
                </c:pt>
                <c:pt idx="63">
                  <c:v>0.050119332</c:v>
                </c:pt>
                <c:pt idx="64">
                  <c:v>0.050914877</c:v>
                </c:pt>
                <c:pt idx="65">
                  <c:v>0.051710422</c:v>
                </c:pt>
                <c:pt idx="66">
                  <c:v>0.052505967</c:v>
                </c:pt>
                <c:pt idx="67">
                  <c:v>0.053301512</c:v>
                </c:pt>
                <c:pt idx="68">
                  <c:v>0.054097056</c:v>
                </c:pt>
                <c:pt idx="69">
                  <c:v>0.054892601</c:v>
                </c:pt>
                <c:pt idx="70">
                  <c:v>0.055688146</c:v>
                </c:pt>
                <c:pt idx="71">
                  <c:v>0.056483691</c:v>
                </c:pt>
                <c:pt idx="72">
                  <c:v>0.057279236</c:v>
                </c:pt>
                <c:pt idx="73">
                  <c:v>0.058074781</c:v>
                </c:pt>
                <c:pt idx="74">
                  <c:v>0.058870326</c:v>
                </c:pt>
                <c:pt idx="75">
                  <c:v>0.059665871</c:v>
                </c:pt>
                <c:pt idx="76">
                  <c:v>0.060461416</c:v>
                </c:pt>
                <c:pt idx="77">
                  <c:v>0.061256961</c:v>
                </c:pt>
                <c:pt idx="78">
                  <c:v>0.062052506</c:v>
                </c:pt>
                <c:pt idx="79">
                  <c:v>0.062848051</c:v>
                </c:pt>
                <c:pt idx="80">
                  <c:v>0.063643596</c:v>
                </c:pt>
                <c:pt idx="81">
                  <c:v>0.064439141</c:v>
                </c:pt>
                <c:pt idx="82">
                  <c:v>0.065234686</c:v>
                </c:pt>
                <c:pt idx="83">
                  <c:v>0.066030231</c:v>
                </c:pt>
                <c:pt idx="84">
                  <c:v>0.066825776</c:v>
                </c:pt>
                <c:pt idx="85">
                  <c:v>0.067621321</c:v>
                </c:pt>
                <c:pt idx="86">
                  <c:v>0.068416866</c:v>
                </c:pt>
                <c:pt idx="87">
                  <c:v>0.069212411</c:v>
                </c:pt>
                <c:pt idx="88">
                  <c:v>0.070007955</c:v>
                </c:pt>
                <c:pt idx="89">
                  <c:v>0.0708035</c:v>
                </c:pt>
                <c:pt idx="90">
                  <c:v>0.071599045</c:v>
                </c:pt>
                <c:pt idx="91">
                  <c:v>0.07239459</c:v>
                </c:pt>
                <c:pt idx="92">
                  <c:v>0.073190135</c:v>
                </c:pt>
                <c:pt idx="93">
                  <c:v>0.07398568</c:v>
                </c:pt>
                <c:pt idx="94">
                  <c:v>0.074781225</c:v>
                </c:pt>
                <c:pt idx="95">
                  <c:v>0.07557677</c:v>
                </c:pt>
                <c:pt idx="96">
                  <c:v>0.076372315</c:v>
                </c:pt>
                <c:pt idx="97">
                  <c:v>0.07716786</c:v>
                </c:pt>
                <c:pt idx="98">
                  <c:v>0.077963405</c:v>
                </c:pt>
                <c:pt idx="99">
                  <c:v>0.07875895</c:v>
                </c:pt>
                <c:pt idx="100">
                  <c:v>0.079554495</c:v>
                </c:pt>
                <c:pt idx="101">
                  <c:v>0.08035004</c:v>
                </c:pt>
                <c:pt idx="102">
                  <c:v>0.081145585</c:v>
                </c:pt>
                <c:pt idx="103">
                  <c:v>0.08194113</c:v>
                </c:pt>
                <c:pt idx="104">
                  <c:v>0.082736675</c:v>
                </c:pt>
                <c:pt idx="105">
                  <c:v>0.08353222</c:v>
                </c:pt>
                <c:pt idx="106">
                  <c:v>0.084327765</c:v>
                </c:pt>
                <c:pt idx="107">
                  <c:v>0.085123309</c:v>
                </c:pt>
                <c:pt idx="108">
                  <c:v>0.085918854</c:v>
                </c:pt>
                <c:pt idx="109">
                  <c:v>0.086714399</c:v>
                </c:pt>
                <c:pt idx="110">
                  <c:v>0.087509944</c:v>
                </c:pt>
                <c:pt idx="111">
                  <c:v>0.088305489</c:v>
                </c:pt>
                <c:pt idx="112">
                  <c:v>0.089101034</c:v>
                </c:pt>
                <c:pt idx="113">
                  <c:v>0.089896579</c:v>
                </c:pt>
                <c:pt idx="114">
                  <c:v>0.090692124</c:v>
                </c:pt>
                <c:pt idx="115">
                  <c:v>0.091487669</c:v>
                </c:pt>
                <c:pt idx="116">
                  <c:v>0.092283214</c:v>
                </c:pt>
                <c:pt idx="117">
                  <c:v>0.093078759</c:v>
                </c:pt>
                <c:pt idx="118">
                  <c:v>0.093874304</c:v>
                </c:pt>
                <c:pt idx="119">
                  <c:v>0.094669849</c:v>
                </c:pt>
                <c:pt idx="120">
                  <c:v>0.095465394</c:v>
                </c:pt>
                <c:pt idx="121">
                  <c:v>0.096260939</c:v>
                </c:pt>
                <c:pt idx="122">
                  <c:v>0.097056484</c:v>
                </c:pt>
                <c:pt idx="123">
                  <c:v>0.097852029</c:v>
                </c:pt>
                <c:pt idx="124">
                  <c:v>0.098647574</c:v>
                </c:pt>
                <c:pt idx="125">
                  <c:v>0.099443119</c:v>
                </c:pt>
                <c:pt idx="126">
                  <c:v>0.100238663</c:v>
                </c:pt>
                <c:pt idx="127">
                  <c:v>0.101034208</c:v>
                </c:pt>
                <c:pt idx="128">
                  <c:v>0.101829753</c:v>
                </c:pt>
                <c:pt idx="129">
                  <c:v>0.102625298</c:v>
                </c:pt>
                <c:pt idx="130">
                  <c:v>0.103420843</c:v>
                </c:pt>
                <c:pt idx="131">
                  <c:v>0.104216388</c:v>
                </c:pt>
                <c:pt idx="132">
                  <c:v>0.105011933</c:v>
                </c:pt>
                <c:pt idx="133">
                  <c:v>0.105807478</c:v>
                </c:pt>
                <c:pt idx="134">
                  <c:v>0.106603023</c:v>
                </c:pt>
                <c:pt idx="135">
                  <c:v>0.107398568</c:v>
                </c:pt>
                <c:pt idx="136">
                  <c:v>0.108194113</c:v>
                </c:pt>
                <c:pt idx="137">
                  <c:v>0.108989658</c:v>
                </c:pt>
                <c:pt idx="138">
                  <c:v>0.109785203</c:v>
                </c:pt>
                <c:pt idx="139">
                  <c:v>0.110580748</c:v>
                </c:pt>
                <c:pt idx="140">
                  <c:v>0.111376293</c:v>
                </c:pt>
                <c:pt idx="141">
                  <c:v>0.112171838</c:v>
                </c:pt>
                <c:pt idx="142">
                  <c:v>0.112967383</c:v>
                </c:pt>
                <c:pt idx="143">
                  <c:v>0.113762928</c:v>
                </c:pt>
                <c:pt idx="144">
                  <c:v>0.114558473</c:v>
                </c:pt>
                <c:pt idx="145">
                  <c:v>0.115354018</c:v>
                </c:pt>
                <c:pt idx="146">
                  <c:v>0.116149562</c:v>
                </c:pt>
                <c:pt idx="147">
                  <c:v>0.116945107</c:v>
                </c:pt>
                <c:pt idx="148">
                  <c:v>0.117740652</c:v>
                </c:pt>
                <c:pt idx="149">
                  <c:v>0.118536197</c:v>
                </c:pt>
                <c:pt idx="150">
                  <c:v>0.119331742</c:v>
                </c:pt>
                <c:pt idx="151">
                  <c:v>0.120127287</c:v>
                </c:pt>
                <c:pt idx="152">
                  <c:v>0.120922832</c:v>
                </c:pt>
                <c:pt idx="153">
                  <c:v>0.121718377</c:v>
                </c:pt>
                <c:pt idx="154">
                  <c:v>0.122513922</c:v>
                </c:pt>
                <c:pt idx="155">
                  <c:v>0.123309467</c:v>
                </c:pt>
                <c:pt idx="156">
                  <c:v>0.124105012</c:v>
                </c:pt>
                <c:pt idx="157">
                  <c:v>0.124900557</c:v>
                </c:pt>
                <c:pt idx="158">
                  <c:v>0.125696102</c:v>
                </c:pt>
                <c:pt idx="159">
                  <c:v>0.126491647</c:v>
                </c:pt>
                <c:pt idx="160">
                  <c:v>0.127287192</c:v>
                </c:pt>
                <c:pt idx="161">
                  <c:v>0.128082737</c:v>
                </c:pt>
                <c:pt idx="162">
                  <c:v>0.128878282</c:v>
                </c:pt>
                <c:pt idx="163">
                  <c:v>0.129673827</c:v>
                </c:pt>
                <c:pt idx="164">
                  <c:v>0.130469372</c:v>
                </c:pt>
                <c:pt idx="165">
                  <c:v>0.131264916</c:v>
                </c:pt>
                <c:pt idx="166">
                  <c:v>0.132060461</c:v>
                </c:pt>
                <c:pt idx="167">
                  <c:v>0.132856006</c:v>
                </c:pt>
                <c:pt idx="168">
                  <c:v>0.133651551</c:v>
                </c:pt>
                <c:pt idx="169">
                  <c:v>0.134447096</c:v>
                </c:pt>
                <c:pt idx="170">
                  <c:v>0.135242641</c:v>
                </c:pt>
                <c:pt idx="171">
                  <c:v>0.136038186</c:v>
                </c:pt>
                <c:pt idx="172">
                  <c:v>0.136833731</c:v>
                </c:pt>
                <c:pt idx="173">
                  <c:v>0.137629276</c:v>
                </c:pt>
                <c:pt idx="174">
                  <c:v>0.138424821</c:v>
                </c:pt>
                <c:pt idx="175">
                  <c:v>0.139220366</c:v>
                </c:pt>
                <c:pt idx="176">
                  <c:v>0.140015911</c:v>
                </c:pt>
                <c:pt idx="177">
                  <c:v>0.140811456</c:v>
                </c:pt>
                <c:pt idx="178">
                  <c:v>0.141607001</c:v>
                </c:pt>
                <c:pt idx="179">
                  <c:v>0.142402546</c:v>
                </c:pt>
                <c:pt idx="180">
                  <c:v>0.143198091</c:v>
                </c:pt>
                <c:pt idx="181">
                  <c:v>0.143993636</c:v>
                </c:pt>
                <c:pt idx="182">
                  <c:v>0.144789181</c:v>
                </c:pt>
                <c:pt idx="183">
                  <c:v>0.145584726</c:v>
                </c:pt>
                <c:pt idx="184">
                  <c:v>0.14638027</c:v>
                </c:pt>
                <c:pt idx="185">
                  <c:v>0.147175815</c:v>
                </c:pt>
                <c:pt idx="186">
                  <c:v>0.14797136</c:v>
                </c:pt>
                <c:pt idx="187">
                  <c:v>0.148766905</c:v>
                </c:pt>
                <c:pt idx="188">
                  <c:v>0.14956245</c:v>
                </c:pt>
                <c:pt idx="189">
                  <c:v>0.150357995</c:v>
                </c:pt>
                <c:pt idx="190">
                  <c:v>0.15115354</c:v>
                </c:pt>
                <c:pt idx="191">
                  <c:v>0.151949085</c:v>
                </c:pt>
                <c:pt idx="192">
                  <c:v>0.15274463</c:v>
                </c:pt>
                <c:pt idx="193">
                  <c:v>0.153540175</c:v>
                </c:pt>
                <c:pt idx="194">
                  <c:v>0.15433572</c:v>
                </c:pt>
                <c:pt idx="195">
                  <c:v>0.155131265</c:v>
                </c:pt>
                <c:pt idx="196">
                  <c:v>0.15592681</c:v>
                </c:pt>
                <c:pt idx="197">
                  <c:v>0.156722355</c:v>
                </c:pt>
                <c:pt idx="198">
                  <c:v>0.1575179</c:v>
                </c:pt>
                <c:pt idx="199">
                  <c:v>0.158313445</c:v>
                </c:pt>
                <c:pt idx="200">
                  <c:v>0.15910899</c:v>
                </c:pt>
                <c:pt idx="201">
                  <c:v>0.159904535</c:v>
                </c:pt>
                <c:pt idx="202">
                  <c:v>0.16070008</c:v>
                </c:pt>
                <c:pt idx="203">
                  <c:v>0.161495625</c:v>
                </c:pt>
                <c:pt idx="204">
                  <c:v>0.162291169</c:v>
                </c:pt>
                <c:pt idx="205">
                  <c:v>0.163086714</c:v>
                </c:pt>
                <c:pt idx="206">
                  <c:v>0.163882259</c:v>
                </c:pt>
                <c:pt idx="207">
                  <c:v>0.164677804</c:v>
                </c:pt>
                <c:pt idx="208">
                  <c:v>0.165473349</c:v>
                </c:pt>
                <c:pt idx="209">
                  <c:v>0.166268894</c:v>
                </c:pt>
                <c:pt idx="210">
                  <c:v>0.167064439</c:v>
                </c:pt>
                <c:pt idx="211">
                  <c:v>0.167859984</c:v>
                </c:pt>
                <c:pt idx="212">
                  <c:v>0.168655529</c:v>
                </c:pt>
                <c:pt idx="213">
                  <c:v>0.169451074</c:v>
                </c:pt>
                <c:pt idx="214">
                  <c:v>0.170246619</c:v>
                </c:pt>
                <c:pt idx="215">
                  <c:v>0.171042164</c:v>
                </c:pt>
                <c:pt idx="216">
                  <c:v>0.171837709</c:v>
                </c:pt>
                <c:pt idx="217">
                  <c:v>0.172633254</c:v>
                </c:pt>
                <c:pt idx="218">
                  <c:v>0.173428799</c:v>
                </c:pt>
                <c:pt idx="219">
                  <c:v>0.174224344</c:v>
                </c:pt>
                <c:pt idx="220">
                  <c:v>0.175019889</c:v>
                </c:pt>
                <c:pt idx="221">
                  <c:v>0.175815434</c:v>
                </c:pt>
                <c:pt idx="222">
                  <c:v>0.176610979</c:v>
                </c:pt>
                <c:pt idx="223">
                  <c:v>0.177406523</c:v>
                </c:pt>
                <c:pt idx="224">
                  <c:v>0.178202068</c:v>
                </c:pt>
                <c:pt idx="225">
                  <c:v>0.178997613</c:v>
                </c:pt>
                <c:pt idx="226">
                  <c:v>0.179793158</c:v>
                </c:pt>
                <c:pt idx="227">
                  <c:v>0.180588703</c:v>
                </c:pt>
                <c:pt idx="228">
                  <c:v>0.181384248</c:v>
                </c:pt>
                <c:pt idx="229">
                  <c:v>0.182179793</c:v>
                </c:pt>
                <c:pt idx="230">
                  <c:v>0.182975338</c:v>
                </c:pt>
                <c:pt idx="231">
                  <c:v>0.183770883</c:v>
                </c:pt>
                <c:pt idx="232">
                  <c:v>0.184566428</c:v>
                </c:pt>
                <c:pt idx="233">
                  <c:v>0.185361973</c:v>
                </c:pt>
                <c:pt idx="234">
                  <c:v>0.186157518</c:v>
                </c:pt>
                <c:pt idx="235">
                  <c:v>0.186953063</c:v>
                </c:pt>
                <c:pt idx="236">
                  <c:v>0.187748608</c:v>
                </c:pt>
                <c:pt idx="237">
                  <c:v>0.188544153</c:v>
                </c:pt>
                <c:pt idx="238">
                  <c:v>0.189339698</c:v>
                </c:pt>
                <c:pt idx="239">
                  <c:v>0.190135243</c:v>
                </c:pt>
                <c:pt idx="240">
                  <c:v>0.190930788</c:v>
                </c:pt>
                <c:pt idx="241">
                  <c:v>0.191726333</c:v>
                </c:pt>
                <c:pt idx="242">
                  <c:v>0.192521877</c:v>
                </c:pt>
                <c:pt idx="243">
                  <c:v>0.193317422</c:v>
                </c:pt>
                <c:pt idx="244">
                  <c:v>0.194112967</c:v>
                </c:pt>
                <c:pt idx="245">
                  <c:v>0.194908512</c:v>
                </c:pt>
                <c:pt idx="246">
                  <c:v>0.195704057</c:v>
                </c:pt>
                <c:pt idx="247">
                  <c:v>0.196499602</c:v>
                </c:pt>
                <c:pt idx="248">
                  <c:v>0.197295147</c:v>
                </c:pt>
                <c:pt idx="249">
                  <c:v>0.198090692</c:v>
                </c:pt>
                <c:pt idx="250">
                  <c:v>0.198886237</c:v>
                </c:pt>
                <c:pt idx="251">
                  <c:v>0.199681782</c:v>
                </c:pt>
                <c:pt idx="252">
                  <c:v>0.200477327</c:v>
                </c:pt>
                <c:pt idx="253">
                  <c:v>0.201272872</c:v>
                </c:pt>
                <c:pt idx="254">
                  <c:v>0.202068417</c:v>
                </c:pt>
                <c:pt idx="255">
                  <c:v>0.202863962</c:v>
                </c:pt>
                <c:pt idx="256">
                  <c:v>0.203659507</c:v>
                </c:pt>
                <c:pt idx="257">
                  <c:v>0.204455052</c:v>
                </c:pt>
                <c:pt idx="258">
                  <c:v>0.205250597</c:v>
                </c:pt>
                <c:pt idx="259">
                  <c:v>0.206046142</c:v>
                </c:pt>
                <c:pt idx="260">
                  <c:v>0.206841687</c:v>
                </c:pt>
                <c:pt idx="261">
                  <c:v>0.207637232</c:v>
                </c:pt>
                <c:pt idx="262">
                  <c:v>0.208432776</c:v>
                </c:pt>
                <c:pt idx="263">
                  <c:v>0.209228321</c:v>
                </c:pt>
                <c:pt idx="264">
                  <c:v>0.210023866</c:v>
                </c:pt>
                <c:pt idx="265">
                  <c:v>0.210819411</c:v>
                </c:pt>
                <c:pt idx="266">
                  <c:v>0.211614956</c:v>
                </c:pt>
                <c:pt idx="267">
                  <c:v>0.212410501</c:v>
                </c:pt>
                <c:pt idx="268">
                  <c:v>0.213206046</c:v>
                </c:pt>
                <c:pt idx="269">
                  <c:v>0.214001591</c:v>
                </c:pt>
                <c:pt idx="270">
                  <c:v>0.214797136</c:v>
                </c:pt>
                <c:pt idx="271">
                  <c:v>0.215592681</c:v>
                </c:pt>
                <c:pt idx="272">
                  <c:v>0.216388226</c:v>
                </c:pt>
                <c:pt idx="273">
                  <c:v>0.217183771</c:v>
                </c:pt>
                <c:pt idx="274">
                  <c:v>0.217979316</c:v>
                </c:pt>
                <c:pt idx="275">
                  <c:v>0.218774861</c:v>
                </c:pt>
                <c:pt idx="276">
                  <c:v>0.219570406</c:v>
                </c:pt>
                <c:pt idx="277">
                  <c:v>0.220365951</c:v>
                </c:pt>
                <c:pt idx="278">
                  <c:v>0.221161496</c:v>
                </c:pt>
                <c:pt idx="279">
                  <c:v>0.221957041</c:v>
                </c:pt>
                <c:pt idx="280">
                  <c:v>0.222752586</c:v>
                </c:pt>
                <c:pt idx="281">
                  <c:v>0.22354813</c:v>
                </c:pt>
                <c:pt idx="282">
                  <c:v>0.224343675</c:v>
                </c:pt>
                <c:pt idx="283">
                  <c:v>0.22513922</c:v>
                </c:pt>
                <c:pt idx="284">
                  <c:v>0.225934765</c:v>
                </c:pt>
                <c:pt idx="285">
                  <c:v>0.22673031</c:v>
                </c:pt>
                <c:pt idx="286">
                  <c:v>0.227525855</c:v>
                </c:pt>
                <c:pt idx="287">
                  <c:v>0.2283214</c:v>
                </c:pt>
                <c:pt idx="288">
                  <c:v>0.229116945</c:v>
                </c:pt>
                <c:pt idx="289">
                  <c:v>0.22991249</c:v>
                </c:pt>
                <c:pt idx="290">
                  <c:v>0.230708035</c:v>
                </c:pt>
                <c:pt idx="291">
                  <c:v>0.23150358</c:v>
                </c:pt>
                <c:pt idx="292">
                  <c:v>0.232299125</c:v>
                </c:pt>
                <c:pt idx="293">
                  <c:v>0.23309467</c:v>
                </c:pt>
                <c:pt idx="294">
                  <c:v>0.233890215</c:v>
                </c:pt>
                <c:pt idx="295">
                  <c:v>0.23468576</c:v>
                </c:pt>
                <c:pt idx="296">
                  <c:v>0.235481305</c:v>
                </c:pt>
                <c:pt idx="297">
                  <c:v>0.23627685</c:v>
                </c:pt>
                <c:pt idx="298">
                  <c:v>0.237072395</c:v>
                </c:pt>
                <c:pt idx="299">
                  <c:v>0.23786794</c:v>
                </c:pt>
                <c:pt idx="300">
                  <c:v>0.238663484</c:v>
                </c:pt>
                <c:pt idx="301">
                  <c:v>0.239459029</c:v>
                </c:pt>
                <c:pt idx="302">
                  <c:v>0.240254574</c:v>
                </c:pt>
                <c:pt idx="303">
                  <c:v>0.241050119</c:v>
                </c:pt>
                <c:pt idx="304">
                  <c:v>0.241845664</c:v>
                </c:pt>
                <c:pt idx="305">
                  <c:v>0.242641209</c:v>
                </c:pt>
                <c:pt idx="306">
                  <c:v>0.243436754</c:v>
                </c:pt>
                <c:pt idx="307">
                  <c:v>0.244232299</c:v>
                </c:pt>
                <c:pt idx="308">
                  <c:v>0.245027844</c:v>
                </c:pt>
                <c:pt idx="309">
                  <c:v>0.245823389</c:v>
                </c:pt>
                <c:pt idx="310">
                  <c:v>0.246618934</c:v>
                </c:pt>
                <c:pt idx="311">
                  <c:v>0.247414479</c:v>
                </c:pt>
                <c:pt idx="312">
                  <c:v>0.248210024</c:v>
                </c:pt>
                <c:pt idx="313">
                  <c:v>0.249005569</c:v>
                </c:pt>
                <c:pt idx="314">
                  <c:v>0.249801114</c:v>
                </c:pt>
                <c:pt idx="315">
                  <c:v>0.250596659</c:v>
                </c:pt>
                <c:pt idx="316">
                  <c:v>0.251392204</c:v>
                </c:pt>
                <c:pt idx="317">
                  <c:v>0.252187749</c:v>
                </c:pt>
                <c:pt idx="318">
                  <c:v>0.252983294</c:v>
                </c:pt>
                <c:pt idx="319">
                  <c:v>0.253778839</c:v>
                </c:pt>
                <c:pt idx="320">
                  <c:v>0.254574383</c:v>
                </c:pt>
                <c:pt idx="321">
                  <c:v>0.255369928</c:v>
                </c:pt>
                <c:pt idx="322">
                  <c:v>0.256165473</c:v>
                </c:pt>
                <c:pt idx="323">
                  <c:v>0.256961018</c:v>
                </c:pt>
                <c:pt idx="324">
                  <c:v>0.257756563</c:v>
                </c:pt>
                <c:pt idx="325">
                  <c:v>0.258552108</c:v>
                </c:pt>
                <c:pt idx="326">
                  <c:v>0.259347653</c:v>
                </c:pt>
                <c:pt idx="327">
                  <c:v>0.260143198</c:v>
                </c:pt>
                <c:pt idx="328">
                  <c:v>0.260938743</c:v>
                </c:pt>
                <c:pt idx="329">
                  <c:v>0.261734288</c:v>
                </c:pt>
                <c:pt idx="330">
                  <c:v>0.262529833</c:v>
                </c:pt>
                <c:pt idx="331">
                  <c:v>0.263325378</c:v>
                </c:pt>
                <c:pt idx="332">
                  <c:v>0.264120923</c:v>
                </c:pt>
                <c:pt idx="333">
                  <c:v>0.264916468</c:v>
                </c:pt>
                <c:pt idx="334">
                  <c:v>0.265712013</c:v>
                </c:pt>
                <c:pt idx="335">
                  <c:v>0.266507558</c:v>
                </c:pt>
                <c:pt idx="336">
                  <c:v>0.267303103</c:v>
                </c:pt>
                <c:pt idx="337">
                  <c:v>0.268098648</c:v>
                </c:pt>
                <c:pt idx="338">
                  <c:v>0.268894193</c:v>
                </c:pt>
                <c:pt idx="339">
                  <c:v>0.269689737</c:v>
                </c:pt>
                <c:pt idx="340">
                  <c:v>0.270485282</c:v>
                </c:pt>
                <c:pt idx="341">
                  <c:v>0.271280827</c:v>
                </c:pt>
                <c:pt idx="342">
                  <c:v>0.272076372</c:v>
                </c:pt>
                <c:pt idx="343">
                  <c:v>0.272871917</c:v>
                </c:pt>
                <c:pt idx="344">
                  <c:v>0.273667462</c:v>
                </c:pt>
                <c:pt idx="345">
                  <c:v>0.274463007</c:v>
                </c:pt>
                <c:pt idx="346">
                  <c:v>0.275258552</c:v>
                </c:pt>
                <c:pt idx="347">
                  <c:v>0.276054097</c:v>
                </c:pt>
                <c:pt idx="348">
                  <c:v>0.276849642</c:v>
                </c:pt>
                <c:pt idx="349">
                  <c:v>0.277645187</c:v>
                </c:pt>
                <c:pt idx="350">
                  <c:v>0.278440732</c:v>
                </c:pt>
                <c:pt idx="351">
                  <c:v>0.279236277</c:v>
                </c:pt>
                <c:pt idx="352">
                  <c:v>0.280031822</c:v>
                </c:pt>
                <c:pt idx="353">
                  <c:v>0.280827367</c:v>
                </c:pt>
                <c:pt idx="354">
                  <c:v>0.281622912</c:v>
                </c:pt>
                <c:pt idx="355">
                  <c:v>0.282418457</c:v>
                </c:pt>
                <c:pt idx="356">
                  <c:v>0.283214002</c:v>
                </c:pt>
                <c:pt idx="357">
                  <c:v>0.284009547</c:v>
                </c:pt>
                <c:pt idx="358">
                  <c:v>0.284805091</c:v>
                </c:pt>
                <c:pt idx="359">
                  <c:v>0.285600636</c:v>
                </c:pt>
                <c:pt idx="360">
                  <c:v>0.286396181</c:v>
                </c:pt>
                <c:pt idx="361">
                  <c:v>0.287191726</c:v>
                </c:pt>
                <c:pt idx="362">
                  <c:v>0.287987271</c:v>
                </c:pt>
                <c:pt idx="363">
                  <c:v>0.288782816</c:v>
                </c:pt>
                <c:pt idx="364">
                  <c:v>0.289578361</c:v>
                </c:pt>
                <c:pt idx="365">
                  <c:v>0.290373906</c:v>
                </c:pt>
                <c:pt idx="366">
                  <c:v>0.291169451</c:v>
                </c:pt>
                <c:pt idx="367">
                  <c:v>0.291964996</c:v>
                </c:pt>
                <c:pt idx="368">
                  <c:v>0.292760541</c:v>
                </c:pt>
                <c:pt idx="369">
                  <c:v>0.293556086</c:v>
                </c:pt>
                <c:pt idx="370">
                  <c:v>0.294351631</c:v>
                </c:pt>
                <c:pt idx="371">
                  <c:v>0.295147176</c:v>
                </c:pt>
                <c:pt idx="372">
                  <c:v>0.295942721</c:v>
                </c:pt>
                <c:pt idx="373">
                  <c:v>0.296738266</c:v>
                </c:pt>
                <c:pt idx="374">
                  <c:v>0.297533811</c:v>
                </c:pt>
                <c:pt idx="375">
                  <c:v>0.298329356</c:v>
                </c:pt>
                <c:pt idx="376">
                  <c:v>0.299124901</c:v>
                </c:pt>
                <c:pt idx="377">
                  <c:v>0.299920446</c:v>
                </c:pt>
                <c:pt idx="378">
                  <c:v>0.30071599</c:v>
                </c:pt>
                <c:pt idx="379">
                  <c:v>0.301511535</c:v>
                </c:pt>
                <c:pt idx="380">
                  <c:v>0.30230708</c:v>
                </c:pt>
                <c:pt idx="381">
                  <c:v>0.303102625</c:v>
                </c:pt>
                <c:pt idx="382">
                  <c:v>0.30389817</c:v>
                </c:pt>
                <c:pt idx="383">
                  <c:v>0.304693715</c:v>
                </c:pt>
                <c:pt idx="384">
                  <c:v>0.30548926</c:v>
                </c:pt>
                <c:pt idx="385">
                  <c:v>0.306284805</c:v>
                </c:pt>
                <c:pt idx="386">
                  <c:v>0.30708035</c:v>
                </c:pt>
                <c:pt idx="387">
                  <c:v>0.307875895</c:v>
                </c:pt>
                <c:pt idx="388">
                  <c:v>0.30867144</c:v>
                </c:pt>
                <c:pt idx="389">
                  <c:v>0.309466985</c:v>
                </c:pt>
                <c:pt idx="390">
                  <c:v>0.31026253</c:v>
                </c:pt>
                <c:pt idx="391">
                  <c:v>0.311058075</c:v>
                </c:pt>
                <c:pt idx="392">
                  <c:v>0.31185362</c:v>
                </c:pt>
                <c:pt idx="393">
                  <c:v>0.312649165</c:v>
                </c:pt>
                <c:pt idx="394">
                  <c:v>0.31344471</c:v>
                </c:pt>
                <c:pt idx="395">
                  <c:v>0.314240255</c:v>
                </c:pt>
                <c:pt idx="396">
                  <c:v>0.3150358</c:v>
                </c:pt>
                <c:pt idx="397">
                  <c:v>0.315831344</c:v>
                </c:pt>
                <c:pt idx="398">
                  <c:v>0.316626889</c:v>
                </c:pt>
                <c:pt idx="399">
                  <c:v>0.317422434</c:v>
                </c:pt>
                <c:pt idx="400">
                  <c:v>0.318217979</c:v>
                </c:pt>
                <c:pt idx="401">
                  <c:v>0.319013524</c:v>
                </c:pt>
                <c:pt idx="402">
                  <c:v>0.319809069</c:v>
                </c:pt>
                <c:pt idx="403">
                  <c:v>0.320604614</c:v>
                </c:pt>
                <c:pt idx="404">
                  <c:v>0.321400159</c:v>
                </c:pt>
                <c:pt idx="405">
                  <c:v>0.322195704</c:v>
                </c:pt>
                <c:pt idx="406">
                  <c:v>0.322991249</c:v>
                </c:pt>
                <c:pt idx="407">
                  <c:v>0.323786794</c:v>
                </c:pt>
                <c:pt idx="408">
                  <c:v>0.324582339</c:v>
                </c:pt>
                <c:pt idx="409">
                  <c:v>0.325377884</c:v>
                </c:pt>
                <c:pt idx="410">
                  <c:v>0.326173429</c:v>
                </c:pt>
                <c:pt idx="411">
                  <c:v>0.326968974</c:v>
                </c:pt>
                <c:pt idx="412">
                  <c:v>0.327764519</c:v>
                </c:pt>
                <c:pt idx="413">
                  <c:v>0.328560064</c:v>
                </c:pt>
                <c:pt idx="414">
                  <c:v>0.329355609</c:v>
                </c:pt>
                <c:pt idx="415">
                  <c:v>0.330151154</c:v>
                </c:pt>
                <c:pt idx="416">
                  <c:v>0.330946698</c:v>
                </c:pt>
                <c:pt idx="417">
                  <c:v>0.331742243</c:v>
                </c:pt>
                <c:pt idx="418">
                  <c:v>0.332537788</c:v>
                </c:pt>
                <c:pt idx="419">
                  <c:v>0.333333333</c:v>
                </c:pt>
                <c:pt idx="420">
                  <c:v>0.334128878</c:v>
                </c:pt>
                <c:pt idx="421">
                  <c:v>0.334924423</c:v>
                </c:pt>
                <c:pt idx="422">
                  <c:v>0.335719968</c:v>
                </c:pt>
                <c:pt idx="423">
                  <c:v>0.336515513</c:v>
                </c:pt>
                <c:pt idx="424">
                  <c:v>0.337311058</c:v>
                </c:pt>
                <c:pt idx="425">
                  <c:v>0.338106603</c:v>
                </c:pt>
                <c:pt idx="426">
                  <c:v>0.338902148</c:v>
                </c:pt>
                <c:pt idx="427">
                  <c:v>0.339697693</c:v>
                </c:pt>
                <c:pt idx="428">
                  <c:v>0.340493238</c:v>
                </c:pt>
                <c:pt idx="429">
                  <c:v>0.341288783</c:v>
                </c:pt>
                <c:pt idx="430">
                  <c:v>0.342084328</c:v>
                </c:pt>
                <c:pt idx="431">
                  <c:v>0.342879873</c:v>
                </c:pt>
                <c:pt idx="432">
                  <c:v>0.343675418</c:v>
                </c:pt>
                <c:pt idx="433">
                  <c:v>0.344470963</c:v>
                </c:pt>
                <c:pt idx="434">
                  <c:v>0.345266508</c:v>
                </c:pt>
                <c:pt idx="435">
                  <c:v>0.346062053</c:v>
                </c:pt>
                <c:pt idx="436">
                  <c:v>0.346857597</c:v>
                </c:pt>
                <c:pt idx="437">
                  <c:v>0.347653142</c:v>
                </c:pt>
                <c:pt idx="438">
                  <c:v>0.348448687</c:v>
                </c:pt>
                <c:pt idx="439">
                  <c:v>0.349244232</c:v>
                </c:pt>
                <c:pt idx="440">
                  <c:v>0.350039777</c:v>
                </c:pt>
                <c:pt idx="441">
                  <c:v>0.350835322</c:v>
                </c:pt>
                <c:pt idx="442">
                  <c:v>0.351630867</c:v>
                </c:pt>
                <c:pt idx="443">
                  <c:v>0.352426412</c:v>
                </c:pt>
                <c:pt idx="444">
                  <c:v>0.353221957</c:v>
                </c:pt>
                <c:pt idx="445">
                  <c:v>0.354017502</c:v>
                </c:pt>
                <c:pt idx="446">
                  <c:v>0.354813047</c:v>
                </c:pt>
                <c:pt idx="447">
                  <c:v>0.355608592</c:v>
                </c:pt>
                <c:pt idx="448">
                  <c:v>0.356404137</c:v>
                </c:pt>
                <c:pt idx="449">
                  <c:v>0.357199682</c:v>
                </c:pt>
                <c:pt idx="450">
                  <c:v>0.357995227</c:v>
                </c:pt>
                <c:pt idx="451">
                  <c:v>0.358790772</c:v>
                </c:pt>
                <c:pt idx="452">
                  <c:v>0.359586317</c:v>
                </c:pt>
                <c:pt idx="453">
                  <c:v>0.360381862</c:v>
                </c:pt>
                <c:pt idx="454">
                  <c:v>0.361177407</c:v>
                </c:pt>
                <c:pt idx="455">
                  <c:v>0.361972951</c:v>
                </c:pt>
                <c:pt idx="456">
                  <c:v>0.362768496</c:v>
                </c:pt>
                <c:pt idx="457">
                  <c:v>0.363564041</c:v>
                </c:pt>
                <c:pt idx="458">
                  <c:v>0.364359586</c:v>
                </c:pt>
                <c:pt idx="459">
                  <c:v>0.365155131</c:v>
                </c:pt>
                <c:pt idx="460">
                  <c:v>0.365950676</c:v>
                </c:pt>
                <c:pt idx="461">
                  <c:v>0.366746221</c:v>
                </c:pt>
                <c:pt idx="462">
                  <c:v>0.367541766</c:v>
                </c:pt>
                <c:pt idx="463">
                  <c:v>0.368337311</c:v>
                </c:pt>
                <c:pt idx="464">
                  <c:v>0.369132856</c:v>
                </c:pt>
                <c:pt idx="465">
                  <c:v>0.369928401</c:v>
                </c:pt>
                <c:pt idx="466">
                  <c:v>0.370723946</c:v>
                </c:pt>
                <c:pt idx="467">
                  <c:v>0.371519491</c:v>
                </c:pt>
                <c:pt idx="468">
                  <c:v>0.372315036</c:v>
                </c:pt>
                <c:pt idx="469">
                  <c:v>0.373110581</c:v>
                </c:pt>
                <c:pt idx="470">
                  <c:v>0.373906126</c:v>
                </c:pt>
                <c:pt idx="471">
                  <c:v>0.374701671</c:v>
                </c:pt>
                <c:pt idx="472">
                  <c:v>0.375497216</c:v>
                </c:pt>
                <c:pt idx="473">
                  <c:v>0.376292761</c:v>
                </c:pt>
                <c:pt idx="474">
                  <c:v>0.377088305</c:v>
                </c:pt>
                <c:pt idx="475">
                  <c:v>0.37788385</c:v>
                </c:pt>
                <c:pt idx="476">
                  <c:v>0.378679395</c:v>
                </c:pt>
                <c:pt idx="477">
                  <c:v>0.37947494</c:v>
                </c:pt>
                <c:pt idx="478">
                  <c:v>0.380270485</c:v>
                </c:pt>
                <c:pt idx="479">
                  <c:v>0.38106603</c:v>
                </c:pt>
                <c:pt idx="480">
                  <c:v>0.381861575</c:v>
                </c:pt>
                <c:pt idx="481">
                  <c:v>0.38265712</c:v>
                </c:pt>
                <c:pt idx="482">
                  <c:v>0.383452665</c:v>
                </c:pt>
                <c:pt idx="483">
                  <c:v>0.38424821</c:v>
                </c:pt>
                <c:pt idx="484">
                  <c:v>0.385043755</c:v>
                </c:pt>
                <c:pt idx="485">
                  <c:v>0.3858393</c:v>
                </c:pt>
                <c:pt idx="486">
                  <c:v>0.386634845</c:v>
                </c:pt>
                <c:pt idx="487">
                  <c:v>0.38743039</c:v>
                </c:pt>
                <c:pt idx="488">
                  <c:v>0.388225935</c:v>
                </c:pt>
                <c:pt idx="489">
                  <c:v>0.38902148</c:v>
                </c:pt>
                <c:pt idx="490">
                  <c:v>0.389817025</c:v>
                </c:pt>
                <c:pt idx="491">
                  <c:v>0.39061257</c:v>
                </c:pt>
                <c:pt idx="492">
                  <c:v>0.391408115</c:v>
                </c:pt>
                <c:pt idx="493">
                  <c:v>0.39220366</c:v>
                </c:pt>
                <c:pt idx="494">
                  <c:v>0.392999204</c:v>
                </c:pt>
                <c:pt idx="495">
                  <c:v>0.393794749</c:v>
                </c:pt>
                <c:pt idx="496">
                  <c:v>0.394590294</c:v>
                </c:pt>
                <c:pt idx="497">
                  <c:v>0.395385839</c:v>
                </c:pt>
                <c:pt idx="498">
                  <c:v>0.396181384</c:v>
                </c:pt>
                <c:pt idx="499">
                  <c:v>0.396976929</c:v>
                </c:pt>
                <c:pt idx="500">
                  <c:v>0.397772474</c:v>
                </c:pt>
                <c:pt idx="501">
                  <c:v>0.398568019</c:v>
                </c:pt>
                <c:pt idx="502">
                  <c:v>0.399363564</c:v>
                </c:pt>
                <c:pt idx="503">
                  <c:v>0.400159109</c:v>
                </c:pt>
                <c:pt idx="504">
                  <c:v>0.400954654</c:v>
                </c:pt>
                <c:pt idx="505">
                  <c:v>0.401750199</c:v>
                </c:pt>
                <c:pt idx="506">
                  <c:v>0.402545744</c:v>
                </c:pt>
                <c:pt idx="507">
                  <c:v>0.403341289</c:v>
                </c:pt>
                <c:pt idx="508">
                  <c:v>0.404136834</c:v>
                </c:pt>
                <c:pt idx="509">
                  <c:v>0.404932379</c:v>
                </c:pt>
                <c:pt idx="510">
                  <c:v>0.405727924</c:v>
                </c:pt>
                <c:pt idx="511">
                  <c:v>0.406523469</c:v>
                </c:pt>
                <c:pt idx="512">
                  <c:v>0.407319014</c:v>
                </c:pt>
                <c:pt idx="513">
                  <c:v>0.408114558</c:v>
                </c:pt>
                <c:pt idx="514">
                  <c:v>0.408910103</c:v>
                </c:pt>
                <c:pt idx="515">
                  <c:v>0.409705648</c:v>
                </c:pt>
                <c:pt idx="516">
                  <c:v>0.410501193</c:v>
                </c:pt>
                <c:pt idx="517">
                  <c:v>0.411296738</c:v>
                </c:pt>
                <c:pt idx="518">
                  <c:v>0.412092283</c:v>
                </c:pt>
                <c:pt idx="519">
                  <c:v>0.412887828</c:v>
                </c:pt>
                <c:pt idx="520">
                  <c:v>0.413683373</c:v>
                </c:pt>
                <c:pt idx="521">
                  <c:v>0.414478918</c:v>
                </c:pt>
                <c:pt idx="522">
                  <c:v>0.415274463</c:v>
                </c:pt>
                <c:pt idx="523">
                  <c:v>0.416070008</c:v>
                </c:pt>
                <c:pt idx="524">
                  <c:v>0.416865553</c:v>
                </c:pt>
                <c:pt idx="525">
                  <c:v>0.417661098</c:v>
                </c:pt>
                <c:pt idx="526">
                  <c:v>0.418456643</c:v>
                </c:pt>
                <c:pt idx="527">
                  <c:v>0.419252188</c:v>
                </c:pt>
                <c:pt idx="528">
                  <c:v>0.420047733</c:v>
                </c:pt>
                <c:pt idx="529">
                  <c:v>0.420843278</c:v>
                </c:pt>
                <c:pt idx="530">
                  <c:v>0.421638823</c:v>
                </c:pt>
                <c:pt idx="531">
                  <c:v>0.422434368</c:v>
                </c:pt>
                <c:pt idx="532">
                  <c:v>0.423229912</c:v>
                </c:pt>
                <c:pt idx="533">
                  <c:v>0.424025457</c:v>
                </c:pt>
                <c:pt idx="534">
                  <c:v>0.424821002</c:v>
                </c:pt>
                <c:pt idx="535">
                  <c:v>0.425616547</c:v>
                </c:pt>
                <c:pt idx="536">
                  <c:v>0.426412092</c:v>
                </c:pt>
                <c:pt idx="537">
                  <c:v>0.427207637</c:v>
                </c:pt>
                <c:pt idx="538">
                  <c:v>0.428003182</c:v>
                </c:pt>
                <c:pt idx="539">
                  <c:v>0.428798727</c:v>
                </c:pt>
                <c:pt idx="540">
                  <c:v>0.429594272</c:v>
                </c:pt>
                <c:pt idx="541">
                  <c:v>0.430389817</c:v>
                </c:pt>
                <c:pt idx="542">
                  <c:v>0.431185362</c:v>
                </c:pt>
                <c:pt idx="543">
                  <c:v>0.431980907</c:v>
                </c:pt>
                <c:pt idx="544">
                  <c:v>0.432776452</c:v>
                </c:pt>
                <c:pt idx="545">
                  <c:v>0.433571997</c:v>
                </c:pt>
                <c:pt idx="546">
                  <c:v>0.434367542</c:v>
                </c:pt>
                <c:pt idx="547">
                  <c:v>0.435163087</c:v>
                </c:pt>
                <c:pt idx="548">
                  <c:v>0.435958632</c:v>
                </c:pt>
                <c:pt idx="549">
                  <c:v>0.436754177</c:v>
                </c:pt>
                <c:pt idx="550">
                  <c:v>0.437549722</c:v>
                </c:pt>
                <c:pt idx="551">
                  <c:v>0.438345267</c:v>
                </c:pt>
                <c:pt idx="552">
                  <c:v>0.439140811</c:v>
                </c:pt>
                <c:pt idx="553">
                  <c:v>0.439936356</c:v>
                </c:pt>
                <c:pt idx="554">
                  <c:v>0.440731901</c:v>
                </c:pt>
                <c:pt idx="555">
                  <c:v>0.441527446</c:v>
                </c:pt>
                <c:pt idx="556">
                  <c:v>0.442322991</c:v>
                </c:pt>
                <c:pt idx="557">
                  <c:v>0.443118536</c:v>
                </c:pt>
                <c:pt idx="558">
                  <c:v>0.443914081</c:v>
                </c:pt>
                <c:pt idx="559">
                  <c:v>0.444709626</c:v>
                </c:pt>
                <c:pt idx="560">
                  <c:v>0.445505171</c:v>
                </c:pt>
                <c:pt idx="561">
                  <c:v>0.446300716</c:v>
                </c:pt>
                <c:pt idx="562">
                  <c:v>0.447096261</c:v>
                </c:pt>
                <c:pt idx="563">
                  <c:v>0.447891806</c:v>
                </c:pt>
                <c:pt idx="564">
                  <c:v>0.448687351</c:v>
                </c:pt>
                <c:pt idx="565">
                  <c:v>0.449482896</c:v>
                </c:pt>
                <c:pt idx="566">
                  <c:v>0.450278441</c:v>
                </c:pt>
                <c:pt idx="567">
                  <c:v>0.451073986</c:v>
                </c:pt>
                <c:pt idx="568">
                  <c:v>0.451869531</c:v>
                </c:pt>
                <c:pt idx="569">
                  <c:v>0.452665076</c:v>
                </c:pt>
                <c:pt idx="570">
                  <c:v>0.453460621</c:v>
                </c:pt>
                <c:pt idx="571">
                  <c:v>0.454256165</c:v>
                </c:pt>
                <c:pt idx="572">
                  <c:v>0.45505171</c:v>
                </c:pt>
                <c:pt idx="573">
                  <c:v>0.455847255</c:v>
                </c:pt>
                <c:pt idx="574">
                  <c:v>0.4566428</c:v>
                </c:pt>
                <c:pt idx="575">
                  <c:v>0.457438345</c:v>
                </c:pt>
                <c:pt idx="576">
                  <c:v>0.45823389</c:v>
                </c:pt>
                <c:pt idx="577">
                  <c:v>0.459029435</c:v>
                </c:pt>
                <c:pt idx="578">
                  <c:v>0.45982498</c:v>
                </c:pt>
                <c:pt idx="579">
                  <c:v>0.460620525</c:v>
                </c:pt>
                <c:pt idx="580">
                  <c:v>0.46141607</c:v>
                </c:pt>
                <c:pt idx="581">
                  <c:v>0.462211615</c:v>
                </c:pt>
                <c:pt idx="582">
                  <c:v>0.46300716</c:v>
                </c:pt>
                <c:pt idx="583">
                  <c:v>0.463802705</c:v>
                </c:pt>
                <c:pt idx="584">
                  <c:v>0.46459825</c:v>
                </c:pt>
                <c:pt idx="585">
                  <c:v>0.465393795</c:v>
                </c:pt>
                <c:pt idx="586">
                  <c:v>0.46618934</c:v>
                </c:pt>
                <c:pt idx="587">
                  <c:v>0.466984885</c:v>
                </c:pt>
                <c:pt idx="588">
                  <c:v>0.46778043</c:v>
                </c:pt>
                <c:pt idx="589">
                  <c:v>0.468575975</c:v>
                </c:pt>
                <c:pt idx="590">
                  <c:v>0.469371519</c:v>
                </c:pt>
                <c:pt idx="591">
                  <c:v>0.470167064</c:v>
                </c:pt>
                <c:pt idx="592">
                  <c:v>0.470962609</c:v>
                </c:pt>
                <c:pt idx="593">
                  <c:v>0.471758154</c:v>
                </c:pt>
                <c:pt idx="594">
                  <c:v>0.472553699</c:v>
                </c:pt>
                <c:pt idx="595">
                  <c:v>0.473349244</c:v>
                </c:pt>
                <c:pt idx="596">
                  <c:v>0.474144789</c:v>
                </c:pt>
                <c:pt idx="597">
                  <c:v>0.474940334</c:v>
                </c:pt>
                <c:pt idx="598">
                  <c:v>0.475735879</c:v>
                </c:pt>
                <c:pt idx="599">
                  <c:v>0.476531424</c:v>
                </c:pt>
                <c:pt idx="600">
                  <c:v>0.477326969</c:v>
                </c:pt>
                <c:pt idx="601">
                  <c:v>0.478122514</c:v>
                </c:pt>
                <c:pt idx="602">
                  <c:v>0.478918059</c:v>
                </c:pt>
                <c:pt idx="603">
                  <c:v>0.479713604</c:v>
                </c:pt>
                <c:pt idx="604">
                  <c:v>0.480509149</c:v>
                </c:pt>
                <c:pt idx="605">
                  <c:v>0.481304694</c:v>
                </c:pt>
                <c:pt idx="606">
                  <c:v>0.482100239</c:v>
                </c:pt>
                <c:pt idx="607">
                  <c:v>0.482895784</c:v>
                </c:pt>
                <c:pt idx="608">
                  <c:v>0.483691329</c:v>
                </c:pt>
                <c:pt idx="609">
                  <c:v>0.484486874</c:v>
                </c:pt>
                <c:pt idx="610">
                  <c:v>0.485282418</c:v>
                </c:pt>
                <c:pt idx="611">
                  <c:v>0.486077963</c:v>
                </c:pt>
                <c:pt idx="612">
                  <c:v>0.486873508</c:v>
                </c:pt>
                <c:pt idx="613">
                  <c:v>0.487669053</c:v>
                </c:pt>
                <c:pt idx="614">
                  <c:v>0.488464598</c:v>
                </c:pt>
                <c:pt idx="615">
                  <c:v>0.489260143</c:v>
                </c:pt>
                <c:pt idx="616">
                  <c:v>0.490055688</c:v>
                </c:pt>
                <c:pt idx="617">
                  <c:v>0.490851233</c:v>
                </c:pt>
                <c:pt idx="618">
                  <c:v>0.491646778</c:v>
                </c:pt>
                <c:pt idx="619">
                  <c:v>0.492442323</c:v>
                </c:pt>
                <c:pt idx="620">
                  <c:v>0.493237868</c:v>
                </c:pt>
                <c:pt idx="621">
                  <c:v>0.494033413</c:v>
                </c:pt>
                <c:pt idx="622">
                  <c:v>0.494828958</c:v>
                </c:pt>
                <c:pt idx="623">
                  <c:v>0.495624503</c:v>
                </c:pt>
                <c:pt idx="624">
                  <c:v>0.496420048</c:v>
                </c:pt>
                <c:pt idx="625">
                  <c:v>0.497215593</c:v>
                </c:pt>
                <c:pt idx="626">
                  <c:v>0.498011138</c:v>
                </c:pt>
                <c:pt idx="627">
                  <c:v>0.498806683</c:v>
                </c:pt>
                <c:pt idx="628">
                  <c:v>0.499602228</c:v>
                </c:pt>
                <c:pt idx="629">
                  <c:v>0.500397772</c:v>
                </c:pt>
                <c:pt idx="630">
                  <c:v>0.501193317</c:v>
                </c:pt>
                <c:pt idx="631">
                  <c:v>0.501988862</c:v>
                </c:pt>
                <c:pt idx="632">
                  <c:v>0.502784407</c:v>
                </c:pt>
                <c:pt idx="633">
                  <c:v>0.503579952</c:v>
                </c:pt>
                <c:pt idx="634">
                  <c:v>0.504375497</c:v>
                </c:pt>
                <c:pt idx="635">
                  <c:v>0.505171042</c:v>
                </c:pt>
                <c:pt idx="636">
                  <c:v>0.505966587</c:v>
                </c:pt>
                <c:pt idx="637">
                  <c:v>0.506762132</c:v>
                </c:pt>
                <c:pt idx="638">
                  <c:v>0.507557677</c:v>
                </c:pt>
                <c:pt idx="639">
                  <c:v>0.508353222</c:v>
                </c:pt>
                <c:pt idx="640">
                  <c:v>0.509148767</c:v>
                </c:pt>
                <c:pt idx="641">
                  <c:v>0.509944312</c:v>
                </c:pt>
                <c:pt idx="642">
                  <c:v>0.510739857</c:v>
                </c:pt>
                <c:pt idx="643">
                  <c:v>0.511535402</c:v>
                </c:pt>
                <c:pt idx="644">
                  <c:v>0.512330947</c:v>
                </c:pt>
                <c:pt idx="645">
                  <c:v>0.513126492</c:v>
                </c:pt>
                <c:pt idx="646">
                  <c:v>0.513922037</c:v>
                </c:pt>
                <c:pt idx="647">
                  <c:v>0.514717582</c:v>
                </c:pt>
                <c:pt idx="648">
                  <c:v>0.515513126</c:v>
                </c:pt>
                <c:pt idx="649">
                  <c:v>0.516308671</c:v>
                </c:pt>
                <c:pt idx="650">
                  <c:v>0.517104216</c:v>
                </c:pt>
                <c:pt idx="651">
                  <c:v>0.517899761</c:v>
                </c:pt>
                <c:pt idx="652">
                  <c:v>0.518695306</c:v>
                </c:pt>
                <c:pt idx="653">
                  <c:v>0.519490851</c:v>
                </c:pt>
                <c:pt idx="654">
                  <c:v>0.520286396</c:v>
                </c:pt>
                <c:pt idx="655">
                  <c:v>0.521081941</c:v>
                </c:pt>
                <c:pt idx="656">
                  <c:v>0.521877486</c:v>
                </c:pt>
                <c:pt idx="657">
                  <c:v>0.522673031</c:v>
                </c:pt>
                <c:pt idx="658">
                  <c:v>0.523468576</c:v>
                </c:pt>
                <c:pt idx="659">
                  <c:v>0.524264121</c:v>
                </c:pt>
                <c:pt idx="660">
                  <c:v>0.525059666</c:v>
                </c:pt>
                <c:pt idx="661">
                  <c:v>0.525855211</c:v>
                </c:pt>
                <c:pt idx="662">
                  <c:v>0.526650756</c:v>
                </c:pt>
                <c:pt idx="663">
                  <c:v>0.527446301</c:v>
                </c:pt>
                <c:pt idx="664">
                  <c:v>0.528241846</c:v>
                </c:pt>
                <c:pt idx="665">
                  <c:v>0.529037391</c:v>
                </c:pt>
                <c:pt idx="666">
                  <c:v>0.529832936</c:v>
                </c:pt>
                <c:pt idx="667">
                  <c:v>0.530628481</c:v>
                </c:pt>
                <c:pt idx="668">
                  <c:v>0.531424025</c:v>
                </c:pt>
                <c:pt idx="669">
                  <c:v>0.53221957</c:v>
                </c:pt>
                <c:pt idx="670">
                  <c:v>0.533015115</c:v>
                </c:pt>
                <c:pt idx="671">
                  <c:v>0.53381066</c:v>
                </c:pt>
                <c:pt idx="672">
                  <c:v>0.534606205</c:v>
                </c:pt>
                <c:pt idx="673">
                  <c:v>0.53540175</c:v>
                </c:pt>
                <c:pt idx="674">
                  <c:v>0.536197295</c:v>
                </c:pt>
                <c:pt idx="675">
                  <c:v>0.53699284</c:v>
                </c:pt>
                <c:pt idx="676">
                  <c:v>0.537788385</c:v>
                </c:pt>
                <c:pt idx="677">
                  <c:v>0.53858393</c:v>
                </c:pt>
                <c:pt idx="678">
                  <c:v>0.539379475</c:v>
                </c:pt>
                <c:pt idx="679">
                  <c:v>0.54017502</c:v>
                </c:pt>
                <c:pt idx="680">
                  <c:v>0.540970565</c:v>
                </c:pt>
                <c:pt idx="681">
                  <c:v>0.54176611</c:v>
                </c:pt>
                <c:pt idx="682">
                  <c:v>0.542561655</c:v>
                </c:pt>
                <c:pt idx="683">
                  <c:v>0.5433572</c:v>
                </c:pt>
                <c:pt idx="684">
                  <c:v>0.544152745</c:v>
                </c:pt>
                <c:pt idx="685">
                  <c:v>0.54494829</c:v>
                </c:pt>
                <c:pt idx="686">
                  <c:v>0.545743835</c:v>
                </c:pt>
                <c:pt idx="687">
                  <c:v>0.546539379</c:v>
                </c:pt>
                <c:pt idx="688">
                  <c:v>0.547334924</c:v>
                </c:pt>
                <c:pt idx="689">
                  <c:v>0.548130469</c:v>
                </c:pt>
                <c:pt idx="690">
                  <c:v>0.548926014</c:v>
                </c:pt>
                <c:pt idx="691">
                  <c:v>0.549721559</c:v>
                </c:pt>
                <c:pt idx="692">
                  <c:v>0.550517104</c:v>
                </c:pt>
                <c:pt idx="693">
                  <c:v>0.551312649</c:v>
                </c:pt>
                <c:pt idx="694">
                  <c:v>0.552108194</c:v>
                </c:pt>
                <c:pt idx="695">
                  <c:v>0.552903739</c:v>
                </c:pt>
                <c:pt idx="696">
                  <c:v>0.553699284</c:v>
                </c:pt>
                <c:pt idx="697">
                  <c:v>0.554494829</c:v>
                </c:pt>
                <c:pt idx="698">
                  <c:v>0.555290374</c:v>
                </c:pt>
                <c:pt idx="699">
                  <c:v>0.556085919</c:v>
                </c:pt>
                <c:pt idx="700">
                  <c:v>0.556881464</c:v>
                </c:pt>
                <c:pt idx="701">
                  <c:v>0.557677009</c:v>
                </c:pt>
                <c:pt idx="702">
                  <c:v>0.558472554</c:v>
                </c:pt>
                <c:pt idx="703">
                  <c:v>0.559268099</c:v>
                </c:pt>
                <c:pt idx="704">
                  <c:v>0.560063644</c:v>
                </c:pt>
                <c:pt idx="705">
                  <c:v>0.560859189</c:v>
                </c:pt>
                <c:pt idx="706">
                  <c:v>0.561654733</c:v>
                </c:pt>
                <c:pt idx="707">
                  <c:v>0.562450278</c:v>
                </c:pt>
                <c:pt idx="708">
                  <c:v>0.563245823</c:v>
                </c:pt>
                <c:pt idx="709">
                  <c:v>0.564041368</c:v>
                </c:pt>
                <c:pt idx="710">
                  <c:v>0.564836913</c:v>
                </c:pt>
                <c:pt idx="711">
                  <c:v>0.565632458</c:v>
                </c:pt>
                <c:pt idx="712">
                  <c:v>0.566428003</c:v>
                </c:pt>
                <c:pt idx="713">
                  <c:v>0.567223548</c:v>
                </c:pt>
                <c:pt idx="714">
                  <c:v>0.568019093</c:v>
                </c:pt>
                <c:pt idx="715">
                  <c:v>0.568814638</c:v>
                </c:pt>
                <c:pt idx="716">
                  <c:v>0.569610183</c:v>
                </c:pt>
                <c:pt idx="717">
                  <c:v>0.570405728</c:v>
                </c:pt>
                <c:pt idx="718">
                  <c:v>0.571201273</c:v>
                </c:pt>
                <c:pt idx="719">
                  <c:v>0.571996818</c:v>
                </c:pt>
                <c:pt idx="720">
                  <c:v>0.572792363</c:v>
                </c:pt>
                <c:pt idx="721">
                  <c:v>0.573587908</c:v>
                </c:pt>
                <c:pt idx="722">
                  <c:v>0.574383453</c:v>
                </c:pt>
                <c:pt idx="723">
                  <c:v>0.575178998</c:v>
                </c:pt>
                <c:pt idx="724">
                  <c:v>0.575974543</c:v>
                </c:pt>
                <c:pt idx="725">
                  <c:v>0.576770088</c:v>
                </c:pt>
                <c:pt idx="726">
                  <c:v>0.577565632</c:v>
                </c:pt>
                <c:pt idx="727">
                  <c:v>0.578361177</c:v>
                </c:pt>
                <c:pt idx="728">
                  <c:v>0.579156722</c:v>
                </c:pt>
                <c:pt idx="729">
                  <c:v>0.579952267</c:v>
                </c:pt>
                <c:pt idx="730">
                  <c:v>0.580747812</c:v>
                </c:pt>
                <c:pt idx="731">
                  <c:v>0.581543357</c:v>
                </c:pt>
                <c:pt idx="732">
                  <c:v>0.582338902</c:v>
                </c:pt>
                <c:pt idx="733">
                  <c:v>0.583134447</c:v>
                </c:pt>
                <c:pt idx="734">
                  <c:v>0.583929992</c:v>
                </c:pt>
                <c:pt idx="735">
                  <c:v>0.584725537</c:v>
                </c:pt>
                <c:pt idx="736">
                  <c:v>0.585521082</c:v>
                </c:pt>
                <c:pt idx="737">
                  <c:v>0.586316627</c:v>
                </c:pt>
                <c:pt idx="738">
                  <c:v>0.587112172</c:v>
                </c:pt>
                <c:pt idx="739">
                  <c:v>0.587907717</c:v>
                </c:pt>
                <c:pt idx="740">
                  <c:v>0.588703262</c:v>
                </c:pt>
                <c:pt idx="741">
                  <c:v>0.589498807</c:v>
                </c:pt>
                <c:pt idx="742">
                  <c:v>0.590294352</c:v>
                </c:pt>
                <c:pt idx="743">
                  <c:v>0.591089897</c:v>
                </c:pt>
                <c:pt idx="744">
                  <c:v>0.591885442</c:v>
                </c:pt>
                <c:pt idx="745">
                  <c:v>0.592680986</c:v>
                </c:pt>
                <c:pt idx="746">
                  <c:v>0.593476531</c:v>
                </c:pt>
                <c:pt idx="747">
                  <c:v>0.594272076</c:v>
                </c:pt>
                <c:pt idx="748">
                  <c:v>0.595067621</c:v>
                </c:pt>
                <c:pt idx="749">
                  <c:v>0.595863166</c:v>
                </c:pt>
                <c:pt idx="750">
                  <c:v>0.596658711</c:v>
                </c:pt>
                <c:pt idx="751">
                  <c:v>0.597454256</c:v>
                </c:pt>
                <c:pt idx="752">
                  <c:v>0.598249801</c:v>
                </c:pt>
                <c:pt idx="753">
                  <c:v>0.599045346</c:v>
                </c:pt>
                <c:pt idx="754">
                  <c:v>0.599840891</c:v>
                </c:pt>
                <c:pt idx="755">
                  <c:v>0.600636436</c:v>
                </c:pt>
                <c:pt idx="756">
                  <c:v>0.601431981</c:v>
                </c:pt>
                <c:pt idx="757">
                  <c:v>0.602227526</c:v>
                </c:pt>
                <c:pt idx="758">
                  <c:v>0.603023071</c:v>
                </c:pt>
                <c:pt idx="759">
                  <c:v>0.603818616</c:v>
                </c:pt>
                <c:pt idx="760">
                  <c:v>0.604614161</c:v>
                </c:pt>
                <c:pt idx="761">
                  <c:v>0.605409706</c:v>
                </c:pt>
                <c:pt idx="762">
                  <c:v>0.606205251</c:v>
                </c:pt>
                <c:pt idx="763">
                  <c:v>0.607000796</c:v>
                </c:pt>
                <c:pt idx="764">
                  <c:v>0.60779634</c:v>
                </c:pt>
                <c:pt idx="765">
                  <c:v>0.608591885</c:v>
                </c:pt>
                <c:pt idx="766">
                  <c:v>0.60938743</c:v>
                </c:pt>
                <c:pt idx="767">
                  <c:v>0.610182975</c:v>
                </c:pt>
                <c:pt idx="768">
                  <c:v>0.61097852</c:v>
                </c:pt>
                <c:pt idx="769">
                  <c:v>0.611774065</c:v>
                </c:pt>
                <c:pt idx="770">
                  <c:v>0.61256961</c:v>
                </c:pt>
                <c:pt idx="771">
                  <c:v>0.613365155</c:v>
                </c:pt>
                <c:pt idx="772">
                  <c:v>0.6141607</c:v>
                </c:pt>
                <c:pt idx="773">
                  <c:v>0.614956245</c:v>
                </c:pt>
                <c:pt idx="774">
                  <c:v>0.61575179</c:v>
                </c:pt>
                <c:pt idx="775">
                  <c:v>0.616547335</c:v>
                </c:pt>
                <c:pt idx="776">
                  <c:v>0.61734288</c:v>
                </c:pt>
                <c:pt idx="777">
                  <c:v>0.618138425</c:v>
                </c:pt>
                <c:pt idx="778">
                  <c:v>0.61893397</c:v>
                </c:pt>
                <c:pt idx="779">
                  <c:v>0.619729515</c:v>
                </c:pt>
                <c:pt idx="780">
                  <c:v>0.62052506</c:v>
                </c:pt>
                <c:pt idx="781">
                  <c:v>0.621320605</c:v>
                </c:pt>
                <c:pt idx="782">
                  <c:v>0.62211615</c:v>
                </c:pt>
                <c:pt idx="783">
                  <c:v>0.622911695</c:v>
                </c:pt>
                <c:pt idx="784">
                  <c:v>0.623707239</c:v>
                </c:pt>
                <c:pt idx="785">
                  <c:v>0.624502784</c:v>
                </c:pt>
                <c:pt idx="786">
                  <c:v>0.625298329</c:v>
                </c:pt>
                <c:pt idx="787">
                  <c:v>0.626093874</c:v>
                </c:pt>
                <c:pt idx="788">
                  <c:v>0.626889419</c:v>
                </c:pt>
                <c:pt idx="789">
                  <c:v>0.627684964</c:v>
                </c:pt>
                <c:pt idx="790">
                  <c:v>0.628480509</c:v>
                </c:pt>
                <c:pt idx="791">
                  <c:v>0.629276054</c:v>
                </c:pt>
                <c:pt idx="792">
                  <c:v>0.630071599</c:v>
                </c:pt>
                <c:pt idx="793">
                  <c:v>0.630867144</c:v>
                </c:pt>
                <c:pt idx="794">
                  <c:v>0.631662689</c:v>
                </c:pt>
                <c:pt idx="795">
                  <c:v>0.632458234</c:v>
                </c:pt>
                <c:pt idx="796">
                  <c:v>0.633253779</c:v>
                </c:pt>
                <c:pt idx="797">
                  <c:v>0.634049324</c:v>
                </c:pt>
                <c:pt idx="798">
                  <c:v>0.634844869</c:v>
                </c:pt>
                <c:pt idx="799">
                  <c:v>0.635640414</c:v>
                </c:pt>
                <c:pt idx="800">
                  <c:v>0.636435959</c:v>
                </c:pt>
                <c:pt idx="801">
                  <c:v>0.637231504</c:v>
                </c:pt>
                <c:pt idx="802">
                  <c:v>0.638027049</c:v>
                </c:pt>
                <c:pt idx="803">
                  <c:v>0.638822593</c:v>
                </c:pt>
                <c:pt idx="804">
                  <c:v>0.639618138</c:v>
                </c:pt>
                <c:pt idx="805">
                  <c:v>0.640413683</c:v>
                </c:pt>
                <c:pt idx="806">
                  <c:v>0.641209228</c:v>
                </c:pt>
                <c:pt idx="807">
                  <c:v>0.642004773</c:v>
                </c:pt>
                <c:pt idx="808">
                  <c:v>0.642800318</c:v>
                </c:pt>
                <c:pt idx="809">
                  <c:v>0.643595863</c:v>
                </c:pt>
                <c:pt idx="810">
                  <c:v>0.644391408</c:v>
                </c:pt>
                <c:pt idx="811">
                  <c:v>0.645186953</c:v>
                </c:pt>
                <c:pt idx="812">
                  <c:v>0.645982498</c:v>
                </c:pt>
                <c:pt idx="813">
                  <c:v>0.646778043</c:v>
                </c:pt>
                <c:pt idx="814">
                  <c:v>0.647573588</c:v>
                </c:pt>
                <c:pt idx="815">
                  <c:v>0.648369133</c:v>
                </c:pt>
                <c:pt idx="816">
                  <c:v>0.649164678</c:v>
                </c:pt>
                <c:pt idx="817">
                  <c:v>0.649960223</c:v>
                </c:pt>
                <c:pt idx="818">
                  <c:v>0.650755768</c:v>
                </c:pt>
                <c:pt idx="819">
                  <c:v>0.651551313</c:v>
                </c:pt>
                <c:pt idx="820">
                  <c:v>0.652346858</c:v>
                </c:pt>
                <c:pt idx="821">
                  <c:v>0.653142403</c:v>
                </c:pt>
                <c:pt idx="822">
                  <c:v>0.653937947</c:v>
                </c:pt>
                <c:pt idx="823">
                  <c:v>0.654733492</c:v>
                </c:pt>
                <c:pt idx="824">
                  <c:v>0.655529037</c:v>
                </c:pt>
                <c:pt idx="825">
                  <c:v>0.656324582</c:v>
                </c:pt>
                <c:pt idx="826">
                  <c:v>0.657120127</c:v>
                </c:pt>
                <c:pt idx="827">
                  <c:v>0.657915672</c:v>
                </c:pt>
                <c:pt idx="828">
                  <c:v>0.658711217</c:v>
                </c:pt>
                <c:pt idx="829">
                  <c:v>0.659506762</c:v>
                </c:pt>
                <c:pt idx="830">
                  <c:v>0.660302307</c:v>
                </c:pt>
                <c:pt idx="831">
                  <c:v>0.661097852</c:v>
                </c:pt>
                <c:pt idx="832">
                  <c:v>0.661893397</c:v>
                </c:pt>
                <c:pt idx="833">
                  <c:v>0.662688942</c:v>
                </c:pt>
                <c:pt idx="834">
                  <c:v>0.663484487</c:v>
                </c:pt>
                <c:pt idx="835">
                  <c:v>0.664280032</c:v>
                </c:pt>
                <c:pt idx="836">
                  <c:v>0.665075577</c:v>
                </c:pt>
                <c:pt idx="837">
                  <c:v>0.665871122</c:v>
                </c:pt>
                <c:pt idx="838">
                  <c:v>0.666666667</c:v>
                </c:pt>
                <c:pt idx="839">
                  <c:v>0.667462212</c:v>
                </c:pt>
                <c:pt idx="840">
                  <c:v>0.668257757</c:v>
                </c:pt>
                <c:pt idx="841">
                  <c:v>0.669053302</c:v>
                </c:pt>
                <c:pt idx="842">
                  <c:v>0.669848846</c:v>
                </c:pt>
                <c:pt idx="843">
                  <c:v>0.670644391</c:v>
                </c:pt>
                <c:pt idx="844">
                  <c:v>0.671439936</c:v>
                </c:pt>
                <c:pt idx="845">
                  <c:v>0.672235481</c:v>
                </c:pt>
                <c:pt idx="846">
                  <c:v>0.673031026</c:v>
                </c:pt>
                <c:pt idx="847">
                  <c:v>0.673826571</c:v>
                </c:pt>
                <c:pt idx="848">
                  <c:v>0.674622116</c:v>
                </c:pt>
                <c:pt idx="849">
                  <c:v>0.675417661</c:v>
                </c:pt>
                <c:pt idx="850">
                  <c:v>0.676213206</c:v>
                </c:pt>
                <c:pt idx="851">
                  <c:v>0.677008751</c:v>
                </c:pt>
                <c:pt idx="852">
                  <c:v>0.677804296</c:v>
                </c:pt>
                <c:pt idx="853">
                  <c:v>0.678599841</c:v>
                </c:pt>
                <c:pt idx="854">
                  <c:v>0.679395386</c:v>
                </c:pt>
                <c:pt idx="855">
                  <c:v>0.680190931</c:v>
                </c:pt>
                <c:pt idx="856">
                  <c:v>0.680986476</c:v>
                </c:pt>
                <c:pt idx="857">
                  <c:v>0.681782021</c:v>
                </c:pt>
                <c:pt idx="858">
                  <c:v>0.682577566</c:v>
                </c:pt>
                <c:pt idx="859">
                  <c:v>0.683373111</c:v>
                </c:pt>
                <c:pt idx="860">
                  <c:v>0.684168656</c:v>
                </c:pt>
                <c:pt idx="861">
                  <c:v>0.6849642</c:v>
                </c:pt>
                <c:pt idx="862">
                  <c:v>0.685759745</c:v>
                </c:pt>
                <c:pt idx="863">
                  <c:v>0.68655529</c:v>
                </c:pt>
                <c:pt idx="864">
                  <c:v>0.687350835</c:v>
                </c:pt>
                <c:pt idx="865">
                  <c:v>0.68814638</c:v>
                </c:pt>
                <c:pt idx="866">
                  <c:v>0.688941925</c:v>
                </c:pt>
                <c:pt idx="867">
                  <c:v>0.68973747</c:v>
                </c:pt>
                <c:pt idx="868">
                  <c:v>0.690533015</c:v>
                </c:pt>
                <c:pt idx="869">
                  <c:v>0.69132856</c:v>
                </c:pt>
                <c:pt idx="870">
                  <c:v>0.692124105</c:v>
                </c:pt>
                <c:pt idx="871">
                  <c:v>0.69291965</c:v>
                </c:pt>
                <c:pt idx="872">
                  <c:v>0.693715195</c:v>
                </c:pt>
                <c:pt idx="873">
                  <c:v>0.69451074</c:v>
                </c:pt>
                <c:pt idx="874">
                  <c:v>0.695306285</c:v>
                </c:pt>
                <c:pt idx="875">
                  <c:v>0.69610183</c:v>
                </c:pt>
                <c:pt idx="876">
                  <c:v>0.696897375</c:v>
                </c:pt>
                <c:pt idx="877">
                  <c:v>0.69769292</c:v>
                </c:pt>
                <c:pt idx="878">
                  <c:v>0.698488465</c:v>
                </c:pt>
                <c:pt idx="879">
                  <c:v>0.69928401</c:v>
                </c:pt>
                <c:pt idx="880">
                  <c:v>0.700079554</c:v>
                </c:pt>
                <c:pt idx="881">
                  <c:v>0.700875099</c:v>
                </c:pt>
                <c:pt idx="882">
                  <c:v>0.701670644</c:v>
                </c:pt>
                <c:pt idx="883">
                  <c:v>0.702466189</c:v>
                </c:pt>
                <c:pt idx="884">
                  <c:v>0.703261734</c:v>
                </c:pt>
                <c:pt idx="885">
                  <c:v>0.704057279</c:v>
                </c:pt>
                <c:pt idx="886">
                  <c:v>0.704852824</c:v>
                </c:pt>
                <c:pt idx="887">
                  <c:v>0.705648369</c:v>
                </c:pt>
                <c:pt idx="888">
                  <c:v>0.706443914</c:v>
                </c:pt>
                <c:pt idx="889">
                  <c:v>0.707239459</c:v>
                </c:pt>
                <c:pt idx="890">
                  <c:v>0.708035004</c:v>
                </c:pt>
                <c:pt idx="891">
                  <c:v>0.708830549</c:v>
                </c:pt>
                <c:pt idx="892">
                  <c:v>0.709626094</c:v>
                </c:pt>
                <c:pt idx="893">
                  <c:v>0.710421639</c:v>
                </c:pt>
                <c:pt idx="894">
                  <c:v>0.711217184</c:v>
                </c:pt>
                <c:pt idx="895">
                  <c:v>0.712012729</c:v>
                </c:pt>
                <c:pt idx="896">
                  <c:v>0.712808274</c:v>
                </c:pt>
                <c:pt idx="897">
                  <c:v>0.713603819</c:v>
                </c:pt>
                <c:pt idx="898">
                  <c:v>0.714399364</c:v>
                </c:pt>
                <c:pt idx="899">
                  <c:v>0.715194909</c:v>
                </c:pt>
                <c:pt idx="900">
                  <c:v>0.715990453</c:v>
                </c:pt>
                <c:pt idx="901">
                  <c:v>0.716785998</c:v>
                </c:pt>
                <c:pt idx="902">
                  <c:v>0.717581543</c:v>
                </c:pt>
                <c:pt idx="903">
                  <c:v>0.718377088</c:v>
                </c:pt>
                <c:pt idx="904">
                  <c:v>0.719172633</c:v>
                </c:pt>
                <c:pt idx="905">
                  <c:v>0.719968178</c:v>
                </c:pt>
                <c:pt idx="906">
                  <c:v>0.720763723</c:v>
                </c:pt>
                <c:pt idx="907">
                  <c:v>0.721559268</c:v>
                </c:pt>
                <c:pt idx="908">
                  <c:v>0.722354813</c:v>
                </c:pt>
                <c:pt idx="909">
                  <c:v>0.723150358</c:v>
                </c:pt>
                <c:pt idx="910">
                  <c:v>0.723945903</c:v>
                </c:pt>
                <c:pt idx="911">
                  <c:v>0.724741448</c:v>
                </c:pt>
                <c:pt idx="912">
                  <c:v>0.725536993</c:v>
                </c:pt>
                <c:pt idx="913">
                  <c:v>0.726332538</c:v>
                </c:pt>
                <c:pt idx="914">
                  <c:v>0.727128083</c:v>
                </c:pt>
                <c:pt idx="915">
                  <c:v>0.727923628</c:v>
                </c:pt>
                <c:pt idx="916">
                  <c:v>0.728719173</c:v>
                </c:pt>
                <c:pt idx="917">
                  <c:v>0.729514718</c:v>
                </c:pt>
                <c:pt idx="918">
                  <c:v>0.730310263</c:v>
                </c:pt>
                <c:pt idx="919">
                  <c:v>0.731105807</c:v>
                </c:pt>
                <c:pt idx="920">
                  <c:v>0.731901352</c:v>
                </c:pt>
                <c:pt idx="921">
                  <c:v>0.732696897</c:v>
                </c:pt>
                <c:pt idx="922">
                  <c:v>0.733492442</c:v>
                </c:pt>
                <c:pt idx="923">
                  <c:v>0.734287987</c:v>
                </c:pt>
                <c:pt idx="924">
                  <c:v>0.735083532</c:v>
                </c:pt>
                <c:pt idx="925">
                  <c:v>0.735879077</c:v>
                </c:pt>
                <c:pt idx="926">
                  <c:v>0.736674622</c:v>
                </c:pt>
                <c:pt idx="927">
                  <c:v>0.737470167</c:v>
                </c:pt>
                <c:pt idx="928">
                  <c:v>0.738265712</c:v>
                </c:pt>
                <c:pt idx="929">
                  <c:v>0.739061257</c:v>
                </c:pt>
                <c:pt idx="930">
                  <c:v>0.739856802</c:v>
                </c:pt>
                <c:pt idx="931">
                  <c:v>0.740652347</c:v>
                </c:pt>
                <c:pt idx="932">
                  <c:v>0.741447892</c:v>
                </c:pt>
                <c:pt idx="933">
                  <c:v>0.742243437</c:v>
                </c:pt>
                <c:pt idx="934">
                  <c:v>0.743038982</c:v>
                </c:pt>
                <c:pt idx="935">
                  <c:v>0.743834527</c:v>
                </c:pt>
                <c:pt idx="936">
                  <c:v>0.744630072</c:v>
                </c:pt>
                <c:pt idx="937">
                  <c:v>0.745425617</c:v>
                </c:pt>
                <c:pt idx="938">
                  <c:v>0.746221161</c:v>
                </c:pt>
                <c:pt idx="939">
                  <c:v>0.747016706</c:v>
                </c:pt>
                <c:pt idx="940">
                  <c:v>0.747812251</c:v>
                </c:pt>
                <c:pt idx="941">
                  <c:v>0.748607796</c:v>
                </c:pt>
                <c:pt idx="942">
                  <c:v>0.749403341</c:v>
                </c:pt>
                <c:pt idx="943">
                  <c:v>0.750198886</c:v>
                </c:pt>
                <c:pt idx="944">
                  <c:v>0.750994431</c:v>
                </c:pt>
                <c:pt idx="945">
                  <c:v>0.751789976</c:v>
                </c:pt>
                <c:pt idx="946">
                  <c:v>0.752585521</c:v>
                </c:pt>
                <c:pt idx="947">
                  <c:v>0.753381066</c:v>
                </c:pt>
                <c:pt idx="948">
                  <c:v>0.754176611</c:v>
                </c:pt>
                <c:pt idx="949">
                  <c:v>0.754972156</c:v>
                </c:pt>
                <c:pt idx="950">
                  <c:v>0.755767701</c:v>
                </c:pt>
                <c:pt idx="951">
                  <c:v>0.756563246</c:v>
                </c:pt>
                <c:pt idx="952">
                  <c:v>0.757358791</c:v>
                </c:pt>
                <c:pt idx="953">
                  <c:v>0.758154336</c:v>
                </c:pt>
                <c:pt idx="954">
                  <c:v>0.758949881</c:v>
                </c:pt>
                <c:pt idx="955">
                  <c:v>0.759745426</c:v>
                </c:pt>
                <c:pt idx="956">
                  <c:v>0.760540971</c:v>
                </c:pt>
                <c:pt idx="957">
                  <c:v>0.761336516</c:v>
                </c:pt>
                <c:pt idx="958">
                  <c:v>0.76213206</c:v>
                </c:pt>
                <c:pt idx="959">
                  <c:v>0.762927605</c:v>
                </c:pt>
                <c:pt idx="960">
                  <c:v>0.76372315</c:v>
                </c:pt>
                <c:pt idx="961">
                  <c:v>0.764518695</c:v>
                </c:pt>
                <c:pt idx="962">
                  <c:v>0.76531424</c:v>
                </c:pt>
                <c:pt idx="963">
                  <c:v>0.766109785</c:v>
                </c:pt>
                <c:pt idx="964">
                  <c:v>0.76690533</c:v>
                </c:pt>
                <c:pt idx="965">
                  <c:v>0.767700875</c:v>
                </c:pt>
                <c:pt idx="966">
                  <c:v>0.76849642</c:v>
                </c:pt>
                <c:pt idx="967">
                  <c:v>0.769291965</c:v>
                </c:pt>
                <c:pt idx="968">
                  <c:v>0.77008751</c:v>
                </c:pt>
                <c:pt idx="969">
                  <c:v>0.770883055</c:v>
                </c:pt>
                <c:pt idx="970">
                  <c:v>0.7716786</c:v>
                </c:pt>
                <c:pt idx="971">
                  <c:v>0.772474145</c:v>
                </c:pt>
                <c:pt idx="972">
                  <c:v>0.77326969</c:v>
                </c:pt>
                <c:pt idx="973">
                  <c:v>0.774065235</c:v>
                </c:pt>
                <c:pt idx="974">
                  <c:v>0.77486078</c:v>
                </c:pt>
                <c:pt idx="975">
                  <c:v>0.775656325</c:v>
                </c:pt>
                <c:pt idx="976">
                  <c:v>0.77645187</c:v>
                </c:pt>
                <c:pt idx="977">
                  <c:v>0.777247414</c:v>
                </c:pt>
                <c:pt idx="978">
                  <c:v>0.778042959</c:v>
                </c:pt>
                <c:pt idx="979">
                  <c:v>0.778838504</c:v>
                </c:pt>
                <c:pt idx="980">
                  <c:v>0.779634049</c:v>
                </c:pt>
                <c:pt idx="981">
                  <c:v>0.780429594</c:v>
                </c:pt>
                <c:pt idx="982">
                  <c:v>0.781225139</c:v>
                </c:pt>
                <c:pt idx="983">
                  <c:v>0.782020684</c:v>
                </c:pt>
                <c:pt idx="984">
                  <c:v>0.782816229</c:v>
                </c:pt>
                <c:pt idx="985">
                  <c:v>0.783611774</c:v>
                </c:pt>
                <c:pt idx="986">
                  <c:v>0.784407319</c:v>
                </c:pt>
                <c:pt idx="987">
                  <c:v>0.785202864</c:v>
                </c:pt>
                <c:pt idx="988">
                  <c:v>0.785998409</c:v>
                </c:pt>
                <c:pt idx="989">
                  <c:v>0.786793954</c:v>
                </c:pt>
                <c:pt idx="990">
                  <c:v>0.787589499</c:v>
                </c:pt>
                <c:pt idx="991">
                  <c:v>0.788385044</c:v>
                </c:pt>
                <c:pt idx="992">
                  <c:v>0.789180589</c:v>
                </c:pt>
                <c:pt idx="993">
                  <c:v>0.789976134</c:v>
                </c:pt>
                <c:pt idx="994">
                  <c:v>0.790771679</c:v>
                </c:pt>
                <c:pt idx="995">
                  <c:v>0.791567224</c:v>
                </c:pt>
                <c:pt idx="996">
                  <c:v>0.792362768</c:v>
                </c:pt>
                <c:pt idx="997">
                  <c:v>0.793158313</c:v>
                </c:pt>
                <c:pt idx="998">
                  <c:v>0.793953858</c:v>
                </c:pt>
                <c:pt idx="999">
                  <c:v>0.794749403</c:v>
                </c:pt>
                <c:pt idx="1000">
                  <c:v>0.795544948</c:v>
                </c:pt>
                <c:pt idx="1001">
                  <c:v>0.796340493</c:v>
                </c:pt>
                <c:pt idx="1002">
                  <c:v>0.797136038</c:v>
                </c:pt>
                <c:pt idx="1003">
                  <c:v>0.797931583</c:v>
                </c:pt>
                <c:pt idx="1004">
                  <c:v>0.798727128</c:v>
                </c:pt>
                <c:pt idx="1005">
                  <c:v>0.799522673</c:v>
                </c:pt>
                <c:pt idx="1006">
                  <c:v>0.800318218</c:v>
                </c:pt>
                <c:pt idx="1007">
                  <c:v>0.801113763</c:v>
                </c:pt>
                <c:pt idx="1008">
                  <c:v>0.801909308</c:v>
                </c:pt>
                <c:pt idx="1009">
                  <c:v>0.802704853</c:v>
                </c:pt>
                <c:pt idx="1010">
                  <c:v>0.803500398</c:v>
                </c:pt>
                <c:pt idx="1011">
                  <c:v>0.804295943</c:v>
                </c:pt>
                <c:pt idx="1012">
                  <c:v>0.805091488</c:v>
                </c:pt>
                <c:pt idx="1013">
                  <c:v>0.805887033</c:v>
                </c:pt>
                <c:pt idx="1014">
                  <c:v>0.806682578</c:v>
                </c:pt>
                <c:pt idx="1015">
                  <c:v>0.807478123</c:v>
                </c:pt>
                <c:pt idx="1016">
                  <c:v>0.808273667</c:v>
                </c:pt>
                <c:pt idx="1017">
                  <c:v>0.809069212</c:v>
                </c:pt>
                <c:pt idx="1018">
                  <c:v>0.809864757</c:v>
                </c:pt>
                <c:pt idx="1019">
                  <c:v>0.810660302</c:v>
                </c:pt>
                <c:pt idx="1020">
                  <c:v>0.811455847</c:v>
                </c:pt>
                <c:pt idx="1021">
                  <c:v>0.812251392</c:v>
                </c:pt>
                <c:pt idx="1022">
                  <c:v>0.813046937</c:v>
                </c:pt>
                <c:pt idx="1023">
                  <c:v>0.813842482</c:v>
                </c:pt>
                <c:pt idx="1024">
                  <c:v>0.814638027</c:v>
                </c:pt>
                <c:pt idx="1025">
                  <c:v>0.815433572</c:v>
                </c:pt>
                <c:pt idx="1026">
                  <c:v>0.816229117</c:v>
                </c:pt>
                <c:pt idx="1027">
                  <c:v>0.817024662</c:v>
                </c:pt>
                <c:pt idx="1028">
                  <c:v>0.817820207</c:v>
                </c:pt>
                <c:pt idx="1029">
                  <c:v>0.818615752</c:v>
                </c:pt>
                <c:pt idx="1030">
                  <c:v>0.819411297</c:v>
                </c:pt>
                <c:pt idx="1031">
                  <c:v>0.820206842</c:v>
                </c:pt>
                <c:pt idx="1032">
                  <c:v>0.821002387</c:v>
                </c:pt>
                <c:pt idx="1033">
                  <c:v>0.821797932</c:v>
                </c:pt>
                <c:pt idx="1034">
                  <c:v>0.822593477</c:v>
                </c:pt>
                <c:pt idx="1035">
                  <c:v>0.823389021</c:v>
                </c:pt>
                <c:pt idx="1036">
                  <c:v>0.824184566</c:v>
                </c:pt>
                <c:pt idx="1037">
                  <c:v>0.824980111</c:v>
                </c:pt>
                <c:pt idx="1038">
                  <c:v>0.825775656</c:v>
                </c:pt>
                <c:pt idx="1039">
                  <c:v>0.826571201</c:v>
                </c:pt>
                <c:pt idx="1040">
                  <c:v>0.827366746</c:v>
                </c:pt>
                <c:pt idx="1041">
                  <c:v>0.828162291</c:v>
                </c:pt>
                <c:pt idx="1042">
                  <c:v>0.828957836</c:v>
                </c:pt>
                <c:pt idx="1043">
                  <c:v>0.829753381</c:v>
                </c:pt>
                <c:pt idx="1044">
                  <c:v>0.830548926</c:v>
                </c:pt>
                <c:pt idx="1045">
                  <c:v>0.831344471</c:v>
                </c:pt>
                <c:pt idx="1046">
                  <c:v>0.832140016</c:v>
                </c:pt>
                <c:pt idx="1047">
                  <c:v>0.832935561</c:v>
                </c:pt>
                <c:pt idx="1048">
                  <c:v>0.833731106</c:v>
                </c:pt>
                <c:pt idx="1049">
                  <c:v>0.834526651</c:v>
                </c:pt>
                <c:pt idx="1050">
                  <c:v>0.835322196</c:v>
                </c:pt>
                <c:pt idx="1051">
                  <c:v>0.836117741</c:v>
                </c:pt>
                <c:pt idx="1052">
                  <c:v>0.836913286</c:v>
                </c:pt>
                <c:pt idx="1053">
                  <c:v>0.837708831</c:v>
                </c:pt>
                <c:pt idx="1054">
                  <c:v>0.838504375</c:v>
                </c:pt>
                <c:pt idx="1055">
                  <c:v>0.83929992</c:v>
                </c:pt>
                <c:pt idx="1056">
                  <c:v>0.840095465</c:v>
                </c:pt>
                <c:pt idx="1057">
                  <c:v>0.84089101</c:v>
                </c:pt>
                <c:pt idx="1058">
                  <c:v>0.841686555</c:v>
                </c:pt>
                <c:pt idx="1059">
                  <c:v>0.8424821</c:v>
                </c:pt>
                <c:pt idx="1060">
                  <c:v>0.843277645</c:v>
                </c:pt>
                <c:pt idx="1061">
                  <c:v>0.84407319</c:v>
                </c:pt>
                <c:pt idx="1062">
                  <c:v>0.844868735</c:v>
                </c:pt>
                <c:pt idx="1063">
                  <c:v>0.84566428</c:v>
                </c:pt>
                <c:pt idx="1064">
                  <c:v>0.846459825</c:v>
                </c:pt>
                <c:pt idx="1065">
                  <c:v>0.84725537</c:v>
                </c:pt>
                <c:pt idx="1066">
                  <c:v>0.848050915</c:v>
                </c:pt>
                <c:pt idx="1067">
                  <c:v>0.84884646</c:v>
                </c:pt>
                <c:pt idx="1068">
                  <c:v>0.849642005</c:v>
                </c:pt>
                <c:pt idx="1069">
                  <c:v>0.85043755</c:v>
                </c:pt>
                <c:pt idx="1070">
                  <c:v>0.851233095</c:v>
                </c:pt>
                <c:pt idx="1071">
                  <c:v>0.85202864</c:v>
                </c:pt>
                <c:pt idx="1072">
                  <c:v>0.852824185</c:v>
                </c:pt>
                <c:pt idx="1073">
                  <c:v>0.85361973</c:v>
                </c:pt>
                <c:pt idx="1074">
                  <c:v>0.854415274</c:v>
                </c:pt>
                <c:pt idx="1075">
                  <c:v>0.855210819</c:v>
                </c:pt>
                <c:pt idx="1076">
                  <c:v>0.856006364</c:v>
                </c:pt>
                <c:pt idx="1077">
                  <c:v>0.856801909</c:v>
                </c:pt>
                <c:pt idx="1078">
                  <c:v>0.857597454</c:v>
                </c:pt>
                <c:pt idx="1079">
                  <c:v>0.858392999</c:v>
                </c:pt>
                <c:pt idx="1080">
                  <c:v>0.859188544</c:v>
                </c:pt>
                <c:pt idx="1081">
                  <c:v>0.859984089</c:v>
                </c:pt>
                <c:pt idx="1082">
                  <c:v>0.860779634</c:v>
                </c:pt>
                <c:pt idx="1083">
                  <c:v>0.861575179</c:v>
                </c:pt>
                <c:pt idx="1084">
                  <c:v>0.862370724</c:v>
                </c:pt>
                <c:pt idx="1085">
                  <c:v>0.863166269</c:v>
                </c:pt>
                <c:pt idx="1086">
                  <c:v>0.863961814</c:v>
                </c:pt>
                <c:pt idx="1087">
                  <c:v>0.864757359</c:v>
                </c:pt>
                <c:pt idx="1088">
                  <c:v>0.865552904</c:v>
                </c:pt>
                <c:pt idx="1089">
                  <c:v>0.866348449</c:v>
                </c:pt>
                <c:pt idx="1090">
                  <c:v>0.867143994</c:v>
                </c:pt>
                <c:pt idx="1091">
                  <c:v>0.867939539</c:v>
                </c:pt>
                <c:pt idx="1092">
                  <c:v>0.868735084</c:v>
                </c:pt>
                <c:pt idx="1093">
                  <c:v>0.869530628</c:v>
                </c:pt>
                <c:pt idx="1094">
                  <c:v>0.870326173</c:v>
                </c:pt>
                <c:pt idx="1095">
                  <c:v>0.871121718</c:v>
                </c:pt>
                <c:pt idx="1096">
                  <c:v>0.871917263</c:v>
                </c:pt>
                <c:pt idx="1097">
                  <c:v>0.872712808</c:v>
                </c:pt>
                <c:pt idx="1098">
                  <c:v>0.873508353</c:v>
                </c:pt>
                <c:pt idx="1099">
                  <c:v>0.874303898</c:v>
                </c:pt>
                <c:pt idx="1100">
                  <c:v>0.875099443</c:v>
                </c:pt>
                <c:pt idx="1101">
                  <c:v>0.875894988</c:v>
                </c:pt>
                <c:pt idx="1102">
                  <c:v>0.876690533</c:v>
                </c:pt>
                <c:pt idx="1103">
                  <c:v>0.877486078</c:v>
                </c:pt>
                <c:pt idx="1104">
                  <c:v>0.878281623</c:v>
                </c:pt>
                <c:pt idx="1105">
                  <c:v>0.879077168</c:v>
                </c:pt>
                <c:pt idx="1106">
                  <c:v>0.879872713</c:v>
                </c:pt>
                <c:pt idx="1107">
                  <c:v>0.880668258</c:v>
                </c:pt>
                <c:pt idx="1108">
                  <c:v>0.881463803</c:v>
                </c:pt>
                <c:pt idx="1109">
                  <c:v>0.882259348</c:v>
                </c:pt>
                <c:pt idx="1110">
                  <c:v>0.883054893</c:v>
                </c:pt>
                <c:pt idx="1111">
                  <c:v>0.883850438</c:v>
                </c:pt>
                <c:pt idx="1112">
                  <c:v>0.884645982</c:v>
                </c:pt>
                <c:pt idx="1113">
                  <c:v>0.885441527</c:v>
                </c:pt>
                <c:pt idx="1114">
                  <c:v>0.886237072</c:v>
                </c:pt>
                <c:pt idx="1115">
                  <c:v>0.887032617</c:v>
                </c:pt>
                <c:pt idx="1116">
                  <c:v>0.887828162</c:v>
                </c:pt>
                <c:pt idx="1117">
                  <c:v>0.888623707</c:v>
                </c:pt>
                <c:pt idx="1118">
                  <c:v>0.889419252</c:v>
                </c:pt>
                <c:pt idx="1119">
                  <c:v>0.890214797</c:v>
                </c:pt>
                <c:pt idx="1120">
                  <c:v>0.891010342</c:v>
                </c:pt>
                <c:pt idx="1121">
                  <c:v>0.891805887</c:v>
                </c:pt>
                <c:pt idx="1122">
                  <c:v>0.892601432</c:v>
                </c:pt>
                <c:pt idx="1123">
                  <c:v>0.893396977</c:v>
                </c:pt>
                <c:pt idx="1124">
                  <c:v>0.894192522</c:v>
                </c:pt>
                <c:pt idx="1125">
                  <c:v>0.894988067</c:v>
                </c:pt>
                <c:pt idx="1126">
                  <c:v>0.895783612</c:v>
                </c:pt>
                <c:pt idx="1127">
                  <c:v>0.896579157</c:v>
                </c:pt>
                <c:pt idx="1128">
                  <c:v>0.897374702</c:v>
                </c:pt>
                <c:pt idx="1129">
                  <c:v>0.898170247</c:v>
                </c:pt>
                <c:pt idx="1130">
                  <c:v>0.898965792</c:v>
                </c:pt>
                <c:pt idx="1131">
                  <c:v>0.899761337</c:v>
                </c:pt>
                <c:pt idx="1132">
                  <c:v>0.900556881</c:v>
                </c:pt>
                <c:pt idx="1133">
                  <c:v>0.901352426</c:v>
                </c:pt>
                <c:pt idx="1134">
                  <c:v>0.902147971</c:v>
                </c:pt>
                <c:pt idx="1135">
                  <c:v>0.902943516</c:v>
                </c:pt>
                <c:pt idx="1136">
                  <c:v>0.903739061</c:v>
                </c:pt>
                <c:pt idx="1137">
                  <c:v>0.904534606</c:v>
                </c:pt>
                <c:pt idx="1138">
                  <c:v>0.905330151</c:v>
                </c:pt>
                <c:pt idx="1139">
                  <c:v>0.906125696</c:v>
                </c:pt>
                <c:pt idx="1140">
                  <c:v>0.906921241</c:v>
                </c:pt>
                <c:pt idx="1141">
                  <c:v>0.907716786</c:v>
                </c:pt>
                <c:pt idx="1142">
                  <c:v>0.908512331</c:v>
                </c:pt>
                <c:pt idx="1143">
                  <c:v>0.909307876</c:v>
                </c:pt>
                <c:pt idx="1144">
                  <c:v>0.910103421</c:v>
                </c:pt>
                <c:pt idx="1145">
                  <c:v>0.910898966</c:v>
                </c:pt>
                <c:pt idx="1146">
                  <c:v>0.911694511</c:v>
                </c:pt>
                <c:pt idx="1147">
                  <c:v>0.912490056</c:v>
                </c:pt>
                <c:pt idx="1148">
                  <c:v>0.913285601</c:v>
                </c:pt>
                <c:pt idx="1149">
                  <c:v>0.914081146</c:v>
                </c:pt>
                <c:pt idx="1150">
                  <c:v>0.914876691</c:v>
                </c:pt>
                <c:pt idx="1151">
                  <c:v>0.915672235</c:v>
                </c:pt>
                <c:pt idx="1152">
                  <c:v>0.91646778</c:v>
                </c:pt>
                <c:pt idx="1153">
                  <c:v>0.917263325</c:v>
                </c:pt>
                <c:pt idx="1154">
                  <c:v>0.91805887</c:v>
                </c:pt>
                <c:pt idx="1155">
                  <c:v>0.918854415</c:v>
                </c:pt>
                <c:pt idx="1156">
                  <c:v>0.91964996</c:v>
                </c:pt>
                <c:pt idx="1157">
                  <c:v>0.920445505</c:v>
                </c:pt>
                <c:pt idx="1158">
                  <c:v>0.92124105</c:v>
                </c:pt>
                <c:pt idx="1159">
                  <c:v>0.922036595</c:v>
                </c:pt>
                <c:pt idx="1160">
                  <c:v>0.92283214</c:v>
                </c:pt>
                <c:pt idx="1161">
                  <c:v>0.923627685</c:v>
                </c:pt>
                <c:pt idx="1162">
                  <c:v>0.92442323</c:v>
                </c:pt>
                <c:pt idx="1163">
                  <c:v>0.925218775</c:v>
                </c:pt>
                <c:pt idx="1164">
                  <c:v>0.92601432</c:v>
                </c:pt>
                <c:pt idx="1165">
                  <c:v>0.926809865</c:v>
                </c:pt>
                <c:pt idx="1166">
                  <c:v>0.92760541</c:v>
                </c:pt>
                <c:pt idx="1167">
                  <c:v>0.928400955</c:v>
                </c:pt>
                <c:pt idx="1168">
                  <c:v>0.9291965</c:v>
                </c:pt>
                <c:pt idx="1169">
                  <c:v>0.929992045</c:v>
                </c:pt>
                <c:pt idx="1170">
                  <c:v>0.930787589</c:v>
                </c:pt>
                <c:pt idx="1171">
                  <c:v>0.931583134</c:v>
                </c:pt>
                <c:pt idx="1172">
                  <c:v>0.932378679</c:v>
                </c:pt>
                <c:pt idx="1173">
                  <c:v>0.933174224</c:v>
                </c:pt>
                <c:pt idx="1174">
                  <c:v>0.933969769</c:v>
                </c:pt>
                <c:pt idx="1175">
                  <c:v>0.934765314</c:v>
                </c:pt>
                <c:pt idx="1176">
                  <c:v>0.935560859</c:v>
                </c:pt>
                <c:pt idx="1177">
                  <c:v>0.936356404</c:v>
                </c:pt>
                <c:pt idx="1178">
                  <c:v>0.937151949</c:v>
                </c:pt>
                <c:pt idx="1179">
                  <c:v>0.937947494</c:v>
                </c:pt>
                <c:pt idx="1180">
                  <c:v>0.938743039</c:v>
                </c:pt>
                <c:pt idx="1181">
                  <c:v>0.939538584</c:v>
                </c:pt>
                <c:pt idx="1182">
                  <c:v>0.940334129</c:v>
                </c:pt>
                <c:pt idx="1183">
                  <c:v>0.941129674</c:v>
                </c:pt>
                <c:pt idx="1184">
                  <c:v>0.941925219</c:v>
                </c:pt>
                <c:pt idx="1185">
                  <c:v>0.942720764</c:v>
                </c:pt>
                <c:pt idx="1186">
                  <c:v>0.943516309</c:v>
                </c:pt>
                <c:pt idx="1187">
                  <c:v>0.944311854</c:v>
                </c:pt>
                <c:pt idx="1188">
                  <c:v>0.945107399</c:v>
                </c:pt>
                <c:pt idx="1189">
                  <c:v>0.945902944</c:v>
                </c:pt>
                <c:pt idx="1190">
                  <c:v>0.946698488</c:v>
                </c:pt>
                <c:pt idx="1191">
                  <c:v>0.947494033</c:v>
                </c:pt>
                <c:pt idx="1192">
                  <c:v>0.948289578</c:v>
                </c:pt>
                <c:pt idx="1193">
                  <c:v>0.949085123</c:v>
                </c:pt>
                <c:pt idx="1194">
                  <c:v>0.949880668</c:v>
                </c:pt>
                <c:pt idx="1195">
                  <c:v>0.950676213</c:v>
                </c:pt>
                <c:pt idx="1196">
                  <c:v>0.951471758</c:v>
                </c:pt>
                <c:pt idx="1197">
                  <c:v>0.952267303</c:v>
                </c:pt>
                <c:pt idx="1198">
                  <c:v>0.953062848</c:v>
                </c:pt>
                <c:pt idx="1199">
                  <c:v>0.953858393</c:v>
                </c:pt>
                <c:pt idx="1200">
                  <c:v>0.954653938</c:v>
                </c:pt>
                <c:pt idx="1201">
                  <c:v>0.955449483</c:v>
                </c:pt>
                <c:pt idx="1202">
                  <c:v>0.956245028</c:v>
                </c:pt>
                <c:pt idx="1203">
                  <c:v>0.957040573</c:v>
                </c:pt>
                <c:pt idx="1204">
                  <c:v>0.957836118</c:v>
                </c:pt>
                <c:pt idx="1205">
                  <c:v>0.958631663</c:v>
                </c:pt>
                <c:pt idx="1206">
                  <c:v>0.959427208</c:v>
                </c:pt>
                <c:pt idx="1207">
                  <c:v>0.960222753</c:v>
                </c:pt>
                <c:pt idx="1208">
                  <c:v>0.961018298</c:v>
                </c:pt>
                <c:pt idx="1209">
                  <c:v>0.961813842</c:v>
                </c:pt>
                <c:pt idx="1210">
                  <c:v>0.962609387</c:v>
                </c:pt>
                <c:pt idx="1211">
                  <c:v>0.963404932</c:v>
                </c:pt>
                <c:pt idx="1212">
                  <c:v>0.964200477</c:v>
                </c:pt>
                <c:pt idx="1213">
                  <c:v>0.964996022</c:v>
                </c:pt>
                <c:pt idx="1214">
                  <c:v>0.965791567</c:v>
                </c:pt>
                <c:pt idx="1215">
                  <c:v>0.966587112</c:v>
                </c:pt>
                <c:pt idx="1216">
                  <c:v>0.967382657</c:v>
                </c:pt>
                <c:pt idx="1217">
                  <c:v>0.968178202</c:v>
                </c:pt>
                <c:pt idx="1218">
                  <c:v>0.968973747</c:v>
                </c:pt>
                <c:pt idx="1219">
                  <c:v>0.969769292</c:v>
                </c:pt>
                <c:pt idx="1220">
                  <c:v>0.970564837</c:v>
                </c:pt>
                <c:pt idx="1221">
                  <c:v>0.971360382</c:v>
                </c:pt>
                <c:pt idx="1222">
                  <c:v>0.972155927</c:v>
                </c:pt>
                <c:pt idx="1223">
                  <c:v>0.972951472</c:v>
                </c:pt>
                <c:pt idx="1224">
                  <c:v>0.973747017</c:v>
                </c:pt>
                <c:pt idx="1225">
                  <c:v>0.974542562</c:v>
                </c:pt>
                <c:pt idx="1226">
                  <c:v>0.975338107</c:v>
                </c:pt>
                <c:pt idx="1227">
                  <c:v>0.976133652</c:v>
                </c:pt>
                <c:pt idx="1228">
                  <c:v>0.976929196</c:v>
                </c:pt>
                <c:pt idx="1229">
                  <c:v>0.977724741</c:v>
                </c:pt>
                <c:pt idx="1230">
                  <c:v>0.978520286</c:v>
                </c:pt>
                <c:pt idx="1231">
                  <c:v>0.979315831</c:v>
                </c:pt>
                <c:pt idx="1232">
                  <c:v>0.980111376</c:v>
                </c:pt>
                <c:pt idx="1233">
                  <c:v>0.980906921</c:v>
                </c:pt>
                <c:pt idx="1234">
                  <c:v>0.981702466</c:v>
                </c:pt>
                <c:pt idx="1235">
                  <c:v>0.982498011</c:v>
                </c:pt>
                <c:pt idx="1236">
                  <c:v>0.983293556</c:v>
                </c:pt>
                <c:pt idx="1237">
                  <c:v>0.984089101</c:v>
                </c:pt>
                <c:pt idx="1238">
                  <c:v>0.984884646</c:v>
                </c:pt>
                <c:pt idx="1239">
                  <c:v>0.985680191</c:v>
                </c:pt>
                <c:pt idx="1240">
                  <c:v>0.986475736</c:v>
                </c:pt>
                <c:pt idx="1241">
                  <c:v>0.987271281</c:v>
                </c:pt>
                <c:pt idx="1242">
                  <c:v>0.988066826</c:v>
                </c:pt>
                <c:pt idx="1243">
                  <c:v>0.988862371</c:v>
                </c:pt>
                <c:pt idx="1244">
                  <c:v>0.989657916</c:v>
                </c:pt>
                <c:pt idx="1245">
                  <c:v>0.990453461</c:v>
                </c:pt>
                <c:pt idx="1246">
                  <c:v>0.991249006</c:v>
                </c:pt>
                <c:pt idx="1247">
                  <c:v>0.992044551</c:v>
                </c:pt>
                <c:pt idx="1248">
                  <c:v>0.992840095</c:v>
                </c:pt>
                <c:pt idx="1249">
                  <c:v>0.99363564</c:v>
                </c:pt>
                <c:pt idx="1250">
                  <c:v>0.994431185</c:v>
                </c:pt>
                <c:pt idx="1251">
                  <c:v>0.99522673</c:v>
                </c:pt>
                <c:pt idx="1252">
                  <c:v>0.996022275</c:v>
                </c:pt>
                <c:pt idx="1253">
                  <c:v>0.99681782</c:v>
                </c:pt>
                <c:pt idx="1254">
                  <c:v>0.997613365</c:v>
                </c:pt>
                <c:pt idx="1255">
                  <c:v>0.99840891</c:v>
                </c:pt>
                <c:pt idx="1256">
                  <c:v>0.999204455</c:v>
                </c:pt>
                <c:pt idx="1257">
                  <c:v>1</c:v>
                </c:pt>
              </c:strCache>
            </c:strRef>
          </c:xVal>
          <c:yVal>
            <c:numRef>
              <c:f>Lift_Training!$D:$D</c:f>
              <c:numCache>
                <c:formatCode>General</c:formatCode>
                <c:ptCount val="1048576"/>
                <c:pt idx="0">
                  <c:v>0</c:v>
                </c:pt>
                <c:pt idx="1">
                  <c:v>2.3539325842696628</c:v>
                </c:pt>
                <c:pt idx="2">
                  <c:v>2.3539325842696628</c:v>
                </c:pt>
                <c:pt idx="3">
                  <c:v>3.1385767790262173</c:v>
                </c:pt>
                <c:pt idx="4">
                  <c:v>2.3539325842696628</c:v>
                </c:pt>
                <c:pt idx="5">
                  <c:v>1.8831460674157303</c:v>
                </c:pt>
                <c:pt idx="6">
                  <c:v>1.9616104868913857</c:v>
                </c:pt>
                <c:pt idx="7">
                  <c:v>2.3539325842696632</c:v>
                </c:pt>
                <c:pt idx="8">
                  <c:v>2.0596910112359552</c:v>
                </c:pt>
                <c:pt idx="9">
                  <c:v>2.0923845193508113</c:v>
                </c:pt>
                <c:pt idx="10">
                  <c:v>2.8247191011235957</c:v>
                </c:pt>
                <c:pt idx="11">
                  <c:v>2.5679264555669046</c:v>
                </c:pt>
                <c:pt idx="12">
                  <c:v>2.3539325842696628</c:v>
                </c:pt>
                <c:pt idx="13">
                  <c:v>2.1728608470181503</c:v>
                </c:pt>
                <c:pt idx="14">
                  <c:v>2.3539325842696632</c:v>
                </c:pt>
                <c:pt idx="15">
                  <c:v>2.197003745318352</c:v>
                </c:pt>
                <c:pt idx="16">
                  <c:v>2.3539325842696628</c:v>
                </c:pt>
                <c:pt idx="17">
                  <c:v>2.2154659616655654</c:v>
                </c:pt>
                <c:pt idx="18">
                  <c:v>2.7462546816479398</c:v>
                </c:pt>
                <c:pt idx="19">
                  <c:v>2.6017149615612065</c:v>
                </c:pt>
                <c:pt idx="20">
                  <c:v>2.4716292134831463</c:v>
                </c:pt>
                <c:pt idx="21">
                  <c:v>2.3539325842696632</c:v>
                </c:pt>
                <c:pt idx="22">
                  <c:v>2.2469356486210419</c:v>
                </c:pt>
                <c:pt idx="23">
                  <c:v>2.2515876893014166</c:v>
                </c:pt>
                <c:pt idx="24">
                  <c:v>2.2558520599250937</c:v>
                </c:pt>
                <c:pt idx="25">
                  <c:v>2.3539325842696628</c:v>
                </c:pt>
                <c:pt idx="26">
                  <c:v>2.2633967156439065</c:v>
                </c:pt>
                <c:pt idx="27">
                  <c:v>2.2667498959633794</c:v>
                </c:pt>
                <c:pt idx="28">
                  <c:v>2.4380016051364368</c:v>
                </c:pt>
                <c:pt idx="29">
                  <c:v>2.3539325842696628</c:v>
                </c:pt>
                <c:pt idx="30">
                  <c:v>2.2754681647940074</c:v>
                </c:pt>
                <c:pt idx="31">
                  <c:v>2.2020659659296848</c:v>
                </c:pt>
                <c:pt idx="32">
                  <c:v>2.3539325842696628</c:v>
                </c:pt>
                <c:pt idx="33">
                  <c:v>2.2826012938372489</c:v>
                </c:pt>
                <c:pt idx="34">
                  <c:v>2.2154659616655654</c:v>
                </c:pt>
                <c:pt idx="35">
                  <c:v>2.2194221508828251</c:v>
                </c:pt>
                <c:pt idx="36">
                  <c:v>2.2231585518102372</c:v>
                </c:pt>
                <c:pt idx="37">
                  <c:v>2.290312784694807</c:v>
                </c:pt>
                <c:pt idx="38">
                  <c:v>2.2300413956238914</c:v>
                </c:pt>
                <c:pt idx="39">
                  <c:v>2.1728608470181503</c:v>
                </c:pt>
                <c:pt idx="40">
                  <c:v>2.1773876404494383</c:v>
                </c:pt>
                <c:pt idx="41">
                  <c:v>2.12428062482872</c:v>
                </c:pt>
                <c:pt idx="42">
                  <c:v>2.1297485286249334</c:v>
                </c:pt>
                <c:pt idx="43">
                  <c:v>2.080219493075516</c:v>
                </c:pt>
                <c:pt idx="44">
                  <c:v>2.1399387129724206</c:v>
                </c:pt>
                <c:pt idx="45">
                  <c:v>2.0923845193508117</c:v>
                </c:pt>
                <c:pt idx="46">
                  <c:v>2.0980703468490471</c:v>
                </c:pt>
                <c:pt idx="47">
                  <c:v>2.1035142242409757</c:v>
                </c:pt>
                <c:pt idx="48">
                  <c:v>2.1087312734082397</c:v>
                </c:pt>
                <c:pt idx="49">
                  <c:v>2.1617748222884661</c:v>
                </c:pt>
                <c:pt idx="50">
                  <c:v>2.1185393258426966</c:v>
                </c:pt>
                <c:pt idx="51">
                  <c:v>2.0769993390614672</c:v>
                </c:pt>
                <c:pt idx="52">
                  <c:v>2.0370570440795159</c:v>
                </c:pt>
                <c:pt idx="53">
                  <c:v>2.0874496502013993</c:v>
                </c:pt>
                <c:pt idx="54">
                  <c:v>2.0487931751976696</c:v>
                </c:pt>
                <c:pt idx="55">
                  <c:v>2.0543411644535241</c:v>
                </c:pt>
                <c:pt idx="56">
                  <c:v>2.0176565008025684</c:v>
                </c:pt>
                <c:pt idx="57">
                  <c:v>2.1061502069781195</c:v>
                </c:pt>
                <c:pt idx="58">
                  <c:v>2.0698372723750484</c:v>
                </c:pt>
                <c:pt idx="59">
                  <c:v>2.0347552847076749</c:v>
                </c:pt>
                <c:pt idx="60">
                  <c:v>2.0400749063670411</c:v>
                </c:pt>
                <c:pt idx="61">
                  <c:v>2.0838091729600294</c:v>
                </c:pt>
                <c:pt idx="62">
                  <c:v>2.0501993475897065</c:v>
                </c:pt>
                <c:pt idx="63">
                  <c:v>2.017656500802568</c:v>
                </c:pt>
                <c:pt idx="64">
                  <c:v>2.0229108146067416</c:v>
                </c:pt>
                <c:pt idx="65">
                  <c:v>2.0280034572169403</c:v>
                </c:pt>
                <c:pt idx="66">
                  <c:v>2.0329417773237997</c:v>
                </c:pt>
                <c:pt idx="67">
                  <c:v>2.0025993627368774</c:v>
                </c:pt>
                <c:pt idx="68">
                  <c:v>2.0423826834104428</c:v>
                </c:pt>
                <c:pt idx="69">
                  <c:v>2.012782934375509</c:v>
                </c:pt>
                <c:pt idx="70">
                  <c:v>2.0512841091492775</c:v>
                </c:pt>
                <c:pt idx="71">
                  <c:v>2.0223927836683018</c:v>
                </c:pt>
                <c:pt idx="72">
                  <c:v>2.0596910112359552</c:v>
                </c:pt>
                <c:pt idx="73">
                  <c:v>2.0314760658765585</c:v>
                </c:pt>
                <c:pt idx="74">
                  <c:v>2.035833586395384</c:v>
                </c:pt>
                <c:pt idx="75">
                  <c:v>2.0086891385767793</c:v>
                </c:pt>
                <c:pt idx="76">
                  <c:v>2.0442046126552338</c:v>
                </c:pt>
                <c:pt idx="77">
                  <c:v>2.017656500802568</c:v>
                </c:pt>
                <c:pt idx="78">
                  <c:v>2.052146355517142</c:v>
                </c:pt>
                <c:pt idx="79">
                  <c:v>2.0261698193713555</c:v>
                </c:pt>
                <c:pt idx="80">
                  <c:v>2.0302668539325843</c:v>
                </c:pt>
                <c:pt idx="81">
                  <c:v>2.0342627271466225</c:v>
                </c:pt>
                <c:pt idx="82">
                  <c:v>2.0668676349684842</c:v>
                </c:pt>
                <c:pt idx="83">
                  <c:v>2.0419656152700689</c:v>
                </c:pt>
                <c:pt idx="84">
                  <c:v>2.0176565008025684</c:v>
                </c:pt>
                <c:pt idx="85">
                  <c:v>2.0216126900198281</c:v>
                </c:pt>
                <c:pt idx="86">
                  <c:v>2.0254768748366865</c:v>
                </c:pt>
                <c:pt idx="87">
                  <c:v>2.0292522278186746</c:v>
                </c:pt>
                <c:pt idx="88">
                  <c:v>2.0061925434116445</c:v>
                </c:pt>
                <c:pt idx="89">
                  <c:v>2.0100997348819596</c:v>
                </c:pt>
                <c:pt idx="90">
                  <c:v>2.0139200998751563</c:v>
                </c:pt>
                <c:pt idx="91">
                  <c:v>1.9917891097666378</c:v>
                </c:pt>
                <c:pt idx="92">
                  <c:v>1.9701392281387395</c:v>
                </c:pt>
                <c:pt idx="93">
                  <c:v>1.9489549353630544</c:v>
                </c:pt>
                <c:pt idx="94">
                  <c:v>1.9282213722208943</c:v>
                </c:pt>
                <c:pt idx="95">
                  <c:v>1.932702542874039</c:v>
                </c:pt>
                <c:pt idx="96">
                  <c:v>1.9616104868913857</c:v>
                </c:pt>
                <c:pt idx="97">
                  <c:v>1.9413876983667322</c:v>
                </c:pt>
                <c:pt idx="98">
                  <c:v>1.9455973400596196</c:v>
                </c:pt>
                <c:pt idx="99">
                  <c:v>1.9497219384859834</c:v>
                </c:pt>
                <c:pt idx="100">
                  <c:v>1.9537640449438203</c:v>
                </c:pt>
                <c:pt idx="101">
                  <c:v>1.9577261096896206</c:v>
                </c:pt>
                <c:pt idx="102">
                  <c:v>1.9616104868913857</c:v>
                </c:pt>
                <c:pt idx="103">
                  <c:v>1.9654194392931168</c:v>
                </c:pt>
                <c:pt idx="104">
                  <c:v>1.9917891097666378</c:v>
                </c:pt>
                <c:pt idx="105">
                  <c:v>1.9728196896736223</c:v>
                </c:pt>
                <c:pt idx="106">
                  <c:v>1.9542081831672673</c:v>
                </c:pt>
                <c:pt idx="107">
                  <c:v>1.9359445552871992</c:v>
                </c:pt>
                <c:pt idx="108">
                  <c:v>1.918019142738244</c:v>
                </c:pt>
                <c:pt idx="109">
                  <c:v>1.9220183486238533</c:v>
                </c:pt>
                <c:pt idx="110">
                  <c:v>1.9045454545454545</c:v>
                </c:pt>
                <c:pt idx="111">
                  <c:v>1.8873873873873872</c:v>
                </c:pt>
                <c:pt idx="112">
                  <c:v>1.8915529695024078</c:v>
                </c:pt>
                <c:pt idx="113">
                  <c:v>1.8748135626926519</c:v>
                </c:pt>
                <c:pt idx="114">
                  <c:v>1.858367829686576</c:v>
                </c:pt>
                <c:pt idx="115">
                  <c:v>1.8831460674157303</c:v>
                </c:pt>
                <c:pt idx="116">
                  <c:v>1.8669120495931808</c:v>
                </c:pt>
                <c:pt idx="117">
                  <c:v>1.8509555363487948</c:v>
                </c:pt>
                <c:pt idx="118">
                  <c:v>1.8352694724814322</c:v>
                </c:pt>
                <c:pt idx="119">
                  <c:v>1.8198470399395714</c:v>
                </c:pt>
                <c:pt idx="120">
                  <c:v>1.8242977528089888</c:v>
                </c:pt>
                <c:pt idx="121">
                  <c:v>1.8481288884761815</c:v>
                </c:pt>
                <c:pt idx="122">
                  <c:v>1.8329802910296555</c:v>
                </c:pt>
                <c:pt idx="123">
                  <c:v>1.8180780122407967</c:v>
                </c:pt>
                <c:pt idx="124">
                  <c:v>1.8413827473722364</c:v>
                </c:pt>
                <c:pt idx="125">
                  <c:v>1.8266516853932584</c:v>
                </c:pt>
                <c:pt idx="126">
                  <c:v>1.8495184590690208</c:v>
                </c:pt>
                <c:pt idx="127">
                  <c:v>1.8349553215960366</c:v>
                </c:pt>
                <c:pt idx="128">
                  <c:v>1.8390098314606742</c:v>
                </c:pt>
                <c:pt idx="129">
                  <c:v>1.8247539412943123</c:v>
                </c:pt>
                <c:pt idx="130">
                  <c:v>1.8288245462402766</c:v>
                </c:pt>
                <c:pt idx="131">
                  <c:v>1.8148640535208853</c:v>
                </c:pt>
                <c:pt idx="132">
                  <c:v>1.8189479060265579</c:v>
                </c:pt>
                <c:pt idx="133">
                  <c:v>1.8052716059812453</c:v>
                </c:pt>
                <c:pt idx="134">
                  <c:v>1.8093660908938454</c:v>
                </c:pt>
                <c:pt idx="135">
                  <c:v>1.7959633791094465</c:v>
                </c:pt>
                <c:pt idx="136">
                  <c:v>1.8173744216787839</c:v>
                </c:pt>
                <c:pt idx="137">
                  <c:v>1.8041089149512015</c:v>
                </c:pt>
                <c:pt idx="138">
                  <c:v>1.8080931444390165</c:v>
                </c:pt>
                <c:pt idx="139">
                  <c:v>1.8120200468838412</c:v>
                </c:pt>
                <c:pt idx="140">
                  <c:v>1.8158908507223113</c:v>
                </c:pt>
                <c:pt idx="141">
                  <c:v>1.8364013068770422</c:v>
                </c:pt>
                <c:pt idx="142">
                  <c:v>1.8234689033074853</c:v>
                </c:pt>
                <c:pt idx="143">
                  <c:v>1.8107173725151253</c:v>
                </c:pt>
                <c:pt idx="144">
                  <c:v>1.8144897003745317</c:v>
                </c:pt>
                <c:pt idx="145">
                  <c:v>1.834444013948082</c:v>
                </c:pt>
                <c:pt idx="146">
                  <c:v>1.8218793289210407</c:v>
                </c:pt>
                <c:pt idx="147">
                  <c:v>1.8094855919896049</c:v>
                </c:pt>
                <c:pt idx="148">
                  <c:v>1.8131642878833889</c:v>
                </c:pt>
                <c:pt idx="149">
                  <c:v>1.8167936053088001</c:v>
                </c:pt>
                <c:pt idx="150">
                  <c:v>1.820374531835206</c:v>
                </c:pt>
                <c:pt idx="151">
                  <c:v>1.8083190713594761</c:v>
                </c:pt>
                <c:pt idx="152">
                  <c:v>1.7964222353636901</c:v>
                </c:pt>
                <c:pt idx="153">
                  <c:v>1.7846809135639274</c:v>
                </c:pt>
                <c:pt idx="154">
                  <c:v>1.7883773529840945</c:v>
                </c:pt>
                <c:pt idx="155">
                  <c:v>1.7920260964117434</c:v>
                </c:pt>
                <c:pt idx="156">
                  <c:v>1.8107173725151251</c:v>
                </c:pt>
                <c:pt idx="157">
                  <c:v>1.7991841408430542</c:v>
                </c:pt>
                <c:pt idx="158">
                  <c:v>1.8026952069406914</c:v>
                </c:pt>
                <c:pt idx="159">
                  <c:v>1.7913575012366618</c:v>
                </c:pt>
                <c:pt idx="160">
                  <c:v>1.7801615168539326</c:v>
                </c:pt>
                <c:pt idx="161">
                  <c:v>1.7691046130225416</c:v>
                </c:pt>
                <c:pt idx="162">
                  <c:v>1.7581842141767234</c:v>
                </c:pt>
                <c:pt idx="163">
                  <c:v>1.7762804163507271</c:v>
                </c:pt>
                <c:pt idx="164">
                  <c:v>1.7654494382022472</c:v>
                </c:pt>
                <c:pt idx="165">
                  <c:v>1.754749744637385</c:v>
                </c:pt>
                <c:pt idx="166">
                  <c:v>1.7583592798158927</c:v>
                </c:pt>
                <c:pt idx="167">
                  <c:v>1.7478301823319655</c:v>
                </c:pt>
                <c:pt idx="168">
                  <c:v>1.7514379347244518</c:v>
                </c:pt>
                <c:pt idx="169">
                  <c:v>1.7828601821687389</c:v>
                </c:pt>
                <c:pt idx="170">
                  <c:v>1.772372769332452</c:v>
                </c:pt>
                <c:pt idx="171">
                  <c:v>1.7620080162954201</c:v>
                </c:pt>
                <c:pt idx="172">
                  <c:v>1.7517637836425399</c:v>
                </c:pt>
                <c:pt idx="173">
                  <c:v>1.7552445281548352</c:v>
                </c:pt>
                <c:pt idx="174">
                  <c:v>1.7451569159240603</c:v>
                </c:pt>
                <c:pt idx="175">
                  <c:v>1.7755377207062599</c:v>
                </c:pt>
                <c:pt idx="176">
                  <c:v>1.765449438202247</c:v>
                </c:pt>
                <c:pt idx="177">
                  <c:v>1.7554751475909351</c:v>
                </c:pt>
                <c:pt idx="178">
                  <c:v>1.7456129276606489</c:v>
                </c:pt>
                <c:pt idx="179">
                  <c:v>1.7358609001318186</c:v>
                </c:pt>
                <c:pt idx="180">
                  <c:v>1.7262172284644195</c:v>
                </c:pt>
                <c:pt idx="181">
                  <c:v>1.7296852691042275</c:v>
                </c:pt>
                <c:pt idx="182">
                  <c:v>1.7201815038893691</c:v>
                </c:pt>
                <c:pt idx="183">
                  <c:v>1.7107816049610118</c:v>
                </c:pt>
                <c:pt idx="184">
                  <c:v>1.7270701025891548</c:v>
                </c:pt>
                <c:pt idx="185">
                  <c:v>1.7177345885211053</c:v>
                </c:pt>
                <c:pt idx="186">
                  <c:v>1.7211550078530871</c:v>
                </c:pt>
                <c:pt idx="187">
                  <c:v>1.7119509703779368</c:v>
                </c:pt>
                <c:pt idx="188">
                  <c:v>1.7153657661965098</c:v>
                </c:pt>
                <c:pt idx="189">
                  <c:v>1.7187444266095953</c:v>
                </c:pt>
                <c:pt idx="190">
                  <c:v>1.7220875221762271</c:v>
                </c:pt>
                <c:pt idx="191">
                  <c:v>1.7253956115065592</c:v>
                </c:pt>
                <c:pt idx="192">
                  <c:v>1.7286692415730336</c:v>
                </c:pt>
                <c:pt idx="193">
                  <c:v>1.7197124061244686</c:v>
                </c:pt>
                <c:pt idx="194">
                  <c:v>1.7108479091856827</c:v>
                </c:pt>
                <c:pt idx="195">
                  <c:v>1.7141457793143184</c:v>
                </c:pt>
                <c:pt idx="196">
                  <c:v>1.7054001375831234</c:v>
                </c:pt>
                <c:pt idx="197">
                  <c:v>1.7086921804597046</c:v>
                </c:pt>
                <c:pt idx="198">
                  <c:v>1.759505163999546</c:v>
                </c:pt>
                <c:pt idx="199">
                  <c:v>1.750663429507086</c:v>
                </c:pt>
                <c:pt idx="200">
                  <c:v>1.7419101123595506</c:v>
                </c:pt>
                <c:pt idx="201">
                  <c:v>1.7332438928950751</c:v>
                </c:pt>
                <c:pt idx="202">
                  <c:v>1.7246634775837133</c:v>
                </c:pt>
                <c:pt idx="203">
                  <c:v>1.739359052416007</c:v>
                </c:pt>
                <c:pt idx="204">
                  <c:v>1.7308327825512226</c:v>
                </c:pt>
                <c:pt idx="205">
                  <c:v>1.7223896958070706</c:v>
                </c:pt>
                <c:pt idx="206">
                  <c:v>1.7140285807788809</c:v>
                </c:pt>
                <c:pt idx="207">
                  <c:v>1.7284915594637138</c:v>
                </c:pt>
                <c:pt idx="208">
                  <c:v>1.7201815038893691</c:v>
                </c:pt>
                <c:pt idx="209">
                  <c:v>1.7119509703779368</c:v>
                </c:pt>
                <c:pt idx="210">
                  <c:v>1.7150080256821829</c:v>
                </c:pt>
                <c:pt idx="211">
                  <c:v>1.718036104158901</c:v>
                </c:pt>
                <c:pt idx="212">
                  <c:v>1.7210356158575364</c:v>
                </c:pt>
                <c:pt idx="213">
                  <c:v>1.7129556364403649</c:v>
                </c:pt>
                <c:pt idx="214">
                  <c:v>1.7159508558227448</c:v>
                </c:pt>
                <c:pt idx="215">
                  <c:v>1.7189182126992424</c:v>
                </c:pt>
                <c:pt idx="216">
                  <c:v>1.7327559300873909</c:v>
                </c:pt>
                <c:pt idx="217">
                  <c:v>1.7247708797183245</c:v>
                </c:pt>
                <c:pt idx="218">
                  <c:v>1.7276569425832389</c:v>
                </c:pt>
                <c:pt idx="219">
                  <c:v>1.7305166487096608</c:v>
                </c:pt>
                <c:pt idx="220">
                  <c:v>1.7333503575076608</c:v>
                </c:pt>
                <c:pt idx="221">
                  <c:v>1.7255071432202957</c:v>
                </c:pt>
                <c:pt idx="222">
                  <c:v>1.7177345885211053</c:v>
                </c:pt>
                <c:pt idx="223">
                  <c:v>1.7100317428326699</c:v>
                </c:pt>
                <c:pt idx="224">
                  <c:v>1.7234149277688604</c:v>
                </c:pt>
                <c:pt idx="225">
                  <c:v>1.7157553058676656</c:v>
                </c:pt>
                <c:pt idx="226">
                  <c:v>1.7289947300387791</c:v>
                </c:pt>
                <c:pt idx="227">
                  <c:v>1.7213780131663614</c:v>
                </c:pt>
                <c:pt idx="228">
                  <c:v>1.7138281095998422</c:v>
                </c:pt>
                <c:pt idx="229">
                  <c:v>1.7063441440557381</c:v>
                </c:pt>
                <c:pt idx="230">
                  <c:v>1.7193942354665364</c:v>
                </c:pt>
                <c:pt idx="231">
                  <c:v>1.7119509703779365</c:v>
                </c:pt>
                <c:pt idx="232">
                  <c:v>1.7147181325067802</c:v>
                </c:pt>
                <c:pt idx="233">
                  <c:v>1.7275642571249457</c:v>
                </c:pt>
                <c:pt idx="234">
                  <c:v>1.7201815038893691</c:v>
                </c:pt>
                <c:pt idx="235">
                  <c:v>1.732895051398518</c:v>
                </c:pt>
                <c:pt idx="236">
                  <c:v>1.7255522757569988</c:v>
                </c:pt>
                <c:pt idx="237">
                  <c:v>1.7182714644668848</c:v>
                </c:pt>
                <c:pt idx="238">
                  <c:v>1.7209423095080729</c:v>
                </c:pt>
                <c:pt idx="239">
                  <c:v>1.7137417140708007</c:v>
                </c:pt>
                <c:pt idx="240">
                  <c:v>1.7066011235955056</c:v>
                </c:pt>
                <c:pt idx="241">
                  <c:v>1.6995197911324536</c:v>
                </c:pt>
                <c:pt idx="242">
                  <c:v>1.702223976228062</c:v>
                </c:pt>
                <c:pt idx="243">
                  <c:v>1.7145928700235817</c:v>
                </c:pt>
                <c:pt idx="244">
                  <c:v>1.7075658500644686</c:v>
                </c:pt>
                <c:pt idx="245">
                  <c:v>1.7005961935335934</c:v>
                </c:pt>
                <c:pt idx="246">
                  <c:v>1.6936832008769527</c:v>
                </c:pt>
                <c:pt idx="247">
                  <c:v>1.7058863667379338</c:v>
                </c:pt>
                <c:pt idx="248">
                  <c:v>1.6990077926785068</c:v>
                </c:pt>
                <c:pt idx="249">
                  <c:v>1.7016380127250574</c:v>
                </c:pt>
                <c:pt idx="250">
                  <c:v>1.6948314606741572</c:v>
                </c:pt>
                <c:pt idx="251">
                  <c:v>1.697457361564976</c:v>
                </c:pt>
                <c:pt idx="252">
                  <c:v>1.6907214196540039</c:v>
                </c:pt>
                <c:pt idx="253">
                  <c:v>1.6933428076564374</c:v>
                </c:pt>
                <c:pt idx="254">
                  <c:v>1.6866761036892861</c:v>
                </c:pt>
                <c:pt idx="255">
                  <c:v>1.680061687596387</c:v>
                </c:pt>
                <c:pt idx="256">
                  <c:v>1.6918890449438202</c:v>
                </c:pt>
                <c:pt idx="257">
                  <c:v>1.6853058190880077</c:v>
                </c:pt>
                <c:pt idx="258">
                  <c:v>1.6787736259907673</c:v>
                </c:pt>
                <c:pt idx="259">
                  <c:v>1.6722918745390656</c:v>
                </c:pt>
                <c:pt idx="260">
                  <c:v>1.6839671564390666</c:v>
                </c:pt>
                <c:pt idx="261">
                  <c:v>1.6775151749967712</c:v>
                </c:pt>
                <c:pt idx="262">
                  <c:v>1.7070503473711296</c:v>
                </c:pt>
                <c:pt idx="263">
                  <c:v>1.7005596616396805</c:v>
                </c:pt>
                <c:pt idx="264">
                  <c:v>1.6941181477698333</c:v>
                </c:pt>
                <c:pt idx="265">
                  <c:v>1.6877252490990036</c:v>
                </c:pt>
                <c:pt idx="266">
                  <c:v>1.6813804173354736</c:v>
                </c:pt>
                <c:pt idx="267">
                  <c:v>1.6750831124016328</c:v>
                </c:pt>
                <c:pt idx="268">
                  <c:v>1.6688328022807311</c:v>
                </c:pt>
                <c:pt idx="269">
                  <c:v>1.6626289628670481</c:v>
                </c:pt>
                <c:pt idx="270">
                  <c:v>1.6651893466500207</c:v>
                </c:pt>
                <c:pt idx="271">
                  <c:v>1.6590447365147807</c:v>
                </c:pt>
                <c:pt idx="272">
                  <c:v>1.661599471249174</c:v>
                </c:pt>
                <c:pt idx="273">
                  <c:v>1.6555130262995432</c:v>
                </c:pt>
                <c:pt idx="274">
                  <c:v>1.6580620027884851</c:v>
                </c:pt>
                <c:pt idx="275">
                  <c:v>1.6605924412665987</c:v>
                </c:pt>
                <c:pt idx="276">
                  <c:v>1.663104543234001</c:v>
                </c:pt>
                <c:pt idx="277">
                  <c:v>1.6655985072810611</c:v>
                </c:pt>
                <c:pt idx="278">
                  <c:v>1.6596071457440789</c:v>
                </c:pt>
                <c:pt idx="279">
                  <c:v>1.6536587330353187</c:v>
                </c:pt>
                <c:pt idx="280">
                  <c:v>1.6477528089887639</c:v>
                </c:pt>
                <c:pt idx="281">
                  <c:v>1.641888919988804</c:v>
                </c:pt>
                <c:pt idx="282">
                  <c:v>1.6444138975217149</c:v>
                </c:pt>
                <c:pt idx="283">
                  <c:v>1.6386032477071506</c:v>
                </c:pt>
                <c:pt idx="284">
                  <c:v>1.6411220129767368</c:v>
                </c:pt>
                <c:pt idx="285">
                  <c:v>1.6601419278533411</c:v>
                </c:pt>
                <c:pt idx="286">
                  <c:v>1.65433723579791</c:v>
                </c:pt>
                <c:pt idx="287">
                  <c:v>1.6485729945581959</c:v>
                </c:pt>
                <c:pt idx="288">
                  <c:v>1.6428487827715355</c:v>
                </c:pt>
                <c:pt idx="289">
                  <c:v>1.6534543758018738</c:v>
                </c:pt>
                <c:pt idx="290">
                  <c:v>1.6477528089887639</c:v>
                </c:pt>
                <c:pt idx="291">
                  <c:v>1.6420904282018611</c:v>
                </c:pt>
                <c:pt idx="292">
                  <c:v>1.6364668308450054</c:v>
                </c:pt>
                <c:pt idx="293">
                  <c:v>1.6308816198182308</c:v>
                </c:pt>
                <c:pt idx="294">
                  <c:v>1.6333409768401743</c:v>
                </c:pt>
                <c:pt idx="295">
                  <c:v>1.6357836602551894</c:v>
                </c:pt>
                <c:pt idx="296">
                  <c:v>1.6382098390525357</c:v>
                </c:pt>
                <c:pt idx="297">
                  <c:v>1.6326939810085876</c:v>
                </c:pt>
                <c:pt idx="298">
                  <c:v>1.6351142447779201</c:v>
                </c:pt>
                <c:pt idx="299">
                  <c:v>1.6375183194919394</c:v>
                </c:pt>
                <c:pt idx="300">
                  <c:v>1.632059925093633</c:v>
                </c:pt>
                <c:pt idx="301">
                  <c:v>1.6344581731307628</c:v>
                </c:pt>
                <c:pt idx="302">
                  <c:v>1.6290460599747005</c:v>
                </c:pt>
                <c:pt idx="303">
                  <c:v>1.6236696703378204</c:v>
                </c:pt>
                <c:pt idx="304">
                  <c:v>1.6260718509757539</c:v>
                </c:pt>
                <c:pt idx="305">
                  <c:v>1.6207404678578008</c:v>
                </c:pt>
                <c:pt idx="306">
                  <c:v>1.6154439303811412</c:v>
                </c:pt>
                <c:pt idx="307">
                  <c:v>1.6178494308824067</c:v>
                </c:pt>
                <c:pt idx="308">
                  <c:v>1.6125966729899313</c:v>
                </c:pt>
                <c:pt idx="309">
                  <c:v>1.6073779135304169</c:v>
                </c:pt>
                <c:pt idx="310">
                  <c:v>1.6021928234867704</c:v>
                </c:pt>
                <c:pt idx="311">
                  <c:v>1.5970410780736297</c:v>
                </c:pt>
                <c:pt idx="312">
                  <c:v>1.5919223566695475</c:v>
                </c:pt>
                <c:pt idx="313">
                  <c:v>1.5943568941379185</c:v>
                </c:pt>
                <c:pt idx="314">
                  <c:v>1.5892793244113645</c:v>
                </c:pt>
                <c:pt idx="315">
                  <c:v>1.5917067950775818</c:v>
                </c:pt>
                <c:pt idx="316">
                  <c:v>1.6090172095007824</c:v>
                </c:pt>
                <c:pt idx="317">
                  <c:v>1.6039414454329566</c:v>
                </c:pt>
                <c:pt idx="318">
                  <c:v>1.5988976044095824</c:v>
                </c:pt>
                <c:pt idx="319">
                  <c:v>1.593885386213941</c:v>
                </c:pt>
                <c:pt idx="320">
                  <c:v>1.6109726123595507</c:v>
                </c:pt>
                <c:pt idx="321">
                  <c:v>1.6059540060905177</c:v>
                </c:pt>
                <c:pt idx="322">
                  <c:v>1.6009665712889944</c:v>
                </c:pt>
                <c:pt idx="323">
                  <c:v>1.5960100184367065</c:v>
                </c:pt>
                <c:pt idx="324">
                  <c:v>1.5910840615896795</c:v>
                </c:pt>
                <c:pt idx="325">
                  <c:v>1.5934312878133103</c:v>
                </c:pt>
                <c:pt idx="326">
                  <c:v>1.5885434617770731</c:v>
                </c:pt>
                <c:pt idx="327">
                  <c:v>1.5980826718894958</c:v>
                </c:pt>
                <c:pt idx="328">
                  <c:v>1.59321046862154</c:v>
                </c:pt>
                <c:pt idx="329">
                  <c:v>1.5955226938970664</c:v>
                </c:pt>
                <c:pt idx="330">
                  <c:v>1.5906877766428327</c:v>
                </c:pt>
                <c:pt idx="331">
                  <c:v>1.5858820733901353</c:v>
                </c:pt>
                <c:pt idx="332">
                  <c:v>1.6023757953160958</c:v>
                </c:pt>
                <c:pt idx="333">
                  <c:v>1.5975638559908221</c:v>
                </c:pt>
                <c:pt idx="334">
                  <c:v>1.5927807306734847</c:v>
                </c:pt>
                <c:pt idx="335">
                  <c:v>1.5880261613281907</c:v>
                </c:pt>
                <c:pt idx="336">
                  <c:v>1.5903056447298021</c:v>
                </c:pt>
                <c:pt idx="337">
                  <c:v>1.5855866368819391</c:v>
                </c:pt>
                <c:pt idx="338">
                  <c:v>1.587859849744033</c:v>
                </c:pt>
                <c:pt idx="339">
                  <c:v>1.5901196513208049</c:v>
                </c:pt>
                <c:pt idx="340">
                  <c:v>1.58544282881692</c:v>
                </c:pt>
                <c:pt idx="341">
                  <c:v>1.5807934363570464</c:v>
                </c:pt>
                <c:pt idx="342">
                  <c:v>1.5761712333267626</c:v>
                </c:pt>
                <c:pt idx="343">
                  <c:v>1.5784387591312607</c:v>
                </c:pt>
                <c:pt idx="344">
                  <c:v>1.5738502743663443</c:v>
                </c:pt>
                <c:pt idx="345">
                  <c:v>1.5761113825109916</c:v>
                </c:pt>
                <c:pt idx="346">
                  <c:v>1.5715561473014223</c:v>
                </c:pt>
                <c:pt idx="347">
                  <c:v>1.5738108344396593</c:v>
                </c:pt>
                <c:pt idx="348">
                  <c:v>1.5963450858840242</c:v>
                </c:pt>
                <c:pt idx="349">
                  <c:v>1.5917710311966775</c:v>
                </c:pt>
                <c:pt idx="350">
                  <c:v>1.5872231139646868</c:v>
                </c:pt>
                <c:pt idx="351">
                  <c:v>1.5827011107909983</c:v>
                </c:pt>
                <c:pt idx="352">
                  <c:v>1.5848921092951991</c:v>
                </c:pt>
                <c:pt idx="353">
                  <c:v>1.580402329948754</c:v>
                </c:pt>
                <c:pt idx="354">
                  <c:v>1.5759379165873169</c:v>
                </c:pt>
                <c:pt idx="355">
                  <c:v>1.5781294508624784</c:v>
                </c:pt>
                <c:pt idx="356">
                  <c:v>1.5736965029667973</c:v>
                </c:pt>
                <c:pt idx="357">
                  <c:v>1.5758820382085419</c:v>
                </c:pt>
                <c:pt idx="358">
                  <c:v>1.5780553637561987</c:v>
                </c:pt>
                <c:pt idx="359">
                  <c:v>1.57365966636412</c:v>
                </c:pt>
                <c:pt idx="360">
                  <c:v>1.5823657927590513</c:v>
                </c:pt>
                <c:pt idx="361">
                  <c:v>1.5779825080145662</c:v>
                </c:pt>
                <c:pt idx="362">
                  <c:v>1.5736234403128686</c:v>
                </c:pt>
                <c:pt idx="363">
                  <c:v>1.5822577150462749</c:v>
                </c:pt>
                <c:pt idx="364">
                  <c:v>1.5779108531917521</c:v>
                </c:pt>
                <c:pt idx="365">
                  <c:v>1.5864860704940742</c:v>
                </c:pt>
                <c:pt idx="366">
                  <c:v>1.5821514090992816</c:v>
                </c:pt>
                <c:pt idx="367">
                  <c:v>1.5778403698374306</c:v>
                </c:pt>
                <c:pt idx="368">
                  <c:v>1.5735527601367854</c:v>
                </c:pt>
                <c:pt idx="369">
                  <c:v>1.5756676106086902</c:v>
                </c:pt>
                <c:pt idx="370">
                  <c:v>1.5777710294564227</c:v>
                </c:pt>
                <c:pt idx="371">
                  <c:v>1.5735182773554619</c:v>
                </c:pt>
                <c:pt idx="372">
                  <c:v>1.5819439410414402</c:v>
                </c:pt>
                <c:pt idx="373">
                  <c:v>1.5777028044702837</c:v>
                </c:pt>
                <c:pt idx="374">
                  <c:v>1.5734843477738389</c:v>
                </c:pt>
                <c:pt idx="375">
                  <c:v>1.575565543071161</c:v>
                </c:pt>
                <c:pt idx="376">
                  <c:v>1.5713752091800144</c:v>
                </c:pt>
                <c:pt idx="377">
                  <c:v>1.5734509581855571</c:v>
                </c:pt>
                <c:pt idx="378">
                  <c:v>1.5879703941501695</c:v>
                </c:pt>
                <c:pt idx="379">
                  <c:v>1.5837804986510926</c:v>
                </c:pt>
                <c:pt idx="380">
                  <c:v>1.5796126552335896</c:v>
                </c:pt>
                <c:pt idx="381">
                  <c:v>1.5878232917514523</c:v>
                </c:pt>
                <c:pt idx="382">
                  <c:v>1.5836666862756632</c:v>
                </c:pt>
                <c:pt idx="383">
                  <c:v>1.579531786311497</c:v>
                </c:pt>
                <c:pt idx="384">
                  <c:v>1.5754184222846441</c:v>
                </c:pt>
                <c:pt idx="385">
                  <c:v>1.5774405369910987</c:v>
                </c:pt>
                <c:pt idx="386">
                  <c:v>1.5794521744192815</c:v>
                </c:pt>
                <c:pt idx="387">
                  <c:v>1.5753709026507563</c:v>
                </c:pt>
                <c:pt idx="388">
                  <c:v>1.5713106683655738</c:v>
                </c:pt>
                <c:pt idx="389">
                  <c:v>1.5672713093209323</c:v>
                </c:pt>
                <c:pt idx="390">
                  <c:v>1.5692883895131085</c:v>
                </c:pt>
                <c:pt idx="391">
                  <c:v>1.5712951521595449</c:v>
                </c:pt>
                <c:pt idx="392">
                  <c:v>1.5732916762210503</c:v>
                </c:pt>
                <c:pt idx="393">
                  <c:v>1.5692883895131087</c:v>
                </c:pt>
                <c:pt idx="394">
                  <c:v>1.5653054240574917</c:v>
                </c:pt>
                <c:pt idx="395">
                  <c:v>1.5732612715118761</c:v>
                </c:pt>
                <c:pt idx="396">
                  <c:v>1.5692883895131087</c:v>
                </c:pt>
                <c:pt idx="397">
                  <c:v>1.5712648232530495</c:v>
                </c:pt>
                <c:pt idx="398">
                  <c:v>1.5732313251651515</c:v>
                </c:pt>
                <c:pt idx="399">
                  <c:v>1.5692883895131087</c:v>
                </c:pt>
                <c:pt idx="400">
                  <c:v>1.57125</c:v>
                </c:pt>
                <c:pt idx="401">
                  <c:v>1.5673316708229426</c:v>
                </c:pt>
                <c:pt idx="402">
                  <c:v>1.5634328358208955</c:v>
                </c:pt>
                <c:pt idx="403">
                  <c:v>1.5653943736582374</c:v>
                </c:pt>
                <c:pt idx="404">
                  <c:v>1.5615196351095784</c:v>
                </c:pt>
                <c:pt idx="405">
                  <c:v>1.5576640310722707</c:v>
                </c:pt>
                <c:pt idx="406">
                  <c:v>1.5596252836663529</c:v>
                </c:pt>
                <c:pt idx="407">
                  <c:v>1.5557932805123815</c:v>
                </c:pt>
                <c:pt idx="408">
                  <c:v>1.5577495042961003</c:v>
                </c:pt>
                <c:pt idx="409">
                  <c:v>1.5596961621933463</c:v>
                </c:pt>
                <c:pt idx="410">
                  <c:v>1.5558920252123871</c:v>
                </c:pt>
                <c:pt idx="411">
                  <c:v>1.5578337297356408</c:v>
                </c:pt>
                <c:pt idx="412">
                  <c:v>1.5540525799061853</c:v>
                </c:pt>
                <c:pt idx="413">
                  <c:v>1.550289740729657</c:v>
                </c:pt>
                <c:pt idx="414">
                  <c:v>1.5465450795201652</c:v>
                </c:pt>
                <c:pt idx="415">
                  <c:v>1.5484905915798024</c:v>
                </c:pt>
                <c:pt idx="416">
                  <c:v>1.550426750216076</c:v>
                </c:pt>
                <c:pt idx="417">
                  <c:v>1.5579985449842373</c:v>
                </c:pt>
                <c:pt idx="418">
                  <c:v>1.5542712757378636</c:v>
                </c:pt>
                <c:pt idx="419">
                  <c:v>1.5617977528089888</c:v>
                </c:pt>
                <c:pt idx="420">
                  <c:v>1.5580791867308721</c:v>
                </c:pt>
                <c:pt idx="421">
                  <c:v>1.5543782860498012</c:v>
                </c:pt>
                <c:pt idx="422">
                  <c:v>1.5674290430800362</c:v>
                </c:pt>
                <c:pt idx="423">
                  <c:v>1.5637235370680267</c:v>
                </c:pt>
                <c:pt idx="424">
                  <c:v>1.5600355098579606</c:v>
                </c:pt>
                <c:pt idx="425">
                  <c:v>1.5563648380700594</c:v>
                </c:pt>
                <c:pt idx="426">
                  <c:v>1.5527113994830404</c:v>
                </c:pt>
                <c:pt idx="427">
                  <c:v>1.5490750730205509</c:v>
                </c:pt>
                <c:pt idx="428">
                  <c:v>1.5564554237110153</c:v>
                </c:pt>
                <c:pt idx="429">
                  <c:v>1.552827322490244</c:v>
                </c:pt>
                <c:pt idx="430">
                  <c:v>1.5546903579827542</c:v>
                </c:pt>
                <c:pt idx="431">
                  <c:v>1.551083187778618</c:v>
                </c:pt>
                <c:pt idx="432">
                  <c:v>1.5474927174365378</c:v>
                </c:pt>
                <c:pt idx="433">
                  <c:v>1.5439188312530816</c:v>
                </c:pt>
                <c:pt idx="434">
                  <c:v>1.5457852223890645</c:v>
                </c:pt>
                <c:pt idx="435">
                  <c:v>1.5422316931421929</c:v>
                </c:pt>
                <c:pt idx="436">
                  <c:v>1.538694464488197</c:v>
                </c:pt>
                <c:pt idx="437">
                  <c:v>1.5351734245236932</c:v>
                </c:pt>
                <c:pt idx="438">
                  <c:v>1.5316684623672465</c:v>
                </c:pt>
                <c:pt idx="439">
                  <c:v>1.5496276010340151</c:v>
                </c:pt>
                <c:pt idx="440">
                  <c:v>1.5461057201225741</c:v>
                </c:pt>
                <c:pt idx="441">
                  <c:v>1.5425998114601644</c:v>
                </c:pt>
                <c:pt idx="442">
                  <c:v>1.5391097666378564</c:v>
                </c:pt>
                <c:pt idx="443">
                  <c:v>1.5356354782255814</c:v>
                </c:pt>
                <c:pt idx="444">
                  <c:v>1.5321768397611093</c:v>
                </c:pt>
                <c:pt idx="445">
                  <c:v>1.5393132180280267</c:v>
                </c:pt>
                <c:pt idx="446">
                  <c:v>1.5358618430997126</c:v>
                </c:pt>
                <c:pt idx="447">
                  <c:v>1.5376919789859989</c:v>
                </c:pt>
                <c:pt idx="448">
                  <c:v>1.539513944622793</c:v>
                </c:pt>
                <c:pt idx="449">
                  <c:v>1.5360851830534772</c:v>
                </c:pt>
                <c:pt idx="450">
                  <c:v>1.5379026217228464</c:v>
                </c:pt>
                <c:pt idx="451">
                  <c:v>1.5344926380826629</c:v>
                </c:pt>
                <c:pt idx="452">
                  <c:v>1.5310977428656658</c:v>
                </c:pt>
                <c:pt idx="453">
                  <c:v>1.5329141553190961</c:v>
                </c:pt>
                <c:pt idx="454">
                  <c:v>1.5295376924219175</c:v>
                </c:pt>
                <c:pt idx="455">
                  <c:v>1.5313495493270775</c:v>
                </c:pt>
                <c:pt idx="456">
                  <c:v>1.5279913266311846</c:v>
                </c:pt>
                <c:pt idx="457">
                  <c:v>1.5246478007523419</c:v>
                </c:pt>
                <c:pt idx="458">
                  <c:v>1.5264584662185368</c:v>
                </c:pt>
                <c:pt idx="459">
                  <c:v>1.5231328486450759</c:v>
                </c:pt>
                <c:pt idx="460">
                  <c:v>1.5249389350268685</c:v>
                </c:pt>
                <c:pt idx="461">
                  <c:v>1.5267371858929051</c:v>
                </c:pt>
                <c:pt idx="462">
                  <c:v>1.5234325599494138</c:v>
                </c:pt>
                <c:pt idx="463">
                  <c:v>1.5252262965030212</c:v>
                </c:pt>
                <c:pt idx="464">
                  <c:v>1.5219391708640062</c:v>
                </c:pt>
                <c:pt idx="465">
                  <c:v>1.5186661833997825</c:v>
                </c:pt>
                <c:pt idx="466">
                  <c:v>1.520458600569031</c:v>
                </c:pt>
                <c:pt idx="467">
                  <c:v>1.5172028005678129</c:v>
                </c:pt>
                <c:pt idx="468">
                  <c:v>1.5240204552002306</c:v>
                </c:pt>
                <c:pt idx="469">
                  <c:v>1.5207709446347717</c:v>
                </c:pt>
                <c:pt idx="470">
                  <c:v>1.5175352617738467</c:v>
                </c:pt>
                <c:pt idx="471">
                  <c:v>1.5143133185429043</c:v>
                </c:pt>
                <c:pt idx="472">
                  <c:v>1.5111050276137878</c:v>
                </c:pt>
                <c:pt idx="473">
                  <c:v>1.5079103023968454</c:v>
                </c:pt>
                <c:pt idx="474">
                  <c:v>1.5047290570331391</c:v>
                </c:pt>
                <c:pt idx="475">
                  <c:v>1.5015612063867534</c:v>
                </c:pt>
                <c:pt idx="476">
                  <c:v>1.4984066660372013</c:v>
                </c:pt>
                <c:pt idx="477">
                  <c:v>1.4952653522719241</c:v>
                </c:pt>
                <c:pt idx="478">
                  <c:v>1.4921371820788867</c:v>
                </c:pt>
                <c:pt idx="479">
                  <c:v>1.4890220731392647</c:v>
                </c:pt>
                <c:pt idx="480">
                  <c:v>1.490823970037453</c:v>
                </c:pt>
                <c:pt idx="481">
                  <c:v>1.4877245439043192</c:v>
                </c:pt>
                <c:pt idx="482">
                  <c:v>1.4895216560212596</c:v>
                </c:pt>
                <c:pt idx="483">
                  <c:v>1.4864377602530996</c:v>
                </c:pt>
                <c:pt idx="484">
                  <c:v>1.4833666078558825</c:v>
                </c:pt>
                <c:pt idx="485">
                  <c:v>1.4997219969883007</c:v>
                </c:pt>
                <c:pt idx="486">
                  <c:v>1.4966361492578721</c:v>
                </c:pt>
                <c:pt idx="487">
                  <c:v>1.4935629744134002</c:v>
                </c:pt>
                <c:pt idx="488">
                  <c:v>1.4905023945477989</c:v>
                </c:pt>
                <c:pt idx="489">
                  <c:v>1.4874543323912595</c:v>
                </c:pt>
                <c:pt idx="490">
                  <c:v>1.4844187113047467</c:v>
                </c:pt>
                <c:pt idx="491">
                  <c:v>1.4813954552735762</c:v>
                </c:pt>
                <c:pt idx="492">
                  <c:v>1.4783844889010689</c:v>
                </c:pt>
                <c:pt idx="493">
                  <c:v>1.4753857374022836</c:v>
                </c:pt>
                <c:pt idx="494">
                  <c:v>1.4771641723149707</c:v>
                </c:pt>
                <c:pt idx="495">
                  <c:v>1.4741800022698899</c:v>
                </c:pt>
                <c:pt idx="496">
                  <c:v>1.4712078651685394</c:v>
                </c:pt>
                <c:pt idx="497">
                  <c:v>1.4729839712431894</c:v>
                </c:pt>
                <c:pt idx="498">
                  <c:v>1.470026172104147</c:v>
                </c:pt>
                <c:pt idx="499">
                  <c:v>1.4670802278714732</c:v>
                </c:pt>
                <c:pt idx="500">
                  <c:v>1.4641460674157303</c:v>
                </c:pt>
                <c:pt idx="501">
                  <c:v>1.4612236201753794</c:v>
                </c:pt>
                <c:pt idx="502">
                  <c:v>1.4630019248847306</c:v>
                </c:pt>
                <c:pt idx="503">
                  <c:v>1.469452945249849</c:v>
                </c:pt>
                <c:pt idx="504">
                  <c:v>1.466537364009274</c:v>
                </c:pt>
                <c:pt idx="505">
                  <c:v>1.4636333296250974</c:v>
                </c:pt>
                <c:pt idx="506">
                  <c:v>1.4653928143180708</c:v>
                </c:pt>
                <c:pt idx="507">
                  <c:v>1.4671453582430247</c:v>
                </c:pt>
                <c:pt idx="508">
                  <c:v>1.4642572768291604</c:v>
                </c:pt>
                <c:pt idx="509">
                  <c:v>1.4752544093949362</c:v>
                </c:pt>
                <c:pt idx="510">
                  <c:v>1.4723617536902402</c:v>
                </c:pt>
                <c:pt idx="511">
                  <c:v>1.4694804195342905</c:v>
                </c:pt>
                <c:pt idx="512">
                  <c:v>1.4712078651685394</c:v>
                </c:pt>
                <c:pt idx="513">
                  <c:v>1.4821057012068248</c:v>
                </c:pt>
                <c:pt idx="514">
                  <c:v>1.4792222270799633</c:v>
                </c:pt>
                <c:pt idx="515">
                  <c:v>1.476349950910876</c:v>
                </c:pt>
                <c:pt idx="516">
                  <c:v>1.4780506924483929</c:v>
                </c:pt>
                <c:pt idx="517">
                  <c:v>1.4797448547149719</c:v>
                </c:pt>
                <c:pt idx="518">
                  <c:v>1.4814324758144983</c:v>
                </c:pt>
                <c:pt idx="519">
                  <c:v>1.4785780779805588</c:v>
                </c:pt>
                <c:pt idx="520">
                  <c:v>1.475734658599827</c:v>
                </c:pt>
                <c:pt idx="521">
                  <c:v>1.477420259224913</c:v>
                </c:pt>
                <c:pt idx="522">
                  <c:v>1.4790994016100563</c:v>
                </c:pt>
                <c:pt idx="523">
                  <c:v>1.4762712956796356</c:v>
                </c:pt>
                <c:pt idx="524">
                  <c:v>1.4734539840466594</c:v>
                </c:pt>
                <c:pt idx="525">
                  <c:v>1.4840984483681114</c:v>
                </c:pt>
                <c:pt idx="526">
                  <c:v>1.4812769684282481</c:v>
                </c:pt>
                <c:pt idx="527">
                  <c:v>1.4784661961921413</c:v>
                </c:pt>
                <c:pt idx="528">
                  <c:v>1.480124276472591</c:v>
                </c:pt>
                <c:pt idx="529">
                  <c:v>1.4773263099764236</c:v>
                </c:pt>
                <c:pt idx="530">
                  <c:v>1.4789802840788637</c:v>
                </c:pt>
                <c:pt idx="531">
                  <c:v>1.4761950104741954</c:v>
                </c:pt>
                <c:pt idx="532">
                  <c:v>1.4734202078229282</c:v>
                </c:pt>
                <c:pt idx="533">
                  <c:v>1.470655817189114</c:v>
                </c:pt>
                <c:pt idx="534">
                  <c:v>1.4723098935319614</c:v>
                </c:pt>
                <c:pt idx="535">
                  <c:v>1.469557912422556</c:v>
                </c:pt>
                <c:pt idx="536">
                  <c:v>1.4668161998993794</c:v>
                </c:pt>
                <c:pt idx="537">
                  <c:v>1.4640846985960287</c:v>
                </c:pt>
                <c:pt idx="538">
                  <c:v>1.4613633515726159</c:v>
                </c:pt>
                <c:pt idx="539">
                  <c:v>1.4586521023118133</c:v>
                </c:pt>
                <c:pt idx="540">
                  <c:v>1.4559508947149395</c:v>
                </c:pt>
                <c:pt idx="541">
                  <c:v>1.4576107499636544</c:v>
                </c:pt>
                <c:pt idx="542">
                  <c:v>1.4549214312367842</c:v>
                </c:pt>
                <c:pt idx="543">
                  <c:v>1.4522420179195896</c:v>
                </c:pt>
                <c:pt idx="544">
                  <c:v>1.4495724553866491</c:v>
                </c:pt>
                <c:pt idx="545">
                  <c:v>1.4469126894134625</c:v>
                </c:pt>
                <c:pt idx="546">
                  <c:v>1.4485738980121003</c:v>
                </c:pt>
                <c:pt idx="547">
                  <c:v>1.4502290327218947</c:v>
                </c:pt>
                <c:pt idx="548">
                  <c:v>1.4475826293775118</c:v>
                </c:pt>
                <c:pt idx="549">
                  <c:v>1.4578088864329424</c:v>
                </c:pt>
                <c:pt idx="550">
                  <c:v>1.4551583248212463</c:v>
                </c:pt>
                <c:pt idx="551">
                  <c:v>1.4525173841228409</c:v>
                </c:pt>
                <c:pt idx="552">
                  <c:v>1.4541503826738316</c:v>
                </c:pt>
                <c:pt idx="553">
                  <c:v>1.4515208159782189</c:v>
                </c:pt>
                <c:pt idx="554">
                  <c:v>1.4489007423031679</c:v>
                </c:pt>
                <c:pt idx="555">
                  <c:v>1.4505314303067112</c:v>
                </c:pt>
                <c:pt idx="556">
                  <c:v>1.4521562525260689</c:v>
                </c:pt>
                <c:pt idx="557">
                  <c:v>1.4495491497387691</c:v>
                </c:pt>
                <c:pt idx="558">
                  <c:v>1.4511699085820144</c:v>
                </c:pt>
                <c:pt idx="559">
                  <c:v>1.4485738980121001</c:v>
                </c:pt>
                <c:pt idx="560">
                  <c:v>1.4459871589085072</c:v>
                </c:pt>
                <c:pt idx="561">
                  <c:v>1.4434096416912015</c:v>
                </c:pt>
                <c:pt idx="562">
                  <c:v>1.4492182814186894</c:v>
                </c:pt>
                <c:pt idx="563">
                  <c:v>1.4466441814516935</c:v>
                </c:pt>
                <c:pt idx="564">
                  <c:v>1.4482528488325763</c:v>
                </c:pt>
                <c:pt idx="565">
                  <c:v>1.4456895694541116</c:v>
                </c:pt>
                <c:pt idx="566">
                  <c:v>1.4431353475999524</c:v>
                </c:pt>
                <c:pt idx="567">
                  <c:v>1.4447416919327032</c:v>
                </c:pt>
                <c:pt idx="568">
                  <c:v>1.4421981326159203</c:v>
                </c:pt>
                <c:pt idx="569">
                  <c:v>1.4438004778736597</c:v>
                </c:pt>
                <c:pt idx="570">
                  <c:v>1.4453972008673368</c:v>
                </c:pt>
                <c:pt idx="571">
                  <c:v>1.4428658572581121</c:v>
                </c:pt>
                <c:pt idx="572">
                  <c:v>1.4444586312563841</c:v>
                </c:pt>
                <c:pt idx="573">
                  <c:v>1.4419377610447672</c:v>
                </c:pt>
                <c:pt idx="574">
                  <c:v>1.4517284578945309</c:v>
                </c:pt>
                <c:pt idx="575">
                  <c:v>1.4492037127503663</c:v>
                </c:pt>
                <c:pt idx="576">
                  <c:v>1.4466877340823969</c:v>
                </c:pt>
                <c:pt idx="577">
                  <c:v>1.4441804763110238</c:v>
                </c:pt>
                <c:pt idx="578">
                  <c:v>1.4416818941720773</c:v>
                </c:pt>
                <c:pt idx="579">
                  <c:v>1.4391919427140945</c:v>
                </c:pt>
                <c:pt idx="580">
                  <c:v>1.4407690817512591</c:v>
                </c:pt>
                <c:pt idx="581">
                  <c:v>1.446392310816299</c:v>
                </c:pt>
                <c:pt idx="582">
                  <c:v>1.4439071006602573</c:v>
                </c:pt>
                <c:pt idx="583">
                  <c:v>1.4414304160965175</c:v>
                </c:pt>
                <c:pt idx="584">
                  <c:v>1.438962213329229</c:v>
                </c:pt>
                <c:pt idx="585">
                  <c:v>1.4445500816287333</c:v>
                </c:pt>
                <c:pt idx="586">
                  <c:v>1.4420849791003567</c:v>
                </c:pt>
                <c:pt idx="587">
                  <c:v>1.4436383821756025</c:v>
                </c:pt>
                <c:pt idx="588">
                  <c:v>1.4411832148589774</c:v>
                </c:pt>
                <c:pt idx="589">
                  <c:v>1.4427328742297933</c:v>
                </c:pt>
                <c:pt idx="590">
                  <c:v>1.4522567130070463</c:v>
                </c:pt>
                <c:pt idx="591">
                  <c:v>1.4497994258445979</c:v>
                </c:pt>
                <c:pt idx="592">
                  <c:v>1.4473504403279684</c:v>
                </c:pt>
                <c:pt idx="593">
                  <c:v>1.44490971445895</c:v>
                </c:pt>
                <c:pt idx="594">
                  <c:v>1.4504029054590852</c:v>
                </c:pt>
                <c:pt idx="595">
                  <c:v>1.4479652535171372</c:v>
                </c:pt>
                <c:pt idx="596">
                  <c:v>1.4455357816152627</c:v>
                </c:pt>
                <c:pt idx="597">
                  <c:v>1.443114448647733</c:v>
                </c:pt>
                <c:pt idx="598">
                  <c:v>1.4407012137837736</c:v>
                </c:pt>
                <c:pt idx="599">
                  <c:v>1.4382960364652697</c:v>
                </c:pt>
                <c:pt idx="600">
                  <c:v>1.4398220973782772</c:v>
                </c:pt>
                <c:pt idx="601">
                  <c:v>1.4374263867337209</c:v>
                </c:pt>
                <c:pt idx="602">
                  <c:v>1.4350386352607414</c:v>
                </c:pt>
                <c:pt idx="603">
                  <c:v>1.4326588033614698</c:v>
                </c:pt>
                <c:pt idx="604">
                  <c:v>1.4302868517002754</c:v>
                </c:pt>
                <c:pt idx="605">
                  <c:v>1.4279227412015971</c:v>
                </c:pt>
                <c:pt idx="606">
                  <c:v>1.4294508102495642</c:v>
                </c:pt>
                <c:pt idx="607">
                  <c:v>1.4270958665753475</c:v>
                </c:pt>
                <c:pt idx="608">
                  <c:v>1.4247486694263749</c:v>
                </c:pt>
                <c:pt idx="609">
                  <c:v>1.4340049076585304</c:v>
                </c:pt>
                <c:pt idx="610">
                  <c:v>1.4316540799410573</c:v>
                </c:pt>
                <c:pt idx="611">
                  <c:v>1.4293109472406627</c:v>
                </c:pt>
                <c:pt idx="612">
                  <c:v>1.4308217669090109</c:v>
                </c:pt>
                <c:pt idx="613">
                  <c:v>1.4323276573125354</c:v>
                </c:pt>
                <c:pt idx="614">
                  <c:v>1.4299948761117007</c:v>
                </c:pt>
                <c:pt idx="615">
                  <c:v>1.427669681191194</c:v>
                </c:pt>
                <c:pt idx="616">
                  <c:v>1.4291733547351524</c:v>
                </c:pt>
                <c:pt idx="617">
                  <c:v>1.4268570283903628</c:v>
                </c:pt>
                <c:pt idx="618">
                  <c:v>1.4283571506490673</c:v>
                </c:pt>
                <c:pt idx="619">
                  <c:v>1.4260496269808134</c:v>
                </c:pt>
                <c:pt idx="620">
                  <c:v>1.4237495469372961</c:v>
                </c:pt>
                <c:pt idx="621">
                  <c:v>1.4214568745589751</c:v>
                </c:pt>
                <c:pt idx="622">
                  <c:v>1.4191715741175619</c:v>
                </c:pt>
                <c:pt idx="623">
                  <c:v>1.4168936101141629</c:v>
                </c:pt>
                <c:pt idx="624">
                  <c:v>1.4146229472774416</c:v>
                </c:pt>
                <c:pt idx="625">
                  <c:v>1.4123595505617976</c:v>
                </c:pt>
                <c:pt idx="626">
                  <c:v>1.4101033851455647</c:v>
                </c:pt>
                <c:pt idx="627">
                  <c:v>1.4116086948730353</c:v>
                </c:pt>
                <c:pt idx="628">
                  <c:v>1.4206058112073283</c:v>
                </c:pt>
                <c:pt idx="629">
                  <c:v>1.4183472964041373</c:v>
                </c:pt>
                <c:pt idx="630">
                  <c:v>1.41609595148921</c:v>
                </c:pt>
                <c:pt idx="631">
                  <c:v>1.4138517423743302</c:v>
                </c:pt>
                <c:pt idx="632">
                  <c:v>1.4153392120608734</c:v>
                </c:pt>
                <c:pt idx="633">
                  <c:v>1.4168219820011716</c:v>
                </c:pt>
                <c:pt idx="634">
                  <c:v>1.4294385566937229</c:v>
                </c:pt>
                <c:pt idx="635">
                  <c:v>1.4271874723524729</c:v>
                </c:pt>
                <c:pt idx="636">
                  <c:v>1.4249434668927992</c:v>
                </c:pt>
                <c:pt idx="637">
                  <c:v>1.42270650697617</c:v>
                </c:pt>
                <c:pt idx="638">
                  <c:v>1.4204765594730726</c:v>
                </c:pt>
                <c:pt idx="639">
                  <c:v>1.4182535914613776</c:v>
                </c:pt>
                <c:pt idx="640">
                  <c:v>1.4197155898876406</c:v>
                </c:pt>
                <c:pt idx="641">
                  <c:v>1.4248453084190784</c:v>
                </c:pt>
                <c:pt idx="642">
                  <c:v>1.4226259232034724</c:v>
                </c:pt>
                <c:pt idx="643">
                  <c:v>1.4204134412078215</c:v>
                </c:pt>
                <c:pt idx="644">
                  <c:v>1.4182078302742689</c:v>
                </c:pt>
                <c:pt idx="645">
                  <c:v>1.4160090584443863</c:v>
                </c:pt>
                <c:pt idx="646">
                  <c:v>1.4138170939576304</c:v>
                </c:pt>
                <c:pt idx="647">
                  <c:v>1.4116319052498134</c:v>
                </c:pt>
                <c:pt idx="648">
                  <c:v>1.4094534609515883</c:v>
                </c:pt>
                <c:pt idx="649">
                  <c:v>1.4109087446546977</c:v>
                </c:pt>
                <c:pt idx="650">
                  <c:v>1.4159809853068279</c:v>
                </c:pt>
                <c:pt idx="651">
                  <c:v>1.4138058993078928</c:v>
                </c:pt>
                <c:pt idx="652">
                  <c:v>1.4116374853518991</c:v>
                </c:pt>
                <c:pt idx="653">
                  <c:v>1.4094757127862758</c:v>
                </c:pt>
                <c:pt idx="654">
                  <c:v>1.4073205511459299</c:v>
                </c:pt>
                <c:pt idx="655">
                  <c:v>1.4051719701518139</c:v>
                </c:pt>
                <c:pt idx="656">
                  <c:v>1.4066182515757741</c:v>
                </c:pt>
                <c:pt idx="657">
                  <c:v>1.4080601303165563</c:v>
                </c:pt>
                <c:pt idx="658">
                  <c:v>1.4094976264471841</c:v>
                </c:pt>
                <c:pt idx="659">
                  <c:v>1.4073587833114525</c:v>
                </c:pt>
                <c:pt idx="660">
                  <c:v>1.4052264215185564</c:v>
                </c:pt>
                <c:pt idx="661">
                  <c:v>1.4031005116524162</c:v>
                </c:pt>
                <c:pt idx="662">
                  <c:v>1.4009810244746936</c:v>
                </c:pt>
                <c:pt idx="663">
                  <c:v>1.3988679309234497</c:v>
                </c:pt>
                <c:pt idx="664">
                  <c:v>1.4003062813049951</c:v>
                </c:pt>
                <c:pt idx="665">
                  <c:v>1.3982005575737095</c:v>
                </c:pt>
                <c:pt idx="666">
                  <c:v>1.3961011573371123</c:v>
                </c:pt>
                <c:pt idx="667">
                  <c:v>1.3940080521536986</c:v>
                </c:pt>
                <c:pt idx="668">
                  <c:v>1.3954450649263272</c:v>
                </c:pt>
                <c:pt idx="669">
                  <c:v>1.393359197863657</c:v>
                </c:pt>
                <c:pt idx="670">
                  <c:v>1.3947928894851587</c:v>
                </c:pt>
                <c:pt idx="671">
                  <c:v>1.3927142115574609</c:v>
                </c:pt>
                <c:pt idx="672">
                  <c:v>1.3976474719101124</c:v>
                </c:pt>
                <c:pt idx="673">
                  <c:v>1.3955707297527422</c:v>
                </c:pt>
                <c:pt idx="674">
                  <c:v>1.3935001500350082</c:v>
                </c:pt>
                <c:pt idx="675">
                  <c:v>1.3914357053682898</c:v>
                </c:pt>
                <c:pt idx="676">
                  <c:v>1.3893773685260289</c:v>
                </c:pt>
                <c:pt idx="677">
                  <c:v>1.3873251124425341</c:v>
                </c:pt>
                <c:pt idx="678">
                  <c:v>1.3887507871797422</c:v>
                </c:pt>
                <c:pt idx="679">
                  <c:v>1.3867054988333802</c:v>
                </c:pt>
                <c:pt idx="680">
                  <c:v>1.3881278916060806</c:v>
                </c:pt>
                <c:pt idx="681">
                  <c:v>1.386089524658054</c:v>
                </c:pt>
                <c:pt idx="682">
                  <c:v>1.384057135325711</c:v>
                </c:pt>
                <c:pt idx="683">
                  <c:v>1.3820306973530525</c:v>
                </c:pt>
                <c:pt idx="684">
                  <c:v>1.380010184637624</c:v>
                </c:pt>
                <c:pt idx="685">
                  <c:v>1.3779955712293939</c:v>
                </c:pt>
                <c:pt idx="686">
                  <c:v>1.3759868313296426</c:v>
                </c:pt>
                <c:pt idx="687">
                  <c:v>1.3739839392898614</c:v>
                </c:pt>
                <c:pt idx="688">
                  <c:v>1.3822511105304416</c:v>
                </c:pt>
                <c:pt idx="689">
                  <c:v>1.3802449405586992</c:v>
                </c:pt>
                <c:pt idx="690">
                  <c:v>1.3782445855723824</c:v>
                </c:pt>
                <c:pt idx="691">
                  <c:v>1.3762500203255337</c:v>
                </c:pt>
                <c:pt idx="692">
                  <c:v>1.3776628564005975</c:v>
                </c:pt>
                <c:pt idx="693">
                  <c:v>1.3756748869108419</c:v>
                </c:pt>
                <c:pt idx="694">
                  <c:v>1.3736926464397887</c:v>
                </c:pt>
                <c:pt idx="695">
                  <c:v>1.371716110257861</c:v>
                </c:pt>
                <c:pt idx="696">
                  <c:v>1.3697452537776056</c:v>
                </c:pt>
                <c:pt idx="697">
                  <c:v>1.3711572872503344</c:v>
                </c:pt>
                <c:pt idx="698">
                  <c:v>1.3691928785293455</c:v>
                </c:pt>
                <c:pt idx="699">
                  <c:v>1.3672340904341675</c:v>
                </c:pt>
                <c:pt idx="700">
                  <c:v>1.3652808988764045</c:v>
                </c:pt>
                <c:pt idx="701">
                  <c:v>1.36669124364872</c:v>
                </c:pt>
                <c:pt idx="702">
                  <c:v>1.3680975703447613</c:v>
                </c:pt>
                <c:pt idx="703">
                  <c:v>1.3661514856074288</c:v>
                </c:pt>
                <c:pt idx="704">
                  <c:v>1.3675545837589376</c:v>
                </c:pt>
                <c:pt idx="705">
                  <c:v>1.3656147900231095</c:v>
                </c:pt>
                <c:pt idx="706">
                  <c:v>1.3636804914536718</c:v>
                </c:pt>
                <c:pt idx="707">
                  <c:v>1.3617516647330865</c:v>
                </c:pt>
                <c:pt idx="708">
                  <c:v>1.359828286675554</c:v>
                </c:pt>
                <c:pt idx="709">
                  <c:v>1.3612304083928941</c:v>
                </c:pt>
                <c:pt idx="710">
                  <c:v>1.3593131824655802</c:v>
                </c:pt>
                <c:pt idx="711">
                  <c:v>1.3574013495788493</c:v>
                </c:pt>
                <c:pt idx="712">
                  <c:v>1.3554948870092161</c:v>
                </c:pt>
                <c:pt idx="713">
                  <c:v>1.3535937721606759</c:v>
                </c:pt>
                <c:pt idx="714">
                  <c:v>1.351697982563812</c:v>
                </c:pt>
                <c:pt idx="715">
                  <c:v>1.3498074958749116</c:v>
                </c:pt>
                <c:pt idx="716">
                  <c:v>1.3512099052162452</c:v>
                </c:pt>
                <c:pt idx="717">
                  <c:v>1.3493253725729868</c:v>
                </c:pt>
                <c:pt idx="718">
                  <c:v>1.3474460893242779</c:v>
                </c:pt>
                <c:pt idx="719">
                  <c:v>1.3455720335672203</c:v>
                </c:pt>
                <c:pt idx="720">
                  <c:v>1.3437031835205993</c:v>
                </c:pt>
                <c:pt idx="721">
                  <c:v>1.3483691502127195</c:v>
                </c:pt>
                <c:pt idx="722">
                  <c:v>1.3465016029132559</c:v>
                </c:pt>
                <c:pt idx="723">
                  <c:v>1.3446392217197383</c:v>
                </c:pt>
                <c:pt idx="724">
                  <c:v>1.3427819852256502</c:v>
                </c:pt>
                <c:pt idx="725">
                  <c:v>1.3409298721425804</c:v>
                </c:pt>
                <c:pt idx="726">
                  <c:v>1.3423251926827002</c:v>
                </c:pt>
                <c:pt idx="727">
                  <c:v>1.3437166746518707</c:v>
                </c:pt>
                <c:pt idx="728">
                  <c:v>1.3418709099888875</c:v>
                </c:pt>
                <c:pt idx="729">
                  <c:v>1.3432591976079282</c:v>
                </c:pt>
                <c:pt idx="730">
                  <c:v>1.3446436816992458</c:v>
                </c:pt>
                <c:pt idx="731">
                  <c:v>1.3492445318864414</c:v>
                </c:pt>
                <c:pt idx="732">
                  <c:v>1.347401301651624</c:v>
                </c:pt>
                <c:pt idx="733">
                  <c:v>1.3455631006943911</c:v>
                </c:pt>
                <c:pt idx="734">
                  <c:v>1.3437299084591128</c:v>
                </c:pt>
                <c:pt idx="735">
                  <c:v>1.3451043338683788</c:v>
                </c:pt>
                <c:pt idx="736">
                  <c:v>1.3496733023937468</c:v>
                </c:pt>
                <c:pt idx="737">
                  <c:v>1.3478419953348679</c:v>
                </c:pt>
                <c:pt idx="738">
                  <c:v>1.3523948722633292</c:v>
                </c:pt>
                <c:pt idx="739">
                  <c:v>1.3505648386066806</c:v>
                </c:pt>
                <c:pt idx="740">
                  <c:v>1.3487397509869419</c:v>
                </c:pt>
                <c:pt idx="741">
                  <c:v>1.3500962865244355</c:v>
                </c:pt>
                <c:pt idx="742">
                  <c:v>1.3482767497501438</c:v>
                </c:pt>
                <c:pt idx="743">
                  <c:v>1.352798403072875</c:v>
                </c:pt>
                <c:pt idx="744">
                  <c:v>1.3509801256493901</c:v>
                </c:pt>
                <c:pt idx="745">
                  <c:v>1.3491667295075787</c:v>
                </c:pt>
                <c:pt idx="746">
                  <c:v>1.3505136006265628</c:v>
                </c:pt>
                <c:pt idx="747">
                  <c:v>1.3487056841598606</c:v>
                </c:pt>
                <c:pt idx="748">
                  <c:v>1.3469026016944061</c:v>
                </c:pt>
                <c:pt idx="749">
                  <c:v>1.3451043338683788</c:v>
                </c:pt>
                <c:pt idx="750">
                  <c:v>1.343310861423221</c:v>
                </c:pt>
                <c:pt idx="751">
                  <c:v>1.3446565627852003</c:v>
                </c:pt>
                <c:pt idx="752">
                  <c:v>1.3428684556538371</c:v>
                </c:pt>
                <c:pt idx="753">
                  <c:v>1.3410850978110032</c:v>
                </c:pt>
                <c:pt idx="754">
                  <c:v>1.3393064703603255</c:v>
                </c:pt>
                <c:pt idx="755">
                  <c:v>1.3375325545055436</c:v>
                </c:pt>
                <c:pt idx="756">
                  <c:v>1.3357633315498485</c:v>
                </c:pt>
                <c:pt idx="757">
                  <c:v>1.3339987828952251</c:v>
                </c:pt>
                <c:pt idx="758">
                  <c:v>1.3353443419999407</c:v>
                </c:pt>
                <c:pt idx="759">
                  <c:v>1.3335849950407841</c:v>
                </c:pt>
                <c:pt idx="760">
                  <c:v>1.3318302779420461</c:v>
                </c:pt>
                <c:pt idx="761">
                  <c:v>1.3300801724519777</c:v>
                </c:pt>
                <c:pt idx="762">
                  <c:v>1.3314238107876966</c:v>
                </c:pt>
                <c:pt idx="763">
                  <c:v>1.329678825452457</c:v>
                </c:pt>
                <c:pt idx="764">
                  <c:v>1.3279384081416554</c:v>
                </c:pt>
                <c:pt idx="765">
                  <c:v>1.3262025409414702</c:v>
                </c:pt>
                <c:pt idx="766">
                  <c:v>1.3306172441106581</c:v>
                </c:pt>
                <c:pt idx="767">
                  <c:v>1.3288824106763546</c:v>
                </c:pt>
                <c:pt idx="768">
                  <c:v>1.3271520950374531</c:v>
                </c:pt>
                <c:pt idx="769">
                  <c:v>1.325426279569264</c:v>
                </c:pt>
                <c:pt idx="770">
                  <c:v>1.3237049467386546</c:v>
                </c:pt>
                <c:pt idx="771">
                  <c:v>1.3219880791034553</c:v>
                </c:pt>
                <c:pt idx="772">
                  <c:v>1.3202756593118705</c:v>
                </c:pt>
                <c:pt idx="773">
                  <c:v>1.318567670101894</c:v>
                </c:pt>
                <c:pt idx="774">
                  <c:v>1.3199053508695526</c:v>
                </c:pt>
                <c:pt idx="775">
                  <c:v>1.3182022471910111</c:v>
                </c:pt>
                <c:pt idx="776">
                  <c:v>1.3165035329549402</c:v>
                </c:pt>
                <c:pt idx="777">
                  <c:v>1.3148091912136854</c:v>
                </c:pt>
                <c:pt idx="778">
                  <c:v>1.3161448253949914</c:v>
                </c:pt>
                <c:pt idx="779">
                  <c:v>1.3144552941685537</c:v>
                </c:pt>
                <c:pt idx="780">
                  <c:v>1.3127700950734658</c:v>
                </c:pt>
                <c:pt idx="781">
                  <c:v>1.3110892114690185</c:v>
                </c:pt>
                <c:pt idx="782">
                  <c:v>1.3094126267996209</c:v>
                </c:pt>
                <c:pt idx="783">
                  <c:v>1.3077403245942574</c:v>
                </c:pt>
                <c:pt idx="784">
                  <c:v>1.3060722884659484</c:v>
                </c:pt>
                <c:pt idx="785">
                  <c:v>1.3044085021112146</c:v>
                </c:pt>
                <c:pt idx="786">
                  <c:v>1.3057437744803728</c:v>
                </c:pt>
                <c:pt idx="787">
                  <c:v>1.3100666733292408</c:v>
                </c:pt>
                <c:pt idx="788">
                  <c:v>1.3084041521701935</c:v>
                </c:pt>
                <c:pt idx="789">
                  <c:v>1.3097292832628418</c:v>
                </c:pt>
                <c:pt idx="790">
                  <c:v>1.3080713980941545</c:v>
                </c:pt>
                <c:pt idx="791">
                  <c:v>1.3093935993408998</c:v>
                </c:pt>
                <c:pt idx="792">
                  <c:v>1.3107124616956078</c:v>
                </c:pt>
                <c:pt idx="793">
                  <c:v>1.3090596086543775</c:v>
                </c:pt>
                <c:pt idx="794">
                  <c:v>1.3074109189709338</c:v>
                </c:pt>
                <c:pt idx="795">
                  <c:v>1.3087272984241396</c:v>
                </c:pt>
                <c:pt idx="796">
                  <c:v>1.3100403703912822</c:v>
                </c:pt>
                <c:pt idx="797">
                  <c:v>1.3083966559993234</c:v>
                </c:pt>
                <c:pt idx="798">
                  <c:v>1.3067570611923067</c:v>
                </c:pt>
                <c:pt idx="799">
                  <c:v>1.3051215705024539</c:v>
                </c:pt>
                <c:pt idx="800">
                  <c:v>1.3034901685393259</c:v>
                </c:pt>
                <c:pt idx="801">
                  <c:v>1.3018628399893393</c:v>
                </c:pt>
                <c:pt idx="802">
                  <c:v>1.3002395696152875</c:v>
                </c:pt>
                <c:pt idx="803">
                  <c:v>1.2986203422558664</c:v>
                </c:pt>
                <c:pt idx="804">
                  <c:v>1.2970051428251999</c:v>
                </c:pt>
                <c:pt idx="805">
                  <c:v>1.2953939563123735</c:v>
                </c:pt>
                <c:pt idx="806">
                  <c:v>1.2937867677809685</c:v>
                </c:pt>
                <c:pt idx="807">
                  <c:v>1.2921835623686007</c:v>
                </c:pt>
                <c:pt idx="808">
                  <c:v>1.2905843252864613</c:v>
                </c:pt>
                <c:pt idx="809">
                  <c:v>1.2889890418188636</c:v>
                </c:pt>
                <c:pt idx="810">
                  <c:v>1.287397697322791</c:v>
                </c:pt>
                <c:pt idx="811">
                  <c:v>1.2887127834965848</c:v>
                </c:pt>
                <c:pt idx="812">
                  <c:v>1.2871256987878452</c:v>
                </c:pt>
                <c:pt idx="813">
                  <c:v>1.2855425183465317</c:v>
                </c:pt>
                <c:pt idx="814">
                  <c:v>1.2868550368550369</c:v>
                </c:pt>
                <c:pt idx="815">
                  <c:v>1.2852760736196318</c:v>
                </c:pt>
                <c:pt idx="816">
                  <c:v>1.2837009803921569</c:v>
                </c:pt>
                <c:pt idx="817">
                  <c:v>1.2821297429620562</c:v>
                </c:pt>
                <c:pt idx="818">
                  <c:v>1.2805623471882639</c:v>
                </c:pt>
                <c:pt idx="819">
                  <c:v>1.281872933558327</c:v>
                </c:pt>
                <c:pt idx="820">
                  <c:v>1.2803096738832558</c:v>
                </c:pt>
                <c:pt idx="821">
                  <c:v>1.2844845283225446</c:v>
                </c:pt>
                <c:pt idx="822">
                  <c:v>1.2829218950764101</c:v>
                </c:pt>
                <c:pt idx="823">
                  <c:v>1.281363059237921</c:v>
                </c:pt>
                <c:pt idx="824">
                  <c:v>1.2798080069815643</c:v>
                </c:pt>
                <c:pt idx="825">
                  <c:v>1.2868164794007491</c:v>
                </c:pt>
                <c:pt idx="826">
                  <c:v>1.285258590200506</c:v>
                </c:pt>
                <c:pt idx="827">
                  <c:v>1.2837044685678574</c:v>
                </c:pt>
                <c:pt idx="828">
                  <c:v>1.2821541008521957</c:v>
                </c:pt>
                <c:pt idx="829">
                  <c:v>1.2891259267291038</c:v>
                </c:pt>
                <c:pt idx="830">
                  <c:v>1.2875727629619602</c:v>
                </c:pt>
                <c:pt idx="831">
                  <c:v>1.2860233372544247</c:v>
                </c:pt>
                <c:pt idx="832">
                  <c:v>1.2844776361279171</c:v>
                </c:pt>
                <c:pt idx="833">
                  <c:v>1.2857614956094798</c:v>
                </c:pt>
                <c:pt idx="834">
                  <c:v>1.2898647374235443</c:v>
                </c:pt>
                <c:pt idx="835">
                  <c:v>1.2883199892350132</c:v>
                </c:pt>
                <c:pt idx="836">
                  <c:v>1.2867789366163109</c:v>
                </c:pt>
                <c:pt idx="837">
                  <c:v>1.2852415663216679</c:v>
                </c:pt>
                <c:pt idx="838">
                  <c:v>1.2837078651685394</c:v>
                </c:pt>
                <c:pt idx="839">
                  <c:v>1.28217782003723</c:v>
                </c:pt>
                <c:pt idx="840">
                  <c:v>1.2834537185660781</c:v>
                </c:pt>
                <c:pt idx="841">
                  <c:v>1.2819276142633835</c:v>
                </c:pt>
                <c:pt idx="842">
                  <c:v>1.2804051349115269</c:v>
                </c:pt>
                <c:pt idx="843">
                  <c:v>1.278886267610327</c:v>
                </c:pt>
                <c:pt idx="844">
                  <c:v>1.2773709995207412</c:v>
                </c:pt>
                <c:pt idx="845">
                  <c:v>1.2758593178645037</c:v>
                </c:pt>
                <c:pt idx="846">
                  <c:v>1.2771336361463064</c:v>
                </c:pt>
                <c:pt idx="847">
                  <c:v>1.275625804226417</c:v>
                </c:pt>
                <c:pt idx="848">
                  <c:v>1.2741215285138858</c:v>
                </c:pt>
                <c:pt idx="849">
                  <c:v>1.2726207964426093</c:v>
                </c:pt>
                <c:pt idx="850">
                  <c:v>1.2711235955056179</c:v>
                </c:pt>
                <c:pt idx="851">
                  <c:v>1.26962991325473</c:v>
                </c:pt>
                <c:pt idx="852">
                  <c:v>1.2681397373002057</c:v>
                </c:pt>
                <c:pt idx="853">
                  <c:v>1.2721722407365939</c:v>
                </c:pt>
                <c:pt idx="854">
                  <c:v>1.2706825776912347</c:v>
                </c:pt>
                <c:pt idx="855">
                  <c:v>1.2691963992377948</c:v>
                </c:pt>
                <c:pt idx="856">
                  <c:v>1.2677136931639188</c:v>
                </c:pt>
                <c:pt idx="857">
                  <c:v>1.2662344473142526</c:v>
                </c:pt>
                <c:pt idx="858">
                  <c:v>1.2647586495901104</c:v>
                </c:pt>
                <c:pt idx="859">
                  <c:v>1.2660266052765825</c:v>
                </c:pt>
                <c:pt idx="860">
                  <c:v>1.2672916122289</c:v>
                </c:pt>
                <c:pt idx="861">
                  <c:v>1.2658197288232915</c:v>
                </c:pt>
                <c:pt idx="862">
                  <c:v>1.2643512604603875</c:v>
                </c:pt>
                <c:pt idx="863">
                  <c:v>1.2628861952686605</c:v>
                </c:pt>
                <c:pt idx="864">
                  <c:v>1.261424521431544</c:v>
                </c:pt>
                <c:pt idx="865">
                  <c:v>1.2599662271871144</c:v>
                </c:pt>
                <c:pt idx="866">
                  <c:v>1.258511300827776</c:v>
                </c:pt>
                <c:pt idx="867">
                  <c:v>1.2570597306999469</c:v>
                </c:pt>
                <c:pt idx="868">
                  <c:v>1.2556115052037489</c:v>
                </c:pt>
                <c:pt idx="869">
                  <c:v>1.2568753959736751</c:v>
                </c:pt>
                <c:pt idx="870">
                  <c:v>1.2608420508846701</c:v>
                </c:pt>
                <c:pt idx="871">
                  <c:v>1.2593944710329081</c:v>
                </c:pt>
                <c:pt idx="872">
                  <c:v>1.2579502113184209</c:v>
                </c:pt>
                <c:pt idx="873">
                  <c:v>1.2565092603318018</c:v>
                </c:pt>
                <c:pt idx="874">
                  <c:v>1.2550716067158614</c:v>
                </c:pt>
                <c:pt idx="875">
                  <c:v>1.253637239165329</c:v>
                </c:pt>
                <c:pt idx="876">
                  <c:v>1.2522061464265559</c:v>
                </c:pt>
                <c:pt idx="877">
                  <c:v>1.2534623909394897</c:v>
                </c:pt>
                <c:pt idx="878">
                  <c:v>1.2520347572368253</c:v>
                </c:pt>
                <c:pt idx="879">
                  <c:v>1.2506103718474773</c:v>
                </c:pt>
                <c:pt idx="880">
                  <c:v>1.2491892236976507</c:v>
                </c:pt>
                <c:pt idx="881">
                  <c:v>1.2477713017638281</c:v>
                </c:pt>
                <c:pt idx="882">
                  <c:v>1.246356595072486</c:v>
                </c:pt>
                <c:pt idx="883">
                  <c:v>1.2449450926998105</c:v>
                </c:pt>
                <c:pt idx="884">
                  <c:v>1.2435367837714169</c:v>
                </c:pt>
                <c:pt idx="885">
                  <c:v>1.2447914682917538</c:v>
                </c:pt>
                <c:pt idx="886">
                  <c:v>1.246043320567124</c:v>
                </c:pt>
                <c:pt idx="887">
                  <c:v>1.2446385366656953</c:v>
                </c:pt>
                <c:pt idx="888">
                  <c:v>1.2432369166919728</c:v>
                </c:pt>
                <c:pt idx="889">
                  <c:v>1.2418384499690347</c:v>
                </c:pt>
                <c:pt idx="890">
                  <c:v>1.2430879939401589</c:v>
                </c:pt>
                <c:pt idx="891">
                  <c:v>1.2469766327444229</c:v>
                </c:pt>
                <c:pt idx="892">
                  <c:v>1.2455786768781176</c:v>
                </c:pt>
                <c:pt idx="893">
                  <c:v>1.2441838519320054</c:v>
                </c:pt>
                <c:pt idx="894">
                  <c:v>1.2427921473996431</c:v>
                </c:pt>
                <c:pt idx="895">
                  <c:v>1.2414035528215428</c:v>
                </c:pt>
                <c:pt idx="896">
                  <c:v>1.2400180577849118</c:v>
                </c:pt>
                <c:pt idx="897">
                  <c:v>1.2386356519233901</c:v>
                </c:pt>
                <c:pt idx="898">
                  <c:v>1.237256324916794</c:v>
                </c:pt>
                <c:pt idx="899">
                  <c:v>1.2358800664908576</c:v>
                </c:pt>
                <c:pt idx="900">
                  <c:v>1.2371223470661674</c:v>
                </c:pt>
                <c:pt idx="901">
                  <c:v>1.2357492922969486</c:v>
                </c:pt>
                <c:pt idx="902">
                  <c:v>1.2343792819950672</c:v>
                </c:pt>
                <c:pt idx="903">
                  <c:v>1.2330123060460139</c:v>
                </c:pt>
                <c:pt idx="904">
                  <c:v>1.2316483543800338</c:v>
                </c:pt>
                <c:pt idx="905">
                  <c:v>1.2302874169718792</c:v>
                </c:pt>
                <c:pt idx="906">
                  <c:v>1.2289294838405636</c:v>
                </c:pt>
                <c:pt idx="907">
                  <c:v>1.2275745450491187</c:v>
                </c:pt>
                <c:pt idx="908">
                  <c:v>1.2262225907043509</c:v>
                </c:pt>
                <c:pt idx="909">
                  <c:v>1.2248736109566014</c:v>
                </c:pt>
                <c:pt idx="910">
                  <c:v>1.2235275959995062</c:v>
                </c:pt>
                <c:pt idx="911">
                  <c:v>1.2221845360697592</c:v>
                </c:pt>
                <c:pt idx="912">
                  <c:v>1.2208444214468757</c:v>
                </c:pt>
                <c:pt idx="913">
                  <c:v>1.2220854818661777</c:v>
                </c:pt>
                <c:pt idx="914">
                  <c:v>1.2207484080348143</c:v>
                </c:pt>
                <c:pt idx="915">
                  <c:v>1.221986860686437</c:v>
                </c:pt>
                <c:pt idx="916">
                  <c:v>1.2206528138952946</c:v>
                </c:pt>
                <c:pt idx="917">
                  <c:v>1.2193216766936641</c:v>
                </c:pt>
                <c:pt idx="918">
                  <c:v>1.2231218330028641</c:v>
                </c:pt>
                <c:pt idx="919">
                  <c:v>1.2217909060899121</c:v>
                </c:pt>
                <c:pt idx="920">
                  <c:v>1.220462872496336</c:v>
                </c:pt>
                <c:pt idx="921">
                  <c:v>1.219137722797643</c:v>
                </c:pt>
                <c:pt idx="922">
                  <c:v>1.217815447610227</c:v>
                </c:pt>
                <c:pt idx="923">
                  <c:v>1.2164960375911475</c:v>
                </c:pt>
                <c:pt idx="924">
                  <c:v>1.2151794834379104</c:v>
                </c:pt>
                <c:pt idx="925">
                  <c:v>1.216410567871242</c:v>
                </c:pt>
                <c:pt idx="926">
                  <c:v>1.2201810372024171</c:v>
                </c:pt>
                <c:pt idx="927">
                  <c:v>1.2188647685538707</c:v>
                </c:pt>
                <c:pt idx="928">
                  <c:v>1.217551336691205</c:v>
                </c:pt>
                <c:pt idx="929">
                  <c:v>1.2162407324536471</c:v>
                </c:pt>
                <c:pt idx="930">
                  <c:v>1.214932946719826</c:v>
                </c:pt>
                <c:pt idx="931">
                  <c:v>1.2136279704075597</c:v>
                </c:pt>
                <c:pt idx="932">
                  <c:v>1.2123257944736461</c:v>
                </c:pt>
                <c:pt idx="933">
                  <c:v>1.211026409913653</c:v>
                </c:pt>
                <c:pt idx="934">
                  <c:v>1.2122500781945482</c:v>
                </c:pt>
                <c:pt idx="935">
                  <c:v>1.2109535540467464</c:v>
                </c:pt>
                <c:pt idx="936">
                  <c:v>1.2096598002496879</c:v>
                </c:pt>
                <c:pt idx="937">
                  <c:v>1.2108810091974147</c:v>
                </c:pt>
                <c:pt idx="938">
                  <c:v>1.2095900912771615</c:v>
                </c:pt>
                <c:pt idx="939">
                  <c:v>1.2183293247657681</c:v>
                </c:pt>
                <c:pt idx="940">
                  <c:v>1.2170332297394215</c:v>
                </c:pt>
                <c:pt idx="941">
                  <c:v>1.2157398894315157</c:v>
                </c:pt>
                <c:pt idx="942">
                  <c:v>1.2144492950690617</c:v>
                </c:pt>
                <c:pt idx="943">
                  <c:v>1.2131614379162845</c:v>
                </c:pt>
                <c:pt idx="944">
                  <c:v>1.211876309274424</c:v>
                </c:pt>
                <c:pt idx="945">
                  <c:v>1.2105939004815409</c:v>
                </c:pt>
                <c:pt idx="946">
                  <c:v>1.2093142029123216</c:v>
                </c:pt>
                <c:pt idx="947">
                  <c:v>1.2080372079778841</c:v>
                </c:pt>
                <c:pt idx="948">
                  <c:v>1.2117290096240458</c:v>
                </c:pt>
                <c:pt idx="949">
                  <c:v>1.2104521613525769</c:v>
                </c:pt>
                <c:pt idx="950">
                  <c:v>1.2091780011827322</c:v>
                </c:pt>
                <c:pt idx="951">
                  <c:v>1.2079065206346955</c:v>
                </c:pt>
                <c:pt idx="952">
                  <c:v>1.206637711264281</c:v>
                </c:pt>
                <c:pt idx="953">
                  <c:v>1.2053715646627445</c:v>
                </c:pt>
                <c:pt idx="954">
                  <c:v>1.2041080724565991</c:v>
                </c:pt>
                <c:pt idx="955">
                  <c:v>1.2053120771810106</c:v>
                </c:pt>
                <c:pt idx="956">
                  <c:v>1.2114381082224626</c:v>
                </c:pt>
                <c:pt idx="957">
                  <c:v>1.2101722376809552</c:v>
                </c:pt>
                <c:pt idx="958">
                  <c:v>1.2089090098754427</c:v>
                </c:pt>
                <c:pt idx="959">
                  <c:v>1.2076484165387635</c:v>
                </c:pt>
                <c:pt idx="960">
                  <c:v>1.2088424625468164</c:v>
                </c:pt>
                <c:pt idx="961">
                  <c:v>1.20758456196144</c:v>
                </c:pt>
                <c:pt idx="962">
                  <c:v>1.2063292765539957</c:v>
                </c:pt>
                <c:pt idx="963">
                  <c:v>1.2050765981775118</c:v>
                </c:pt>
                <c:pt idx="964">
                  <c:v>1.2038265187188213</c:v>
                </c:pt>
                <c:pt idx="965">
                  <c:v>1.2050183384758688</c:v>
                </c:pt>
                <c:pt idx="966">
                  <c:v>1.2037709074836578</c:v>
                </c:pt>
                <c:pt idx="967">
                  <c:v>1.204960319765753</c:v>
                </c:pt>
                <c:pt idx="968">
                  <c:v>1.2037155260469867</c:v>
                </c:pt>
                <c:pt idx="969">
                  <c:v>1.202473301561902</c:v>
                </c:pt>
                <c:pt idx="970">
                  <c:v>1.2012336383644155</c:v>
                </c:pt>
                <c:pt idx="971">
                  <c:v>1.1999965285411771</c:v>
                </c:pt>
                <c:pt idx="972">
                  <c:v>1.1987619642114025</c:v>
                </c:pt>
                <c:pt idx="973">
                  <c:v>1.1975299375267043</c:v>
                </c:pt>
                <c:pt idx="974">
                  <c:v>1.1963004406709272</c:v>
                </c:pt>
                <c:pt idx="975">
                  <c:v>1.1950734658599829</c:v>
                </c:pt>
                <c:pt idx="976">
                  <c:v>1.1938490053416837</c:v>
                </c:pt>
                <c:pt idx="977">
                  <c:v>1.1926270513955817</c:v>
                </c:pt>
                <c:pt idx="978">
                  <c:v>1.1914075963328048</c:v>
                </c:pt>
                <c:pt idx="979">
                  <c:v>1.1925950580160907</c:v>
                </c:pt>
                <c:pt idx="980">
                  <c:v>1.1913781242834214</c:v>
                </c:pt>
                <c:pt idx="981">
                  <c:v>1.1901636715573423</c:v>
                </c:pt>
                <c:pt idx="982">
                  <c:v>1.188951692258404</c:v>
                </c:pt>
                <c:pt idx="983">
                  <c:v>1.1877421788379989</c:v>
                </c:pt>
                <c:pt idx="984">
                  <c:v>1.186535123778204</c:v>
                </c:pt>
                <c:pt idx="985">
                  <c:v>1.1853305195916273</c:v>
                </c:pt>
                <c:pt idx="986">
                  <c:v>1.1841283588212503</c:v>
                </c:pt>
                <c:pt idx="987">
                  <c:v>1.1829286340402765</c:v>
                </c:pt>
                <c:pt idx="988">
                  <c:v>1.1817313378519765</c:v>
                </c:pt>
                <c:pt idx="989">
                  <c:v>1.1805364628895376</c:v>
                </c:pt>
                <c:pt idx="990">
                  <c:v>1.1817217114969925</c:v>
                </c:pt>
                <c:pt idx="991">
                  <c:v>1.1805292577013344</c:v>
                </c:pt>
                <c:pt idx="992">
                  <c:v>1.1793392080463936</c:v>
                </c:pt>
                <c:pt idx="993">
                  <c:v>1.1781515552689048</c:v>
                </c:pt>
                <c:pt idx="994">
                  <c:v>1.1769662921348314</c:v>
                </c:pt>
                <c:pt idx="995">
                  <c:v>1.1757834114392185</c:v>
                </c:pt>
                <c:pt idx="996">
                  <c:v>1.1769662921348314</c:v>
                </c:pt>
                <c:pt idx="997">
                  <c:v>1.1757857843192498</c:v>
                </c:pt>
                <c:pt idx="998">
                  <c:v>1.1746076422507936</c:v>
                </c:pt>
                <c:pt idx="999">
                  <c:v>1.1734318588251171</c:v>
                </c:pt>
                <c:pt idx="1000">
                  <c:v>1.1722584269662921</c:v>
                </c:pt>
                <c:pt idx="1001">
                  <c:v>1.1710873396266654</c:v>
                </c:pt>
                <c:pt idx="1002">
                  <c:v>1.1699185897867186</c:v>
                </c:pt>
                <c:pt idx="1003">
                  <c:v>1.1687521704549273</c:v>
                </c:pt>
                <c:pt idx="1004">
                  <c:v>1.1675880746676215</c:v>
                </c:pt>
                <c:pt idx="1005">
                  <c:v>1.1664262954888478</c:v>
                </c:pt>
                <c:pt idx="1006">
                  <c:v>1.1652668260102308</c:v>
                </c:pt>
                <c:pt idx="1007">
                  <c:v>1.1641096593508362</c:v>
                </c:pt>
                <c:pt idx="1008">
                  <c:v>1.1629547886570357</c:v>
                </c:pt>
                <c:pt idx="1009">
                  <c:v>1.1618022071023708</c:v>
                </c:pt>
                <c:pt idx="1010">
                  <c:v>1.160651907887418</c:v>
                </c:pt>
                <c:pt idx="1011">
                  <c:v>1.1595038842396559</c:v>
                </c:pt>
                <c:pt idx="1012">
                  <c:v>1.1583581294133323</c:v>
                </c:pt>
                <c:pt idx="1013">
                  <c:v>1.1595383608593899</c:v>
                </c:pt>
                <c:pt idx="1014">
                  <c:v>1.1583948319039072</c:v>
                </c:pt>
                <c:pt idx="1015">
                  <c:v>1.1572535562074502</c:v>
                </c:pt>
                <c:pt idx="1016">
                  <c:v>1.1561145271166948</c:v>
                </c:pt>
                <c:pt idx="1017">
                  <c:v>1.1549777380044857</c:v>
                </c:pt>
                <c:pt idx="1018">
                  <c:v>1.1538431822697071</c:v>
                </c:pt>
                <c:pt idx="1019">
                  <c:v>1.1527108533371559</c:v>
                </c:pt>
                <c:pt idx="1020">
                  <c:v>1.1515807446574136</c:v>
                </c:pt>
                <c:pt idx="1021">
                  <c:v>1.1504528497067208</c:v>
                </c:pt>
                <c:pt idx="1022">
                  <c:v>1.149327161986851</c:v>
                </c:pt>
                <c:pt idx="1023">
                  <c:v>1.1482036750249871</c:v>
                </c:pt>
                <c:pt idx="1024">
                  <c:v>1.1470823823735956</c:v>
                </c:pt>
                <c:pt idx="1025">
                  <c:v>1.1459632776103041</c:v>
                </c:pt>
                <c:pt idx="1026">
                  <c:v>1.1448463543377796</c:v>
                </c:pt>
                <c:pt idx="1027">
                  <c:v>1.1437316061836045</c:v>
                </c:pt>
                <c:pt idx="1028">
                  <c:v>1.1449088444891358</c:v>
                </c:pt>
                <c:pt idx="1029">
                  <c:v>1.1460837946735676</c:v>
                </c:pt>
                <c:pt idx="1030">
                  <c:v>1.1449710919602925</c:v>
                </c:pt>
                <c:pt idx="1031">
                  <c:v>1.1438605477391863</c:v>
                </c:pt>
                <c:pt idx="1032">
                  <c:v>1.1427521557355631</c:v>
                </c:pt>
                <c:pt idx="1033">
                  <c:v>1.141645909699033</c:v>
                </c:pt>
                <c:pt idx="1034">
                  <c:v>1.1405418034033861</c:v>
                </c:pt>
                <c:pt idx="1035">
                  <c:v>1.1394398306464746</c:v>
                </c:pt>
                <c:pt idx="1036">
                  <c:v>1.1383399852500975</c:v>
                </c:pt>
                <c:pt idx="1037">
                  <c:v>1.1372422610598854</c:v>
                </c:pt>
                <c:pt idx="1038">
                  <c:v>1.1406821675218115</c:v>
                </c:pt>
                <c:pt idx="1039">
                  <c:v>1.139584302105525</c:v>
                </c:pt>
                <c:pt idx="1040">
                  <c:v>1.1384885479688851</c:v>
                </c:pt>
                <c:pt idx="1041">
                  <c:v>1.1373948990275125</c:v>
                </c:pt>
                <c:pt idx="1042">
                  <c:v>1.1385624016045202</c:v>
                </c:pt>
                <c:pt idx="1043">
                  <c:v>1.1374707789759444</c:v>
                </c:pt>
                <c:pt idx="1044">
                  <c:v>1.1363812475784578</c:v>
                </c:pt>
                <c:pt idx="1045">
                  <c:v>1.1352938014085263</c:v>
                </c:pt>
                <c:pt idx="1046">
                  <c:v>1.1364588480460609</c:v>
                </c:pt>
                <c:pt idx="1047">
                  <c:v>1.1353734050202289</c:v>
                </c:pt>
                <c:pt idx="1048">
                  <c:v>1.1342900334505532</c:v>
                </c:pt>
                <c:pt idx="1049">
                  <c:v>1.1332087274129454</c:v>
                </c:pt>
                <c:pt idx="1050">
                  <c:v>1.1321294810058855</c:v>
                </c:pt>
                <c:pt idx="1051">
                  <c:v>1.1310522883503138</c:v>
                </c:pt>
                <c:pt idx="1052">
                  <c:v>1.1322147220916821</c:v>
                </c:pt>
                <c:pt idx="1053">
                  <c:v>1.1333749479816897</c:v>
                </c:pt>
                <c:pt idx="1054">
                  <c:v>1.1322996396818967</c:v>
                </c:pt>
                <c:pt idx="1055">
                  <c:v>1.1312263698812504</c:v>
                </c:pt>
                <c:pt idx="1056">
                  <c:v>1.1301551327885597</c:v>
                </c:pt>
                <c:pt idx="1057">
                  <c:v>1.1290859226345498</c:v>
                </c:pt>
                <c:pt idx="1058">
                  <c:v>1.1280187336717573</c:v>
                </c:pt>
                <c:pt idx="1059">
                  <c:v>1.1269535601744278</c:v>
                </c:pt>
                <c:pt idx="1060">
                  <c:v>1.1281110875556497</c:v>
                </c:pt>
                <c:pt idx="1061">
                  <c:v>1.1270478348812336</c:v>
                </c:pt>
                <c:pt idx="1062">
                  <c:v>1.1282030935906389</c:v>
                </c:pt>
                <c:pt idx="1063">
                  <c:v>1.1271417548384368</c:v>
                </c:pt>
                <c:pt idx="1064">
                  <c:v>1.1260824110838894</c:v>
                </c:pt>
                <c:pt idx="1065">
                  <c:v>1.1250250567072848</c:v>
                </c:pt>
                <c:pt idx="1066">
                  <c:v>1.1239696861099986</c:v>
                </c:pt>
                <c:pt idx="1067">
                  <c:v>1.1229162937143939</c:v>
                </c:pt>
                <c:pt idx="1068">
                  <c:v>1.1218648739637251</c:v>
                </c:pt>
                <c:pt idx="1069">
                  <c:v>1.1208154213220378</c:v>
                </c:pt>
                <c:pt idx="1070">
                  <c:v>1.1219678672687179</c:v>
                </c:pt>
                <c:pt idx="1071">
                  <c:v>1.1209202782236489</c:v>
                </c:pt>
                <c:pt idx="1072">
                  <c:v>1.1198746436357538</c:v>
                </c:pt>
                <c:pt idx="1073">
                  <c:v>1.1188309580405666</c:v>
                </c:pt>
                <c:pt idx="1074">
                  <c:v>1.117789215993974</c:v>
                </c:pt>
                <c:pt idx="1075">
                  <c:v>1.1167494120721191</c:v>
                </c:pt>
                <c:pt idx="1076">
                  <c:v>1.1157115408713085</c:v>
                </c:pt>
                <c:pt idx="1077">
                  <c:v>1.1146755970079183</c:v>
                </c:pt>
                <c:pt idx="1078">
                  <c:v>1.1136415751183006</c:v>
                </c:pt>
                <c:pt idx="1079">
                  <c:v>1.1126094698586915</c:v>
                </c:pt>
                <c:pt idx="1080">
                  <c:v>1.1159384103204328</c:v>
                </c:pt>
                <c:pt idx="1081">
                  <c:v>1.1149060898668524</c:v>
                </c:pt>
                <c:pt idx="1082">
                  <c:v>1.1138756775841658</c:v>
                </c:pt>
                <c:pt idx="1083">
                  <c:v>1.112847168186581</c:v>
                </c:pt>
                <c:pt idx="1084">
                  <c:v>1.1118205564078112</c:v>
                </c:pt>
                <c:pt idx="1085">
                  <c:v>1.1107958370009838</c:v>
                </c:pt>
                <c:pt idx="1086">
                  <c:v>1.1097730047385521</c:v>
                </c:pt>
                <c:pt idx="1087">
                  <c:v>1.1087520544122056</c:v>
                </c:pt>
                <c:pt idx="1088">
                  <c:v>1.1077329808327827</c:v>
                </c:pt>
                <c:pt idx="1089">
                  <c:v>1.1067157788301814</c:v>
                </c:pt>
                <c:pt idx="1090">
                  <c:v>1.1057004432532729</c:v>
                </c:pt>
                <c:pt idx="1091">
                  <c:v>1.1046869689698144</c:v>
                </c:pt>
                <c:pt idx="1092">
                  <c:v>1.1036753508663621</c:v>
                </c:pt>
                <c:pt idx="1093">
                  <c:v>1.1026655838481862</c:v>
                </c:pt>
                <c:pt idx="1094">
                  <c:v>1.1016576628391841</c:v>
                </c:pt>
                <c:pt idx="1095">
                  <c:v>1.1006515827817969</c:v>
                </c:pt>
                <c:pt idx="1096">
                  <c:v>1.1039428360534733</c:v>
                </c:pt>
                <c:pt idx="1097">
                  <c:v>1.1029365071236161</c:v>
                </c:pt>
                <c:pt idx="1098">
                  <c:v>1.1019320112154889</c:v>
                </c:pt>
                <c:pt idx="1099">
                  <c:v>1.1009293433253928</c:v>
                </c:pt>
                <c:pt idx="1100">
                  <c:v>1.0999284984678244</c:v>
                </c:pt>
                <c:pt idx="1101">
                  <c:v>1.0989294716753921</c:v>
                </c:pt>
                <c:pt idx="1102">
                  <c:v>1.0979322579987356</c:v>
                </c:pt>
                <c:pt idx="1103">
                  <c:v>1.0969368525064431</c:v>
                </c:pt>
                <c:pt idx="1104">
                  <c:v>1.0980754355968083</c:v>
                </c:pt>
                <c:pt idx="1105">
                  <c:v>1.0970817021709289</c:v>
                </c:pt>
                <c:pt idx="1106">
                  <c:v>1.0960897657313531</c:v>
                </c:pt>
                <c:pt idx="1107">
                  <c:v>1.0950996214081992</c:v>
                </c:pt>
                <c:pt idx="1108">
                  <c:v>1.0941112643491664</c:v>
                </c:pt>
                <c:pt idx="1109">
                  <c:v>1.0931246897194558</c:v>
                </c:pt>
                <c:pt idx="1110">
                  <c:v>1.0921398927016905</c:v>
                </c:pt>
                <c:pt idx="1111">
                  <c:v>1.0932756196968012</c:v>
                </c:pt>
                <c:pt idx="1112">
                  <c:v>1.0944093040174601</c:v>
                </c:pt>
                <c:pt idx="1113">
                  <c:v>1.0934260072483519</c:v>
                </c:pt>
                <c:pt idx="1114">
                  <c:v>1.092444475823533</c:v>
                </c:pt>
                <c:pt idx="1115">
                  <c:v>1.091464704993198</c:v>
                </c:pt>
                <c:pt idx="1116">
                  <c:v>1.0925959486126213</c:v>
                </c:pt>
                <c:pt idx="1117">
                  <c:v>1.0916177964652509</c:v>
                </c:pt>
                <c:pt idx="1118">
                  <c:v>1.0906413941428312</c:v>
                </c:pt>
                <c:pt idx="1119">
                  <c:v>1.0896667369541424</c:v>
                </c:pt>
                <c:pt idx="1120">
                  <c:v>1.0886938202247189</c:v>
                </c:pt>
                <c:pt idx="1121">
                  <c:v>1.0877226392967756</c:v>
                </c:pt>
                <c:pt idx="1122">
                  <c:v>1.0867531895291314</c:v>
                </c:pt>
                <c:pt idx="1123">
                  <c:v>1.0878815772359349</c:v>
                </c:pt>
                <c:pt idx="1124">
                  <c:v>1.086913711064017</c:v>
                </c:pt>
                <c:pt idx="1125">
                  <c:v>1.0859475655430713</c:v>
                </c:pt>
                <c:pt idx="1126">
                  <c:v>1.0849831360887701</c:v>
                </c:pt>
                <c:pt idx="1127">
                  <c:v>1.0840204181330568</c:v>
                </c:pt>
                <c:pt idx="1128">
                  <c:v>1.0830594071240738</c:v>
                </c:pt>
                <c:pt idx="1129">
                  <c:v>1.0841850698141937</c:v>
                </c:pt>
                <c:pt idx="1130">
                  <c:v>1.083225614000199</c:v>
                </c:pt>
                <c:pt idx="1131">
                  <c:v>1.084349139172851</c:v>
                </c:pt>
                <c:pt idx="1132">
                  <c:v>1.083391233572875</c:v>
                </c:pt>
                <c:pt idx="1133">
                  <c:v>1.082435018891875</c:v>
                </c:pt>
                <c:pt idx="1134">
                  <c:v>1.0835562689495275</c:v>
                </c:pt>
                <c:pt idx="1135">
                  <c:v>1.0826015938226996</c:v>
                </c:pt>
                <c:pt idx="1136">
                  <c:v>1.0816485994619403</c:v>
                </c:pt>
                <c:pt idx="1137">
                  <c:v>1.0806972814325102</c:v>
                </c:pt>
                <c:pt idx="1138">
                  <c:v>1.0797476353152584</c:v>
                </c:pt>
                <c:pt idx="1139">
                  <c:v>1.0787996567065532</c:v>
                </c:pt>
                <c:pt idx="1140">
                  <c:v>1.0799181943623102</c:v>
                </c:pt>
                <c:pt idx="1141">
                  <c:v>1.0789717279342976</c:v>
                </c:pt>
                <c:pt idx="1142">
                  <c:v>1.0780269190657037</c:v>
                </c:pt>
                <c:pt idx="1143">
                  <c:v>1.0770837634059787</c:v>
                </c:pt>
                <c:pt idx="1144">
                  <c:v>1.0761422566197847</c:v>
                </c:pt>
                <c:pt idx="1145">
                  <c:v>1.0752023943869291</c:v>
                </c:pt>
                <c:pt idx="1146">
                  <c:v>1.0742641724022981</c:v>
                </c:pt>
                <c:pt idx="1147">
                  <c:v>1.0733275863757923</c:v>
                </c:pt>
                <c:pt idx="1148">
                  <c:v>1.0723926320322592</c:v>
                </c:pt>
                <c:pt idx="1149">
                  <c:v>1.0714593051114305</c:v>
                </c:pt>
                <c:pt idx="1150">
                  <c:v>1.0705276013678553</c:v>
                </c:pt>
                <c:pt idx="1151">
                  <c:v>1.0695975165708373</c:v>
                </c:pt>
                <c:pt idx="1152">
                  <c:v>1.0686690465043696</c:v>
                </c:pt>
                <c:pt idx="1153">
                  <c:v>1.0677421869670718</c:v>
                </c:pt>
                <c:pt idx="1154">
                  <c:v>1.0668169337721263</c:v>
                </c:pt>
                <c:pt idx="1155">
                  <c:v>1.0658932827472154</c:v>
                </c:pt>
                <c:pt idx="1156">
                  <c:v>1.0670075035962832</c:v>
                </c:pt>
                <c:pt idx="1157">
                  <c:v>1.0660852844920512</c:v>
                </c:pt>
                <c:pt idx="1158">
                  <c:v>1.0692301721293977</c:v>
                </c:pt>
                <c:pt idx="1159">
                  <c:v>1.0683076266832119</c:v>
                </c:pt>
                <c:pt idx="1160">
                  <c:v>1.067386671832623</c:v>
                </c:pt>
                <c:pt idx="1161">
                  <c:v>1.0664673034675647</c:v>
                </c:pt>
                <c:pt idx="1162">
                  <c:v>1.0675752770310778</c:v>
                </c:pt>
                <c:pt idx="1163">
                  <c:v>1.0666573275237423</c:v>
                </c:pt>
                <c:pt idx="1164">
                  <c:v>1.0657409552492374</c:v>
                </c:pt>
                <c:pt idx="1165">
                  <c:v>1.0648261561460193</c:v>
                </c:pt>
                <c:pt idx="1166">
                  <c:v>1.0679505463796326</c:v>
                </c:pt>
                <c:pt idx="1167">
                  <c:v>1.0670354216612268</c:v>
                </c:pt>
                <c:pt idx="1168">
                  <c:v>1.0661218639372019</c:v>
                </c:pt>
                <c:pt idx="1169">
                  <c:v>1.0652098691861862</c:v>
                </c:pt>
                <c:pt idx="1170">
                  <c:v>1.0642994334005571</c:v>
                </c:pt>
                <c:pt idx="1171">
                  <c:v>1.0633905525863807</c:v>
                </c:pt>
                <c:pt idx="1172">
                  <c:v>1.0624832227633547</c:v>
                </c:pt>
                <c:pt idx="1173">
                  <c:v>1.06157743996475</c:v>
                </c:pt>
                <c:pt idx="1174">
                  <c:v>1.0606732002373525</c:v>
                </c:pt>
                <c:pt idx="1175">
                  <c:v>1.0617738465216353</c:v>
                </c:pt>
                <c:pt idx="1176">
                  <c:v>1.0628726209584958</c:v>
                </c:pt>
                <c:pt idx="1177">
                  <c:v>1.0619695855965938</c:v>
                </c:pt>
                <c:pt idx="1178">
                  <c:v>1.0610680834016901</c:v>
                </c:pt>
                <c:pt idx="1179">
                  <c:v>1.0601681104725962</c:v>
                </c:pt>
                <c:pt idx="1180">
                  <c:v>1.0592696629213483</c:v>
                </c:pt>
                <c:pt idx="1181">
                  <c:v>1.0583727368731508</c:v>
                </c:pt>
                <c:pt idx="1182">
                  <c:v>1.0574773284663206</c:v>
                </c:pt>
                <c:pt idx="1183">
                  <c:v>1.0585732331626887</c:v>
                </c:pt>
                <c:pt idx="1184">
                  <c:v>1.0576791679319768</c:v>
                </c:pt>
                <c:pt idx="1185">
                  <c:v>1.0567866116721187</c:v>
                </c:pt>
                <c:pt idx="1186">
                  <c:v>1.0558955605661557</c:v>
                </c:pt>
                <c:pt idx="1187">
                  <c:v>1.0550060108099921</c:v>
                </c:pt>
                <c:pt idx="1188">
                  <c:v>1.0541179586123406</c:v>
                </c:pt>
                <c:pt idx="1189">
                  <c:v>1.0532314001946683</c:v>
                </c:pt>
                <c:pt idx="1190">
                  <c:v>1.0523463317911435</c:v>
                </c:pt>
                <c:pt idx="1191">
                  <c:v>1.0514627496485816</c:v>
                </c:pt>
                <c:pt idx="1192">
                  <c:v>1.0505806500263932</c:v>
                </c:pt>
                <c:pt idx="1193">
                  <c:v>1.0497000291965304</c:v>
                </c:pt>
                <c:pt idx="1194">
                  <c:v>1.0488208834434343</c:v>
                </c:pt>
                <c:pt idx="1195">
                  <c:v>1.0479432090639837</c:v>
                </c:pt>
                <c:pt idx="1196">
                  <c:v>1.047067002367442</c:v>
                </c:pt>
                <c:pt idx="1197">
                  <c:v>1.0481587864793069</c:v>
                </c:pt>
                <c:pt idx="1198">
                  <c:v>1.047283862617471</c:v>
                </c:pt>
                <c:pt idx="1199">
                  <c:v>1.0464103981782571</c:v>
                </c:pt>
                <c:pt idx="1200">
                  <c:v>1.0455383895131087</c:v>
                </c:pt>
                <c:pt idx="1201">
                  <c:v>1.0446678329856207</c:v>
                </c:pt>
                <c:pt idx="1202">
                  <c:v>1.0437987249714895</c:v>
                </c:pt>
                <c:pt idx="1203">
                  <c:v>1.0429310618584624</c:v>
                </c:pt>
                <c:pt idx="1204">
                  <c:v>1.0420648400462877</c:v>
                </c:pt>
                <c:pt idx="1205">
                  <c:v>1.0412000559466643</c:v>
                </c:pt>
                <c:pt idx="1206">
                  <c:v>1.0403367059831927</c:v>
                </c:pt>
                <c:pt idx="1207">
                  <c:v>1.0394747865913259</c:v>
                </c:pt>
                <c:pt idx="1208">
                  <c:v>1.0386142942183199</c:v>
                </c:pt>
                <c:pt idx="1209">
                  <c:v>1.0377552253231845</c:v>
                </c:pt>
                <c:pt idx="1210">
                  <c:v>1.0368975763766366</c:v>
                </c:pt>
                <c:pt idx="1211">
                  <c:v>1.0379851362510322</c:v>
                </c:pt>
                <c:pt idx="1212">
                  <c:v>1.0371287128712872</c:v>
                </c:pt>
                <c:pt idx="1213">
                  <c:v>1.0362737015663643</c:v>
                </c:pt>
                <c:pt idx="1214">
                  <c:v>1.0354200988467874</c:v>
                </c:pt>
                <c:pt idx="1215">
                  <c:v>1.0345679012345679</c:v>
                </c:pt>
                <c:pt idx="1216">
                  <c:v>1.033717105263158</c:v>
                </c:pt>
                <c:pt idx="1217">
                  <c:v>1.0328677074774033</c:v>
                </c:pt>
                <c:pt idx="1218">
                  <c:v>1.0320197044334976</c:v>
                </c:pt>
                <c:pt idx="1219">
                  <c:v>1.0311730926989338</c:v>
                </c:pt>
                <c:pt idx="1220">
                  <c:v>1.0303278688524591</c:v>
                </c:pt>
                <c:pt idx="1221">
                  <c:v>1.0294840294840295</c:v>
                </c:pt>
                <c:pt idx="1222">
                  <c:v>1.0286415711947627</c:v>
                </c:pt>
                <c:pt idx="1223">
                  <c:v>1.0278004905968929</c:v>
                </c:pt>
                <c:pt idx="1224">
                  <c:v>1.0269607843137254</c:v>
                </c:pt>
                <c:pt idx="1225">
                  <c:v>1.0261224489795919</c:v>
                </c:pt>
                <c:pt idx="1226">
                  <c:v>1.0252854812398042</c:v>
                </c:pt>
                <c:pt idx="1227">
                  <c:v>1.0244498777506112</c:v>
                </c:pt>
                <c:pt idx="1228">
                  <c:v>1.023615635179153</c:v>
                </c:pt>
                <c:pt idx="1229">
                  <c:v>1.0227827502034175</c:v>
                </c:pt>
                <c:pt idx="1230">
                  <c:v>1.0219512195121951</c:v>
                </c:pt>
                <c:pt idx="1231">
                  <c:v>1.0211210398050365</c:v>
                </c:pt>
                <c:pt idx="1232">
                  <c:v>1.0202922077922079</c:v>
                </c:pt>
                <c:pt idx="1233">
                  <c:v>1.0194647201946472</c:v>
                </c:pt>
                <c:pt idx="1234">
                  <c:v>1.0186385737439221</c:v>
                </c:pt>
                <c:pt idx="1235">
                  <c:v>1.0178137651821864</c:v>
                </c:pt>
                <c:pt idx="1236">
                  <c:v>1.0169902912621358</c:v>
                </c:pt>
                <c:pt idx="1237">
                  <c:v>1.0161681487469685</c:v>
                </c:pt>
                <c:pt idx="1238">
                  <c:v>1.0153473344103392</c:v>
                </c:pt>
                <c:pt idx="1239">
                  <c:v>1.0145278450363198</c:v>
                </c:pt>
                <c:pt idx="1240">
                  <c:v>1.0137096774193548</c:v>
                </c:pt>
                <c:pt idx="1241">
                  <c:v>1.0128928283642225</c:v>
                </c:pt>
                <c:pt idx="1242">
                  <c:v>1.0120772946859902</c:v>
                </c:pt>
                <c:pt idx="1243">
                  <c:v>1.0112630732099759</c:v>
                </c:pt>
                <c:pt idx="1244">
                  <c:v>1.010450160771704</c:v>
                </c:pt>
                <c:pt idx="1245">
                  <c:v>1.0096385542168675</c:v>
                </c:pt>
                <c:pt idx="1246">
                  <c:v>1.008828250401284</c:v>
                </c:pt>
                <c:pt idx="1247">
                  <c:v>1.0080192461908581</c:v>
                </c:pt>
                <c:pt idx="1248">
                  <c:v>1.0072115384615383</c:v>
                </c:pt>
                <c:pt idx="1249">
                  <c:v>1.0064051240992795</c:v>
                </c:pt>
                <c:pt idx="1250">
                  <c:v>1.0055999999999998</c:v>
                </c:pt>
                <c:pt idx="1251">
                  <c:v>1.0047961630695443</c:v>
                </c:pt>
                <c:pt idx="1252">
                  <c:v>1.003993610223642</c:v>
                </c:pt>
                <c:pt idx="1253">
                  <c:v>1.0031923383878691</c:v>
                </c:pt>
                <c:pt idx="1254">
                  <c:v>1.0023923444976075</c:v>
                </c:pt>
                <c:pt idx="1255">
                  <c:v>1.001593625498008</c:v>
                </c:pt>
                <c:pt idx="1256">
                  <c:v>1.000796178343949</c:v>
                </c:pt>
                <c:pt idx="1257">
                  <c:v>1</c:v>
                </c:pt>
              </c:numCache>
            </c:numRef>
          </c:yVal>
          <c:smooth val="0"/>
          <c:extLst>
            <c:ext xmlns:c16="http://schemas.microsoft.com/office/drawing/2014/chart" uri="{C3380CC4-5D6E-409C-BE32-E72D297353CC}">
              <c16:uniqueId val="{00000001-CDE4-41AA-BBD9-33BC39AF6538}"/>
            </c:ext>
          </c:extLst>
        </c:ser>
        <c:ser>
          <c:idx val="2"/>
          <c:order val="2"/>
          <c:tx>
            <c:v>SVM</c:v>
          </c:tx>
          <c:spPr>
            <a:ln w="19050" cap="rnd">
              <a:solidFill>
                <a:schemeClr val="accent3"/>
              </a:solidFill>
              <a:round/>
            </a:ln>
            <a:effectLst/>
          </c:spPr>
          <c:marker>
            <c:symbol val="none"/>
          </c:marker>
          <c:xVal>
            <c:strRef>
              <c:f>Lift_Training!$E:$E</c:f>
              <c:strCache>
                <c:ptCount val="1258"/>
                <c:pt idx="0">
                  <c:v>Percent</c:v>
                </c:pt>
                <c:pt idx="1">
                  <c:v>0.000795545</c:v>
                </c:pt>
                <c:pt idx="2">
                  <c:v>0.00159109</c:v>
                </c:pt>
                <c:pt idx="3">
                  <c:v>0.002386635</c:v>
                </c:pt>
                <c:pt idx="4">
                  <c:v>0.00318218</c:v>
                </c:pt>
                <c:pt idx="5">
                  <c:v>0.003977725</c:v>
                </c:pt>
                <c:pt idx="6">
                  <c:v>0.00477327</c:v>
                </c:pt>
                <c:pt idx="7">
                  <c:v>0.005568815</c:v>
                </c:pt>
                <c:pt idx="8">
                  <c:v>0.00636436</c:v>
                </c:pt>
                <c:pt idx="9">
                  <c:v>0.007159905</c:v>
                </c:pt>
                <c:pt idx="10">
                  <c:v>0.007955449</c:v>
                </c:pt>
                <c:pt idx="11">
                  <c:v>0.008750994</c:v>
                </c:pt>
                <c:pt idx="12">
                  <c:v>0.009546539</c:v>
                </c:pt>
                <c:pt idx="13">
                  <c:v>0.010342084</c:v>
                </c:pt>
                <c:pt idx="14">
                  <c:v>0.011137629</c:v>
                </c:pt>
                <c:pt idx="15">
                  <c:v>0.011933174</c:v>
                </c:pt>
                <c:pt idx="16">
                  <c:v>0.012728719</c:v>
                </c:pt>
                <c:pt idx="17">
                  <c:v>0.013524264</c:v>
                </c:pt>
                <c:pt idx="18">
                  <c:v>0.014319809</c:v>
                </c:pt>
                <c:pt idx="19">
                  <c:v>0.015115354</c:v>
                </c:pt>
                <c:pt idx="20">
                  <c:v>0.015910899</c:v>
                </c:pt>
                <c:pt idx="21">
                  <c:v>0.016706444</c:v>
                </c:pt>
                <c:pt idx="22">
                  <c:v>0.017501989</c:v>
                </c:pt>
                <c:pt idx="23">
                  <c:v>0.018297534</c:v>
                </c:pt>
                <c:pt idx="24">
                  <c:v>0.019093079</c:v>
                </c:pt>
                <c:pt idx="25">
                  <c:v>0.019888624</c:v>
                </c:pt>
                <c:pt idx="26">
                  <c:v>0.020684169</c:v>
                </c:pt>
                <c:pt idx="27">
                  <c:v>0.021479714</c:v>
                </c:pt>
                <c:pt idx="28">
                  <c:v>0.022275259</c:v>
                </c:pt>
                <c:pt idx="29">
                  <c:v>0.023070804</c:v>
                </c:pt>
                <c:pt idx="30">
                  <c:v>0.023866348</c:v>
                </c:pt>
                <c:pt idx="31">
                  <c:v>0.024661893</c:v>
                </c:pt>
                <c:pt idx="32">
                  <c:v>0.025457438</c:v>
                </c:pt>
                <c:pt idx="33">
                  <c:v>0.026252983</c:v>
                </c:pt>
                <c:pt idx="34">
                  <c:v>0.027048528</c:v>
                </c:pt>
                <c:pt idx="35">
                  <c:v>0.027844073</c:v>
                </c:pt>
                <c:pt idx="36">
                  <c:v>0.028639618</c:v>
                </c:pt>
                <c:pt idx="37">
                  <c:v>0.029435163</c:v>
                </c:pt>
                <c:pt idx="38">
                  <c:v>0.030230708</c:v>
                </c:pt>
                <c:pt idx="39">
                  <c:v>0.031026253</c:v>
                </c:pt>
                <c:pt idx="40">
                  <c:v>0.031821798</c:v>
                </c:pt>
                <c:pt idx="41">
                  <c:v>0.032617343</c:v>
                </c:pt>
                <c:pt idx="42">
                  <c:v>0.033412888</c:v>
                </c:pt>
                <c:pt idx="43">
                  <c:v>0.034208433</c:v>
                </c:pt>
                <c:pt idx="44">
                  <c:v>0.035003978</c:v>
                </c:pt>
                <c:pt idx="45">
                  <c:v>0.035799523</c:v>
                </c:pt>
                <c:pt idx="46">
                  <c:v>0.036595068</c:v>
                </c:pt>
                <c:pt idx="47">
                  <c:v>0.037390613</c:v>
                </c:pt>
                <c:pt idx="48">
                  <c:v>0.038186158</c:v>
                </c:pt>
                <c:pt idx="49">
                  <c:v>0.038981702</c:v>
                </c:pt>
                <c:pt idx="50">
                  <c:v>0.039777247</c:v>
                </c:pt>
                <c:pt idx="51">
                  <c:v>0.040572792</c:v>
                </c:pt>
                <c:pt idx="52">
                  <c:v>0.041368337</c:v>
                </c:pt>
                <c:pt idx="53">
                  <c:v>0.042163882</c:v>
                </c:pt>
                <c:pt idx="54">
                  <c:v>0.042959427</c:v>
                </c:pt>
                <c:pt idx="55">
                  <c:v>0.043754972</c:v>
                </c:pt>
                <c:pt idx="56">
                  <c:v>0.044550517</c:v>
                </c:pt>
                <c:pt idx="57">
                  <c:v>0.045346062</c:v>
                </c:pt>
                <c:pt idx="58">
                  <c:v>0.046141607</c:v>
                </c:pt>
                <c:pt idx="59">
                  <c:v>0.046937152</c:v>
                </c:pt>
                <c:pt idx="60">
                  <c:v>0.047732697</c:v>
                </c:pt>
                <c:pt idx="61">
                  <c:v>0.048528242</c:v>
                </c:pt>
                <c:pt idx="62">
                  <c:v>0.049323787</c:v>
                </c:pt>
                <c:pt idx="63">
                  <c:v>0.050119332</c:v>
                </c:pt>
                <c:pt idx="64">
                  <c:v>0.050914877</c:v>
                </c:pt>
                <c:pt idx="65">
                  <c:v>0.051710422</c:v>
                </c:pt>
                <c:pt idx="66">
                  <c:v>0.052505967</c:v>
                </c:pt>
                <c:pt idx="67">
                  <c:v>0.053301512</c:v>
                </c:pt>
                <c:pt idx="68">
                  <c:v>0.054097056</c:v>
                </c:pt>
                <c:pt idx="69">
                  <c:v>0.054892601</c:v>
                </c:pt>
                <c:pt idx="70">
                  <c:v>0.055688146</c:v>
                </c:pt>
                <c:pt idx="71">
                  <c:v>0.056483691</c:v>
                </c:pt>
                <c:pt idx="72">
                  <c:v>0.057279236</c:v>
                </c:pt>
                <c:pt idx="73">
                  <c:v>0.058074781</c:v>
                </c:pt>
                <c:pt idx="74">
                  <c:v>0.058870326</c:v>
                </c:pt>
                <c:pt idx="75">
                  <c:v>0.059665871</c:v>
                </c:pt>
                <c:pt idx="76">
                  <c:v>0.060461416</c:v>
                </c:pt>
                <c:pt idx="77">
                  <c:v>0.061256961</c:v>
                </c:pt>
                <c:pt idx="78">
                  <c:v>0.062052506</c:v>
                </c:pt>
                <c:pt idx="79">
                  <c:v>0.062848051</c:v>
                </c:pt>
                <c:pt idx="80">
                  <c:v>0.063643596</c:v>
                </c:pt>
                <c:pt idx="81">
                  <c:v>0.064439141</c:v>
                </c:pt>
                <c:pt idx="82">
                  <c:v>0.065234686</c:v>
                </c:pt>
                <c:pt idx="83">
                  <c:v>0.066030231</c:v>
                </c:pt>
                <c:pt idx="84">
                  <c:v>0.066825776</c:v>
                </c:pt>
                <c:pt idx="85">
                  <c:v>0.067621321</c:v>
                </c:pt>
                <c:pt idx="86">
                  <c:v>0.068416866</c:v>
                </c:pt>
                <c:pt idx="87">
                  <c:v>0.069212411</c:v>
                </c:pt>
                <c:pt idx="88">
                  <c:v>0.070007955</c:v>
                </c:pt>
                <c:pt idx="89">
                  <c:v>0.0708035</c:v>
                </c:pt>
                <c:pt idx="90">
                  <c:v>0.071599045</c:v>
                </c:pt>
                <c:pt idx="91">
                  <c:v>0.07239459</c:v>
                </c:pt>
                <c:pt idx="92">
                  <c:v>0.073190135</c:v>
                </c:pt>
                <c:pt idx="93">
                  <c:v>0.07398568</c:v>
                </c:pt>
                <c:pt idx="94">
                  <c:v>0.074781225</c:v>
                </c:pt>
                <c:pt idx="95">
                  <c:v>0.07557677</c:v>
                </c:pt>
                <c:pt idx="96">
                  <c:v>0.076372315</c:v>
                </c:pt>
                <c:pt idx="97">
                  <c:v>0.07716786</c:v>
                </c:pt>
                <c:pt idx="98">
                  <c:v>0.077963405</c:v>
                </c:pt>
                <c:pt idx="99">
                  <c:v>0.07875895</c:v>
                </c:pt>
                <c:pt idx="100">
                  <c:v>0.079554495</c:v>
                </c:pt>
                <c:pt idx="101">
                  <c:v>0.08035004</c:v>
                </c:pt>
                <c:pt idx="102">
                  <c:v>0.081145585</c:v>
                </c:pt>
                <c:pt idx="103">
                  <c:v>0.08194113</c:v>
                </c:pt>
                <c:pt idx="104">
                  <c:v>0.082736675</c:v>
                </c:pt>
                <c:pt idx="105">
                  <c:v>0.08353222</c:v>
                </c:pt>
                <c:pt idx="106">
                  <c:v>0.084327765</c:v>
                </c:pt>
                <c:pt idx="107">
                  <c:v>0.085123309</c:v>
                </c:pt>
                <c:pt idx="108">
                  <c:v>0.085918854</c:v>
                </c:pt>
                <c:pt idx="109">
                  <c:v>0.086714399</c:v>
                </c:pt>
                <c:pt idx="110">
                  <c:v>0.087509944</c:v>
                </c:pt>
                <c:pt idx="111">
                  <c:v>0.088305489</c:v>
                </c:pt>
                <c:pt idx="112">
                  <c:v>0.089101034</c:v>
                </c:pt>
                <c:pt idx="113">
                  <c:v>0.089896579</c:v>
                </c:pt>
                <c:pt idx="114">
                  <c:v>0.090692124</c:v>
                </c:pt>
                <c:pt idx="115">
                  <c:v>0.091487669</c:v>
                </c:pt>
                <c:pt idx="116">
                  <c:v>0.092283214</c:v>
                </c:pt>
                <c:pt idx="117">
                  <c:v>0.093078759</c:v>
                </c:pt>
                <c:pt idx="118">
                  <c:v>0.093874304</c:v>
                </c:pt>
                <c:pt idx="119">
                  <c:v>0.094669849</c:v>
                </c:pt>
                <c:pt idx="120">
                  <c:v>0.095465394</c:v>
                </c:pt>
                <c:pt idx="121">
                  <c:v>0.096260939</c:v>
                </c:pt>
                <c:pt idx="122">
                  <c:v>0.097056484</c:v>
                </c:pt>
                <c:pt idx="123">
                  <c:v>0.097852029</c:v>
                </c:pt>
                <c:pt idx="124">
                  <c:v>0.098647574</c:v>
                </c:pt>
                <c:pt idx="125">
                  <c:v>0.099443119</c:v>
                </c:pt>
                <c:pt idx="126">
                  <c:v>0.100238663</c:v>
                </c:pt>
                <c:pt idx="127">
                  <c:v>0.101034208</c:v>
                </c:pt>
                <c:pt idx="128">
                  <c:v>0.101829753</c:v>
                </c:pt>
                <c:pt idx="129">
                  <c:v>0.102625298</c:v>
                </c:pt>
                <c:pt idx="130">
                  <c:v>0.103420843</c:v>
                </c:pt>
                <c:pt idx="131">
                  <c:v>0.104216388</c:v>
                </c:pt>
                <c:pt idx="132">
                  <c:v>0.105011933</c:v>
                </c:pt>
                <c:pt idx="133">
                  <c:v>0.105807478</c:v>
                </c:pt>
                <c:pt idx="134">
                  <c:v>0.106603023</c:v>
                </c:pt>
                <c:pt idx="135">
                  <c:v>0.107398568</c:v>
                </c:pt>
                <c:pt idx="136">
                  <c:v>0.108194113</c:v>
                </c:pt>
                <c:pt idx="137">
                  <c:v>0.108989658</c:v>
                </c:pt>
                <c:pt idx="138">
                  <c:v>0.109785203</c:v>
                </c:pt>
                <c:pt idx="139">
                  <c:v>0.110580748</c:v>
                </c:pt>
                <c:pt idx="140">
                  <c:v>0.111376293</c:v>
                </c:pt>
                <c:pt idx="141">
                  <c:v>0.112171838</c:v>
                </c:pt>
                <c:pt idx="142">
                  <c:v>0.112967383</c:v>
                </c:pt>
                <c:pt idx="143">
                  <c:v>0.113762928</c:v>
                </c:pt>
                <c:pt idx="144">
                  <c:v>0.114558473</c:v>
                </c:pt>
                <c:pt idx="145">
                  <c:v>0.115354018</c:v>
                </c:pt>
                <c:pt idx="146">
                  <c:v>0.116149562</c:v>
                </c:pt>
                <c:pt idx="147">
                  <c:v>0.116945107</c:v>
                </c:pt>
                <c:pt idx="148">
                  <c:v>0.117740652</c:v>
                </c:pt>
                <c:pt idx="149">
                  <c:v>0.118536197</c:v>
                </c:pt>
                <c:pt idx="150">
                  <c:v>0.119331742</c:v>
                </c:pt>
                <c:pt idx="151">
                  <c:v>0.120127287</c:v>
                </c:pt>
                <c:pt idx="152">
                  <c:v>0.120922832</c:v>
                </c:pt>
                <c:pt idx="153">
                  <c:v>0.121718377</c:v>
                </c:pt>
                <c:pt idx="154">
                  <c:v>0.122513922</c:v>
                </c:pt>
                <c:pt idx="155">
                  <c:v>0.123309467</c:v>
                </c:pt>
                <c:pt idx="156">
                  <c:v>0.124105012</c:v>
                </c:pt>
                <c:pt idx="157">
                  <c:v>0.124900557</c:v>
                </c:pt>
                <c:pt idx="158">
                  <c:v>0.125696102</c:v>
                </c:pt>
                <c:pt idx="159">
                  <c:v>0.126491647</c:v>
                </c:pt>
                <c:pt idx="160">
                  <c:v>0.127287192</c:v>
                </c:pt>
                <c:pt idx="161">
                  <c:v>0.128082737</c:v>
                </c:pt>
                <c:pt idx="162">
                  <c:v>0.128878282</c:v>
                </c:pt>
                <c:pt idx="163">
                  <c:v>0.129673827</c:v>
                </c:pt>
                <c:pt idx="164">
                  <c:v>0.130469372</c:v>
                </c:pt>
                <c:pt idx="165">
                  <c:v>0.131264916</c:v>
                </c:pt>
                <c:pt idx="166">
                  <c:v>0.132060461</c:v>
                </c:pt>
                <c:pt idx="167">
                  <c:v>0.132856006</c:v>
                </c:pt>
                <c:pt idx="168">
                  <c:v>0.133651551</c:v>
                </c:pt>
                <c:pt idx="169">
                  <c:v>0.134447096</c:v>
                </c:pt>
                <c:pt idx="170">
                  <c:v>0.135242641</c:v>
                </c:pt>
                <c:pt idx="171">
                  <c:v>0.136038186</c:v>
                </c:pt>
                <c:pt idx="172">
                  <c:v>0.136833731</c:v>
                </c:pt>
                <c:pt idx="173">
                  <c:v>0.137629276</c:v>
                </c:pt>
                <c:pt idx="174">
                  <c:v>0.138424821</c:v>
                </c:pt>
                <c:pt idx="175">
                  <c:v>0.139220366</c:v>
                </c:pt>
                <c:pt idx="176">
                  <c:v>0.140015911</c:v>
                </c:pt>
                <c:pt idx="177">
                  <c:v>0.140811456</c:v>
                </c:pt>
                <c:pt idx="178">
                  <c:v>0.141607001</c:v>
                </c:pt>
                <c:pt idx="179">
                  <c:v>0.142402546</c:v>
                </c:pt>
                <c:pt idx="180">
                  <c:v>0.143198091</c:v>
                </c:pt>
                <c:pt idx="181">
                  <c:v>0.143993636</c:v>
                </c:pt>
                <c:pt idx="182">
                  <c:v>0.144789181</c:v>
                </c:pt>
                <c:pt idx="183">
                  <c:v>0.145584726</c:v>
                </c:pt>
                <c:pt idx="184">
                  <c:v>0.14638027</c:v>
                </c:pt>
                <c:pt idx="185">
                  <c:v>0.147175815</c:v>
                </c:pt>
                <c:pt idx="186">
                  <c:v>0.14797136</c:v>
                </c:pt>
                <c:pt idx="187">
                  <c:v>0.148766905</c:v>
                </c:pt>
                <c:pt idx="188">
                  <c:v>0.14956245</c:v>
                </c:pt>
                <c:pt idx="189">
                  <c:v>0.150357995</c:v>
                </c:pt>
                <c:pt idx="190">
                  <c:v>0.15115354</c:v>
                </c:pt>
                <c:pt idx="191">
                  <c:v>0.151949085</c:v>
                </c:pt>
                <c:pt idx="192">
                  <c:v>0.15274463</c:v>
                </c:pt>
                <c:pt idx="193">
                  <c:v>0.153540175</c:v>
                </c:pt>
                <c:pt idx="194">
                  <c:v>0.15433572</c:v>
                </c:pt>
                <c:pt idx="195">
                  <c:v>0.155131265</c:v>
                </c:pt>
                <c:pt idx="196">
                  <c:v>0.15592681</c:v>
                </c:pt>
                <c:pt idx="197">
                  <c:v>0.156722355</c:v>
                </c:pt>
                <c:pt idx="198">
                  <c:v>0.1575179</c:v>
                </c:pt>
                <c:pt idx="199">
                  <c:v>0.158313445</c:v>
                </c:pt>
                <c:pt idx="200">
                  <c:v>0.15910899</c:v>
                </c:pt>
                <c:pt idx="201">
                  <c:v>0.159904535</c:v>
                </c:pt>
                <c:pt idx="202">
                  <c:v>0.16070008</c:v>
                </c:pt>
                <c:pt idx="203">
                  <c:v>0.161495625</c:v>
                </c:pt>
                <c:pt idx="204">
                  <c:v>0.162291169</c:v>
                </c:pt>
                <c:pt idx="205">
                  <c:v>0.163086714</c:v>
                </c:pt>
                <c:pt idx="206">
                  <c:v>0.163882259</c:v>
                </c:pt>
                <c:pt idx="207">
                  <c:v>0.164677804</c:v>
                </c:pt>
                <c:pt idx="208">
                  <c:v>0.165473349</c:v>
                </c:pt>
                <c:pt idx="209">
                  <c:v>0.166268894</c:v>
                </c:pt>
                <c:pt idx="210">
                  <c:v>0.167064439</c:v>
                </c:pt>
                <c:pt idx="211">
                  <c:v>0.167859984</c:v>
                </c:pt>
                <c:pt idx="212">
                  <c:v>0.168655529</c:v>
                </c:pt>
                <c:pt idx="213">
                  <c:v>0.169451074</c:v>
                </c:pt>
                <c:pt idx="214">
                  <c:v>0.170246619</c:v>
                </c:pt>
                <c:pt idx="215">
                  <c:v>0.171042164</c:v>
                </c:pt>
                <c:pt idx="216">
                  <c:v>0.171837709</c:v>
                </c:pt>
                <c:pt idx="217">
                  <c:v>0.172633254</c:v>
                </c:pt>
                <c:pt idx="218">
                  <c:v>0.173428799</c:v>
                </c:pt>
                <c:pt idx="219">
                  <c:v>0.174224344</c:v>
                </c:pt>
                <c:pt idx="220">
                  <c:v>0.175019889</c:v>
                </c:pt>
                <c:pt idx="221">
                  <c:v>0.175815434</c:v>
                </c:pt>
                <c:pt idx="222">
                  <c:v>0.176610979</c:v>
                </c:pt>
                <c:pt idx="223">
                  <c:v>0.177406523</c:v>
                </c:pt>
                <c:pt idx="224">
                  <c:v>0.178202068</c:v>
                </c:pt>
                <c:pt idx="225">
                  <c:v>0.178997613</c:v>
                </c:pt>
                <c:pt idx="226">
                  <c:v>0.179793158</c:v>
                </c:pt>
                <c:pt idx="227">
                  <c:v>0.180588703</c:v>
                </c:pt>
                <c:pt idx="228">
                  <c:v>0.181384248</c:v>
                </c:pt>
                <c:pt idx="229">
                  <c:v>0.182179793</c:v>
                </c:pt>
                <c:pt idx="230">
                  <c:v>0.182975338</c:v>
                </c:pt>
                <c:pt idx="231">
                  <c:v>0.183770883</c:v>
                </c:pt>
                <c:pt idx="232">
                  <c:v>0.184566428</c:v>
                </c:pt>
                <c:pt idx="233">
                  <c:v>0.185361973</c:v>
                </c:pt>
                <c:pt idx="234">
                  <c:v>0.186157518</c:v>
                </c:pt>
                <c:pt idx="235">
                  <c:v>0.186953063</c:v>
                </c:pt>
                <c:pt idx="236">
                  <c:v>0.187748608</c:v>
                </c:pt>
                <c:pt idx="237">
                  <c:v>0.188544153</c:v>
                </c:pt>
                <c:pt idx="238">
                  <c:v>0.189339698</c:v>
                </c:pt>
                <c:pt idx="239">
                  <c:v>0.190135243</c:v>
                </c:pt>
                <c:pt idx="240">
                  <c:v>0.190930788</c:v>
                </c:pt>
                <c:pt idx="241">
                  <c:v>0.191726333</c:v>
                </c:pt>
                <c:pt idx="242">
                  <c:v>0.192521877</c:v>
                </c:pt>
                <c:pt idx="243">
                  <c:v>0.193317422</c:v>
                </c:pt>
                <c:pt idx="244">
                  <c:v>0.194112967</c:v>
                </c:pt>
                <c:pt idx="245">
                  <c:v>0.194908512</c:v>
                </c:pt>
                <c:pt idx="246">
                  <c:v>0.195704057</c:v>
                </c:pt>
                <c:pt idx="247">
                  <c:v>0.196499602</c:v>
                </c:pt>
                <c:pt idx="248">
                  <c:v>0.197295147</c:v>
                </c:pt>
                <c:pt idx="249">
                  <c:v>0.198090692</c:v>
                </c:pt>
                <c:pt idx="250">
                  <c:v>0.198886237</c:v>
                </c:pt>
                <c:pt idx="251">
                  <c:v>0.199681782</c:v>
                </c:pt>
                <c:pt idx="252">
                  <c:v>0.200477327</c:v>
                </c:pt>
                <c:pt idx="253">
                  <c:v>0.201272872</c:v>
                </c:pt>
                <c:pt idx="254">
                  <c:v>0.202068417</c:v>
                </c:pt>
                <c:pt idx="255">
                  <c:v>0.202863962</c:v>
                </c:pt>
                <c:pt idx="256">
                  <c:v>0.203659507</c:v>
                </c:pt>
                <c:pt idx="257">
                  <c:v>0.204455052</c:v>
                </c:pt>
                <c:pt idx="258">
                  <c:v>0.205250597</c:v>
                </c:pt>
                <c:pt idx="259">
                  <c:v>0.206046142</c:v>
                </c:pt>
                <c:pt idx="260">
                  <c:v>0.206841687</c:v>
                </c:pt>
                <c:pt idx="261">
                  <c:v>0.207637232</c:v>
                </c:pt>
                <c:pt idx="262">
                  <c:v>0.208432776</c:v>
                </c:pt>
                <c:pt idx="263">
                  <c:v>0.209228321</c:v>
                </c:pt>
                <c:pt idx="264">
                  <c:v>0.210023866</c:v>
                </c:pt>
                <c:pt idx="265">
                  <c:v>0.210819411</c:v>
                </c:pt>
                <c:pt idx="266">
                  <c:v>0.211614956</c:v>
                </c:pt>
                <c:pt idx="267">
                  <c:v>0.212410501</c:v>
                </c:pt>
                <c:pt idx="268">
                  <c:v>0.213206046</c:v>
                </c:pt>
                <c:pt idx="269">
                  <c:v>0.214001591</c:v>
                </c:pt>
                <c:pt idx="270">
                  <c:v>0.214797136</c:v>
                </c:pt>
                <c:pt idx="271">
                  <c:v>0.215592681</c:v>
                </c:pt>
                <c:pt idx="272">
                  <c:v>0.216388226</c:v>
                </c:pt>
                <c:pt idx="273">
                  <c:v>0.217183771</c:v>
                </c:pt>
                <c:pt idx="274">
                  <c:v>0.217979316</c:v>
                </c:pt>
                <c:pt idx="275">
                  <c:v>0.218774861</c:v>
                </c:pt>
                <c:pt idx="276">
                  <c:v>0.219570406</c:v>
                </c:pt>
                <c:pt idx="277">
                  <c:v>0.220365951</c:v>
                </c:pt>
                <c:pt idx="278">
                  <c:v>0.221161496</c:v>
                </c:pt>
                <c:pt idx="279">
                  <c:v>0.221957041</c:v>
                </c:pt>
                <c:pt idx="280">
                  <c:v>0.222752586</c:v>
                </c:pt>
                <c:pt idx="281">
                  <c:v>0.22354813</c:v>
                </c:pt>
                <c:pt idx="282">
                  <c:v>0.224343675</c:v>
                </c:pt>
                <c:pt idx="283">
                  <c:v>0.22513922</c:v>
                </c:pt>
                <c:pt idx="284">
                  <c:v>0.225934765</c:v>
                </c:pt>
                <c:pt idx="285">
                  <c:v>0.22673031</c:v>
                </c:pt>
                <c:pt idx="286">
                  <c:v>0.227525855</c:v>
                </c:pt>
                <c:pt idx="287">
                  <c:v>0.2283214</c:v>
                </c:pt>
                <c:pt idx="288">
                  <c:v>0.229116945</c:v>
                </c:pt>
                <c:pt idx="289">
                  <c:v>0.22991249</c:v>
                </c:pt>
                <c:pt idx="290">
                  <c:v>0.230708035</c:v>
                </c:pt>
                <c:pt idx="291">
                  <c:v>0.23150358</c:v>
                </c:pt>
                <c:pt idx="292">
                  <c:v>0.232299125</c:v>
                </c:pt>
                <c:pt idx="293">
                  <c:v>0.23309467</c:v>
                </c:pt>
                <c:pt idx="294">
                  <c:v>0.233890215</c:v>
                </c:pt>
                <c:pt idx="295">
                  <c:v>0.23468576</c:v>
                </c:pt>
                <c:pt idx="296">
                  <c:v>0.235481305</c:v>
                </c:pt>
                <c:pt idx="297">
                  <c:v>0.23627685</c:v>
                </c:pt>
                <c:pt idx="298">
                  <c:v>0.237072395</c:v>
                </c:pt>
                <c:pt idx="299">
                  <c:v>0.23786794</c:v>
                </c:pt>
                <c:pt idx="300">
                  <c:v>0.238663484</c:v>
                </c:pt>
                <c:pt idx="301">
                  <c:v>0.239459029</c:v>
                </c:pt>
                <c:pt idx="302">
                  <c:v>0.240254574</c:v>
                </c:pt>
                <c:pt idx="303">
                  <c:v>0.241050119</c:v>
                </c:pt>
                <c:pt idx="304">
                  <c:v>0.241845664</c:v>
                </c:pt>
                <c:pt idx="305">
                  <c:v>0.242641209</c:v>
                </c:pt>
                <c:pt idx="306">
                  <c:v>0.243436754</c:v>
                </c:pt>
                <c:pt idx="307">
                  <c:v>0.244232299</c:v>
                </c:pt>
                <c:pt idx="308">
                  <c:v>0.245027844</c:v>
                </c:pt>
                <c:pt idx="309">
                  <c:v>0.245823389</c:v>
                </c:pt>
                <c:pt idx="310">
                  <c:v>0.246618934</c:v>
                </c:pt>
                <c:pt idx="311">
                  <c:v>0.247414479</c:v>
                </c:pt>
                <c:pt idx="312">
                  <c:v>0.248210024</c:v>
                </c:pt>
                <c:pt idx="313">
                  <c:v>0.249005569</c:v>
                </c:pt>
                <c:pt idx="314">
                  <c:v>0.249801114</c:v>
                </c:pt>
                <c:pt idx="315">
                  <c:v>0.250596659</c:v>
                </c:pt>
                <c:pt idx="316">
                  <c:v>0.251392204</c:v>
                </c:pt>
                <c:pt idx="317">
                  <c:v>0.252187749</c:v>
                </c:pt>
                <c:pt idx="318">
                  <c:v>0.252983294</c:v>
                </c:pt>
                <c:pt idx="319">
                  <c:v>0.253778839</c:v>
                </c:pt>
                <c:pt idx="320">
                  <c:v>0.254574383</c:v>
                </c:pt>
                <c:pt idx="321">
                  <c:v>0.255369928</c:v>
                </c:pt>
                <c:pt idx="322">
                  <c:v>0.256165473</c:v>
                </c:pt>
                <c:pt idx="323">
                  <c:v>0.256961018</c:v>
                </c:pt>
                <c:pt idx="324">
                  <c:v>0.257756563</c:v>
                </c:pt>
                <c:pt idx="325">
                  <c:v>0.258552108</c:v>
                </c:pt>
                <c:pt idx="326">
                  <c:v>0.259347653</c:v>
                </c:pt>
                <c:pt idx="327">
                  <c:v>0.260143198</c:v>
                </c:pt>
                <c:pt idx="328">
                  <c:v>0.260938743</c:v>
                </c:pt>
                <c:pt idx="329">
                  <c:v>0.261734288</c:v>
                </c:pt>
                <c:pt idx="330">
                  <c:v>0.262529833</c:v>
                </c:pt>
                <c:pt idx="331">
                  <c:v>0.263325378</c:v>
                </c:pt>
                <c:pt idx="332">
                  <c:v>0.264120923</c:v>
                </c:pt>
                <c:pt idx="333">
                  <c:v>0.264916468</c:v>
                </c:pt>
                <c:pt idx="334">
                  <c:v>0.265712013</c:v>
                </c:pt>
                <c:pt idx="335">
                  <c:v>0.266507558</c:v>
                </c:pt>
                <c:pt idx="336">
                  <c:v>0.267303103</c:v>
                </c:pt>
                <c:pt idx="337">
                  <c:v>0.268098648</c:v>
                </c:pt>
                <c:pt idx="338">
                  <c:v>0.268894193</c:v>
                </c:pt>
                <c:pt idx="339">
                  <c:v>0.269689737</c:v>
                </c:pt>
                <c:pt idx="340">
                  <c:v>0.270485282</c:v>
                </c:pt>
                <c:pt idx="341">
                  <c:v>0.271280827</c:v>
                </c:pt>
                <c:pt idx="342">
                  <c:v>0.272076372</c:v>
                </c:pt>
                <c:pt idx="343">
                  <c:v>0.272871917</c:v>
                </c:pt>
                <c:pt idx="344">
                  <c:v>0.273667462</c:v>
                </c:pt>
                <c:pt idx="345">
                  <c:v>0.274463007</c:v>
                </c:pt>
                <c:pt idx="346">
                  <c:v>0.275258552</c:v>
                </c:pt>
                <c:pt idx="347">
                  <c:v>0.276054097</c:v>
                </c:pt>
                <c:pt idx="348">
                  <c:v>0.276849642</c:v>
                </c:pt>
                <c:pt idx="349">
                  <c:v>0.277645187</c:v>
                </c:pt>
                <c:pt idx="350">
                  <c:v>0.278440732</c:v>
                </c:pt>
                <c:pt idx="351">
                  <c:v>0.279236277</c:v>
                </c:pt>
                <c:pt idx="352">
                  <c:v>0.280031822</c:v>
                </c:pt>
                <c:pt idx="353">
                  <c:v>0.280827367</c:v>
                </c:pt>
                <c:pt idx="354">
                  <c:v>0.281622912</c:v>
                </c:pt>
                <c:pt idx="355">
                  <c:v>0.282418457</c:v>
                </c:pt>
                <c:pt idx="356">
                  <c:v>0.283214002</c:v>
                </c:pt>
                <c:pt idx="357">
                  <c:v>0.284009547</c:v>
                </c:pt>
                <c:pt idx="358">
                  <c:v>0.284805091</c:v>
                </c:pt>
                <c:pt idx="359">
                  <c:v>0.285600636</c:v>
                </c:pt>
                <c:pt idx="360">
                  <c:v>0.286396181</c:v>
                </c:pt>
                <c:pt idx="361">
                  <c:v>0.287191726</c:v>
                </c:pt>
                <c:pt idx="362">
                  <c:v>0.287987271</c:v>
                </c:pt>
                <c:pt idx="363">
                  <c:v>0.288782816</c:v>
                </c:pt>
                <c:pt idx="364">
                  <c:v>0.289578361</c:v>
                </c:pt>
                <c:pt idx="365">
                  <c:v>0.290373906</c:v>
                </c:pt>
                <c:pt idx="366">
                  <c:v>0.291169451</c:v>
                </c:pt>
                <c:pt idx="367">
                  <c:v>0.291964996</c:v>
                </c:pt>
                <c:pt idx="368">
                  <c:v>0.292760541</c:v>
                </c:pt>
                <c:pt idx="369">
                  <c:v>0.293556086</c:v>
                </c:pt>
                <c:pt idx="370">
                  <c:v>0.294351631</c:v>
                </c:pt>
                <c:pt idx="371">
                  <c:v>0.295147176</c:v>
                </c:pt>
                <c:pt idx="372">
                  <c:v>0.295942721</c:v>
                </c:pt>
                <c:pt idx="373">
                  <c:v>0.296738266</c:v>
                </c:pt>
                <c:pt idx="374">
                  <c:v>0.297533811</c:v>
                </c:pt>
                <c:pt idx="375">
                  <c:v>0.298329356</c:v>
                </c:pt>
                <c:pt idx="376">
                  <c:v>0.299124901</c:v>
                </c:pt>
                <c:pt idx="377">
                  <c:v>0.299920446</c:v>
                </c:pt>
                <c:pt idx="378">
                  <c:v>0.30071599</c:v>
                </c:pt>
                <c:pt idx="379">
                  <c:v>0.301511535</c:v>
                </c:pt>
                <c:pt idx="380">
                  <c:v>0.30230708</c:v>
                </c:pt>
                <c:pt idx="381">
                  <c:v>0.303102625</c:v>
                </c:pt>
                <c:pt idx="382">
                  <c:v>0.30389817</c:v>
                </c:pt>
                <c:pt idx="383">
                  <c:v>0.304693715</c:v>
                </c:pt>
                <c:pt idx="384">
                  <c:v>0.30548926</c:v>
                </c:pt>
                <c:pt idx="385">
                  <c:v>0.306284805</c:v>
                </c:pt>
                <c:pt idx="386">
                  <c:v>0.30708035</c:v>
                </c:pt>
                <c:pt idx="387">
                  <c:v>0.307875895</c:v>
                </c:pt>
                <c:pt idx="388">
                  <c:v>0.30867144</c:v>
                </c:pt>
                <c:pt idx="389">
                  <c:v>0.309466985</c:v>
                </c:pt>
                <c:pt idx="390">
                  <c:v>0.31026253</c:v>
                </c:pt>
                <c:pt idx="391">
                  <c:v>0.311058075</c:v>
                </c:pt>
                <c:pt idx="392">
                  <c:v>0.31185362</c:v>
                </c:pt>
                <c:pt idx="393">
                  <c:v>0.312649165</c:v>
                </c:pt>
                <c:pt idx="394">
                  <c:v>0.31344471</c:v>
                </c:pt>
                <c:pt idx="395">
                  <c:v>0.314240255</c:v>
                </c:pt>
                <c:pt idx="396">
                  <c:v>0.3150358</c:v>
                </c:pt>
                <c:pt idx="397">
                  <c:v>0.315831344</c:v>
                </c:pt>
                <c:pt idx="398">
                  <c:v>0.316626889</c:v>
                </c:pt>
                <c:pt idx="399">
                  <c:v>0.317422434</c:v>
                </c:pt>
                <c:pt idx="400">
                  <c:v>0.318217979</c:v>
                </c:pt>
                <c:pt idx="401">
                  <c:v>0.319013524</c:v>
                </c:pt>
                <c:pt idx="402">
                  <c:v>0.319809069</c:v>
                </c:pt>
                <c:pt idx="403">
                  <c:v>0.320604614</c:v>
                </c:pt>
                <c:pt idx="404">
                  <c:v>0.321400159</c:v>
                </c:pt>
                <c:pt idx="405">
                  <c:v>0.322195704</c:v>
                </c:pt>
                <c:pt idx="406">
                  <c:v>0.322991249</c:v>
                </c:pt>
                <c:pt idx="407">
                  <c:v>0.323786794</c:v>
                </c:pt>
                <c:pt idx="408">
                  <c:v>0.324582339</c:v>
                </c:pt>
                <c:pt idx="409">
                  <c:v>0.325377884</c:v>
                </c:pt>
                <c:pt idx="410">
                  <c:v>0.326173429</c:v>
                </c:pt>
                <c:pt idx="411">
                  <c:v>0.326968974</c:v>
                </c:pt>
                <c:pt idx="412">
                  <c:v>0.327764519</c:v>
                </c:pt>
                <c:pt idx="413">
                  <c:v>0.328560064</c:v>
                </c:pt>
                <c:pt idx="414">
                  <c:v>0.329355609</c:v>
                </c:pt>
                <c:pt idx="415">
                  <c:v>0.330151154</c:v>
                </c:pt>
                <c:pt idx="416">
                  <c:v>0.330946698</c:v>
                </c:pt>
                <c:pt idx="417">
                  <c:v>0.331742243</c:v>
                </c:pt>
                <c:pt idx="418">
                  <c:v>0.332537788</c:v>
                </c:pt>
                <c:pt idx="419">
                  <c:v>0.333333333</c:v>
                </c:pt>
                <c:pt idx="420">
                  <c:v>0.334128878</c:v>
                </c:pt>
                <c:pt idx="421">
                  <c:v>0.334924423</c:v>
                </c:pt>
                <c:pt idx="422">
                  <c:v>0.335719968</c:v>
                </c:pt>
                <c:pt idx="423">
                  <c:v>0.336515513</c:v>
                </c:pt>
                <c:pt idx="424">
                  <c:v>0.337311058</c:v>
                </c:pt>
                <c:pt idx="425">
                  <c:v>0.338106603</c:v>
                </c:pt>
                <c:pt idx="426">
                  <c:v>0.338902148</c:v>
                </c:pt>
                <c:pt idx="427">
                  <c:v>0.339697693</c:v>
                </c:pt>
                <c:pt idx="428">
                  <c:v>0.340493238</c:v>
                </c:pt>
                <c:pt idx="429">
                  <c:v>0.341288783</c:v>
                </c:pt>
                <c:pt idx="430">
                  <c:v>0.342084328</c:v>
                </c:pt>
                <c:pt idx="431">
                  <c:v>0.342879873</c:v>
                </c:pt>
                <c:pt idx="432">
                  <c:v>0.343675418</c:v>
                </c:pt>
                <c:pt idx="433">
                  <c:v>0.344470963</c:v>
                </c:pt>
                <c:pt idx="434">
                  <c:v>0.345266508</c:v>
                </c:pt>
                <c:pt idx="435">
                  <c:v>0.346062053</c:v>
                </c:pt>
                <c:pt idx="436">
                  <c:v>0.346857597</c:v>
                </c:pt>
                <c:pt idx="437">
                  <c:v>0.347653142</c:v>
                </c:pt>
                <c:pt idx="438">
                  <c:v>0.348448687</c:v>
                </c:pt>
                <c:pt idx="439">
                  <c:v>0.349244232</c:v>
                </c:pt>
                <c:pt idx="440">
                  <c:v>0.350039777</c:v>
                </c:pt>
                <c:pt idx="441">
                  <c:v>0.350835322</c:v>
                </c:pt>
                <c:pt idx="442">
                  <c:v>0.351630867</c:v>
                </c:pt>
                <c:pt idx="443">
                  <c:v>0.352426412</c:v>
                </c:pt>
                <c:pt idx="444">
                  <c:v>0.353221957</c:v>
                </c:pt>
                <c:pt idx="445">
                  <c:v>0.354017502</c:v>
                </c:pt>
                <c:pt idx="446">
                  <c:v>0.354813047</c:v>
                </c:pt>
                <c:pt idx="447">
                  <c:v>0.355608592</c:v>
                </c:pt>
                <c:pt idx="448">
                  <c:v>0.356404137</c:v>
                </c:pt>
                <c:pt idx="449">
                  <c:v>0.357199682</c:v>
                </c:pt>
                <c:pt idx="450">
                  <c:v>0.357995227</c:v>
                </c:pt>
                <c:pt idx="451">
                  <c:v>0.358790772</c:v>
                </c:pt>
                <c:pt idx="452">
                  <c:v>0.359586317</c:v>
                </c:pt>
                <c:pt idx="453">
                  <c:v>0.360381862</c:v>
                </c:pt>
                <c:pt idx="454">
                  <c:v>0.361177407</c:v>
                </c:pt>
                <c:pt idx="455">
                  <c:v>0.361972951</c:v>
                </c:pt>
                <c:pt idx="456">
                  <c:v>0.362768496</c:v>
                </c:pt>
                <c:pt idx="457">
                  <c:v>0.363564041</c:v>
                </c:pt>
                <c:pt idx="458">
                  <c:v>0.364359586</c:v>
                </c:pt>
                <c:pt idx="459">
                  <c:v>0.365155131</c:v>
                </c:pt>
                <c:pt idx="460">
                  <c:v>0.365950676</c:v>
                </c:pt>
                <c:pt idx="461">
                  <c:v>0.366746221</c:v>
                </c:pt>
                <c:pt idx="462">
                  <c:v>0.367541766</c:v>
                </c:pt>
                <c:pt idx="463">
                  <c:v>0.368337311</c:v>
                </c:pt>
                <c:pt idx="464">
                  <c:v>0.369132856</c:v>
                </c:pt>
                <c:pt idx="465">
                  <c:v>0.369928401</c:v>
                </c:pt>
                <c:pt idx="466">
                  <c:v>0.370723946</c:v>
                </c:pt>
                <c:pt idx="467">
                  <c:v>0.371519491</c:v>
                </c:pt>
                <c:pt idx="468">
                  <c:v>0.372315036</c:v>
                </c:pt>
                <c:pt idx="469">
                  <c:v>0.373110581</c:v>
                </c:pt>
                <c:pt idx="470">
                  <c:v>0.373906126</c:v>
                </c:pt>
                <c:pt idx="471">
                  <c:v>0.374701671</c:v>
                </c:pt>
                <c:pt idx="472">
                  <c:v>0.375497216</c:v>
                </c:pt>
                <c:pt idx="473">
                  <c:v>0.376292761</c:v>
                </c:pt>
                <c:pt idx="474">
                  <c:v>0.377088305</c:v>
                </c:pt>
                <c:pt idx="475">
                  <c:v>0.37788385</c:v>
                </c:pt>
                <c:pt idx="476">
                  <c:v>0.378679395</c:v>
                </c:pt>
                <c:pt idx="477">
                  <c:v>0.37947494</c:v>
                </c:pt>
                <c:pt idx="478">
                  <c:v>0.380270485</c:v>
                </c:pt>
                <c:pt idx="479">
                  <c:v>0.38106603</c:v>
                </c:pt>
                <c:pt idx="480">
                  <c:v>0.381861575</c:v>
                </c:pt>
                <c:pt idx="481">
                  <c:v>0.38265712</c:v>
                </c:pt>
                <c:pt idx="482">
                  <c:v>0.383452665</c:v>
                </c:pt>
                <c:pt idx="483">
                  <c:v>0.38424821</c:v>
                </c:pt>
                <c:pt idx="484">
                  <c:v>0.385043755</c:v>
                </c:pt>
                <c:pt idx="485">
                  <c:v>0.3858393</c:v>
                </c:pt>
                <c:pt idx="486">
                  <c:v>0.386634845</c:v>
                </c:pt>
                <c:pt idx="487">
                  <c:v>0.38743039</c:v>
                </c:pt>
                <c:pt idx="488">
                  <c:v>0.388225935</c:v>
                </c:pt>
                <c:pt idx="489">
                  <c:v>0.38902148</c:v>
                </c:pt>
                <c:pt idx="490">
                  <c:v>0.389817025</c:v>
                </c:pt>
                <c:pt idx="491">
                  <c:v>0.39061257</c:v>
                </c:pt>
                <c:pt idx="492">
                  <c:v>0.391408115</c:v>
                </c:pt>
                <c:pt idx="493">
                  <c:v>0.39220366</c:v>
                </c:pt>
                <c:pt idx="494">
                  <c:v>0.392999204</c:v>
                </c:pt>
                <c:pt idx="495">
                  <c:v>0.393794749</c:v>
                </c:pt>
                <c:pt idx="496">
                  <c:v>0.394590294</c:v>
                </c:pt>
                <c:pt idx="497">
                  <c:v>0.395385839</c:v>
                </c:pt>
                <c:pt idx="498">
                  <c:v>0.396181384</c:v>
                </c:pt>
                <c:pt idx="499">
                  <c:v>0.396976929</c:v>
                </c:pt>
                <c:pt idx="500">
                  <c:v>0.397772474</c:v>
                </c:pt>
                <c:pt idx="501">
                  <c:v>0.398568019</c:v>
                </c:pt>
                <c:pt idx="502">
                  <c:v>0.399363564</c:v>
                </c:pt>
                <c:pt idx="503">
                  <c:v>0.400159109</c:v>
                </c:pt>
                <c:pt idx="504">
                  <c:v>0.400954654</c:v>
                </c:pt>
                <c:pt idx="505">
                  <c:v>0.401750199</c:v>
                </c:pt>
                <c:pt idx="506">
                  <c:v>0.402545744</c:v>
                </c:pt>
                <c:pt idx="507">
                  <c:v>0.403341289</c:v>
                </c:pt>
                <c:pt idx="508">
                  <c:v>0.404136834</c:v>
                </c:pt>
                <c:pt idx="509">
                  <c:v>0.404932379</c:v>
                </c:pt>
                <c:pt idx="510">
                  <c:v>0.405727924</c:v>
                </c:pt>
                <c:pt idx="511">
                  <c:v>0.406523469</c:v>
                </c:pt>
                <c:pt idx="512">
                  <c:v>0.407319014</c:v>
                </c:pt>
                <c:pt idx="513">
                  <c:v>0.408114558</c:v>
                </c:pt>
                <c:pt idx="514">
                  <c:v>0.408910103</c:v>
                </c:pt>
                <c:pt idx="515">
                  <c:v>0.409705648</c:v>
                </c:pt>
                <c:pt idx="516">
                  <c:v>0.410501193</c:v>
                </c:pt>
                <c:pt idx="517">
                  <c:v>0.411296738</c:v>
                </c:pt>
                <c:pt idx="518">
                  <c:v>0.412092283</c:v>
                </c:pt>
                <c:pt idx="519">
                  <c:v>0.412887828</c:v>
                </c:pt>
                <c:pt idx="520">
                  <c:v>0.413683373</c:v>
                </c:pt>
                <c:pt idx="521">
                  <c:v>0.414478918</c:v>
                </c:pt>
                <c:pt idx="522">
                  <c:v>0.415274463</c:v>
                </c:pt>
                <c:pt idx="523">
                  <c:v>0.416070008</c:v>
                </c:pt>
                <c:pt idx="524">
                  <c:v>0.416865553</c:v>
                </c:pt>
                <c:pt idx="525">
                  <c:v>0.417661098</c:v>
                </c:pt>
                <c:pt idx="526">
                  <c:v>0.418456643</c:v>
                </c:pt>
                <c:pt idx="527">
                  <c:v>0.419252188</c:v>
                </c:pt>
                <c:pt idx="528">
                  <c:v>0.420047733</c:v>
                </c:pt>
                <c:pt idx="529">
                  <c:v>0.420843278</c:v>
                </c:pt>
                <c:pt idx="530">
                  <c:v>0.421638823</c:v>
                </c:pt>
                <c:pt idx="531">
                  <c:v>0.422434368</c:v>
                </c:pt>
                <c:pt idx="532">
                  <c:v>0.423229912</c:v>
                </c:pt>
                <c:pt idx="533">
                  <c:v>0.424025457</c:v>
                </c:pt>
                <c:pt idx="534">
                  <c:v>0.424821002</c:v>
                </c:pt>
                <c:pt idx="535">
                  <c:v>0.425616547</c:v>
                </c:pt>
                <c:pt idx="536">
                  <c:v>0.426412092</c:v>
                </c:pt>
                <c:pt idx="537">
                  <c:v>0.427207637</c:v>
                </c:pt>
                <c:pt idx="538">
                  <c:v>0.428003182</c:v>
                </c:pt>
                <c:pt idx="539">
                  <c:v>0.428798727</c:v>
                </c:pt>
                <c:pt idx="540">
                  <c:v>0.429594272</c:v>
                </c:pt>
                <c:pt idx="541">
                  <c:v>0.430389817</c:v>
                </c:pt>
                <c:pt idx="542">
                  <c:v>0.431185362</c:v>
                </c:pt>
                <c:pt idx="543">
                  <c:v>0.431980907</c:v>
                </c:pt>
                <c:pt idx="544">
                  <c:v>0.432776452</c:v>
                </c:pt>
                <c:pt idx="545">
                  <c:v>0.433571997</c:v>
                </c:pt>
                <c:pt idx="546">
                  <c:v>0.434367542</c:v>
                </c:pt>
                <c:pt idx="547">
                  <c:v>0.435163087</c:v>
                </c:pt>
                <c:pt idx="548">
                  <c:v>0.435958632</c:v>
                </c:pt>
                <c:pt idx="549">
                  <c:v>0.436754177</c:v>
                </c:pt>
                <c:pt idx="550">
                  <c:v>0.437549722</c:v>
                </c:pt>
                <c:pt idx="551">
                  <c:v>0.438345267</c:v>
                </c:pt>
                <c:pt idx="552">
                  <c:v>0.439140811</c:v>
                </c:pt>
                <c:pt idx="553">
                  <c:v>0.439936356</c:v>
                </c:pt>
                <c:pt idx="554">
                  <c:v>0.440731901</c:v>
                </c:pt>
                <c:pt idx="555">
                  <c:v>0.441527446</c:v>
                </c:pt>
                <c:pt idx="556">
                  <c:v>0.442322991</c:v>
                </c:pt>
                <c:pt idx="557">
                  <c:v>0.443118536</c:v>
                </c:pt>
                <c:pt idx="558">
                  <c:v>0.443914081</c:v>
                </c:pt>
                <c:pt idx="559">
                  <c:v>0.444709626</c:v>
                </c:pt>
                <c:pt idx="560">
                  <c:v>0.445505171</c:v>
                </c:pt>
                <c:pt idx="561">
                  <c:v>0.446300716</c:v>
                </c:pt>
                <c:pt idx="562">
                  <c:v>0.447096261</c:v>
                </c:pt>
                <c:pt idx="563">
                  <c:v>0.447891806</c:v>
                </c:pt>
                <c:pt idx="564">
                  <c:v>0.448687351</c:v>
                </c:pt>
                <c:pt idx="565">
                  <c:v>0.449482896</c:v>
                </c:pt>
                <c:pt idx="566">
                  <c:v>0.450278441</c:v>
                </c:pt>
                <c:pt idx="567">
                  <c:v>0.451073986</c:v>
                </c:pt>
                <c:pt idx="568">
                  <c:v>0.451869531</c:v>
                </c:pt>
                <c:pt idx="569">
                  <c:v>0.452665076</c:v>
                </c:pt>
                <c:pt idx="570">
                  <c:v>0.453460621</c:v>
                </c:pt>
                <c:pt idx="571">
                  <c:v>0.454256165</c:v>
                </c:pt>
                <c:pt idx="572">
                  <c:v>0.45505171</c:v>
                </c:pt>
                <c:pt idx="573">
                  <c:v>0.455847255</c:v>
                </c:pt>
                <c:pt idx="574">
                  <c:v>0.4566428</c:v>
                </c:pt>
                <c:pt idx="575">
                  <c:v>0.457438345</c:v>
                </c:pt>
                <c:pt idx="576">
                  <c:v>0.45823389</c:v>
                </c:pt>
                <c:pt idx="577">
                  <c:v>0.459029435</c:v>
                </c:pt>
                <c:pt idx="578">
                  <c:v>0.45982498</c:v>
                </c:pt>
                <c:pt idx="579">
                  <c:v>0.460620525</c:v>
                </c:pt>
                <c:pt idx="580">
                  <c:v>0.46141607</c:v>
                </c:pt>
                <c:pt idx="581">
                  <c:v>0.462211615</c:v>
                </c:pt>
                <c:pt idx="582">
                  <c:v>0.46300716</c:v>
                </c:pt>
                <c:pt idx="583">
                  <c:v>0.463802705</c:v>
                </c:pt>
                <c:pt idx="584">
                  <c:v>0.46459825</c:v>
                </c:pt>
                <c:pt idx="585">
                  <c:v>0.465393795</c:v>
                </c:pt>
                <c:pt idx="586">
                  <c:v>0.46618934</c:v>
                </c:pt>
                <c:pt idx="587">
                  <c:v>0.466984885</c:v>
                </c:pt>
                <c:pt idx="588">
                  <c:v>0.46778043</c:v>
                </c:pt>
                <c:pt idx="589">
                  <c:v>0.468575975</c:v>
                </c:pt>
                <c:pt idx="590">
                  <c:v>0.469371519</c:v>
                </c:pt>
                <c:pt idx="591">
                  <c:v>0.470167064</c:v>
                </c:pt>
                <c:pt idx="592">
                  <c:v>0.470962609</c:v>
                </c:pt>
                <c:pt idx="593">
                  <c:v>0.471758154</c:v>
                </c:pt>
                <c:pt idx="594">
                  <c:v>0.472553699</c:v>
                </c:pt>
                <c:pt idx="595">
                  <c:v>0.473349244</c:v>
                </c:pt>
                <c:pt idx="596">
                  <c:v>0.474144789</c:v>
                </c:pt>
                <c:pt idx="597">
                  <c:v>0.474940334</c:v>
                </c:pt>
                <c:pt idx="598">
                  <c:v>0.475735879</c:v>
                </c:pt>
                <c:pt idx="599">
                  <c:v>0.476531424</c:v>
                </c:pt>
                <c:pt idx="600">
                  <c:v>0.477326969</c:v>
                </c:pt>
                <c:pt idx="601">
                  <c:v>0.478122514</c:v>
                </c:pt>
                <c:pt idx="602">
                  <c:v>0.478918059</c:v>
                </c:pt>
                <c:pt idx="603">
                  <c:v>0.479713604</c:v>
                </c:pt>
                <c:pt idx="604">
                  <c:v>0.480509149</c:v>
                </c:pt>
                <c:pt idx="605">
                  <c:v>0.481304694</c:v>
                </c:pt>
                <c:pt idx="606">
                  <c:v>0.482100239</c:v>
                </c:pt>
                <c:pt idx="607">
                  <c:v>0.482895784</c:v>
                </c:pt>
                <c:pt idx="608">
                  <c:v>0.483691329</c:v>
                </c:pt>
                <c:pt idx="609">
                  <c:v>0.484486874</c:v>
                </c:pt>
                <c:pt idx="610">
                  <c:v>0.485282418</c:v>
                </c:pt>
                <c:pt idx="611">
                  <c:v>0.486077963</c:v>
                </c:pt>
                <c:pt idx="612">
                  <c:v>0.486873508</c:v>
                </c:pt>
                <c:pt idx="613">
                  <c:v>0.487669053</c:v>
                </c:pt>
                <c:pt idx="614">
                  <c:v>0.488464598</c:v>
                </c:pt>
                <c:pt idx="615">
                  <c:v>0.489260143</c:v>
                </c:pt>
                <c:pt idx="616">
                  <c:v>0.490055688</c:v>
                </c:pt>
                <c:pt idx="617">
                  <c:v>0.490851233</c:v>
                </c:pt>
                <c:pt idx="618">
                  <c:v>0.491646778</c:v>
                </c:pt>
                <c:pt idx="619">
                  <c:v>0.492442323</c:v>
                </c:pt>
                <c:pt idx="620">
                  <c:v>0.493237868</c:v>
                </c:pt>
                <c:pt idx="621">
                  <c:v>0.494033413</c:v>
                </c:pt>
                <c:pt idx="622">
                  <c:v>0.494828958</c:v>
                </c:pt>
                <c:pt idx="623">
                  <c:v>0.495624503</c:v>
                </c:pt>
                <c:pt idx="624">
                  <c:v>0.496420048</c:v>
                </c:pt>
                <c:pt idx="625">
                  <c:v>0.497215593</c:v>
                </c:pt>
                <c:pt idx="626">
                  <c:v>0.498011138</c:v>
                </c:pt>
                <c:pt idx="627">
                  <c:v>0.498806683</c:v>
                </c:pt>
                <c:pt idx="628">
                  <c:v>0.499602228</c:v>
                </c:pt>
                <c:pt idx="629">
                  <c:v>0.500397772</c:v>
                </c:pt>
                <c:pt idx="630">
                  <c:v>0.501193317</c:v>
                </c:pt>
                <c:pt idx="631">
                  <c:v>0.501988862</c:v>
                </c:pt>
                <c:pt idx="632">
                  <c:v>0.502784407</c:v>
                </c:pt>
                <c:pt idx="633">
                  <c:v>0.503579952</c:v>
                </c:pt>
                <c:pt idx="634">
                  <c:v>0.504375497</c:v>
                </c:pt>
                <c:pt idx="635">
                  <c:v>0.505171042</c:v>
                </c:pt>
                <c:pt idx="636">
                  <c:v>0.505966587</c:v>
                </c:pt>
                <c:pt idx="637">
                  <c:v>0.506762132</c:v>
                </c:pt>
                <c:pt idx="638">
                  <c:v>0.507557677</c:v>
                </c:pt>
                <c:pt idx="639">
                  <c:v>0.508353222</c:v>
                </c:pt>
                <c:pt idx="640">
                  <c:v>0.509148767</c:v>
                </c:pt>
                <c:pt idx="641">
                  <c:v>0.509944312</c:v>
                </c:pt>
                <c:pt idx="642">
                  <c:v>0.510739857</c:v>
                </c:pt>
                <c:pt idx="643">
                  <c:v>0.511535402</c:v>
                </c:pt>
                <c:pt idx="644">
                  <c:v>0.512330947</c:v>
                </c:pt>
                <c:pt idx="645">
                  <c:v>0.513126492</c:v>
                </c:pt>
                <c:pt idx="646">
                  <c:v>0.513922037</c:v>
                </c:pt>
                <c:pt idx="647">
                  <c:v>0.514717582</c:v>
                </c:pt>
                <c:pt idx="648">
                  <c:v>0.515513126</c:v>
                </c:pt>
                <c:pt idx="649">
                  <c:v>0.516308671</c:v>
                </c:pt>
                <c:pt idx="650">
                  <c:v>0.517104216</c:v>
                </c:pt>
                <c:pt idx="651">
                  <c:v>0.517899761</c:v>
                </c:pt>
                <c:pt idx="652">
                  <c:v>0.518695306</c:v>
                </c:pt>
                <c:pt idx="653">
                  <c:v>0.519490851</c:v>
                </c:pt>
                <c:pt idx="654">
                  <c:v>0.520286396</c:v>
                </c:pt>
                <c:pt idx="655">
                  <c:v>0.521081941</c:v>
                </c:pt>
                <c:pt idx="656">
                  <c:v>0.521877486</c:v>
                </c:pt>
                <c:pt idx="657">
                  <c:v>0.522673031</c:v>
                </c:pt>
                <c:pt idx="658">
                  <c:v>0.523468576</c:v>
                </c:pt>
                <c:pt idx="659">
                  <c:v>0.524264121</c:v>
                </c:pt>
                <c:pt idx="660">
                  <c:v>0.525059666</c:v>
                </c:pt>
                <c:pt idx="661">
                  <c:v>0.525855211</c:v>
                </c:pt>
                <c:pt idx="662">
                  <c:v>0.526650756</c:v>
                </c:pt>
                <c:pt idx="663">
                  <c:v>0.527446301</c:v>
                </c:pt>
                <c:pt idx="664">
                  <c:v>0.528241846</c:v>
                </c:pt>
                <c:pt idx="665">
                  <c:v>0.529037391</c:v>
                </c:pt>
                <c:pt idx="666">
                  <c:v>0.529832936</c:v>
                </c:pt>
                <c:pt idx="667">
                  <c:v>0.530628481</c:v>
                </c:pt>
                <c:pt idx="668">
                  <c:v>0.531424025</c:v>
                </c:pt>
                <c:pt idx="669">
                  <c:v>0.53221957</c:v>
                </c:pt>
                <c:pt idx="670">
                  <c:v>0.533015115</c:v>
                </c:pt>
                <c:pt idx="671">
                  <c:v>0.53381066</c:v>
                </c:pt>
                <c:pt idx="672">
                  <c:v>0.534606205</c:v>
                </c:pt>
                <c:pt idx="673">
                  <c:v>0.53540175</c:v>
                </c:pt>
                <c:pt idx="674">
                  <c:v>0.536197295</c:v>
                </c:pt>
                <c:pt idx="675">
                  <c:v>0.53699284</c:v>
                </c:pt>
                <c:pt idx="676">
                  <c:v>0.537788385</c:v>
                </c:pt>
                <c:pt idx="677">
                  <c:v>0.53858393</c:v>
                </c:pt>
                <c:pt idx="678">
                  <c:v>0.539379475</c:v>
                </c:pt>
                <c:pt idx="679">
                  <c:v>0.54017502</c:v>
                </c:pt>
                <c:pt idx="680">
                  <c:v>0.540970565</c:v>
                </c:pt>
                <c:pt idx="681">
                  <c:v>0.54176611</c:v>
                </c:pt>
                <c:pt idx="682">
                  <c:v>0.542561655</c:v>
                </c:pt>
                <c:pt idx="683">
                  <c:v>0.5433572</c:v>
                </c:pt>
                <c:pt idx="684">
                  <c:v>0.544152745</c:v>
                </c:pt>
                <c:pt idx="685">
                  <c:v>0.54494829</c:v>
                </c:pt>
                <c:pt idx="686">
                  <c:v>0.545743835</c:v>
                </c:pt>
                <c:pt idx="687">
                  <c:v>0.546539379</c:v>
                </c:pt>
                <c:pt idx="688">
                  <c:v>0.547334924</c:v>
                </c:pt>
                <c:pt idx="689">
                  <c:v>0.548130469</c:v>
                </c:pt>
                <c:pt idx="690">
                  <c:v>0.548926014</c:v>
                </c:pt>
                <c:pt idx="691">
                  <c:v>0.549721559</c:v>
                </c:pt>
                <c:pt idx="692">
                  <c:v>0.550517104</c:v>
                </c:pt>
                <c:pt idx="693">
                  <c:v>0.551312649</c:v>
                </c:pt>
                <c:pt idx="694">
                  <c:v>0.552108194</c:v>
                </c:pt>
                <c:pt idx="695">
                  <c:v>0.552903739</c:v>
                </c:pt>
                <c:pt idx="696">
                  <c:v>0.553699284</c:v>
                </c:pt>
                <c:pt idx="697">
                  <c:v>0.554494829</c:v>
                </c:pt>
                <c:pt idx="698">
                  <c:v>0.555290374</c:v>
                </c:pt>
                <c:pt idx="699">
                  <c:v>0.556085919</c:v>
                </c:pt>
                <c:pt idx="700">
                  <c:v>0.556881464</c:v>
                </c:pt>
                <c:pt idx="701">
                  <c:v>0.557677009</c:v>
                </c:pt>
                <c:pt idx="702">
                  <c:v>0.558472554</c:v>
                </c:pt>
                <c:pt idx="703">
                  <c:v>0.559268099</c:v>
                </c:pt>
                <c:pt idx="704">
                  <c:v>0.560063644</c:v>
                </c:pt>
                <c:pt idx="705">
                  <c:v>0.560859189</c:v>
                </c:pt>
                <c:pt idx="706">
                  <c:v>0.561654733</c:v>
                </c:pt>
                <c:pt idx="707">
                  <c:v>0.562450278</c:v>
                </c:pt>
                <c:pt idx="708">
                  <c:v>0.563245823</c:v>
                </c:pt>
                <c:pt idx="709">
                  <c:v>0.564041368</c:v>
                </c:pt>
                <c:pt idx="710">
                  <c:v>0.564836913</c:v>
                </c:pt>
                <c:pt idx="711">
                  <c:v>0.565632458</c:v>
                </c:pt>
                <c:pt idx="712">
                  <c:v>0.566428003</c:v>
                </c:pt>
                <c:pt idx="713">
                  <c:v>0.567223548</c:v>
                </c:pt>
                <c:pt idx="714">
                  <c:v>0.568019093</c:v>
                </c:pt>
                <c:pt idx="715">
                  <c:v>0.568814638</c:v>
                </c:pt>
                <c:pt idx="716">
                  <c:v>0.569610183</c:v>
                </c:pt>
                <c:pt idx="717">
                  <c:v>0.570405728</c:v>
                </c:pt>
                <c:pt idx="718">
                  <c:v>0.571201273</c:v>
                </c:pt>
                <c:pt idx="719">
                  <c:v>0.571996818</c:v>
                </c:pt>
                <c:pt idx="720">
                  <c:v>0.572792363</c:v>
                </c:pt>
                <c:pt idx="721">
                  <c:v>0.573587908</c:v>
                </c:pt>
                <c:pt idx="722">
                  <c:v>0.574383453</c:v>
                </c:pt>
                <c:pt idx="723">
                  <c:v>0.575178998</c:v>
                </c:pt>
                <c:pt idx="724">
                  <c:v>0.575974543</c:v>
                </c:pt>
                <c:pt idx="725">
                  <c:v>0.576770088</c:v>
                </c:pt>
                <c:pt idx="726">
                  <c:v>0.577565632</c:v>
                </c:pt>
                <c:pt idx="727">
                  <c:v>0.578361177</c:v>
                </c:pt>
                <c:pt idx="728">
                  <c:v>0.579156722</c:v>
                </c:pt>
                <c:pt idx="729">
                  <c:v>0.579952267</c:v>
                </c:pt>
                <c:pt idx="730">
                  <c:v>0.580747812</c:v>
                </c:pt>
                <c:pt idx="731">
                  <c:v>0.581543357</c:v>
                </c:pt>
                <c:pt idx="732">
                  <c:v>0.582338902</c:v>
                </c:pt>
                <c:pt idx="733">
                  <c:v>0.583134447</c:v>
                </c:pt>
                <c:pt idx="734">
                  <c:v>0.583929992</c:v>
                </c:pt>
                <c:pt idx="735">
                  <c:v>0.584725537</c:v>
                </c:pt>
                <c:pt idx="736">
                  <c:v>0.585521082</c:v>
                </c:pt>
                <c:pt idx="737">
                  <c:v>0.586316627</c:v>
                </c:pt>
                <c:pt idx="738">
                  <c:v>0.587112172</c:v>
                </c:pt>
                <c:pt idx="739">
                  <c:v>0.587907717</c:v>
                </c:pt>
                <c:pt idx="740">
                  <c:v>0.588703262</c:v>
                </c:pt>
                <c:pt idx="741">
                  <c:v>0.589498807</c:v>
                </c:pt>
                <c:pt idx="742">
                  <c:v>0.590294352</c:v>
                </c:pt>
                <c:pt idx="743">
                  <c:v>0.591089897</c:v>
                </c:pt>
                <c:pt idx="744">
                  <c:v>0.591885442</c:v>
                </c:pt>
                <c:pt idx="745">
                  <c:v>0.592680986</c:v>
                </c:pt>
                <c:pt idx="746">
                  <c:v>0.593476531</c:v>
                </c:pt>
                <c:pt idx="747">
                  <c:v>0.594272076</c:v>
                </c:pt>
                <c:pt idx="748">
                  <c:v>0.595067621</c:v>
                </c:pt>
                <c:pt idx="749">
                  <c:v>0.595863166</c:v>
                </c:pt>
                <c:pt idx="750">
                  <c:v>0.596658711</c:v>
                </c:pt>
                <c:pt idx="751">
                  <c:v>0.597454256</c:v>
                </c:pt>
                <c:pt idx="752">
                  <c:v>0.598249801</c:v>
                </c:pt>
                <c:pt idx="753">
                  <c:v>0.599045346</c:v>
                </c:pt>
                <c:pt idx="754">
                  <c:v>0.599840891</c:v>
                </c:pt>
                <c:pt idx="755">
                  <c:v>0.600636436</c:v>
                </c:pt>
                <c:pt idx="756">
                  <c:v>0.601431981</c:v>
                </c:pt>
                <c:pt idx="757">
                  <c:v>0.602227526</c:v>
                </c:pt>
                <c:pt idx="758">
                  <c:v>0.603023071</c:v>
                </c:pt>
                <c:pt idx="759">
                  <c:v>0.603818616</c:v>
                </c:pt>
                <c:pt idx="760">
                  <c:v>0.604614161</c:v>
                </c:pt>
                <c:pt idx="761">
                  <c:v>0.605409706</c:v>
                </c:pt>
                <c:pt idx="762">
                  <c:v>0.606205251</c:v>
                </c:pt>
                <c:pt idx="763">
                  <c:v>0.607000796</c:v>
                </c:pt>
                <c:pt idx="764">
                  <c:v>0.60779634</c:v>
                </c:pt>
                <c:pt idx="765">
                  <c:v>0.608591885</c:v>
                </c:pt>
                <c:pt idx="766">
                  <c:v>0.60938743</c:v>
                </c:pt>
                <c:pt idx="767">
                  <c:v>0.610182975</c:v>
                </c:pt>
                <c:pt idx="768">
                  <c:v>0.61097852</c:v>
                </c:pt>
                <c:pt idx="769">
                  <c:v>0.611774065</c:v>
                </c:pt>
                <c:pt idx="770">
                  <c:v>0.61256961</c:v>
                </c:pt>
                <c:pt idx="771">
                  <c:v>0.613365155</c:v>
                </c:pt>
                <c:pt idx="772">
                  <c:v>0.6141607</c:v>
                </c:pt>
                <c:pt idx="773">
                  <c:v>0.614956245</c:v>
                </c:pt>
                <c:pt idx="774">
                  <c:v>0.61575179</c:v>
                </c:pt>
                <c:pt idx="775">
                  <c:v>0.616547335</c:v>
                </c:pt>
                <c:pt idx="776">
                  <c:v>0.61734288</c:v>
                </c:pt>
                <c:pt idx="777">
                  <c:v>0.618138425</c:v>
                </c:pt>
                <c:pt idx="778">
                  <c:v>0.61893397</c:v>
                </c:pt>
                <c:pt idx="779">
                  <c:v>0.619729515</c:v>
                </c:pt>
                <c:pt idx="780">
                  <c:v>0.62052506</c:v>
                </c:pt>
                <c:pt idx="781">
                  <c:v>0.621320605</c:v>
                </c:pt>
                <c:pt idx="782">
                  <c:v>0.62211615</c:v>
                </c:pt>
                <c:pt idx="783">
                  <c:v>0.622911695</c:v>
                </c:pt>
                <c:pt idx="784">
                  <c:v>0.623707239</c:v>
                </c:pt>
                <c:pt idx="785">
                  <c:v>0.624502784</c:v>
                </c:pt>
                <c:pt idx="786">
                  <c:v>0.625298329</c:v>
                </c:pt>
                <c:pt idx="787">
                  <c:v>0.626093874</c:v>
                </c:pt>
                <c:pt idx="788">
                  <c:v>0.626889419</c:v>
                </c:pt>
                <c:pt idx="789">
                  <c:v>0.627684964</c:v>
                </c:pt>
                <c:pt idx="790">
                  <c:v>0.628480509</c:v>
                </c:pt>
                <c:pt idx="791">
                  <c:v>0.629276054</c:v>
                </c:pt>
                <c:pt idx="792">
                  <c:v>0.630071599</c:v>
                </c:pt>
                <c:pt idx="793">
                  <c:v>0.630867144</c:v>
                </c:pt>
                <c:pt idx="794">
                  <c:v>0.631662689</c:v>
                </c:pt>
                <c:pt idx="795">
                  <c:v>0.632458234</c:v>
                </c:pt>
                <c:pt idx="796">
                  <c:v>0.633253779</c:v>
                </c:pt>
                <c:pt idx="797">
                  <c:v>0.634049324</c:v>
                </c:pt>
                <c:pt idx="798">
                  <c:v>0.634844869</c:v>
                </c:pt>
                <c:pt idx="799">
                  <c:v>0.635640414</c:v>
                </c:pt>
                <c:pt idx="800">
                  <c:v>0.636435959</c:v>
                </c:pt>
                <c:pt idx="801">
                  <c:v>0.637231504</c:v>
                </c:pt>
                <c:pt idx="802">
                  <c:v>0.638027049</c:v>
                </c:pt>
                <c:pt idx="803">
                  <c:v>0.638822593</c:v>
                </c:pt>
                <c:pt idx="804">
                  <c:v>0.639618138</c:v>
                </c:pt>
                <c:pt idx="805">
                  <c:v>0.640413683</c:v>
                </c:pt>
                <c:pt idx="806">
                  <c:v>0.641209228</c:v>
                </c:pt>
                <c:pt idx="807">
                  <c:v>0.642004773</c:v>
                </c:pt>
                <c:pt idx="808">
                  <c:v>0.642800318</c:v>
                </c:pt>
                <c:pt idx="809">
                  <c:v>0.643595863</c:v>
                </c:pt>
                <c:pt idx="810">
                  <c:v>0.644391408</c:v>
                </c:pt>
                <c:pt idx="811">
                  <c:v>0.645186953</c:v>
                </c:pt>
                <c:pt idx="812">
                  <c:v>0.645982498</c:v>
                </c:pt>
                <c:pt idx="813">
                  <c:v>0.646778043</c:v>
                </c:pt>
                <c:pt idx="814">
                  <c:v>0.647573588</c:v>
                </c:pt>
                <c:pt idx="815">
                  <c:v>0.648369133</c:v>
                </c:pt>
                <c:pt idx="816">
                  <c:v>0.649164678</c:v>
                </c:pt>
                <c:pt idx="817">
                  <c:v>0.649960223</c:v>
                </c:pt>
                <c:pt idx="818">
                  <c:v>0.650755768</c:v>
                </c:pt>
                <c:pt idx="819">
                  <c:v>0.651551313</c:v>
                </c:pt>
                <c:pt idx="820">
                  <c:v>0.652346858</c:v>
                </c:pt>
                <c:pt idx="821">
                  <c:v>0.653142403</c:v>
                </c:pt>
                <c:pt idx="822">
                  <c:v>0.653937947</c:v>
                </c:pt>
                <c:pt idx="823">
                  <c:v>0.654733492</c:v>
                </c:pt>
                <c:pt idx="824">
                  <c:v>0.655529037</c:v>
                </c:pt>
                <c:pt idx="825">
                  <c:v>0.656324582</c:v>
                </c:pt>
                <c:pt idx="826">
                  <c:v>0.657120127</c:v>
                </c:pt>
                <c:pt idx="827">
                  <c:v>0.657915672</c:v>
                </c:pt>
                <c:pt idx="828">
                  <c:v>0.658711217</c:v>
                </c:pt>
                <c:pt idx="829">
                  <c:v>0.659506762</c:v>
                </c:pt>
                <c:pt idx="830">
                  <c:v>0.660302307</c:v>
                </c:pt>
                <c:pt idx="831">
                  <c:v>0.661097852</c:v>
                </c:pt>
                <c:pt idx="832">
                  <c:v>0.661893397</c:v>
                </c:pt>
                <c:pt idx="833">
                  <c:v>0.662688942</c:v>
                </c:pt>
                <c:pt idx="834">
                  <c:v>0.663484487</c:v>
                </c:pt>
                <c:pt idx="835">
                  <c:v>0.664280032</c:v>
                </c:pt>
                <c:pt idx="836">
                  <c:v>0.665075577</c:v>
                </c:pt>
                <c:pt idx="837">
                  <c:v>0.665871122</c:v>
                </c:pt>
                <c:pt idx="838">
                  <c:v>0.666666667</c:v>
                </c:pt>
                <c:pt idx="839">
                  <c:v>0.667462212</c:v>
                </c:pt>
                <c:pt idx="840">
                  <c:v>0.668257757</c:v>
                </c:pt>
                <c:pt idx="841">
                  <c:v>0.669053302</c:v>
                </c:pt>
                <c:pt idx="842">
                  <c:v>0.669848846</c:v>
                </c:pt>
                <c:pt idx="843">
                  <c:v>0.670644391</c:v>
                </c:pt>
                <c:pt idx="844">
                  <c:v>0.671439936</c:v>
                </c:pt>
                <c:pt idx="845">
                  <c:v>0.672235481</c:v>
                </c:pt>
                <c:pt idx="846">
                  <c:v>0.673031026</c:v>
                </c:pt>
                <c:pt idx="847">
                  <c:v>0.673826571</c:v>
                </c:pt>
                <c:pt idx="848">
                  <c:v>0.674622116</c:v>
                </c:pt>
                <c:pt idx="849">
                  <c:v>0.675417661</c:v>
                </c:pt>
                <c:pt idx="850">
                  <c:v>0.676213206</c:v>
                </c:pt>
                <c:pt idx="851">
                  <c:v>0.677008751</c:v>
                </c:pt>
                <c:pt idx="852">
                  <c:v>0.677804296</c:v>
                </c:pt>
                <c:pt idx="853">
                  <c:v>0.678599841</c:v>
                </c:pt>
                <c:pt idx="854">
                  <c:v>0.679395386</c:v>
                </c:pt>
                <c:pt idx="855">
                  <c:v>0.680190931</c:v>
                </c:pt>
                <c:pt idx="856">
                  <c:v>0.680986476</c:v>
                </c:pt>
                <c:pt idx="857">
                  <c:v>0.681782021</c:v>
                </c:pt>
                <c:pt idx="858">
                  <c:v>0.682577566</c:v>
                </c:pt>
                <c:pt idx="859">
                  <c:v>0.683373111</c:v>
                </c:pt>
                <c:pt idx="860">
                  <c:v>0.684168656</c:v>
                </c:pt>
                <c:pt idx="861">
                  <c:v>0.6849642</c:v>
                </c:pt>
                <c:pt idx="862">
                  <c:v>0.685759745</c:v>
                </c:pt>
                <c:pt idx="863">
                  <c:v>0.68655529</c:v>
                </c:pt>
                <c:pt idx="864">
                  <c:v>0.687350835</c:v>
                </c:pt>
                <c:pt idx="865">
                  <c:v>0.68814638</c:v>
                </c:pt>
                <c:pt idx="866">
                  <c:v>0.688941925</c:v>
                </c:pt>
                <c:pt idx="867">
                  <c:v>0.68973747</c:v>
                </c:pt>
                <c:pt idx="868">
                  <c:v>0.690533015</c:v>
                </c:pt>
                <c:pt idx="869">
                  <c:v>0.69132856</c:v>
                </c:pt>
                <c:pt idx="870">
                  <c:v>0.692124105</c:v>
                </c:pt>
                <c:pt idx="871">
                  <c:v>0.69291965</c:v>
                </c:pt>
                <c:pt idx="872">
                  <c:v>0.693715195</c:v>
                </c:pt>
                <c:pt idx="873">
                  <c:v>0.69451074</c:v>
                </c:pt>
                <c:pt idx="874">
                  <c:v>0.695306285</c:v>
                </c:pt>
                <c:pt idx="875">
                  <c:v>0.69610183</c:v>
                </c:pt>
                <c:pt idx="876">
                  <c:v>0.696897375</c:v>
                </c:pt>
                <c:pt idx="877">
                  <c:v>0.69769292</c:v>
                </c:pt>
                <c:pt idx="878">
                  <c:v>0.698488465</c:v>
                </c:pt>
                <c:pt idx="879">
                  <c:v>0.69928401</c:v>
                </c:pt>
                <c:pt idx="880">
                  <c:v>0.700079554</c:v>
                </c:pt>
                <c:pt idx="881">
                  <c:v>0.700875099</c:v>
                </c:pt>
                <c:pt idx="882">
                  <c:v>0.701670644</c:v>
                </c:pt>
                <c:pt idx="883">
                  <c:v>0.702466189</c:v>
                </c:pt>
                <c:pt idx="884">
                  <c:v>0.703261734</c:v>
                </c:pt>
                <c:pt idx="885">
                  <c:v>0.704057279</c:v>
                </c:pt>
                <c:pt idx="886">
                  <c:v>0.704852824</c:v>
                </c:pt>
                <c:pt idx="887">
                  <c:v>0.705648369</c:v>
                </c:pt>
                <c:pt idx="888">
                  <c:v>0.706443914</c:v>
                </c:pt>
                <c:pt idx="889">
                  <c:v>0.707239459</c:v>
                </c:pt>
                <c:pt idx="890">
                  <c:v>0.708035004</c:v>
                </c:pt>
                <c:pt idx="891">
                  <c:v>0.708830549</c:v>
                </c:pt>
                <c:pt idx="892">
                  <c:v>0.709626094</c:v>
                </c:pt>
                <c:pt idx="893">
                  <c:v>0.710421639</c:v>
                </c:pt>
                <c:pt idx="894">
                  <c:v>0.711217184</c:v>
                </c:pt>
                <c:pt idx="895">
                  <c:v>0.712012729</c:v>
                </c:pt>
                <c:pt idx="896">
                  <c:v>0.712808274</c:v>
                </c:pt>
                <c:pt idx="897">
                  <c:v>0.713603819</c:v>
                </c:pt>
                <c:pt idx="898">
                  <c:v>0.714399364</c:v>
                </c:pt>
                <c:pt idx="899">
                  <c:v>0.715194909</c:v>
                </c:pt>
                <c:pt idx="900">
                  <c:v>0.715990453</c:v>
                </c:pt>
                <c:pt idx="901">
                  <c:v>0.716785998</c:v>
                </c:pt>
                <c:pt idx="902">
                  <c:v>0.717581543</c:v>
                </c:pt>
                <c:pt idx="903">
                  <c:v>0.718377088</c:v>
                </c:pt>
                <c:pt idx="904">
                  <c:v>0.719172633</c:v>
                </c:pt>
                <c:pt idx="905">
                  <c:v>0.719968178</c:v>
                </c:pt>
                <c:pt idx="906">
                  <c:v>0.720763723</c:v>
                </c:pt>
                <c:pt idx="907">
                  <c:v>0.721559268</c:v>
                </c:pt>
                <c:pt idx="908">
                  <c:v>0.722354813</c:v>
                </c:pt>
                <c:pt idx="909">
                  <c:v>0.723150358</c:v>
                </c:pt>
                <c:pt idx="910">
                  <c:v>0.723945903</c:v>
                </c:pt>
                <c:pt idx="911">
                  <c:v>0.724741448</c:v>
                </c:pt>
                <c:pt idx="912">
                  <c:v>0.725536993</c:v>
                </c:pt>
                <c:pt idx="913">
                  <c:v>0.726332538</c:v>
                </c:pt>
                <c:pt idx="914">
                  <c:v>0.727128083</c:v>
                </c:pt>
                <c:pt idx="915">
                  <c:v>0.727923628</c:v>
                </c:pt>
                <c:pt idx="916">
                  <c:v>0.728719173</c:v>
                </c:pt>
                <c:pt idx="917">
                  <c:v>0.729514718</c:v>
                </c:pt>
                <c:pt idx="918">
                  <c:v>0.730310263</c:v>
                </c:pt>
                <c:pt idx="919">
                  <c:v>0.731105807</c:v>
                </c:pt>
                <c:pt idx="920">
                  <c:v>0.731901352</c:v>
                </c:pt>
                <c:pt idx="921">
                  <c:v>0.732696897</c:v>
                </c:pt>
                <c:pt idx="922">
                  <c:v>0.733492442</c:v>
                </c:pt>
                <c:pt idx="923">
                  <c:v>0.734287987</c:v>
                </c:pt>
                <c:pt idx="924">
                  <c:v>0.735083532</c:v>
                </c:pt>
                <c:pt idx="925">
                  <c:v>0.735879077</c:v>
                </c:pt>
                <c:pt idx="926">
                  <c:v>0.736674622</c:v>
                </c:pt>
                <c:pt idx="927">
                  <c:v>0.737470167</c:v>
                </c:pt>
                <c:pt idx="928">
                  <c:v>0.738265712</c:v>
                </c:pt>
                <c:pt idx="929">
                  <c:v>0.739061257</c:v>
                </c:pt>
                <c:pt idx="930">
                  <c:v>0.739856802</c:v>
                </c:pt>
                <c:pt idx="931">
                  <c:v>0.740652347</c:v>
                </c:pt>
                <c:pt idx="932">
                  <c:v>0.741447892</c:v>
                </c:pt>
                <c:pt idx="933">
                  <c:v>0.742243437</c:v>
                </c:pt>
                <c:pt idx="934">
                  <c:v>0.743038982</c:v>
                </c:pt>
                <c:pt idx="935">
                  <c:v>0.743834527</c:v>
                </c:pt>
                <c:pt idx="936">
                  <c:v>0.744630072</c:v>
                </c:pt>
                <c:pt idx="937">
                  <c:v>0.745425617</c:v>
                </c:pt>
                <c:pt idx="938">
                  <c:v>0.746221161</c:v>
                </c:pt>
                <c:pt idx="939">
                  <c:v>0.747016706</c:v>
                </c:pt>
                <c:pt idx="940">
                  <c:v>0.747812251</c:v>
                </c:pt>
                <c:pt idx="941">
                  <c:v>0.748607796</c:v>
                </c:pt>
                <c:pt idx="942">
                  <c:v>0.749403341</c:v>
                </c:pt>
                <c:pt idx="943">
                  <c:v>0.750198886</c:v>
                </c:pt>
                <c:pt idx="944">
                  <c:v>0.750994431</c:v>
                </c:pt>
                <c:pt idx="945">
                  <c:v>0.751789976</c:v>
                </c:pt>
                <c:pt idx="946">
                  <c:v>0.752585521</c:v>
                </c:pt>
                <c:pt idx="947">
                  <c:v>0.753381066</c:v>
                </c:pt>
                <c:pt idx="948">
                  <c:v>0.754176611</c:v>
                </c:pt>
                <c:pt idx="949">
                  <c:v>0.754972156</c:v>
                </c:pt>
                <c:pt idx="950">
                  <c:v>0.755767701</c:v>
                </c:pt>
                <c:pt idx="951">
                  <c:v>0.756563246</c:v>
                </c:pt>
                <c:pt idx="952">
                  <c:v>0.757358791</c:v>
                </c:pt>
                <c:pt idx="953">
                  <c:v>0.758154336</c:v>
                </c:pt>
                <c:pt idx="954">
                  <c:v>0.758949881</c:v>
                </c:pt>
                <c:pt idx="955">
                  <c:v>0.759745426</c:v>
                </c:pt>
                <c:pt idx="956">
                  <c:v>0.760540971</c:v>
                </c:pt>
                <c:pt idx="957">
                  <c:v>0.761336516</c:v>
                </c:pt>
                <c:pt idx="958">
                  <c:v>0.76213206</c:v>
                </c:pt>
                <c:pt idx="959">
                  <c:v>0.762927605</c:v>
                </c:pt>
                <c:pt idx="960">
                  <c:v>0.76372315</c:v>
                </c:pt>
                <c:pt idx="961">
                  <c:v>0.764518695</c:v>
                </c:pt>
                <c:pt idx="962">
                  <c:v>0.76531424</c:v>
                </c:pt>
                <c:pt idx="963">
                  <c:v>0.766109785</c:v>
                </c:pt>
                <c:pt idx="964">
                  <c:v>0.76690533</c:v>
                </c:pt>
                <c:pt idx="965">
                  <c:v>0.767700875</c:v>
                </c:pt>
                <c:pt idx="966">
                  <c:v>0.76849642</c:v>
                </c:pt>
                <c:pt idx="967">
                  <c:v>0.769291965</c:v>
                </c:pt>
                <c:pt idx="968">
                  <c:v>0.77008751</c:v>
                </c:pt>
                <c:pt idx="969">
                  <c:v>0.770883055</c:v>
                </c:pt>
                <c:pt idx="970">
                  <c:v>0.7716786</c:v>
                </c:pt>
                <c:pt idx="971">
                  <c:v>0.772474145</c:v>
                </c:pt>
                <c:pt idx="972">
                  <c:v>0.77326969</c:v>
                </c:pt>
                <c:pt idx="973">
                  <c:v>0.774065235</c:v>
                </c:pt>
                <c:pt idx="974">
                  <c:v>0.77486078</c:v>
                </c:pt>
                <c:pt idx="975">
                  <c:v>0.775656325</c:v>
                </c:pt>
                <c:pt idx="976">
                  <c:v>0.77645187</c:v>
                </c:pt>
                <c:pt idx="977">
                  <c:v>0.777247414</c:v>
                </c:pt>
                <c:pt idx="978">
                  <c:v>0.778042959</c:v>
                </c:pt>
                <c:pt idx="979">
                  <c:v>0.778838504</c:v>
                </c:pt>
                <c:pt idx="980">
                  <c:v>0.779634049</c:v>
                </c:pt>
                <c:pt idx="981">
                  <c:v>0.780429594</c:v>
                </c:pt>
                <c:pt idx="982">
                  <c:v>0.781225139</c:v>
                </c:pt>
                <c:pt idx="983">
                  <c:v>0.782020684</c:v>
                </c:pt>
                <c:pt idx="984">
                  <c:v>0.782816229</c:v>
                </c:pt>
                <c:pt idx="985">
                  <c:v>0.783611774</c:v>
                </c:pt>
                <c:pt idx="986">
                  <c:v>0.784407319</c:v>
                </c:pt>
                <c:pt idx="987">
                  <c:v>0.785202864</c:v>
                </c:pt>
                <c:pt idx="988">
                  <c:v>0.785998409</c:v>
                </c:pt>
                <c:pt idx="989">
                  <c:v>0.786793954</c:v>
                </c:pt>
                <c:pt idx="990">
                  <c:v>0.787589499</c:v>
                </c:pt>
                <c:pt idx="991">
                  <c:v>0.788385044</c:v>
                </c:pt>
                <c:pt idx="992">
                  <c:v>0.789180589</c:v>
                </c:pt>
                <c:pt idx="993">
                  <c:v>0.789976134</c:v>
                </c:pt>
                <c:pt idx="994">
                  <c:v>0.790771679</c:v>
                </c:pt>
                <c:pt idx="995">
                  <c:v>0.791567224</c:v>
                </c:pt>
                <c:pt idx="996">
                  <c:v>0.792362768</c:v>
                </c:pt>
                <c:pt idx="997">
                  <c:v>0.793158313</c:v>
                </c:pt>
                <c:pt idx="998">
                  <c:v>0.793953858</c:v>
                </c:pt>
                <c:pt idx="999">
                  <c:v>0.794749403</c:v>
                </c:pt>
                <c:pt idx="1000">
                  <c:v>0.795544948</c:v>
                </c:pt>
                <c:pt idx="1001">
                  <c:v>0.796340493</c:v>
                </c:pt>
                <c:pt idx="1002">
                  <c:v>0.797136038</c:v>
                </c:pt>
                <c:pt idx="1003">
                  <c:v>0.797931583</c:v>
                </c:pt>
                <c:pt idx="1004">
                  <c:v>0.798727128</c:v>
                </c:pt>
                <c:pt idx="1005">
                  <c:v>0.799522673</c:v>
                </c:pt>
                <c:pt idx="1006">
                  <c:v>0.800318218</c:v>
                </c:pt>
                <c:pt idx="1007">
                  <c:v>0.801113763</c:v>
                </c:pt>
                <c:pt idx="1008">
                  <c:v>0.801909308</c:v>
                </c:pt>
                <c:pt idx="1009">
                  <c:v>0.802704853</c:v>
                </c:pt>
                <c:pt idx="1010">
                  <c:v>0.803500398</c:v>
                </c:pt>
                <c:pt idx="1011">
                  <c:v>0.804295943</c:v>
                </c:pt>
                <c:pt idx="1012">
                  <c:v>0.805091488</c:v>
                </c:pt>
                <c:pt idx="1013">
                  <c:v>0.805887033</c:v>
                </c:pt>
                <c:pt idx="1014">
                  <c:v>0.806682578</c:v>
                </c:pt>
                <c:pt idx="1015">
                  <c:v>0.807478123</c:v>
                </c:pt>
                <c:pt idx="1016">
                  <c:v>0.808273667</c:v>
                </c:pt>
                <c:pt idx="1017">
                  <c:v>0.809069212</c:v>
                </c:pt>
                <c:pt idx="1018">
                  <c:v>0.809864757</c:v>
                </c:pt>
                <c:pt idx="1019">
                  <c:v>0.810660302</c:v>
                </c:pt>
                <c:pt idx="1020">
                  <c:v>0.811455847</c:v>
                </c:pt>
                <c:pt idx="1021">
                  <c:v>0.812251392</c:v>
                </c:pt>
                <c:pt idx="1022">
                  <c:v>0.813046937</c:v>
                </c:pt>
                <c:pt idx="1023">
                  <c:v>0.813842482</c:v>
                </c:pt>
                <c:pt idx="1024">
                  <c:v>0.814638027</c:v>
                </c:pt>
                <c:pt idx="1025">
                  <c:v>0.815433572</c:v>
                </c:pt>
                <c:pt idx="1026">
                  <c:v>0.816229117</c:v>
                </c:pt>
                <c:pt idx="1027">
                  <c:v>0.817024662</c:v>
                </c:pt>
                <c:pt idx="1028">
                  <c:v>0.817820207</c:v>
                </c:pt>
                <c:pt idx="1029">
                  <c:v>0.818615752</c:v>
                </c:pt>
                <c:pt idx="1030">
                  <c:v>0.819411297</c:v>
                </c:pt>
                <c:pt idx="1031">
                  <c:v>0.820206842</c:v>
                </c:pt>
                <c:pt idx="1032">
                  <c:v>0.821002387</c:v>
                </c:pt>
                <c:pt idx="1033">
                  <c:v>0.821797932</c:v>
                </c:pt>
                <c:pt idx="1034">
                  <c:v>0.822593477</c:v>
                </c:pt>
                <c:pt idx="1035">
                  <c:v>0.823389021</c:v>
                </c:pt>
                <c:pt idx="1036">
                  <c:v>0.824184566</c:v>
                </c:pt>
                <c:pt idx="1037">
                  <c:v>0.824980111</c:v>
                </c:pt>
                <c:pt idx="1038">
                  <c:v>0.825775656</c:v>
                </c:pt>
                <c:pt idx="1039">
                  <c:v>0.826571201</c:v>
                </c:pt>
                <c:pt idx="1040">
                  <c:v>0.827366746</c:v>
                </c:pt>
                <c:pt idx="1041">
                  <c:v>0.828162291</c:v>
                </c:pt>
                <c:pt idx="1042">
                  <c:v>0.828957836</c:v>
                </c:pt>
                <c:pt idx="1043">
                  <c:v>0.829753381</c:v>
                </c:pt>
                <c:pt idx="1044">
                  <c:v>0.830548926</c:v>
                </c:pt>
                <c:pt idx="1045">
                  <c:v>0.831344471</c:v>
                </c:pt>
                <c:pt idx="1046">
                  <c:v>0.832140016</c:v>
                </c:pt>
                <c:pt idx="1047">
                  <c:v>0.832935561</c:v>
                </c:pt>
                <c:pt idx="1048">
                  <c:v>0.833731106</c:v>
                </c:pt>
                <c:pt idx="1049">
                  <c:v>0.834526651</c:v>
                </c:pt>
                <c:pt idx="1050">
                  <c:v>0.835322196</c:v>
                </c:pt>
                <c:pt idx="1051">
                  <c:v>0.836117741</c:v>
                </c:pt>
                <c:pt idx="1052">
                  <c:v>0.836913286</c:v>
                </c:pt>
                <c:pt idx="1053">
                  <c:v>0.837708831</c:v>
                </c:pt>
                <c:pt idx="1054">
                  <c:v>0.838504375</c:v>
                </c:pt>
                <c:pt idx="1055">
                  <c:v>0.83929992</c:v>
                </c:pt>
                <c:pt idx="1056">
                  <c:v>0.840095465</c:v>
                </c:pt>
                <c:pt idx="1057">
                  <c:v>0.84089101</c:v>
                </c:pt>
                <c:pt idx="1058">
                  <c:v>0.841686555</c:v>
                </c:pt>
                <c:pt idx="1059">
                  <c:v>0.8424821</c:v>
                </c:pt>
                <c:pt idx="1060">
                  <c:v>0.843277645</c:v>
                </c:pt>
                <c:pt idx="1061">
                  <c:v>0.84407319</c:v>
                </c:pt>
                <c:pt idx="1062">
                  <c:v>0.844868735</c:v>
                </c:pt>
                <c:pt idx="1063">
                  <c:v>0.84566428</c:v>
                </c:pt>
                <c:pt idx="1064">
                  <c:v>0.846459825</c:v>
                </c:pt>
                <c:pt idx="1065">
                  <c:v>0.84725537</c:v>
                </c:pt>
                <c:pt idx="1066">
                  <c:v>0.848050915</c:v>
                </c:pt>
                <c:pt idx="1067">
                  <c:v>0.84884646</c:v>
                </c:pt>
                <c:pt idx="1068">
                  <c:v>0.849642005</c:v>
                </c:pt>
                <c:pt idx="1069">
                  <c:v>0.85043755</c:v>
                </c:pt>
                <c:pt idx="1070">
                  <c:v>0.851233095</c:v>
                </c:pt>
                <c:pt idx="1071">
                  <c:v>0.85202864</c:v>
                </c:pt>
                <c:pt idx="1072">
                  <c:v>0.852824185</c:v>
                </c:pt>
                <c:pt idx="1073">
                  <c:v>0.85361973</c:v>
                </c:pt>
                <c:pt idx="1074">
                  <c:v>0.854415274</c:v>
                </c:pt>
                <c:pt idx="1075">
                  <c:v>0.855210819</c:v>
                </c:pt>
                <c:pt idx="1076">
                  <c:v>0.856006364</c:v>
                </c:pt>
                <c:pt idx="1077">
                  <c:v>0.856801909</c:v>
                </c:pt>
                <c:pt idx="1078">
                  <c:v>0.857597454</c:v>
                </c:pt>
                <c:pt idx="1079">
                  <c:v>0.858392999</c:v>
                </c:pt>
                <c:pt idx="1080">
                  <c:v>0.859188544</c:v>
                </c:pt>
                <c:pt idx="1081">
                  <c:v>0.859984089</c:v>
                </c:pt>
                <c:pt idx="1082">
                  <c:v>0.860779634</c:v>
                </c:pt>
                <c:pt idx="1083">
                  <c:v>0.861575179</c:v>
                </c:pt>
                <c:pt idx="1084">
                  <c:v>0.862370724</c:v>
                </c:pt>
                <c:pt idx="1085">
                  <c:v>0.863166269</c:v>
                </c:pt>
                <c:pt idx="1086">
                  <c:v>0.863961814</c:v>
                </c:pt>
                <c:pt idx="1087">
                  <c:v>0.864757359</c:v>
                </c:pt>
                <c:pt idx="1088">
                  <c:v>0.865552904</c:v>
                </c:pt>
                <c:pt idx="1089">
                  <c:v>0.866348449</c:v>
                </c:pt>
                <c:pt idx="1090">
                  <c:v>0.867143994</c:v>
                </c:pt>
                <c:pt idx="1091">
                  <c:v>0.867939539</c:v>
                </c:pt>
                <c:pt idx="1092">
                  <c:v>0.868735084</c:v>
                </c:pt>
                <c:pt idx="1093">
                  <c:v>0.869530628</c:v>
                </c:pt>
                <c:pt idx="1094">
                  <c:v>0.870326173</c:v>
                </c:pt>
                <c:pt idx="1095">
                  <c:v>0.871121718</c:v>
                </c:pt>
                <c:pt idx="1096">
                  <c:v>0.871917263</c:v>
                </c:pt>
                <c:pt idx="1097">
                  <c:v>0.872712808</c:v>
                </c:pt>
                <c:pt idx="1098">
                  <c:v>0.873508353</c:v>
                </c:pt>
                <c:pt idx="1099">
                  <c:v>0.874303898</c:v>
                </c:pt>
                <c:pt idx="1100">
                  <c:v>0.875099443</c:v>
                </c:pt>
                <c:pt idx="1101">
                  <c:v>0.875894988</c:v>
                </c:pt>
                <c:pt idx="1102">
                  <c:v>0.876690533</c:v>
                </c:pt>
                <c:pt idx="1103">
                  <c:v>0.877486078</c:v>
                </c:pt>
                <c:pt idx="1104">
                  <c:v>0.878281623</c:v>
                </c:pt>
                <c:pt idx="1105">
                  <c:v>0.879077168</c:v>
                </c:pt>
                <c:pt idx="1106">
                  <c:v>0.879872713</c:v>
                </c:pt>
                <c:pt idx="1107">
                  <c:v>0.880668258</c:v>
                </c:pt>
                <c:pt idx="1108">
                  <c:v>0.881463803</c:v>
                </c:pt>
                <c:pt idx="1109">
                  <c:v>0.882259348</c:v>
                </c:pt>
                <c:pt idx="1110">
                  <c:v>0.883054893</c:v>
                </c:pt>
                <c:pt idx="1111">
                  <c:v>0.883850438</c:v>
                </c:pt>
                <c:pt idx="1112">
                  <c:v>0.884645982</c:v>
                </c:pt>
                <c:pt idx="1113">
                  <c:v>0.885441527</c:v>
                </c:pt>
                <c:pt idx="1114">
                  <c:v>0.886237072</c:v>
                </c:pt>
                <c:pt idx="1115">
                  <c:v>0.887032617</c:v>
                </c:pt>
                <c:pt idx="1116">
                  <c:v>0.887828162</c:v>
                </c:pt>
                <c:pt idx="1117">
                  <c:v>0.888623707</c:v>
                </c:pt>
                <c:pt idx="1118">
                  <c:v>0.889419252</c:v>
                </c:pt>
                <c:pt idx="1119">
                  <c:v>0.890214797</c:v>
                </c:pt>
                <c:pt idx="1120">
                  <c:v>0.891010342</c:v>
                </c:pt>
                <c:pt idx="1121">
                  <c:v>0.891805887</c:v>
                </c:pt>
                <c:pt idx="1122">
                  <c:v>0.892601432</c:v>
                </c:pt>
                <c:pt idx="1123">
                  <c:v>0.893396977</c:v>
                </c:pt>
                <c:pt idx="1124">
                  <c:v>0.894192522</c:v>
                </c:pt>
                <c:pt idx="1125">
                  <c:v>0.894988067</c:v>
                </c:pt>
                <c:pt idx="1126">
                  <c:v>0.895783612</c:v>
                </c:pt>
                <c:pt idx="1127">
                  <c:v>0.896579157</c:v>
                </c:pt>
                <c:pt idx="1128">
                  <c:v>0.897374702</c:v>
                </c:pt>
                <c:pt idx="1129">
                  <c:v>0.898170247</c:v>
                </c:pt>
                <c:pt idx="1130">
                  <c:v>0.898965792</c:v>
                </c:pt>
                <c:pt idx="1131">
                  <c:v>0.899761337</c:v>
                </c:pt>
                <c:pt idx="1132">
                  <c:v>0.900556881</c:v>
                </c:pt>
                <c:pt idx="1133">
                  <c:v>0.901352426</c:v>
                </c:pt>
                <c:pt idx="1134">
                  <c:v>0.902147971</c:v>
                </c:pt>
                <c:pt idx="1135">
                  <c:v>0.902943516</c:v>
                </c:pt>
                <c:pt idx="1136">
                  <c:v>0.903739061</c:v>
                </c:pt>
                <c:pt idx="1137">
                  <c:v>0.904534606</c:v>
                </c:pt>
                <c:pt idx="1138">
                  <c:v>0.905330151</c:v>
                </c:pt>
                <c:pt idx="1139">
                  <c:v>0.906125696</c:v>
                </c:pt>
                <c:pt idx="1140">
                  <c:v>0.906921241</c:v>
                </c:pt>
                <c:pt idx="1141">
                  <c:v>0.907716786</c:v>
                </c:pt>
                <c:pt idx="1142">
                  <c:v>0.908512331</c:v>
                </c:pt>
                <c:pt idx="1143">
                  <c:v>0.909307876</c:v>
                </c:pt>
                <c:pt idx="1144">
                  <c:v>0.910103421</c:v>
                </c:pt>
                <c:pt idx="1145">
                  <c:v>0.910898966</c:v>
                </c:pt>
                <c:pt idx="1146">
                  <c:v>0.911694511</c:v>
                </c:pt>
                <c:pt idx="1147">
                  <c:v>0.912490056</c:v>
                </c:pt>
                <c:pt idx="1148">
                  <c:v>0.913285601</c:v>
                </c:pt>
                <c:pt idx="1149">
                  <c:v>0.914081146</c:v>
                </c:pt>
                <c:pt idx="1150">
                  <c:v>0.914876691</c:v>
                </c:pt>
                <c:pt idx="1151">
                  <c:v>0.915672235</c:v>
                </c:pt>
                <c:pt idx="1152">
                  <c:v>0.91646778</c:v>
                </c:pt>
                <c:pt idx="1153">
                  <c:v>0.917263325</c:v>
                </c:pt>
                <c:pt idx="1154">
                  <c:v>0.91805887</c:v>
                </c:pt>
                <c:pt idx="1155">
                  <c:v>0.918854415</c:v>
                </c:pt>
                <c:pt idx="1156">
                  <c:v>0.91964996</c:v>
                </c:pt>
                <c:pt idx="1157">
                  <c:v>0.920445505</c:v>
                </c:pt>
                <c:pt idx="1158">
                  <c:v>0.92124105</c:v>
                </c:pt>
                <c:pt idx="1159">
                  <c:v>0.922036595</c:v>
                </c:pt>
                <c:pt idx="1160">
                  <c:v>0.92283214</c:v>
                </c:pt>
                <c:pt idx="1161">
                  <c:v>0.923627685</c:v>
                </c:pt>
                <c:pt idx="1162">
                  <c:v>0.92442323</c:v>
                </c:pt>
                <c:pt idx="1163">
                  <c:v>0.925218775</c:v>
                </c:pt>
                <c:pt idx="1164">
                  <c:v>0.92601432</c:v>
                </c:pt>
                <c:pt idx="1165">
                  <c:v>0.926809865</c:v>
                </c:pt>
                <c:pt idx="1166">
                  <c:v>0.92760541</c:v>
                </c:pt>
                <c:pt idx="1167">
                  <c:v>0.928400955</c:v>
                </c:pt>
                <c:pt idx="1168">
                  <c:v>0.9291965</c:v>
                </c:pt>
                <c:pt idx="1169">
                  <c:v>0.929992045</c:v>
                </c:pt>
                <c:pt idx="1170">
                  <c:v>0.930787589</c:v>
                </c:pt>
                <c:pt idx="1171">
                  <c:v>0.931583134</c:v>
                </c:pt>
                <c:pt idx="1172">
                  <c:v>0.932378679</c:v>
                </c:pt>
                <c:pt idx="1173">
                  <c:v>0.933174224</c:v>
                </c:pt>
                <c:pt idx="1174">
                  <c:v>0.933969769</c:v>
                </c:pt>
                <c:pt idx="1175">
                  <c:v>0.934765314</c:v>
                </c:pt>
                <c:pt idx="1176">
                  <c:v>0.935560859</c:v>
                </c:pt>
                <c:pt idx="1177">
                  <c:v>0.936356404</c:v>
                </c:pt>
                <c:pt idx="1178">
                  <c:v>0.937151949</c:v>
                </c:pt>
                <c:pt idx="1179">
                  <c:v>0.937947494</c:v>
                </c:pt>
                <c:pt idx="1180">
                  <c:v>0.938743039</c:v>
                </c:pt>
                <c:pt idx="1181">
                  <c:v>0.939538584</c:v>
                </c:pt>
                <c:pt idx="1182">
                  <c:v>0.940334129</c:v>
                </c:pt>
                <c:pt idx="1183">
                  <c:v>0.941129674</c:v>
                </c:pt>
                <c:pt idx="1184">
                  <c:v>0.941925219</c:v>
                </c:pt>
                <c:pt idx="1185">
                  <c:v>0.942720764</c:v>
                </c:pt>
                <c:pt idx="1186">
                  <c:v>0.943516309</c:v>
                </c:pt>
                <c:pt idx="1187">
                  <c:v>0.944311854</c:v>
                </c:pt>
                <c:pt idx="1188">
                  <c:v>0.945107399</c:v>
                </c:pt>
                <c:pt idx="1189">
                  <c:v>0.945902944</c:v>
                </c:pt>
                <c:pt idx="1190">
                  <c:v>0.946698488</c:v>
                </c:pt>
                <c:pt idx="1191">
                  <c:v>0.947494033</c:v>
                </c:pt>
                <c:pt idx="1192">
                  <c:v>0.948289578</c:v>
                </c:pt>
                <c:pt idx="1193">
                  <c:v>0.949085123</c:v>
                </c:pt>
                <c:pt idx="1194">
                  <c:v>0.949880668</c:v>
                </c:pt>
                <c:pt idx="1195">
                  <c:v>0.950676213</c:v>
                </c:pt>
                <c:pt idx="1196">
                  <c:v>0.951471758</c:v>
                </c:pt>
                <c:pt idx="1197">
                  <c:v>0.952267303</c:v>
                </c:pt>
                <c:pt idx="1198">
                  <c:v>0.953062848</c:v>
                </c:pt>
                <c:pt idx="1199">
                  <c:v>0.953858393</c:v>
                </c:pt>
                <c:pt idx="1200">
                  <c:v>0.954653938</c:v>
                </c:pt>
                <c:pt idx="1201">
                  <c:v>0.955449483</c:v>
                </c:pt>
                <c:pt idx="1202">
                  <c:v>0.956245028</c:v>
                </c:pt>
                <c:pt idx="1203">
                  <c:v>0.957040573</c:v>
                </c:pt>
                <c:pt idx="1204">
                  <c:v>0.957836118</c:v>
                </c:pt>
                <c:pt idx="1205">
                  <c:v>0.958631663</c:v>
                </c:pt>
                <c:pt idx="1206">
                  <c:v>0.959427208</c:v>
                </c:pt>
                <c:pt idx="1207">
                  <c:v>0.960222753</c:v>
                </c:pt>
                <c:pt idx="1208">
                  <c:v>0.961018298</c:v>
                </c:pt>
                <c:pt idx="1209">
                  <c:v>0.961813842</c:v>
                </c:pt>
                <c:pt idx="1210">
                  <c:v>0.962609387</c:v>
                </c:pt>
                <c:pt idx="1211">
                  <c:v>0.963404932</c:v>
                </c:pt>
                <c:pt idx="1212">
                  <c:v>0.964200477</c:v>
                </c:pt>
                <c:pt idx="1213">
                  <c:v>0.964996022</c:v>
                </c:pt>
                <c:pt idx="1214">
                  <c:v>0.965791567</c:v>
                </c:pt>
                <c:pt idx="1215">
                  <c:v>0.966587112</c:v>
                </c:pt>
                <c:pt idx="1216">
                  <c:v>0.967382657</c:v>
                </c:pt>
                <c:pt idx="1217">
                  <c:v>0.968178202</c:v>
                </c:pt>
                <c:pt idx="1218">
                  <c:v>0.968973747</c:v>
                </c:pt>
                <c:pt idx="1219">
                  <c:v>0.969769292</c:v>
                </c:pt>
                <c:pt idx="1220">
                  <c:v>0.970564837</c:v>
                </c:pt>
                <c:pt idx="1221">
                  <c:v>0.971360382</c:v>
                </c:pt>
                <c:pt idx="1222">
                  <c:v>0.972155927</c:v>
                </c:pt>
                <c:pt idx="1223">
                  <c:v>0.972951472</c:v>
                </c:pt>
                <c:pt idx="1224">
                  <c:v>0.973747017</c:v>
                </c:pt>
                <c:pt idx="1225">
                  <c:v>0.974542562</c:v>
                </c:pt>
                <c:pt idx="1226">
                  <c:v>0.975338107</c:v>
                </c:pt>
                <c:pt idx="1227">
                  <c:v>0.976133652</c:v>
                </c:pt>
                <c:pt idx="1228">
                  <c:v>0.976929196</c:v>
                </c:pt>
                <c:pt idx="1229">
                  <c:v>0.977724741</c:v>
                </c:pt>
                <c:pt idx="1230">
                  <c:v>0.978520286</c:v>
                </c:pt>
                <c:pt idx="1231">
                  <c:v>0.979315831</c:v>
                </c:pt>
                <c:pt idx="1232">
                  <c:v>0.980111376</c:v>
                </c:pt>
                <c:pt idx="1233">
                  <c:v>0.980906921</c:v>
                </c:pt>
                <c:pt idx="1234">
                  <c:v>0.981702466</c:v>
                </c:pt>
                <c:pt idx="1235">
                  <c:v>0.982498011</c:v>
                </c:pt>
                <c:pt idx="1236">
                  <c:v>0.983293556</c:v>
                </c:pt>
                <c:pt idx="1237">
                  <c:v>0.984089101</c:v>
                </c:pt>
                <c:pt idx="1238">
                  <c:v>0.984884646</c:v>
                </c:pt>
                <c:pt idx="1239">
                  <c:v>0.985680191</c:v>
                </c:pt>
                <c:pt idx="1240">
                  <c:v>0.986475736</c:v>
                </c:pt>
                <c:pt idx="1241">
                  <c:v>0.987271281</c:v>
                </c:pt>
                <c:pt idx="1242">
                  <c:v>0.988066826</c:v>
                </c:pt>
                <c:pt idx="1243">
                  <c:v>0.988862371</c:v>
                </c:pt>
                <c:pt idx="1244">
                  <c:v>0.989657916</c:v>
                </c:pt>
                <c:pt idx="1245">
                  <c:v>0.990453461</c:v>
                </c:pt>
                <c:pt idx="1246">
                  <c:v>0.991249006</c:v>
                </c:pt>
                <c:pt idx="1247">
                  <c:v>0.992044551</c:v>
                </c:pt>
                <c:pt idx="1248">
                  <c:v>0.992840095</c:v>
                </c:pt>
                <c:pt idx="1249">
                  <c:v>0.99363564</c:v>
                </c:pt>
                <c:pt idx="1250">
                  <c:v>0.994431185</c:v>
                </c:pt>
                <c:pt idx="1251">
                  <c:v>0.99522673</c:v>
                </c:pt>
                <c:pt idx="1252">
                  <c:v>0.996022275</c:v>
                </c:pt>
                <c:pt idx="1253">
                  <c:v>0.99681782</c:v>
                </c:pt>
                <c:pt idx="1254">
                  <c:v>0.997613365</c:v>
                </c:pt>
                <c:pt idx="1255">
                  <c:v>0.99840891</c:v>
                </c:pt>
                <c:pt idx="1256">
                  <c:v>0.999204455</c:v>
                </c:pt>
                <c:pt idx="1257">
                  <c:v>1</c:v>
                </c:pt>
              </c:strCache>
            </c:strRef>
          </c:xVal>
          <c:yVal>
            <c:numRef>
              <c:f>Lift_Training!$F:$F</c:f>
              <c:numCache>
                <c:formatCode>General</c:formatCode>
                <c:ptCount val="1048576"/>
                <c:pt idx="0">
                  <c:v>0</c:v>
                </c:pt>
                <c:pt idx="1">
                  <c:v>4.7078651685393256</c:v>
                </c:pt>
                <c:pt idx="2">
                  <c:v>2.3539325842696628</c:v>
                </c:pt>
                <c:pt idx="3">
                  <c:v>2.3539325842696628</c:v>
                </c:pt>
                <c:pt idx="4">
                  <c:v>3.5308988764044944</c:v>
                </c:pt>
                <c:pt idx="5">
                  <c:v>2.8247191011235957</c:v>
                </c:pt>
                <c:pt idx="6">
                  <c:v>2.3539325842696628</c:v>
                </c:pt>
                <c:pt idx="7">
                  <c:v>2.3539325842696632</c:v>
                </c:pt>
                <c:pt idx="8">
                  <c:v>2.6481741573033708</c:v>
                </c:pt>
                <c:pt idx="9">
                  <c:v>2.3539325842696628</c:v>
                </c:pt>
                <c:pt idx="10">
                  <c:v>2.1185393258426966</c:v>
                </c:pt>
                <c:pt idx="11">
                  <c:v>2.1399387129724206</c:v>
                </c:pt>
                <c:pt idx="12">
                  <c:v>2.1577715355805243</c:v>
                </c:pt>
                <c:pt idx="13">
                  <c:v>2.1728608470181503</c:v>
                </c:pt>
                <c:pt idx="14">
                  <c:v>2.3539325842696632</c:v>
                </c:pt>
                <c:pt idx="15">
                  <c:v>2.197003745318352</c:v>
                </c:pt>
                <c:pt idx="16">
                  <c:v>2.2068117977528092</c:v>
                </c:pt>
                <c:pt idx="17">
                  <c:v>2.492399206873761</c:v>
                </c:pt>
                <c:pt idx="18">
                  <c:v>2.3539325842696628</c:v>
                </c:pt>
                <c:pt idx="19">
                  <c:v>2.2300413956238914</c:v>
                </c:pt>
                <c:pt idx="20">
                  <c:v>2.2362359550561797</c:v>
                </c:pt>
                <c:pt idx="21">
                  <c:v>2.5781166399143931</c:v>
                </c:pt>
                <c:pt idx="22">
                  <c:v>2.4609295199182837</c:v>
                </c:pt>
                <c:pt idx="23">
                  <c:v>2.3539325842696628</c:v>
                </c:pt>
                <c:pt idx="24">
                  <c:v>2.2558520599250937</c:v>
                </c:pt>
                <c:pt idx="25">
                  <c:v>2.2597752808988765</c:v>
                </c:pt>
                <c:pt idx="26">
                  <c:v>2.3539325842696628</c:v>
                </c:pt>
                <c:pt idx="27">
                  <c:v>2.2667498959633794</c:v>
                </c:pt>
                <c:pt idx="28">
                  <c:v>2.606139646869984</c:v>
                </c:pt>
                <c:pt idx="29">
                  <c:v>2.5162727624951566</c:v>
                </c:pt>
                <c:pt idx="30">
                  <c:v>2.4323970037453182</c:v>
                </c:pt>
                <c:pt idx="31">
                  <c:v>2.3539325842696628</c:v>
                </c:pt>
                <c:pt idx="32">
                  <c:v>2.280372191011236</c:v>
                </c:pt>
                <c:pt idx="33">
                  <c:v>2.3539325842696628</c:v>
                </c:pt>
                <c:pt idx="34">
                  <c:v>2.2846992729676141</c:v>
                </c:pt>
                <c:pt idx="35">
                  <c:v>2.2866773675762437</c:v>
                </c:pt>
                <c:pt idx="36">
                  <c:v>2.2885455680399498</c:v>
                </c:pt>
                <c:pt idx="37">
                  <c:v>2.2266929851199513</c:v>
                </c:pt>
                <c:pt idx="38">
                  <c:v>2.2919869899467771</c:v>
                </c:pt>
                <c:pt idx="39">
                  <c:v>2.2332180927686545</c:v>
                </c:pt>
                <c:pt idx="40">
                  <c:v>2.1773876404494383</c:v>
                </c:pt>
                <c:pt idx="41">
                  <c:v>2.1816936146889558</c:v>
                </c:pt>
                <c:pt idx="42">
                  <c:v>2.1857945425361156</c:v>
                </c:pt>
                <c:pt idx="43">
                  <c:v>2.1897047295531746</c:v>
                </c:pt>
                <c:pt idx="44">
                  <c:v>2.2469356486210419</c:v>
                </c:pt>
                <c:pt idx="45">
                  <c:v>2.197003745318352</c:v>
                </c:pt>
                <c:pt idx="46">
                  <c:v>2.2004152418172933</c:v>
                </c:pt>
                <c:pt idx="47">
                  <c:v>2.1535978962467128</c:v>
                </c:pt>
                <c:pt idx="48">
                  <c:v>2.1087312734082397</c:v>
                </c:pt>
                <c:pt idx="49">
                  <c:v>2.0656959412978675</c:v>
                </c:pt>
                <c:pt idx="50">
                  <c:v>2.0714606741573034</c:v>
                </c:pt>
                <c:pt idx="51">
                  <c:v>2.0769993390614672</c:v>
                </c:pt>
                <c:pt idx="52">
                  <c:v>2.0370570440795159</c:v>
                </c:pt>
                <c:pt idx="53">
                  <c:v>2.0430358278566887</c:v>
                </c:pt>
                <c:pt idx="54">
                  <c:v>2.0923845193508117</c:v>
                </c:pt>
                <c:pt idx="55">
                  <c:v>2.0543411644535241</c:v>
                </c:pt>
                <c:pt idx="56">
                  <c:v>2.0596910112359552</c:v>
                </c:pt>
                <c:pt idx="57">
                  <c:v>2.0648531440961957</c:v>
                </c:pt>
                <c:pt idx="58">
                  <c:v>2.0292522278186746</c:v>
                </c:pt>
                <c:pt idx="59">
                  <c:v>2.0347552847076749</c:v>
                </c:pt>
                <c:pt idx="60">
                  <c:v>2.0793071161048688</c:v>
                </c:pt>
                <c:pt idx="61">
                  <c:v>2.0452201142015105</c:v>
                </c:pt>
                <c:pt idx="62">
                  <c:v>2.0122326930047119</c:v>
                </c:pt>
                <c:pt idx="63">
                  <c:v>2.0550205100766896</c:v>
                </c:pt>
                <c:pt idx="64">
                  <c:v>2.0229108146067416</c:v>
                </c:pt>
                <c:pt idx="65">
                  <c:v>2.0280034572169403</c:v>
                </c:pt>
                <c:pt idx="66">
                  <c:v>1.9972761321075929</c:v>
                </c:pt>
                <c:pt idx="67">
                  <c:v>2.0728660070434346</c:v>
                </c:pt>
                <c:pt idx="68">
                  <c:v>2.0423826834104428</c:v>
                </c:pt>
                <c:pt idx="69">
                  <c:v>2.012782934375509</c:v>
                </c:pt>
                <c:pt idx="70">
                  <c:v>2.017656500802568</c:v>
                </c:pt>
                <c:pt idx="71">
                  <c:v>2.0555467637284379</c:v>
                </c:pt>
                <c:pt idx="72">
                  <c:v>2.0269975031210987</c:v>
                </c:pt>
                <c:pt idx="73">
                  <c:v>2.0637217177158691</c:v>
                </c:pt>
                <c:pt idx="74">
                  <c:v>2.035833586395384</c:v>
                </c:pt>
                <c:pt idx="75">
                  <c:v>2.0086891385767793</c:v>
                </c:pt>
                <c:pt idx="76">
                  <c:v>2.0132318154937905</c:v>
                </c:pt>
                <c:pt idx="77">
                  <c:v>1.9870859477601051</c:v>
                </c:pt>
                <c:pt idx="78">
                  <c:v>2.0219677326418899</c:v>
                </c:pt>
                <c:pt idx="79">
                  <c:v>1.9963732043806004</c:v>
                </c:pt>
                <c:pt idx="80">
                  <c:v>2.0302668539325843</c:v>
                </c:pt>
                <c:pt idx="81">
                  <c:v>2.0052018310445279</c:v>
                </c:pt>
                <c:pt idx="82">
                  <c:v>1.980748150178131</c:v>
                </c:pt>
                <c:pt idx="83">
                  <c:v>1.9852443481792337</c:v>
                </c:pt>
                <c:pt idx="84">
                  <c:v>1.9896334938469771</c:v>
                </c:pt>
                <c:pt idx="85">
                  <c:v>1.9939193654990086</c:v>
                </c:pt>
                <c:pt idx="86">
                  <c:v>1.9707342565978574</c:v>
                </c:pt>
                <c:pt idx="87">
                  <c:v>1.9751388350768435</c:v>
                </c:pt>
                <c:pt idx="88">
                  <c:v>2.0061925434116445</c:v>
                </c:pt>
                <c:pt idx="89">
                  <c:v>1.9836510541598285</c:v>
                </c:pt>
                <c:pt idx="90">
                  <c:v>1.9616104868913857</c:v>
                </c:pt>
                <c:pt idx="91">
                  <c:v>1.9659217187307074</c:v>
                </c:pt>
                <c:pt idx="92">
                  <c:v>1.9701392281387395</c:v>
                </c:pt>
                <c:pt idx="93">
                  <c:v>1.9742660384197175</c:v>
                </c:pt>
                <c:pt idx="94">
                  <c:v>1.9532632082237629</c:v>
                </c:pt>
                <c:pt idx="95">
                  <c:v>1.9574807806031933</c:v>
                </c:pt>
                <c:pt idx="96">
                  <c:v>1.9370903558052435</c:v>
                </c:pt>
                <c:pt idx="97">
                  <c:v>1.9413876983667322</c:v>
                </c:pt>
                <c:pt idx="98">
                  <c:v>1.9455973400596196</c:v>
                </c:pt>
                <c:pt idx="99">
                  <c:v>1.9259448416751788</c:v>
                </c:pt>
                <c:pt idx="100">
                  <c:v>1.9066853932584269</c:v>
                </c:pt>
                <c:pt idx="101">
                  <c:v>1.8878073200578485</c:v>
                </c:pt>
                <c:pt idx="102">
                  <c:v>1.8692994051553204</c:v>
                </c:pt>
                <c:pt idx="103">
                  <c:v>1.8740045816515765</c:v>
                </c:pt>
                <c:pt idx="104">
                  <c:v>1.8786192739844425</c:v>
                </c:pt>
                <c:pt idx="105">
                  <c:v>1.8831460674157303</c:v>
                </c:pt>
                <c:pt idx="106">
                  <c:v>1.8653805384778459</c:v>
                </c:pt>
                <c:pt idx="107">
                  <c:v>1.8479470755014176</c:v>
                </c:pt>
                <c:pt idx="108">
                  <c:v>1.8308364544319602</c:v>
                </c:pt>
                <c:pt idx="109">
                  <c:v>1.8572312132769817</c:v>
                </c:pt>
                <c:pt idx="110">
                  <c:v>1.8403472931562819</c:v>
                </c:pt>
                <c:pt idx="111">
                  <c:v>1.8449741876708168</c:v>
                </c:pt>
                <c:pt idx="112">
                  <c:v>1.8705357142857144</c:v>
                </c:pt>
                <c:pt idx="113">
                  <c:v>1.8539823008849559</c:v>
                </c:pt>
                <c:pt idx="114">
                  <c:v>1.8790163611275379</c:v>
                </c:pt>
                <c:pt idx="115">
                  <c:v>1.8626770884220811</c:v>
                </c:pt>
                <c:pt idx="116">
                  <c:v>1.8669120495931808</c:v>
                </c:pt>
                <c:pt idx="117">
                  <c:v>1.8509555363487948</c:v>
                </c:pt>
                <c:pt idx="118">
                  <c:v>1.8352694724814322</c:v>
                </c:pt>
                <c:pt idx="119">
                  <c:v>1.8594089321121707</c:v>
                </c:pt>
                <c:pt idx="120">
                  <c:v>1.8439138576779026</c:v>
                </c:pt>
                <c:pt idx="121">
                  <c:v>1.8675828767759308</c:v>
                </c:pt>
                <c:pt idx="122">
                  <c:v>1.8522748204089152</c:v>
                </c:pt>
                <c:pt idx="123">
                  <c:v>1.856353338814287</c:v>
                </c:pt>
                <c:pt idx="124">
                  <c:v>1.8603660746647337</c:v>
                </c:pt>
                <c:pt idx="125">
                  <c:v>1.8454831460674157</c:v>
                </c:pt>
                <c:pt idx="126">
                  <c:v>1.83083645443196</c:v>
                </c:pt>
                <c:pt idx="127">
                  <c:v>1.8534902238343802</c:v>
                </c:pt>
                <c:pt idx="128">
                  <c:v>1.8390098314606742</c:v>
                </c:pt>
                <c:pt idx="129">
                  <c:v>1.8430014807072554</c:v>
                </c:pt>
                <c:pt idx="130">
                  <c:v>1.8288245462402766</c:v>
                </c:pt>
                <c:pt idx="131">
                  <c:v>1.8508019555708037</c:v>
                </c:pt>
                <c:pt idx="132">
                  <c:v>1.8367807286346614</c:v>
                </c:pt>
                <c:pt idx="133">
                  <c:v>1.8229703472163554</c:v>
                </c:pt>
                <c:pt idx="134">
                  <c:v>1.8093660908938454</c:v>
                </c:pt>
                <c:pt idx="135">
                  <c:v>1.8133999167707031</c:v>
                </c:pt>
                <c:pt idx="136">
                  <c:v>1.8000660938532718</c:v>
                </c:pt>
                <c:pt idx="137">
                  <c:v>1.8041089149512015</c:v>
                </c:pt>
                <c:pt idx="138">
                  <c:v>1.8080931444390165</c:v>
                </c:pt>
                <c:pt idx="139">
                  <c:v>1.7950852800905344</c:v>
                </c:pt>
                <c:pt idx="140">
                  <c:v>1.7990770465489565</c:v>
                </c:pt>
                <c:pt idx="141">
                  <c:v>1.8030121922065505</c:v>
                </c:pt>
                <c:pt idx="142">
                  <c:v>1.8068919132774173</c:v>
                </c:pt>
                <c:pt idx="143">
                  <c:v>1.8107173725151253</c:v>
                </c:pt>
                <c:pt idx="144">
                  <c:v>1.7981429463171035</c:v>
                </c:pt>
                <c:pt idx="145">
                  <c:v>1.8019759783029832</c:v>
                </c:pt>
                <c:pt idx="146">
                  <c:v>1.78963367708173</c:v>
                </c:pt>
                <c:pt idx="147">
                  <c:v>1.777459298326072</c:v>
                </c:pt>
                <c:pt idx="148">
                  <c:v>1.7654494382022472</c:v>
                </c:pt>
                <c:pt idx="149">
                  <c:v>1.7851971947816907</c:v>
                </c:pt>
                <c:pt idx="150">
                  <c:v>1.7732958801498129</c:v>
                </c:pt>
                <c:pt idx="151">
                  <c:v>1.7615521988243172</c:v>
                </c:pt>
                <c:pt idx="152">
                  <c:v>1.7654494382022472</c:v>
                </c:pt>
                <c:pt idx="153">
                  <c:v>1.753910552985239</c:v>
                </c:pt>
                <c:pt idx="154">
                  <c:v>1.7578067999416314</c:v>
                </c:pt>
                <c:pt idx="155">
                  <c:v>1.7616527727437477</c:v>
                </c:pt>
                <c:pt idx="156">
                  <c:v>1.7503601267646209</c:v>
                </c:pt>
                <c:pt idx="157">
                  <c:v>1.7392113361482857</c:v>
                </c:pt>
                <c:pt idx="158">
                  <c:v>1.8026952069406914</c:v>
                </c:pt>
                <c:pt idx="159">
                  <c:v>1.7913575012366618</c:v>
                </c:pt>
                <c:pt idx="160">
                  <c:v>1.7801615168539326</c:v>
                </c:pt>
                <c:pt idx="161">
                  <c:v>1.7691046130225416</c:v>
                </c:pt>
                <c:pt idx="162">
                  <c:v>1.7581842141767234</c:v>
                </c:pt>
                <c:pt idx="163">
                  <c:v>1.7473978079547805</c:v>
                </c:pt>
                <c:pt idx="164">
                  <c:v>1.7654494382022472</c:v>
                </c:pt>
                <c:pt idx="165">
                  <c:v>1.754749744637385</c:v>
                </c:pt>
                <c:pt idx="166">
                  <c:v>1.7725395965886015</c:v>
                </c:pt>
                <c:pt idx="167">
                  <c:v>1.7619255870281909</c:v>
                </c:pt>
                <c:pt idx="168">
                  <c:v>1.7654494382022474</c:v>
                </c:pt>
                <c:pt idx="169">
                  <c:v>1.7550029918223524</c:v>
                </c:pt>
                <c:pt idx="170">
                  <c:v>1.7446794448116325</c:v>
                </c:pt>
                <c:pt idx="171">
                  <c:v>1.7757737039227282</c:v>
                </c:pt>
                <c:pt idx="172">
                  <c:v>1.7654494382022472</c:v>
                </c:pt>
                <c:pt idx="173">
                  <c:v>1.7552445281548352</c:v>
                </c:pt>
                <c:pt idx="174">
                  <c:v>1.7586852641095181</c:v>
                </c:pt>
                <c:pt idx="175">
                  <c:v>1.7486356340288924</c:v>
                </c:pt>
                <c:pt idx="176">
                  <c:v>1.7387002042900919</c:v>
                </c:pt>
                <c:pt idx="177">
                  <c:v>1.7288770392941029</c:v>
                </c:pt>
                <c:pt idx="178">
                  <c:v>1.719164246938518</c:v>
                </c:pt>
                <c:pt idx="179">
                  <c:v>1.7095599774025485</c:v>
                </c:pt>
                <c:pt idx="180">
                  <c:v>1.7131398252184769</c:v>
                </c:pt>
                <c:pt idx="181">
                  <c:v>1.7036749643056677</c:v>
                </c:pt>
                <c:pt idx="182">
                  <c:v>1.6943141128534387</c:v>
                </c:pt>
                <c:pt idx="183">
                  <c:v>1.6850555657886657</c:v>
                </c:pt>
                <c:pt idx="184">
                  <c:v>1.6886907669760625</c:v>
                </c:pt>
                <c:pt idx="185">
                  <c:v>1.6922866686911628</c:v>
                </c:pt>
                <c:pt idx="186">
                  <c:v>1.6831883532680925</c:v>
                </c:pt>
                <c:pt idx="187">
                  <c:v>1.6741873460313645</c:v>
                </c:pt>
                <c:pt idx="188">
                  <c:v>1.6778030121922067</c:v>
                </c:pt>
                <c:pt idx="189">
                  <c:v>1.6938350870935142</c:v>
                </c:pt>
                <c:pt idx="190">
                  <c:v>1.6849201655824957</c:v>
                </c:pt>
                <c:pt idx="191">
                  <c:v>1.6760985940349433</c:v>
                </c:pt>
                <c:pt idx="192">
                  <c:v>1.6796289794007491</c:v>
                </c:pt>
                <c:pt idx="193">
                  <c:v>1.6709262385748385</c:v>
                </c:pt>
                <c:pt idx="194">
                  <c:v>1.6865805629560986</c:v>
                </c:pt>
                <c:pt idx="195">
                  <c:v>1.6779314318640159</c:v>
                </c:pt>
                <c:pt idx="196">
                  <c:v>1.6693705572116488</c:v>
                </c:pt>
                <c:pt idx="197">
                  <c:v>1.6728454913591515</c:v>
                </c:pt>
                <c:pt idx="198">
                  <c:v>1.6762853251617298</c:v>
                </c:pt>
                <c:pt idx="199">
                  <c:v>1.6796905877703123</c:v>
                </c:pt>
                <c:pt idx="200">
                  <c:v>1.6830617977528091</c:v>
                </c:pt>
                <c:pt idx="201">
                  <c:v>1.6746883559729442</c:v>
                </c:pt>
                <c:pt idx="202">
                  <c:v>1.6780509511625319</c:v>
                </c:pt>
                <c:pt idx="203">
                  <c:v>1.6813804173354734</c:v>
                </c:pt>
                <c:pt idx="204">
                  <c:v>1.6846772416831901</c:v>
                </c:pt>
                <c:pt idx="205">
                  <c:v>1.676459303918882</c:v>
                </c:pt>
                <c:pt idx="206">
                  <c:v>1.6683211519581107</c:v>
                </c:pt>
                <c:pt idx="207">
                  <c:v>1.6830049394778268</c:v>
                </c:pt>
                <c:pt idx="208">
                  <c:v>1.674913569576491</c:v>
                </c:pt>
                <c:pt idx="209">
                  <c:v>1.6668996290522016</c:v>
                </c:pt>
                <c:pt idx="210">
                  <c:v>1.6813804173354736</c:v>
                </c:pt>
                <c:pt idx="211">
                  <c:v>1.6734117897651632</c:v>
                </c:pt>
                <c:pt idx="212">
                  <c:v>1.6655183379266483</c:v>
                </c:pt>
                <c:pt idx="213">
                  <c:v>1.6687503296935169</c:v>
                </c:pt>
                <c:pt idx="214">
                  <c:v>1.6829518009030766</c:v>
                </c:pt>
                <c:pt idx="215">
                  <c:v>1.6751241181081789</c:v>
                </c:pt>
                <c:pt idx="216">
                  <c:v>1.6673689138576779</c:v>
                </c:pt>
                <c:pt idx="217">
                  <c:v>1.659685186144048</c:v>
                </c:pt>
                <c:pt idx="218">
                  <c:v>1.6520719513452222</c:v>
                </c:pt>
                <c:pt idx="219">
                  <c:v>1.6552767944179365</c:v>
                </c:pt>
                <c:pt idx="220">
                  <c:v>1.6691521961184883</c:v>
                </c:pt>
                <c:pt idx="221">
                  <c:v>1.6615994712491737</c:v>
                </c:pt>
                <c:pt idx="222">
                  <c:v>1.6647180888753921</c:v>
                </c:pt>
                <c:pt idx="223">
                  <c:v>1.6783644883357685</c:v>
                </c:pt>
                <c:pt idx="224">
                  <c:v>1.670871789727127</c:v>
                </c:pt>
                <c:pt idx="225">
                  <c:v>1.6634456928838952</c:v>
                </c:pt>
                <c:pt idx="226">
                  <c:v>1.6665009446156906</c:v>
                </c:pt>
                <c:pt idx="227">
                  <c:v>1.6695292778300252</c:v>
                </c:pt>
                <c:pt idx="228">
                  <c:v>1.6725310467179184</c:v>
                </c:pt>
                <c:pt idx="229">
                  <c:v>1.6652274176929494</c:v>
                </c:pt>
                <c:pt idx="230">
                  <c:v>1.678456277479238</c:v>
                </c:pt>
                <c:pt idx="231">
                  <c:v>1.6711902329879857</c:v>
                </c:pt>
                <c:pt idx="232">
                  <c:v>1.6639868268113134</c:v>
                </c:pt>
                <c:pt idx="233">
                  <c:v>1.6568452524473163</c:v>
                </c:pt>
                <c:pt idx="234">
                  <c:v>1.6698837990972824</c:v>
                </c:pt>
                <c:pt idx="235">
                  <c:v>1.6627779105904854</c:v>
                </c:pt>
                <c:pt idx="236">
                  <c:v>1.665706532089126</c:v>
                </c:pt>
                <c:pt idx="237">
                  <c:v>1.6785426444792111</c:v>
                </c:pt>
                <c:pt idx="238">
                  <c:v>1.6714899442923237</c:v>
                </c:pt>
                <c:pt idx="239">
                  <c:v>1.6644962625170419</c:v>
                </c:pt>
                <c:pt idx="240">
                  <c:v>1.6673689138576779</c:v>
                </c:pt>
                <c:pt idx="241">
                  <c:v>1.670217725768101</c:v>
                </c:pt>
                <c:pt idx="242">
                  <c:v>1.6730429937784379</c:v>
                </c:pt>
                <c:pt idx="243">
                  <c:v>1.6758450085541223</c:v>
                </c:pt>
                <c:pt idx="244">
                  <c:v>1.6689767913059497</c:v>
                </c:pt>
                <c:pt idx="245">
                  <c:v>1.6621646411373538</c:v>
                </c:pt>
                <c:pt idx="246">
                  <c:v>1.6649767059468348</c:v>
                </c:pt>
                <c:pt idx="247">
                  <c:v>1.6582359095664831</c:v>
                </c:pt>
                <c:pt idx="248">
                  <c:v>1.6610411380935122</c:v>
                </c:pt>
                <c:pt idx="249">
                  <c:v>1.6543702901493615</c:v>
                </c:pt>
                <c:pt idx="250">
                  <c:v>1.6477528089887641</c:v>
                </c:pt>
                <c:pt idx="251">
                  <c:v>1.6505662742289269</c:v>
                </c:pt>
                <c:pt idx="252">
                  <c:v>1.6440164080613517</c:v>
                </c:pt>
                <c:pt idx="253">
                  <c:v>1.6561264822134387</c:v>
                </c:pt>
                <c:pt idx="254">
                  <c:v>1.6496062992125986</c:v>
                </c:pt>
                <c:pt idx="255">
                  <c:v>1.6431372549019609</c:v>
                </c:pt>
                <c:pt idx="256">
                  <c:v>1.63671875</c:v>
                </c:pt>
                <c:pt idx="257">
                  <c:v>1.6303501945525292</c:v>
                </c:pt>
                <c:pt idx="258">
                  <c:v>1.6331547774584094</c:v>
                </c:pt>
                <c:pt idx="259">
                  <c:v>1.6268491605570257</c:v>
                </c:pt>
                <c:pt idx="260">
                  <c:v>1.6477528089887641</c:v>
                </c:pt>
                <c:pt idx="261">
                  <c:v>1.6414395798355503</c:v>
                </c:pt>
                <c:pt idx="262">
                  <c:v>1.6351745432712927</c:v>
                </c:pt>
                <c:pt idx="263">
                  <c:v>1.6379074635792712</c:v>
                </c:pt>
                <c:pt idx="264">
                  <c:v>1.6584525025536263</c:v>
                </c:pt>
                <c:pt idx="265">
                  <c:v>1.6521941912232352</c:v>
                </c:pt>
                <c:pt idx="266">
                  <c:v>1.645982934865253</c:v>
                </c:pt>
                <c:pt idx="267">
                  <c:v>1.6486344316795016</c:v>
                </c:pt>
                <c:pt idx="268">
                  <c:v>1.6600494717424115</c:v>
                </c:pt>
                <c:pt idx="269">
                  <c:v>1.6538782841151163</c:v>
                </c:pt>
                <c:pt idx="270">
                  <c:v>1.6564710778193923</c:v>
                </c:pt>
                <c:pt idx="271">
                  <c:v>1.6503586384178448</c:v>
                </c:pt>
                <c:pt idx="272">
                  <c:v>1.6442911434236618</c:v>
                </c:pt>
                <c:pt idx="273">
                  <c:v>1.6555130262995432</c:v>
                </c:pt>
                <c:pt idx="274">
                  <c:v>1.6494710079553843</c:v>
                </c:pt>
                <c:pt idx="275">
                  <c:v>1.6434729315628192</c:v>
                </c:pt>
                <c:pt idx="276">
                  <c:v>1.6460470607392932</c:v>
                </c:pt>
                <c:pt idx="277">
                  <c:v>1.6401046525777796</c:v>
                </c:pt>
                <c:pt idx="278">
                  <c:v>1.642672378950772</c:v>
                </c:pt>
                <c:pt idx="279">
                  <c:v>1.6367846643308768</c:v>
                </c:pt>
                <c:pt idx="280">
                  <c:v>1.6393459069020866</c:v>
                </c:pt>
                <c:pt idx="281">
                  <c:v>1.641888919988804</c:v>
                </c:pt>
                <c:pt idx="282">
                  <c:v>1.636066618854092</c:v>
                </c:pt>
                <c:pt idx="283">
                  <c:v>1.6386032477071506</c:v>
                </c:pt>
                <c:pt idx="284">
                  <c:v>1.6328335179617028</c:v>
                </c:pt>
                <c:pt idx="285">
                  <c:v>1.6271042775478022</c:v>
                </c:pt>
                <c:pt idx="286">
                  <c:v>1.6296456352636128</c:v>
                </c:pt>
                <c:pt idx="287">
                  <c:v>1.6403711388638766</c:v>
                </c:pt>
                <c:pt idx="288">
                  <c:v>1.6346754057428214</c:v>
                </c:pt>
                <c:pt idx="289">
                  <c:v>1.6290190894599743</c:v>
                </c:pt>
                <c:pt idx="290">
                  <c:v>1.6234017822549398</c:v>
                </c:pt>
                <c:pt idx="291">
                  <c:v>1.6340013127919997</c:v>
                </c:pt>
                <c:pt idx="292">
                  <c:v>1.6284054178851779</c:v>
                </c:pt>
                <c:pt idx="293">
                  <c:v>1.6389155194232465</c:v>
                </c:pt>
                <c:pt idx="294">
                  <c:v>1.6333409768401743</c:v>
                </c:pt>
                <c:pt idx="295">
                  <c:v>1.6357836602551894</c:v>
                </c:pt>
                <c:pt idx="296">
                  <c:v>1.6302573641056788</c:v>
                </c:pt>
                <c:pt idx="297">
                  <c:v>1.6326939810085876</c:v>
                </c:pt>
                <c:pt idx="298">
                  <c:v>1.6351142447779201</c:v>
                </c:pt>
                <c:pt idx="299">
                  <c:v>1.6375183194919394</c:v>
                </c:pt>
                <c:pt idx="300">
                  <c:v>1.632059925093633</c:v>
                </c:pt>
                <c:pt idx="301">
                  <c:v>1.6344581731307628</c:v>
                </c:pt>
                <c:pt idx="302">
                  <c:v>1.6290460599747005</c:v>
                </c:pt>
                <c:pt idx="303">
                  <c:v>1.6236696703378204</c:v>
                </c:pt>
                <c:pt idx="304">
                  <c:v>1.6183286516853932</c:v>
                </c:pt>
                <c:pt idx="305">
                  <c:v>1.613022656106097</c:v>
                </c:pt>
                <c:pt idx="306">
                  <c:v>1.6077513402364692</c:v>
                </c:pt>
                <c:pt idx="307">
                  <c:v>1.602514365186839</c:v>
                </c:pt>
                <c:pt idx="308">
                  <c:v>1.6049540347293156</c:v>
                </c:pt>
                <c:pt idx="309">
                  <c:v>1.5997600087269552</c:v>
                </c:pt>
                <c:pt idx="310">
                  <c:v>1.5945994925697715</c:v>
                </c:pt>
                <c:pt idx="311">
                  <c:v>1.5894721630116695</c:v>
                </c:pt>
                <c:pt idx="312">
                  <c:v>1.5843777009507345</c:v>
                </c:pt>
                <c:pt idx="313">
                  <c:v>1.5943568941379185</c:v>
                </c:pt>
                <c:pt idx="314">
                  <c:v>1.5892793244113645</c:v>
                </c:pt>
                <c:pt idx="315">
                  <c:v>1.5917067950775818</c:v>
                </c:pt>
                <c:pt idx="316">
                  <c:v>1.5941189020054047</c:v>
                </c:pt>
                <c:pt idx="317">
                  <c:v>1.5890901357530218</c:v>
                </c:pt>
                <c:pt idx="318">
                  <c:v>1.5840929969613455</c:v>
                </c:pt>
                <c:pt idx="319">
                  <c:v>1.5791271881934417</c:v>
                </c:pt>
                <c:pt idx="320">
                  <c:v>1.5815484550561798</c:v>
                </c:pt>
                <c:pt idx="321">
                  <c:v>1.5839546361440724</c:v>
                </c:pt>
                <c:pt idx="322">
                  <c:v>1.5936562216484054</c:v>
                </c:pt>
                <c:pt idx="323">
                  <c:v>1.5887223014575433</c:v>
                </c:pt>
                <c:pt idx="324">
                  <c:v>1.583818837564156</c:v>
                </c:pt>
                <c:pt idx="325">
                  <c:v>1.5789455488331892</c:v>
                </c:pt>
                <c:pt idx="326">
                  <c:v>1.5813228096780865</c:v>
                </c:pt>
                <c:pt idx="327">
                  <c:v>1.5764869601072053</c:v>
                </c:pt>
                <c:pt idx="328">
                  <c:v>1.5716805974239516</c:v>
                </c:pt>
                <c:pt idx="329">
                  <c:v>1.5669034527509305</c:v>
                </c:pt>
                <c:pt idx="330">
                  <c:v>1.5692883895131085</c:v>
                </c:pt>
                <c:pt idx="331">
                  <c:v>1.564547336976815</c:v>
                </c:pt>
                <c:pt idx="332">
                  <c:v>1.5740151617706781</c:v>
                </c:pt>
                <c:pt idx="333">
                  <c:v>1.5692883895131085</c:v>
                </c:pt>
                <c:pt idx="334">
                  <c:v>1.5716376236291463</c:v>
                </c:pt>
                <c:pt idx="335">
                  <c:v>1.5669461680362236</c:v>
                </c:pt>
                <c:pt idx="336">
                  <c:v>1.5692883895131087</c:v>
                </c:pt>
                <c:pt idx="337">
                  <c:v>1.5646317474077285</c:v>
                </c:pt>
                <c:pt idx="338">
                  <c:v>1.5600026593976466</c:v>
                </c:pt>
                <c:pt idx="339">
                  <c:v>1.5554008816413112</c:v>
                </c:pt>
                <c:pt idx="340">
                  <c:v>1.5508261731658957</c:v>
                </c:pt>
                <c:pt idx="341">
                  <c:v>1.5462782958252332</c:v>
                </c:pt>
                <c:pt idx="342">
                  <c:v>1.5417570142584927</c:v>
                </c:pt>
                <c:pt idx="343">
                  <c:v>1.54412487306319</c:v>
                </c:pt>
                <c:pt idx="344">
                  <c:v>1.5533217925267833</c:v>
                </c:pt>
                <c:pt idx="345">
                  <c:v>1.5488194105194593</c:v>
                </c:pt>
                <c:pt idx="346">
                  <c:v>1.5443430538416574</c:v>
                </c:pt>
                <c:pt idx="347">
                  <c:v>1.5534598322701809</c:v>
                </c:pt>
                <c:pt idx="348">
                  <c:v>1.5489958672349218</c:v>
                </c:pt>
                <c:pt idx="349">
                  <c:v>1.5513022761662534</c:v>
                </c:pt>
                <c:pt idx="350">
                  <c:v>1.5535955056179773</c:v>
                </c:pt>
                <c:pt idx="351">
                  <c:v>1.5491693075962738</c:v>
                </c:pt>
                <c:pt idx="352">
                  <c:v>1.551455566905005</c:v>
                </c:pt>
                <c:pt idx="353">
                  <c:v>1.5537288729032055</c:v>
                </c:pt>
                <c:pt idx="354">
                  <c:v>1.5493398082904846</c:v>
                </c:pt>
                <c:pt idx="355">
                  <c:v>1.5516062668143695</c:v>
                </c:pt>
                <c:pt idx="356">
                  <c:v>1.553859992425199</c:v>
                </c:pt>
                <c:pt idx="357">
                  <c:v>1.549507443426809</c:v>
                </c:pt>
                <c:pt idx="358">
                  <c:v>1.5517544410269286</c:v>
                </c:pt>
                <c:pt idx="359">
                  <c:v>1.5474320052580515</c:v>
                </c:pt>
                <c:pt idx="360">
                  <c:v>1.5431335830212236</c:v>
                </c:pt>
                <c:pt idx="361">
                  <c:v>1.5388589747580068</c:v>
                </c:pt>
                <c:pt idx="362">
                  <c:v>1.5346079831150288</c:v>
                </c:pt>
                <c:pt idx="363">
                  <c:v>1.5433497384467763</c:v>
                </c:pt>
                <c:pt idx="364">
                  <c:v>1.5391097666378566</c:v>
                </c:pt>
                <c:pt idx="365">
                  <c:v>1.5348930275511774</c:v>
                </c:pt>
                <c:pt idx="366">
                  <c:v>1.537130840547676</c:v>
                </c:pt>
                <c:pt idx="367">
                  <c:v>1.5329424731347396</c:v>
                </c:pt>
                <c:pt idx="368">
                  <c:v>1.5287768685881777</c:v>
                </c:pt>
                <c:pt idx="369">
                  <c:v>1.5246338418440364</c:v>
                </c:pt>
                <c:pt idx="370">
                  <c:v>1.5205132098390524</c:v>
                </c:pt>
                <c:pt idx="371">
                  <c:v>1.5164147914836912</c:v>
                </c:pt>
                <c:pt idx="372">
                  <c:v>1.512338407635617</c:v>
                </c:pt>
                <c:pt idx="373">
                  <c:v>1.508283881073591</c:v>
                </c:pt>
                <c:pt idx="374">
                  <c:v>1.5105449738628853</c:v>
                </c:pt>
                <c:pt idx="375">
                  <c:v>1.5065168539325844</c:v>
                </c:pt>
                <c:pt idx="376">
                  <c:v>1.5150310781735596</c:v>
                </c:pt>
                <c:pt idx="377">
                  <c:v>1.5110124280988289</c:v>
                </c:pt>
                <c:pt idx="378">
                  <c:v>1.5070150407229059</c:v>
                </c:pt>
                <c:pt idx="379">
                  <c:v>1.5030387477394682</c:v>
                </c:pt>
                <c:pt idx="380">
                  <c:v>1.4990833826138379</c:v>
                </c:pt>
                <c:pt idx="381">
                  <c:v>1.5136836827980773</c:v>
                </c:pt>
                <c:pt idx="382">
                  <c:v>1.5097211600682392</c:v>
                </c:pt>
                <c:pt idx="383">
                  <c:v>1.5057793293631003</c:v>
                </c:pt>
                <c:pt idx="384">
                  <c:v>1.5018580290262171</c:v>
                </c:pt>
                <c:pt idx="385">
                  <c:v>1.4979570990806945</c:v>
                </c:pt>
                <c:pt idx="386">
                  <c:v>1.506272923094836</c:v>
                </c:pt>
                <c:pt idx="387">
                  <c:v>1.5023807449989837</c:v>
                </c:pt>
                <c:pt idx="388">
                  <c:v>1.4985086296768213</c:v>
                </c:pt>
                <c:pt idx="389">
                  <c:v>1.494656422402588</c:v>
                </c:pt>
                <c:pt idx="390">
                  <c:v>1.490823970037453</c:v>
                </c:pt>
                <c:pt idx="391">
                  <c:v>1.493031408948533</c:v>
                </c:pt>
                <c:pt idx="392">
                  <c:v>1.4892226553542767</c:v>
                </c:pt>
                <c:pt idx="393">
                  <c:v>1.4854332847299656</c:v>
                </c:pt>
                <c:pt idx="394">
                  <c:v>1.4995864940398107</c:v>
                </c:pt>
                <c:pt idx="395">
                  <c:v>1.4957900725359126</c:v>
                </c:pt>
                <c:pt idx="396">
                  <c:v>1.4920128248779934</c:v>
                </c:pt>
                <c:pt idx="397">
                  <c:v>1.48825460617553</c:v>
                </c:pt>
                <c:pt idx="398">
                  <c:v>1.4845152729941844</c:v>
                </c:pt>
                <c:pt idx="399">
                  <c:v>1.4807946833375574</c:v>
                </c:pt>
                <c:pt idx="400">
                  <c:v>1.4770926966292135</c:v>
                </c:pt>
                <c:pt idx="401">
                  <c:v>1.4734091736949759</c:v>
                </c:pt>
                <c:pt idx="402">
                  <c:v>1.4755995304376992</c:v>
                </c:pt>
                <c:pt idx="403">
                  <c:v>1.4777790169236344</c:v>
                </c:pt>
                <c:pt idx="404">
                  <c:v>1.4741211480698631</c:v>
                </c:pt>
                <c:pt idx="405">
                  <c:v>1.4704813427659869</c:v>
                </c:pt>
                <c:pt idx="406">
                  <c:v>1.4668594675374993</c:v>
                </c:pt>
                <c:pt idx="407">
                  <c:v>1.469039008364851</c:v>
                </c:pt>
                <c:pt idx="408">
                  <c:v>1.4712078651685392</c:v>
                </c:pt>
                <c:pt idx="409">
                  <c:v>1.4676107799236284</c:v>
                </c:pt>
                <c:pt idx="410">
                  <c:v>1.4640312414360099</c:v>
                </c:pt>
                <c:pt idx="411">
                  <c:v>1.4719237814046311</c:v>
                </c:pt>
                <c:pt idx="412">
                  <c:v>1.4683511508672413</c:v>
                </c:pt>
                <c:pt idx="413">
                  <c:v>1.4647958212041245</c:v>
                </c:pt>
                <c:pt idx="414">
                  <c:v>1.4612576670466266</c:v>
                </c:pt>
                <c:pt idx="415">
                  <c:v>1.457736564234466</c:v>
                </c:pt>
                <c:pt idx="416">
                  <c:v>1.4598908815903198</c:v>
                </c:pt>
                <c:pt idx="417">
                  <c:v>1.4563899442243957</c:v>
                </c:pt>
                <c:pt idx="418">
                  <c:v>1.4698000107521101</c:v>
                </c:pt>
                <c:pt idx="419">
                  <c:v>1.4662921348314606</c:v>
                </c:pt>
                <c:pt idx="420">
                  <c:v>1.4628009630818619</c:v>
                </c:pt>
                <c:pt idx="421">
                  <c:v>1.4649176652699565</c:v>
                </c:pt>
                <c:pt idx="422">
                  <c:v>1.4614462963949091</c:v>
                </c:pt>
                <c:pt idx="423">
                  <c:v>1.4579913406114697</c:v>
                </c:pt>
                <c:pt idx="424">
                  <c:v>1.4545526817892729</c:v>
                </c:pt>
                <c:pt idx="425">
                  <c:v>1.4511302048909451</c:v>
                </c:pt>
                <c:pt idx="426">
                  <c:v>1.4477237959592761</c:v>
                </c:pt>
                <c:pt idx="427">
                  <c:v>1.4443333421045705</c:v>
                </c:pt>
                <c:pt idx="428">
                  <c:v>1.4464585739787881</c:v>
                </c:pt>
                <c:pt idx="429">
                  <c:v>1.4650349650349652</c:v>
                </c:pt>
                <c:pt idx="430">
                  <c:v>1.4616279069767444</c:v>
                </c:pt>
                <c:pt idx="431">
                  <c:v>1.4582366589327147</c:v>
                </c:pt>
                <c:pt idx="432">
                  <c:v>1.4548611111111112</c:v>
                </c:pt>
                <c:pt idx="433">
                  <c:v>1.4515011547344112</c:v>
                </c:pt>
                <c:pt idx="434">
                  <c:v>1.4481566820276499</c:v>
                </c:pt>
                <c:pt idx="435">
                  <c:v>1.4448275862068967</c:v>
                </c:pt>
                <c:pt idx="436">
                  <c:v>1.4415137614678899</c:v>
                </c:pt>
                <c:pt idx="437">
                  <c:v>1.4436016763942097</c:v>
                </c:pt>
                <c:pt idx="438">
                  <c:v>1.4403057821558669</c:v>
                </c:pt>
                <c:pt idx="439">
                  <c:v>1.4370249033810243</c:v>
                </c:pt>
                <c:pt idx="440">
                  <c:v>1.439108784473953</c:v>
                </c:pt>
                <c:pt idx="441">
                  <c:v>1.4358454992483884</c:v>
                </c:pt>
                <c:pt idx="442">
                  <c:v>1.4485738980121001</c:v>
                </c:pt>
                <c:pt idx="443">
                  <c:v>1.4453039795064295</c:v>
                </c:pt>
                <c:pt idx="444">
                  <c:v>1.4420487903633969</c:v>
                </c:pt>
                <c:pt idx="445">
                  <c:v>1.4388082312839288</c:v>
                </c:pt>
                <c:pt idx="446">
                  <c:v>1.4355822038595252</c:v>
                </c:pt>
                <c:pt idx="447">
                  <c:v>1.4323706105623004</c:v>
                </c:pt>
                <c:pt idx="448">
                  <c:v>1.4449362961476726</c:v>
                </c:pt>
                <c:pt idx="449">
                  <c:v>1.4417181752208403</c:v>
                </c:pt>
                <c:pt idx="450">
                  <c:v>1.4385143570536829</c:v>
                </c:pt>
                <c:pt idx="451">
                  <c:v>1.4405441092204589</c:v>
                </c:pt>
                <c:pt idx="452">
                  <c:v>1.4425648801829571</c:v>
                </c:pt>
                <c:pt idx="453">
                  <c:v>1.4393804102487784</c:v>
                </c:pt>
                <c:pt idx="454">
                  <c:v>1.4362099688165124</c:v>
                </c:pt>
                <c:pt idx="455">
                  <c:v>1.4382269415977282</c:v>
                </c:pt>
                <c:pt idx="456">
                  <c:v>1.4350729351468559</c:v>
                </c:pt>
                <c:pt idx="457">
                  <c:v>1.4319327317876724</c:v>
                </c:pt>
                <c:pt idx="458">
                  <c:v>1.4288062411069133</c:v>
                </c:pt>
                <c:pt idx="459">
                  <c:v>1.4359501603387921</c:v>
                </c:pt>
                <c:pt idx="460">
                  <c:v>1.432828529555447</c:v>
                </c:pt>
                <c:pt idx="461">
                  <c:v>1.4348265860732652</c:v>
                </c:pt>
                <c:pt idx="462">
                  <c:v>1.4368159929957682</c:v>
                </c:pt>
                <c:pt idx="463">
                  <c:v>1.43879680636785</c:v>
                </c:pt>
                <c:pt idx="464">
                  <c:v>1.4356959511817124</c:v>
                </c:pt>
                <c:pt idx="465">
                  <c:v>1.4376706536184607</c:v>
                </c:pt>
                <c:pt idx="466">
                  <c:v>1.4345855234604812</c:v>
                </c:pt>
                <c:pt idx="467">
                  <c:v>1.4315136058513582</c:v>
                </c:pt>
                <c:pt idx="468">
                  <c:v>1.4334845865744743</c:v>
                </c:pt>
                <c:pt idx="469">
                  <c:v>1.4304281162406267</c:v>
                </c:pt>
                <c:pt idx="470">
                  <c:v>1.4323930193640928</c:v>
                </c:pt>
                <c:pt idx="471">
                  <c:v>1.4293518452253156</c:v>
                </c:pt>
                <c:pt idx="472">
                  <c:v>1.4313107027232908</c:v>
                </c:pt>
                <c:pt idx="473">
                  <c:v>1.4332612775257145</c:v>
                </c:pt>
                <c:pt idx="474">
                  <c:v>1.4302375195562509</c:v>
                </c:pt>
                <c:pt idx="475">
                  <c:v>1.4321821407451212</c:v>
                </c:pt>
                <c:pt idx="476">
                  <c:v>1.4291733547351524</c:v>
                </c:pt>
                <c:pt idx="477">
                  <c:v>1.4311120533295645</c:v>
                </c:pt>
                <c:pt idx="478">
                  <c:v>1.4281180950590004</c:v>
                </c:pt>
                <c:pt idx="479">
                  <c:v>1.4251366376580423</c:v>
                </c:pt>
                <c:pt idx="480">
                  <c:v>1.4319756554307115</c:v>
                </c:pt>
                <c:pt idx="481">
                  <c:v>1.4289985750659908</c:v>
                </c:pt>
                <c:pt idx="482">
                  <c:v>1.4309175252925543</c:v>
                </c:pt>
                <c:pt idx="483">
                  <c:v>1.4279549631283877</c:v>
                </c:pt>
                <c:pt idx="484">
                  <c:v>1.429868140031572</c:v>
                </c:pt>
                <c:pt idx="485">
                  <c:v>1.4269199582995482</c:v>
                </c:pt>
                <c:pt idx="486">
                  <c:v>1.4239839090026356</c:v>
                </c:pt>
                <c:pt idx="487">
                  <c:v>1.4210599174030409</c:v>
                </c:pt>
                <c:pt idx="488">
                  <c:v>1.4181479093755758</c:v>
                </c:pt>
                <c:pt idx="489">
                  <c:v>1.4200615794673837</c:v>
                </c:pt>
                <c:pt idx="490">
                  <c:v>1.4219674386608576</c:v>
                </c:pt>
                <c:pt idx="491">
                  <c:v>1.4286596947298567</c:v>
                </c:pt>
                <c:pt idx="492">
                  <c:v>1.4257559148625194</c:v>
                </c:pt>
                <c:pt idx="493">
                  <c:v>1.422863915035212</c:v>
                </c:pt>
                <c:pt idx="494">
                  <c:v>1.4247486694263749</c:v>
                </c:pt>
                <c:pt idx="495">
                  <c:v>1.4218703892861195</c:v>
                </c:pt>
                <c:pt idx="496">
                  <c:v>1.4190037151141719</c:v>
                </c:pt>
                <c:pt idx="497">
                  <c:v>1.4208848597201185</c:v>
                </c:pt>
                <c:pt idx="498">
                  <c:v>1.43221199404359</c:v>
                </c:pt>
                <c:pt idx="499">
                  <c:v>1.4293418297268694</c:v>
                </c:pt>
                <c:pt idx="500">
                  <c:v>1.4264831460674157</c:v>
                </c:pt>
                <c:pt idx="501">
                  <c:v>1.423635874318778</c:v>
                </c:pt>
                <c:pt idx="502">
                  <c:v>1.4254890550158914</c:v>
                </c:pt>
                <c:pt idx="503">
                  <c:v>1.4273348672012867</c:v>
                </c:pt>
                <c:pt idx="504">
                  <c:v>1.4291733547351524</c:v>
                </c:pt>
                <c:pt idx="505">
                  <c:v>1.4263433084881523</c:v>
                </c:pt>
                <c:pt idx="506">
                  <c:v>1.4235244481946974</c:v>
                </c:pt>
                <c:pt idx="507">
                  <c:v>1.4253595727234449</c:v>
                </c:pt>
                <c:pt idx="508">
                  <c:v>1.4225537467928868</c:v>
                </c:pt>
                <c:pt idx="509">
                  <c:v>1.4197589457186377</c:v>
                </c:pt>
                <c:pt idx="510">
                  <c:v>1.4215906587354044</c:v>
                </c:pt>
                <c:pt idx="511">
                  <c:v>1.4188086809296598</c:v>
                </c:pt>
                <c:pt idx="512">
                  <c:v>1.4206350948033708</c:v>
                </c:pt>
                <c:pt idx="513">
                  <c:v>1.417865825612721</c:v>
                </c:pt>
                <c:pt idx="514">
                  <c:v>1.4288462379224414</c:v>
                </c:pt>
                <c:pt idx="515">
                  <c:v>1.4260717792080289</c:v>
                </c:pt>
                <c:pt idx="516">
                  <c:v>1.4233080742095636</c:v>
                </c:pt>
                <c:pt idx="517">
                  <c:v>1.420555060526373</c:v>
                </c:pt>
                <c:pt idx="518">
                  <c:v>1.4178126762396426</c:v>
                </c:pt>
                <c:pt idx="519">
                  <c:v>1.4150808599077742</c:v>
                </c:pt>
                <c:pt idx="520">
                  <c:v>1.4123595505617976</c:v>
                </c:pt>
                <c:pt idx="521">
                  <c:v>1.4096486877008345</c:v>
                </c:pt>
                <c:pt idx="522">
                  <c:v>1.4069482112876146</c:v>
                </c:pt>
                <c:pt idx="523">
                  <c:v>1.4042580617440437</c:v>
                </c:pt>
                <c:pt idx="524">
                  <c:v>1.4195471309717815</c:v>
                </c:pt>
                <c:pt idx="525">
                  <c:v>1.4168432316746924</c:v>
                </c:pt>
                <c:pt idx="526">
                  <c:v>1.4141496133635238</c:v>
                </c:pt>
                <c:pt idx="527">
                  <c:v>1.411466217512739</c:v>
                </c:pt>
                <c:pt idx="528">
                  <c:v>1.4087929860401771</c:v>
                </c:pt>
                <c:pt idx="529">
                  <c:v>1.406129861302861</c:v>
                </c:pt>
                <c:pt idx="530">
                  <c:v>1.4079181683273267</c:v>
                </c:pt>
                <c:pt idx="531">
                  <c:v>1.4141327577815865</c:v>
                </c:pt>
                <c:pt idx="532">
                  <c:v>1.4114746135000422</c:v>
                </c:pt>
                <c:pt idx="533">
                  <c:v>1.4088264434934756</c:v>
                </c:pt>
                <c:pt idx="534">
                  <c:v>1.4105963051803223</c:v>
                </c:pt>
                <c:pt idx="535">
                  <c:v>1.4079596765725086</c:v>
                </c:pt>
                <c:pt idx="536">
                  <c:v>1.405332886131142</c:v>
                </c:pt>
                <c:pt idx="537">
                  <c:v>1.4070993660159437</c:v>
                </c:pt>
                <c:pt idx="538">
                  <c:v>1.404483939685059</c:v>
                </c:pt>
                <c:pt idx="539">
                  <c:v>1.4018782180900959</c:v>
                </c:pt>
                <c:pt idx="540">
                  <c:v>1.4036412817311692</c:v>
                </c:pt>
                <c:pt idx="541">
                  <c:v>1.4184510581735861</c:v>
                </c:pt>
                <c:pt idx="542">
                  <c:v>1.4158339898005721</c:v>
                </c:pt>
                <c:pt idx="543">
                  <c:v>1.4132265607217498</c:v>
                </c:pt>
                <c:pt idx="544">
                  <c:v>1.4106287177792467</c:v>
                </c:pt>
                <c:pt idx="545">
                  <c:v>1.4123595505617978</c:v>
                </c:pt>
                <c:pt idx="546">
                  <c:v>1.4097728114582049</c:v>
                </c:pt>
                <c:pt idx="547">
                  <c:v>1.4071955302672392</c:v>
                </c:pt>
                <c:pt idx="548">
                  <c:v>1.4046276552120069</c:v>
                </c:pt>
                <c:pt idx="549">
                  <c:v>1.4020691348928593</c:v>
                </c:pt>
                <c:pt idx="550">
                  <c:v>1.3995199182839633</c:v>
                </c:pt>
                <c:pt idx="551">
                  <c:v>1.3969799547299089</c:v>
                </c:pt>
                <c:pt idx="552">
                  <c:v>1.4072423058133854</c:v>
                </c:pt>
                <c:pt idx="553">
                  <c:v>1.4046975638498893</c:v>
                </c:pt>
                <c:pt idx="554">
                  <c:v>1.4021620086804851</c:v>
                </c:pt>
                <c:pt idx="555">
                  <c:v>1.3996355906468265</c:v>
                </c:pt>
                <c:pt idx="556">
                  <c:v>1.4013519521461482</c:v>
                </c:pt>
                <c:pt idx="557">
                  <c:v>1.39883605995199</c:v>
                </c:pt>
                <c:pt idx="558">
                  <c:v>1.3963291852925779</c:v>
                </c:pt>
                <c:pt idx="559">
                  <c:v>1.3938312797732708</c:v>
                </c:pt>
                <c:pt idx="560">
                  <c:v>1.3955457463884429</c:v>
                </c:pt>
                <c:pt idx="561">
                  <c:v>1.3930581425624387</c:v>
                </c:pt>
                <c:pt idx="562">
                  <c:v>1.3905793914190892</c:v>
                </c:pt>
                <c:pt idx="563">
                  <c:v>1.3964715508811145</c:v>
                </c:pt>
                <c:pt idx="564">
                  <c:v>1.3939955374930273</c:v>
                </c:pt>
                <c:pt idx="565">
                  <c:v>1.3915282887541016</c:v>
                </c:pt>
                <c:pt idx="566">
                  <c:v>1.4057053241751698</c:v>
                </c:pt>
                <c:pt idx="567">
                  <c:v>1.403226126072568</c:v>
                </c:pt>
                <c:pt idx="568">
                  <c:v>1.40075565754075</c:v>
                </c:pt>
                <c:pt idx="569">
                  <c:v>1.3982938725538596</c:v>
                </c:pt>
                <c:pt idx="570">
                  <c:v>1.3958407254090281</c:v>
                </c:pt>
                <c:pt idx="571">
                  <c:v>1.3975186446014285</c:v>
                </c:pt>
                <c:pt idx="572">
                  <c:v>1.3950754301877897</c:v>
                </c:pt>
                <c:pt idx="573">
                  <c:v>1.3926407435731514</c:v>
                </c:pt>
                <c:pt idx="574">
                  <c:v>1.3902145401871353</c:v>
                </c:pt>
                <c:pt idx="575">
                  <c:v>1.3877967757694187</c:v>
                </c:pt>
                <c:pt idx="576">
                  <c:v>1.3853874063670411</c:v>
                </c:pt>
                <c:pt idx="577">
                  <c:v>1.3870659941970285</c:v>
                </c:pt>
                <c:pt idx="578">
                  <c:v>1.3846662260409781</c:v>
                </c:pt>
                <c:pt idx="579">
                  <c:v>1.3863402612019948</c:v>
                </c:pt>
                <c:pt idx="580">
                  <c:v>1.3880085238279736</c:v>
                </c:pt>
                <c:pt idx="581">
                  <c:v>1.3856195246475469</c:v>
                </c:pt>
                <c:pt idx="582">
                  <c:v>1.3832387350862969</c:v>
                </c:pt>
                <c:pt idx="583">
                  <c:v>1.3849037331123404</c:v>
                </c:pt>
                <c:pt idx="584">
                  <c:v>1.3865630290903495</c:v>
                </c:pt>
                <c:pt idx="585">
                  <c:v>1.3882166522615962</c:v>
                </c:pt>
                <c:pt idx="586">
                  <c:v>1.3858476818652452</c:v>
                </c:pt>
                <c:pt idx="587">
                  <c:v>1.3834867829182858</c:v>
                </c:pt>
                <c:pt idx="588">
                  <c:v>1.3851372009477949</c:v>
                </c:pt>
                <c:pt idx="589">
                  <c:v>1.3827855248850651</c:v>
                </c:pt>
                <c:pt idx="590">
                  <c:v>1.3844315368501239</c:v>
                </c:pt>
                <c:pt idx="591">
                  <c:v>1.3820890130991084</c:v>
                </c:pt>
                <c:pt idx="592">
                  <c:v>1.3837306407531127</c:v>
                </c:pt>
                <c:pt idx="593">
                  <c:v>1.3813971995376775</c:v>
                </c:pt>
                <c:pt idx="594">
                  <c:v>1.3790716150266711</c:v>
                </c:pt>
                <c:pt idx="595">
                  <c:v>1.3807100368237182</c:v>
                </c:pt>
                <c:pt idx="596">
                  <c:v>1.3862925118769323</c:v>
                </c:pt>
                <c:pt idx="597">
                  <c:v>1.3839704138670883</c:v>
                </c:pt>
                <c:pt idx="598">
                  <c:v>1.3855924241854871</c:v>
                </c:pt>
                <c:pt idx="599">
                  <c:v>1.3832792481851774</c:v>
                </c:pt>
                <c:pt idx="600">
                  <c:v>1.3848970037453183</c:v>
                </c:pt>
                <c:pt idx="601">
                  <c:v>1.394342762063228</c:v>
                </c:pt>
                <c:pt idx="602">
                  <c:v>1.3920265780730898</c:v>
                </c:pt>
                <c:pt idx="603">
                  <c:v>1.3897180762852406</c:v>
                </c:pt>
                <c:pt idx="604">
                  <c:v>1.3874172185430464</c:v>
                </c:pt>
                <c:pt idx="605">
                  <c:v>1.3851239669421489</c:v>
                </c:pt>
                <c:pt idx="606">
                  <c:v>1.3828382838283828</c:v>
                </c:pt>
                <c:pt idx="607">
                  <c:v>1.3844381096940193</c:v>
                </c:pt>
                <c:pt idx="608">
                  <c:v>1.3860326729745713</c:v>
                </c:pt>
                <c:pt idx="609">
                  <c:v>1.3837567572554013</c:v>
                </c:pt>
                <c:pt idx="610">
                  <c:v>1.3853472094308343</c:v>
                </c:pt>
                <c:pt idx="611">
                  <c:v>1.3830798653892127</c:v>
                </c:pt>
                <c:pt idx="612">
                  <c:v>1.3962051112579863</c:v>
                </c:pt>
                <c:pt idx="613">
                  <c:v>1.3939274520226552</c:v>
                </c:pt>
                <c:pt idx="614">
                  <c:v>1.3916572118727812</c:v>
                </c:pt>
                <c:pt idx="615">
                  <c:v>1.3893943546177034</c:v>
                </c:pt>
                <c:pt idx="616">
                  <c:v>1.3871388443017656</c:v>
                </c:pt>
                <c:pt idx="617">
                  <c:v>1.384890645202411</c:v>
                </c:pt>
                <c:pt idx="618">
                  <c:v>1.3826497218282972</c:v>
                </c:pt>
                <c:pt idx="619">
                  <c:v>1.3804160389174274</c:v>
                </c:pt>
                <c:pt idx="620">
                  <c:v>1.3781895614353026</c:v>
                </c:pt>
                <c:pt idx="621">
                  <c:v>1.3797608062385784</c:v>
                </c:pt>
                <c:pt idx="622">
                  <c:v>1.3813269988077603</c:v>
                </c:pt>
                <c:pt idx="623">
                  <c:v>1.3791097805111185</c:v>
                </c:pt>
                <c:pt idx="624">
                  <c:v>1.388216652261596</c:v>
                </c:pt>
                <c:pt idx="625">
                  <c:v>1.3859955056179774</c:v>
                </c:pt>
                <c:pt idx="626">
                  <c:v>1.3837814552895142</c:v>
                </c:pt>
                <c:pt idx="627">
                  <c:v>1.3815744673225452</c:v>
                </c:pt>
                <c:pt idx="628">
                  <c:v>1.3793745079796749</c:v>
                </c:pt>
                <c:pt idx="629">
                  <c:v>1.3771815437380541</c:v>
                </c:pt>
                <c:pt idx="630">
                  <c:v>1.3787319422150883</c:v>
                </c:pt>
                <c:pt idx="631">
                  <c:v>1.3765469470610232</c:v>
                </c:pt>
                <c:pt idx="632">
                  <c:v>1.3743688664485849</c:v>
                </c:pt>
                <c:pt idx="633">
                  <c:v>1.3833537462058683</c:v>
                </c:pt>
                <c:pt idx="634">
                  <c:v>1.3811718002339348</c:v>
                </c:pt>
                <c:pt idx="635">
                  <c:v>1.3789967265327789</c:v>
                </c:pt>
                <c:pt idx="636">
                  <c:v>1.3768284926860292</c:v>
                </c:pt>
                <c:pt idx="637">
                  <c:v>1.3746670664808707</c:v>
                </c:pt>
                <c:pt idx="638">
                  <c:v>1.3725124159064492</c:v>
                </c:pt>
                <c:pt idx="639">
                  <c:v>1.370364509152292</c:v>
                </c:pt>
                <c:pt idx="640">
                  <c:v>1.3719013342696629</c:v>
                </c:pt>
                <c:pt idx="641">
                  <c:v>1.3697610825781346</c:v>
                </c:pt>
                <c:pt idx="642">
                  <c:v>1.3712940599950996</c:v>
                </c:pt>
                <c:pt idx="643">
                  <c:v>1.3764831285931467</c:v>
                </c:pt>
                <c:pt idx="644">
                  <c:v>1.3743457324307349</c:v>
                </c:pt>
                <c:pt idx="645">
                  <c:v>1.372214963853323</c:v>
                </c:pt>
                <c:pt idx="646">
                  <c:v>1.3700907920826522</c:v>
                </c:pt>
                <c:pt idx="647">
                  <c:v>1.367973186530747</c:v>
                </c:pt>
                <c:pt idx="648">
                  <c:v>1.3767599528367318</c:v>
                </c:pt>
                <c:pt idx="649">
                  <c:v>1.374638596977199</c:v>
                </c:pt>
                <c:pt idx="650">
                  <c:v>1.3725237683664651</c:v>
                </c:pt>
                <c:pt idx="651">
                  <c:v>1.3704154369250419</c:v>
                </c:pt>
                <c:pt idx="652">
                  <c:v>1.3683135727579789</c:v>
                </c:pt>
                <c:pt idx="653">
                  <c:v>1.3662181461534491</c:v>
                </c:pt>
                <c:pt idx="654">
                  <c:v>1.3677284128783973</c:v>
                </c:pt>
                <c:pt idx="655">
                  <c:v>1.3656402778969037</c:v>
                </c:pt>
                <c:pt idx="656">
                  <c:v>1.3707351329131268</c:v>
                </c:pt>
                <c:pt idx="657">
                  <c:v>1.3686487780685102</c:v>
                </c:pt>
                <c:pt idx="658">
                  <c:v>1.3665687647279805</c:v>
                </c:pt>
                <c:pt idx="659">
                  <c:v>1.3644950640227786</c:v>
                </c:pt>
                <c:pt idx="660">
                  <c:v>1.3624276472591079</c:v>
                </c:pt>
                <c:pt idx="661">
                  <c:v>1.3603664859168096</c:v>
                </c:pt>
                <c:pt idx="662">
                  <c:v>1.3583115516480531</c:v>
                </c:pt>
                <c:pt idx="663">
                  <c:v>1.3598132424966529</c:v>
                </c:pt>
                <c:pt idx="664">
                  <c:v>1.3577653309868687</c:v>
                </c:pt>
                <c:pt idx="665">
                  <c:v>1.362803075103489</c:v>
                </c:pt>
                <c:pt idx="666">
                  <c:v>1.3607568242399701</c:v>
                </c:pt>
                <c:pt idx="667">
                  <c:v>1.3587167090611998</c:v>
                </c:pt>
                <c:pt idx="668">
                  <c:v>1.3566827020117072</c:v>
                </c:pt>
                <c:pt idx="669">
                  <c:v>1.3546547757007776</c:v>
                </c:pt>
                <c:pt idx="670">
                  <c:v>1.3561462351165521</c:v>
                </c:pt>
                <c:pt idx="671">
                  <c:v>1.3541251527989417</c:v>
                </c:pt>
                <c:pt idx="672">
                  <c:v>1.3556129614767256</c:v>
                </c:pt>
                <c:pt idx="673">
                  <c:v>1.3535986777301035</c:v>
                </c:pt>
                <c:pt idx="674">
                  <c:v>1.3515903710865869</c:v>
                </c:pt>
                <c:pt idx="675">
                  <c:v>1.3530753225135248</c:v>
                </c:pt>
                <c:pt idx="676">
                  <c:v>1.3510737317997474</c:v>
                </c:pt>
                <c:pt idx="677">
                  <c:v>1.34907805420477</c:v>
                </c:pt>
                <c:pt idx="678">
                  <c:v>1.34708826356435</c:v>
                </c:pt>
                <c:pt idx="679">
                  <c:v>1.3451043338683788</c:v>
                </c:pt>
                <c:pt idx="680">
                  <c:v>1.3431262392597489</c:v>
                </c:pt>
                <c:pt idx="681">
                  <c:v>1.3446105363889851</c:v>
                </c:pt>
                <c:pt idx="682">
                  <c:v>1.3460904807407164</c:v>
                </c:pt>
                <c:pt idx="683">
                  <c:v>1.3475660914340237</c:v>
                </c:pt>
                <c:pt idx="684">
                  <c:v>1.3490373874761812</c:v>
                </c:pt>
                <c:pt idx="685">
                  <c:v>1.3470679898302305</c:v>
                </c:pt>
                <c:pt idx="686">
                  <c:v>1.3451043338683788</c:v>
                </c:pt>
                <c:pt idx="687">
                  <c:v>1.3431463945177697</c:v>
                </c:pt>
                <c:pt idx="688">
                  <c:v>1.3480369741311733</c:v>
                </c:pt>
                <c:pt idx="689">
                  <c:v>1.3460804618319988</c:v>
                </c:pt>
                <c:pt idx="690">
                  <c:v>1.3441296205829669</c:v>
                </c:pt>
                <c:pt idx="691">
                  <c:v>1.3421844257630204</c:v>
                </c:pt>
                <c:pt idx="692">
                  <c:v>1.3402448528934208</c:v>
                </c:pt>
                <c:pt idx="693">
                  <c:v>1.3451043338683788</c:v>
                </c:pt>
                <c:pt idx="694">
                  <c:v>1.3431661431855713</c:v>
                </c:pt>
                <c:pt idx="695">
                  <c:v>1.3412335300299085</c:v>
                </c:pt>
                <c:pt idx="696">
                  <c:v>1.3393064703603255</c:v>
                </c:pt>
                <c:pt idx="697">
                  <c:v>1.3407621749713861</c:v>
                </c:pt>
                <c:pt idx="698">
                  <c:v>1.3388413122565275</c:v>
                </c:pt>
                <c:pt idx="699">
                  <c:v>1.3402935172236421</c:v>
                </c:pt>
                <c:pt idx="700">
                  <c:v>1.3383788121990368</c:v>
                </c:pt>
                <c:pt idx="701">
                  <c:v>1.3364695699562421</c:v>
                </c:pt>
                <c:pt idx="702">
                  <c:v>1.3345657671500366</c:v>
                </c:pt>
                <c:pt idx="703">
                  <c:v>1.3393642015759104</c:v>
                </c:pt>
                <c:pt idx="704">
                  <c:v>1.337461695607763</c:v>
                </c:pt>
                <c:pt idx="705">
                  <c:v>1.3355645868196671</c:v>
                </c:pt>
                <c:pt idx="706">
                  <c:v>1.3370070344081231</c:v>
                </c:pt>
                <c:pt idx="707">
                  <c:v>1.345104333868379</c:v>
                </c:pt>
                <c:pt idx="708">
                  <c:v>1.3432044689900338</c:v>
                </c:pt>
                <c:pt idx="709">
                  <c:v>1.3413099633920225</c:v>
                </c:pt>
                <c:pt idx="710">
                  <c:v>1.3427361924355121</c:v>
                </c:pt>
                <c:pt idx="711">
                  <c:v>1.3408476745839852</c:v>
                </c:pt>
                <c:pt idx="712">
                  <c:v>1.3389644615578842</c:v>
                </c:pt>
                <c:pt idx="713">
                  <c:v>1.3370865310367652</c:v>
                </c:pt>
                <c:pt idx="714">
                  <c:v>1.3385106851729456</c:v>
                </c:pt>
                <c:pt idx="715">
                  <c:v>1.3366386422566199</c:v>
                </c:pt>
                <c:pt idx="716">
                  <c:v>1.3347718285104513</c:v>
                </c:pt>
                <c:pt idx="717">
                  <c:v>1.3329102220550673</c:v>
                </c:pt>
                <c:pt idx="718">
                  <c:v>1.3343322587712434</c:v>
                </c:pt>
                <c:pt idx="719">
                  <c:v>1.3324764419996562</c:v>
                </c:pt>
                <c:pt idx="720">
                  <c:v>1.3306257802746566</c:v>
                </c:pt>
                <c:pt idx="721">
                  <c:v>1.3320450684910159</c:v>
                </c:pt>
                <c:pt idx="722">
                  <c:v>1.3302001307230229</c:v>
                </c:pt>
                <c:pt idx="723">
                  <c:v>1.3316160815578038</c:v>
                </c:pt>
                <c:pt idx="724">
                  <c:v>1.3330281209261903</c:v>
                </c:pt>
                <c:pt idx="725">
                  <c:v>1.3311894614490507</c:v>
                </c:pt>
                <c:pt idx="726">
                  <c:v>1.3293558671495342</c:v>
                </c:pt>
                <c:pt idx="727">
                  <c:v>1.3307651886311298</c:v>
                </c:pt>
                <c:pt idx="728">
                  <c:v>1.3289372144709224</c:v>
                </c:pt>
                <c:pt idx="729">
                  <c:v>1.3303432437847751</c:v>
                </c:pt>
                <c:pt idx="730">
                  <c:v>1.3317454209635216</c:v>
                </c:pt>
                <c:pt idx="731">
                  <c:v>1.3299236078021488</c:v>
                </c:pt>
                <c:pt idx="732">
                  <c:v>1.3313225271689078</c:v>
                </c:pt>
                <c:pt idx="733">
                  <c:v>1.3295062617839568</c:v>
                </c:pt>
                <c:pt idx="734">
                  <c:v>1.3276949453510087</c:v>
                </c:pt>
                <c:pt idx="735">
                  <c:v>1.325888557670259</c:v>
                </c:pt>
                <c:pt idx="736">
                  <c:v>1.3240870786516854</c:v>
                </c:pt>
                <c:pt idx="737">
                  <c:v>1.3222904883143018</c:v>
                </c:pt>
                <c:pt idx="738">
                  <c:v>1.3236883773332115</c:v>
                </c:pt>
                <c:pt idx="739">
                  <c:v>1.3250824831612715</c:v>
                </c:pt>
                <c:pt idx="740">
                  <c:v>1.3232918311569997</c:v>
                </c:pt>
                <c:pt idx="741">
                  <c:v>1.3246827093663285</c:v>
                </c:pt>
                <c:pt idx="742">
                  <c:v>1.3228974226960233</c:v>
                </c:pt>
                <c:pt idx="743">
                  <c:v>1.321116941642597</c:v>
                </c:pt>
                <c:pt idx="744">
                  <c:v>1.3193412468285612</c:v>
                </c:pt>
                <c:pt idx="745">
                  <c:v>1.3175703189804691</c:v>
                </c:pt>
                <c:pt idx="746">
                  <c:v>1.3189595445371571</c:v>
                </c:pt>
                <c:pt idx="747">
                  <c:v>1.320345050614443</c:v>
                </c:pt>
                <c:pt idx="748">
                  <c:v>1.3217268521300247</c:v>
                </c:pt>
                <c:pt idx="749">
                  <c:v>1.319962196786727</c:v>
                </c:pt>
                <c:pt idx="750">
                  <c:v>1.3182022471910113</c:v>
                </c:pt>
                <c:pt idx="751">
                  <c:v>1.3164469845449513</c:v>
                </c:pt>
                <c:pt idx="752">
                  <c:v>1.3146963901506097</c:v>
                </c:pt>
                <c:pt idx="753">
                  <c:v>1.3129504454093739</c:v>
                </c:pt>
                <c:pt idx="754">
                  <c:v>1.3174529848299705</c:v>
                </c:pt>
                <c:pt idx="755">
                  <c:v>1.3157080139891362</c:v>
                </c:pt>
                <c:pt idx="756">
                  <c:v>1.3139676594732774</c:v>
                </c:pt>
                <c:pt idx="757">
                  <c:v>1.3153414572603268</c:v>
                </c:pt>
                <c:pt idx="758">
                  <c:v>1.3136061782929649</c:v>
                </c:pt>
                <c:pt idx="759">
                  <c:v>1.3118754718657015</c:v>
                </c:pt>
                <c:pt idx="760">
                  <c:v>1.3101493199290362</c:v>
                </c:pt>
                <c:pt idx="761">
                  <c:v>1.3084277045283408</c:v>
                </c:pt>
                <c:pt idx="762">
                  <c:v>1.306710607803238</c:v>
                </c:pt>
                <c:pt idx="763">
                  <c:v>1.3080831136701665</c:v>
                </c:pt>
                <c:pt idx="764">
                  <c:v>1.3094520265897993</c:v>
                </c:pt>
                <c:pt idx="765">
                  <c:v>1.3077403245942572</c:v>
                </c:pt>
                <c:pt idx="766">
                  <c:v>1.3060330917945258</c:v>
                </c:pt>
                <c:pt idx="767">
                  <c:v>1.3043303107100479</c:v>
                </c:pt>
                <c:pt idx="768">
                  <c:v>1.3087619967228463</c:v>
                </c:pt>
                <c:pt idx="769">
                  <c:v>1.3070600955567568</c:v>
                </c:pt>
                <c:pt idx="770">
                  <c:v>1.3084196702174229</c:v>
                </c:pt>
                <c:pt idx="771">
                  <c:v>1.3067226278436002</c:v>
                </c:pt>
                <c:pt idx="772">
                  <c:v>1.3111282528963148</c:v>
                </c:pt>
                <c:pt idx="773">
                  <c:v>1.3094320973298255</c:v>
                </c:pt>
                <c:pt idx="774">
                  <c:v>1.3077403245942572</c:v>
                </c:pt>
                <c:pt idx="775">
                  <c:v>1.3060529177238129</c:v>
                </c:pt>
                <c:pt idx="776">
                  <c:v>1.3043698598401481</c:v>
                </c:pt>
                <c:pt idx="777">
                  <c:v>1.3057206484172776</c:v>
                </c:pt>
                <c:pt idx="778">
                  <c:v>1.3070679645301984</c:v>
                </c:pt>
                <c:pt idx="779">
                  <c:v>1.3053900852432532</c:v>
                </c:pt>
                <c:pt idx="780">
                  <c:v>1.3037165082108901</c:v>
                </c:pt>
                <c:pt idx="781">
                  <c:v>1.3110892114690185</c:v>
                </c:pt>
                <c:pt idx="782">
                  <c:v>1.3094126267996209</c:v>
                </c:pt>
                <c:pt idx="783">
                  <c:v>1.3077403245942574</c:v>
                </c:pt>
                <c:pt idx="784">
                  <c:v>1.3060722884659484</c:v>
                </c:pt>
                <c:pt idx="785">
                  <c:v>1.3044085021112146</c:v>
                </c:pt>
                <c:pt idx="786">
                  <c:v>1.3027489493095463</c:v>
                </c:pt>
                <c:pt idx="787">
                  <c:v>1.3010936139228759</c:v>
                </c:pt>
                <c:pt idx="788">
                  <c:v>1.299442479895055</c:v>
                </c:pt>
                <c:pt idx="789">
                  <c:v>1.3007789692542118</c:v>
                </c:pt>
                <c:pt idx="790">
                  <c:v>1.299132413596928</c:v>
                </c:pt>
                <c:pt idx="791">
                  <c:v>1.3004659157090299</c:v>
                </c:pt>
                <c:pt idx="792">
                  <c:v>1.3047681874929067</c:v>
                </c:pt>
                <c:pt idx="793">
                  <c:v>1.303122830383836</c:v>
                </c:pt>
                <c:pt idx="794">
                  <c:v>1.3014816177511108</c:v>
                </c:pt>
                <c:pt idx="795">
                  <c:v>1.2998445339551976</c:v>
                </c:pt>
                <c:pt idx="796">
                  <c:v>1.2982115634351534</c:v>
                </c:pt>
                <c:pt idx="797">
                  <c:v>1.296582690708133</c:v>
                </c:pt>
                <c:pt idx="798">
                  <c:v>1.2949579003688998</c:v>
                </c:pt>
                <c:pt idx="799">
                  <c:v>1.2933371770893392</c:v>
                </c:pt>
                <c:pt idx="800">
                  <c:v>1.2917205056179775</c:v>
                </c:pt>
                <c:pt idx="801">
                  <c:v>1.2901078707795031</c:v>
                </c:pt>
                <c:pt idx="802">
                  <c:v>1.2884992574742917</c:v>
                </c:pt>
                <c:pt idx="803">
                  <c:v>1.2927574964669009</c:v>
                </c:pt>
                <c:pt idx="804">
                  <c:v>1.2911495891329867</c:v>
                </c:pt>
                <c:pt idx="805">
                  <c:v>1.2895456765999023</c:v>
                </c:pt>
                <c:pt idx="806">
                  <c:v>1.2879457439986617</c:v>
                </c:pt>
                <c:pt idx="807">
                  <c:v>1.2863497765339793</c:v>
                </c:pt>
                <c:pt idx="808">
                  <c:v>1.2847577594838135</c:v>
                </c:pt>
                <c:pt idx="809">
                  <c:v>1.2918987236288384</c:v>
                </c:pt>
                <c:pt idx="810">
                  <c:v>1.2903037869330003</c:v>
                </c:pt>
                <c:pt idx="811">
                  <c:v>1.2887127834965848</c:v>
                </c:pt>
                <c:pt idx="812">
                  <c:v>1.2871256987878452</c:v>
                </c:pt>
                <c:pt idx="813">
                  <c:v>1.2855425183465317</c:v>
                </c:pt>
                <c:pt idx="814">
                  <c:v>1.2839632277834525</c:v>
                </c:pt>
                <c:pt idx="815">
                  <c:v>1.2823878127800372</c:v>
                </c:pt>
                <c:pt idx="816">
                  <c:v>1.2808162590879046</c:v>
                </c:pt>
                <c:pt idx="817">
                  <c:v>1.2792485525284336</c:v>
                </c:pt>
                <c:pt idx="818">
                  <c:v>1.2776846789923353</c:v>
                </c:pt>
                <c:pt idx="819">
                  <c:v>1.2761246244392312</c:v>
                </c:pt>
                <c:pt idx="820">
                  <c:v>1.2745683748972323</c:v>
                </c:pt>
                <c:pt idx="821">
                  <c:v>1.2758830694275276</c:v>
                </c:pt>
                <c:pt idx="822">
                  <c:v>1.2800582301320431</c:v>
                </c:pt>
                <c:pt idx="823">
                  <c:v>1.2785028738378363</c:v>
                </c:pt>
                <c:pt idx="824">
                  <c:v>1.2769512926802662</c:v>
                </c:pt>
                <c:pt idx="825">
                  <c:v>1.2754034729315629</c:v>
                </c:pt>
                <c:pt idx="826">
                  <c:v>1.2738594009304351</c:v>
                </c:pt>
                <c:pt idx="827">
                  <c:v>1.2723190630816679</c:v>
                </c:pt>
                <c:pt idx="828">
                  <c:v>1.270782445855724</c:v>
                </c:pt>
                <c:pt idx="829">
                  <c:v>1.2720890202084547</c:v>
                </c:pt>
                <c:pt idx="830">
                  <c:v>1.2705563828347097</c:v>
                </c:pt>
                <c:pt idx="831">
                  <c:v>1.2690274341189038</c:v>
                </c:pt>
                <c:pt idx="832">
                  <c:v>1.2675021607605879</c:v>
                </c:pt>
                <c:pt idx="833">
                  <c:v>1.2688063989640801</c:v>
                </c:pt>
                <c:pt idx="834">
                  <c:v>1.2672850483658018</c:v>
                </c:pt>
                <c:pt idx="835">
                  <c:v>1.2657673417210522</c:v>
                </c:pt>
                <c:pt idx="836">
                  <c:v>1.2642532659534433</c:v>
                </c:pt>
                <c:pt idx="837">
                  <c:v>1.2627428080490783</c:v>
                </c:pt>
                <c:pt idx="838">
                  <c:v>1.2612359550561798</c:v>
                </c:pt>
                <c:pt idx="839">
                  <c:v>1.2597326940847182</c:v>
                </c:pt>
                <c:pt idx="840">
                  <c:v>1.2582330123060459</c:v>
                </c:pt>
                <c:pt idx="841">
                  <c:v>1.256736896952531</c:v>
                </c:pt>
                <c:pt idx="842">
                  <c:v>1.2552443353171956</c:v>
                </c:pt>
                <c:pt idx="843">
                  <c:v>1.2537553147533553</c:v>
                </c:pt>
                <c:pt idx="844">
                  <c:v>1.2550588423238724</c:v>
                </c:pt>
                <c:pt idx="845">
                  <c:v>1.2535735655873945</c:v>
                </c:pt>
                <c:pt idx="846">
                  <c:v>1.2520918001434376</c:v>
                </c:pt>
                <c:pt idx="847">
                  <c:v>1.2506135335553108</c:v>
                </c:pt>
                <c:pt idx="848">
                  <c:v>1.2491387534449863</c:v>
                </c:pt>
                <c:pt idx="849">
                  <c:v>1.2504400418205157</c:v>
                </c:pt>
                <c:pt idx="850">
                  <c:v>1.2489689358889622</c:v>
                </c:pt>
                <c:pt idx="851">
                  <c:v>1.2475012873156497</c:v>
                </c:pt>
                <c:pt idx="852">
                  <c:v>1.2460370839267816</c:v>
                </c:pt>
                <c:pt idx="853">
                  <c:v>1.2473359063187428</c:v>
                </c:pt>
                <c:pt idx="854">
                  <c:v>1.2513880483119753</c:v>
                </c:pt>
                <c:pt idx="855">
                  <c:v>1.2499244365595636</c:v>
                </c:pt>
                <c:pt idx="856">
                  <c:v>1.248464244460779</c:v>
                </c:pt>
                <c:pt idx="857">
                  <c:v>1.2470074600448389</c:v>
                </c:pt>
                <c:pt idx="858">
                  <c:v>1.2455540713967681</c:v>
                </c:pt>
                <c:pt idx="859">
                  <c:v>1.2441040666570746</c:v>
                </c:pt>
                <c:pt idx="860">
                  <c:v>1.2453945649333682</c:v>
                </c:pt>
                <c:pt idx="861">
                  <c:v>1.2439481136384398</c:v>
                </c:pt>
                <c:pt idx="862">
                  <c:v>1.2506973591595194</c:v>
                </c:pt>
                <c:pt idx="863">
                  <c:v>1.2492481154061479</c:v>
                </c:pt>
                <c:pt idx="864">
                  <c:v>1.2478022263836872</c:v>
                </c:pt>
                <c:pt idx="865">
                  <c:v>1.2490809898032085</c:v>
                </c:pt>
                <c:pt idx="866">
                  <c:v>1.2476386330020501</c:v>
                </c:pt>
                <c:pt idx="867">
                  <c:v>1.2516296670684137</c:v>
                </c:pt>
                <c:pt idx="868">
                  <c:v>1.2501876974058925</c:v>
                </c:pt>
                <c:pt idx="869">
                  <c:v>1.2514578296117196</c:v>
                </c:pt>
                <c:pt idx="870">
                  <c:v>1.2527250419733953</c:v>
                </c:pt>
                <c:pt idx="871">
                  <c:v>1.2512867813052284</c:v>
                </c:pt>
                <c:pt idx="872">
                  <c:v>1.2498518194000618</c:v>
                </c:pt>
                <c:pt idx="873">
                  <c:v>1.2484201449219403</c:v>
                </c:pt>
                <c:pt idx="874">
                  <c:v>1.2469917465867895</c:v>
                </c:pt>
                <c:pt idx="875">
                  <c:v>1.2455666131621188</c:v>
                </c:pt>
                <c:pt idx="876">
                  <c:v>1.2441447334667282</c:v>
                </c:pt>
                <c:pt idx="877">
                  <c:v>1.242726096370415</c:v>
                </c:pt>
                <c:pt idx="878">
                  <c:v>1.2413106907936833</c:v>
                </c:pt>
                <c:pt idx="879">
                  <c:v>1.2425764722424615</c:v>
                </c:pt>
                <c:pt idx="880">
                  <c:v>1.2411644535240041</c:v>
                </c:pt>
                <c:pt idx="881">
                  <c:v>1.2397556402963945</c:v>
                </c:pt>
                <c:pt idx="882">
                  <c:v>1.2383500216566028</c:v>
                </c:pt>
                <c:pt idx="883">
                  <c:v>1.2369475867509894</c:v>
                </c:pt>
                <c:pt idx="884">
                  <c:v>1.2355483247750267</c:v>
                </c:pt>
                <c:pt idx="885">
                  <c:v>1.2368120358027042</c:v>
                </c:pt>
                <c:pt idx="886">
                  <c:v>1.2354160854236944</c:v>
                </c:pt>
                <c:pt idx="887">
                  <c:v>1.2340232826216384</c:v>
                </c:pt>
                <c:pt idx="888">
                  <c:v>1.2326336167628302</c:v>
                </c:pt>
                <c:pt idx="889">
                  <c:v>1.2312470772614097</c:v>
                </c:pt>
                <c:pt idx="890">
                  <c:v>1.2298636535790934</c:v>
                </c:pt>
                <c:pt idx="891">
                  <c:v>1.233767134516198</c:v>
                </c:pt>
                <c:pt idx="892">
                  <c:v>1.2323839875044087</c:v>
                </c:pt>
                <c:pt idx="893">
                  <c:v>1.231003938246285</c:v>
                </c:pt>
                <c:pt idx="894">
                  <c:v>1.2296269763466807</c:v>
                </c:pt>
                <c:pt idx="895">
                  <c:v>1.2308831837298349</c:v>
                </c:pt>
                <c:pt idx="896">
                  <c:v>1.229509430176565</c:v>
                </c:pt>
                <c:pt idx="897">
                  <c:v>1.2281387396189547</c:v>
                </c:pt>
                <c:pt idx="898">
                  <c:v>1.2267711018242788</c:v>
                </c:pt>
                <c:pt idx="899">
                  <c:v>1.2254065066053419</c:v>
                </c:pt>
                <c:pt idx="900">
                  <c:v>1.2240449438202248</c:v>
                </c:pt>
                <c:pt idx="901">
                  <c:v>1.2226864033720337</c:v>
                </c:pt>
                <c:pt idx="902">
                  <c:v>1.22133087520865</c:v>
                </c:pt>
                <c:pt idx="903">
                  <c:v>1.2199783493224832</c:v>
                </c:pt>
                <c:pt idx="904">
                  <c:v>1.2212327234761857</c:v>
                </c:pt>
                <c:pt idx="905">
                  <c:v>1.2250853560121671</c:v>
                </c:pt>
                <c:pt idx="906">
                  <c:v>1.2237331646699903</c:v>
                </c:pt>
                <c:pt idx="907">
                  <c:v>1.2223839550066276</c:v>
                </c:pt>
                <c:pt idx="908">
                  <c:v>1.2210377171707172</c:v>
                </c:pt>
                <c:pt idx="909">
                  <c:v>1.2222840261554246</c:v>
                </c:pt>
                <c:pt idx="910">
                  <c:v>1.220940856895913</c:v>
                </c:pt>
                <c:pt idx="911">
                  <c:v>1.2196006364163348</c:v>
                </c:pt>
                <c:pt idx="912">
                  <c:v>1.2208444214468757</c:v>
                </c:pt>
                <c:pt idx="913">
                  <c:v>1.2195072424529578</c:v>
                </c:pt>
                <c:pt idx="914">
                  <c:v>1.2181729894524622</c:v>
                </c:pt>
                <c:pt idx="915">
                  <c:v>1.2168416528519679</c:v>
                </c:pt>
                <c:pt idx="916">
                  <c:v>1.2155132230999459</c:v>
                </c:pt>
                <c:pt idx="917">
                  <c:v>1.2141876906865328</c:v>
                </c:pt>
                <c:pt idx="918">
                  <c:v>1.2128650461433013</c:v>
                </c:pt>
                <c:pt idx="919">
                  <c:v>1.2115452800430364</c:v>
                </c:pt>
                <c:pt idx="920">
                  <c:v>1.2102283829995115</c:v>
                </c:pt>
                <c:pt idx="921">
                  <c:v>1.2089143456672644</c:v>
                </c:pt>
                <c:pt idx="922">
                  <c:v>1.207603158741378</c:v>
                </c:pt>
                <c:pt idx="923">
                  <c:v>1.2062948129572595</c:v>
                </c:pt>
                <c:pt idx="924">
                  <c:v>1.2049892990904227</c:v>
                </c:pt>
                <c:pt idx="925">
                  <c:v>1.2036866079562709</c:v>
                </c:pt>
                <c:pt idx="926">
                  <c:v>1.2023867304098819</c:v>
                </c:pt>
                <c:pt idx="927">
                  <c:v>1.2010896573457934</c:v>
                </c:pt>
                <c:pt idx="928">
                  <c:v>1.1997953796977916</c:v>
                </c:pt>
                <c:pt idx="929">
                  <c:v>1.198503888438698</c:v>
                </c:pt>
                <c:pt idx="930">
                  <c:v>1.1972151745801618</c:v>
                </c:pt>
                <c:pt idx="931">
                  <c:v>1.1959292291724495</c:v>
                </c:pt>
                <c:pt idx="932">
                  <c:v>1.1946460433042387</c:v>
                </c:pt>
                <c:pt idx="933">
                  <c:v>1.1984115514770524</c:v>
                </c:pt>
                <c:pt idx="934">
                  <c:v>1.1971284555975268</c:v>
                </c:pt>
                <c:pt idx="935">
                  <c:v>1.1958481043081175</c:v>
                </c:pt>
                <c:pt idx="936">
                  <c:v>1.1970853740516663</c:v>
                </c:pt>
                <c:pt idx="937">
                  <c:v>1.1958078016140443</c:v>
                </c:pt>
                <c:pt idx="938">
                  <c:v>1.1970424762224192</c:v>
                </c:pt>
                <c:pt idx="939">
                  <c:v>1.195767670603439</c:v>
                </c:pt>
                <c:pt idx="940">
                  <c:v>1.1944955773368398</c:v>
                </c:pt>
                <c:pt idx="941">
                  <c:v>1.1932261877753765</c:v>
                </c:pt>
                <c:pt idx="942">
                  <c:v>1.1919594933085236</c:v>
                </c:pt>
                <c:pt idx="943">
                  <c:v>1.1906954853622791</c:v>
                </c:pt>
                <c:pt idx="944">
                  <c:v>1.1894341553989716</c:v>
                </c:pt>
                <c:pt idx="945">
                  <c:v>1.188175494917068</c:v>
                </c:pt>
                <c:pt idx="946">
                  <c:v>1.1869194954509823</c:v>
                </c:pt>
                <c:pt idx="947">
                  <c:v>1.1881518218383305</c:v>
                </c:pt>
                <c:pt idx="948">
                  <c:v>1.18689849713175</c:v>
                </c:pt>
                <c:pt idx="949">
                  <c:v>1.1856478137838766</c:v>
                </c:pt>
                <c:pt idx="950">
                  <c:v>1.1843997634535777</c:v>
                </c:pt>
                <c:pt idx="951">
                  <c:v>1.1831543378348044</c:v>
                </c:pt>
                <c:pt idx="952">
                  <c:v>1.1819115286564064</c:v>
                </c:pt>
                <c:pt idx="953">
                  <c:v>1.1856113750781094</c:v>
                </c:pt>
                <c:pt idx="954">
                  <c:v>1.1843685958589498</c:v>
                </c:pt>
                <c:pt idx="955">
                  <c:v>1.1831284193187834</c:v>
                </c:pt>
                <c:pt idx="956">
                  <c:v>1.1818908372902073</c:v>
                </c:pt>
                <c:pt idx="957">
                  <c:v>1.1806558416399564</c:v>
                </c:pt>
                <c:pt idx="958">
                  <c:v>1.1794234242687247</c:v>
                </c:pt>
                <c:pt idx="959">
                  <c:v>1.1781935771109888</c:v>
                </c:pt>
                <c:pt idx="960">
                  <c:v>1.1794183052434457</c:v>
                </c:pt>
                <c:pt idx="961">
                  <c:v>1.1781910229278958</c:v>
                </c:pt>
                <c:pt idx="962">
                  <c:v>1.1769662921348314</c:v>
                </c:pt>
                <c:pt idx="963">
                  <c:v>1.1757441049155843</c:v>
                </c:pt>
                <c:pt idx="964">
                  <c:v>1.1745244533544688</c:v>
                </c:pt>
                <c:pt idx="965">
                  <c:v>1.1733073295686092</c:v>
                </c:pt>
                <c:pt idx="966">
                  <c:v>1.172092725707772</c:v>
                </c:pt>
                <c:pt idx="967">
                  <c:v>1.1708806339541964</c:v>
                </c:pt>
                <c:pt idx="968">
                  <c:v>1.1696710465224254</c:v>
                </c:pt>
                <c:pt idx="969">
                  <c:v>1.1684639556591412</c:v>
                </c:pt>
                <c:pt idx="970">
                  <c:v>1.1672593536429978</c:v>
                </c:pt>
                <c:pt idx="971">
                  <c:v>1.1660572327844569</c:v>
                </c:pt>
                <c:pt idx="972">
                  <c:v>1.1648575854256256</c:v>
                </c:pt>
                <c:pt idx="973">
                  <c:v>1.1636604039400904</c:v>
                </c:pt>
                <c:pt idx="974">
                  <c:v>1.1624656807327596</c:v>
                </c:pt>
                <c:pt idx="975">
                  <c:v>1.1612734082397005</c:v>
                </c:pt>
                <c:pt idx="976">
                  <c:v>1.1600835789279795</c:v>
                </c:pt>
                <c:pt idx="977">
                  <c:v>1.1588961852955044</c:v>
                </c:pt>
                <c:pt idx="978">
                  <c:v>1.157711219870867</c:v>
                </c:pt>
                <c:pt idx="979">
                  <c:v>1.1589331007333785</c:v>
                </c:pt>
                <c:pt idx="980">
                  <c:v>1.1577505159367119</c:v>
                </c:pt>
                <c:pt idx="981">
                  <c:v>1.1565703421182238</c:v>
                </c:pt>
                <c:pt idx="982">
                  <c:v>1.1553925719124007</c:v>
                </c:pt>
                <c:pt idx="983">
                  <c:v>1.1542171979837004</c:v>
                </c:pt>
                <c:pt idx="984">
                  <c:v>1.1530442130264</c:v>
                </c:pt>
                <c:pt idx="985">
                  <c:v>1.1566531683111847</c:v>
                </c:pt>
                <c:pt idx="986">
                  <c:v>1.155480092075575</c:v>
                </c:pt>
                <c:pt idx="987">
                  <c:v>1.1543093928941408</c:v>
                </c:pt>
                <c:pt idx="988">
                  <c:v>1.1531410635491062</c:v>
                </c:pt>
                <c:pt idx="989">
                  <c:v>1.1519750968518876</c:v>
                </c:pt>
                <c:pt idx="990">
                  <c:v>1.1531891953240268</c:v>
                </c:pt>
                <c:pt idx="991">
                  <c:v>1.1520255331693103</c:v>
                </c:pt>
                <c:pt idx="992">
                  <c:v>1.1508642171076477</c:v>
                </c:pt>
                <c:pt idx="993">
                  <c:v>1.1497052400511445</c:v>
                </c:pt>
                <c:pt idx="994">
                  <c:v>1.148548594940429</c:v>
                </c:pt>
                <c:pt idx="995">
                  <c:v>1.1473942747445089</c:v>
                </c:pt>
                <c:pt idx="996">
                  <c:v>1.1462422724606289</c:v>
                </c:pt>
                <c:pt idx="997">
                  <c:v>1.1450925811141288</c:v>
                </c:pt>
                <c:pt idx="998">
                  <c:v>1.1486624935263785</c:v>
                </c:pt>
                <c:pt idx="999">
                  <c:v>1.1475126812205463</c:v>
                </c:pt>
                <c:pt idx="1000">
                  <c:v>1.1463651685393259</c:v>
                </c:pt>
                <c:pt idx="1001">
                  <c:v>1.1452199485907351</c:v>
                </c:pt>
                <c:pt idx="1002">
                  <c:v>1.1440770145103052</c:v>
                </c:pt>
                <c:pt idx="1003">
                  <c:v>1.1452832513694871</c:v>
                </c:pt>
                <c:pt idx="1004">
                  <c:v>1.144142530999597</c:v>
                </c:pt>
                <c:pt idx="1005">
                  <c:v>1.1430040807199955</c:v>
                </c:pt>
                <c:pt idx="1006">
                  <c:v>1.1442077869859495</c:v>
                </c:pt>
                <c:pt idx="1007">
                  <c:v>1.143071532977026</c:v>
                </c:pt>
                <c:pt idx="1008">
                  <c:v>1.1419375334403423</c:v>
                </c:pt>
                <c:pt idx="1009">
                  <c:v>1.1408057816728099</c:v>
                </c:pt>
                <c:pt idx="1010">
                  <c:v>1.1396762709978865</c:v>
                </c:pt>
                <c:pt idx="1011">
                  <c:v>1.1385489947654452</c:v>
                </c:pt>
                <c:pt idx="1012">
                  <c:v>1.1374239463516456</c:v>
                </c:pt>
                <c:pt idx="1013">
                  <c:v>1.1363011191588008</c:v>
                </c:pt>
                <c:pt idx="1014">
                  <c:v>1.1375019391441172</c:v>
                </c:pt>
                <c:pt idx="1015">
                  <c:v>1.136381247578458</c:v>
                </c:pt>
                <c:pt idx="1016">
                  <c:v>1.135262762098558</c:v>
                </c:pt>
                <c:pt idx="1017">
                  <c:v>1.1364610608420891</c:v>
                </c:pt>
                <c:pt idx="1018">
                  <c:v>1.1353446943776075</c:v>
                </c:pt>
                <c:pt idx="1019">
                  <c:v>1.1342305190151174</c:v>
                </c:pt>
                <c:pt idx="1020">
                  <c:v>1.1400418594404054</c:v>
                </c:pt>
                <c:pt idx="1021">
                  <c:v>1.1389252660423248</c:v>
                </c:pt>
                <c:pt idx="1022">
                  <c:v>1.137810857758526</c:v>
                </c:pt>
                <c:pt idx="1023">
                  <c:v>1.1366986281810494</c:v>
                </c:pt>
                <c:pt idx="1024">
                  <c:v>1.1355885709269664</c:v>
                </c:pt>
                <c:pt idx="1025">
                  <c:v>1.1344806796382572</c:v>
                </c:pt>
                <c:pt idx="1026">
                  <c:v>1.1333749479816895</c:v>
                </c:pt>
                <c:pt idx="1027">
                  <c:v>1.1345634169556797</c:v>
                </c:pt>
                <c:pt idx="1028">
                  <c:v>1.1334597560442443</c:v>
                </c:pt>
                <c:pt idx="1029">
                  <c:v>1.1323582402463392</c:v>
                </c:pt>
                <c:pt idx="1030">
                  <c:v>1.1312588633140612</c:v>
                </c:pt>
                <c:pt idx="1031">
                  <c:v>1.1324447738096535</c:v>
                </c:pt>
                <c:pt idx="1032">
                  <c:v>1.1313474436024737</c:v>
                </c:pt>
                <c:pt idx="1033">
                  <c:v>1.1302522379455497</c:v>
                </c:pt>
                <c:pt idx="1034">
                  <c:v>1.1291591506748093</c:v>
                </c:pt>
                <c:pt idx="1035">
                  <c:v>1.1280681756500026</c:v>
                </c:pt>
                <c:pt idx="1036">
                  <c:v>1.1269793067545877</c:v>
                </c:pt>
                <c:pt idx="1037">
                  <c:v>1.1258925378956151</c:v>
                </c:pt>
                <c:pt idx="1038">
                  <c:v>1.1248078630036153</c:v>
                </c:pt>
                <c:pt idx="1039">
                  <c:v>1.125990851185777</c:v>
                </c:pt>
                <c:pt idx="1040">
                  <c:v>1.1271715643906655</c:v>
                </c:pt>
                <c:pt idx="1041">
                  <c:v>1.1260887867111355</c:v>
                </c:pt>
                <c:pt idx="1042">
                  <c:v>1.1250080872997046</c:v>
                </c:pt>
                <c:pt idx="1043">
                  <c:v>1.1239294601786118</c:v>
                </c:pt>
                <c:pt idx="1044">
                  <c:v>1.122852899393</c:v>
                </c:pt>
                <c:pt idx="1045">
                  <c:v>1.1217783990108059</c:v>
                </c:pt>
                <c:pt idx="1046">
                  <c:v>1.1207059531226502</c:v>
                </c:pt>
                <c:pt idx="1047">
                  <c:v>1.1218838200100876</c:v>
                </c:pt>
                <c:pt idx="1048">
                  <c:v>1.1208133201818338</c:v>
                </c:pt>
                <c:pt idx="1049">
                  <c:v>1.119744861344673</c:v>
                </c:pt>
                <c:pt idx="1050">
                  <c:v>1.1209202782236491</c:v>
                </c:pt>
                <c:pt idx="1051">
                  <c:v>1.1198537508418949</c:v>
                </c:pt>
                <c:pt idx="1052">
                  <c:v>1.1187892510787372</c:v>
                </c:pt>
                <c:pt idx="1053">
                  <c:v>1.1177267731574849</c:v>
                </c:pt>
                <c:pt idx="1054">
                  <c:v>1.1166663113233695</c:v>
                </c:pt>
                <c:pt idx="1055">
                  <c:v>1.1156078598434422</c:v>
                </c:pt>
                <c:pt idx="1056">
                  <c:v>1.1145514130064693</c:v>
                </c:pt>
                <c:pt idx="1057">
                  <c:v>1.1134969651228301</c:v>
                </c:pt>
                <c:pt idx="1058">
                  <c:v>1.1124445105244154</c:v>
                </c:pt>
                <c:pt idx="1059">
                  <c:v>1.1113940435645246</c:v>
                </c:pt>
                <c:pt idx="1060">
                  <c:v>1.1103455586177655</c:v>
                </c:pt>
                <c:pt idx="1061">
                  <c:v>1.1092990500799542</c:v>
                </c:pt>
                <c:pt idx="1062">
                  <c:v>1.1082545123680145</c:v>
                </c:pt>
                <c:pt idx="1063">
                  <c:v>1.107211939919879</c:v>
                </c:pt>
                <c:pt idx="1064">
                  <c:v>1.1150206978119457</c:v>
                </c:pt>
                <c:pt idx="1065">
                  <c:v>1.113973730020573</c:v>
                </c:pt>
                <c:pt idx="1066">
                  <c:v>1.1129287265214918</c:v>
                </c:pt>
                <c:pt idx="1067">
                  <c:v>1.1118856817918559</c:v>
                </c:pt>
                <c:pt idx="1068">
                  <c:v>1.1108445903295039</c:v>
                </c:pt>
                <c:pt idx="1069">
                  <c:v>1.1098054466528626</c:v>
                </c:pt>
                <c:pt idx="1070">
                  <c:v>1.1087682453008505</c:v>
                </c:pt>
                <c:pt idx="1071">
                  <c:v>1.1077329808327825</c:v>
                </c:pt>
                <c:pt idx="1072">
                  <c:v>1.1066996478282742</c:v>
                </c:pt>
                <c:pt idx="1073">
                  <c:v>1.1078620270793846</c:v>
                </c:pt>
                <c:pt idx="1074">
                  <c:v>1.1068304981901116</c:v>
                </c:pt>
                <c:pt idx="1075">
                  <c:v>1.1058008884243533</c:v>
                </c:pt>
                <c:pt idx="1076">
                  <c:v>1.1047731924313937</c:v>
                </c:pt>
                <c:pt idx="1077">
                  <c:v>1.1037474048803897</c:v>
                </c:pt>
                <c:pt idx="1078">
                  <c:v>1.1027235204602781</c:v>
                </c:pt>
                <c:pt idx="1079">
                  <c:v>1.1060647082712873</c:v>
                </c:pt>
                <c:pt idx="1080">
                  <c:v>1.1050405742821472</c:v>
                </c:pt>
                <c:pt idx="1081">
                  <c:v>1.1040183350829964</c:v>
                </c:pt>
                <c:pt idx="1082">
                  <c:v>1.1029979854202578</c:v>
                </c:pt>
                <c:pt idx="1083">
                  <c:v>1.1041530496851235</c:v>
                </c:pt>
                <c:pt idx="1084">
                  <c:v>1.1031344583108751</c:v>
                </c:pt>
                <c:pt idx="1085">
                  <c:v>1.104287267643556</c:v>
                </c:pt>
                <c:pt idx="1086">
                  <c:v>1.1032704285389121</c:v>
                </c:pt>
                <c:pt idx="1087">
                  <c:v>1.1044209916996579</c:v>
                </c:pt>
                <c:pt idx="1088">
                  <c:v>1.1034058988764046</c:v>
                </c:pt>
                <c:pt idx="1089">
                  <c:v>1.102392670319126</c:v>
                </c:pt>
                <c:pt idx="1090">
                  <c:v>1.1013813008968147</c:v>
                </c:pt>
                <c:pt idx="1091">
                  <c:v>1.1003717854972761</c:v>
                </c:pt>
                <c:pt idx="1092">
                  <c:v>1.0993641190270405</c:v>
                </c:pt>
                <c:pt idx="1093">
                  <c:v>1.0983582964112792</c:v>
                </c:pt>
                <c:pt idx="1094">
                  <c:v>1.0973543125937186</c:v>
                </c:pt>
                <c:pt idx="1095">
                  <c:v>1.0963521625365553</c:v>
                </c:pt>
                <c:pt idx="1096">
                  <c:v>1.0953518412203724</c:v>
                </c:pt>
                <c:pt idx="1097">
                  <c:v>1.0943533436440549</c:v>
                </c:pt>
                <c:pt idx="1098">
                  <c:v>1.0933566648247068</c:v>
                </c:pt>
                <c:pt idx="1099">
                  <c:v>1.0923617997975688</c:v>
                </c:pt>
                <c:pt idx="1100">
                  <c:v>1.0913687436159347</c:v>
                </c:pt>
                <c:pt idx="1101">
                  <c:v>1.09037749135107</c:v>
                </c:pt>
                <c:pt idx="1102">
                  <c:v>1.0893880380921308</c:v>
                </c:pt>
                <c:pt idx="1103">
                  <c:v>1.0905344973361721</c:v>
                </c:pt>
                <c:pt idx="1104">
                  <c:v>1.0895466943494545</c:v>
                </c:pt>
                <c:pt idx="1105">
                  <c:v>1.0885606792414459</c:v>
                </c:pt>
                <c:pt idx="1106">
                  <c:v>1.0875764471625657</c:v>
                </c:pt>
                <c:pt idx="1107">
                  <c:v>1.0865939932807567</c:v>
                </c:pt>
                <c:pt idx="1108">
                  <c:v>1.0856133127814058</c:v>
                </c:pt>
                <c:pt idx="1109">
                  <c:v>1.0846344008672657</c:v>
                </c:pt>
                <c:pt idx="1110">
                  <c:v>1.0836572527583763</c:v>
                </c:pt>
                <c:pt idx="1111">
                  <c:v>1.082681863691987</c:v>
                </c:pt>
                <c:pt idx="1112">
                  <c:v>1.08170822892248</c:v>
                </c:pt>
                <c:pt idx="1113">
                  <c:v>1.0807363437212918</c:v>
                </c:pt>
                <c:pt idx="1114">
                  <c:v>1.0818792487846207</c:v>
                </c:pt>
                <c:pt idx="1115">
                  <c:v>1.0809089534942309</c:v>
                </c:pt>
                <c:pt idx="1116">
                  <c:v>1.0799403970842898</c:v>
                </c:pt>
                <c:pt idx="1117">
                  <c:v>1.0810809451480188</c:v>
                </c:pt>
                <c:pt idx="1118">
                  <c:v>1.0822194528753191</c:v>
                </c:pt>
                <c:pt idx="1119">
                  <c:v>1.0812523219969676</c:v>
                </c:pt>
                <c:pt idx="1120">
                  <c:v>1.0802869181380417</c:v>
                </c:pt>
                <c:pt idx="1121">
                  <c:v>1.0793232366767231</c:v>
                </c:pt>
                <c:pt idx="1122">
                  <c:v>1.0783612730076708</c:v>
                </c:pt>
                <c:pt idx="1123">
                  <c:v>1.0774010225419473</c:v>
                </c:pt>
                <c:pt idx="1124">
                  <c:v>1.0785367267783599</c:v>
                </c:pt>
                <c:pt idx="1125">
                  <c:v>1.0817627965043697</c:v>
                </c:pt>
                <c:pt idx="1126">
                  <c:v>1.0808020835412218</c:v>
                </c:pt>
                <c:pt idx="1127">
                  <c:v>1.0840204181330568</c:v>
                </c:pt>
                <c:pt idx="1128">
                  <c:v>1.0830594071240738</c:v>
                </c:pt>
                <c:pt idx="1129">
                  <c:v>1.0841850698141937</c:v>
                </c:pt>
                <c:pt idx="1130">
                  <c:v>1.0853087401809685</c:v>
                </c:pt>
                <c:pt idx="1131">
                  <c:v>1.084349139172851</c:v>
                </c:pt>
                <c:pt idx="1132">
                  <c:v>1.083391233572875</c:v>
                </c:pt>
                <c:pt idx="1133">
                  <c:v>1.082435018891875</c:v>
                </c:pt>
                <c:pt idx="1134">
                  <c:v>1.0814804906565207</c:v>
                </c:pt>
                <c:pt idx="1135">
                  <c:v>1.0805276444092462</c:v>
                </c:pt>
                <c:pt idx="1136">
                  <c:v>1.0837207232156987</c:v>
                </c:pt>
                <c:pt idx="1137">
                  <c:v>1.0827675827379364</c:v>
                </c:pt>
                <c:pt idx="1138">
                  <c:v>1.0818161173752494</c:v>
                </c:pt>
                <c:pt idx="1139">
                  <c:v>1.0808663227155695</c:v>
                </c:pt>
                <c:pt idx="1140">
                  <c:v>1.0799181943623102</c:v>
                </c:pt>
                <c:pt idx="1141">
                  <c:v>1.0789717279342976</c:v>
                </c:pt>
                <c:pt idx="1142">
                  <c:v>1.0780269190657037</c:v>
                </c:pt>
                <c:pt idx="1143">
                  <c:v>1.0770837634059787</c:v>
                </c:pt>
                <c:pt idx="1144">
                  <c:v>1.0781998899976428</c:v>
                </c:pt>
                <c:pt idx="1145">
                  <c:v>1.0772582307050684</c:v>
                </c:pt>
                <c:pt idx="1146">
                  <c:v>1.0763182147969488</c:v>
                </c:pt>
                <c:pt idx="1147">
                  <c:v>1.075379837974981</c:v>
                </c:pt>
                <c:pt idx="1148">
                  <c:v>1.0744430959558391</c:v>
                </c:pt>
                <c:pt idx="1149">
                  <c:v>1.0735079844711082</c:v>
                </c:pt>
                <c:pt idx="1150">
                  <c:v>1.0725744992672204</c:v>
                </c:pt>
                <c:pt idx="1151">
                  <c:v>1.0716426361053895</c:v>
                </c:pt>
                <c:pt idx="1152">
                  <c:v>1.0707123907615481</c:v>
                </c:pt>
                <c:pt idx="1153">
                  <c:v>1.0718253310854926</c:v>
                </c:pt>
                <c:pt idx="1154">
                  <c:v>1.0708965396374117</c:v>
                </c:pt>
                <c:pt idx="1155">
                  <c:v>1.0699693564862103</c:v>
                </c:pt>
                <c:pt idx="1156">
                  <c:v>1.0690437774581081</c:v>
                </c:pt>
                <c:pt idx="1157">
                  <c:v>1.0681197983937536</c:v>
                </c:pt>
                <c:pt idx="1158">
                  <c:v>1.0671974151481631</c:v>
                </c:pt>
                <c:pt idx="1159">
                  <c:v>1.0662766235906582</c:v>
                </c:pt>
                <c:pt idx="1160">
                  <c:v>1.0653574196048043</c:v>
                </c:pt>
                <c:pt idx="1161">
                  <c:v>1.0644397990883487</c:v>
                </c:pt>
                <c:pt idx="1162">
                  <c:v>1.0635237579531611</c:v>
                </c:pt>
                <c:pt idx="1163">
                  <c:v>1.0626092921251704</c:v>
                </c:pt>
                <c:pt idx="1164">
                  <c:v>1.0616963975443068</c:v>
                </c:pt>
                <c:pt idx="1165">
                  <c:v>1.0628056131552299</c:v>
                </c:pt>
                <c:pt idx="1166">
                  <c:v>1.0618941160598994</c:v>
                </c:pt>
                <c:pt idx="1167">
                  <c:v>1.0609841810846981</c:v>
                </c:pt>
                <c:pt idx="1168">
                  <c:v>1.0600758042173311</c:v>
                </c:pt>
                <c:pt idx="1169">
                  <c:v>1.0591689814592324</c:v>
                </c:pt>
                <c:pt idx="1170">
                  <c:v>1.0582637088255067</c:v>
                </c:pt>
                <c:pt idx="1171">
                  <c:v>1.0573599823448701</c:v>
                </c:pt>
                <c:pt idx="1172">
                  <c:v>1.0564577980595928</c:v>
                </c:pt>
                <c:pt idx="1173">
                  <c:v>1.0575639146718776</c:v>
                </c:pt>
                <c:pt idx="1174">
                  <c:v>1.0566630936201979</c:v>
                </c:pt>
                <c:pt idx="1175">
                  <c:v>1.0557638058809466</c:v>
                </c:pt>
                <c:pt idx="1176">
                  <c:v>1.0568676908965833</c:v>
                </c:pt>
                <c:pt idx="1177">
                  <c:v>1.0559697574293816</c:v>
                </c:pt>
                <c:pt idx="1178">
                  <c:v>1.0550733484672175</c:v>
                </c:pt>
                <c:pt idx="1179">
                  <c:v>1.0541784601309432</c:v>
                </c:pt>
                <c:pt idx="1180">
                  <c:v>1.053285088554561</c:v>
                </c:pt>
                <c:pt idx="1181">
                  <c:v>1.0523932298851668</c:v>
                </c:pt>
                <c:pt idx="1182">
                  <c:v>1.0515028802828952</c:v>
                </c:pt>
                <c:pt idx="1183">
                  <c:v>1.050614035920864</c:v>
                </c:pt>
                <c:pt idx="1184">
                  <c:v>1.0497266929851199</c:v>
                </c:pt>
                <c:pt idx="1185">
                  <c:v>1.0488408476745841</c:v>
                </c:pt>
                <c:pt idx="1186">
                  <c:v>1.0479564962009966</c:v>
                </c:pt>
                <c:pt idx="1187">
                  <c:v>1.0470736347888643</c:v>
                </c:pt>
                <c:pt idx="1188">
                  <c:v>1.0461922596754056</c:v>
                </c:pt>
                <c:pt idx="1189">
                  <c:v>1.0453123671104978</c:v>
                </c:pt>
                <c:pt idx="1190">
                  <c:v>1.0444339533566236</c:v>
                </c:pt>
                <c:pt idx="1191">
                  <c:v>1.0435570146888178</c:v>
                </c:pt>
                <c:pt idx="1192">
                  <c:v>1.0426815473946158</c:v>
                </c:pt>
                <c:pt idx="1193">
                  <c:v>1.0418075477740001</c:v>
                </c:pt>
                <c:pt idx="1194">
                  <c:v>1.0409350121393484</c:v>
                </c:pt>
                <c:pt idx="1195">
                  <c:v>1.0400639368153823</c:v>
                </c:pt>
                <c:pt idx="1196">
                  <c:v>1.0391943181391154</c:v>
                </c:pt>
                <c:pt idx="1197">
                  <c:v>1.0383261524598011</c:v>
                </c:pt>
                <c:pt idx="1198">
                  <c:v>1.0374594361388831</c:v>
                </c:pt>
                <c:pt idx="1199">
                  <c:v>1.0365941655499433</c:v>
                </c:pt>
                <c:pt idx="1200">
                  <c:v>1.0357303370786517</c:v>
                </c:pt>
                <c:pt idx="1201">
                  <c:v>1.0368279242952971</c:v>
                </c:pt>
                <c:pt idx="1202">
                  <c:v>1.0359653386677634</c:v>
                </c:pt>
                <c:pt idx="1203">
                  <c:v>1.0351041870977986</c:v>
                </c:pt>
                <c:pt idx="1204">
                  <c:v>1.0342444660121692</c:v>
                </c:pt>
                <c:pt idx="1205">
                  <c:v>1.0333861718495034</c:v>
                </c:pt>
                <c:pt idx="1206">
                  <c:v>1.0325293010602419</c:v>
                </c:pt>
                <c:pt idx="1207">
                  <c:v>1.0316738501065879</c:v>
                </c:pt>
                <c:pt idx="1208">
                  <c:v>1.0308198154624599</c:v>
                </c:pt>
                <c:pt idx="1209">
                  <c:v>1.0299671936134422</c:v>
                </c:pt>
                <c:pt idx="1210">
                  <c:v>1.029115981056737</c:v>
                </c:pt>
                <c:pt idx="1211">
                  <c:v>1.0282661743011161</c:v>
                </c:pt>
                <c:pt idx="1212">
                  <c:v>1.0274177698668743</c:v>
                </c:pt>
                <c:pt idx="1213">
                  <c:v>1.0265707642857804</c:v>
                </c:pt>
                <c:pt idx="1214">
                  <c:v>1.025725154101031</c:v>
                </c:pt>
                <c:pt idx="1215">
                  <c:v>1.0248809358672029</c:v>
                </c:pt>
                <c:pt idx="1216">
                  <c:v>1.0259739059727973</c:v>
                </c:pt>
                <c:pt idx="1217">
                  <c:v>1.0289992890973381</c:v>
                </c:pt>
                <c:pt idx="1218">
                  <c:v>1.0281544620947953</c:v>
                </c:pt>
                <c:pt idx="1219">
                  <c:v>1.0273110211906979</c:v>
                </c:pt>
                <c:pt idx="1220">
                  <c:v>1.0264689629766071</c:v>
                </c:pt>
                <c:pt idx="1221">
                  <c:v>1.0256282840552504</c:v>
                </c:pt>
                <c:pt idx="1222">
                  <c:v>1.0247889810404751</c:v>
                </c:pt>
                <c:pt idx="1223">
                  <c:v>1.0239510505572043</c:v>
                </c:pt>
                <c:pt idx="1224">
                  <c:v>1.0231144892413895</c:v>
                </c:pt>
                <c:pt idx="1225">
                  <c:v>1.0222792937399681</c:v>
                </c:pt>
                <c:pt idx="1226">
                  <c:v>1.0214454607108161</c:v>
                </c:pt>
                <c:pt idx="1227">
                  <c:v>1.0206129868227065</c:v>
                </c:pt>
                <c:pt idx="1228">
                  <c:v>1.0197818687552611</c:v>
                </c:pt>
                <c:pt idx="1229">
                  <c:v>1.0189521031989104</c:v>
                </c:pt>
                <c:pt idx="1230">
                  <c:v>1.018123686854846</c:v>
                </c:pt>
                <c:pt idx="1231">
                  <c:v>1.0172966164349804</c:v>
                </c:pt>
                <c:pt idx="1232">
                  <c:v>1.0164708886618998</c:v>
                </c:pt>
                <c:pt idx="1233">
                  <c:v>1.017555610231736</c:v>
                </c:pt>
                <c:pt idx="1234">
                  <c:v>1.0167310108717424</c:v>
                </c:pt>
                <c:pt idx="1235">
                  <c:v>1.0159077468953284</c:v>
                </c:pt>
                <c:pt idx="1236">
                  <c:v>1.0150858150612705</c:v>
                </c:pt>
                <c:pt idx="1237">
                  <c:v>1.014265212138828</c:v>
                </c:pt>
                <c:pt idx="1238">
                  <c:v>1.0134459349076981</c:v>
                </c:pt>
                <c:pt idx="1239">
                  <c:v>1.0145278450363198</c:v>
                </c:pt>
                <c:pt idx="1240">
                  <c:v>1.0137096774193548</c:v>
                </c:pt>
                <c:pt idx="1241">
                  <c:v>1.0128928283642225</c:v>
                </c:pt>
                <c:pt idx="1242">
                  <c:v>1.0120772946859902</c:v>
                </c:pt>
                <c:pt idx="1243">
                  <c:v>1.0112630732099759</c:v>
                </c:pt>
                <c:pt idx="1244">
                  <c:v>1.010450160771704</c:v>
                </c:pt>
                <c:pt idx="1245">
                  <c:v>1.0096385542168675</c:v>
                </c:pt>
                <c:pt idx="1246">
                  <c:v>1.008828250401284</c:v>
                </c:pt>
                <c:pt idx="1247">
                  <c:v>1.0080192461908581</c:v>
                </c:pt>
                <c:pt idx="1248">
                  <c:v>1.0072115384615383</c:v>
                </c:pt>
                <c:pt idx="1249">
                  <c:v>1.0064051240992795</c:v>
                </c:pt>
                <c:pt idx="1250">
                  <c:v>1.0055999999999998</c:v>
                </c:pt>
                <c:pt idx="1251">
                  <c:v>1.0047961630695443</c:v>
                </c:pt>
                <c:pt idx="1252">
                  <c:v>1.003993610223642</c:v>
                </c:pt>
                <c:pt idx="1253">
                  <c:v>1.0031923383878691</c:v>
                </c:pt>
                <c:pt idx="1254">
                  <c:v>1.0023923444976075</c:v>
                </c:pt>
                <c:pt idx="1255">
                  <c:v>1.001593625498008</c:v>
                </c:pt>
                <c:pt idx="1256">
                  <c:v>1.000796178343949</c:v>
                </c:pt>
                <c:pt idx="1257">
                  <c:v>1</c:v>
                </c:pt>
              </c:numCache>
            </c:numRef>
          </c:yVal>
          <c:smooth val="0"/>
          <c:extLst>
            <c:ext xmlns:c16="http://schemas.microsoft.com/office/drawing/2014/chart" uri="{C3380CC4-5D6E-409C-BE32-E72D297353CC}">
              <c16:uniqueId val="{00000002-CDE4-41AA-BBD9-33BC39AF6538}"/>
            </c:ext>
          </c:extLst>
        </c:ser>
        <c:ser>
          <c:idx val="3"/>
          <c:order val="3"/>
          <c:tx>
            <c:v>Ensemble</c:v>
          </c:tx>
          <c:spPr>
            <a:ln w="19050" cap="rnd">
              <a:solidFill>
                <a:schemeClr val="accent4"/>
              </a:solidFill>
              <a:round/>
            </a:ln>
            <a:effectLst/>
          </c:spPr>
          <c:marker>
            <c:symbol val="none"/>
          </c:marker>
          <c:xVal>
            <c:strRef>
              <c:f>Lift_Training!$G:$G</c:f>
              <c:strCache>
                <c:ptCount val="1258"/>
                <c:pt idx="0">
                  <c:v>Percent</c:v>
                </c:pt>
                <c:pt idx="1">
                  <c:v>0.000795545</c:v>
                </c:pt>
                <c:pt idx="2">
                  <c:v>0.00159109</c:v>
                </c:pt>
                <c:pt idx="3">
                  <c:v>0.002386635</c:v>
                </c:pt>
                <c:pt idx="4">
                  <c:v>0.00318218</c:v>
                </c:pt>
                <c:pt idx="5">
                  <c:v>0.003977725</c:v>
                </c:pt>
                <c:pt idx="6">
                  <c:v>0.00477327</c:v>
                </c:pt>
                <c:pt idx="7">
                  <c:v>0.005568815</c:v>
                </c:pt>
                <c:pt idx="8">
                  <c:v>0.00636436</c:v>
                </c:pt>
                <c:pt idx="9">
                  <c:v>0.007159905</c:v>
                </c:pt>
                <c:pt idx="10">
                  <c:v>0.007955449</c:v>
                </c:pt>
                <c:pt idx="11">
                  <c:v>0.008750994</c:v>
                </c:pt>
                <c:pt idx="12">
                  <c:v>0.009546539</c:v>
                </c:pt>
                <c:pt idx="13">
                  <c:v>0.010342084</c:v>
                </c:pt>
                <c:pt idx="14">
                  <c:v>0.011137629</c:v>
                </c:pt>
                <c:pt idx="15">
                  <c:v>0.011933174</c:v>
                </c:pt>
                <c:pt idx="16">
                  <c:v>0.012728719</c:v>
                </c:pt>
                <c:pt idx="17">
                  <c:v>0.013524264</c:v>
                </c:pt>
                <c:pt idx="18">
                  <c:v>0.014319809</c:v>
                </c:pt>
                <c:pt idx="19">
                  <c:v>0.015115354</c:v>
                </c:pt>
                <c:pt idx="20">
                  <c:v>0.015910899</c:v>
                </c:pt>
                <c:pt idx="21">
                  <c:v>0.016706444</c:v>
                </c:pt>
                <c:pt idx="22">
                  <c:v>0.017501989</c:v>
                </c:pt>
                <c:pt idx="23">
                  <c:v>0.018297534</c:v>
                </c:pt>
                <c:pt idx="24">
                  <c:v>0.019093079</c:v>
                </c:pt>
                <c:pt idx="25">
                  <c:v>0.019888624</c:v>
                </c:pt>
                <c:pt idx="26">
                  <c:v>0.020684169</c:v>
                </c:pt>
                <c:pt idx="27">
                  <c:v>0.021479714</c:v>
                </c:pt>
                <c:pt idx="28">
                  <c:v>0.022275259</c:v>
                </c:pt>
                <c:pt idx="29">
                  <c:v>0.023070804</c:v>
                </c:pt>
                <c:pt idx="30">
                  <c:v>0.023866348</c:v>
                </c:pt>
                <c:pt idx="31">
                  <c:v>0.024661893</c:v>
                </c:pt>
                <c:pt idx="32">
                  <c:v>0.025457438</c:v>
                </c:pt>
                <c:pt idx="33">
                  <c:v>0.026252983</c:v>
                </c:pt>
                <c:pt idx="34">
                  <c:v>0.027048528</c:v>
                </c:pt>
                <c:pt idx="35">
                  <c:v>0.027844073</c:v>
                </c:pt>
                <c:pt idx="36">
                  <c:v>0.028639618</c:v>
                </c:pt>
                <c:pt idx="37">
                  <c:v>0.029435163</c:v>
                </c:pt>
                <c:pt idx="38">
                  <c:v>0.030230708</c:v>
                </c:pt>
                <c:pt idx="39">
                  <c:v>0.031026253</c:v>
                </c:pt>
                <c:pt idx="40">
                  <c:v>0.031821798</c:v>
                </c:pt>
                <c:pt idx="41">
                  <c:v>0.032617343</c:v>
                </c:pt>
                <c:pt idx="42">
                  <c:v>0.033412888</c:v>
                </c:pt>
                <c:pt idx="43">
                  <c:v>0.034208433</c:v>
                </c:pt>
                <c:pt idx="44">
                  <c:v>0.035003978</c:v>
                </c:pt>
                <c:pt idx="45">
                  <c:v>0.035799523</c:v>
                </c:pt>
                <c:pt idx="46">
                  <c:v>0.036595068</c:v>
                </c:pt>
                <c:pt idx="47">
                  <c:v>0.037390613</c:v>
                </c:pt>
                <c:pt idx="48">
                  <c:v>0.038186158</c:v>
                </c:pt>
                <c:pt idx="49">
                  <c:v>0.038981702</c:v>
                </c:pt>
                <c:pt idx="50">
                  <c:v>0.039777247</c:v>
                </c:pt>
                <c:pt idx="51">
                  <c:v>0.040572792</c:v>
                </c:pt>
                <c:pt idx="52">
                  <c:v>0.041368337</c:v>
                </c:pt>
                <c:pt idx="53">
                  <c:v>0.042163882</c:v>
                </c:pt>
                <c:pt idx="54">
                  <c:v>0.042959427</c:v>
                </c:pt>
                <c:pt idx="55">
                  <c:v>0.043754972</c:v>
                </c:pt>
                <c:pt idx="56">
                  <c:v>0.044550517</c:v>
                </c:pt>
                <c:pt idx="57">
                  <c:v>0.045346062</c:v>
                </c:pt>
                <c:pt idx="58">
                  <c:v>0.046141607</c:v>
                </c:pt>
                <c:pt idx="59">
                  <c:v>0.046937152</c:v>
                </c:pt>
                <c:pt idx="60">
                  <c:v>0.047732697</c:v>
                </c:pt>
                <c:pt idx="61">
                  <c:v>0.048528242</c:v>
                </c:pt>
                <c:pt idx="62">
                  <c:v>0.049323787</c:v>
                </c:pt>
                <c:pt idx="63">
                  <c:v>0.050119332</c:v>
                </c:pt>
                <c:pt idx="64">
                  <c:v>0.050914877</c:v>
                </c:pt>
                <c:pt idx="65">
                  <c:v>0.051710422</c:v>
                </c:pt>
                <c:pt idx="66">
                  <c:v>0.052505967</c:v>
                </c:pt>
                <c:pt idx="67">
                  <c:v>0.053301512</c:v>
                </c:pt>
                <c:pt idx="68">
                  <c:v>0.054097056</c:v>
                </c:pt>
                <c:pt idx="69">
                  <c:v>0.054892601</c:v>
                </c:pt>
                <c:pt idx="70">
                  <c:v>0.055688146</c:v>
                </c:pt>
                <c:pt idx="71">
                  <c:v>0.056483691</c:v>
                </c:pt>
                <c:pt idx="72">
                  <c:v>0.057279236</c:v>
                </c:pt>
                <c:pt idx="73">
                  <c:v>0.058074781</c:v>
                </c:pt>
                <c:pt idx="74">
                  <c:v>0.058870326</c:v>
                </c:pt>
                <c:pt idx="75">
                  <c:v>0.059665871</c:v>
                </c:pt>
                <c:pt idx="76">
                  <c:v>0.060461416</c:v>
                </c:pt>
                <c:pt idx="77">
                  <c:v>0.061256961</c:v>
                </c:pt>
                <c:pt idx="78">
                  <c:v>0.062052506</c:v>
                </c:pt>
                <c:pt idx="79">
                  <c:v>0.062848051</c:v>
                </c:pt>
                <c:pt idx="80">
                  <c:v>0.063643596</c:v>
                </c:pt>
                <c:pt idx="81">
                  <c:v>0.064439141</c:v>
                </c:pt>
                <c:pt idx="82">
                  <c:v>0.065234686</c:v>
                </c:pt>
                <c:pt idx="83">
                  <c:v>0.066030231</c:v>
                </c:pt>
                <c:pt idx="84">
                  <c:v>0.066825776</c:v>
                </c:pt>
                <c:pt idx="85">
                  <c:v>0.067621321</c:v>
                </c:pt>
                <c:pt idx="86">
                  <c:v>0.068416866</c:v>
                </c:pt>
                <c:pt idx="87">
                  <c:v>0.069212411</c:v>
                </c:pt>
                <c:pt idx="88">
                  <c:v>0.070007955</c:v>
                </c:pt>
                <c:pt idx="89">
                  <c:v>0.0708035</c:v>
                </c:pt>
                <c:pt idx="90">
                  <c:v>0.071599045</c:v>
                </c:pt>
                <c:pt idx="91">
                  <c:v>0.07239459</c:v>
                </c:pt>
                <c:pt idx="92">
                  <c:v>0.073190135</c:v>
                </c:pt>
                <c:pt idx="93">
                  <c:v>0.07398568</c:v>
                </c:pt>
                <c:pt idx="94">
                  <c:v>0.074781225</c:v>
                </c:pt>
                <c:pt idx="95">
                  <c:v>0.07557677</c:v>
                </c:pt>
                <c:pt idx="96">
                  <c:v>0.076372315</c:v>
                </c:pt>
                <c:pt idx="97">
                  <c:v>0.07716786</c:v>
                </c:pt>
                <c:pt idx="98">
                  <c:v>0.077963405</c:v>
                </c:pt>
                <c:pt idx="99">
                  <c:v>0.07875895</c:v>
                </c:pt>
                <c:pt idx="100">
                  <c:v>0.079554495</c:v>
                </c:pt>
                <c:pt idx="101">
                  <c:v>0.08035004</c:v>
                </c:pt>
                <c:pt idx="102">
                  <c:v>0.081145585</c:v>
                </c:pt>
                <c:pt idx="103">
                  <c:v>0.08194113</c:v>
                </c:pt>
                <c:pt idx="104">
                  <c:v>0.082736675</c:v>
                </c:pt>
                <c:pt idx="105">
                  <c:v>0.08353222</c:v>
                </c:pt>
                <c:pt idx="106">
                  <c:v>0.084327765</c:v>
                </c:pt>
                <c:pt idx="107">
                  <c:v>0.085123309</c:v>
                </c:pt>
                <c:pt idx="108">
                  <c:v>0.085918854</c:v>
                </c:pt>
                <c:pt idx="109">
                  <c:v>0.086714399</c:v>
                </c:pt>
                <c:pt idx="110">
                  <c:v>0.087509944</c:v>
                </c:pt>
                <c:pt idx="111">
                  <c:v>0.088305489</c:v>
                </c:pt>
                <c:pt idx="112">
                  <c:v>0.089101034</c:v>
                </c:pt>
                <c:pt idx="113">
                  <c:v>0.089896579</c:v>
                </c:pt>
                <c:pt idx="114">
                  <c:v>0.090692124</c:v>
                </c:pt>
                <c:pt idx="115">
                  <c:v>0.091487669</c:v>
                </c:pt>
                <c:pt idx="116">
                  <c:v>0.092283214</c:v>
                </c:pt>
                <c:pt idx="117">
                  <c:v>0.093078759</c:v>
                </c:pt>
                <c:pt idx="118">
                  <c:v>0.093874304</c:v>
                </c:pt>
                <c:pt idx="119">
                  <c:v>0.094669849</c:v>
                </c:pt>
                <c:pt idx="120">
                  <c:v>0.095465394</c:v>
                </c:pt>
                <c:pt idx="121">
                  <c:v>0.096260939</c:v>
                </c:pt>
                <c:pt idx="122">
                  <c:v>0.097056484</c:v>
                </c:pt>
                <c:pt idx="123">
                  <c:v>0.097852029</c:v>
                </c:pt>
                <c:pt idx="124">
                  <c:v>0.098647574</c:v>
                </c:pt>
                <c:pt idx="125">
                  <c:v>0.099443119</c:v>
                </c:pt>
                <c:pt idx="126">
                  <c:v>0.100238663</c:v>
                </c:pt>
                <c:pt idx="127">
                  <c:v>0.101034208</c:v>
                </c:pt>
                <c:pt idx="128">
                  <c:v>0.101829753</c:v>
                </c:pt>
                <c:pt idx="129">
                  <c:v>0.102625298</c:v>
                </c:pt>
                <c:pt idx="130">
                  <c:v>0.103420843</c:v>
                </c:pt>
                <c:pt idx="131">
                  <c:v>0.104216388</c:v>
                </c:pt>
                <c:pt idx="132">
                  <c:v>0.105011933</c:v>
                </c:pt>
                <c:pt idx="133">
                  <c:v>0.105807478</c:v>
                </c:pt>
                <c:pt idx="134">
                  <c:v>0.106603023</c:v>
                </c:pt>
                <c:pt idx="135">
                  <c:v>0.107398568</c:v>
                </c:pt>
                <c:pt idx="136">
                  <c:v>0.108194113</c:v>
                </c:pt>
                <c:pt idx="137">
                  <c:v>0.108989658</c:v>
                </c:pt>
                <c:pt idx="138">
                  <c:v>0.109785203</c:v>
                </c:pt>
                <c:pt idx="139">
                  <c:v>0.110580748</c:v>
                </c:pt>
                <c:pt idx="140">
                  <c:v>0.111376293</c:v>
                </c:pt>
                <c:pt idx="141">
                  <c:v>0.112171838</c:v>
                </c:pt>
                <c:pt idx="142">
                  <c:v>0.112967383</c:v>
                </c:pt>
                <c:pt idx="143">
                  <c:v>0.113762928</c:v>
                </c:pt>
                <c:pt idx="144">
                  <c:v>0.114558473</c:v>
                </c:pt>
                <c:pt idx="145">
                  <c:v>0.115354018</c:v>
                </c:pt>
                <c:pt idx="146">
                  <c:v>0.116149562</c:v>
                </c:pt>
                <c:pt idx="147">
                  <c:v>0.116945107</c:v>
                </c:pt>
                <c:pt idx="148">
                  <c:v>0.117740652</c:v>
                </c:pt>
                <c:pt idx="149">
                  <c:v>0.118536197</c:v>
                </c:pt>
                <c:pt idx="150">
                  <c:v>0.119331742</c:v>
                </c:pt>
                <c:pt idx="151">
                  <c:v>0.120127287</c:v>
                </c:pt>
                <c:pt idx="152">
                  <c:v>0.120922832</c:v>
                </c:pt>
                <c:pt idx="153">
                  <c:v>0.121718377</c:v>
                </c:pt>
                <c:pt idx="154">
                  <c:v>0.122513922</c:v>
                </c:pt>
                <c:pt idx="155">
                  <c:v>0.123309467</c:v>
                </c:pt>
                <c:pt idx="156">
                  <c:v>0.124105012</c:v>
                </c:pt>
                <c:pt idx="157">
                  <c:v>0.124900557</c:v>
                </c:pt>
                <c:pt idx="158">
                  <c:v>0.125696102</c:v>
                </c:pt>
                <c:pt idx="159">
                  <c:v>0.126491647</c:v>
                </c:pt>
                <c:pt idx="160">
                  <c:v>0.127287192</c:v>
                </c:pt>
                <c:pt idx="161">
                  <c:v>0.128082737</c:v>
                </c:pt>
                <c:pt idx="162">
                  <c:v>0.128878282</c:v>
                </c:pt>
                <c:pt idx="163">
                  <c:v>0.129673827</c:v>
                </c:pt>
                <c:pt idx="164">
                  <c:v>0.130469372</c:v>
                </c:pt>
                <c:pt idx="165">
                  <c:v>0.131264916</c:v>
                </c:pt>
                <c:pt idx="166">
                  <c:v>0.132060461</c:v>
                </c:pt>
                <c:pt idx="167">
                  <c:v>0.132856006</c:v>
                </c:pt>
                <c:pt idx="168">
                  <c:v>0.133651551</c:v>
                </c:pt>
                <c:pt idx="169">
                  <c:v>0.134447096</c:v>
                </c:pt>
                <c:pt idx="170">
                  <c:v>0.135242641</c:v>
                </c:pt>
                <c:pt idx="171">
                  <c:v>0.136038186</c:v>
                </c:pt>
                <c:pt idx="172">
                  <c:v>0.136833731</c:v>
                </c:pt>
                <c:pt idx="173">
                  <c:v>0.137629276</c:v>
                </c:pt>
                <c:pt idx="174">
                  <c:v>0.138424821</c:v>
                </c:pt>
                <c:pt idx="175">
                  <c:v>0.139220366</c:v>
                </c:pt>
                <c:pt idx="176">
                  <c:v>0.140015911</c:v>
                </c:pt>
                <c:pt idx="177">
                  <c:v>0.140811456</c:v>
                </c:pt>
                <c:pt idx="178">
                  <c:v>0.141607001</c:v>
                </c:pt>
                <c:pt idx="179">
                  <c:v>0.142402546</c:v>
                </c:pt>
                <c:pt idx="180">
                  <c:v>0.143198091</c:v>
                </c:pt>
                <c:pt idx="181">
                  <c:v>0.143993636</c:v>
                </c:pt>
                <c:pt idx="182">
                  <c:v>0.144789181</c:v>
                </c:pt>
                <c:pt idx="183">
                  <c:v>0.145584726</c:v>
                </c:pt>
                <c:pt idx="184">
                  <c:v>0.14638027</c:v>
                </c:pt>
                <c:pt idx="185">
                  <c:v>0.147175815</c:v>
                </c:pt>
                <c:pt idx="186">
                  <c:v>0.14797136</c:v>
                </c:pt>
                <c:pt idx="187">
                  <c:v>0.148766905</c:v>
                </c:pt>
                <c:pt idx="188">
                  <c:v>0.14956245</c:v>
                </c:pt>
                <c:pt idx="189">
                  <c:v>0.150357995</c:v>
                </c:pt>
                <c:pt idx="190">
                  <c:v>0.15115354</c:v>
                </c:pt>
                <c:pt idx="191">
                  <c:v>0.151949085</c:v>
                </c:pt>
                <c:pt idx="192">
                  <c:v>0.15274463</c:v>
                </c:pt>
                <c:pt idx="193">
                  <c:v>0.153540175</c:v>
                </c:pt>
                <c:pt idx="194">
                  <c:v>0.15433572</c:v>
                </c:pt>
                <c:pt idx="195">
                  <c:v>0.155131265</c:v>
                </c:pt>
                <c:pt idx="196">
                  <c:v>0.15592681</c:v>
                </c:pt>
                <c:pt idx="197">
                  <c:v>0.156722355</c:v>
                </c:pt>
                <c:pt idx="198">
                  <c:v>0.1575179</c:v>
                </c:pt>
                <c:pt idx="199">
                  <c:v>0.158313445</c:v>
                </c:pt>
                <c:pt idx="200">
                  <c:v>0.15910899</c:v>
                </c:pt>
                <c:pt idx="201">
                  <c:v>0.159904535</c:v>
                </c:pt>
                <c:pt idx="202">
                  <c:v>0.16070008</c:v>
                </c:pt>
                <c:pt idx="203">
                  <c:v>0.161495625</c:v>
                </c:pt>
                <c:pt idx="204">
                  <c:v>0.162291169</c:v>
                </c:pt>
                <c:pt idx="205">
                  <c:v>0.163086714</c:v>
                </c:pt>
                <c:pt idx="206">
                  <c:v>0.163882259</c:v>
                </c:pt>
                <c:pt idx="207">
                  <c:v>0.164677804</c:v>
                </c:pt>
                <c:pt idx="208">
                  <c:v>0.165473349</c:v>
                </c:pt>
                <c:pt idx="209">
                  <c:v>0.166268894</c:v>
                </c:pt>
                <c:pt idx="210">
                  <c:v>0.167064439</c:v>
                </c:pt>
                <c:pt idx="211">
                  <c:v>0.167859984</c:v>
                </c:pt>
                <c:pt idx="212">
                  <c:v>0.168655529</c:v>
                </c:pt>
                <c:pt idx="213">
                  <c:v>0.169451074</c:v>
                </c:pt>
                <c:pt idx="214">
                  <c:v>0.170246619</c:v>
                </c:pt>
                <c:pt idx="215">
                  <c:v>0.171042164</c:v>
                </c:pt>
                <c:pt idx="216">
                  <c:v>0.171837709</c:v>
                </c:pt>
                <c:pt idx="217">
                  <c:v>0.172633254</c:v>
                </c:pt>
                <c:pt idx="218">
                  <c:v>0.173428799</c:v>
                </c:pt>
                <c:pt idx="219">
                  <c:v>0.174224344</c:v>
                </c:pt>
                <c:pt idx="220">
                  <c:v>0.175019889</c:v>
                </c:pt>
                <c:pt idx="221">
                  <c:v>0.175815434</c:v>
                </c:pt>
                <c:pt idx="222">
                  <c:v>0.176610979</c:v>
                </c:pt>
                <c:pt idx="223">
                  <c:v>0.177406523</c:v>
                </c:pt>
                <c:pt idx="224">
                  <c:v>0.178202068</c:v>
                </c:pt>
                <c:pt idx="225">
                  <c:v>0.178997613</c:v>
                </c:pt>
                <c:pt idx="226">
                  <c:v>0.179793158</c:v>
                </c:pt>
                <c:pt idx="227">
                  <c:v>0.180588703</c:v>
                </c:pt>
                <c:pt idx="228">
                  <c:v>0.181384248</c:v>
                </c:pt>
                <c:pt idx="229">
                  <c:v>0.182179793</c:v>
                </c:pt>
                <c:pt idx="230">
                  <c:v>0.182975338</c:v>
                </c:pt>
                <c:pt idx="231">
                  <c:v>0.183770883</c:v>
                </c:pt>
                <c:pt idx="232">
                  <c:v>0.184566428</c:v>
                </c:pt>
                <c:pt idx="233">
                  <c:v>0.185361973</c:v>
                </c:pt>
                <c:pt idx="234">
                  <c:v>0.186157518</c:v>
                </c:pt>
                <c:pt idx="235">
                  <c:v>0.186953063</c:v>
                </c:pt>
                <c:pt idx="236">
                  <c:v>0.187748608</c:v>
                </c:pt>
                <c:pt idx="237">
                  <c:v>0.188544153</c:v>
                </c:pt>
                <c:pt idx="238">
                  <c:v>0.189339698</c:v>
                </c:pt>
                <c:pt idx="239">
                  <c:v>0.190135243</c:v>
                </c:pt>
                <c:pt idx="240">
                  <c:v>0.190930788</c:v>
                </c:pt>
                <c:pt idx="241">
                  <c:v>0.191726333</c:v>
                </c:pt>
                <c:pt idx="242">
                  <c:v>0.192521877</c:v>
                </c:pt>
                <c:pt idx="243">
                  <c:v>0.193317422</c:v>
                </c:pt>
                <c:pt idx="244">
                  <c:v>0.194112967</c:v>
                </c:pt>
                <c:pt idx="245">
                  <c:v>0.194908512</c:v>
                </c:pt>
                <c:pt idx="246">
                  <c:v>0.195704057</c:v>
                </c:pt>
                <c:pt idx="247">
                  <c:v>0.196499602</c:v>
                </c:pt>
                <c:pt idx="248">
                  <c:v>0.197295147</c:v>
                </c:pt>
                <c:pt idx="249">
                  <c:v>0.198090692</c:v>
                </c:pt>
                <c:pt idx="250">
                  <c:v>0.198886237</c:v>
                </c:pt>
                <c:pt idx="251">
                  <c:v>0.199681782</c:v>
                </c:pt>
                <c:pt idx="252">
                  <c:v>0.200477327</c:v>
                </c:pt>
                <c:pt idx="253">
                  <c:v>0.201272872</c:v>
                </c:pt>
                <c:pt idx="254">
                  <c:v>0.202068417</c:v>
                </c:pt>
                <c:pt idx="255">
                  <c:v>0.202863962</c:v>
                </c:pt>
                <c:pt idx="256">
                  <c:v>0.203659507</c:v>
                </c:pt>
                <c:pt idx="257">
                  <c:v>0.204455052</c:v>
                </c:pt>
                <c:pt idx="258">
                  <c:v>0.205250597</c:v>
                </c:pt>
                <c:pt idx="259">
                  <c:v>0.206046142</c:v>
                </c:pt>
                <c:pt idx="260">
                  <c:v>0.206841687</c:v>
                </c:pt>
                <c:pt idx="261">
                  <c:v>0.207637232</c:v>
                </c:pt>
                <c:pt idx="262">
                  <c:v>0.208432776</c:v>
                </c:pt>
                <c:pt idx="263">
                  <c:v>0.209228321</c:v>
                </c:pt>
                <c:pt idx="264">
                  <c:v>0.210023866</c:v>
                </c:pt>
                <c:pt idx="265">
                  <c:v>0.210819411</c:v>
                </c:pt>
                <c:pt idx="266">
                  <c:v>0.211614956</c:v>
                </c:pt>
                <c:pt idx="267">
                  <c:v>0.212410501</c:v>
                </c:pt>
                <c:pt idx="268">
                  <c:v>0.213206046</c:v>
                </c:pt>
                <c:pt idx="269">
                  <c:v>0.214001591</c:v>
                </c:pt>
                <c:pt idx="270">
                  <c:v>0.214797136</c:v>
                </c:pt>
                <c:pt idx="271">
                  <c:v>0.215592681</c:v>
                </c:pt>
                <c:pt idx="272">
                  <c:v>0.216388226</c:v>
                </c:pt>
                <c:pt idx="273">
                  <c:v>0.217183771</c:v>
                </c:pt>
                <c:pt idx="274">
                  <c:v>0.217979316</c:v>
                </c:pt>
                <c:pt idx="275">
                  <c:v>0.218774861</c:v>
                </c:pt>
                <c:pt idx="276">
                  <c:v>0.219570406</c:v>
                </c:pt>
                <c:pt idx="277">
                  <c:v>0.220365951</c:v>
                </c:pt>
                <c:pt idx="278">
                  <c:v>0.221161496</c:v>
                </c:pt>
                <c:pt idx="279">
                  <c:v>0.221957041</c:v>
                </c:pt>
                <c:pt idx="280">
                  <c:v>0.222752586</c:v>
                </c:pt>
                <c:pt idx="281">
                  <c:v>0.22354813</c:v>
                </c:pt>
                <c:pt idx="282">
                  <c:v>0.224343675</c:v>
                </c:pt>
                <c:pt idx="283">
                  <c:v>0.22513922</c:v>
                </c:pt>
                <c:pt idx="284">
                  <c:v>0.225934765</c:v>
                </c:pt>
                <c:pt idx="285">
                  <c:v>0.22673031</c:v>
                </c:pt>
                <c:pt idx="286">
                  <c:v>0.227525855</c:v>
                </c:pt>
                <c:pt idx="287">
                  <c:v>0.2283214</c:v>
                </c:pt>
                <c:pt idx="288">
                  <c:v>0.229116945</c:v>
                </c:pt>
                <c:pt idx="289">
                  <c:v>0.22991249</c:v>
                </c:pt>
                <c:pt idx="290">
                  <c:v>0.230708035</c:v>
                </c:pt>
                <c:pt idx="291">
                  <c:v>0.23150358</c:v>
                </c:pt>
                <c:pt idx="292">
                  <c:v>0.232299125</c:v>
                </c:pt>
                <c:pt idx="293">
                  <c:v>0.23309467</c:v>
                </c:pt>
                <c:pt idx="294">
                  <c:v>0.233890215</c:v>
                </c:pt>
                <c:pt idx="295">
                  <c:v>0.23468576</c:v>
                </c:pt>
                <c:pt idx="296">
                  <c:v>0.235481305</c:v>
                </c:pt>
                <c:pt idx="297">
                  <c:v>0.23627685</c:v>
                </c:pt>
                <c:pt idx="298">
                  <c:v>0.237072395</c:v>
                </c:pt>
                <c:pt idx="299">
                  <c:v>0.23786794</c:v>
                </c:pt>
                <c:pt idx="300">
                  <c:v>0.238663484</c:v>
                </c:pt>
                <c:pt idx="301">
                  <c:v>0.239459029</c:v>
                </c:pt>
                <c:pt idx="302">
                  <c:v>0.240254574</c:v>
                </c:pt>
                <c:pt idx="303">
                  <c:v>0.241050119</c:v>
                </c:pt>
                <c:pt idx="304">
                  <c:v>0.241845664</c:v>
                </c:pt>
                <c:pt idx="305">
                  <c:v>0.242641209</c:v>
                </c:pt>
                <c:pt idx="306">
                  <c:v>0.243436754</c:v>
                </c:pt>
                <c:pt idx="307">
                  <c:v>0.244232299</c:v>
                </c:pt>
                <c:pt idx="308">
                  <c:v>0.245027844</c:v>
                </c:pt>
                <c:pt idx="309">
                  <c:v>0.245823389</c:v>
                </c:pt>
                <c:pt idx="310">
                  <c:v>0.246618934</c:v>
                </c:pt>
                <c:pt idx="311">
                  <c:v>0.247414479</c:v>
                </c:pt>
                <c:pt idx="312">
                  <c:v>0.248210024</c:v>
                </c:pt>
                <c:pt idx="313">
                  <c:v>0.249005569</c:v>
                </c:pt>
                <c:pt idx="314">
                  <c:v>0.249801114</c:v>
                </c:pt>
                <c:pt idx="315">
                  <c:v>0.250596659</c:v>
                </c:pt>
                <c:pt idx="316">
                  <c:v>0.251392204</c:v>
                </c:pt>
                <c:pt idx="317">
                  <c:v>0.252187749</c:v>
                </c:pt>
                <c:pt idx="318">
                  <c:v>0.252983294</c:v>
                </c:pt>
                <c:pt idx="319">
                  <c:v>0.253778839</c:v>
                </c:pt>
                <c:pt idx="320">
                  <c:v>0.254574383</c:v>
                </c:pt>
                <c:pt idx="321">
                  <c:v>0.255369928</c:v>
                </c:pt>
                <c:pt idx="322">
                  <c:v>0.256165473</c:v>
                </c:pt>
                <c:pt idx="323">
                  <c:v>0.256961018</c:v>
                </c:pt>
                <c:pt idx="324">
                  <c:v>0.257756563</c:v>
                </c:pt>
                <c:pt idx="325">
                  <c:v>0.258552108</c:v>
                </c:pt>
                <c:pt idx="326">
                  <c:v>0.259347653</c:v>
                </c:pt>
                <c:pt idx="327">
                  <c:v>0.260143198</c:v>
                </c:pt>
                <c:pt idx="328">
                  <c:v>0.260938743</c:v>
                </c:pt>
                <c:pt idx="329">
                  <c:v>0.261734288</c:v>
                </c:pt>
                <c:pt idx="330">
                  <c:v>0.262529833</c:v>
                </c:pt>
                <c:pt idx="331">
                  <c:v>0.263325378</c:v>
                </c:pt>
                <c:pt idx="332">
                  <c:v>0.264120923</c:v>
                </c:pt>
                <c:pt idx="333">
                  <c:v>0.264916468</c:v>
                </c:pt>
                <c:pt idx="334">
                  <c:v>0.265712013</c:v>
                </c:pt>
                <c:pt idx="335">
                  <c:v>0.266507558</c:v>
                </c:pt>
                <c:pt idx="336">
                  <c:v>0.267303103</c:v>
                </c:pt>
                <c:pt idx="337">
                  <c:v>0.268098648</c:v>
                </c:pt>
                <c:pt idx="338">
                  <c:v>0.268894193</c:v>
                </c:pt>
                <c:pt idx="339">
                  <c:v>0.269689737</c:v>
                </c:pt>
                <c:pt idx="340">
                  <c:v>0.270485282</c:v>
                </c:pt>
                <c:pt idx="341">
                  <c:v>0.271280827</c:v>
                </c:pt>
                <c:pt idx="342">
                  <c:v>0.272076372</c:v>
                </c:pt>
                <c:pt idx="343">
                  <c:v>0.272871917</c:v>
                </c:pt>
                <c:pt idx="344">
                  <c:v>0.273667462</c:v>
                </c:pt>
                <c:pt idx="345">
                  <c:v>0.274463007</c:v>
                </c:pt>
                <c:pt idx="346">
                  <c:v>0.275258552</c:v>
                </c:pt>
                <c:pt idx="347">
                  <c:v>0.276054097</c:v>
                </c:pt>
                <c:pt idx="348">
                  <c:v>0.276849642</c:v>
                </c:pt>
                <c:pt idx="349">
                  <c:v>0.277645187</c:v>
                </c:pt>
                <c:pt idx="350">
                  <c:v>0.278440732</c:v>
                </c:pt>
                <c:pt idx="351">
                  <c:v>0.279236277</c:v>
                </c:pt>
                <c:pt idx="352">
                  <c:v>0.280031822</c:v>
                </c:pt>
                <c:pt idx="353">
                  <c:v>0.280827367</c:v>
                </c:pt>
                <c:pt idx="354">
                  <c:v>0.281622912</c:v>
                </c:pt>
                <c:pt idx="355">
                  <c:v>0.282418457</c:v>
                </c:pt>
                <c:pt idx="356">
                  <c:v>0.283214002</c:v>
                </c:pt>
                <c:pt idx="357">
                  <c:v>0.284009547</c:v>
                </c:pt>
                <c:pt idx="358">
                  <c:v>0.284805091</c:v>
                </c:pt>
                <c:pt idx="359">
                  <c:v>0.285600636</c:v>
                </c:pt>
                <c:pt idx="360">
                  <c:v>0.286396181</c:v>
                </c:pt>
                <c:pt idx="361">
                  <c:v>0.287191726</c:v>
                </c:pt>
                <c:pt idx="362">
                  <c:v>0.287987271</c:v>
                </c:pt>
                <c:pt idx="363">
                  <c:v>0.288782816</c:v>
                </c:pt>
                <c:pt idx="364">
                  <c:v>0.289578361</c:v>
                </c:pt>
                <c:pt idx="365">
                  <c:v>0.290373906</c:v>
                </c:pt>
                <c:pt idx="366">
                  <c:v>0.291169451</c:v>
                </c:pt>
                <c:pt idx="367">
                  <c:v>0.291964996</c:v>
                </c:pt>
                <c:pt idx="368">
                  <c:v>0.292760541</c:v>
                </c:pt>
                <c:pt idx="369">
                  <c:v>0.293556086</c:v>
                </c:pt>
                <c:pt idx="370">
                  <c:v>0.294351631</c:v>
                </c:pt>
                <c:pt idx="371">
                  <c:v>0.295147176</c:v>
                </c:pt>
                <c:pt idx="372">
                  <c:v>0.295942721</c:v>
                </c:pt>
                <c:pt idx="373">
                  <c:v>0.296738266</c:v>
                </c:pt>
                <c:pt idx="374">
                  <c:v>0.297533811</c:v>
                </c:pt>
                <c:pt idx="375">
                  <c:v>0.298329356</c:v>
                </c:pt>
                <c:pt idx="376">
                  <c:v>0.299124901</c:v>
                </c:pt>
                <c:pt idx="377">
                  <c:v>0.299920446</c:v>
                </c:pt>
                <c:pt idx="378">
                  <c:v>0.30071599</c:v>
                </c:pt>
                <c:pt idx="379">
                  <c:v>0.301511535</c:v>
                </c:pt>
                <c:pt idx="380">
                  <c:v>0.30230708</c:v>
                </c:pt>
                <c:pt idx="381">
                  <c:v>0.303102625</c:v>
                </c:pt>
                <c:pt idx="382">
                  <c:v>0.30389817</c:v>
                </c:pt>
                <c:pt idx="383">
                  <c:v>0.304693715</c:v>
                </c:pt>
                <c:pt idx="384">
                  <c:v>0.30548926</c:v>
                </c:pt>
                <c:pt idx="385">
                  <c:v>0.306284805</c:v>
                </c:pt>
                <c:pt idx="386">
                  <c:v>0.30708035</c:v>
                </c:pt>
                <c:pt idx="387">
                  <c:v>0.307875895</c:v>
                </c:pt>
                <c:pt idx="388">
                  <c:v>0.30867144</c:v>
                </c:pt>
                <c:pt idx="389">
                  <c:v>0.309466985</c:v>
                </c:pt>
                <c:pt idx="390">
                  <c:v>0.31026253</c:v>
                </c:pt>
                <c:pt idx="391">
                  <c:v>0.311058075</c:v>
                </c:pt>
                <c:pt idx="392">
                  <c:v>0.31185362</c:v>
                </c:pt>
                <c:pt idx="393">
                  <c:v>0.312649165</c:v>
                </c:pt>
                <c:pt idx="394">
                  <c:v>0.31344471</c:v>
                </c:pt>
                <c:pt idx="395">
                  <c:v>0.314240255</c:v>
                </c:pt>
                <c:pt idx="396">
                  <c:v>0.3150358</c:v>
                </c:pt>
                <c:pt idx="397">
                  <c:v>0.315831344</c:v>
                </c:pt>
                <c:pt idx="398">
                  <c:v>0.316626889</c:v>
                </c:pt>
                <c:pt idx="399">
                  <c:v>0.317422434</c:v>
                </c:pt>
                <c:pt idx="400">
                  <c:v>0.318217979</c:v>
                </c:pt>
                <c:pt idx="401">
                  <c:v>0.319013524</c:v>
                </c:pt>
                <c:pt idx="402">
                  <c:v>0.319809069</c:v>
                </c:pt>
                <c:pt idx="403">
                  <c:v>0.320604614</c:v>
                </c:pt>
                <c:pt idx="404">
                  <c:v>0.321400159</c:v>
                </c:pt>
                <c:pt idx="405">
                  <c:v>0.322195704</c:v>
                </c:pt>
                <c:pt idx="406">
                  <c:v>0.322991249</c:v>
                </c:pt>
                <c:pt idx="407">
                  <c:v>0.323786794</c:v>
                </c:pt>
                <c:pt idx="408">
                  <c:v>0.324582339</c:v>
                </c:pt>
                <c:pt idx="409">
                  <c:v>0.325377884</c:v>
                </c:pt>
                <c:pt idx="410">
                  <c:v>0.326173429</c:v>
                </c:pt>
                <c:pt idx="411">
                  <c:v>0.326968974</c:v>
                </c:pt>
                <c:pt idx="412">
                  <c:v>0.327764519</c:v>
                </c:pt>
                <c:pt idx="413">
                  <c:v>0.328560064</c:v>
                </c:pt>
                <c:pt idx="414">
                  <c:v>0.329355609</c:v>
                </c:pt>
                <c:pt idx="415">
                  <c:v>0.330151154</c:v>
                </c:pt>
                <c:pt idx="416">
                  <c:v>0.330946698</c:v>
                </c:pt>
                <c:pt idx="417">
                  <c:v>0.331742243</c:v>
                </c:pt>
                <c:pt idx="418">
                  <c:v>0.332537788</c:v>
                </c:pt>
                <c:pt idx="419">
                  <c:v>0.333333333</c:v>
                </c:pt>
                <c:pt idx="420">
                  <c:v>0.334128878</c:v>
                </c:pt>
                <c:pt idx="421">
                  <c:v>0.334924423</c:v>
                </c:pt>
                <c:pt idx="422">
                  <c:v>0.335719968</c:v>
                </c:pt>
                <c:pt idx="423">
                  <c:v>0.336515513</c:v>
                </c:pt>
                <c:pt idx="424">
                  <c:v>0.337311058</c:v>
                </c:pt>
                <c:pt idx="425">
                  <c:v>0.338106603</c:v>
                </c:pt>
                <c:pt idx="426">
                  <c:v>0.338902148</c:v>
                </c:pt>
                <c:pt idx="427">
                  <c:v>0.339697693</c:v>
                </c:pt>
                <c:pt idx="428">
                  <c:v>0.340493238</c:v>
                </c:pt>
                <c:pt idx="429">
                  <c:v>0.341288783</c:v>
                </c:pt>
                <c:pt idx="430">
                  <c:v>0.342084328</c:v>
                </c:pt>
                <c:pt idx="431">
                  <c:v>0.342879873</c:v>
                </c:pt>
                <c:pt idx="432">
                  <c:v>0.343675418</c:v>
                </c:pt>
                <c:pt idx="433">
                  <c:v>0.344470963</c:v>
                </c:pt>
                <c:pt idx="434">
                  <c:v>0.345266508</c:v>
                </c:pt>
                <c:pt idx="435">
                  <c:v>0.346062053</c:v>
                </c:pt>
                <c:pt idx="436">
                  <c:v>0.346857597</c:v>
                </c:pt>
                <c:pt idx="437">
                  <c:v>0.347653142</c:v>
                </c:pt>
                <c:pt idx="438">
                  <c:v>0.348448687</c:v>
                </c:pt>
                <c:pt idx="439">
                  <c:v>0.349244232</c:v>
                </c:pt>
                <c:pt idx="440">
                  <c:v>0.350039777</c:v>
                </c:pt>
                <c:pt idx="441">
                  <c:v>0.350835322</c:v>
                </c:pt>
                <c:pt idx="442">
                  <c:v>0.351630867</c:v>
                </c:pt>
                <c:pt idx="443">
                  <c:v>0.352426412</c:v>
                </c:pt>
                <c:pt idx="444">
                  <c:v>0.353221957</c:v>
                </c:pt>
                <c:pt idx="445">
                  <c:v>0.354017502</c:v>
                </c:pt>
                <c:pt idx="446">
                  <c:v>0.354813047</c:v>
                </c:pt>
                <c:pt idx="447">
                  <c:v>0.355608592</c:v>
                </c:pt>
                <c:pt idx="448">
                  <c:v>0.356404137</c:v>
                </c:pt>
                <c:pt idx="449">
                  <c:v>0.357199682</c:v>
                </c:pt>
                <c:pt idx="450">
                  <c:v>0.357995227</c:v>
                </c:pt>
                <c:pt idx="451">
                  <c:v>0.358790772</c:v>
                </c:pt>
                <c:pt idx="452">
                  <c:v>0.359586317</c:v>
                </c:pt>
                <c:pt idx="453">
                  <c:v>0.360381862</c:v>
                </c:pt>
                <c:pt idx="454">
                  <c:v>0.361177407</c:v>
                </c:pt>
                <c:pt idx="455">
                  <c:v>0.361972951</c:v>
                </c:pt>
                <c:pt idx="456">
                  <c:v>0.362768496</c:v>
                </c:pt>
                <c:pt idx="457">
                  <c:v>0.363564041</c:v>
                </c:pt>
                <c:pt idx="458">
                  <c:v>0.364359586</c:v>
                </c:pt>
                <c:pt idx="459">
                  <c:v>0.365155131</c:v>
                </c:pt>
                <c:pt idx="460">
                  <c:v>0.365950676</c:v>
                </c:pt>
                <c:pt idx="461">
                  <c:v>0.366746221</c:v>
                </c:pt>
                <c:pt idx="462">
                  <c:v>0.367541766</c:v>
                </c:pt>
                <c:pt idx="463">
                  <c:v>0.368337311</c:v>
                </c:pt>
                <c:pt idx="464">
                  <c:v>0.369132856</c:v>
                </c:pt>
                <c:pt idx="465">
                  <c:v>0.369928401</c:v>
                </c:pt>
                <c:pt idx="466">
                  <c:v>0.370723946</c:v>
                </c:pt>
                <c:pt idx="467">
                  <c:v>0.371519491</c:v>
                </c:pt>
                <c:pt idx="468">
                  <c:v>0.372315036</c:v>
                </c:pt>
                <c:pt idx="469">
                  <c:v>0.373110581</c:v>
                </c:pt>
                <c:pt idx="470">
                  <c:v>0.373906126</c:v>
                </c:pt>
                <c:pt idx="471">
                  <c:v>0.374701671</c:v>
                </c:pt>
                <c:pt idx="472">
                  <c:v>0.375497216</c:v>
                </c:pt>
                <c:pt idx="473">
                  <c:v>0.376292761</c:v>
                </c:pt>
                <c:pt idx="474">
                  <c:v>0.377088305</c:v>
                </c:pt>
                <c:pt idx="475">
                  <c:v>0.37788385</c:v>
                </c:pt>
                <c:pt idx="476">
                  <c:v>0.378679395</c:v>
                </c:pt>
                <c:pt idx="477">
                  <c:v>0.37947494</c:v>
                </c:pt>
                <c:pt idx="478">
                  <c:v>0.380270485</c:v>
                </c:pt>
                <c:pt idx="479">
                  <c:v>0.38106603</c:v>
                </c:pt>
                <c:pt idx="480">
                  <c:v>0.381861575</c:v>
                </c:pt>
                <c:pt idx="481">
                  <c:v>0.38265712</c:v>
                </c:pt>
                <c:pt idx="482">
                  <c:v>0.383452665</c:v>
                </c:pt>
                <c:pt idx="483">
                  <c:v>0.38424821</c:v>
                </c:pt>
                <c:pt idx="484">
                  <c:v>0.385043755</c:v>
                </c:pt>
                <c:pt idx="485">
                  <c:v>0.3858393</c:v>
                </c:pt>
                <c:pt idx="486">
                  <c:v>0.386634845</c:v>
                </c:pt>
                <c:pt idx="487">
                  <c:v>0.38743039</c:v>
                </c:pt>
                <c:pt idx="488">
                  <c:v>0.388225935</c:v>
                </c:pt>
                <c:pt idx="489">
                  <c:v>0.38902148</c:v>
                </c:pt>
                <c:pt idx="490">
                  <c:v>0.389817025</c:v>
                </c:pt>
                <c:pt idx="491">
                  <c:v>0.39061257</c:v>
                </c:pt>
                <c:pt idx="492">
                  <c:v>0.391408115</c:v>
                </c:pt>
                <c:pt idx="493">
                  <c:v>0.39220366</c:v>
                </c:pt>
                <c:pt idx="494">
                  <c:v>0.392999204</c:v>
                </c:pt>
                <c:pt idx="495">
                  <c:v>0.393794749</c:v>
                </c:pt>
                <c:pt idx="496">
                  <c:v>0.394590294</c:v>
                </c:pt>
                <c:pt idx="497">
                  <c:v>0.395385839</c:v>
                </c:pt>
                <c:pt idx="498">
                  <c:v>0.396181384</c:v>
                </c:pt>
                <c:pt idx="499">
                  <c:v>0.396976929</c:v>
                </c:pt>
                <c:pt idx="500">
                  <c:v>0.397772474</c:v>
                </c:pt>
                <c:pt idx="501">
                  <c:v>0.398568019</c:v>
                </c:pt>
                <c:pt idx="502">
                  <c:v>0.399363564</c:v>
                </c:pt>
                <c:pt idx="503">
                  <c:v>0.400159109</c:v>
                </c:pt>
                <c:pt idx="504">
                  <c:v>0.400954654</c:v>
                </c:pt>
                <c:pt idx="505">
                  <c:v>0.401750199</c:v>
                </c:pt>
                <c:pt idx="506">
                  <c:v>0.402545744</c:v>
                </c:pt>
                <c:pt idx="507">
                  <c:v>0.403341289</c:v>
                </c:pt>
                <c:pt idx="508">
                  <c:v>0.404136834</c:v>
                </c:pt>
                <c:pt idx="509">
                  <c:v>0.404932379</c:v>
                </c:pt>
                <c:pt idx="510">
                  <c:v>0.405727924</c:v>
                </c:pt>
                <c:pt idx="511">
                  <c:v>0.406523469</c:v>
                </c:pt>
                <c:pt idx="512">
                  <c:v>0.407319014</c:v>
                </c:pt>
                <c:pt idx="513">
                  <c:v>0.408114558</c:v>
                </c:pt>
                <c:pt idx="514">
                  <c:v>0.408910103</c:v>
                </c:pt>
                <c:pt idx="515">
                  <c:v>0.409705648</c:v>
                </c:pt>
                <c:pt idx="516">
                  <c:v>0.410501193</c:v>
                </c:pt>
                <c:pt idx="517">
                  <c:v>0.411296738</c:v>
                </c:pt>
                <c:pt idx="518">
                  <c:v>0.412092283</c:v>
                </c:pt>
                <c:pt idx="519">
                  <c:v>0.412887828</c:v>
                </c:pt>
                <c:pt idx="520">
                  <c:v>0.413683373</c:v>
                </c:pt>
                <c:pt idx="521">
                  <c:v>0.414478918</c:v>
                </c:pt>
                <c:pt idx="522">
                  <c:v>0.415274463</c:v>
                </c:pt>
                <c:pt idx="523">
                  <c:v>0.416070008</c:v>
                </c:pt>
                <c:pt idx="524">
                  <c:v>0.416865553</c:v>
                </c:pt>
                <c:pt idx="525">
                  <c:v>0.417661098</c:v>
                </c:pt>
                <c:pt idx="526">
                  <c:v>0.418456643</c:v>
                </c:pt>
                <c:pt idx="527">
                  <c:v>0.419252188</c:v>
                </c:pt>
                <c:pt idx="528">
                  <c:v>0.420047733</c:v>
                </c:pt>
                <c:pt idx="529">
                  <c:v>0.420843278</c:v>
                </c:pt>
                <c:pt idx="530">
                  <c:v>0.421638823</c:v>
                </c:pt>
                <c:pt idx="531">
                  <c:v>0.422434368</c:v>
                </c:pt>
                <c:pt idx="532">
                  <c:v>0.423229912</c:v>
                </c:pt>
                <c:pt idx="533">
                  <c:v>0.424025457</c:v>
                </c:pt>
                <c:pt idx="534">
                  <c:v>0.424821002</c:v>
                </c:pt>
                <c:pt idx="535">
                  <c:v>0.425616547</c:v>
                </c:pt>
                <c:pt idx="536">
                  <c:v>0.426412092</c:v>
                </c:pt>
                <c:pt idx="537">
                  <c:v>0.427207637</c:v>
                </c:pt>
                <c:pt idx="538">
                  <c:v>0.428003182</c:v>
                </c:pt>
                <c:pt idx="539">
                  <c:v>0.428798727</c:v>
                </c:pt>
                <c:pt idx="540">
                  <c:v>0.429594272</c:v>
                </c:pt>
                <c:pt idx="541">
                  <c:v>0.430389817</c:v>
                </c:pt>
                <c:pt idx="542">
                  <c:v>0.431185362</c:v>
                </c:pt>
                <c:pt idx="543">
                  <c:v>0.431980907</c:v>
                </c:pt>
                <c:pt idx="544">
                  <c:v>0.432776452</c:v>
                </c:pt>
                <c:pt idx="545">
                  <c:v>0.433571997</c:v>
                </c:pt>
                <c:pt idx="546">
                  <c:v>0.434367542</c:v>
                </c:pt>
                <c:pt idx="547">
                  <c:v>0.435163087</c:v>
                </c:pt>
                <c:pt idx="548">
                  <c:v>0.435958632</c:v>
                </c:pt>
                <c:pt idx="549">
                  <c:v>0.436754177</c:v>
                </c:pt>
                <c:pt idx="550">
                  <c:v>0.437549722</c:v>
                </c:pt>
                <c:pt idx="551">
                  <c:v>0.438345267</c:v>
                </c:pt>
                <c:pt idx="552">
                  <c:v>0.439140811</c:v>
                </c:pt>
                <c:pt idx="553">
                  <c:v>0.439936356</c:v>
                </c:pt>
                <c:pt idx="554">
                  <c:v>0.440731901</c:v>
                </c:pt>
                <c:pt idx="555">
                  <c:v>0.441527446</c:v>
                </c:pt>
                <c:pt idx="556">
                  <c:v>0.442322991</c:v>
                </c:pt>
                <c:pt idx="557">
                  <c:v>0.443118536</c:v>
                </c:pt>
                <c:pt idx="558">
                  <c:v>0.443914081</c:v>
                </c:pt>
                <c:pt idx="559">
                  <c:v>0.444709626</c:v>
                </c:pt>
                <c:pt idx="560">
                  <c:v>0.445505171</c:v>
                </c:pt>
                <c:pt idx="561">
                  <c:v>0.446300716</c:v>
                </c:pt>
                <c:pt idx="562">
                  <c:v>0.447096261</c:v>
                </c:pt>
                <c:pt idx="563">
                  <c:v>0.447891806</c:v>
                </c:pt>
                <c:pt idx="564">
                  <c:v>0.448687351</c:v>
                </c:pt>
                <c:pt idx="565">
                  <c:v>0.449482896</c:v>
                </c:pt>
                <c:pt idx="566">
                  <c:v>0.450278441</c:v>
                </c:pt>
                <c:pt idx="567">
                  <c:v>0.451073986</c:v>
                </c:pt>
                <c:pt idx="568">
                  <c:v>0.451869531</c:v>
                </c:pt>
                <c:pt idx="569">
                  <c:v>0.452665076</c:v>
                </c:pt>
                <c:pt idx="570">
                  <c:v>0.453460621</c:v>
                </c:pt>
                <c:pt idx="571">
                  <c:v>0.454256165</c:v>
                </c:pt>
                <c:pt idx="572">
                  <c:v>0.45505171</c:v>
                </c:pt>
                <c:pt idx="573">
                  <c:v>0.455847255</c:v>
                </c:pt>
                <c:pt idx="574">
                  <c:v>0.4566428</c:v>
                </c:pt>
                <c:pt idx="575">
                  <c:v>0.457438345</c:v>
                </c:pt>
                <c:pt idx="576">
                  <c:v>0.45823389</c:v>
                </c:pt>
                <c:pt idx="577">
                  <c:v>0.459029435</c:v>
                </c:pt>
                <c:pt idx="578">
                  <c:v>0.45982498</c:v>
                </c:pt>
                <c:pt idx="579">
                  <c:v>0.460620525</c:v>
                </c:pt>
                <c:pt idx="580">
                  <c:v>0.46141607</c:v>
                </c:pt>
                <c:pt idx="581">
                  <c:v>0.462211615</c:v>
                </c:pt>
                <c:pt idx="582">
                  <c:v>0.46300716</c:v>
                </c:pt>
                <c:pt idx="583">
                  <c:v>0.463802705</c:v>
                </c:pt>
                <c:pt idx="584">
                  <c:v>0.46459825</c:v>
                </c:pt>
                <c:pt idx="585">
                  <c:v>0.465393795</c:v>
                </c:pt>
                <c:pt idx="586">
                  <c:v>0.46618934</c:v>
                </c:pt>
                <c:pt idx="587">
                  <c:v>0.466984885</c:v>
                </c:pt>
                <c:pt idx="588">
                  <c:v>0.46778043</c:v>
                </c:pt>
                <c:pt idx="589">
                  <c:v>0.468575975</c:v>
                </c:pt>
                <c:pt idx="590">
                  <c:v>0.469371519</c:v>
                </c:pt>
                <c:pt idx="591">
                  <c:v>0.470167064</c:v>
                </c:pt>
                <c:pt idx="592">
                  <c:v>0.470962609</c:v>
                </c:pt>
                <c:pt idx="593">
                  <c:v>0.471758154</c:v>
                </c:pt>
                <c:pt idx="594">
                  <c:v>0.472553699</c:v>
                </c:pt>
                <c:pt idx="595">
                  <c:v>0.473349244</c:v>
                </c:pt>
                <c:pt idx="596">
                  <c:v>0.474144789</c:v>
                </c:pt>
                <c:pt idx="597">
                  <c:v>0.474940334</c:v>
                </c:pt>
                <c:pt idx="598">
                  <c:v>0.475735879</c:v>
                </c:pt>
                <c:pt idx="599">
                  <c:v>0.476531424</c:v>
                </c:pt>
                <c:pt idx="600">
                  <c:v>0.477326969</c:v>
                </c:pt>
                <c:pt idx="601">
                  <c:v>0.478122514</c:v>
                </c:pt>
                <c:pt idx="602">
                  <c:v>0.478918059</c:v>
                </c:pt>
                <c:pt idx="603">
                  <c:v>0.479713604</c:v>
                </c:pt>
                <c:pt idx="604">
                  <c:v>0.480509149</c:v>
                </c:pt>
                <c:pt idx="605">
                  <c:v>0.481304694</c:v>
                </c:pt>
                <c:pt idx="606">
                  <c:v>0.482100239</c:v>
                </c:pt>
                <c:pt idx="607">
                  <c:v>0.482895784</c:v>
                </c:pt>
                <c:pt idx="608">
                  <c:v>0.483691329</c:v>
                </c:pt>
                <c:pt idx="609">
                  <c:v>0.484486874</c:v>
                </c:pt>
                <c:pt idx="610">
                  <c:v>0.485282418</c:v>
                </c:pt>
                <c:pt idx="611">
                  <c:v>0.486077963</c:v>
                </c:pt>
                <c:pt idx="612">
                  <c:v>0.486873508</c:v>
                </c:pt>
                <c:pt idx="613">
                  <c:v>0.487669053</c:v>
                </c:pt>
                <c:pt idx="614">
                  <c:v>0.488464598</c:v>
                </c:pt>
                <c:pt idx="615">
                  <c:v>0.489260143</c:v>
                </c:pt>
                <c:pt idx="616">
                  <c:v>0.490055688</c:v>
                </c:pt>
                <c:pt idx="617">
                  <c:v>0.490851233</c:v>
                </c:pt>
                <c:pt idx="618">
                  <c:v>0.491646778</c:v>
                </c:pt>
                <c:pt idx="619">
                  <c:v>0.492442323</c:v>
                </c:pt>
                <c:pt idx="620">
                  <c:v>0.493237868</c:v>
                </c:pt>
                <c:pt idx="621">
                  <c:v>0.494033413</c:v>
                </c:pt>
                <c:pt idx="622">
                  <c:v>0.494828958</c:v>
                </c:pt>
                <c:pt idx="623">
                  <c:v>0.495624503</c:v>
                </c:pt>
                <c:pt idx="624">
                  <c:v>0.496420048</c:v>
                </c:pt>
                <c:pt idx="625">
                  <c:v>0.497215593</c:v>
                </c:pt>
                <c:pt idx="626">
                  <c:v>0.498011138</c:v>
                </c:pt>
                <c:pt idx="627">
                  <c:v>0.498806683</c:v>
                </c:pt>
                <c:pt idx="628">
                  <c:v>0.499602228</c:v>
                </c:pt>
                <c:pt idx="629">
                  <c:v>0.500397772</c:v>
                </c:pt>
                <c:pt idx="630">
                  <c:v>0.501193317</c:v>
                </c:pt>
                <c:pt idx="631">
                  <c:v>0.501988862</c:v>
                </c:pt>
                <c:pt idx="632">
                  <c:v>0.502784407</c:v>
                </c:pt>
                <c:pt idx="633">
                  <c:v>0.503579952</c:v>
                </c:pt>
                <c:pt idx="634">
                  <c:v>0.504375497</c:v>
                </c:pt>
                <c:pt idx="635">
                  <c:v>0.505171042</c:v>
                </c:pt>
                <c:pt idx="636">
                  <c:v>0.505966587</c:v>
                </c:pt>
                <c:pt idx="637">
                  <c:v>0.506762132</c:v>
                </c:pt>
                <c:pt idx="638">
                  <c:v>0.507557677</c:v>
                </c:pt>
                <c:pt idx="639">
                  <c:v>0.508353222</c:v>
                </c:pt>
                <c:pt idx="640">
                  <c:v>0.509148767</c:v>
                </c:pt>
                <c:pt idx="641">
                  <c:v>0.509944312</c:v>
                </c:pt>
                <c:pt idx="642">
                  <c:v>0.510739857</c:v>
                </c:pt>
                <c:pt idx="643">
                  <c:v>0.511535402</c:v>
                </c:pt>
                <c:pt idx="644">
                  <c:v>0.512330947</c:v>
                </c:pt>
                <c:pt idx="645">
                  <c:v>0.513126492</c:v>
                </c:pt>
                <c:pt idx="646">
                  <c:v>0.513922037</c:v>
                </c:pt>
                <c:pt idx="647">
                  <c:v>0.514717582</c:v>
                </c:pt>
                <c:pt idx="648">
                  <c:v>0.515513126</c:v>
                </c:pt>
                <c:pt idx="649">
                  <c:v>0.516308671</c:v>
                </c:pt>
                <c:pt idx="650">
                  <c:v>0.517104216</c:v>
                </c:pt>
                <c:pt idx="651">
                  <c:v>0.517899761</c:v>
                </c:pt>
                <c:pt idx="652">
                  <c:v>0.518695306</c:v>
                </c:pt>
                <c:pt idx="653">
                  <c:v>0.519490851</c:v>
                </c:pt>
                <c:pt idx="654">
                  <c:v>0.520286396</c:v>
                </c:pt>
                <c:pt idx="655">
                  <c:v>0.521081941</c:v>
                </c:pt>
                <c:pt idx="656">
                  <c:v>0.521877486</c:v>
                </c:pt>
                <c:pt idx="657">
                  <c:v>0.522673031</c:v>
                </c:pt>
                <c:pt idx="658">
                  <c:v>0.523468576</c:v>
                </c:pt>
                <c:pt idx="659">
                  <c:v>0.524264121</c:v>
                </c:pt>
                <c:pt idx="660">
                  <c:v>0.525059666</c:v>
                </c:pt>
                <c:pt idx="661">
                  <c:v>0.525855211</c:v>
                </c:pt>
                <c:pt idx="662">
                  <c:v>0.526650756</c:v>
                </c:pt>
                <c:pt idx="663">
                  <c:v>0.527446301</c:v>
                </c:pt>
                <c:pt idx="664">
                  <c:v>0.528241846</c:v>
                </c:pt>
                <c:pt idx="665">
                  <c:v>0.529037391</c:v>
                </c:pt>
                <c:pt idx="666">
                  <c:v>0.529832936</c:v>
                </c:pt>
                <c:pt idx="667">
                  <c:v>0.530628481</c:v>
                </c:pt>
                <c:pt idx="668">
                  <c:v>0.531424025</c:v>
                </c:pt>
                <c:pt idx="669">
                  <c:v>0.53221957</c:v>
                </c:pt>
                <c:pt idx="670">
                  <c:v>0.533015115</c:v>
                </c:pt>
                <c:pt idx="671">
                  <c:v>0.53381066</c:v>
                </c:pt>
                <c:pt idx="672">
                  <c:v>0.534606205</c:v>
                </c:pt>
                <c:pt idx="673">
                  <c:v>0.53540175</c:v>
                </c:pt>
                <c:pt idx="674">
                  <c:v>0.536197295</c:v>
                </c:pt>
                <c:pt idx="675">
                  <c:v>0.53699284</c:v>
                </c:pt>
                <c:pt idx="676">
                  <c:v>0.537788385</c:v>
                </c:pt>
                <c:pt idx="677">
                  <c:v>0.53858393</c:v>
                </c:pt>
                <c:pt idx="678">
                  <c:v>0.539379475</c:v>
                </c:pt>
                <c:pt idx="679">
                  <c:v>0.54017502</c:v>
                </c:pt>
                <c:pt idx="680">
                  <c:v>0.540970565</c:v>
                </c:pt>
                <c:pt idx="681">
                  <c:v>0.54176611</c:v>
                </c:pt>
                <c:pt idx="682">
                  <c:v>0.542561655</c:v>
                </c:pt>
                <c:pt idx="683">
                  <c:v>0.5433572</c:v>
                </c:pt>
                <c:pt idx="684">
                  <c:v>0.544152745</c:v>
                </c:pt>
                <c:pt idx="685">
                  <c:v>0.54494829</c:v>
                </c:pt>
                <c:pt idx="686">
                  <c:v>0.545743835</c:v>
                </c:pt>
                <c:pt idx="687">
                  <c:v>0.546539379</c:v>
                </c:pt>
                <c:pt idx="688">
                  <c:v>0.547334924</c:v>
                </c:pt>
                <c:pt idx="689">
                  <c:v>0.548130469</c:v>
                </c:pt>
                <c:pt idx="690">
                  <c:v>0.548926014</c:v>
                </c:pt>
                <c:pt idx="691">
                  <c:v>0.549721559</c:v>
                </c:pt>
                <c:pt idx="692">
                  <c:v>0.550517104</c:v>
                </c:pt>
                <c:pt idx="693">
                  <c:v>0.551312649</c:v>
                </c:pt>
                <c:pt idx="694">
                  <c:v>0.552108194</c:v>
                </c:pt>
                <c:pt idx="695">
                  <c:v>0.552903739</c:v>
                </c:pt>
                <c:pt idx="696">
                  <c:v>0.553699284</c:v>
                </c:pt>
                <c:pt idx="697">
                  <c:v>0.554494829</c:v>
                </c:pt>
                <c:pt idx="698">
                  <c:v>0.555290374</c:v>
                </c:pt>
                <c:pt idx="699">
                  <c:v>0.556085919</c:v>
                </c:pt>
                <c:pt idx="700">
                  <c:v>0.556881464</c:v>
                </c:pt>
                <c:pt idx="701">
                  <c:v>0.557677009</c:v>
                </c:pt>
                <c:pt idx="702">
                  <c:v>0.558472554</c:v>
                </c:pt>
                <c:pt idx="703">
                  <c:v>0.559268099</c:v>
                </c:pt>
                <c:pt idx="704">
                  <c:v>0.560063644</c:v>
                </c:pt>
                <c:pt idx="705">
                  <c:v>0.560859189</c:v>
                </c:pt>
                <c:pt idx="706">
                  <c:v>0.561654733</c:v>
                </c:pt>
                <c:pt idx="707">
                  <c:v>0.562450278</c:v>
                </c:pt>
                <c:pt idx="708">
                  <c:v>0.563245823</c:v>
                </c:pt>
                <c:pt idx="709">
                  <c:v>0.564041368</c:v>
                </c:pt>
                <c:pt idx="710">
                  <c:v>0.564836913</c:v>
                </c:pt>
                <c:pt idx="711">
                  <c:v>0.565632458</c:v>
                </c:pt>
                <c:pt idx="712">
                  <c:v>0.566428003</c:v>
                </c:pt>
                <c:pt idx="713">
                  <c:v>0.567223548</c:v>
                </c:pt>
                <c:pt idx="714">
                  <c:v>0.568019093</c:v>
                </c:pt>
                <c:pt idx="715">
                  <c:v>0.568814638</c:v>
                </c:pt>
                <c:pt idx="716">
                  <c:v>0.569610183</c:v>
                </c:pt>
                <c:pt idx="717">
                  <c:v>0.570405728</c:v>
                </c:pt>
                <c:pt idx="718">
                  <c:v>0.571201273</c:v>
                </c:pt>
                <c:pt idx="719">
                  <c:v>0.571996818</c:v>
                </c:pt>
                <c:pt idx="720">
                  <c:v>0.572792363</c:v>
                </c:pt>
                <c:pt idx="721">
                  <c:v>0.573587908</c:v>
                </c:pt>
                <c:pt idx="722">
                  <c:v>0.574383453</c:v>
                </c:pt>
                <c:pt idx="723">
                  <c:v>0.575178998</c:v>
                </c:pt>
                <c:pt idx="724">
                  <c:v>0.575974543</c:v>
                </c:pt>
                <c:pt idx="725">
                  <c:v>0.576770088</c:v>
                </c:pt>
                <c:pt idx="726">
                  <c:v>0.577565632</c:v>
                </c:pt>
                <c:pt idx="727">
                  <c:v>0.578361177</c:v>
                </c:pt>
                <c:pt idx="728">
                  <c:v>0.579156722</c:v>
                </c:pt>
                <c:pt idx="729">
                  <c:v>0.579952267</c:v>
                </c:pt>
                <c:pt idx="730">
                  <c:v>0.580747812</c:v>
                </c:pt>
                <c:pt idx="731">
                  <c:v>0.581543357</c:v>
                </c:pt>
                <c:pt idx="732">
                  <c:v>0.582338902</c:v>
                </c:pt>
                <c:pt idx="733">
                  <c:v>0.583134447</c:v>
                </c:pt>
                <c:pt idx="734">
                  <c:v>0.583929992</c:v>
                </c:pt>
                <c:pt idx="735">
                  <c:v>0.584725537</c:v>
                </c:pt>
                <c:pt idx="736">
                  <c:v>0.585521082</c:v>
                </c:pt>
                <c:pt idx="737">
                  <c:v>0.586316627</c:v>
                </c:pt>
                <c:pt idx="738">
                  <c:v>0.587112172</c:v>
                </c:pt>
                <c:pt idx="739">
                  <c:v>0.587907717</c:v>
                </c:pt>
                <c:pt idx="740">
                  <c:v>0.588703262</c:v>
                </c:pt>
                <c:pt idx="741">
                  <c:v>0.589498807</c:v>
                </c:pt>
                <c:pt idx="742">
                  <c:v>0.590294352</c:v>
                </c:pt>
                <c:pt idx="743">
                  <c:v>0.591089897</c:v>
                </c:pt>
                <c:pt idx="744">
                  <c:v>0.591885442</c:v>
                </c:pt>
                <c:pt idx="745">
                  <c:v>0.592680986</c:v>
                </c:pt>
                <c:pt idx="746">
                  <c:v>0.593476531</c:v>
                </c:pt>
                <c:pt idx="747">
                  <c:v>0.594272076</c:v>
                </c:pt>
                <c:pt idx="748">
                  <c:v>0.595067621</c:v>
                </c:pt>
                <c:pt idx="749">
                  <c:v>0.595863166</c:v>
                </c:pt>
                <c:pt idx="750">
                  <c:v>0.596658711</c:v>
                </c:pt>
                <c:pt idx="751">
                  <c:v>0.597454256</c:v>
                </c:pt>
                <c:pt idx="752">
                  <c:v>0.598249801</c:v>
                </c:pt>
                <c:pt idx="753">
                  <c:v>0.599045346</c:v>
                </c:pt>
                <c:pt idx="754">
                  <c:v>0.599840891</c:v>
                </c:pt>
                <c:pt idx="755">
                  <c:v>0.600636436</c:v>
                </c:pt>
                <c:pt idx="756">
                  <c:v>0.601431981</c:v>
                </c:pt>
                <c:pt idx="757">
                  <c:v>0.602227526</c:v>
                </c:pt>
                <c:pt idx="758">
                  <c:v>0.603023071</c:v>
                </c:pt>
                <c:pt idx="759">
                  <c:v>0.603818616</c:v>
                </c:pt>
                <c:pt idx="760">
                  <c:v>0.604614161</c:v>
                </c:pt>
                <c:pt idx="761">
                  <c:v>0.605409706</c:v>
                </c:pt>
                <c:pt idx="762">
                  <c:v>0.606205251</c:v>
                </c:pt>
                <c:pt idx="763">
                  <c:v>0.607000796</c:v>
                </c:pt>
                <c:pt idx="764">
                  <c:v>0.60779634</c:v>
                </c:pt>
                <c:pt idx="765">
                  <c:v>0.608591885</c:v>
                </c:pt>
                <c:pt idx="766">
                  <c:v>0.60938743</c:v>
                </c:pt>
                <c:pt idx="767">
                  <c:v>0.610182975</c:v>
                </c:pt>
                <c:pt idx="768">
                  <c:v>0.61097852</c:v>
                </c:pt>
                <c:pt idx="769">
                  <c:v>0.611774065</c:v>
                </c:pt>
                <c:pt idx="770">
                  <c:v>0.61256961</c:v>
                </c:pt>
                <c:pt idx="771">
                  <c:v>0.613365155</c:v>
                </c:pt>
                <c:pt idx="772">
                  <c:v>0.6141607</c:v>
                </c:pt>
                <c:pt idx="773">
                  <c:v>0.614956245</c:v>
                </c:pt>
                <c:pt idx="774">
                  <c:v>0.61575179</c:v>
                </c:pt>
                <c:pt idx="775">
                  <c:v>0.616547335</c:v>
                </c:pt>
                <c:pt idx="776">
                  <c:v>0.61734288</c:v>
                </c:pt>
                <c:pt idx="777">
                  <c:v>0.618138425</c:v>
                </c:pt>
                <c:pt idx="778">
                  <c:v>0.61893397</c:v>
                </c:pt>
                <c:pt idx="779">
                  <c:v>0.619729515</c:v>
                </c:pt>
                <c:pt idx="780">
                  <c:v>0.62052506</c:v>
                </c:pt>
                <c:pt idx="781">
                  <c:v>0.621320605</c:v>
                </c:pt>
                <c:pt idx="782">
                  <c:v>0.62211615</c:v>
                </c:pt>
                <c:pt idx="783">
                  <c:v>0.622911695</c:v>
                </c:pt>
                <c:pt idx="784">
                  <c:v>0.623707239</c:v>
                </c:pt>
                <c:pt idx="785">
                  <c:v>0.624502784</c:v>
                </c:pt>
                <c:pt idx="786">
                  <c:v>0.625298329</c:v>
                </c:pt>
                <c:pt idx="787">
                  <c:v>0.626093874</c:v>
                </c:pt>
                <c:pt idx="788">
                  <c:v>0.626889419</c:v>
                </c:pt>
                <c:pt idx="789">
                  <c:v>0.627684964</c:v>
                </c:pt>
                <c:pt idx="790">
                  <c:v>0.628480509</c:v>
                </c:pt>
                <c:pt idx="791">
                  <c:v>0.629276054</c:v>
                </c:pt>
                <c:pt idx="792">
                  <c:v>0.630071599</c:v>
                </c:pt>
                <c:pt idx="793">
                  <c:v>0.630867144</c:v>
                </c:pt>
                <c:pt idx="794">
                  <c:v>0.631662689</c:v>
                </c:pt>
                <c:pt idx="795">
                  <c:v>0.632458234</c:v>
                </c:pt>
                <c:pt idx="796">
                  <c:v>0.633253779</c:v>
                </c:pt>
                <c:pt idx="797">
                  <c:v>0.634049324</c:v>
                </c:pt>
                <c:pt idx="798">
                  <c:v>0.634844869</c:v>
                </c:pt>
                <c:pt idx="799">
                  <c:v>0.635640414</c:v>
                </c:pt>
                <c:pt idx="800">
                  <c:v>0.636435959</c:v>
                </c:pt>
                <c:pt idx="801">
                  <c:v>0.637231504</c:v>
                </c:pt>
                <c:pt idx="802">
                  <c:v>0.638027049</c:v>
                </c:pt>
                <c:pt idx="803">
                  <c:v>0.638822593</c:v>
                </c:pt>
                <c:pt idx="804">
                  <c:v>0.639618138</c:v>
                </c:pt>
                <c:pt idx="805">
                  <c:v>0.640413683</c:v>
                </c:pt>
                <c:pt idx="806">
                  <c:v>0.641209228</c:v>
                </c:pt>
                <c:pt idx="807">
                  <c:v>0.642004773</c:v>
                </c:pt>
                <c:pt idx="808">
                  <c:v>0.642800318</c:v>
                </c:pt>
                <c:pt idx="809">
                  <c:v>0.643595863</c:v>
                </c:pt>
                <c:pt idx="810">
                  <c:v>0.644391408</c:v>
                </c:pt>
                <c:pt idx="811">
                  <c:v>0.645186953</c:v>
                </c:pt>
                <c:pt idx="812">
                  <c:v>0.645982498</c:v>
                </c:pt>
                <c:pt idx="813">
                  <c:v>0.646778043</c:v>
                </c:pt>
                <c:pt idx="814">
                  <c:v>0.647573588</c:v>
                </c:pt>
                <c:pt idx="815">
                  <c:v>0.648369133</c:v>
                </c:pt>
                <c:pt idx="816">
                  <c:v>0.649164678</c:v>
                </c:pt>
                <c:pt idx="817">
                  <c:v>0.649960223</c:v>
                </c:pt>
                <c:pt idx="818">
                  <c:v>0.650755768</c:v>
                </c:pt>
                <c:pt idx="819">
                  <c:v>0.651551313</c:v>
                </c:pt>
                <c:pt idx="820">
                  <c:v>0.652346858</c:v>
                </c:pt>
                <c:pt idx="821">
                  <c:v>0.653142403</c:v>
                </c:pt>
                <c:pt idx="822">
                  <c:v>0.653937947</c:v>
                </c:pt>
                <c:pt idx="823">
                  <c:v>0.654733492</c:v>
                </c:pt>
                <c:pt idx="824">
                  <c:v>0.655529037</c:v>
                </c:pt>
                <c:pt idx="825">
                  <c:v>0.656324582</c:v>
                </c:pt>
                <c:pt idx="826">
                  <c:v>0.657120127</c:v>
                </c:pt>
                <c:pt idx="827">
                  <c:v>0.657915672</c:v>
                </c:pt>
                <c:pt idx="828">
                  <c:v>0.658711217</c:v>
                </c:pt>
                <c:pt idx="829">
                  <c:v>0.659506762</c:v>
                </c:pt>
                <c:pt idx="830">
                  <c:v>0.660302307</c:v>
                </c:pt>
                <c:pt idx="831">
                  <c:v>0.661097852</c:v>
                </c:pt>
                <c:pt idx="832">
                  <c:v>0.661893397</c:v>
                </c:pt>
                <c:pt idx="833">
                  <c:v>0.662688942</c:v>
                </c:pt>
                <c:pt idx="834">
                  <c:v>0.663484487</c:v>
                </c:pt>
                <c:pt idx="835">
                  <c:v>0.664280032</c:v>
                </c:pt>
                <c:pt idx="836">
                  <c:v>0.665075577</c:v>
                </c:pt>
                <c:pt idx="837">
                  <c:v>0.665871122</c:v>
                </c:pt>
                <c:pt idx="838">
                  <c:v>0.666666667</c:v>
                </c:pt>
                <c:pt idx="839">
                  <c:v>0.667462212</c:v>
                </c:pt>
                <c:pt idx="840">
                  <c:v>0.668257757</c:v>
                </c:pt>
                <c:pt idx="841">
                  <c:v>0.669053302</c:v>
                </c:pt>
                <c:pt idx="842">
                  <c:v>0.669848846</c:v>
                </c:pt>
                <c:pt idx="843">
                  <c:v>0.670644391</c:v>
                </c:pt>
                <c:pt idx="844">
                  <c:v>0.671439936</c:v>
                </c:pt>
                <c:pt idx="845">
                  <c:v>0.672235481</c:v>
                </c:pt>
                <c:pt idx="846">
                  <c:v>0.673031026</c:v>
                </c:pt>
                <c:pt idx="847">
                  <c:v>0.673826571</c:v>
                </c:pt>
                <c:pt idx="848">
                  <c:v>0.674622116</c:v>
                </c:pt>
                <c:pt idx="849">
                  <c:v>0.675417661</c:v>
                </c:pt>
                <c:pt idx="850">
                  <c:v>0.676213206</c:v>
                </c:pt>
                <c:pt idx="851">
                  <c:v>0.677008751</c:v>
                </c:pt>
                <c:pt idx="852">
                  <c:v>0.677804296</c:v>
                </c:pt>
                <c:pt idx="853">
                  <c:v>0.678599841</c:v>
                </c:pt>
                <c:pt idx="854">
                  <c:v>0.679395386</c:v>
                </c:pt>
                <c:pt idx="855">
                  <c:v>0.680190931</c:v>
                </c:pt>
                <c:pt idx="856">
                  <c:v>0.680986476</c:v>
                </c:pt>
                <c:pt idx="857">
                  <c:v>0.681782021</c:v>
                </c:pt>
                <c:pt idx="858">
                  <c:v>0.682577566</c:v>
                </c:pt>
                <c:pt idx="859">
                  <c:v>0.683373111</c:v>
                </c:pt>
                <c:pt idx="860">
                  <c:v>0.684168656</c:v>
                </c:pt>
                <c:pt idx="861">
                  <c:v>0.6849642</c:v>
                </c:pt>
                <c:pt idx="862">
                  <c:v>0.685759745</c:v>
                </c:pt>
                <c:pt idx="863">
                  <c:v>0.68655529</c:v>
                </c:pt>
                <c:pt idx="864">
                  <c:v>0.687350835</c:v>
                </c:pt>
                <c:pt idx="865">
                  <c:v>0.68814638</c:v>
                </c:pt>
                <c:pt idx="866">
                  <c:v>0.688941925</c:v>
                </c:pt>
                <c:pt idx="867">
                  <c:v>0.68973747</c:v>
                </c:pt>
                <c:pt idx="868">
                  <c:v>0.690533015</c:v>
                </c:pt>
                <c:pt idx="869">
                  <c:v>0.69132856</c:v>
                </c:pt>
                <c:pt idx="870">
                  <c:v>0.692124105</c:v>
                </c:pt>
                <c:pt idx="871">
                  <c:v>0.69291965</c:v>
                </c:pt>
                <c:pt idx="872">
                  <c:v>0.693715195</c:v>
                </c:pt>
                <c:pt idx="873">
                  <c:v>0.69451074</c:v>
                </c:pt>
                <c:pt idx="874">
                  <c:v>0.695306285</c:v>
                </c:pt>
                <c:pt idx="875">
                  <c:v>0.69610183</c:v>
                </c:pt>
                <c:pt idx="876">
                  <c:v>0.696897375</c:v>
                </c:pt>
                <c:pt idx="877">
                  <c:v>0.69769292</c:v>
                </c:pt>
                <c:pt idx="878">
                  <c:v>0.698488465</c:v>
                </c:pt>
                <c:pt idx="879">
                  <c:v>0.69928401</c:v>
                </c:pt>
                <c:pt idx="880">
                  <c:v>0.700079554</c:v>
                </c:pt>
                <c:pt idx="881">
                  <c:v>0.700875099</c:v>
                </c:pt>
                <c:pt idx="882">
                  <c:v>0.701670644</c:v>
                </c:pt>
                <c:pt idx="883">
                  <c:v>0.702466189</c:v>
                </c:pt>
                <c:pt idx="884">
                  <c:v>0.703261734</c:v>
                </c:pt>
                <c:pt idx="885">
                  <c:v>0.704057279</c:v>
                </c:pt>
                <c:pt idx="886">
                  <c:v>0.704852824</c:v>
                </c:pt>
                <c:pt idx="887">
                  <c:v>0.705648369</c:v>
                </c:pt>
                <c:pt idx="888">
                  <c:v>0.706443914</c:v>
                </c:pt>
                <c:pt idx="889">
                  <c:v>0.707239459</c:v>
                </c:pt>
                <c:pt idx="890">
                  <c:v>0.708035004</c:v>
                </c:pt>
                <c:pt idx="891">
                  <c:v>0.708830549</c:v>
                </c:pt>
                <c:pt idx="892">
                  <c:v>0.709626094</c:v>
                </c:pt>
                <c:pt idx="893">
                  <c:v>0.710421639</c:v>
                </c:pt>
                <c:pt idx="894">
                  <c:v>0.711217184</c:v>
                </c:pt>
                <c:pt idx="895">
                  <c:v>0.712012729</c:v>
                </c:pt>
                <c:pt idx="896">
                  <c:v>0.712808274</c:v>
                </c:pt>
                <c:pt idx="897">
                  <c:v>0.713603819</c:v>
                </c:pt>
                <c:pt idx="898">
                  <c:v>0.714399364</c:v>
                </c:pt>
                <c:pt idx="899">
                  <c:v>0.715194909</c:v>
                </c:pt>
                <c:pt idx="900">
                  <c:v>0.715990453</c:v>
                </c:pt>
                <c:pt idx="901">
                  <c:v>0.716785998</c:v>
                </c:pt>
                <c:pt idx="902">
                  <c:v>0.717581543</c:v>
                </c:pt>
                <c:pt idx="903">
                  <c:v>0.718377088</c:v>
                </c:pt>
                <c:pt idx="904">
                  <c:v>0.719172633</c:v>
                </c:pt>
                <c:pt idx="905">
                  <c:v>0.719968178</c:v>
                </c:pt>
                <c:pt idx="906">
                  <c:v>0.720763723</c:v>
                </c:pt>
                <c:pt idx="907">
                  <c:v>0.721559268</c:v>
                </c:pt>
                <c:pt idx="908">
                  <c:v>0.722354813</c:v>
                </c:pt>
                <c:pt idx="909">
                  <c:v>0.723150358</c:v>
                </c:pt>
                <c:pt idx="910">
                  <c:v>0.723945903</c:v>
                </c:pt>
                <c:pt idx="911">
                  <c:v>0.724741448</c:v>
                </c:pt>
                <c:pt idx="912">
                  <c:v>0.725536993</c:v>
                </c:pt>
                <c:pt idx="913">
                  <c:v>0.726332538</c:v>
                </c:pt>
                <c:pt idx="914">
                  <c:v>0.727128083</c:v>
                </c:pt>
                <c:pt idx="915">
                  <c:v>0.727923628</c:v>
                </c:pt>
                <c:pt idx="916">
                  <c:v>0.728719173</c:v>
                </c:pt>
                <c:pt idx="917">
                  <c:v>0.729514718</c:v>
                </c:pt>
                <c:pt idx="918">
                  <c:v>0.730310263</c:v>
                </c:pt>
                <c:pt idx="919">
                  <c:v>0.731105807</c:v>
                </c:pt>
                <c:pt idx="920">
                  <c:v>0.731901352</c:v>
                </c:pt>
                <c:pt idx="921">
                  <c:v>0.732696897</c:v>
                </c:pt>
                <c:pt idx="922">
                  <c:v>0.733492442</c:v>
                </c:pt>
                <c:pt idx="923">
                  <c:v>0.734287987</c:v>
                </c:pt>
                <c:pt idx="924">
                  <c:v>0.735083532</c:v>
                </c:pt>
                <c:pt idx="925">
                  <c:v>0.735879077</c:v>
                </c:pt>
                <c:pt idx="926">
                  <c:v>0.736674622</c:v>
                </c:pt>
                <c:pt idx="927">
                  <c:v>0.737470167</c:v>
                </c:pt>
                <c:pt idx="928">
                  <c:v>0.738265712</c:v>
                </c:pt>
                <c:pt idx="929">
                  <c:v>0.739061257</c:v>
                </c:pt>
                <c:pt idx="930">
                  <c:v>0.739856802</c:v>
                </c:pt>
                <c:pt idx="931">
                  <c:v>0.740652347</c:v>
                </c:pt>
                <c:pt idx="932">
                  <c:v>0.741447892</c:v>
                </c:pt>
                <c:pt idx="933">
                  <c:v>0.742243437</c:v>
                </c:pt>
                <c:pt idx="934">
                  <c:v>0.743038982</c:v>
                </c:pt>
                <c:pt idx="935">
                  <c:v>0.743834527</c:v>
                </c:pt>
                <c:pt idx="936">
                  <c:v>0.744630072</c:v>
                </c:pt>
                <c:pt idx="937">
                  <c:v>0.745425617</c:v>
                </c:pt>
                <c:pt idx="938">
                  <c:v>0.746221161</c:v>
                </c:pt>
                <c:pt idx="939">
                  <c:v>0.747016706</c:v>
                </c:pt>
                <c:pt idx="940">
                  <c:v>0.747812251</c:v>
                </c:pt>
                <c:pt idx="941">
                  <c:v>0.748607796</c:v>
                </c:pt>
                <c:pt idx="942">
                  <c:v>0.749403341</c:v>
                </c:pt>
                <c:pt idx="943">
                  <c:v>0.750198886</c:v>
                </c:pt>
                <c:pt idx="944">
                  <c:v>0.750994431</c:v>
                </c:pt>
                <c:pt idx="945">
                  <c:v>0.751789976</c:v>
                </c:pt>
                <c:pt idx="946">
                  <c:v>0.752585521</c:v>
                </c:pt>
                <c:pt idx="947">
                  <c:v>0.753381066</c:v>
                </c:pt>
                <c:pt idx="948">
                  <c:v>0.754176611</c:v>
                </c:pt>
                <c:pt idx="949">
                  <c:v>0.754972156</c:v>
                </c:pt>
                <c:pt idx="950">
                  <c:v>0.755767701</c:v>
                </c:pt>
                <c:pt idx="951">
                  <c:v>0.756563246</c:v>
                </c:pt>
                <c:pt idx="952">
                  <c:v>0.757358791</c:v>
                </c:pt>
                <c:pt idx="953">
                  <c:v>0.758154336</c:v>
                </c:pt>
                <c:pt idx="954">
                  <c:v>0.758949881</c:v>
                </c:pt>
                <c:pt idx="955">
                  <c:v>0.759745426</c:v>
                </c:pt>
                <c:pt idx="956">
                  <c:v>0.760540971</c:v>
                </c:pt>
                <c:pt idx="957">
                  <c:v>0.761336516</c:v>
                </c:pt>
                <c:pt idx="958">
                  <c:v>0.76213206</c:v>
                </c:pt>
                <c:pt idx="959">
                  <c:v>0.762927605</c:v>
                </c:pt>
                <c:pt idx="960">
                  <c:v>0.76372315</c:v>
                </c:pt>
                <c:pt idx="961">
                  <c:v>0.764518695</c:v>
                </c:pt>
                <c:pt idx="962">
                  <c:v>0.76531424</c:v>
                </c:pt>
                <c:pt idx="963">
                  <c:v>0.766109785</c:v>
                </c:pt>
                <c:pt idx="964">
                  <c:v>0.76690533</c:v>
                </c:pt>
                <c:pt idx="965">
                  <c:v>0.767700875</c:v>
                </c:pt>
                <c:pt idx="966">
                  <c:v>0.76849642</c:v>
                </c:pt>
                <c:pt idx="967">
                  <c:v>0.769291965</c:v>
                </c:pt>
                <c:pt idx="968">
                  <c:v>0.77008751</c:v>
                </c:pt>
                <c:pt idx="969">
                  <c:v>0.770883055</c:v>
                </c:pt>
                <c:pt idx="970">
                  <c:v>0.7716786</c:v>
                </c:pt>
                <c:pt idx="971">
                  <c:v>0.772474145</c:v>
                </c:pt>
                <c:pt idx="972">
                  <c:v>0.77326969</c:v>
                </c:pt>
                <c:pt idx="973">
                  <c:v>0.774065235</c:v>
                </c:pt>
                <c:pt idx="974">
                  <c:v>0.77486078</c:v>
                </c:pt>
                <c:pt idx="975">
                  <c:v>0.775656325</c:v>
                </c:pt>
                <c:pt idx="976">
                  <c:v>0.77645187</c:v>
                </c:pt>
                <c:pt idx="977">
                  <c:v>0.777247414</c:v>
                </c:pt>
                <c:pt idx="978">
                  <c:v>0.778042959</c:v>
                </c:pt>
                <c:pt idx="979">
                  <c:v>0.778838504</c:v>
                </c:pt>
                <c:pt idx="980">
                  <c:v>0.779634049</c:v>
                </c:pt>
                <c:pt idx="981">
                  <c:v>0.780429594</c:v>
                </c:pt>
                <c:pt idx="982">
                  <c:v>0.781225139</c:v>
                </c:pt>
                <c:pt idx="983">
                  <c:v>0.782020684</c:v>
                </c:pt>
                <c:pt idx="984">
                  <c:v>0.782816229</c:v>
                </c:pt>
                <c:pt idx="985">
                  <c:v>0.783611774</c:v>
                </c:pt>
                <c:pt idx="986">
                  <c:v>0.784407319</c:v>
                </c:pt>
                <c:pt idx="987">
                  <c:v>0.785202864</c:v>
                </c:pt>
                <c:pt idx="988">
                  <c:v>0.785998409</c:v>
                </c:pt>
                <c:pt idx="989">
                  <c:v>0.786793954</c:v>
                </c:pt>
                <c:pt idx="990">
                  <c:v>0.787589499</c:v>
                </c:pt>
                <c:pt idx="991">
                  <c:v>0.788385044</c:v>
                </c:pt>
                <c:pt idx="992">
                  <c:v>0.789180589</c:v>
                </c:pt>
                <c:pt idx="993">
                  <c:v>0.789976134</c:v>
                </c:pt>
                <c:pt idx="994">
                  <c:v>0.790771679</c:v>
                </c:pt>
                <c:pt idx="995">
                  <c:v>0.791567224</c:v>
                </c:pt>
                <c:pt idx="996">
                  <c:v>0.792362768</c:v>
                </c:pt>
                <c:pt idx="997">
                  <c:v>0.793158313</c:v>
                </c:pt>
                <c:pt idx="998">
                  <c:v>0.793953858</c:v>
                </c:pt>
                <c:pt idx="999">
                  <c:v>0.794749403</c:v>
                </c:pt>
                <c:pt idx="1000">
                  <c:v>0.795544948</c:v>
                </c:pt>
                <c:pt idx="1001">
                  <c:v>0.796340493</c:v>
                </c:pt>
                <c:pt idx="1002">
                  <c:v>0.797136038</c:v>
                </c:pt>
                <c:pt idx="1003">
                  <c:v>0.797931583</c:v>
                </c:pt>
                <c:pt idx="1004">
                  <c:v>0.798727128</c:v>
                </c:pt>
                <c:pt idx="1005">
                  <c:v>0.799522673</c:v>
                </c:pt>
                <c:pt idx="1006">
                  <c:v>0.800318218</c:v>
                </c:pt>
                <c:pt idx="1007">
                  <c:v>0.801113763</c:v>
                </c:pt>
                <c:pt idx="1008">
                  <c:v>0.801909308</c:v>
                </c:pt>
                <c:pt idx="1009">
                  <c:v>0.802704853</c:v>
                </c:pt>
                <c:pt idx="1010">
                  <c:v>0.803500398</c:v>
                </c:pt>
                <c:pt idx="1011">
                  <c:v>0.804295943</c:v>
                </c:pt>
                <c:pt idx="1012">
                  <c:v>0.805091488</c:v>
                </c:pt>
                <c:pt idx="1013">
                  <c:v>0.805887033</c:v>
                </c:pt>
                <c:pt idx="1014">
                  <c:v>0.806682578</c:v>
                </c:pt>
                <c:pt idx="1015">
                  <c:v>0.807478123</c:v>
                </c:pt>
                <c:pt idx="1016">
                  <c:v>0.808273667</c:v>
                </c:pt>
                <c:pt idx="1017">
                  <c:v>0.809069212</c:v>
                </c:pt>
                <c:pt idx="1018">
                  <c:v>0.809864757</c:v>
                </c:pt>
                <c:pt idx="1019">
                  <c:v>0.810660302</c:v>
                </c:pt>
                <c:pt idx="1020">
                  <c:v>0.811455847</c:v>
                </c:pt>
                <c:pt idx="1021">
                  <c:v>0.812251392</c:v>
                </c:pt>
                <c:pt idx="1022">
                  <c:v>0.813046937</c:v>
                </c:pt>
                <c:pt idx="1023">
                  <c:v>0.813842482</c:v>
                </c:pt>
                <c:pt idx="1024">
                  <c:v>0.814638027</c:v>
                </c:pt>
                <c:pt idx="1025">
                  <c:v>0.815433572</c:v>
                </c:pt>
                <c:pt idx="1026">
                  <c:v>0.816229117</c:v>
                </c:pt>
                <c:pt idx="1027">
                  <c:v>0.817024662</c:v>
                </c:pt>
                <c:pt idx="1028">
                  <c:v>0.817820207</c:v>
                </c:pt>
                <c:pt idx="1029">
                  <c:v>0.818615752</c:v>
                </c:pt>
                <c:pt idx="1030">
                  <c:v>0.819411297</c:v>
                </c:pt>
                <c:pt idx="1031">
                  <c:v>0.820206842</c:v>
                </c:pt>
                <c:pt idx="1032">
                  <c:v>0.821002387</c:v>
                </c:pt>
                <c:pt idx="1033">
                  <c:v>0.821797932</c:v>
                </c:pt>
                <c:pt idx="1034">
                  <c:v>0.822593477</c:v>
                </c:pt>
                <c:pt idx="1035">
                  <c:v>0.823389021</c:v>
                </c:pt>
                <c:pt idx="1036">
                  <c:v>0.824184566</c:v>
                </c:pt>
                <c:pt idx="1037">
                  <c:v>0.824980111</c:v>
                </c:pt>
                <c:pt idx="1038">
                  <c:v>0.825775656</c:v>
                </c:pt>
                <c:pt idx="1039">
                  <c:v>0.826571201</c:v>
                </c:pt>
                <c:pt idx="1040">
                  <c:v>0.827366746</c:v>
                </c:pt>
                <c:pt idx="1041">
                  <c:v>0.828162291</c:v>
                </c:pt>
                <c:pt idx="1042">
                  <c:v>0.828957836</c:v>
                </c:pt>
                <c:pt idx="1043">
                  <c:v>0.829753381</c:v>
                </c:pt>
                <c:pt idx="1044">
                  <c:v>0.830548926</c:v>
                </c:pt>
                <c:pt idx="1045">
                  <c:v>0.831344471</c:v>
                </c:pt>
                <c:pt idx="1046">
                  <c:v>0.832140016</c:v>
                </c:pt>
                <c:pt idx="1047">
                  <c:v>0.832935561</c:v>
                </c:pt>
                <c:pt idx="1048">
                  <c:v>0.833731106</c:v>
                </c:pt>
                <c:pt idx="1049">
                  <c:v>0.834526651</c:v>
                </c:pt>
                <c:pt idx="1050">
                  <c:v>0.835322196</c:v>
                </c:pt>
                <c:pt idx="1051">
                  <c:v>0.836117741</c:v>
                </c:pt>
                <c:pt idx="1052">
                  <c:v>0.836913286</c:v>
                </c:pt>
                <c:pt idx="1053">
                  <c:v>0.837708831</c:v>
                </c:pt>
                <c:pt idx="1054">
                  <c:v>0.838504375</c:v>
                </c:pt>
                <c:pt idx="1055">
                  <c:v>0.83929992</c:v>
                </c:pt>
                <c:pt idx="1056">
                  <c:v>0.840095465</c:v>
                </c:pt>
                <c:pt idx="1057">
                  <c:v>0.84089101</c:v>
                </c:pt>
                <c:pt idx="1058">
                  <c:v>0.841686555</c:v>
                </c:pt>
                <c:pt idx="1059">
                  <c:v>0.8424821</c:v>
                </c:pt>
                <c:pt idx="1060">
                  <c:v>0.843277645</c:v>
                </c:pt>
                <c:pt idx="1061">
                  <c:v>0.84407319</c:v>
                </c:pt>
                <c:pt idx="1062">
                  <c:v>0.844868735</c:v>
                </c:pt>
                <c:pt idx="1063">
                  <c:v>0.84566428</c:v>
                </c:pt>
                <c:pt idx="1064">
                  <c:v>0.846459825</c:v>
                </c:pt>
                <c:pt idx="1065">
                  <c:v>0.84725537</c:v>
                </c:pt>
                <c:pt idx="1066">
                  <c:v>0.848050915</c:v>
                </c:pt>
                <c:pt idx="1067">
                  <c:v>0.84884646</c:v>
                </c:pt>
                <c:pt idx="1068">
                  <c:v>0.849642005</c:v>
                </c:pt>
                <c:pt idx="1069">
                  <c:v>0.85043755</c:v>
                </c:pt>
                <c:pt idx="1070">
                  <c:v>0.851233095</c:v>
                </c:pt>
                <c:pt idx="1071">
                  <c:v>0.85202864</c:v>
                </c:pt>
                <c:pt idx="1072">
                  <c:v>0.852824185</c:v>
                </c:pt>
                <c:pt idx="1073">
                  <c:v>0.85361973</c:v>
                </c:pt>
                <c:pt idx="1074">
                  <c:v>0.854415274</c:v>
                </c:pt>
                <c:pt idx="1075">
                  <c:v>0.855210819</c:v>
                </c:pt>
                <c:pt idx="1076">
                  <c:v>0.856006364</c:v>
                </c:pt>
                <c:pt idx="1077">
                  <c:v>0.856801909</c:v>
                </c:pt>
                <c:pt idx="1078">
                  <c:v>0.857597454</c:v>
                </c:pt>
                <c:pt idx="1079">
                  <c:v>0.858392999</c:v>
                </c:pt>
                <c:pt idx="1080">
                  <c:v>0.859188544</c:v>
                </c:pt>
                <c:pt idx="1081">
                  <c:v>0.859984089</c:v>
                </c:pt>
                <c:pt idx="1082">
                  <c:v>0.860779634</c:v>
                </c:pt>
                <c:pt idx="1083">
                  <c:v>0.861575179</c:v>
                </c:pt>
                <c:pt idx="1084">
                  <c:v>0.862370724</c:v>
                </c:pt>
                <c:pt idx="1085">
                  <c:v>0.863166269</c:v>
                </c:pt>
                <c:pt idx="1086">
                  <c:v>0.863961814</c:v>
                </c:pt>
                <c:pt idx="1087">
                  <c:v>0.864757359</c:v>
                </c:pt>
                <c:pt idx="1088">
                  <c:v>0.865552904</c:v>
                </c:pt>
                <c:pt idx="1089">
                  <c:v>0.866348449</c:v>
                </c:pt>
                <c:pt idx="1090">
                  <c:v>0.867143994</c:v>
                </c:pt>
                <c:pt idx="1091">
                  <c:v>0.867939539</c:v>
                </c:pt>
                <c:pt idx="1092">
                  <c:v>0.868735084</c:v>
                </c:pt>
                <c:pt idx="1093">
                  <c:v>0.869530628</c:v>
                </c:pt>
                <c:pt idx="1094">
                  <c:v>0.870326173</c:v>
                </c:pt>
                <c:pt idx="1095">
                  <c:v>0.871121718</c:v>
                </c:pt>
                <c:pt idx="1096">
                  <c:v>0.871917263</c:v>
                </c:pt>
                <c:pt idx="1097">
                  <c:v>0.872712808</c:v>
                </c:pt>
                <c:pt idx="1098">
                  <c:v>0.873508353</c:v>
                </c:pt>
                <c:pt idx="1099">
                  <c:v>0.874303898</c:v>
                </c:pt>
                <c:pt idx="1100">
                  <c:v>0.875099443</c:v>
                </c:pt>
                <c:pt idx="1101">
                  <c:v>0.875894988</c:v>
                </c:pt>
                <c:pt idx="1102">
                  <c:v>0.876690533</c:v>
                </c:pt>
                <c:pt idx="1103">
                  <c:v>0.877486078</c:v>
                </c:pt>
                <c:pt idx="1104">
                  <c:v>0.878281623</c:v>
                </c:pt>
                <c:pt idx="1105">
                  <c:v>0.879077168</c:v>
                </c:pt>
                <c:pt idx="1106">
                  <c:v>0.879872713</c:v>
                </c:pt>
                <c:pt idx="1107">
                  <c:v>0.880668258</c:v>
                </c:pt>
                <c:pt idx="1108">
                  <c:v>0.881463803</c:v>
                </c:pt>
                <c:pt idx="1109">
                  <c:v>0.882259348</c:v>
                </c:pt>
                <c:pt idx="1110">
                  <c:v>0.883054893</c:v>
                </c:pt>
                <c:pt idx="1111">
                  <c:v>0.883850438</c:v>
                </c:pt>
                <c:pt idx="1112">
                  <c:v>0.884645982</c:v>
                </c:pt>
                <c:pt idx="1113">
                  <c:v>0.885441527</c:v>
                </c:pt>
                <c:pt idx="1114">
                  <c:v>0.886237072</c:v>
                </c:pt>
                <c:pt idx="1115">
                  <c:v>0.887032617</c:v>
                </c:pt>
                <c:pt idx="1116">
                  <c:v>0.887828162</c:v>
                </c:pt>
                <c:pt idx="1117">
                  <c:v>0.888623707</c:v>
                </c:pt>
                <c:pt idx="1118">
                  <c:v>0.889419252</c:v>
                </c:pt>
                <c:pt idx="1119">
                  <c:v>0.890214797</c:v>
                </c:pt>
                <c:pt idx="1120">
                  <c:v>0.891010342</c:v>
                </c:pt>
                <c:pt idx="1121">
                  <c:v>0.891805887</c:v>
                </c:pt>
                <c:pt idx="1122">
                  <c:v>0.892601432</c:v>
                </c:pt>
                <c:pt idx="1123">
                  <c:v>0.893396977</c:v>
                </c:pt>
                <c:pt idx="1124">
                  <c:v>0.894192522</c:v>
                </c:pt>
                <c:pt idx="1125">
                  <c:v>0.894988067</c:v>
                </c:pt>
                <c:pt idx="1126">
                  <c:v>0.895783612</c:v>
                </c:pt>
                <c:pt idx="1127">
                  <c:v>0.896579157</c:v>
                </c:pt>
                <c:pt idx="1128">
                  <c:v>0.897374702</c:v>
                </c:pt>
                <c:pt idx="1129">
                  <c:v>0.898170247</c:v>
                </c:pt>
                <c:pt idx="1130">
                  <c:v>0.898965792</c:v>
                </c:pt>
                <c:pt idx="1131">
                  <c:v>0.899761337</c:v>
                </c:pt>
                <c:pt idx="1132">
                  <c:v>0.900556881</c:v>
                </c:pt>
                <c:pt idx="1133">
                  <c:v>0.901352426</c:v>
                </c:pt>
                <c:pt idx="1134">
                  <c:v>0.902147971</c:v>
                </c:pt>
                <c:pt idx="1135">
                  <c:v>0.902943516</c:v>
                </c:pt>
                <c:pt idx="1136">
                  <c:v>0.903739061</c:v>
                </c:pt>
                <c:pt idx="1137">
                  <c:v>0.904534606</c:v>
                </c:pt>
                <c:pt idx="1138">
                  <c:v>0.905330151</c:v>
                </c:pt>
                <c:pt idx="1139">
                  <c:v>0.906125696</c:v>
                </c:pt>
                <c:pt idx="1140">
                  <c:v>0.906921241</c:v>
                </c:pt>
                <c:pt idx="1141">
                  <c:v>0.907716786</c:v>
                </c:pt>
                <c:pt idx="1142">
                  <c:v>0.908512331</c:v>
                </c:pt>
                <c:pt idx="1143">
                  <c:v>0.909307876</c:v>
                </c:pt>
                <c:pt idx="1144">
                  <c:v>0.910103421</c:v>
                </c:pt>
                <c:pt idx="1145">
                  <c:v>0.910898966</c:v>
                </c:pt>
                <c:pt idx="1146">
                  <c:v>0.911694511</c:v>
                </c:pt>
                <c:pt idx="1147">
                  <c:v>0.912490056</c:v>
                </c:pt>
                <c:pt idx="1148">
                  <c:v>0.913285601</c:v>
                </c:pt>
                <c:pt idx="1149">
                  <c:v>0.914081146</c:v>
                </c:pt>
                <c:pt idx="1150">
                  <c:v>0.914876691</c:v>
                </c:pt>
                <c:pt idx="1151">
                  <c:v>0.915672235</c:v>
                </c:pt>
                <c:pt idx="1152">
                  <c:v>0.91646778</c:v>
                </c:pt>
                <c:pt idx="1153">
                  <c:v>0.917263325</c:v>
                </c:pt>
                <c:pt idx="1154">
                  <c:v>0.91805887</c:v>
                </c:pt>
                <c:pt idx="1155">
                  <c:v>0.918854415</c:v>
                </c:pt>
                <c:pt idx="1156">
                  <c:v>0.91964996</c:v>
                </c:pt>
                <c:pt idx="1157">
                  <c:v>0.920445505</c:v>
                </c:pt>
                <c:pt idx="1158">
                  <c:v>0.92124105</c:v>
                </c:pt>
                <c:pt idx="1159">
                  <c:v>0.922036595</c:v>
                </c:pt>
                <c:pt idx="1160">
                  <c:v>0.92283214</c:v>
                </c:pt>
                <c:pt idx="1161">
                  <c:v>0.923627685</c:v>
                </c:pt>
                <c:pt idx="1162">
                  <c:v>0.92442323</c:v>
                </c:pt>
                <c:pt idx="1163">
                  <c:v>0.925218775</c:v>
                </c:pt>
                <c:pt idx="1164">
                  <c:v>0.92601432</c:v>
                </c:pt>
                <c:pt idx="1165">
                  <c:v>0.926809865</c:v>
                </c:pt>
                <c:pt idx="1166">
                  <c:v>0.92760541</c:v>
                </c:pt>
                <c:pt idx="1167">
                  <c:v>0.928400955</c:v>
                </c:pt>
                <c:pt idx="1168">
                  <c:v>0.9291965</c:v>
                </c:pt>
                <c:pt idx="1169">
                  <c:v>0.929992045</c:v>
                </c:pt>
                <c:pt idx="1170">
                  <c:v>0.930787589</c:v>
                </c:pt>
                <c:pt idx="1171">
                  <c:v>0.931583134</c:v>
                </c:pt>
                <c:pt idx="1172">
                  <c:v>0.932378679</c:v>
                </c:pt>
                <c:pt idx="1173">
                  <c:v>0.933174224</c:v>
                </c:pt>
                <c:pt idx="1174">
                  <c:v>0.933969769</c:v>
                </c:pt>
                <c:pt idx="1175">
                  <c:v>0.934765314</c:v>
                </c:pt>
                <c:pt idx="1176">
                  <c:v>0.935560859</c:v>
                </c:pt>
                <c:pt idx="1177">
                  <c:v>0.936356404</c:v>
                </c:pt>
                <c:pt idx="1178">
                  <c:v>0.937151949</c:v>
                </c:pt>
                <c:pt idx="1179">
                  <c:v>0.937947494</c:v>
                </c:pt>
                <c:pt idx="1180">
                  <c:v>0.938743039</c:v>
                </c:pt>
                <c:pt idx="1181">
                  <c:v>0.939538584</c:v>
                </c:pt>
                <c:pt idx="1182">
                  <c:v>0.940334129</c:v>
                </c:pt>
                <c:pt idx="1183">
                  <c:v>0.941129674</c:v>
                </c:pt>
                <c:pt idx="1184">
                  <c:v>0.941925219</c:v>
                </c:pt>
                <c:pt idx="1185">
                  <c:v>0.942720764</c:v>
                </c:pt>
                <c:pt idx="1186">
                  <c:v>0.943516309</c:v>
                </c:pt>
                <c:pt idx="1187">
                  <c:v>0.944311854</c:v>
                </c:pt>
                <c:pt idx="1188">
                  <c:v>0.945107399</c:v>
                </c:pt>
                <c:pt idx="1189">
                  <c:v>0.945902944</c:v>
                </c:pt>
                <c:pt idx="1190">
                  <c:v>0.946698488</c:v>
                </c:pt>
                <c:pt idx="1191">
                  <c:v>0.947494033</c:v>
                </c:pt>
                <c:pt idx="1192">
                  <c:v>0.948289578</c:v>
                </c:pt>
                <c:pt idx="1193">
                  <c:v>0.949085123</c:v>
                </c:pt>
                <c:pt idx="1194">
                  <c:v>0.949880668</c:v>
                </c:pt>
                <c:pt idx="1195">
                  <c:v>0.950676213</c:v>
                </c:pt>
                <c:pt idx="1196">
                  <c:v>0.951471758</c:v>
                </c:pt>
                <c:pt idx="1197">
                  <c:v>0.952267303</c:v>
                </c:pt>
                <c:pt idx="1198">
                  <c:v>0.953062848</c:v>
                </c:pt>
                <c:pt idx="1199">
                  <c:v>0.953858393</c:v>
                </c:pt>
                <c:pt idx="1200">
                  <c:v>0.954653938</c:v>
                </c:pt>
                <c:pt idx="1201">
                  <c:v>0.955449483</c:v>
                </c:pt>
                <c:pt idx="1202">
                  <c:v>0.956245028</c:v>
                </c:pt>
                <c:pt idx="1203">
                  <c:v>0.957040573</c:v>
                </c:pt>
                <c:pt idx="1204">
                  <c:v>0.957836118</c:v>
                </c:pt>
                <c:pt idx="1205">
                  <c:v>0.958631663</c:v>
                </c:pt>
                <c:pt idx="1206">
                  <c:v>0.959427208</c:v>
                </c:pt>
                <c:pt idx="1207">
                  <c:v>0.960222753</c:v>
                </c:pt>
                <c:pt idx="1208">
                  <c:v>0.961018298</c:v>
                </c:pt>
                <c:pt idx="1209">
                  <c:v>0.961813842</c:v>
                </c:pt>
                <c:pt idx="1210">
                  <c:v>0.962609387</c:v>
                </c:pt>
                <c:pt idx="1211">
                  <c:v>0.963404932</c:v>
                </c:pt>
                <c:pt idx="1212">
                  <c:v>0.964200477</c:v>
                </c:pt>
                <c:pt idx="1213">
                  <c:v>0.964996022</c:v>
                </c:pt>
                <c:pt idx="1214">
                  <c:v>0.965791567</c:v>
                </c:pt>
                <c:pt idx="1215">
                  <c:v>0.966587112</c:v>
                </c:pt>
                <c:pt idx="1216">
                  <c:v>0.967382657</c:v>
                </c:pt>
                <c:pt idx="1217">
                  <c:v>0.968178202</c:v>
                </c:pt>
                <c:pt idx="1218">
                  <c:v>0.968973747</c:v>
                </c:pt>
                <c:pt idx="1219">
                  <c:v>0.969769292</c:v>
                </c:pt>
                <c:pt idx="1220">
                  <c:v>0.970564837</c:v>
                </c:pt>
                <c:pt idx="1221">
                  <c:v>0.971360382</c:v>
                </c:pt>
                <c:pt idx="1222">
                  <c:v>0.972155927</c:v>
                </c:pt>
                <c:pt idx="1223">
                  <c:v>0.972951472</c:v>
                </c:pt>
                <c:pt idx="1224">
                  <c:v>0.973747017</c:v>
                </c:pt>
                <c:pt idx="1225">
                  <c:v>0.974542562</c:v>
                </c:pt>
                <c:pt idx="1226">
                  <c:v>0.975338107</c:v>
                </c:pt>
                <c:pt idx="1227">
                  <c:v>0.976133652</c:v>
                </c:pt>
                <c:pt idx="1228">
                  <c:v>0.976929196</c:v>
                </c:pt>
                <c:pt idx="1229">
                  <c:v>0.977724741</c:v>
                </c:pt>
                <c:pt idx="1230">
                  <c:v>0.978520286</c:v>
                </c:pt>
                <c:pt idx="1231">
                  <c:v>0.979315831</c:v>
                </c:pt>
                <c:pt idx="1232">
                  <c:v>0.980111376</c:v>
                </c:pt>
                <c:pt idx="1233">
                  <c:v>0.980906921</c:v>
                </c:pt>
                <c:pt idx="1234">
                  <c:v>0.981702466</c:v>
                </c:pt>
                <c:pt idx="1235">
                  <c:v>0.982498011</c:v>
                </c:pt>
                <c:pt idx="1236">
                  <c:v>0.983293556</c:v>
                </c:pt>
                <c:pt idx="1237">
                  <c:v>0.984089101</c:v>
                </c:pt>
                <c:pt idx="1238">
                  <c:v>0.984884646</c:v>
                </c:pt>
                <c:pt idx="1239">
                  <c:v>0.985680191</c:v>
                </c:pt>
                <c:pt idx="1240">
                  <c:v>0.986475736</c:v>
                </c:pt>
                <c:pt idx="1241">
                  <c:v>0.987271281</c:v>
                </c:pt>
                <c:pt idx="1242">
                  <c:v>0.988066826</c:v>
                </c:pt>
                <c:pt idx="1243">
                  <c:v>0.988862371</c:v>
                </c:pt>
                <c:pt idx="1244">
                  <c:v>0.989657916</c:v>
                </c:pt>
                <c:pt idx="1245">
                  <c:v>0.990453461</c:v>
                </c:pt>
                <c:pt idx="1246">
                  <c:v>0.991249006</c:v>
                </c:pt>
                <c:pt idx="1247">
                  <c:v>0.992044551</c:v>
                </c:pt>
                <c:pt idx="1248">
                  <c:v>0.992840095</c:v>
                </c:pt>
                <c:pt idx="1249">
                  <c:v>0.99363564</c:v>
                </c:pt>
                <c:pt idx="1250">
                  <c:v>0.994431185</c:v>
                </c:pt>
                <c:pt idx="1251">
                  <c:v>0.99522673</c:v>
                </c:pt>
                <c:pt idx="1252">
                  <c:v>0.996022275</c:v>
                </c:pt>
                <c:pt idx="1253">
                  <c:v>0.99681782</c:v>
                </c:pt>
                <c:pt idx="1254">
                  <c:v>0.997613365</c:v>
                </c:pt>
                <c:pt idx="1255">
                  <c:v>0.99840891</c:v>
                </c:pt>
                <c:pt idx="1256">
                  <c:v>0.999204455</c:v>
                </c:pt>
                <c:pt idx="1257">
                  <c:v>1</c:v>
                </c:pt>
              </c:strCache>
            </c:strRef>
          </c:xVal>
          <c:yVal>
            <c:numRef>
              <c:f>Lift_Training!$H:$H</c:f>
              <c:numCache>
                <c:formatCode>General</c:formatCode>
                <c:ptCount val="1048576"/>
                <c:pt idx="0">
                  <c:v>0</c:v>
                </c:pt>
                <c:pt idx="1">
                  <c:v>2.3539325842696628</c:v>
                </c:pt>
                <c:pt idx="2">
                  <c:v>2.3539325842696628</c:v>
                </c:pt>
                <c:pt idx="3">
                  <c:v>3.1385767790262173</c:v>
                </c:pt>
                <c:pt idx="4">
                  <c:v>2.3539325842696628</c:v>
                </c:pt>
                <c:pt idx="5">
                  <c:v>1.8831460674157303</c:v>
                </c:pt>
                <c:pt idx="6">
                  <c:v>1.9616104868913857</c:v>
                </c:pt>
                <c:pt idx="7">
                  <c:v>2.0176565008025684</c:v>
                </c:pt>
                <c:pt idx="8">
                  <c:v>2.3539325842696628</c:v>
                </c:pt>
                <c:pt idx="9">
                  <c:v>2.0923845193508113</c:v>
                </c:pt>
                <c:pt idx="10">
                  <c:v>2.1185393258426966</c:v>
                </c:pt>
                <c:pt idx="11">
                  <c:v>2.3539325842696628</c:v>
                </c:pt>
                <c:pt idx="12">
                  <c:v>2.1577715355805243</c:v>
                </c:pt>
                <c:pt idx="13">
                  <c:v>2.1728608470181503</c:v>
                </c:pt>
                <c:pt idx="14">
                  <c:v>2.8583467094703052</c:v>
                </c:pt>
                <c:pt idx="15">
                  <c:v>2.6677902621722844</c:v>
                </c:pt>
                <c:pt idx="16">
                  <c:v>2.5010533707865168</c:v>
                </c:pt>
                <c:pt idx="17">
                  <c:v>2.3539325842696632</c:v>
                </c:pt>
                <c:pt idx="18">
                  <c:v>2.2231585518102372</c:v>
                </c:pt>
                <c:pt idx="19">
                  <c:v>2.2300413956238914</c:v>
                </c:pt>
                <c:pt idx="20">
                  <c:v>2.3539325842696632</c:v>
                </c:pt>
                <c:pt idx="21">
                  <c:v>2.2418405564472983</c:v>
                </c:pt>
                <c:pt idx="22">
                  <c:v>2.1399387129724206</c:v>
                </c:pt>
                <c:pt idx="23">
                  <c:v>2.456277479237909</c:v>
                </c:pt>
                <c:pt idx="24">
                  <c:v>2.3539325842696628</c:v>
                </c:pt>
                <c:pt idx="25">
                  <c:v>2.2597752808988765</c:v>
                </c:pt>
                <c:pt idx="26">
                  <c:v>2.1728608470181503</c:v>
                </c:pt>
                <c:pt idx="27">
                  <c:v>2.1795672076570956</c:v>
                </c:pt>
                <c:pt idx="28">
                  <c:v>2.2698635634028892</c:v>
                </c:pt>
                <c:pt idx="29">
                  <c:v>2.1915924060441689</c:v>
                </c:pt>
                <c:pt idx="30">
                  <c:v>2.197003745318352</c:v>
                </c:pt>
                <c:pt idx="31">
                  <c:v>2.1261326567596956</c:v>
                </c:pt>
                <c:pt idx="32">
                  <c:v>2.133251404494382</c:v>
                </c:pt>
                <c:pt idx="33">
                  <c:v>2.0686074225400071</c:v>
                </c:pt>
                <c:pt idx="34">
                  <c:v>2.0769993390614676</c:v>
                </c:pt>
                <c:pt idx="35">
                  <c:v>2.084911717495987</c:v>
                </c:pt>
                <c:pt idx="36">
                  <c:v>2.1577715355805243</c:v>
                </c:pt>
                <c:pt idx="37">
                  <c:v>2.0994533859702398</c:v>
                </c:pt>
                <c:pt idx="38">
                  <c:v>2.1061502069781195</c:v>
                </c:pt>
                <c:pt idx="39">
                  <c:v>2.052146355517142</c:v>
                </c:pt>
                <c:pt idx="40">
                  <c:v>2.1185393258426966</c:v>
                </c:pt>
                <c:pt idx="41">
                  <c:v>2.0668676349684842</c:v>
                </c:pt>
                <c:pt idx="42">
                  <c:v>2.0737025147137507</c:v>
                </c:pt>
                <c:pt idx="43">
                  <c:v>2.1897047295531746</c:v>
                </c:pt>
                <c:pt idx="44">
                  <c:v>2.1399387129724206</c:v>
                </c:pt>
                <c:pt idx="45">
                  <c:v>2.0923845193508117</c:v>
                </c:pt>
                <c:pt idx="46">
                  <c:v>2.1492427943331704</c:v>
                </c:pt>
                <c:pt idx="47">
                  <c:v>2.1035142242409757</c:v>
                </c:pt>
                <c:pt idx="48">
                  <c:v>2.0596910112359552</c:v>
                </c:pt>
                <c:pt idx="49">
                  <c:v>2.0176565008025684</c:v>
                </c:pt>
                <c:pt idx="50">
                  <c:v>2.1185393258426966</c:v>
                </c:pt>
                <c:pt idx="51">
                  <c:v>2.0769993390614672</c:v>
                </c:pt>
                <c:pt idx="52">
                  <c:v>2.0370570440795159</c:v>
                </c:pt>
                <c:pt idx="53">
                  <c:v>2.0430358278566887</c:v>
                </c:pt>
                <c:pt idx="54">
                  <c:v>2.0052018310445279</c:v>
                </c:pt>
                <c:pt idx="55">
                  <c:v>2.0115423901940757</c:v>
                </c:pt>
                <c:pt idx="56">
                  <c:v>1.9756219903691816</c:v>
                </c:pt>
                <c:pt idx="57">
                  <c:v>2.0235560812142714</c:v>
                </c:pt>
                <c:pt idx="58">
                  <c:v>1.9886671832623013</c:v>
                </c:pt>
                <c:pt idx="59">
                  <c:v>2.0347552847076749</c:v>
                </c:pt>
                <c:pt idx="60">
                  <c:v>2.0008426966292134</c:v>
                </c:pt>
                <c:pt idx="61">
                  <c:v>1.9680419966844724</c:v>
                </c:pt>
                <c:pt idx="62">
                  <c:v>2.0501993475897065</c:v>
                </c:pt>
                <c:pt idx="63">
                  <c:v>2.017656500802568</c:v>
                </c:pt>
                <c:pt idx="64">
                  <c:v>1.9861306179775282</c:v>
                </c:pt>
                <c:pt idx="65">
                  <c:v>2.0280034572169403</c:v>
                </c:pt>
                <c:pt idx="66">
                  <c:v>1.9972761321075929</c:v>
                </c:pt>
                <c:pt idx="67">
                  <c:v>2.0025993627368774</c:v>
                </c:pt>
                <c:pt idx="68">
                  <c:v>1.9731493721083939</c:v>
                </c:pt>
                <c:pt idx="69">
                  <c:v>1.9786679693860936</c:v>
                </c:pt>
                <c:pt idx="70">
                  <c:v>1.9840288924558587</c:v>
                </c:pt>
                <c:pt idx="71">
                  <c:v>1.9560848235480297</c:v>
                </c:pt>
                <c:pt idx="72">
                  <c:v>1.9616104868913857</c:v>
                </c:pt>
                <c:pt idx="73">
                  <c:v>1.9669847621979375</c:v>
                </c:pt>
                <c:pt idx="74">
                  <c:v>1.9404038870331004</c:v>
                </c:pt>
                <c:pt idx="75">
                  <c:v>1.9145318352059926</c:v>
                </c:pt>
                <c:pt idx="76">
                  <c:v>1.9512862211709048</c:v>
                </c:pt>
                <c:pt idx="77">
                  <c:v>1.9259448416751788</c:v>
                </c:pt>
                <c:pt idx="78">
                  <c:v>1.9314318640161334</c:v>
                </c:pt>
                <c:pt idx="79">
                  <c:v>1.9367799743990899</c:v>
                </c:pt>
                <c:pt idx="80">
                  <c:v>1.9419943820224721</c:v>
                </c:pt>
                <c:pt idx="81">
                  <c:v>1.9470800388403384</c:v>
                </c:pt>
                <c:pt idx="82">
                  <c:v>1.980748150178131</c:v>
                </c:pt>
                <c:pt idx="83">
                  <c:v>1.9568837146338161</c:v>
                </c:pt>
                <c:pt idx="84">
                  <c:v>1.9896334938469771</c:v>
                </c:pt>
                <c:pt idx="85">
                  <c:v>1.9662260409781891</c:v>
                </c:pt>
                <c:pt idx="86">
                  <c:v>1.9707342565978574</c:v>
                </c:pt>
                <c:pt idx="87">
                  <c:v>1.9751388350768435</c:v>
                </c:pt>
                <c:pt idx="88">
                  <c:v>2.0061925434116445</c:v>
                </c:pt>
                <c:pt idx="89">
                  <c:v>1.9836510541598285</c:v>
                </c:pt>
                <c:pt idx="90">
                  <c:v>2.0139200998751563</c:v>
                </c:pt>
                <c:pt idx="91">
                  <c:v>1.9917891097666378</c:v>
                </c:pt>
                <c:pt idx="92">
                  <c:v>1.995725451880801</c:v>
                </c:pt>
                <c:pt idx="93">
                  <c:v>1.9995771414763805</c:v>
                </c:pt>
                <c:pt idx="94">
                  <c:v>1.9783050442266317</c:v>
                </c:pt>
                <c:pt idx="95">
                  <c:v>1.9822590183323476</c:v>
                </c:pt>
                <c:pt idx="96">
                  <c:v>1.9616104868913857</c:v>
                </c:pt>
                <c:pt idx="97">
                  <c:v>1.9899223908259005</c:v>
                </c:pt>
                <c:pt idx="98">
                  <c:v>1.9696170603072691</c:v>
                </c:pt>
                <c:pt idx="99">
                  <c:v>1.9972761321075929</c:v>
                </c:pt>
                <c:pt idx="100">
                  <c:v>1.9773033707865169</c:v>
                </c:pt>
                <c:pt idx="101">
                  <c:v>2.004338636110802</c:v>
                </c:pt>
                <c:pt idx="102">
                  <c:v>1.9846882573254019</c:v>
                </c:pt>
                <c:pt idx="103">
                  <c:v>2.011126868113887</c:v>
                </c:pt>
                <c:pt idx="104">
                  <c:v>1.9917891097666378</c:v>
                </c:pt>
                <c:pt idx="105">
                  <c:v>1.9728196896736223</c:v>
                </c:pt>
                <c:pt idx="106">
                  <c:v>1.9764150943396226</c:v>
                </c:pt>
                <c:pt idx="107">
                  <c:v>1.9799432951800902</c:v>
                </c:pt>
                <c:pt idx="108">
                  <c:v>1.961610486891386</c:v>
                </c:pt>
                <c:pt idx="109">
                  <c:v>1.9868054839707248</c:v>
                </c:pt>
                <c:pt idx="110">
                  <c:v>1.9687436159346272</c:v>
                </c:pt>
                <c:pt idx="111">
                  <c:v>1.951007186962243</c:v>
                </c:pt>
                <c:pt idx="112">
                  <c:v>1.9756219903691816</c:v>
                </c:pt>
                <c:pt idx="113">
                  <c:v>1.9581386099234366</c:v>
                </c:pt>
                <c:pt idx="114">
                  <c:v>1.9409619554504238</c:v>
                </c:pt>
                <c:pt idx="115">
                  <c:v>1.9240840254030287</c:v>
                </c:pt>
                <c:pt idx="116">
                  <c:v>1.9074970941495544</c:v>
                </c:pt>
                <c:pt idx="117">
                  <c:v>1.911312782099299</c:v>
                </c:pt>
                <c:pt idx="118">
                  <c:v>1.895115216149305</c:v>
                </c:pt>
                <c:pt idx="119">
                  <c:v>1.8791898781984704</c:v>
                </c:pt>
                <c:pt idx="120">
                  <c:v>1.8635299625468165</c:v>
                </c:pt>
                <c:pt idx="121">
                  <c:v>1.8481288884761815</c:v>
                </c:pt>
                <c:pt idx="122">
                  <c:v>1.8522748204089152</c:v>
                </c:pt>
                <c:pt idx="123">
                  <c:v>1.8372156755275417</c:v>
                </c:pt>
                <c:pt idx="124">
                  <c:v>1.8413827473722364</c:v>
                </c:pt>
                <c:pt idx="125">
                  <c:v>1.8266516853932584</c:v>
                </c:pt>
                <c:pt idx="126">
                  <c:v>1.8121544497948991</c:v>
                </c:pt>
                <c:pt idx="127">
                  <c:v>1.8534902238343802</c:v>
                </c:pt>
                <c:pt idx="128">
                  <c:v>1.8390098314606742</c:v>
                </c:pt>
                <c:pt idx="129">
                  <c:v>1.8247539412943123</c:v>
                </c:pt>
                <c:pt idx="130">
                  <c:v>1.8288245462402766</c:v>
                </c:pt>
                <c:pt idx="131">
                  <c:v>1.8148640535208853</c:v>
                </c:pt>
                <c:pt idx="132">
                  <c:v>1.8011150834184542</c:v>
                </c:pt>
                <c:pt idx="133">
                  <c:v>1.8052716059812453</c:v>
                </c:pt>
                <c:pt idx="134">
                  <c:v>1.791799429817206</c:v>
                </c:pt>
                <c:pt idx="135">
                  <c:v>1.7959633791094465</c:v>
                </c:pt>
                <c:pt idx="136">
                  <c:v>1.8173744216787839</c:v>
                </c:pt>
                <c:pt idx="137">
                  <c:v>1.8041089149512015</c:v>
                </c:pt>
                <c:pt idx="138">
                  <c:v>1.8080931444390165</c:v>
                </c:pt>
                <c:pt idx="139">
                  <c:v>1.7950852800905344</c:v>
                </c:pt>
                <c:pt idx="140">
                  <c:v>1.8158908507223113</c:v>
                </c:pt>
                <c:pt idx="141">
                  <c:v>1.8030121922065505</c:v>
                </c:pt>
                <c:pt idx="142">
                  <c:v>1.8068919132774173</c:v>
                </c:pt>
                <c:pt idx="143">
                  <c:v>1.7942563054922605</c:v>
                </c:pt>
                <c:pt idx="144">
                  <c:v>1.7981429463171035</c:v>
                </c:pt>
                <c:pt idx="145">
                  <c:v>1.7857419604804339</c:v>
                </c:pt>
                <c:pt idx="146">
                  <c:v>1.78963367708173</c:v>
                </c:pt>
                <c:pt idx="147">
                  <c:v>1.777459298326072</c:v>
                </c:pt>
                <c:pt idx="148">
                  <c:v>1.781354388095961</c:v>
                </c:pt>
                <c:pt idx="149">
                  <c:v>1.7693989895181359</c:v>
                </c:pt>
                <c:pt idx="150">
                  <c:v>1.7732958801498129</c:v>
                </c:pt>
                <c:pt idx="151">
                  <c:v>1.7771411563360369</c:v>
                </c:pt>
                <c:pt idx="152">
                  <c:v>1.7964222353636901</c:v>
                </c:pt>
                <c:pt idx="153">
                  <c:v>1.7846809135639274</c:v>
                </c:pt>
                <c:pt idx="154">
                  <c:v>1.7883773529840945</c:v>
                </c:pt>
                <c:pt idx="155">
                  <c:v>1.8072127582457411</c:v>
                </c:pt>
                <c:pt idx="156">
                  <c:v>1.7956280610774991</c:v>
                </c:pt>
                <c:pt idx="157">
                  <c:v>1.7841909396693623</c:v>
                </c:pt>
                <c:pt idx="158">
                  <c:v>1.7877968994453137</c:v>
                </c:pt>
                <c:pt idx="159">
                  <c:v>1.776552893788425</c:v>
                </c:pt>
                <c:pt idx="160">
                  <c:v>1.7654494382022472</c:v>
                </c:pt>
                <c:pt idx="161">
                  <c:v>1.7691046130225416</c:v>
                </c:pt>
                <c:pt idx="162">
                  <c:v>1.7581842141767234</c:v>
                </c:pt>
                <c:pt idx="163">
                  <c:v>1.7618391121527539</c:v>
                </c:pt>
                <c:pt idx="164">
                  <c:v>1.7798026856673059</c:v>
                </c:pt>
                <c:pt idx="165">
                  <c:v>1.7690160027238677</c:v>
                </c:pt>
                <c:pt idx="166">
                  <c:v>1.7583592798158927</c:v>
                </c:pt>
                <c:pt idx="167">
                  <c:v>1.7478301823319655</c:v>
                </c:pt>
                <c:pt idx="168">
                  <c:v>1.7514379347244518</c:v>
                </c:pt>
                <c:pt idx="169">
                  <c:v>1.7410743966491591</c:v>
                </c:pt>
                <c:pt idx="170">
                  <c:v>1.7446794448116325</c:v>
                </c:pt>
                <c:pt idx="171">
                  <c:v>1.7344766410408043</c:v>
                </c:pt>
                <c:pt idx="172">
                  <c:v>1.7243924745231252</c:v>
                </c:pt>
                <c:pt idx="173">
                  <c:v>1.741637981424953</c:v>
                </c:pt>
                <c:pt idx="174">
                  <c:v>1.7316285677386025</c:v>
                </c:pt>
                <c:pt idx="175">
                  <c:v>1.7217335473515247</c:v>
                </c:pt>
                <c:pt idx="176">
                  <c:v>1.7119509703779365</c:v>
                </c:pt>
                <c:pt idx="177">
                  <c:v>1.7022789309972706</c:v>
                </c:pt>
                <c:pt idx="178">
                  <c:v>1.7059399065774525</c:v>
                </c:pt>
                <c:pt idx="179">
                  <c:v>1.7095599774025485</c:v>
                </c:pt>
                <c:pt idx="180">
                  <c:v>1.7000624219725344</c:v>
                </c:pt>
                <c:pt idx="181">
                  <c:v>1.7166801167049475</c:v>
                </c:pt>
                <c:pt idx="182">
                  <c:v>1.7072478083714038</c:v>
                </c:pt>
                <c:pt idx="183">
                  <c:v>1.6979185853748389</c:v>
                </c:pt>
                <c:pt idx="184">
                  <c:v>1.7014838788470932</c:v>
                </c:pt>
                <c:pt idx="185">
                  <c:v>1.7050106286061342</c:v>
                </c:pt>
                <c:pt idx="186">
                  <c:v>1.695843904796424</c:v>
                </c:pt>
                <c:pt idx="187">
                  <c:v>1.6993630955957462</c:v>
                </c:pt>
                <c:pt idx="188">
                  <c:v>1.7028448481950753</c:v>
                </c:pt>
                <c:pt idx="189">
                  <c:v>1.7436537661256764</c:v>
                </c:pt>
                <c:pt idx="190">
                  <c:v>1.7344766410408043</c:v>
                </c:pt>
                <c:pt idx="191">
                  <c:v>1.7253956115065592</c:v>
                </c:pt>
                <c:pt idx="192">
                  <c:v>1.7164091760299625</c:v>
                </c:pt>
                <c:pt idx="193">
                  <c:v>1.7441054898992838</c:v>
                </c:pt>
                <c:pt idx="194">
                  <c:v>1.7351152554152669</c:v>
                </c:pt>
                <c:pt idx="195">
                  <c:v>1.7262172284644193</c:v>
                </c:pt>
                <c:pt idx="196">
                  <c:v>1.7294198578307729</c:v>
                </c:pt>
                <c:pt idx="197">
                  <c:v>1.7445388695602579</c:v>
                </c:pt>
                <c:pt idx="198">
                  <c:v>1.7357280671887414</c:v>
                </c:pt>
                <c:pt idx="199">
                  <c:v>1.738834622550957</c:v>
                </c:pt>
                <c:pt idx="200">
                  <c:v>1.7419101123595506</c:v>
                </c:pt>
                <c:pt idx="201">
                  <c:v>1.7449550002795013</c:v>
                </c:pt>
                <c:pt idx="202">
                  <c:v>1.747969740794304</c:v>
                </c:pt>
                <c:pt idx="203">
                  <c:v>1.7509547794321136</c:v>
                </c:pt>
                <c:pt idx="204">
                  <c:v>1.765449438202247</c:v>
                </c:pt>
                <c:pt idx="205">
                  <c:v>1.756837489723212</c:v>
                </c:pt>
                <c:pt idx="206">
                  <c:v>1.759736009599651</c:v>
                </c:pt>
                <c:pt idx="207">
                  <c:v>1.7626065244531293</c:v>
                </c:pt>
                <c:pt idx="208">
                  <c:v>1.7654494382022472</c:v>
                </c:pt>
                <c:pt idx="209">
                  <c:v>1.7570023117036719</c:v>
                </c:pt>
                <c:pt idx="210">
                  <c:v>1.759844836811129</c:v>
                </c:pt>
                <c:pt idx="211">
                  <c:v>1.7626604185526384</c:v>
                </c:pt>
                <c:pt idx="212">
                  <c:v>1.7543459826160694</c:v>
                </c:pt>
                <c:pt idx="213">
                  <c:v>1.746109616500501</c:v>
                </c:pt>
                <c:pt idx="214">
                  <c:v>1.7489499107424129</c:v>
                </c:pt>
                <c:pt idx="215">
                  <c:v>1.7627123072903059</c:v>
                </c:pt>
                <c:pt idx="216">
                  <c:v>1.7545516021639618</c:v>
                </c:pt>
                <c:pt idx="217">
                  <c:v>1.7681613421011755</c:v>
                </c:pt>
                <c:pt idx="218">
                  <c:v>1.7600505102566746</c:v>
                </c:pt>
                <c:pt idx="219">
                  <c:v>1.7520137499358679</c:v>
                </c:pt>
                <c:pt idx="220">
                  <c:v>1.744050051072523</c:v>
                </c:pt>
                <c:pt idx="221">
                  <c:v>1.7361584218821495</c:v>
                </c:pt>
                <c:pt idx="222">
                  <c:v>1.7495444883085332</c:v>
                </c:pt>
                <c:pt idx="223">
                  <c:v>1.7416989973295711</c:v>
                </c:pt>
                <c:pt idx="224">
                  <c:v>1.7549408105939006</c:v>
                </c:pt>
                <c:pt idx="225">
                  <c:v>1.7471410736579276</c:v>
                </c:pt>
                <c:pt idx="226">
                  <c:v>1.739410360942627</c:v>
                </c:pt>
                <c:pt idx="227">
                  <c:v>1.7317477602336286</c:v>
                </c:pt>
                <c:pt idx="228">
                  <c:v>1.7344766410408043</c:v>
                </c:pt>
                <c:pt idx="229">
                  <c:v>1.7371816888278298</c:v>
                </c:pt>
                <c:pt idx="230">
                  <c:v>1.7296287249633611</c:v>
                </c:pt>
                <c:pt idx="231">
                  <c:v>1.732331339072912</c:v>
                </c:pt>
                <c:pt idx="232">
                  <c:v>1.7248643936458736</c:v>
                </c:pt>
                <c:pt idx="233">
                  <c:v>1.7174615421709987</c:v>
                </c:pt>
                <c:pt idx="234">
                  <c:v>1.7201815038893691</c:v>
                </c:pt>
                <c:pt idx="235">
                  <c:v>1.7128615825962228</c:v>
                </c:pt>
                <c:pt idx="236">
                  <c:v>1.7155779851456865</c:v>
                </c:pt>
                <c:pt idx="237">
                  <c:v>1.7083392594699665</c:v>
                </c:pt>
                <c:pt idx="238">
                  <c:v>1.7011613634217733</c:v>
                </c:pt>
                <c:pt idx="239">
                  <c:v>1.6940435334492971</c:v>
                </c:pt>
                <c:pt idx="240">
                  <c:v>1.6869850187265918</c:v>
                </c:pt>
                <c:pt idx="241">
                  <c:v>1.6799850808895518</c:v>
                </c:pt>
                <c:pt idx="242">
                  <c:v>1.6730429937784379</c:v>
                </c:pt>
                <c:pt idx="243">
                  <c:v>1.6758450085541223</c:v>
                </c:pt>
                <c:pt idx="244">
                  <c:v>1.6882713206852091</c:v>
                </c:pt>
                <c:pt idx="245">
                  <c:v>1.6813804173354736</c:v>
                </c:pt>
                <c:pt idx="246">
                  <c:v>1.6745455375902074</c:v>
                </c:pt>
                <c:pt idx="247">
                  <c:v>1.6677660010007733</c:v>
                </c:pt>
                <c:pt idx="248">
                  <c:v>1.689516129032258</c:v>
                </c:pt>
                <c:pt idx="249">
                  <c:v>1.6827309236947792</c:v>
                </c:pt>
                <c:pt idx="250">
                  <c:v>1.6759999999999999</c:v>
                </c:pt>
                <c:pt idx="251">
                  <c:v>1.7162137964993955</c:v>
                </c:pt>
                <c:pt idx="252">
                  <c:v>1.7094034242910647</c:v>
                </c:pt>
                <c:pt idx="253">
                  <c:v>1.7026468890171871</c:v>
                </c:pt>
                <c:pt idx="254">
                  <c:v>1.695943554808458</c:v>
                </c:pt>
                <c:pt idx="255">
                  <c:v>1.6892927957699935</c:v>
                </c:pt>
                <c:pt idx="256">
                  <c:v>1.6826939957865168</c:v>
                </c:pt>
                <c:pt idx="257">
                  <c:v>1.6853058190880077</c:v>
                </c:pt>
                <c:pt idx="258">
                  <c:v>1.687897395697239</c:v>
                </c:pt>
                <c:pt idx="259">
                  <c:v>1.6995575029282894</c:v>
                </c:pt>
                <c:pt idx="260">
                  <c:v>1.6930207433016422</c:v>
                </c:pt>
                <c:pt idx="261">
                  <c:v>1.6865340737870764</c:v>
                </c:pt>
                <c:pt idx="262">
                  <c:v>1.7160348228836093</c:v>
                </c:pt>
                <c:pt idx="263">
                  <c:v>1.7095099756483103</c:v>
                </c:pt>
                <c:pt idx="264">
                  <c:v>1.7030345590738849</c:v>
                </c:pt>
                <c:pt idx="265">
                  <c:v>1.6966080135679458</c:v>
                </c:pt>
                <c:pt idx="266">
                  <c:v>1.707928529188139</c:v>
                </c:pt>
                <c:pt idx="267">
                  <c:v>1.7015317931237639</c:v>
                </c:pt>
                <c:pt idx="268">
                  <c:v>1.69518279389569</c:v>
                </c:pt>
                <c:pt idx="269">
                  <c:v>1.6888809991228435</c:v>
                </c:pt>
                <c:pt idx="270">
                  <c:v>1.6826258843112776</c:v>
                </c:pt>
                <c:pt idx="271">
                  <c:v>1.6937891289025249</c:v>
                </c:pt>
                <c:pt idx="272">
                  <c:v>1.6875619629874423</c:v>
                </c:pt>
                <c:pt idx="273">
                  <c:v>1.690002881014117</c:v>
                </c:pt>
                <c:pt idx="274">
                  <c:v>1.683834987287788</c:v>
                </c:pt>
                <c:pt idx="275">
                  <c:v>1.6862717058222676</c:v>
                </c:pt>
                <c:pt idx="276">
                  <c:v>1.6801620257287087</c:v>
                </c:pt>
                <c:pt idx="277">
                  <c:v>1.6825944104165822</c:v>
                </c:pt>
                <c:pt idx="278">
                  <c:v>1.6765419125373857</c:v>
                </c:pt>
                <c:pt idx="279">
                  <c:v>1.6705328017397607</c:v>
                </c:pt>
                <c:pt idx="280">
                  <c:v>1.6645666131621186</c:v>
                </c:pt>
                <c:pt idx="281">
                  <c:v>1.6670198728457757</c:v>
                </c:pt>
                <c:pt idx="282">
                  <c:v>1.6611084548569608</c:v>
                </c:pt>
                <c:pt idx="283">
                  <c:v>1.6718743796402906</c:v>
                </c:pt>
                <c:pt idx="284">
                  <c:v>1.665987498021839</c:v>
                </c:pt>
                <c:pt idx="285">
                  <c:v>1.668401340429726</c:v>
                </c:pt>
                <c:pt idx="286">
                  <c:v>1.6625677693093424</c:v>
                </c:pt>
                <c:pt idx="287">
                  <c:v>1.6567748502525153</c:v>
                </c:pt>
                <c:pt idx="288">
                  <c:v>1.6510221598002497</c:v>
                </c:pt>
                <c:pt idx="289">
                  <c:v>1.6534543758018738</c:v>
                </c:pt>
                <c:pt idx="290">
                  <c:v>1.6721038357225881</c:v>
                </c:pt>
                <c:pt idx="291">
                  <c:v>1.6663577744314453</c:v>
                </c:pt>
                <c:pt idx="292">
                  <c:v>1.6606510697244883</c:v>
                </c:pt>
                <c:pt idx="293">
                  <c:v>1.6630172182382943</c:v>
                </c:pt>
                <c:pt idx="294">
                  <c:v>1.6573606970878239</c:v>
                </c:pt>
                <c:pt idx="295">
                  <c:v>1.6597219577223385</c:v>
                </c:pt>
                <c:pt idx="296">
                  <c:v>1.6620672638931067</c:v>
                </c:pt>
                <c:pt idx="297">
                  <c:v>1.6643967767563272</c:v>
                </c:pt>
                <c:pt idx="298">
                  <c:v>1.6667106553050297</c:v>
                </c:pt>
                <c:pt idx="299">
                  <c:v>1.6611363721769192</c:v>
                </c:pt>
                <c:pt idx="300">
                  <c:v>1.6555992509363298</c:v>
                </c:pt>
                <c:pt idx="301">
                  <c:v>1.6579192952331181</c:v>
                </c:pt>
                <c:pt idx="302">
                  <c:v>1.6758129325098594</c:v>
                </c:pt>
                <c:pt idx="303">
                  <c:v>1.6702821967590018</c:v>
                </c:pt>
                <c:pt idx="304">
                  <c:v>1.6647878474275577</c:v>
                </c:pt>
                <c:pt idx="305">
                  <c:v>1.6593295266163197</c:v>
                </c:pt>
                <c:pt idx="306">
                  <c:v>1.6539068811045017</c:v>
                </c:pt>
                <c:pt idx="307">
                  <c:v>1.6485195622735425</c:v>
                </c:pt>
                <c:pt idx="308">
                  <c:v>1.6431672260323944</c:v>
                </c:pt>
                <c:pt idx="309">
                  <c:v>1.6454674375477254</c:v>
                </c:pt>
                <c:pt idx="310">
                  <c:v>1.640159478071765</c:v>
                </c:pt>
                <c:pt idx="311">
                  <c:v>1.6348856533834313</c:v>
                </c:pt>
                <c:pt idx="312">
                  <c:v>1.6296456352636126</c:v>
                </c:pt>
                <c:pt idx="313">
                  <c:v>1.6244390996876905</c:v>
                </c:pt>
                <c:pt idx="314">
                  <c:v>1.6192657267587489</c:v>
                </c:pt>
                <c:pt idx="315">
                  <c:v>1.621598002496879</c:v>
                </c:pt>
                <c:pt idx="316">
                  <c:v>1.6239155169961601</c:v>
                </c:pt>
                <c:pt idx="317">
                  <c:v>1.6187927551128913</c:v>
                </c:pt>
                <c:pt idx="318">
                  <c:v>1.6137022118578193</c:v>
                </c:pt>
                <c:pt idx="319">
                  <c:v>1.6086435842344406</c:v>
                </c:pt>
                <c:pt idx="320">
                  <c:v>1.603616573033708</c:v>
                </c:pt>
                <c:pt idx="321">
                  <c:v>1.6059540060905177</c:v>
                </c:pt>
                <c:pt idx="322">
                  <c:v>1.6082769209295833</c:v>
                </c:pt>
                <c:pt idx="323">
                  <c:v>1.6032977354158695</c:v>
                </c:pt>
                <c:pt idx="324">
                  <c:v>1.6128797336662506</c:v>
                </c:pt>
                <c:pt idx="325">
                  <c:v>1.6079170267934313</c:v>
                </c:pt>
                <c:pt idx="326">
                  <c:v>1.6029847659750465</c:v>
                </c:pt>
                <c:pt idx="327">
                  <c:v>1.6052812424835927</c:v>
                </c:pt>
                <c:pt idx="328">
                  <c:v>1.607563716086599</c:v>
                </c:pt>
                <c:pt idx="329">
                  <c:v>1.6026775041836001</c:v>
                </c:pt>
                <c:pt idx="330">
                  <c:v>1.6192202928157984</c:v>
                </c:pt>
                <c:pt idx="331">
                  <c:v>1.6143283886078956</c:v>
                </c:pt>
                <c:pt idx="332">
                  <c:v>1.60946595370245</c:v>
                </c:pt>
                <c:pt idx="333">
                  <c:v>1.6117015892296789</c:v>
                </c:pt>
                <c:pt idx="334">
                  <c:v>1.6068761353697101</c:v>
                </c:pt>
                <c:pt idx="335">
                  <c:v>1.6020794901895021</c:v>
                </c:pt>
                <c:pt idx="336">
                  <c:v>1.5973113964687</c:v>
                </c:pt>
                <c:pt idx="337">
                  <c:v>1.5925716000400094</c:v>
                </c:pt>
                <c:pt idx="338">
                  <c:v>1.5948241473306297</c:v>
                </c:pt>
                <c:pt idx="339">
                  <c:v>1.5901196513208049</c:v>
                </c:pt>
                <c:pt idx="340">
                  <c:v>1.6062128222075347</c:v>
                </c:pt>
                <c:pt idx="341">
                  <c:v>1.6015025206761344</c:v>
                </c:pt>
                <c:pt idx="342">
                  <c:v>1.5968197647677245</c:v>
                </c:pt>
                <c:pt idx="343">
                  <c:v>1.5921643135584893</c:v>
                </c:pt>
                <c:pt idx="344">
                  <c:v>1.5875359289260518</c:v>
                </c:pt>
                <c:pt idx="345">
                  <c:v>1.5897573685067579</c:v>
                </c:pt>
                <c:pt idx="346">
                  <c:v>1.5851626940313048</c:v>
                </c:pt>
                <c:pt idx="347">
                  <c:v>1.5805945018294854</c:v>
                </c:pt>
                <c:pt idx="348">
                  <c:v>1.5828167376985665</c:v>
                </c:pt>
                <c:pt idx="349">
                  <c:v>1.5850262386916067</c:v>
                </c:pt>
                <c:pt idx="350">
                  <c:v>1.580497592295345</c:v>
                </c:pt>
                <c:pt idx="351">
                  <c:v>1.5894074714299433</c:v>
                </c:pt>
                <c:pt idx="352">
                  <c:v>1.5848921092951991</c:v>
                </c:pt>
                <c:pt idx="353">
                  <c:v>1.5937390584715283</c:v>
                </c:pt>
                <c:pt idx="354">
                  <c:v>1.589236970735733</c:v>
                </c:pt>
                <c:pt idx="355">
                  <c:v>1.5913910428865328</c:v>
                </c:pt>
                <c:pt idx="356">
                  <c:v>1.5869208433278628</c:v>
                </c:pt>
                <c:pt idx="357">
                  <c:v>1.5956629842948415</c:v>
                </c:pt>
                <c:pt idx="358">
                  <c:v>1.5912058251208336</c:v>
                </c:pt>
                <c:pt idx="359">
                  <c:v>1.5867734969171545</c:v>
                </c:pt>
                <c:pt idx="360">
                  <c:v>1.5823657927590513</c:v>
                </c:pt>
                <c:pt idx="361">
                  <c:v>1.5910236857667528</c:v>
                </c:pt>
                <c:pt idx="362">
                  <c:v>1.5866285927121484</c:v>
                </c:pt>
                <c:pt idx="363">
                  <c:v>1.588742377812858</c:v>
                </c:pt>
                <c:pt idx="364">
                  <c:v>1.5843777009507347</c:v>
                </c:pt>
                <c:pt idx="365">
                  <c:v>1.5864860704940742</c:v>
                </c:pt>
                <c:pt idx="366">
                  <c:v>1.5821514090992816</c:v>
                </c:pt>
                <c:pt idx="367">
                  <c:v>1.5778403698374306</c:v>
                </c:pt>
                <c:pt idx="368">
                  <c:v>1.5735527601367854</c:v>
                </c:pt>
                <c:pt idx="369">
                  <c:v>1.5756676106086902</c:v>
                </c:pt>
                <c:pt idx="370">
                  <c:v>1.5777710294564227</c:v>
                </c:pt>
                <c:pt idx="371">
                  <c:v>1.5798631091189919</c:v>
                </c:pt>
                <c:pt idx="372">
                  <c:v>1.5819439410414402</c:v>
                </c:pt>
                <c:pt idx="373">
                  <c:v>1.5777028044702837</c:v>
                </c:pt>
                <c:pt idx="374">
                  <c:v>1.5734843477738389</c:v>
                </c:pt>
                <c:pt idx="375">
                  <c:v>1.5692883895131087</c:v>
                </c:pt>
                <c:pt idx="376">
                  <c:v>1.5776356681807315</c:v>
                </c:pt>
                <c:pt idx="377">
                  <c:v>1.5734509581855571</c:v>
                </c:pt>
                <c:pt idx="378">
                  <c:v>1.5755157243921289</c:v>
                </c:pt>
                <c:pt idx="379">
                  <c:v>1.5713586908185349</c:v>
                </c:pt>
                <c:pt idx="380">
                  <c:v>1.5734180958013011</c:v>
                </c:pt>
                <c:pt idx="381">
                  <c:v>1.5692883895131087</c:v>
                </c:pt>
                <c:pt idx="382">
                  <c:v>1.5651803047238073</c:v>
                </c:pt>
                <c:pt idx="383">
                  <c:v>1.5856778243905301</c:v>
                </c:pt>
                <c:pt idx="384">
                  <c:v>1.5815484550561798</c:v>
                </c:pt>
                <c:pt idx="385">
                  <c:v>1.5774405369910987</c:v>
                </c:pt>
                <c:pt idx="386">
                  <c:v>1.5733539034755777</c:v>
                </c:pt>
                <c:pt idx="387">
                  <c:v>1.5753709026507563</c:v>
                </c:pt>
                <c:pt idx="388">
                  <c:v>1.5713106683655738</c:v>
                </c:pt>
                <c:pt idx="389">
                  <c:v>1.5672713093209323</c:v>
                </c:pt>
                <c:pt idx="390">
                  <c:v>1.5753241140881589</c:v>
                </c:pt>
                <c:pt idx="391">
                  <c:v>1.5712951521595449</c:v>
                </c:pt>
                <c:pt idx="392">
                  <c:v>1.567286746159138</c:v>
                </c:pt>
                <c:pt idx="393">
                  <c:v>1.5692883895131087</c:v>
                </c:pt>
                <c:pt idx="394">
                  <c:v>1.5653054240574917</c:v>
                </c:pt>
                <c:pt idx="395">
                  <c:v>1.567301948513725</c:v>
                </c:pt>
                <c:pt idx="396">
                  <c:v>1.5692883895131087</c:v>
                </c:pt>
                <c:pt idx="397">
                  <c:v>1.5653355220332268</c:v>
                </c:pt>
                <c:pt idx="398">
                  <c:v>1.5673169216870872</c:v>
                </c:pt>
                <c:pt idx="399">
                  <c:v>1.5633888091014052</c:v>
                </c:pt>
                <c:pt idx="400">
                  <c:v>1.5653651685393259</c:v>
                </c:pt>
                <c:pt idx="401">
                  <c:v>1.5614615147524447</c:v>
                </c:pt>
                <c:pt idx="402">
                  <c:v>1.5575772821286824</c:v>
                </c:pt>
                <c:pt idx="403">
                  <c:v>1.5537123260936236</c:v>
                </c:pt>
                <c:pt idx="404">
                  <c:v>1.5498665035042829</c:v>
                </c:pt>
                <c:pt idx="405">
                  <c:v>1.5576640310722707</c:v>
                </c:pt>
                <c:pt idx="406">
                  <c:v>1.5538274201582996</c:v>
                </c:pt>
                <c:pt idx="407">
                  <c:v>1.5500096623692128</c:v>
                </c:pt>
                <c:pt idx="408">
                  <c:v>1.5519800616875963</c:v>
                </c:pt>
                <c:pt idx="409">
                  <c:v>1.5539408258014888</c:v>
                </c:pt>
                <c:pt idx="410">
                  <c:v>1.5501507262263634</c:v>
                </c:pt>
                <c:pt idx="411">
                  <c:v>1.5463790699581728</c:v>
                </c:pt>
                <c:pt idx="412">
                  <c:v>1.5426257227009927</c:v>
                </c:pt>
                <c:pt idx="413">
                  <c:v>1.5388905514595861</c:v>
                </c:pt>
                <c:pt idx="414">
                  <c:v>1.5351734245236932</c:v>
                </c:pt>
                <c:pt idx="415">
                  <c:v>1.5371463381616353</c:v>
                </c:pt>
                <c:pt idx="416">
                  <c:v>1.5334512748487468</c:v>
                </c:pt>
                <c:pt idx="417">
                  <c:v>1.5354188559264947</c:v>
                </c:pt>
                <c:pt idx="418">
                  <c:v>1.5486398580721468</c:v>
                </c:pt>
                <c:pt idx="419">
                  <c:v>1.5449438202247192</c:v>
                </c:pt>
                <c:pt idx="420">
                  <c:v>1.5412653825575173</c:v>
                </c:pt>
                <c:pt idx="421">
                  <c:v>1.5376044196535803</c:v>
                </c:pt>
                <c:pt idx="422">
                  <c:v>1.5395388465839501</c:v>
                </c:pt>
                <c:pt idx="423">
                  <c:v>1.5358992748426168</c:v>
                </c:pt>
                <c:pt idx="424">
                  <c:v>1.5378285986856053</c:v>
                </c:pt>
                <c:pt idx="425">
                  <c:v>1.5397488433575677</c:v>
                </c:pt>
                <c:pt idx="426">
                  <c:v>1.5361344094529725</c:v>
                </c:pt>
                <c:pt idx="427">
                  <c:v>1.5380496276609741</c:v>
                </c:pt>
                <c:pt idx="428">
                  <c:v>1.5399558962511812</c:v>
                </c:pt>
                <c:pt idx="429">
                  <c:v>1.5363662554673791</c:v>
                </c:pt>
                <c:pt idx="430">
                  <c:v>1.5437418343349882</c:v>
                </c:pt>
                <c:pt idx="431">
                  <c:v>1.5401600667379234</c:v>
                </c:pt>
                <c:pt idx="432">
                  <c:v>1.5365948813982522</c:v>
                </c:pt>
                <c:pt idx="433">
                  <c:v>1.5330461634273556</c:v>
                </c:pt>
                <c:pt idx="434">
                  <c:v>1.5295137989954952</c:v>
                </c:pt>
                <c:pt idx="435">
                  <c:v>1.5314090145938266</c:v>
                </c:pt>
                <c:pt idx="436">
                  <c:v>1.5278966085970518</c:v>
                </c:pt>
                <c:pt idx="437">
                  <c:v>1.5244002776849304</c:v>
                </c:pt>
                <c:pt idx="438">
                  <c:v>1.5262941870606948</c:v>
                </c:pt>
                <c:pt idx="439">
                  <c:v>1.5335415013693021</c:v>
                </c:pt>
                <c:pt idx="440">
                  <c:v>1.530056179775281</c:v>
                </c:pt>
                <c:pt idx="441">
                  <c:v>1.5265866646283981</c:v>
                </c:pt>
                <c:pt idx="442">
                  <c:v>1.5444354059687833</c:v>
                </c:pt>
                <c:pt idx="443">
                  <c:v>1.5409490957972962</c:v>
                </c:pt>
                <c:pt idx="444">
                  <c:v>1.5374784897256806</c:v>
                </c:pt>
                <c:pt idx="445">
                  <c:v>1.5340234818836005</c:v>
                </c:pt>
                <c:pt idx="446">
                  <c:v>1.5305839673502291</c:v>
                </c:pt>
                <c:pt idx="447">
                  <c:v>1.5324259105648139</c:v>
                </c:pt>
                <c:pt idx="448">
                  <c:v>1.5342596308186196</c:v>
                </c:pt>
                <c:pt idx="449">
                  <c:v>1.5308425715072196</c:v>
                </c:pt>
                <c:pt idx="450">
                  <c:v>1.5274406991260925</c:v>
                </c:pt>
                <c:pt idx="451">
                  <c:v>1.5240539126535291</c:v>
                </c:pt>
                <c:pt idx="452">
                  <c:v>1.5206821119618177</c:v>
                </c:pt>
                <c:pt idx="453">
                  <c:v>1.5173251978073765</c:v>
                </c:pt>
                <c:pt idx="454">
                  <c:v>1.5191679453546503</c:v>
                </c:pt>
                <c:pt idx="455">
                  <c:v>1.5158291147055192</c:v>
                </c:pt>
                <c:pt idx="456">
                  <c:v>1.5176670609107037</c:v>
                </c:pt>
                <c:pt idx="457">
                  <c:v>1.5297986379170456</c:v>
                </c:pt>
                <c:pt idx="458">
                  <c:v>1.5264584662185368</c:v>
                </c:pt>
                <c:pt idx="459">
                  <c:v>1.5231328486450759</c:v>
                </c:pt>
                <c:pt idx="460">
                  <c:v>1.5249389350268685</c:v>
                </c:pt>
                <c:pt idx="461">
                  <c:v>1.5369494747617538</c:v>
                </c:pt>
                <c:pt idx="462">
                  <c:v>1.5336227442969015</c:v>
                </c:pt>
                <c:pt idx="463">
                  <c:v>1.5303103841580314</c:v>
                </c:pt>
                <c:pt idx="464">
                  <c:v>1.5270123014335528</c:v>
                </c:pt>
                <c:pt idx="465">
                  <c:v>1.5287906246224476</c:v>
                </c:pt>
                <c:pt idx="466">
                  <c:v>1.5305613155229782</c:v>
                </c:pt>
                <c:pt idx="467">
                  <c:v>1.5323244231648343</c:v>
                </c:pt>
                <c:pt idx="468">
                  <c:v>1.534079996158648</c:v>
                </c:pt>
                <c:pt idx="469">
                  <c:v>1.5308090366785656</c:v>
                </c:pt>
                <c:pt idx="470">
                  <c:v>1.5275519961749942</c:v>
                </c:pt>
                <c:pt idx="471">
                  <c:v>1.5293065197165963</c:v>
                </c:pt>
                <c:pt idx="472">
                  <c:v>1.5410278994477242</c:v>
                </c:pt>
                <c:pt idx="473">
                  <c:v>1.5377699123452977</c:v>
                </c:pt>
                <c:pt idx="474">
                  <c:v>1.5345256720238942</c:v>
                </c:pt>
                <c:pt idx="475">
                  <c:v>1.5312950916617387</c:v>
                </c:pt>
                <c:pt idx="476">
                  <c:v>1.5280780851666509</c:v>
                </c:pt>
                <c:pt idx="477">
                  <c:v>1.5248745671683981</c:v>
                </c:pt>
                <c:pt idx="478">
                  <c:v>1.5364580884772694</c:v>
                </c:pt>
                <c:pt idx="479">
                  <c:v>1.5332504515493419</c:v>
                </c:pt>
                <c:pt idx="480">
                  <c:v>1.5300561797752807</c:v>
                </c:pt>
                <c:pt idx="481">
                  <c:v>1.526875189796538</c:v>
                </c:pt>
                <c:pt idx="482">
                  <c:v>1.5237073989463377</c:v>
                </c:pt>
                <c:pt idx="483">
                  <c:v>1.5254262916695744</c:v>
                </c:pt>
                <c:pt idx="484">
                  <c:v>1.5222745844553811</c:v>
                </c:pt>
                <c:pt idx="485">
                  <c:v>1.519135873971968</c:v>
                </c:pt>
                <c:pt idx="486">
                  <c:v>1.516010079992602</c:v>
                </c:pt>
                <c:pt idx="487">
                  <c:v>1.5177306600835199</c:v>
                </c:pt>
                <c:pt idx="488">
                  <c:v>1.5146205562718733</c:v>
                </c:pt>
                <c:pt idx="489">
                  <c:v>1.5163369407872063</c:v>
                </c:pt>
                <c:pt idx="490">
                  <c:v>1.5180463196514562</c:v>
                </c:pt>
                <c:pt idx="491">
                  <c:v>1.5149545756195795</c:v>
                </c:pt>
                <c:pt idx="492">
                  <c:v>1.5166598154745592</c:v>
                </c:pt>
                <c:pt idx="493">
                  <c:v>1.5183581375207968</c:v>
                </c:pt>
                <c:pt idx="494">
                  <c:v>1.5248146294864213</c:v>
                </c:pt>
                <c:pt idx="495">
                  <c:v>1.5217341958914992</c:v>
                </c:pt>
                <c:pt idx="496">
                  <c:v>1.5281578470460311</c:v>
                </c:pt>
                <c:pt idx="497">
                  <c:v>1.5250830827662605</c:v>
                </c:pt>
                <c:pt idx="498">
                  <c:v>1.5314742114525517</c:v>
                </c:pt>
                <c:pt idx="499">
                  <c:v>1.5284051248564545</c:v>
                </c:pt>
                <c:pt idx="500">
                  <c:v>1.5347640449438202</c:v>
                </c:pt>
                <c:pt idx="501">
                  <c:v>1.531700643656507</c:v>
                </c:pt>
                <c:pt idx="502">
                  <c:v>1.5333385558888042</c:v>
                </c:pt>
                <c:pt idx="503">
                  <c:v>1.5349699555476131</c:v>
                </c:pt>
                <c:pt idx="504">
                  <c:v>1.5365948813982522</c:v>
                </c:pt>
                <c:pt idx="505">
                  <c:v>1.5335521192568695</c:v>
                </c:pt>
                <c:pt idx="506">
                  <c:v>1.5305213838433185</c:v>
                </c:pt>
                <c:pt idx="507">
                  <c:v>1.5275026039935289</c:v>
                </c:pt>
                <c:pt idx="508">
                  <c:v>1.5291294346633637</c:v>
                </c:pt>
                <c:pt idx="509">
                  <c:v>1.5261252510982097</c:v>
                </c:pt>
                <c:pt idx="510">
                  <c:v>1.5231328486450761</c:v>
                </c:pt>
                <c:pt idx="511">
                  <c:v>1.5247586798302513</c:v>
                </c:pt>
                <c:pt idx="512">
                  <c:v>1.5217806355337078</c:v>
                </c:pt>
                <c:pt idx="513">
                  <c:v>1.5279913266311846</c:v>
                </c:pt>
                <c:pt idx="514">
                  <c:v>1.5250185808595287</c:v>
                </c:pt>
                <c:pt idx="515">
                  <c:v>1.5220573797316461</c:v>
                </c:pt>
                <c:pt idx="516">
                  <c:v>1.519107656127515</c:v>
                </c:pt>
                <c:pt idx="517">
                  <c:v>1.5161693434464172</c:v>
                </c:pt>
                <c:pt idx="518">
                  <c:v>1.5132423756019262</c:v>
                </c:pt>
                <c:pt idx="519">
                  <c:v>1.5148622025935787</c:v>
                </c:pt>
                <c:pt idx="520">
                  <c:v>1.5164757994814173</c:v>
                </c:pt>
                <c:pt idx="521">
                  <c:v>1.5180832021393602</c:v>
                </c:pt>
                <c:pt idx="522">
                  <c:v>1.5151749967712771</c:v>
                </c:pt>
                <c:pt idx="523">
                  <c:v>1.5122779126474315</c:v>
                </c:pt>
                <c:pt idx="524">
                  <c:v>1.5093918860965778</c:v>
                </c:pt>
                <c:pt idx="525">
                  <c:v>1.5110005350454789</c:v>
                </c:pt>
                <c:pt idx="526">
                  <c:v>1.5081279104541376</c:v>
                </c:pt>
                <c:pt idx="527">
                  <c:v>1.5052661876639022</c:v>
                </c:pt>
                <c:pt idx="528">
                  <c:v>1.5024153047327204</c:v>
                </c:pt>
                <c:pt idx="529">
                  <c:v>1.5040249782290096</c:v>
                </c:pt>
                <c:pt idx="530">
                  <c:v>1.5056285774856901</c:v>
                </c:pt>
                <c:pt idx="531">
                  <c:v>1.5027931187710277</c:v>
                </c:pt>
                <c:pt idx="532">
                  <c:v>1.4999683196755935</c:v>
                </c:pt>
                <c:pt idx="533">
                  <c:v>1.4971541202015304</c:v>
                </c:pt>
                <c:pt idx="534">
                  <c:v>1.4943504608004039</c:v>
                </c:pt>
                <c:pt idx="535">
                  <c:v>1.4959571563582905</c:v>
                </c:pt>
                <c:pt idx="536">
                  <c:v>1.4931661915143384</c:v>
                </c:pt>
                <c:pt idx="537">
                  <c:v>1.4947691084468437</c:v>
                </c:pt>
                <c:pt idx="538">
                  <c:v>1.4919907272043773</c:v>
                </c:pt>
                <c:pt idx="539">
                  <c:v>1.4892226553542764</c:v>
                </c:pt>
                <c:pt idx="540">
                  <c:v>1.4864648356221388</c:v>
                </c:pt>
                <c:pt idx="541">
                  <c:v>1.4880682880225964</c:v>
                </c:pt>
                <c:pt idx="542">
                  <c:v>1.4853227745760602</c:v>
                </c:pt>
                <c:pt idx="543">
                  <c:v>1.4912574751174292</c:v>
                </c:pt>
                <c:pt idx="544">
                  <c:v>1.4885161929940516</c:v>
                </c:pt>
                <c:pt idx="545">
                  <c:v>1.4857849706215855</c:v>
                </c:pt>
                <c:pt idx="546">
                  <c:v>1.4830637527266741</c:v>
                </c:pt>
                <c:pt idx="547">
                  <c:v>1.4803524844401537</c:v>
                </c:pt>
                <c:pt idx="548">
                  <c:v>1.477651111293365</c:v>
                </c:pt>
                <c:pt idx="549">
                  <c:v>1.4792472524098974</c:v>
                </c:pt>
                <c:pt idx="550">
                  <c:v>1.4808375893769152</c:v>
                </c:pt>
                <c:pt idx="551">
                  <c:v>1.4824221537959583</c:v>
                </c:pt>
                <c:pt idx="552">
                  <c:v>1.4797366064158932</c:v>
                </c:pt>
                <c:pt idx="553">
                  <c:v>1.4813174309689741</c:v>
                </c:pt>
                <c:pt idx="554">
                  <c:v>1.4786435727903298</c:v>
                </c:pt>
                <c:pt idx="555">
                  <c:v>1.4802206701083105</c:v>
                </c:pt>
                <c:pt idx="556">
                  <c:v>1.4775584027160293</c:v>
                </c:pt>
                <c:pt idx="557">
                  <c:v>1.4749056946321586</c:v>
                </c:pt>
                <c:pt idx="558">
                  <c:v>1.4722624944625669</c:v>
                </c:pt>
                <c:pt idx="559">
                  <c:v>1.4696287511808808</c:v>
                </c:pt>
                <c:pt idx="560">
                  <c:v>1.4670044141252006</c:v>
                </c:pt>
                <c:pt idx="561">
                  <c:v>1.4643894329948526</c:v>
                </c:pt>
                <c:pt idx="562">
                  <c:v>1.4617837578471751</c:v>
                </c:pt>
                <c:pt idx="563">
                  <c:v>1.4591873390943382</c:v>
                </c:pt>
                <c:pt idx="564">
                  <c:v>1.4566001275001992</c:v>
                </c:pt>
                <c:pt idx="565">
                  <c:v>1.4540220741771901</c:v>
                </c:pt>
                <c:pt idx="566">
                  <c:v>1.4514531305832374</c:v>
                </c:pt>
                <c:pt idx="567">
                  <c:v>1.4488932485187167</c:v>
                </c:pt>
                <c:pt idx="568">
                  <c:v>1.4463423801234372</c:v>
                </c:pt>
                <c:pt idx="569">
                  <c:v>1.4438004778736597</c:v>
                </c:pt>
                <c:pt idx="570">
                  <c:v>1.4412674945791446</c:v>
                </c:pt>
                <c:pt idx="571">
                  <c:v>1.4428658572581121</c:v>
                </c:pt>
                <c:pt idx="572">
                  <c:v>1.4444586312563841</c:v>
                </c:pt>
                <c:pt idx="573">
                  <c:v>1.4460458458340686</c:v>
                </c:pt>
                <c:pt idx="574">
                  <c:v>1.4435266022002113</c:v>
                </c:pt>
                <c:pt idx="575">
                  <c:v>1.4410161211529067</c:v>
                </c:pt>
                <c:pt idx="576">
                  <c:v>1.4385143570536829</c:v>
                </c:pt>
                <c:pt idx="577">
                  <c:v>1.4360212645804529</c:v>
                </c:pt>
                <c:pt idx="578">
                  <c:v>1.4335367987247774</c:v>
                </c:pt>
                <c:pt idx="579">
                  <c:v>1.4432574566765635</c:v>
                </c:pt>
                <c:pt idx="580">
                  <c:v>1.4407690817512591</c:v>
                </c:pt>
                <c:pt idx="581">
                  <c:v>1.4382892726604655</c:v>
                </c:pt>
                <c:pt idx="582">
                  <c:v>1.4358179852503958</c:v>
                </c:pt>
                <c:pt idx="583">
                  <c:v>1.4333551756702065</c:v>
                </c:pt>
                <c:pt idx="584">
                  <c:v>1.4349315068493151</c:v>
                </c:pt>
                <c:pt idx="585">
                  <c:v>1.4324786324786325</c:v>
                </c:pt>
                <c:pt idx="586">
                  <c:v>1.4300341296928327</c:v>
                </c:pt>
                <c:pt idx="587">
                  <c:v>1.4275979557069847</c:v>
                </c:pt>
                <c:pt idx="588">
                  <c:v>1.4371799281510358</c:v>
                </c:pt>
                <c:pt idx="589">
                  <c:v>1.434739894317163</c:v>
                </c:pt>
                <c:pt idx="590">
                  <c:v>1.432308131784422</c:v>
                </c:pt>
                <c:pt idx="591">
                  <c:v>1.4338675640221297</c:v>
                </c:pt>
                <c:pt idx="592">
                  <c:v>1.4314454904342544</c:v>
                </c:pt>
                <c:pt idx="593">
                  <c:v>1.4290315857286318</c:v>
                </c:pt>
                <c:pt idx="594">
                  <c:v>1.430588658116748</c:v>
                </c:pt>
                <c:pt idx="595">
                  <c:v>1.4281843074308376</c:v>
                </c:pt>
                <c:pt idx="596">
                  <c:v>1.4257880250358193</c:v>
                </c:pt>
                <c:pt idx="597">
                  <c:v>1.4233997703875181</c:v>
                </c:pt>
                <c:pt idx="598">
                  <c:v>1.4249558453271203</c:v>
                </c:pt>
                <c:pt idx="599">
                  <c:v>1.422576954099529</c:v>
                </c:pt>
                <c:pt idx="600">
                  <c:v>1.4202059925093633</c:v>
                </c:pt>
                <c:pt idx="601">
                  <c:v>1.4178429209744061</c:v>
                </c:pt>
                <c:pt idx="602">
                  <c:v>1.4154877001754451</c:v>
                </c:pt>
                <c:pt idx="603">
                  <c:v>1.4209476959770437</c:v>
                </c:pt>
                <c:pt idx="604">
                  <c:v>1.4185951335664857</c:v>
                </c:pt>
                <c:pt idx="605">
                  <c:v>1.4162503482217477</c:v>
                </c:pt>
                <c:pt idx="606">
                  <c:v>1.4255664330477993</c:v>
                </c:pt>
                <c:pt idx="607">
                  <c:v>1.423217888677045</c:v>
                </c:pt>
                <c:pt idx="608">
                  <c:v>1.4208770697811945</c:v>
                </c:pt>
                <c:pt idx="609">
                  <c:v>1.4185439383037213</c:v>
                </c:pt>
                <c:pt idx="610">
                  <c:v>1.4162184564376497</c:v>
                </c:pt>
                <c:pt idx="611">
                  <c:v>1.4177531767778002</c:v>
                </c:pt>
                <c:pt idx="612">
                  <c:v>1.4192828816920027</c:v>
                </c:pt>
                <c:pt idx="613">
                  <c:v>1.4169675751965833</c:v>
                </c:pt>
                <c:pt idx="614">
                  <c:v>1.414659810416133</c:v>
                </c:pt>
                <c:pt idx="615">
                  <c:v>1.4123595505617976</c:v>
                </c:pt>
                <c:pt idx="616">
                  <c:v>1.4100667590836129</c:v>
                </c:pt>
                <c:pt idx="617">
                  <c:v>1.4077813996685666</c:v>
                </c:pt>
                <c:pt idx="618">
                  <c:v>1.4093123886404131</c:v>
                </c:pt>
                <c:pt idx="619">
                  <c:v>1.4070356319544026</c:v>
                </c:pt>
                <c:pt idx="620">
                  <c:v>1.4085628851032983</c:v>
                </c:pt>
                <c:pt idx="621">
                  <c:v>1.4062946678970127</c:v>
                </c:pt>
                <c:pt idx="622">
                  <c:v>1.4040337439936412</c:v>
                </c:pt>
                <c:pt idx="623">
                  <c:v>1.4017800782729453</c:v>
                </c:pt>
                <c:pt idx="624">
                  <c:v>1.3995336358398156</c:v>
                </c:pt>
                <c:pt idx="625">
                  <c:v>1.3972943820224717</c:v>
                </c:pt>
                <c:pt idx="626">
                  <c:v>1.3988225580644003</c:v>
                </c:pt>
                <c:pt idx="627">
                  <c:v>1.3965915810977902</c:v>
                </c:pt>
                <c:pt idx="628">
                  <c:v>1.3981160094467902</c:v>
                </c:pt>
                <c:pt idx="629">
                  <c:v>1.3958932494953646</c:v>
                </c:pt>
                <c:pt idx="630">
                  <c:v>1.4086231496343857</c:v>
                </c:pt>
                <c:pt idx="631">
                  <c:v>1.4063907833116689</c:v>
                </c:pt>
                <c:pt idx="632">
                  <c:v>1.4041654814393403</c:v>
                </c:pt>
                <c:pt idx="633">
                  <c:v>1.4019472105365924</c:v>
                </c:pt>
                <c:pt idx="634">
                  <c:v>1.403448764753837</c:v>
                </c:pt>
                <c:pt idx="635">
                  <c:v>1.4012386092187916</c:v>
                </c:pt>
                <c:pt idx="636">
                  <c:v>1.3990354038583848</c:v>
                </c:pt>
                <c:pt idx="637">
                  <c:v>1.3968391159402396</c:v>
                </c:pt>
                <c:pt idx="638">
                  <c:v>1.3946497129371984</c:v>
                </c:pt>
                <c:pt idx="639">
                  <c:v>1.3924671625257161</c:v>
                </c:pt>
                <c:pt idx="640">
                  <c:v>1.3976474719101124</c:v>
                </c:pt>
                <c:pt idx="641">
                  <c:v>1.3954670546372416</c:v>
                </c:pt>
                <c:pt idx="642">
                  <c:v>1.3969599915992861</c:v>
                </c:pt>
                <c:pt idx="643">
                  <c:v>1.3947874255159278</c:v>
                </c:pt>
                <c:pt idx="644">
                  <c:v>1.3999319561727965</c:v>
                </c:pt>
                <c:pt idx="645">
                  <c:v>1.3977615190314432</c:v>
                </c:pt>
                <c:pt idx="646">
                  <c:v>1.3955978015097228</c:v>
                </c:pt>
                <c:pt idx="647">
                  <c:v>1.3970789990101244</c:v>
                </c:pt>
                <c:pt idx="648">
                  <c:v>1.394923012900541</c:v>
                </c:pt>
                <c:pt idx="649">
                  <c:v>1.3927736708159484</c:v>
                </c:pt>
                <c:pt idx="650">
                  <c:v>1.3906309420916163</c:v>
                </c:pt>
                <c:pt idx="651">
                  <c:v>1.3884947962512297</c:v>
                </c:pt>
                <c:pt idx="652">
                  <c:v>1.3971961811539257</c:v>
                </c:pt>
                <c:pt idx="653">
                  <c:v>1.395056523908667</c:v>
                </c:pt>
                <c:pt idx="654">
                  <c:v>1.3929234099577363</c:v>
                </c:pt>
                <c:pt idx="655">
                  <c:v>1.3907968093318466</c:v>
                </c:pt>
                <c:pt idx="656">
                  <c:v>1.3922650041107152</c:v>
                </c:pt>
                <c:pt idx="657">
                  <c:v>1.3901458792947172</c:v>
                </c:pt>
                <c:pt idx="658">
                  <c:v>1.3880331955875824</c:v>
                </c:pt>
                <c:pt idx="659">
                  <c:v>1.3859269236671157</c:v>
                </c:pt>
                <c:pt idx="660">
                  <c:v>1.3838270343888321</c:v>
                </c:pt>
                <c:pt idx="661">
                  <c:v>1.3817334987846128</c:v>
                </c:pt>
                <c:pt idx="662">
                  <c:v>1.3796462880613733</c:v>
                </c:pt>
                <c:pt idx="663">
                  <c:v>1.3811157998203603</c:v>
                </c:pt>
                <c:pt idx="664">
                  <c:v>1.379035806145932</c:v>
                </c:pt>
                <c:pt idx="665">
                  <c:v>1.3769620680915771</c:v>
                </c:pt>
                <c:pt idx="666">
                  <c:v>1.3748945574788269</c:v>
                </c:pt>
                <c:pt idx="667">
                  <c:v>1.3834206492259489</c:v>
                </c:pt>
                <c:pt idx="668">
                  <c:v>1.3813496602301016</c:v>
                </c:pt>
                <c:pt idx="669">
                  <c:v>1.3792848625317009</c:v>
                </c:pt>
                <c:pt idx="670">
                  <c:v>1.3772262284085193</c:v>
                </c:pt>
                <c:pt idx="671">
                  <c:v>1.378681826554363</c:v>
                </c:pt>
                <c:pt idx="672">
                  <c:v>1.383635968432317</c:v>
                </c:pt>
                <c:pt idx="673">
                  <c:v>1.3815800457451961</c:v>
                </c:pt>
                <c:pt idx="674">
                  <c:v>1.3830227052979029</c:v>
                </c:pt>
                <c:pt idx="675">
                  <c:v>1.3809737827715356</c:v>
                </c:pt>
                <c:pt idx="676">
                  <c:v>1.3789309221461339</c:v>
                </c:pt>
                <c:pt idx="677">
                  <c:v>1.3768940965595076</c:v>
                </c:pt>
                <c:pt idx="678">
                  <c:v>1.3783351562758941</c:v>
                </c:pt>
                <c:pt idx="679">
                  <c:v>1.3763052075921298</c:v>
                </c:pt>
                <c:pt idx="680">
                  <c:v>1.374281229345671</c:v>
                </c:pt>
                <c:pt idx="681">
                  <c:v>1.372263195235031</c:v>
                </c:pt>
                <c:pt idx="682">
                  <c:v>1.3702510791129856</c:v>
                </c:pt>
                <c:pt idx="683">
                  <c:v>1.3751377761692467</c:v>
                </c:pt>
                <c:pt idx="684">
                  <c:v>1.3731273408239701</c:v>
                </c:pt>
                <c:pt idx="685">
                  <c:v>1.3711227753629132</c:v>
                </c:pt>
                <c:pt idx="686">
                  <c:v>1.3691240541160283</c:v>
                </c:pt>
                <c:pt idx="687">
                  <c:v>1.3705575454262957</c:v>
                </c:pt>
                <c:pt idx="688">
                  <c:v>1.3685654559707343</c:v>
                </c:pt>
                <c:pt idx="689">
                  <c:v>1.3699955969406892</c:v>
                </c:pt>
                <c:pt idx="690">
                  <c:v>1.3680100960755577</c:v>
                </c:pt>
                <c:pt idx="691">
                  <c:v>1.369436901413031</c:v>
                </c:pt>
                <c:pt idx="692">
                  <c:v>1.3674579463531857</c:v>
                </c:pt>
                <c:pt idx="693">
                  <c:v>1.3654847025633543</c:v>
                </c:pt>
                <c:pt idx="694">
                  <c:v>1.3669089790499627</c:v>
                </c:pt>
                <c:pt idx="695">
                  <c:v>1.3649422035405383</c:v>
                </c:pt>
                <c:pt idx="696">
                  <c:v>1.3629810796848767</c:v>
                </c:pt>
                <c:pt idx="697">
                  <c:v>1.3610255831573517</c:v>
                </c:pt>
                <c:pt idx="698">
                  <c:v>1.3590756897717393</c:v>
                </c:pt>
                <c:pt idx="699">
                  <c:v>1.3604989471315361</c:v>
                </c:pt>
                <c:pt idx="700">
                  <c:v>1.3585553772070624</c:v>
                </c:pt>
                <c:pt idx="701">
                  <c:v>1.3633332799051114</c:v>
                </c:pt>
                <c:pt idx="702">
                  <c:v>1.3613912097058163</c:v>
                </c:pt>
                <c:pt idx="703">
                  <c:v>1.362803075103489</c:v>
                </c:pt>
                <c:pt idx="704">
                  <c:v>1.3608672752808988</c:v>
                </c:pt>
                <c:pt idx="705">
                  <c:v>1.3656147900231095</c:v>
                </c:pt>
                <c:pt idx="706">
                  <c:v>1.3636804914536718</c:v>
                </c:pt>
                <c:pt idx="707">
                  <c:v>1.3617516647330865</c:v>
                </c:pt>
                <c:pt idx="708">
                  <c:v>1.3631530502126581</c:v>
                </c:pt>
                <c:pt idx="709">
                  <c:v>1.3612304083928941</c:v>
                </c:pt>
                <c:pt idx="710">
                  <c:v>1.3626285804715936</c:v>
                </c:pt>
                <c:pt idx="711">
                  <c:v>1.3673335545757677</c:v>
                </c:pt>
                <c:pt idx="712">
                  <c:v>1.3654131422800153</c:v>
                </c:pt>
                <c:pt idx="713">
                  <c:v>1.3634981168350222</c:v>
                </c:pt>
                <c:pt idx="714">
                  <c:v>1.3648852799546787</c:v>
                </c:pt>
                <c:pt idx="715">
                  <c:v>1.3629763494932035</c:v>
                </c:pt>
                <c:pt idx="716">
                  <c:v>1.3610727512397214</c:v>
                </c:pt>
                <c:pt idx="717">
                  <c:v>1.3591744628837386</c:v>
                </c:pt>
                <c:pt idx="718">
                  <c:v>1.3572814622390537</c:v>
                </c:pt>
                <c:pt idx="719">
                  <c:v>1.3586676251347847</c:v>
                </c:pt>
                <c:pt idx="720">
                  <c:v>1.3633192883895131</c:v>
                </c:pt>
                <c:pt idx="721">
                  <c:v>1.3614284155900824</c:v>
                </c:pt>
                <c:pt idx="722">
                  <c:v>1.3595427806654425</c:v>
                </c:pt>
                <c:pt idx="723">
                  <c:v>1.3576623618816728</c:v>
                </c:pt>
                <c:pt idx="724">
                  <c:v>1.3557871376249302</c:v>
                </c:pt>
                <c:pt idx="725">
                  <c:v>1.3571638899651297</c:v>
                </c:pt>
                <c:pt idx="726">
                  <c:v>1.3552945182158664</c:v>
                </c:pt>
                <c:pt idx="727">
                  <c:v>1.3566681606726119</c:v>
                </c:pt>
                <c:pt idx="728">
                  <c:v>1.3612714532658352</c:v>
                </c:pt>
                <c:pt idx="729">
                  <c:v>1.3594041398868697</c:v>
                </c:pt>
                <c:pt idx="730">
                  <c:v>1.35754194243497</c:v>
                </c:pt>
                <c:pt idx="731">
                  <c:v>1.3589049939285878</c:v>
                </c:pt>
                <c:pt idx="732">
                  <c:v>1.3570485663412537</c:v>
                </c:pt>
                <c:pt idx="733">
                  <c:v>1.3584085718227386</c:v>
                </c:pt>
                <c:pt idx="734">
                  <c:v>1.3565578789455959</c:v>
                </c:pt>
                <c:pt idx="735">
                  <c:v>1.3547122219674386</c:v>
                </c:pt>
                <c:pt idx="736">
                  <c:v>1.3528715803615046</c:v>
                </c:pt>
                <c:pt idx="737">
                  <c:v>1.3542298720900094</c:v>
                </c:pt>
                <c:pt idx="738">
                  <c:v>1.3523948722633292</c:v>
                </c:pt>
                <c:pt idx="739">
                  <c:v>1.3537501330373567</c:v>
                </c:pt>
                <c:pt idx="740">
                  <c:v>1.3519207409656846</c:v>
                </c:pt>
                <c:pt idx="741">
                  <c:v>1.3500962865244355</c:v>
                </c:pt>
                <c:pt idx="742">
                  <c:v>1.3482767497501438</c:v>
                </c:pt>
                <c:pt idx="743">
                  <c:v>1.3464621107868193</c:v>
                </c:pt>
                <c:pt idx="744">
                  <c:v>1.3446523498852243</c:v>
                </c:pt>
                <c:pt idx="745">
                  <c:v>1.3428474474021568</c:v>
                </c:pt>
                <c:pt idx="746">
                  <c:v>1.341047383799741</c:v>
                </c:pt>
                <c:pt idx="747">
                  <c:v>1.3424033211497677</c:v>
                </c:pt>
                <c:pt idx="748">
                  <c:v>1.3406086643033108</c:v>
                </c:pt>
                <c:pt idx="749">
                  <c:v>1.3451043338683788</c:v>
                </c:pt>
                <c:pt idx="750">
                  <c:v>1.343310861423221</c:v>
                </c:pt>
                <c:pt idx="751">
                  <c:v>1.3415221652029505</c:v>
                </c:pt>
                <c:pt idx="752">
                  <c:v>1.3397382261534785</c:v>
                </c:pt>
                <c:pt idx="753">
                  <c:v>1.3379590253219333</c:v>
                </c:pt>
                <c:pt idx="754">
                  <c:v>1.3361845438559892</c:v>
                </c:pt>
                <c:pt idx="755">
                  <c:v>1.3344147630031997</c:v>
                </c:pt>
                <c:pt idx="756">
                  <c:v>1.3326496641103383</c:v>
                </c:pt>
                <c:pt idx="757">
                  <c:v>1.3339987828952251</c:v>
                </c:pt>
                <c:pt idx="758">
                  <c:v>1.3322388900418014</c:v>
                </c:pt>
                <c:pt idx="759">
                  <c:v>1.3304836345872009</c:v>
                </c:pt>
                <c:pt idx="760">
                  <c:v>1.3287329982259017</c:v>
                </c:pt>
                <c:pt idx="761">
                  <c:v>1.3269869627486011</c:v>
                </c:pt>
                <c:pt idx="762">
                  <c:v>1.3252455100415819</c:v>
                </c:pt>
                <c:pt idx="763">
                  <c:v>1.3235086220860883</c:v>
                </c:pt>
                <c:pt idx="764">
                  <c:v>1.3217762809577034</c:v>
                </c:pt>
                <c:pt idx="765">
                  <c:v>1.3200484688257326</c:v>
                </c:pt>
                <c:pt idx="766">
                  <c:v>1.3213981869921083</c:v>
                </c:pt>
                <c:pt idx="767">
                  <c:v>1.322744385684778</c:v>
                </c:pt>
                <c:pt idx="768">
                  <c:v>1.3240870786516854</c:v>
                </c:pt>
                <c:pt idx="769">
                  <c:v>1.3223652489005129</c:v>
                </c:pt>
                <c:pt idx="770">
                  <c:v>1.3206478914344082</c:v>
                </c:pt>
                <c:pt idx="771">
                  <c:v>1.3189349888514843</c:v>
                </c:pt>
                <c:pt idx="772">
                  <c:v>1.3172265238400185</c:v>
                </c:pt>
                <c:pt idx="773">
                  <c:v>1.318567670101894</c:v>
                </c:pt>
                <c:pt idx="774">
                  <c:v>1.3168640943007286</c:v>
                </c:pt>
                <c:pt idx="775">
                  <c:v>1.3151649148242115</c:v>
                </c:pt>
                <c:pt idx="776">
                  <c:v>1.3165035329549402</c:v>
                </c:pt>
                <c:pt idx="777">
                  <c:v>1.3148091912136854</c:v>
                </c:pt>
                <c:pt idx="778">
                  <c:v>1.3131192051067271</c:v>
                </c:pt>
                <c:pt idx="779">
                  <c:v>1.3114335578601202</c:v>
                </c:pt>
                <c:pt idx="780">
                  <c:v>1.3097522327859406</c:v>
                </c:pt>
                <c:pt idx="781">
                  <c:v>1.3110892114690185</c:v>
                </c:pt>
                <c:pt idx="782">
                  <c:v>1.312422770769275</c:v>
                </c:pt>
                <c:pt idx="783">
                  <c:v>1.3107466241910257</c:v>
                </c:pt>
                <c:pt idx="784">
                  <c:v>1.3090747534969045</c:v>
                </c:pt>
                <c:pt idx="785">
                  <c:v>1.307407142345953</c:v>
                </c:pt>
                <c:pt idx="786">
                  <c:v>1.3057437744803728</c:v>
                </c:pt>
                <c:pt idx="787">
                  <c:v>1.3040846337249976</c:v>
                </c:pt>
                <c:pt idx="788">
                  <c:v>1.3024297039867678</c:v>
                </c:pt>
                <c:pt idx="789">
                  <c:v>1.3037624072570884</c:v>
                </c:pt>
                <c:pt idx="790">
                  <c:v>1.3021120750960036</c:v>
                </c:pt>
                <c:pt idx="791">
                  <c:v>1.3034418102529866</c:v>
                </c:pt>
                <c:pt idx="792">
                  <c:v>1.301796050391556</c:v>
                </c:pt>
                <c:pt idx="793">
                  <c:v>1.303122830383836</c:v>
                </c:pt>
                <c:pt idx="794">
                  <c:v>1.3014816177511108</c:v>
                </c:pt>
                <c:pt idx="795">
                  <c:v>1.3028054554448449</c:v>
                </c:pt>
                <c:pt idx="796">
                  <c:v>1.3011687651741854</c:v>
                </c:pt>
                <c:pt idx="797">
                  <c:v>1.2995361820309306</c:v>
                </c:pt>
                <c:pt idx="798">
                  <c:v>1.2979076905747515</c:v>
                </c:pt>
                <c:pt idx="799">
                  <c:v>1.3021754721491752</c:v>
                </c:pt>
                <c:pt idx="800">
                  <c:v>1.3005477528089888</c:v>
                </c:pt>
                <c:pt idx="801">
                  <c:v>1.2989240976868801</c:v>
                </c:pt>
                <c:pt idx="802">
                  <c:v>1.2973044915800387</c:v>
                </c:pt>
                <c:pt idx="803">
                  <c:v>1.2956889193613836</c:v>
                </c:pt>
                <c:pt idx="804">
                  <c:v>1.2940773659790932</c:v>
                </c:pt>
                <c:pt idx="805">
                  <c:v>1.2953939563123735</c:v>
                </c:pt>
                <c:pt idx="806">
                  <c:v>1.2937867677809685</c:v>
                </c:pt>
                <c:pt idx="807">
                  <c:v>1.2921835623686007</c:v>
                </c:pt>
                <c:pt idx="808">
                  <c:v>1.2905843252864613</c:v>
                </c:pt>
                <c:pt idx="809">
                  <c:v>1.2889890418188636</c:v>
                </c:pt>
                <c:pt idx="810">
                  <c:v>1.287397697322791</c:v>
                </c:pt>
                <c:pt idx="811">
                  <c:v>1.2858102772274485</c:v>
                </c:pt>
                <c:pt idx="812">
                  <c:v>1.2900246305418719</c:v>
                </c:pt>
                <c:pt idx="813">
                  <c:v>1.2884378843788438</c:v>
                </c:pt>
                <c:pt idx="814">
                  <c:v>1.2868550368550369</c:v>
                </c:pt>
                <c:pt idx="815">
                  <c:v>1.2852760736196318</c:v>
                </c:pt>
                <c:pt idx="816">
                  <c:v>1.2837009803921569</c:v>
                </c:pt>
                <c:pt idx="817">
                  <c:v>1.2821297429620562</c:v>
                </c:pt>
                <c:pt idx="818">
                  <c:v>1.2805623471882639</c:v>
                </c:pt>
                <c:pt idx="819">
                  <c:v>1.2789987789987791</c:v>
                </c:pt>
                <c:pt idx="820">
                  <c:v>1.2803096738832558</c:v>
                </c:pt>
                <c:pt idx="821">
                  <c:v>1.2787502223925331</c:v>
                </c:pt>
                <c:pt idx="822">
                  <c:v>1.2771945651876762</c:v>
                </c:pt>
                <c:pt idx="823">
                  <c:v>1.281363059237921</c:v>
                </c:pt>
                <c:pt idx="824">
                  <c:v>1.2798080069815643</c:v>
                </c:pt>
                <c:pt idx="825">
                  <c:v>1.2782567245488594</c:v>
                </c:pt>
                <c:pt idx="826">
                  <c:v>1.285258590200506</c:v>
                </c:pt>
                <c:pt idx="827">
                  <c:v>1.2837044685678574</c:v>
                </c:pt>
                <c:pt idx="828">
                  <c:v>1.2821541008521957</c:v>
                </c:pt>
                <c:pt idx="829">
                  <c:v>1.2806074734687793</c:v>
                </c:pt>
                <c:pt idx="830">
                  <c:v>1.279064572898335</c:v>
                </c:pt>
                <c:pt idx="831">
                  <c:v>1.2775253856866642</c:v>
                </c:pt>
                <c:pt idx="832">
                  <c:v>1.2844776361279171</c:v>
                </c:pt>
                <c:pt idx="833">
                  <c:v>1.2829356461685799</c:v>
                </c:pt>
                <c:pt idx="834">
                  <c:v>1.2813973540268908</c:v>
                </c:pt>
                <c:pt idx="835">
                  <c:v>1.282681827356523</c:v>
                </c:pt>
                <c:pt idx="836">
                  <c:v>1.2867789366163109</c:v>
                </c:pt>
                <c:pt idx="837">
                  <c:v>1.2852415663216679</c:v>
                </c:pt>
                <c:pt idx="838">
                  <c:v>1.2837078651685394</c:v>
                </c:pt>
                <c:pt idx="839">
                  <c:v>1.28217782003723</c:v>
                </c:pt>
                <c:pt idx="840">
                  <c:v>1.2806514178705191</c:v>
                </c:pt>
                <c:pt idx="841">
                  <c:v>1.2791286456732889</c:v>
                </c:pt>
                <c:pt idx="842">
                  <c:v>1.2776094905121567</c:v>
                </c:pt>
                <c:pt idx="843">
                  <c:v>1.278886267610327</c:v>
                </c:pt>
                <c:pt idx="844">
                  <c:v>1.2801600191703497</c:v>
                </c:pt>
                <c:pt idx="845">
                  <c:v>1.2786450368991422</c:v>
                </c:pt>
                <c:pt idx="846">
                  <c:v>1.2771336361463064</c:v>
                </c:pt>
                <c:pt idx="847">
                  <c:v>1.2784049454120956</c:v>
                </c:pt>
                <c:pt idx="848">
                  <c:v>1.2796732563069748</c:v>
                </c:pt>
                <c:pt idx="849">
                  <c:v>1.2781659850981326</c:v>
                </c:pt>
                <c:pt idx="850">
                  <c:v>1.2766622604097819</c:v>
                </c:pt>
                <c:pt idx="851">
                  <c:v>1.2751620697395001</c:v>
                </c:pt>
                <c:pt idx="852">
                  <c:v>1.2791910639869177</c:v>
                </c:pt>
                <c:pt idx="853">
                  <c:v>1.277691426162783</c:v>
                </c:pt>
                <c:pt idx="854">
                  <c:v>1.2761953003710234</c:v>
                </c:pt>
                <c:pt idx="855">
                  <c:v>1.274702674288718</c:v>
                </c:pt>
                <c:pt idx="856">
                  <c:v>1.2732135356505303</c:v>
                </c:pt>
                <c:pt idx="857">
                  <c:v>1.2717278722483709</c:v>
                </c:pt>
                <c:pt idx="858">
                  <c:v>1.2702456719310653</c:v>
                </c:pt>
                <c:pt idx="859">
                  <c:v>1.268766922604021</c:v>
                </c:pt>
                <c:pt idx="860">
                  <c:v>1.2700287431408415</c:v>
                </c:pt>
                <c:pt idx="861">
                  <c:v>1.268553680721398</c:v>
                </c:pt>
                <c:pt idx="862">
                  <c:v>1.2698128209807347</c:v>
                </c:pt>
                <c:pt idx="863">
                  <c:v>1.2683414272136655</c:v>
                </c:pt>
                <c:pt idx="864">
                  <c:v>1.2668734394506866</c:v>
                </c:pt>
                <c:pt idx="865">
                  <c:v>1.2654088458790673</c:v>
                </c:pt>
                <c:pt idx="866">
                  <c:v>1.2639476347406389</c:v>
                </c:pt>
                <c:pt idx="867">
                  <c:v>1.2624897943314801</c:v>
                </c:pt>
                <c:pt idx="868">
                  <c:v>1.2610353130016052</c:v>
                </c:pt>
                <c:pt idx="869">
                  <c:v>1.2595841791546527</c:v>
                </c:pt>
                <c:pt idx="870">
                  <c:v>1.2581363812475785</c:v>
                </c:pt>
                <c:pt idx="871">
                  <c:v>1.2566919077903482</c:v>
                </c:pt>
                <c:pt idx="872">
                  <c:v>1.2552507473456345</c:v>
                </c:pt>
                <c:pt idx="873">
                  <c:v>1.2538128885285147</c:v>
                </c:pt>
                <c:pt idx="874">
                  <c:v>1.2550716067158614</c:v>
                </c:pt>
                <c:pt idx="875">
                  <c:v>1.253637239165329</c:v>
                </c:pt>
                <c:pt idx="876">
                  <c:v>1.2522061464265559</c:v>
                </c:pt>
                <c:pt idx="877">
                  <c:v>1.2507783172972211</c:v>
                </c:pt>
                <c:pt idx="878">
                  <c:v>1.2493537406260398</c:v>
                </c:pt>
                <c:pt idx="879">
                  <c:v>1.2506103718474773</c:v>
                </c:pt>
                <c:pt idx="880">
                  <c:v>1.2491892236976507</c:v>
                </c:pt>
                <c:pt idx="881">
                  <c:v>1.2477713017638281</c:v>
                </c:pt>
                <c:pt idx="882">
                  <c:v>1.2490254528777802</c:v>
                </c:pt>
                <c:pt idx="883">
                  <c:v>1.2529425986486313</c:v>
                </c:pt>
                <c:pt idx="884">
                  <c:v>1.2515252427678072</c:v>
                </c:pt>
                <c:pt idx="885">
                  <c:v>1.2501110899511203</c:v>
                </c:pt>
                <c:pt idx="886">
                  <c:v>1.2487001293529814</c:v>
                </c:pt>
                <c:pt idx="887">
                  <c:v>1.2472923501767097</c:v>
                </c:pt>
                <c:pt idx="888">
                  <c:v>1.2458877416742584</c:v>
                </c:pt>
                <c:pt idx="889">
                  <c:v>1.2471341363228472</c:v>
                </c:pt>
                <c:pt idx="890">
                  <c:v>1.2457328620123722</c:v>
                </c:pt>
                <c:pt idx="891">
                  <c:v>1.244334733098778</c:v>
                </c:pt>
                <c:pt idx="892">
                  <c:v>1.2429397390033758</c:v>
                </c:pt>
                <c:pt idx="893">
                  <c:v>1.2415478691948614</c:v>
                </c:pt>
                <c:pt idx="894">
                  <c:v>1.2401591131890506</c:v>
                </c:pt>
                <c:pt idx="895">
                  <c:v>1.2387734605486158</c:v>
                </c:pt>
                <c:pt idx="896">
                  <c:v>1.2373909008828252</c:v>
                </c:pt>
                <c:pt idx="897">
                  <c:v>1.2386356519233901</c:v>
                </c:pt>
                <c:pt idx="898">
                  <c:v>1.237256324916794</c:v>
                </c:pt>
                <c:pt idx="899">
                  <c:v>1.2358800664908576</c:v>
                </c:pt>
                <c:pt idx="900">
                  <c:v>1.2345068664169789</c:v>
                </c:pt>
                <c:pt idx="901">
                  <c:v>1.2331367145119656</c:v>
                </c:pt>
                <c:pt idx="902">
                  <c:v>1.2317696006377838</c:v>
                </c:pt>
                <c:pt idx="903">
                  <c:v>1.2330123060460139</c:v>
                </c:pt>
                <c:pt idx="904">
                  <c:v>1.2316483543800338</c:v>
                </c:pt>
                <c:pt idx="905">
                  <c:v>1.2302874169718792</c:v>
                </c:pt>
                <c:pt idx="906">
                  <c:v>1.2289294838405636</c:v>
                </c:pt>
                <c:pt idx="907">
                  <c:v>1.2301698400703642</c:v>
                </c:pt>
                <c:pt idx="908">
                  <c:v>1.2288150274711678</c:v>
                </c:pt>
                <c:pt idx="909">
                  <c:v>1.227463195757778</c:v>
                </c:pt>
                <c:pt idx="910">
                  <c:v>1.2287010742066922</c:v>
                </c:pt>
                <c:pt idx="911">
                  <c:v>1.227352335376608</c:v>
                </c:pt>
                <c:pt idx="912">
                  <c:v>1.2285876207372364</c:v>
                </c:pt>
                <c:pt idx="913">
                  <c:v>1.2272419606926173</c:v>
                </c:pt>
                <c:pt idx="914">
                  <c:v>1.233625500946574</c:v>
                </c:pt>
                <c:pt idx="915">
                  <c:v>1.2322772763553755</c:v>
                </c:pt>
                <c:pt idx="916">
                  <c:v>1.2309319954859919</c:v>
                </c:pt>
                <c:pt idx="917">
                  <c:v>1.2295896487079265</c:v>
                </c:pt>
                <c:pt idx="918">
                  <c:v>1.2282502264326454</c:v>
                </c:pt>
                <c:pt idx="919">
                  <c:v>1.2294751256250687</c:v>
                </c:pt>
                <c:pt idx="920">
                  <c:v>1.2281387396189545</c:v>
                </c:pt>
                <c:pt idx="921">
                  <c:v>1.226805255645427</c:v>
                </c:pt>
                <c:pt idx="922">
                  <c:v>1.2254746642618635</c:v>
                </c:pt>
                <c:pt idx="923">
                  <c:v>1.2292475683835076</c:v>
                </c:pt>
                <c:pt idx="924">
                  <c:v>1.22791721387227</c:v>
                </c:pt>
                <c:pt idx="925">
                  <c:v>1.2291345277862131</c:v>
                </c:pt>
                <c:pt idx="926">
                  <c:v>1.2278071686849321</c:v>
                </c:pt>
                <c:pt idx="927">
                  <c:v>1.236639879761948</c:v>
                </c:pt>
                <c:pt idx="928">
                  <c:v>1.2353072936846183</c:v>
                </c:pt>
                <c:pt idx="929">
                  <c:v>1.2339775764685961</c:v>
                </c:pt>
                <c:pt idx="930">
                  <c:v>1.2326507188594902</c:v>
                </c:pt>
                <c:pt idx="931">
                  <c:v>1.2363834948527015</c:v>
                </c:pt>
                <c:pt idx="932">
                  <c:v>1.2350569031200269</c:v>
                </c:pt>
                <c:pt idx="933">
                  <c:v>1.2337331550995339</c:v>
                </c:pt>
                <c:pt idx="934">
                  <c:v>1.2324122416572434</c:v>
                </c:pt>
                <c:pt idx="935">
                  <c:v>1.2310941536982516</c:v>
                </c:pt>
                <c:pt idx="936">
                  <c:v>1.2297788821665228</c:v>
                </c:pt>
                <c:pt idx="937">
                  <c:v>1.22846641804468</c:v>
                </c:pt>
                <c:pt idx="938">
                  <c:v>1.227156752353801</c:v>
                </c:pt>
                <c:pt idx="939">
                  <c:v>1.2283567266156921</c:v>
                </c:pt>
                <c:pt idx="940">
                  <c:v>1.227049964140569</c:v>
                </c:pt>
                <c:pt idx="941">
                  <c:v>1.2257459790564664</c:v>
                </c:pt>
                <c:pt idx="942">
                  <c:v>1.2244447625181898</c:v>
                </c:pt>
                <c:pt idx="943">
                  <c:v>1.2256425226685095</c:v>
                </c:pt>
                <c:pt idx="944">
                  <c:v>1.2243441725385642</c:v>
                </c:pt>
                <c:pt idx="945">
                  <c:v>1.2230485702395815</c:v>
                </c:pt>
                <c:pt idx="946">
                  <c:v>1.22175570705751</c:v>
                </c:pt>
                <c:pt idx="947">
                  <c:v>1.2254369208499936</c:v>
                </c:pt>
                <c:pt idx="948">
                  <c:v>1.224144265870194</c:v>
                </c:pt>
                <c:pt idx="949">
                  <c:v>1.2228543351369272</c:v>
                </c:pt>
                <c:pt idx="950">
                  <c:v>1.2215671200473093</c:v>
                </c:pt>
                <c:pt idx="951">
                  <c:v>1.2202826120346413</c:v>
                </c:pt>
                <c:pt idx="952">
                  <c:v>1.2190008025682182</c:v>
                </c:pt>
                <c:pt idx="953">
                  <c:v>1.2177216831531414</c:v>
                </c:pt>
                <c:pt idx="954">
                  <c:v>1.218912679904836</c:v>
                </c:pt>
                <c:pt idx="955">
                  <c:v>1.2176363315489147</c:v>
                </c:pt>
                <c:pt idx="956">
                  <c:v>1.2163626533778384</c:v>
                </c:pt>
                <c:pt idx="957">
                  <c:v>1.2150916370211218</c:v>
                </c:pt>
                <c:pt idx="958">
                  <c:v>1.2138232741432291</c:v>
                </c:pt>
                <c:pt idx="959">
                  <c:v>1.2125575564433926</c:v>
                </c:pt>
                <c:pt idx="960">
                  <c:v>1.2112944756554307</c:v>
                </c:pt>
                <c:pt idx="961">
                  <c:v>1.2100340235475686</c:v>
                </c:pt>
                <c:pt idx="962">
                  <c:v>1.2087761919222593</c:v>
                </c:pt>
                <c:pt idx="963">
                  <c:v>1.2075209726160057</c:v>
                </c:pt>
                <c:pt idx="964">
                  <c:v>1.2062683574991842</c:v>
                </c:pt>
                <c:pt idx="965">
                  <c:v>1.2050183384758688</c:v>
                </c:pt>
                <c:pt idx="966">
                  <c:v>1.2037709074836578</c:v>
                </c:pt>
                <c:pt idx="967">
                  <c:v>1.202526056493499</c:v>
                </c:pt>
                <c:pt idx="968">
                  <c:v>1.201283777509518</c:v>
                </c:pt>
                <c:pt idx="969">
                  <c:v>1.2000440625688478</c:v>
                </c:pt>
                <c:pt idx="970">
                  <c:v>1.198806903741457</c:v>
                </c:pt>
                <c:pt idx="971">
                  <c:v>1.1999965285411771</c:v>
                </c:pt>
                <c:pt idx="972">
                  <c:v>1.1987619642114025</c:v>
                </c:pt>
                <c:pt idx="973">
                  <c:v>1.1975299375267043</c:v>
                </c:pt>
                <c:pt idx="974">
                  <c:v>1.1963004406709272</c:v>
                </c:pt>
                <c:pt idx="975">
                  <c:v>1.1950734658599829</c:v>
                </c:pt>
                <c:pt idx="976">
                  <c:v>1.1938490053416837</c:v>
                </c:pt>
                <c:pt idx="977">
                  <c:v>1.1950363989741586</c:v>
                </c:pt>
                <c:pt idx="978">
                  <c:v>1.1938144803658004</c:v>
                </c:pt>
                <c:pt idx="979">
                  <c:v>1.1925950580160907</c:v>
                </c:pt>
                <c:pt idx="980">
                  <c:v>1.1913781242834214</c:v>
                </c:pt>
                <c:pt idx="981">
                  <c:v>1.1901636715573423</c:v>
                </c:pt>
                <c:pt idx="982">
                  <c:v>1.1913487722831186</c:v>
                </c:pt>
                <c:pt idx="983">
                  <c:v>1.1901368203275915</c:v>
                </c:pt>
                <c:pt idx="984">
                  <c:v>1.1889273316890472</c:v>
                </c:pt>
                <c:pt idx="985">
                  <c:v>1.1877202988649975</c:v>
                </c:pt>
                <c:pt idx="986">
                  <c:v>1.18651571438339</c:v>
                </c:pt>
                <c:pt idx="987">
                  <c:v>1.1853135708024545</c:v>
                </c:pt>
                <c:pt idx="988">
                  <c:v>1.184113860710549</c:v>
                </c:pt>
                <c:pt idx="989">
                  <c:v>1.1829165767260086</c:v>
                </c:pt>
                <c:pt idx="990">
                  <c:v>1.1817217114969925</c:v>
                </c:pt>
                <c:pt idx="991">
                  <c:v>1.1805292577013344</c:v>
                </c:pt>
                <c:pt idx="992">
                  <c:v>1.1793392080463936</c:v>
                </c:pt>
                <c:pt idx="993">
                  <c:v>1.1781515552689048</c:v>
                </c:pt>
                <c:pt idx="994">
                  <c:v>1.1769662921348314</c:v>
                </c:pt>
                <c:pt idx="995">
                  <c:v>1.1757834114392185</c:v>
                </c:pt>
                <c:pt idx="996">
                  <c:v>1.1746029060060466</c:v>
                </c:pt>
                <c:pt idx="997">
                  <c:v>1.1757857843192498</c:v>
                </c:pt>
                <c:pt idx="998">
                  <c:v>1.1769662921348314</c:v>
                </c:pt>
                <c:pt idx="999">
                  <c:v>1.1757881476982601</c:v>
                </c:pt>
                <c:pt idx="1000">
                  <c:v>1.1746123595505618</c:v>
                </c:pt>
                <c:pt idx="1001">
                  <c:v>1.1734389206299318</c:v>
                </c:pt>
                <c:pt idx="1002">
                  <c:v>1.1722678239027562</c:v>
                </c:pt>
                <c:pt idx="1003">
                  <c:v>1.1710990623634714</c:v>
                </c:pt>
                <c:pt idx="1004">
                  <c:v>1.1722771834012264</c:v>
                </c:pt>
                <c:pt idx="1005">
                  <c:v>1.1711107384426183</c:v>
                </c:pt>
                <c:pt idx="1006">
                  <c:v>1.169946612460071</c:v>
                </c:pt>
                <c:pt idx="1007">
                  <c:v>1.1687847985450164</c:v>
                </c:pt>
                <c:pt idx="1008">
                  <c:v>1.1676252898163009</c:v>
                </c:pt>
                <c:pt idx="1009">
                  <c:v>1.1664680794200508</c:v>
                </c:pt>
                <c:pt idx="1010">
                  <c:v>1.1699744131716543</c:v>
                </c:pt>
                <c:pt idx="1011">
                  <c:v>1.1688171684504163</c:v>
                </c:pt>
                <c:pt idx="1012">
                  <c:v>1.1676622107740819</c:v>
                </c:pt>
                <c:pt idx="1013">
                  <c:v>1.1665095333695665</c:v>
                </c:pt>
                <c:pt idx="1014">
                  <c:v>1.1653591294905037</c:v>
                </c:pt>
                <c:pt idx="1015">
                  <c:v>1.1642109924171142</c:v>
                </c:pt>
                <c:pt idx="1016">
                  <c:v>1.1630651154560736</c:v>
                </c:pt>
                <c:pt idx="1017">
                  <c:v>1.1619214919403844</c:v>
                </c:pt>
                <c:pt idx="1018">
                  <c:v>1.1607801152292445</c:v>
                </c:pt>
                <c:pt idx="1019">
                  <c:v>1.1596409787079203</c:v>
                </c:pt>
                <c:pt idx="1020">
                  <c:v>1.1585040757876184</c:v>
                </c:pt>
                <c:pt idx="1021">
                  <c:v>1.1596749166382374</c:v>
                </c:pt>
                <c:pt idx="1022">
                  <c:v>1.1585402053695113</c:v>
                </c:pt>
                <c:pt idx="1023">
                  <c:v>1.1574077125001374</c:v>
                </c:pt>
                <c:pt idx="1024">
                  <c:v>1.1562774315308988</c:v>
                </c:pt>
                <c:pt idx="1025">
                  <c:v>1.155149355987942</c:v>
                </c:pt>
                <c:pt idx="1026">
                  <c:v>1.1540234794226516</c:v>
                </c:pt>
                <c:pt idx="1027">
                  <c:v>1.1551918427185104</c:v>
                </c:pt>
                <c:pt idx="1028">
                  <c:v>1.1540681152450487</c:v>
                </c:pt>
                <c:pt idx="1029">
                  <c:v>1.1529465718871819</c:v>
                </c:pt>
                <c:pt idx="1030">
                  <c:v>1.1518272062834078</c:v>
                </c:pt>
                <c:pt idx="1031">
                  <c:v>1.1529931668828126</c:v>
                </c:pt>
                <c:pt idx="1032">
                  <c:v>1.1518759254420345</c:v>
                </c:pt>
                <c:pt idx="1033">
                  <c:v>1.1507608471018198</c:v>
                </c:pt>
                <c:pt idx="1034">
                  <c:v>1.1496479255862473</c:v>
                </c:pt>
                <c:pt idx="1035">
                  <c:v>1.148537154643652</c:v>
                </c:pt>
                <c:pt idx="1036">
                  <c:v>1.1497006637456075</c:v>
                </c:pt>
                <c:pt idx="1037">
                  <c:v>1.1485919842241556</c:v>
                </c:pt>
                <c:pt idx="1038">
                  <c:v>1.1474854408867527</c:v>
                </c:pt>
                <c:pt idx="1039">
                  <c:v>1.1463810275653989</c:v>
                </c:pt>
                <c:pt idx="1040">
                  <c:v>1.1452787381158167</c:v>
                </c:pt>
                <c:pt idx="1041">
                  <c:v>1.1441785664173385</c:v>
                </c:pt>
                <c:pt idx="1042">
                  <c:v>1.143080506372792</c:v>
                </c:pt>
                <c:pt idx="1043">
                  <c:v>1.1419845519083887</c:v>
                </c:pt>
                <c:pt idx="1044">
                  <c:v>1.1408906969736106</c:v>
                </c:pt>
                <c:pt idx="1045">
                  <c:v>1.1397989355410998</c:v>
                </c:pt>
                <c:pt idx="1046">
                  <c:v>1.1387092616065482</c:v>
                </c:pt>
                <c:pt idx="1047">
                  <c:v>1.1398699333569426</c:v>
                </c:pt>
                <c:pt idx="1048">
                  <c:v>1.1387822712067932</c:v>
                </c:pt>
                <c:pt idx="1049">
                  <c:v>1.1376966827690365</c:v>
                </c:pt>
                <c:pt idx="1050">
                  <c:v>1.1366131621187801</c:v>
                </c:pt>
                <c:pt idx="1051">
                  <c:v>1.1355317033536814</c:v>
                </c:pt>
                <c:pt idx="1052">
                  <c:v>1.1344523005938396</c:v>
                </c:pt>
                <c:pt idx="1053">
                  <c:v>1.1333749479816897</c:v>
                </c:pt>
                <c:pt idx="1054">
                  <c:v>1.1322996396818967</c:v>
                </c:pt>
                <c:pt idx="1055">
                  <c:v>1.1312263698812504</c:v>
                </c:pt>
                <c:pt idx="1056">
                  <c:v>1.1301551327885597</c:v>
                </c:pt>
                <c:pt idx="1057">
                  <c:v>1.1290859226345498</c:v>
                </c:pt>
                <c:pt idx="1058">
                  <c:v>1.1280187336717573</c:v>
                </c:pt>
                <c:pt idx="1059">
                  <c:v>1.1269535601744278</c:v>
                </c:pt>
                <c:pt idx="1060">
                  <c:v>1.1303317786728853</c:v>
                </c:pt>
                <c:pt idx="1061">
                  <c:v>1.1292664329813935</c:v>
                </c:pt>
                <c:pt idx="1062">
                  <c:v>1.1282030935906389</c:v>
                </c:pt>
                <c:pt idx="1063">
                  <c:v>1.1271417548384368</c:v>
                </c:pt>
                <c:pt idx="1064">
                  <c:v>1.1260824110838894</c:v>
                </c:pt>
                <c:pt idx="1065">
                  <c:v>1.1250250567072848</c:v>
                </c:pt>
                <c:pt idx="1066">
                  <c:v>1.1239696861099986</c:v>
                </c:pt>
                <c:pt idx="1067">
                  <c:v>1.1229162937143939</c:v>
                </c:pt>
                <c:pt idx="1068">
                  <c:v>1.1240689306905693</c:v>
                </c:pt>
                <c:pt idx="1069">
                  <c:v>1.1230174162558728</c:v>
                </c:pt>
                <c:pt idx="1070">
                  <c:v>1.1219678672687179</c:v>
                </c:pt>
                <c:pt idx="1071">
                  <c:v>1.1209202782236489</c:v>
                </c:pt>
                <c:pt idx="1072">
                  <c:v>1.1220704762703337</c:v>
                </c:pt>
                <c:pt idx="1073">
                  <c:v>1.1210247442328032</c:v>
                </c:pt>
                <c:pt idx="1074">
                  <c:v>1.1199809595547465</c:v>
                </c:pt>
                <c:pt idx="1075">
                  <c:v>1.1189391168016722</c:v>
                </c:pt>
                <c:pt idx="1076">
                  <c:v>1.1178992105592915</c:v>
                </c:pt>
                <c:pt idx="1077">
                  <c:v>1.116861235433424</c:v>
                </c:pt>
                <c:pt idx="1078">
                  <c:v>1.1158251860499051</c:v>
                </c:pt>
                <c:pt idx="1079">
                  <c:v>1.1147910570544928</c:v>
                </c:pt>
                <c:pt idx="1080">
                  <c:v>1.1137588431127756</c:v>
                </c:pt>
                <c:pt idx="1081">
                  <c:v>1.1127285389100812</c:v>
                </c:pt>
                <c:pt idx="1082">
                  <c:v>1.1117001391513841</c:v>
                </c:pt>
                <c:pt idx="1083">
                  <c:v>1.1106736385612166</c:v>
                </c:pt>
                <c:pt idx="1084">
                  <c:v>1.1096490318835772</c:v>
                </c:pt>
                <c:pt idx="1085">
                  <c:v>1.1086263138818411</c:v>
                </c:pt>
                <c:pt idx="1086">
                  <c:v>1.111940530138432</c:v>
                </c:pt>
                <c:pt idx="1087">
                  <c:v>1.1109175857684794</c:v>
                </c:pt>
                <c:pt idx="1088">
                  <c:v>1.1098965218109715</c:v>
                </c:pt>
                <c:pt idx="1089">
                  <c:v>1.1088773330857091</c:v>
                </c:pt>
                <c:pt idx="1090">
                  <c:v>1.1078600144315021</c:v>
                </c:pt>
                <c:pt idx="1091">
                  <c:v>1.1068445607060835</c:v>
                </c:pt>
                <c:pt idx="1092">
                  <c:v>1.1058309667860231</c:v>
                </c:pt>
                <c:pt idx="1093">
                  <c:v>1.1048192275666395</c:v>
                </c:pt>
                <c:pt idx="1094">
                  <c:v>1.1059610130846498</c:v>
                </c:pt>
                <c:pt idx="1095">
                  <c:v>1.1049510030270382</c:v>
                </c:pt>
                <c:pt idx="1096">
                  <c:v>1.1039428360534733</c:v>
                </c:pt>
                <c:pt idx="1097">
                  <c:v>1.1029365071236161</c:v>
                </c:pt>
                <c:pt idx="1098">
                  <c:v>1.1040758478131845</c:v>
                </c:pt>
                <c:pt idx="1099">
                  <c:v>1.1030712292073488</c:v>
                </c:pt>
                <c:pt idx="1100">
                  <c:v>1.1020684371807967</c:v>
                </c:pt>
                <c:pt idx="1101">
                  <c:v>1.1010674667564726</c:v>
                </c:pt>
                <c:pt idx="1102">
                  <c:v>1.100068312975387</c:v>
                </c:pt>
                <c:pt idx="1103">
                  <c:v>1.0990709708965334</c:v>
                </c:pt>
                <c:pt idx="1104">
                  <c:v>1.0980754355968083</c:v>
                </c:pt>
                <c:pt idx="1105">
                  <c:v>1.0970817021709289</c:v>
                </c:pt>
                <c:pt idx="1106">
                  <c:v>1.0960897657313531</c:v>
                </c:pt>
                <c:pt idx="1107">
                  <c:v>1.0950996214081992</c:v>
                </c:pt>
                <c:pt idx="1108">
                  <c:v>1.0941112643491664</c:v>
                </c:pt>
                <c:pt idx="1109">
                  <c:v>1.0931246897194558</c:v>
                </c:pt>
                <c:pt idx="1110">
                  <c:v>1.0942605526875189</c:v>
                </c:pt>
                <c:pt idx="1111">
                  <c:v>1.0932756196968012</c:v>
                </c:pt>
                <c:pt idx="1112">
                  <c:v>1.0922924581682969</c:v>
                </c:pt>
                <c:pt idx="1113">
                  <c:v>1.0913110633271752</c:v>
                </c:pt>
                <c:pt idx="1114">
                  <c:v>1.092444475823533</c:v>
                </c:pt>
                <c:pt idx="1115">
                  <c:v>1.091464704993198</c:v>
                </c:pt>
                <c:pt idx="1116">
                  <c:v>1.090486690024566</c:v>
                </c:pt>
                <c:pt idx="1117">
                  <c:v>1.0895104262018045</c:v>
                </c:pt>
                <c:pt idx="1118">
                  <c:v>1.0885359088259532</c:v>
                </c:pt>
                <c:pt idx="1119">
                  <c:v>1.0896667369541424</c:v>
                </c:pt>
                <c:pt idx="1120">
                  <c:v>1.0907955457463885</c:v>
                </c:pt>
                <c:pt idx="1121">
                  <c:v>1.0919223406068017</c:v>
                </c:pt>
                <c:pt idx="1122">
                  <c:v>1.0909491477898616</c:v>
                </c:pt>
                <c:pt idx="1123">
                  <c:v>1.0899776881747325</c:v>
                </c:pt>
                <c:pt idx="1124">
                  <c:v>1.0890079571354314</c:v>
                </c:pt>
                <c:pt idx="1125">
                  <c:v>1.088039950062422</c:v>
                </c:pt>
                <c:pt idx="1126">
                  <c:v>1.0870736623625441</c:v>
                </c:pt>
                <c:pt idx="1127">
                  <c:v>1.0861090894589394</c:v>
                </c:pt>
                <c:pt idx="1128">
                  <c:v>1.0872330464578852</c:v>
                </c:pt>
                <c:pt idx="1129">
                  <c:v>1.0862700411022981</c:v>
                </c:pt>
                <c:pt idx="1130">
                  <c:v>1.0853087401809685</c:v>
                </c:pt>
                <c:pt idx="1131">
                  <c:v>1.084349139172851</c:v>
                </c:pt>
                <c:pt idx="1132">
                  <c:v>1.083391233572875</c:v>
                </c:pt>
                <c:pt idx="1133">
                  <c:v>1.0845126292928191</c:v>
                </c:pt>
                <c:pt idx="1134">
                  <c:v>1.0835562689495275</c:v>
                </c:pt>
                <c:pt idx="1135">
                  <c:v>1.0826015938226996</c:v>
                </c:pt>
                <c:pt idx="1136">
                  <c:v>1.0816485994619403</c:v>
                </c:pt>
                <c:pt idx="1137">
                  <c:v>1.0806972814325102</c:v>
                </c:pt>
                <c:pt idx="1138">
                  <c:v>1.0818161173752494</c:v>
                </c:pt>
                <c:pt idx="1139">
                  <c:v>1.082932988724586</c:v>
                </c:pt>
                <c:pt idx="1140">
                  <c:v>1.0819830475064065</c:v>
                </c:pt>
                <c:pt idx="1141">
                  <c:v>1.081034771391151</c:v>
                </c:pt>
                <c:pt idx="1142">
                  <c:v>1.080088156004644</c:v>
                </c:pt>
                <c:pt idx="1143">
                  <c:v>1.079143196988017</c:v>
                </c:pt>
                <c:pt idx="1144">
                  <c:v>1.0781998899976428</c:v>
                </c:pt>
                <c:pt idx="1145">
                  <c:v>1.0772582307050684</c:v>
                </c:pt>
                <c:pt idx="1146">
                  <c:v>1.0763182147969488</c:v>
                </c:pt>
                <c:pt idx="1147">
                  <c:v>1.07743208957417</c:v>
                </c:pt>
                <c:pt idx="1148">
                  <c:v>1.076493559879419</c:v>
                </c:pt>
                <c:pt idx="1149">
                  <c:v>1.0755566638307859</c:v>
                </c:pt>
                <c:pt idx="1150">
                  <c:v>1.0746213971665852</c:v>
                </c:pt>
                <c:pt idx="1151">
                  <c:v>1.0736877556399418</c:v>
                </c:pt>
                <c:pt idx="1152">
                  <c:v>1.0727557350187265</c:v>
                </c:pt>
                <c:pt idx="1153">
                  <c:v>1.0759084752039136</c:v>
                </c:pt>
                <c:pt idx="1154">
                  <c:v>1.0749761455026969</c:v>
                </c:pt>
                <c:pt idx="1155">
                  <c:v>1.0740454302252054</c:v>
                </c:pt>
                <c:pt idx="1156">
                  <c:v>1.0731163251817581</c:v>
                </c:pt>
                <c:pt idx="1157">
                  <c:v>1.0721888261971584</c:v>
                </c:pt>
                <c:pt idx="1158">
                  <c:v>1.0712629291106324</c:v>
                </c:pt>
                <c:pt idx="1159">
                  <c:v>1.0703386297757655</c:v>
                </c:pt>
                <c:pt idx="1160">
                  <c:v>1.0694159240604417</c:v>
                </c:pt>
                <c:pt idx="1161">
                  <c:v>1.0684948078467806</c:v>
                </c:pt>
                <c:pt idx="1162">
                  <c:v>1.0675752770310778</c:v>
                </c:pt>
                <c:pt idx="1163">
                  <c:v>1.0686813452230284</c:v>
                </c:pt>
                <c:pt idx="1164">
                  <c:v>1.0718077918066335</c:v>
                </c:pt>
                <c:pt idx="1165">
                  <c:v>1.0708877851183876</c:v>
                </c:pt>
                <c:pt idx="1166">
                  <c:v>1.0699693564862105</c:v>
                </c:pt>
                <c:pt idx="1167">
                  <c:v>1.0690525018534032</c:v>
                </c:pt>
                <c:pt idx="1168">
                  <c:v>1.0681372171771588</c:v>
                </c:pt>
                <c:pt idx="1169">
                  <c:v>1.0672234984285043</c:v>
                </c:pt>
                <c:pt idx="1170">
                  <c:v>1.0663113415922405</c:v>
                </c:pt>
                <c:pt idx="1171">
                  <c:v>1.0654007426668841</c:v>
                </c:pt>
                <c:pt idx="1172">
                  <c:v>1.0644916976646086</c:v>
                </c:pt>
                <c:pt idx="1173">
                  <c:v>1.0635842026111861</c:v>
                </c:pt>
                <c:pt idx="1174">
                  <c:v>1.0626782535459296</c:v>
                </c:pt>
                <c:pt idx="1175">
                  <c:v>1.0637771934018647</c:v>
                </c:pt>
                <c:pt idx="1176">
                  <c:v>1.0628726209584958</c:v>
                </c:pt>
                <c:pt idx="1177">
                  <c:v>1.0619695855965938</c:v>
                </c:pt>
                <c:pt idx="1178">
                  <c:v>1.0610680834016901</c:v>
                </c:pt>
                <c:pt idx="1179">
                  <c:v>1.0601681104725962</c:v>
                </c:pt>
                <c:pt idx="1180">
                  <c:v>1.0592696629213483</c:v>
                </c:pt>
                <c:pt idx="1181">
                  <c:v>1.0583727368731508</c:v>
                </c:pt>
                <c:pt idx="1182">
                  <c:v>1.0574773284663206</c:v>
                </c:pt>
                <c:pt idx="1183">
                  <c:v>1.0585732331626887</c:v>
                </c:pt>
                <c:pt idx="1184">
                  <c:v>1.0596672866686911</c:v>
                </c:pt>
                <c:pt idx="1185">
                  <c:v>1.0587730526715025</c:v>
                </c:pt>
                <c:pt idx="1186">
                  <c:v>1.0578803266574455</c:v>
                </c:pt>
                <c:pt idx="1187">
                  <c:v>1.056989104815274</c:v>
                </c:pt>
                <c:pt idx="1188">
                  <c:v>1.0560993833465744</c:v>
                </c:pt>
                <c:pt idx="1189">
                  <c:v>1.0552111584657109</c:v>
                </c:pt>
                <c:pt idx="1190">
                  <c:v>1.0543244263997733</c:v>
                </c:pt>
                <c:pt idx="1191">
                  <c:v>1.0534391833885226</c:v>
                </c:pt>
                <c:pt idx="1192">
                  <c:v>1.0525554256843375</c:v>
                </c:pt>
                <c:pt idx="1193">
                  <c:v>1.051673149552163</c:v>
                </c:pt>
                <c:pt idx="1194">
                  <c:v>1.0507923512694559</c:v>
                </c:pt>
                <c:pt idx="1195">
                  <c:v>1.0499130271261341</c:v>
                </c:pt>
                <c:pt idx="1196">
                  <c:v>1.0490351734245236</c:v>
                </c:pt>
                <c:pt idx="1197">
                  <c:v>1.0481587864793069</c:v>
                </c:pt>
                <c:pt idx="1198">
                  <c:v>1.047283862617471</c:v>
                </c:pt>
                <c:pt idx="1199">
                  <c:v>1.0464103981782571</c:v>
                </c:pt>
                <c:pt idx="1200">
                  <c:v>1.0455383895131087</c:v>
                </c:pt>
                <c:pt idx="1201">
                  <c:v>1.0466278101582016</c:v>
                </c:pt>
                <c:pt idx="1202">
                  <c:v>1.0457570715474209</c:v>
                </c:pt>
                <c:pt idx="1203">
                  <c:v>1.0448877805486285</c:v>
                </c:pt>
                <c:pt idx="1204">
                  <c:v>1.0440199335548173</c:v>
                </c:pt>
                <c:pt idx="1205">
                  <c:v>1.0431535269709544</c:v>
                </c:pt>
                <c:pt idx="1206">
                  <c:v>1.0422885572139304</c:v>
                </c:pt>
                <c:pt idx="1207">
                  <c:v>1.0414250207125102</c:v>
                </c:pt>
                <c:pt idx="1208">
                  <c:v>1.0405629139072847</c:v>
                </c:pt>
                <c:pt idx="1209">
                  <c:v>1.0397022332506203</c:v>
                </c:pt>
                <c:pt idx="1210">
                  <c:v>1.0388429752066115</c:v>
                </c:pt>
                <c:pt idx="1211">
                  <c:v>1.0379851362510322</c:v>
                </c:pt>
                <c:pt idx="1212">
                  <c:v>1.0371287128712872</c:v>
                </c:pt>
                <c:pt idx="1213">
                  <c:v>1.0362737015663643</c:v>
                </c:pt>
                <c:pt idx="1214">
                  <c:v>1.0354200988467874</c:v>
                </c:pt>
                <c:pt idx="1215">
                  <c:v>1.0345679012345679</c:v>
                </c:pt>
                <c:pt idx="1216">
                  <c:v>1.033717105263158</c:v>
                </c:pt>
                <c:pt idx="1217">
                  <c:v>1.0328677074774033</c:v>
                </c:pt>
                <c:pt idx="1218">
                  <c:v>1.0320197044334976</c:v>
                </c:pt>
                <c:pt idx="1219">
                  <c:v>1.0311730926989338</c:v>
                </c:pt>
                <c:pt idx="1220">
                  <c:v>1.0303278688524591</c:v>
                </c:pt>
                <c:pt idx="1221">
                  <c:v>1.0294840294840295</c:v>
                </c:pt>
                <c:pt idx="1222">
                  <c:v>1.0286415711947627</c:v>
                </c:pt>
                <c:pt idx="1223">
                  <c:v>1.0278004905968929</c:v>
                </c:pt>
                <c:pt idx="1224">
                  <c:v>1.0269607843137254</c:v>
                </c:pt>
                <c:pt idx="1225">
                  <c:v>1.0261224489795919</c:v>
                </c:pt>
                <c:pt idx="1226">
                  <c:v>1.0252854812398042</c:v>
                </c:pt>
                <c:pt idx="1227">
                  <c:v>1.0244498777506112</c:v>
                </c:pt>
                <c:pt idx="1228">
                  <c:v>1.023615635179153</c:v>
                </c:pt>
                <c:pt idx="1229">
                  <c:v>1.0227827502034175</c:v>
                </c:pt>
                <c:pt idx="1230">
                  <c:v>1.0219512195121951</c:v>
                </c:pt>
                <c:pt idx="1231">
                  <c:v>1.0211210398050365</c:v>
                </c:pt>
                <c:pt idx="1232">
                  <c:v>1.0202922077922079</c:v>
                </c:pt>
                <c:pt idx="1233">
                  <c:v>1.0194647201946472</c:v>
                </c:pt>
                <c:pt idx="1234">
                  <c:v>1.0186385737439221</c:v>
                </c:pt>
                <c:pt idx="1235">
                  <c:v>1.0178137651821864</c:v>
                </c:pt>
                <c:pt idx="1236">
                  <c:v>1.0169902912621358</c:v>
                </c:pt>
                <c:pt idx="1237">
                  <c:v>1.0161681487469685</c:v>
                </c:pt>
                <c:pt idx="1238">
                  <c:v>1.0153473344103392</c:v>
                </c:pt>
                <c:pt idx="1239">
                  <c:v>1.0145278450363198</c:v>
                </c:pt>
                <c:pt idx="1240">
                  <c:v>1.0137096774193548</c:v>
                </c:pt>
                <c:pt idx="1241">
                  <c:v>1.0128928283642225</c:v>
                </c:pt>
                <c:pt idx="1242">
                  <c:v>1.0120772946859902</c:v>
                </c:pt>
                <c:pt idx="1243">
                  <c:v>1.0112630732099759</c:v>
                </c:pt>
                <c:pt idx="1244">
                  <c:v>1.010450160771704</c:v>
                </c:pt>
                <c:pt idx="1245">
                  <c:v>1.0096385542168675</c:v>
                </c:pt>
                <c:pt idx="1246">
                  <c:v>1.008828250401284</c:v>
                </c:pt>
                <c:pt idx="1247">
                  <c:v>1.0080192461908581</c:v>
                </c:pt>
                <c:pt idx="1248">
                  <c:v>1.0072115384615383</c:v>
                </c:pt>
                <c:pt idx="1249">
                  <c:v>1.0064051240992795</c:v>
                </c:pt>
                <c:pt idx="1250">
                  <c:v>1.0055999999999998</c:v>
                </c:pt>
                <c:pt idx="1251">
                  <c:v>1.0047961630695443</c:v>
                </c:pt>
                <c:pt idx="1252">
                  <c:v>1.003993610223642</c:v>
                </c:pt>
                <c:pt idx="1253">
                  <c:v>1.0031923383878691</c:v>
                </c:pt>
                <c:pt idx="1254">
                  <c:v>1.0023923444976075</c:v>
                </c:pt>
                <c:pt idx="1255">
                  <c:v>1.001593625498008</c:v>
                </c:pt>
                <c:pt idx="1256">
                  <c:v>1.000796178343949</c:v>
                </c:pt>
                <c:pt idx="1257">
                  <c:v>1</c:v>
                </c:pt>
              </c:numCache>
            </c:numRef>
          </c:yVal>
          <c:smooth val="0"/>
          <c:extLst>
            <c:ext xmlns:c16="http://schemas.microsoft.com/office/drawing/2014/chart" uri="{C3380CC4-5D6E-409C-BE32-E72D297353CC}">
              <c16:uniqueId val="{00000003-CDE4-41AA-BBD9-33BC39AF6538}"/>
            </c:ext>
          </c:extLst>
        </c:ser>
        <c:dLbls>
          <c:showLegendKey val="0"/>
          <c:showVal val="0"/>
          <c:showCatName val="0"/>
          <c:showSerName val="0"/>
          <c:showPercent val="0"/>
          <c:showBubbleSize val="0"/>
        </c:dLbls>
        <c:axId val="1394705744"/>
        <c:axId val="1394707472"/>
      </c:scatterChart>
      <c:valAx>
        <c:axId val="13947057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4707472"/>
        <c:crosses val="autoZero"/>
        <c:crossBetween val="midCat"/>
      </c:valAx>
      <c:valAx>
        <c:axId val="1394707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Lift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470574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Lift Curve - Validation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LR</c:v>
          </c:tx>
          <c:spPr>
            <a:ln w="19050" cap="rnd">
              <a:solidFill>
                <a:schemeClr val="accent1"/>
              </a:solidFill>
              <a:round/>
            </a:ln>
            <a:effectLst/>
          </c:spPr>
          <c:marker>
            <c:symbol val="none"/>
          </c:marker>
          <c:xVal>
            <c:strRef>
              <c:f>Lift_Validation!$A:$A</c:f>
              <c:strCache>
                <c:ptCount val="629"/>
                <c:pt idx="0">
                  <c:v>Percent</c:v>
                </c:pt>
                <c:pt idx="1">
                  <c:v>0.001592357</c:v>
                </c:pt>
                <c:pt idx="2">
                  <c:v>0.003184713</c:v>
                </c:pt>
                <c:pt idx="3">
                  <c:v>0.00477707</c:v>
                </c:pt>
                <c:pt idx="4">
                  <c:v>0.006369427</c:v>
                </c:pt>
                <c:pt idx="5">
                  <c:v>0.007961783</c:v>
                </c:pt>
                <c:pt idx="6">
                  <c:v>0.00955414</c:v>
                </c:pt>
                <c:pt idx="7">
                  <c:v>0.011146497</c:v>
                </c:pt>
                <c:pt idx="8">
                  <c:v>0.012738854</c:v>
                </c:pt>
                <c:pt idx="9">
                  <c:v>0.01433121</c:v>
                </c:pt>
                <c:pt idx="10">
                  <c:v>0.015923567</c:v>
                </c:pt>
                <c:pt idx="11">
                  <c:v>0.017515924</c:v>
                </c:pt>
                <c:pt idx="12">
                  <c:v>0.01910828</c:v>
                </c:pt>
                <c:pt idx="13">
                  <c:v>0.020700637</c:v>
                </c:pt>
                <c:pt idx="14">
                  <c:v>0.022292994</c:v>
                </c:pt>
                <c:pt idx="15">
                  <c:v>0.02388535</c:v>
                </c:pt>
                <c:pt idx="16">
                  <c:v>0.025477707</c:v>
                </c:pt>
                <c:pt idx="17">
                  <c:v>0.027070064</c:v>
                </c:pt>
                <c:pt idx="18">
                  <c:v>0.02866242</c:v>
                </c:pt>
                <c:pt idx="19">
                  <c:v>0.030254777</c:v>
                </c:pt>
                <c:pt idx="20">
                  <c:v>0.031847134</c:v>
                </c:pt>
                <c:pt idx="21">
                  <c:v>0.03343949</c:v>
                </c:pt>
                <c:pt idx="22">
                  <c:v>0.035031847</c:v>
                </c:pt>
                <c:pt idx="23">
                  <c:v>0.036624204</c:v>
                </c:pt>
                <c:pt idx="24">
                  <c:v>0.038216561</c:v>
                </c:pt>
                <c:pt idx="25">
                  <c:v>0.039808917</c:v>
                </c:pt>
                <c:pt idx="26">
                  <c:v>0.041401274</c:v>
                </c:pt>
                <c:pt idx="27">
                  <c:v>0.042993631</c:v>
                </c:pt>
                <c:pt idx="28">
                  <c:v>0.044585987</c:v>
                </c:pt>
                <c:pt idx="29">
                  <c:v>0.046178344</c:v>
                </c:pt>
                <c:pt idx="30">
                  <c:v>0.047770701</c:v>
                </c:pt>
                <c:pt idx="31">
                  <c:v>0.049363057</c:v>
                </c:pt>
                <c:pt idx="32">
                  <c:v>0.050955414</c:v>
                </c:pt>
                <c:pt idx="33">
                  <c:v>0.052547771</c:v>
                </c:pt>
                <c:pt idx="34">
                  <c:v>0.054140127</c:v>
                </c:pt>
                <c:pt idx="35">
                  <c:v>0.055732484</c:v>
                </c:pt>
                <c:pt idx="36">
                  <c:v>0.057324841</c:v>
                </c:pt>
                <c:pt idx="37">
                  <c:v>0.058917197</c:v>
                </c:pt>
                <c:pt idx="38">
                  <c:v>0.060509554</c:v>
                </c:pt>
                <c:pt idx="39">
                  <c:v>0.062101911</c:v>
                </c:pt>
                <c:pt idx="40">
                  <c:v>0.063694268</c:v>
                </c:pt>
                <c:pt idx="41">
                  <c:v>0.065286624</c:v>
                </c:pt>
                <c:pt idx="42">
                  <c:v>0.066878981</c:v>
                </c:pt>
                <c:pt idx="43">
                  <c:v>0.068471338</c:v>
                </c:pt>
                <c:pt idx="44">
                  <c:v>0.070063694</c:v>
                </c:pt>
                <c:pt idx="45">
                  <c:v>0.071656051</c:v>
                </c:pt>
                <c:pt idx="46">
                  <c:v>0.073248408</c:v>
                </c:pt>
                <c:pt idx="47">
                  <c:v>0.074840764</c:v>
                </c:pt>
                <c:pt idx="48">
                  <c:v>0.076433121</c:v>
                </c:pt>
                <c:pt idx="49">
                  <c:v>0.078025478</c:v>
                </c:pt>
                <c:pt idx="50">
                  <c:v>0.079617834</c:v>
                </c:pt>
                <c:pt idx="51">
                  <c:v>0.081210191</c:v>
                </c:pt>
                <c:pt idx="52">
                  <c:v>0.082802548</c:v>
                </c:pt>
                <c:pt idx="53">
                  <c:v>0.084394904</c:v>
                </c:pt>
                <c:pt idx="54">
                  <c:v>0.085987261</c:v>
                </c:pt>
                <c:pt idx="55">
                  <c:v>0.087579618</c:v>
                </c:pt>
                <c:pt idx="56">
                  <c:v>0.089171975</c:v>
                </c:pt>
                <c:pt idx="57">
                  <c:v>0.090764331</c:v>
                </c:pt>
                <c:pt idx="58">
                  <c:v>0.092356688</c:v>
                </c:pt>
                <c:pt idx="59">
                  <c:v>0.093949045</c:v>
                </c:pt>
                <c:pt idx="60">
                  <c:v>0.095541401</c:v>
                </c:pt>
                <c:pt idx="61">
                  <c:v>0.097133758</c:v>
                </c:pt>
                <c:pt idx="62">
                  <c:v>0.098726115</c:v>
                </c:pt>
                <c:pt idx="63">
                  <c:v>0.100318471</c:v>
                </c:pt>
                <c:pt idx="64">
                  <c:v>0.101910828</c:v>
                </c:pt>
                <c:pt idx="65">
                  <c:v>0.103503185</c:v>
                </c:pt>
                <c:pt idx="66">
                  <c:v>0.105095541</c:v>
                </c:pt>
                <c:pt idx="67">
                  <c:v>0.106687898</c:v>
                </c:pt>
                <c:pt idx="68">
                  <c:v>0.108280255</c:v>
                </c:pt>
                <c:pt idx="69">
                  <c:v>0.109872611</c:v>
                </c:pt>
                <c:pt idx="70">
                  <c:v>0.111464968</c:v>
                </c:pt>
                <c:pt idx="71">
                  <c:v>0.113057325</c:v>
                </c:pt>
                <c:pt idx="72">
                  <c:v>0.114649682</c:v>
                </c:pt>
                <c:pt idx="73">
                  <c:v>0.116242038</c:v>
                </c:pt>
                <c:pt idx="74">
                  <c:v>0.117834395</c:v>
                </c:pt>
                <c:pt idx="75">
                  <c:v>0.119426752</c:v>
                </c:pt>
                <c:pt idx="76">
                  <c:v>0.121019108</c:v>
                </c:pt>
                <c:pt idx="77">
                  <c:v>0.122611465</c:v>
                </c:pt>
                <c:pt idx="78">
                  <c:v>0.124203822</c:v>
                </c:pt>
                <c:pt idx="79">
                  <c:v>0.125796178</c:v>
                </c:pt>
                <c:pt idx="80">
                  <c:v>0.127388535</c:v>
                </c:pt>
                <c:pt idx="81">
                  <c:v>0.128980892</c:v>
                </c:pt>
                <c:pt idx="82">
                  <c:v>0.130573248</c:v>
                </c:pt>
                <c:pt idx="83">
                  <c:v>0.132165605</c:v>
                </c:pt>
                <c:pt idx="84">
                  <c:v>0.133757962</c:v>
                </c:pt>
                <c:pt idx="85">
                  <c:v>0.135350318</c:v>
                </c:pt>
                <c:pt idx="86">
                  <c:v>0.136942675</c:v>
                </c:pt>
                <c:pt idx="87">
                  <c:v>0.138535032</c:v>
                </c:pt>
                <c:pt idx="88">
                  <c:v>0.140127389</c:v>
                </c:pt>
                <c:pt idx="89">
                  <c:v>0.141719745</c:v>
                </c:pt>
                <c:pt idx="90">
                  <c:v>0.143312102</c:v>
                </c:pt>
                <c:pt idx="91">
                  <c:v>0.144904459</c:v>
                </c:pt>
                <c:pt idx="92">
                  <c:v>0.146496815</c:v>
                </c:pt>
                <c:pt idx="93">
                  <c:v>0.148089172</c:v>
                </c:pt>
                <c:pt idx="94">
                  <c:v>0.149681529</c:v>
                </c:pt>
                <c:pt idx="95">
                  <c:v>0.151273885</c:v>
                </c:pt>
                <c:pt idx="96">
                  <c:v>0.152866242</c:v>
                </c:pt>
                <c:pt idx="97">
                  <c:v>0.154458599</c:v>
                </c:pt>
                <c:pt idx="98">
                  <c:v>0.156050955</c:v>
                </c:pt>
                <c:pt idx="99">
                  <c:v>0.157643312</c:v>
                </c:pt>
                <c:pt idx="100">
                  <c:v>0.159235669</c:v>
                </c:pt>
                <c:pt idx="101">
                  <c:v>0.160828025</c:v>
                </c:pt>
                <c:pt idx="102">
                  <c:v>0.162420382</c:v>
                </c:pt>
                <c:pt idx="103">
                  <c:v>0.164012739</c:v>
                </c:pt>
                <c:pt idx="104">
                  <c:v>0.165605096</c:v>
                </c:pt>
                <c:pt idx="105">
                  <c:v>0.167197452</c:v>
                </c:pt>
                <c:pt idx="106">
                  <c:v>0.168789809</c:v>
                </c:pt>
                <c:pt idx="107">
                  <c:v>0.170382166</c:v>
                </c:pt>
                <c:pt idx="108">
                  <c:v>0.171974522</c:v>
                </c:pt>
                <c:pt idx="109">
                  <c:v>0.173566879</c:v>
                </c:pt>
                <c:pt idx="110">
                  <c:v>0.175159236</c:v>
                </c:pt>
                <c:pt idx="111">
                  <c:v>0.176751592</c:v>
                </c:pt>
                <c:pt idx="112">
                  <c:v>0.178343949</c:v>
                </c:pt>
                <c:pt idx="113">
                  <c:v>0.179936306</c:v>
                </c:pt>
                <c:pt idx="114">
                  <c:v>0.181528662</c:v>
                </c:pt>
                <c:pt idx="115">
                  <c:v>0.183121019</c:v>
                </c:pt>
                <c:pt idx="116">
                  <c:v>0.184713376</c:v>
                </c:pt>
                <c:pt idx="117">
                  <c:v>0.186305732</c:v>
                </c:pt>
                <c:pt idx="118">
                  <c:v>0.187898089</c:v>
                </c:pt>
                <c:pt idx="119">
                  <c:v>0.189490446</c:v>
                </c:pt>
                <c:pt idx="120">
                  <c:v>0.191082803</c:v>
                </c:pt>
                <c:pt idx="121">
                  <c:v>0.192675159</c:v>
                </c:pt>
                <c:pt idx="122">
                  <c:v>0.194267516</c:v>
                </c:pt>
                <c:pt idx="123">
                  <c:v>0.195859873</c:v>
                </c:pt>
                <c:pt idx="124">
                  <c:v>0.197452229</c:v>
                </c:pt>
                <c:pt idx="125">
                  <c:v>0.199044586</c:v>
                </c:pt>
                <c:pt idx="126">
                  <c:v>0.200636943</c:v>
                </c:pt>
                <c:pt idx="127">
                  <c:v>0.202229299</c:v>
                </c:pt>
                <c:pt idx="128">
                  <c:v>0.203821656</c:v>
                </c:pt>
                <c:pt idx="129">
                  <c:v>0.205414013</c:v>
                </c:pt>
                <c:pt idx="130">
                  <c:v>0.207006369</c:v>
                </c:pt>
                <c:pt idx="131">
                  <c:v>0.208598726</c:v>
                </c:pt>
                <c:pt idx="132">
                  <c:v>0.210191083</c:v>
                </c:pt>
                <c:pt idx="133">
                  <c:v>0.211783439</c:v>
                </c:pt>
                <c:pt idx="134">
                  <c:v>0.213375796</c:v>
                </c:pt>
                <c:pt idx="135">
                  <c:v>0.214968153</c:v>
                </c:pt>
                <c:pt idx="136">
                  <c:v>0.21656051</c:v>
                </c:pt>
                <c:pt idx="137">
                  <c:v>0.218152866</c:v>
                </c:pt>
                <c:pt idx="138">
                  <c:v>0.219745223</c:v>
                </c:pt>
                <c:pt idx="139">
                  <c:v>0.22133758</c:v>
                </c:pt>
                <c:pt idx="140">
                  <c:v>0.222929936</c:v>
                </c:pt>
                <c:pt idx="141">
                  <c:v>0.224522293</c:v>
                </c:pt>
                <c:pt idx="142">
                  <c:v>0.22611465</c:v>
                </c:pt>
                <c:pt idx="143">
                  <c:v>0.227707006</c:v>
                </c:pt>
                <c:pt idx="144">
                  <c:v>0.229299363</c:v>
                </c:pt>
                <c:pt idx="145">
                  <c:v>0.23089172</c:v>
                </c:pt>
                <c:pt idx="146">
                  <c:v>0.232484076</c:v>
                </c:pt>
                <c:pt idx="147">
                  <c:v>0.234076433</c:v>
                </c:pt>
                <c:pt idx="148">
                  <c:v>0.23566879</c:v>
                </c:pt>
                <c:pt idx="149">
                  <c:v>0.237261146</c:v>
                </c:pt>
                <c:pt idx="150">
                  <c:v>0.238853503</c:v>
                </c:pt>
                <c:pt idx="151">
                  <c:v>0.24044586</c:v>
                </c:pt>
                <c:pt idx="152">
                  <c:v>0.242038217</c:v>
                </c:pt>
                <c:pt idx="153">
                  <c:v>0.243630573</c:v>
                </c:pt>
                <c:pt idx="154">
                  <c:v>0.24522293</c:v>
                </c:pt>
                <c:pt idx="155">
                  <c:v>0.246815287</c:v>
                </c:pt>
                <c:pt idx="156">
                  <c:v>0.248407643</c:v>
                </c:pt>
                <c:pt idx="157">
                  <c:v>0.25</c:v>
                </c:pt>
                <c:pt idx="158">
                  <c:v>0.251592357</c:v>
                </c:pt>
                <c:pt idx="159">
                  <c:v>0.253184713</c:v>
                </c:pt>
                <c:pt idx="160">
                  <c:v>0.25477707</c:v>
                </c:pt>
                <c:pt idx="161">
                  <c:v>0.256369427</c:v>
                </c:pt>
                <c:pt idx="162">
                  <c:v>0.257961783</c:v>
                </c:pt>
                <c:pt idx="163">
                  <c:v>0.25955414</c:v>
                </c:pt>
                <c:pt idx="164">
                  <c:v>0.261146497</c:v>
                </c:pt>
                <c:pt idx="165">
                  <c:v>0.262738854</c:v>
                </c:pt>
                <c:pt idx="166">
                  <c:v>0.26433121</c:v>
                </c:pt>
                <c:pt idx="167">
                  <c:v>0.265923567</c:v>
                </c:pt>
                <c:pt idx="168">
                  <c:v>0.267515924</c:v>
                </c:pt>
                <c:pt idx="169">
                  <c:v>0.26910828</c:v>
                </c:pt>
                <c:pt idx="170">
                  <c:v>0.270700637</c:v>
                </c:pt>
                <c:pt idx="171">
                  <c:v>0.272292994</c:v>
                </c:pt>
                <c:pt idx="172">
                  <c:v>0.27388535</c:v>
                </c:pt>
                <c:pt idx="173">
                  <c:v>0.275477707</c:v>
                </c:pt>
                <c:pt idx="174">
                  <c:v>0.277070064</c:v>
                </c:pt>
                <c:pt idx="175">
                  <c:v>0.27866242</c:v>
                </c:pt>
                <c:pt idx="176">
                  <c:v>0.280254777</c:v>
                </c:pt>
                <c:pt idx="177">
                  <c:v>0.281847134</c:v>
                </c:pt>
                <c:pt idx="178">
                  <c:v>0.28343949</c:v>
                </c:pt>
                <c:pt idx="179">
                  <c:v>0.285031847</c:v>
                </c:pt>
                <c:pt idx="180">
                  <c:v>0.286624204</c:v>
                </c:pt>
                <c:pt idx="181">
                  <c:v>0.288216561</c:v>
                </c:pt>
                <c:pt idx="182">
                  <c:v>0.289808917</c:v>
                </c:pt>
                <c:pt idx="183">
                  <c:v>0.291401274</c:v>
                </c:pt>
                <c:pt idx="184">
                  <c:v>0.292993631</c:v>
                </c:pt>
                <c:pt idx="185">
                  <c:v>0.294585987</c:v>
                </c:pt>
                <c:pt idx="186">
                  <c:v>0.296178344</c:v>
                </c:pt>
                <c:pt idx="187">
                  <c:v>0.297770701</c:v>
                </c:pt>
                <c:pt idx="188">
                  <c:v>0.299363057</c:v>
                </c:pt>
                <c:pt idx="189">
                  <c:v>0.300955414</c:v>
                </c:pt>
                <c:pt idx="190">
                  <c:v>0.302547771</c:v>
                </c:pt>
                <c:pt idx="191">
                  <c:v>0.304140127</c:v>
                </c:pt>
                <c:pt idx="192">
                  <c:v>0.305732484</c:v>
                </c:pt>
                <c:pt idx="193">
                  <c:v>0.307324841</c:v>
                </c:pt>
                <c:pt idx="194">
                  <c:v>0.308917197</c:v>
                </c:pt>
                <c:pt idx="195">
                  <c:v>0.310509554</c:v>
                </c:pt>
                <c:pt idx="196">
                  <c:v>0.312101911</c:v>
                </c:pt>
                <c:pt idx="197">
                  <c:v>0.313694268</c:v>
                </c:pt>
                <c:pt idx="198">
                  <c:v>0.315286624</c:v>
                </c:pt>
                <c:pt idx="199">
                  <c:v>0.316878981</c:v>
                </c:pt>
                <c:pt idx="200">
                  <c:v>0.318471338</c:v>
                </c:pt>
                <c:pt idx="201">
                  <c:v>0.320063694</c:v>
                </c:pt>
                <c:pt idx="202">
                  <c:v>0.321656051</c:v>
                </c:pt>
                <c:pt idx="203">
                  <c:v>0.323248408</c:v>
                </c:pt>
                <c:pt idx="204">
                  <c:v>0.324840764</c:v>
                </c:pt>
                <c:pt idx="205">
                  <c:v>0.326433121</c:v>
                </c:pt>
                <c:pt idx="206">
                  <c:v>0.328025478</c:v>
                </c:pt>
                <c:pt idx="207">
                  <c:v>0.329617834</c:v>
                </c:pt>
                <c:pt idx="208">
                  <c:v>0.331210191</c:v>
                </c:pt>
                <c:pt idx="209">
                  <c:v>0.332802548</c:v>
                </c:pt>
                <c:pt idx="210">
                  <c:v>0.334394904</c:v>
                </c:pt>
                <c:pt idx="211">
                  <c:v>0.335987261</c:v>
                </c:pt>
                <c:pt idx="212">
                  <c:v>0.337579618</c:v>
                </c:pt>
                <c:pt idx="213">
                  <c:v>0.339171975</c:v>
                </c:pt>
                <c:pt idx="214">
                  <c:v>0.340764331</c:v>
                </c:pt>
                <c:pt idx="215">
                  <c:v>0.342356688</c:v>
                </c:pt>
                <c:pt idx="216">
                  <c:v>0.343949045</c:v>
                </c:pt>
                <c:pt idx="217">
                  <c:v>0.345541401</c:v>
                </c:pt>
                <c:pt idx="218">
                  <c:v>0.347133758</c:v>
                </c:pt>
                <c:pt idx="219">
                  <c:v>0.348726115</c:v>
                </c:pt>
                <c:pt idx="220">
                  <c:v>0.350318471</c:v>
                </c:pt>
                <c:pt idx="221">
                  <c:v>0.351910828</c:v>
                </c:pt>
                <c:pt idx="222">
                  <c:v>0.353503185</c:v>
                </c:pt>
                <c:pt idx="223">
                  <c:v>0.355095541</c:v>
                </c:pt>
                <c:pt idx="224">
                  <c:v>0.356687898</c:v>
                </c:pt>
                <c:pt idx="225">
                  <c:v>0.358280255</c:v>
                </c:pt>
                <c:pt idx="226">
                  <c:v>0.359872611</c:v>
                </c:pt>
                <c:pt idx="227">
                  <c:v>0.361464968</c:v>
                </c:pt>
                <c:pt idx="228">
                  <c:v>0.363057325</c:v>
                </c:pt>
                <c:pt idx="229">
                  <c:v>0.364649682</c:v>
                </c:pt>
                <c:pt idx="230">
                  <c:v>0.366242038</c:v>
                </c:pt>
                <c:pt idx="231">
                  <c:v>0.367834395</c:v>
                </c:pt>
                <c:pt idx="232">
                  <c:v>0.369426752</c:v>
                </c:pt>
                <c:pt idx="233">
                  <c:v>0.371019108</c:v>
                </c:pt>
                <c:pt idx="234">
                  <c:v>0.372611465</c:v>
                </c:pt>
                <c:pt idx="235">
                  <c:v>0.374203822</c:v>
                </c:pt>
                <c:pt idx="236">
                  <c:v>0.375796178</c:v>
                </c:pt>
                <c:pt idx="237">
                  <c:v>0.377388535</c:v>
                </c:pt>
                <c:pt idx="238">
                  <c:v>0.378980892</c:v>
                </c:pt>
                <c:pt idx="239">
                  <c:v>0.380573248</c:v>
                </c:pt>
                <c:pt idx="240">
                  <c:v>0.382165605</c:v>
                </c:pt>
                <c:pt idx="241">
                  <c:v>0.383757962</c:v>
                </c:pt>
                <c:pt idx="242">
                  <c:v>0.385350318</c:v>
                </c:pt>
                <c:pt idx="243">
                  <c:v>0.386942675</c:v>
                </c:pt>
                <c:pt idx="244">
                  <c:v>0.388535032</c:v>
                </c:pt>
                <c:pt idx="245">
                  <c:v>0.390127389</c:v>
                </c:pt>
                <c:pt idx="246">
                  <c:v>0.391719745</c:v>
                </c:pt>
                <c:pt idx="247">
                  <c:v>0.393312102</c:v>
                </c:pt>
                <c:pt idx="248">
                  <c:v>0.394904459</c:v>
                </c:pt>
                <c:pt idx="249">
                  <c:v>0.396496815</c:v>
                </c:pt>
                <c:pt idx="250">
                  <c:v>0.398089172</c:v>
                </c:pt>
                <c:pt idx="251">
                  <c:v>0.399681529</c:v>
                </c:pt>
                <c:pt idx="252">
                  <c:v>0.401273885</c:v>
                </c:pt>
                <c:pt idx="253">
                  <c:v>0.402866242</c:v>
                </c:pt>
                <c:pt idx="254">
                  <c:v>0.404458599</c:v>
                </c:pt>
                <c:pt idx="255">
                  <c:v>0.406050955</c:v>
                </c:pt>
                <c:pt idx="256">
                  <c:v>0.407643312</c:v>
                </c:pt>
                <c:pt idx="257">
                  <c:v>0.409235669</c:v>
                </c:pt>
                <c:pt idx="258">
                  <c:v>0.410828025</c:v>
                </c:pt>
                <c:pt idx="259">
                  <c:v>0.412420382</c:v>
                </c:pt>
                <c:pt idx="260">
                  <c:v>0.414012739</c:v>
                </c:pt>
                <c:pt idx="261">
                  <c:v>0.415605096</c:v>
                </c:pt>
                <c:pt idx="262">
                  <c:v>0.417197452</c:v>
                </c:pt>
                <c:pt idx="263">
                  <c:v>0.418789809</c:v>
                </c:pt>
                <c:pt idx="264">
                  <c:v>0.420382166</c:v>
                </c:pt>
                <c:pt idx="265">
                  <c:v>0.421974522</c:v>
                </c:pt>
                <c:pt idx="266">
                  <c:v>0.423566879</c:v>
                </c:pt>
                <c:pt idx="267">
                  <c:v>0.425159236</c:v>
                </c:pt>
                <c:pt idx="268">
                  <c:v>0.426751592</c:v>
                </c:pt>
                <c:pt idx="269">
                  <c:v>0.428343949</c:v>
                </c:pt>
                <c:pt idx="270">
                  <c:v>0.429936306</c:v>
                </c:pt>
                <c:pt idx="271">
                  <c:v>0.431528662</c:v>
                </c:pt>
                <c:pt idx="272">
                  <c:v>0.433121019</c:v>
                </c:pt>
                <c:pt idx="273">
                  <c:v>0.434713376</c:v>
                </c:pt>
                <c:pt idx="274">
                  <c:v>0.436305732</c:v>
                </c:pt>
                <c:pt idx="275">
                  <c:v>0.437898089</c:v>
                </c:pt>
                <c:pt idx="276">
                  <c:v>0.439490446</c:v>
                </c:pt>
                <c:pt idx="277">
                  <c:v>0.441082803</c:v>
                </c:pt>
                <c:pt idx="278">
                  <c:v>0.442675159</c:v>
                </c:pt>
                <c:pt idx="279">
                  <c:v>0.444267516</c:v>
                </c:pt>
                <c:pt idx="280">
                  <c:v>0.445859873</c:v>
                </c:pt>
                <c:pt idx="281">
                  <c:v>0.447452229</c:v>
                </c:pt>
                <c:pt idx="282">
                  <c:v>0.449044586</c:v>
                </c:pt>
                <c:pt idx="283">
                  <c:v>0.450636943</c:v>
                </c:pt>
                <c:pt idx="284">
                  <c:v>0.452229299</c:v>
                </c:pt>
                <c:pt idx="285">
                  <c:v>0.453821656</c:v>
                </c:pt>
                <c:pt idx="286">
                  <c:v>0.455414013</c:v>
                </c:pt>
                <c:pt idx="287">
                  <c:v>0.457006369</c:v>
                </c:pt>
                <c:pt idx="288">
                  <c:v>0.458598726</c:v>
                </c:pt>
                <c:pt idx="289">
                  <c:v>0.460191083</c:v>
                </c:pt>
                <c:pt idx="290">
                  <c:v>0.461783439</c:v>
                </c:pt>
                <c:pt idx="291">
                  <c:v>0.463375796</c:v>
                </c:pt>
                <c:pt idx="292">
                  <c:v>0.464968153</c:v>
                </c:pt>
                <c:pt idx="293">
                  <c:v>0.46656051</c:v>
                </c:pt>
                <c:pt idx="294">
                  <c:v>0.468152866</c:v>
                </c:pt>
                <c:pt idx="295">
                  <c:v>0.469745223</c:v>
                </c:pt>
                <c:pt idx="296">
                  <c:v>0.47133758</c:v>
                </c:pt>
                <c:pt idx="297">
                  <c:v>0.472929936</c:v>
                </c:pt>
                <c:pt idx="298">
                  <c:v>0.474522293</c:v>
                </c:pt>
                <c:pt idx="299">
                  <c:v>0.47611465</c:v>
                </c:pt>
                <c:pt idx="300">
                  <c:v>0.477707006</c:v>
                </c:pt>
                <c:pt idx="301">
                  <c:v>0.479299363</c:v>
                </c:pt>
                <c:pt idx="302">
                  <c:v>0.48089172</c:v>
                </c:pt>
                <c:pt idx="303">
                  <c:v>0.482484076</c:v>
                </c:pt>
                <c:pt idx="304">
                  <c:v>0.484076433</c:v>
                </c:pt>
                <c:pt idx="305">
                  <c:v>0.48566879</c:v>
                </c:pt>
                <c:pt idx="306">
                  <c:v>0.487261146</c:v>
                </c:pt>
                <c:pt idx="307">
                  <c:v>0.488853503</c:v>
                </c:pt>
                <c:pt idx="308">
                  <c:v>0.49044586</c:v>
                </c:pt>
                <c:pt idx="309">
                  <c:v>0.492038217</c:v>
                </c:pt>
                <c:pt idx="310">
                  <c:v>0.493630573</c:v>
                </c:pt>
                <c:pt idx="311">
                  <c:v>0.49522293</c:v>
                </c:pt>
                <c:pt idx="312">
                  <c:v>0.496815287</c:v>
                </c:pt>
                <c:pt idx="313">
                  <c:v>0.498407643</c:v>
                </c:pt>
                <c:pt idx="314">
                  <c:v>0.5</c:v>
                </c:pt>
                <c:pt idx="315">
                  <c:v>0.501592357</c:v>
                </c:pt>
                <c:pt idx="316">
                  <c:v>0.503184713</c:v>
                </c:pt>
                <c:pt idx="317">
                  <c:v>0.50477707</c:v>
                </c:pt>
                <c:pt idx="318">
                  <c:v>0.506369427</c:v>
                </c:pt>
                <c:pt idx="319">
                  <c:v>0.507961783</c:v>
                </c:pt>
                <c:pt idx="320">
                  <c:v>0.50955414</c:v>
                </c:pt>
                <c:pt idx="321">
                  <c:v>0.511146497</c:v>
                </c:pt>
                <c:pt idx="322">
                  <c:v>0.512738854</c:v>
                </c:pt>
                <c:pt idx="323">
                  <c:v>0.51433121</c:v>
                </c:pt>
                <c:pt idx="324">
                  <c:v>0.515923567</c:v>
                </c:pt>
                <c:pt idx="325">
                  <c:v>0.517515924</c:v>
                </c:pt>
                <c:pt idx="326">
                  <c:v>0.51910828</c:v>
                </c:pt>
                <c:pt idx="327">
                  <c:v>0.520700637</c:v>
                </c:pt>
                <c:pt idx="328">
                  <c:v>0.522292994</c:v>
                </c:pt>
                <c:pt idx="329">
                  <c:v>0.52388535</c:v>
                </c:pt>
                <c:pt idx="330">
                  <c:v>0.525477707</c:v>
                </c:pt>
                <c:pt idx="331">
                  <c:v>0.527070064</c:v>
                </c:pt>
                <c:pt idx="332">
                  <c:v>0.52866242</c:v>
                </c:pt>
                <c:pt idx="333">
                  <c:v>0.530254777</c:v>
                </c:pt>
                <c:pt idx="334">
                  <c:v>0.531847134</c:v>
                </c:pt>
                <c:pt idx="335">
                  <c:v>0.53343949</c:v>
                </c:pt>
                <c:pt idx="336">
                  <c:v>0.535031847</c:v>
                </c:pt>
                <c:pt idx="337">
                  <c:v>0.536624204</c:v>
                </c:pt>
                <c:pt idx="338">
                  <c:v>0.538216561</c:v>
                </c:pt>
                <c:pt idx="339">
                  <c:v>0.539808917</c:v>
                </c:pt>
                <c:pt idx="340">
                  <c:v>0.541401274</c:v>
                </c:pt>
                <c:pt idx="341">
                  <c:v>0.542993631</c:v>
                </c:pt>
                <c:pt idx="342">
                  <c:v>0.544585987</c:v>
                </c:pt>
                <c:pt idx="343">
                  <c:v>0.546178344</c:v>
                </c:pt>
                <c:pt idx="344">
                  <c:v>0.547770701</c:v>
                </c:pt>
                <c:pt idx="345">
                  <c:v>0.549363057</c:v>
                </c:pt>
                <c:pt idx="346">
                  <c:v>0.550955414</c:v>
                </c:pt>
                <c:pt idx="347">
                  <c:v>0.552547771</c:v>
                </c:pt>
                <c:pt idx="348">
                  <c:v>0.554140127</c:v>
                </c:pt>
                <c:pt idx="349">
                  <c:v>0.555732484</c:v>
                </c:pt>
                <c:pt idx="350">
                  <c:v>0.557324841</c:v>
                </c:pt>
                <c:pt idx="351">
                  <c:v>0.558917197</c:v>
                </c:pt>
                <c:pt idx="352">
                  <c:v>0.560509554</c:v>
                </c:pt>
                <c:pt idx="353">
                  <c:v>0.562101911</c:v>
                </c:pt>
                <c:pt idx="354">
                  <c:v>0.563694268</c:v>
                </c:pt>
                <c:pt idx="355">
                  <c:v>0.565286624</c:v>
                </c:pt>
                <c:pt idx="356">
                  <c:v>0.566878981</c:v>
                </c:pt>
                <c:pt idx="357">
                  <c:v>0.568471338</c:v>
                </c:pt>
                <c:pt idx="358">
                  <c:v>0.570063694</c:v>
                </c:pt>
                <c:pt idx="359">
                  <c:v>0.571656051</c:v>
                </c:pt>
                <c:pt idx="360">
                  <c:v>0.573248408</c:v>
                </c:pt>
                <c:pt idx="361">
                  <c:v>0.574840764</c:v>
                </c:pt>
                <c:pt idx="362">
                  <c:v>0.576433121</c:v>
                </c:pt>
                <c:pt idx="363">
                  <c:v>0.578025478</c:v>
                </c:pt>
                <c:pt idx="364">
                  <c:v>0.579617834</c:v>
                </c:pt>
                <c:pt idx="365">
                  <c:v>0.581210191</c:v>
                </c:pt>
                <c:pt idx="366">
                  <c:v>0.582802548</c:v>
                </c:pt>
                <c:pt idx="367">
                  <c:v>0.584394904</c:v>
                </c:pt>
                <c:pt idx="368">
                  <c:v>0.585987261</c:v>
                </c:pt>
                <c:pt idx="369">
                  <c:v>0.587579618</c:v>
                </c:pt>
                <c:pt idx="370">
                  <c:v>0.589171975</c:v>
                </c:pt>
                <c:pt idx="371">
                  <c:v>0.590764331</c:v>
                </c:pt>
                <c:pt idx="372">
                  <c:v>0.592356688</c:v>
                </c:pt>
                <c:pt idx="373">
                  <c:v>0.593949045</c:v>
                </c:pt>
                <c:pt idx="374">
                  <c:v>0.595541401</c:v>
                </c:pt>
                <c:pt idx="375">
                  <c:v>0.597133758</c:v>
                </c:pt>
                <c:pt idx="376">
                  <c:v>0.598726115</c:v>
                </c:pt>
                <c:pt idx="377">
                  <c:v>0.600318471</c:v>
                </c:pt>
                <c:pt idx="378">
                  <c:v>0.601910828</c:v>
                </c:pt>
                <c:pt idx="379">
                  <c:v>0.603503185</c:v>
                </c:pt>
                <c:pt idx="380">
                  <c:v>0.605095541</c:v>
                </c:pt>
                <c:pt idx="381">
                  <c:v>0.606687898</c:v>
                </c:pt>
                <c:pt idx="382">
                  <c:v>0.608280255</c:v>
                </c:pt>
                <c:pt idx="383">
                  <c:v>0.609872611</c:v>
                </c:pt>
                <c:pt idx="384">
                  <c:v>0.611464968</c:v>
                </c:pt>
                <c:pt idx="385">
                  <c:v>0.613057325</c:v>
                </c:pt>
                <c:pt idx="386">
                  <c:v>0.614649682</c:v>
                </c:pt>
                <c:pt idx="387">
                  <c:v>0.616242038</c:v>
                </c:pt>
                <c:pt idx="388">
                  <c:v>0.617834395</c:v>
                </c:pt>
                <c:pt idx="389">
                  <c:v>0.619426752</c:v>
                </c:pt>
                <c:pt idx="390">
                  <c:v>0.621019108</c:v>
                </c:pt>
                <c:pt idx="391">
                  <c:v>0.622611465</c:v>
                </c:pt>
                <c:pt idx="392">
                  <c:v>0.624203822</c:v>
                </c:pt>
                <c:pt idx="393">
                  <c:v>0.625796178</c:v>
                </c:pt>
                <c:pt idx="394">
                  <c:v>0.627388535</c:v>
                </c:pt>
                <c:pt idx="395">
                  <c:v>0.628980892</c:v>
                </c:pt>
                <c:pt idx="396">
                  <c:v>0.630573248</c:v>
                </c:pt>
                <c:pt idx="397">
                  <c:v>0.632165605</c:v>
                </c:pt>
                <c:pt idx="398">
                  <c:v>0.633757962</c:v>
                </c:pt>
                <c:pt idx="399">
                  <c:v>0.635350318</c:v>
                </c:pt>
                <c:pt idx="400">
                  <c:v>0.636942675</c:v>
                </c:pt>
                <c:pt idx="401">
                  <c:v>0.638535032</c:v>
                </c:pt>
                <c:pt idx="402">
                  <c:v>0.640127389</c:v>
                </c:pt>
                <c:pt idx="403">
                  <c:v>0.641719745</c:v>
                </c:pt>
                <c:pt idx="404">
                  <c:v>0.643312102</c:v>
                </c:pt>
                <c:pt idx="405">
                  <c:v>0.644904459</c:v>
                </c:pt>
                <c:pt idx="406">
                  <c:v>0.646496815</c:v>
                </c:pt>
                <c:pt idx="407">
                  <c:v>0.648089172</c:v>
                </c:pt>
                <c:pt idx="408">
                  <c:v>0.649681529</c:v>
                </c:pt>
                <c:pt idx="409">
                  <c:v>0.651273885</c:v>
                </c:pt>
                <c:pt idx="410">
                  <c:v>0.652866242</c:v>
                </c:pt>
                <c:pt idx="411">
                  <c:v>0.654458599</c:v>
                </c:pt>
                <c:pt idx="412">
                  <c:v>0.656050955</c:v>
                </c:pt>
                <c:pt idx="413">
                  <c:v>0.657643312</c:v>
                </c:pt>
                <c:pt idx="414">
                  <c:v>0.659235669</c:v>
                </c:pt>
                <c:pt idx="415">
                  <c:v>0.660828025</c:v>
                </c:pt>
                <c:pt idx="416">
                  <c:v>0.662420382</c:v>
                </c:pt>
                <c:pt idx="417">
                  <c:v>0.664012739</c:v>
                </c:pt>
                <c:pt idx="418">
                  <c:v>0.665605096</c:v>
                </c:pt>
                <c:pt idx="419">
                  <c:v>0.667197452</c:v>
                </c:pt>
                <c:pt idx="420">
                  <c:v>0.668789809</c:v>
                </c:pt>
                <c:pt idx="421">
                  <c:v>0.670382166</c:v>
                </c:pt>
                <c:pt idx="422">
                  <c:v>0.671974522</c:v>
                </c:pt>
                <c:pt idx="423">
                  <c:v>0.673566879</c:v>
                </c:pt>
                <c:pt idx="424">
                  <c:v>0.675159236</c:v>
                </c:pt>
                <c:pt idx="425">
                  <c:v>0.676751592</c:v>
                </c:pt>
                <c:pt idx="426">
                  <c:v>0.678343949</c:v>
                </c:pt>
                <c:pt idx="427">
                  <c:v>0.679936306</c:v>
                </c:pt>
                <c:pt idx="428">
                  <c:v>0.681528662</c:v>
                </c:pt>
                <c:pt idx="429">
                  <c:v>0.683121019</c:v>
                </c:pt>
                <c:pt idx="430">
                  <c:v>0.684713376</c:v>
                </c:pt>
                <c:pt idx="431">
                  <c:v>0.686305732</c:v>
                </c:pt>
                <c:pt idx="432">
                  <c:v>0.687898089</c:v>
                </c:pt>
                <c:pt idx="433">
                  <c:v>0.689490446</c:v>
                </c:pt>
                <c:pt idx="434">
                  <c:v>0.691082803</c:v>
                </c:pt>
                <c:pt idx="435">
                  <c:v>0.692675159</c:v>
                </c:pt>
                <c:pt idx="436">
                  <c:v>0.694267516</c:v>
                </c:pt>
                <c:pt idx="437">
                  <c:v>0.695859873</c:v>
                </c:pt>
                <c:pt idx="438">
                  <c:v>0.697452229</c:v>
                </c:pt>
                <c:pt idx="439">
                  <c:v>0.699044586</c:v>
                </c:pt>
                <c:pt idx="440">
                  <c:v>0.700636943</c:v>
                </c:pt>
                <c:pt idx="441">
                  <c:v>0.702229299</c:v>
                </c:pt>
                <c:pt idx="442">
                  <c:v>0.703821656</c:v>
                </c:pt>
                <c:pt idx="443">
                  <c:v>0.705414013</c:v>
                </c:pt>
                <c:pt idx="444">
                  <c:v>0.707006369</c:v>
                </c:pt>
                <c:pt idx="445">
                  <c:v>0.708598726</c:v>
                </c:pt>
                <c:pt idx="446">
                  <c:v>0.710191083</c:v>
                </c:pt>
                <c:pt idx="447">
                  <c:v>0.711783439</c:v>
                </c:pt>
                <c:pt idx="448">
                  <c:v>0.713375796</c:v>
                </c:pt>
                <c:pt idx="449">
                  <c:v>0.714968153</c:v>
                </c:pt>
                <c:pt idx="450">
                  <c:v>0.71656051</c:v>
                </c:pt>
                <c:pt idx="451">
                  <c:v>0.718152866</c:v>
                </c:pt>
                <c:pt idx="452">
                  <c:v>0.719745223</c:v>
                </c:pt>
                <c:pt idx="453">
                  <c:v>0.72133758</c:v>
                </c:pt>
                <c:pt idx="454">
                  <c:v>0.722929936</c:v>
                </c:pt>
                <c:pt idx="455">
                  <c:v>0.724522293</c:v>
                </c:pt>
                <c:pt idx="456">
                  <c:v>0.72611465</c:v>
                </c:pt>
                <c:pt idx="457">
                  <c:v>0.727707006</c:v>
                </c:pt>
                <c:pt idx="458">
                  <c:v>0.729299363</c:v>
                </c:pt>
                <c:pt idx="459">
                  <c:v>0.73089172</c:v>
                </c:pt>
                <c:pt idx="460">
                  <c:v>0.732484076</c:v>
                </c:pt>
                <c:pt idx="461">
                  <c:v>0.734076433</c:v>
                </c:pt>
                <c:pt idx="462">
                  <c:v>0.73566879</c:v>
                </c:pt>
                <c:pt idx="463">
                  <c:v>0.737261146</c:v>
                </c:pt>
                <c:pt idx="464">
                  <c:v>0.738853503</c:v>
                </c:pt>
                <c:pt idx="465">
                  <c:v>0.74044586</c:v>
                </c:pt>
                <c:pt idx="466">
                  <c:v>0.742038217</c:v>
                </c:pt>
                <c:pt idx="467">
                  <c:v>0.743630573</c:v>
                </c:pt>
                <c:pt idx="468">
                  <c:v>0.74522293</c:v>
                </c:pt>
                <c:pt idx="469">
                  <c:v>0.746815287</c:v>
                </c:pt>
                <c:pt idx="470">
                  <c:v>0.748407643</c:v>
                </c:pt>
                <c:pt idx="471">
                  <c:v>0.75</c:v>
                </c:pt>
                <c:pt idx="472">
                  <c:v>0.751592357</c:v>
                </c:pt>
                <c:pt idx="473">
                  <c:v>0.753184713</c:v>
                </c:pt>
                <c:pt idx="474">
                  <c:v>0.75477707</c:v>
                </c:pt>
                <c:pt idx="475">
                  <c:v>0.756369427</c:v>
                </c:pt>
                <c:pt idx="476">
                  <c:v>0.757961783</c:v>
                </c:pt>
                <c:pt idx="477">
                  <c:v>0.75955414</c:v>
                </c:pt>
                <c:pt idx="478">
                  <c:v>0.761146497</c:v>
                </c:pt>
                <c:pt idx="479">
                  <c:v>0.762738854</c:v>
                </c:pt>
                <c:pt idx="480">
                  <c:v>0.76433121</c:v>
                </c:pt>
                <c:pt idx="481">
                  <c:v>0.765923567</c:v>
                </c:pt>
                <c:pt idx="482">
                  <c:v>0.767515924</c:v>
                </c:pt>
                <c:pt idx="483">
                  <c:v>0.76910828</c:v>
                </c:pt>
                <c:pt idx="484">
                  <c:v>0.770700637</c:v>
                </c:pt>
                <c:pt idx="485">
                  <c:v>0.772292994</c:v>
                </c:pt>
                <c:pt idx="486">
                  <c:v>0.77388535</c:v>
                </c:pt>
                <c:pt idx="487">
                  <c:v>0.775477707</c:v>
                </c:pt>
                <c:pt idx="488">
                  <c:v>0.777070064</c:v>
                </c:pt>
                <c:pt idx="489">
                  <c:v>0.77866242</c:v>
                </c:pt>
                <c:pt idx="490">
                  <c:v>0.780254777</c:v>
                </c:pt>
                <c:pt idx="491">
                  <c:v>0.781847134</c:v>
                </c:pt>
                <c:pt idx="492">
                  <c:v>0.78343949</c:v>
                </c:pt>
                <c:pt idx="493">
                  <c:v>0.785031847</c:v>
                </c:pt>
                <c:pt idx="494">
                  <c:v>0.786624204</c:v>
                </c:pt>
                <c:pt idx="495">
                  <c:v>0.788216561</c:v>
                </c:pt>
                <c:pt idx="496">
                  <c:v>0.789808917</c:v>
                </c:pt>
                <c:pt idx="497">
                  <c:v>0.791401274</c:v>
                </c:pt>
                <c:pt idx="498">
                  <c:v>0.792993631</c:v>
                </c:pt>
                <c:pt idx="499">
                  <c:v>0.794585987</c:v>
                </c:pt>
                <c:pt idx="500">
                  <c:v>0.796178344</c:v>
                </c:pt>
                <c:pt idx="501">
                  <c:v>0.797770701</c:v>
                </c:pt>
                <c:pt idx="502">
                  <c:v>0.799363057</c:v>
                </c:pt>
                <c:pt idx="503">
                  <c:v>0.800955414</c:v>
                </c:pt>
                <c:pt idx="504">
                  <c:v>0.802547771</c:v>
                </c:pt>
                <c:pt idx="505">
                  <c:v>0.804140127</c:v>
                </c:pt>
                <c:pt idx="506">
                  <c:v>0.805732484</c:v>
                </c:pt>
                <c:pt idx="507">
                  <c:v>0.807324841</c:v>
                </c:pt>
                <c:pt idx="508">
                  <c:v>0.808917197</c:v>
                </c:pt>
                <c:pt idx="509">
                  <c:v>0.810509554</c:v>
                </c:pt>
                <c:pt idx="510">
                  <c:v>0.812101911</c:v>
                </c:pt>
                <c:pt idx="511">
                  <c:v>0.813694268</c:v>
                </c:pt>
                <c:pt idx="512">
                  <c:v>0.815286624</c:v>
                </c:pt>
                <c:pt idx="513">
                  <c:v>0.816878981</c:v>
                </c:pt>
                <c:pt idx="514">
                  <c:v>0.818471338</c:v>
                </c:pt>
                <c:pt idx="515">
                  <c:v>0.820063694</c:v>
                </c:pt>
                <c:pt idx="516">
                  <c:v>0.821656051</c:v>
                </c:pt>
                <c:pt idx="517">
                  <c:v>0.823248408</c:v>
                </c:pt>
                <c:pt idx="518">
                  <c:v>0.824840764</c:v>
                </c:pt>
                <c:pt idx="519">
                  <c:v>0.826433121</c:v>
                </c:pt>
                <c:pt idx="520">
                  <c:v>0.828025478</c:v>
                </c:pt>
                <c:pt idx="521">
                  <c:v>0.829617834</c:v>
                </c:pt>
                <c:pt idx="522">
                  <c:v>0.831210191</c:v>
                </c:pt>
                <c:pt idx="523">
                  <c:v>0.832802548</c:v>
                </c:pt>
                <c:pt idx="524">
                  <c:v>0.834394904</c:v>
                </c:pt>
                <c:pt idx="525">
                  <c:v>0.835987261</c:v>
                </c:pt>
                <c:pt idx="526">
                  <c:v>0.837579618</c:v>
                </c:pt>
                <c:pt idx="527">
                  <c:v>0.839171975</c:v>
                </c:pt>
                <c:pt idx="528">
                  <c:v>0.840764331</c:v>
                </c:pt>
                <c:pt idx="529">
                  <c:v>0.842356688</c:v>
                </c:pt>
                <c:pt idx="530">
                  <c:v>0.843949045</c:v>
                </c:pt>
                <c:pt idx="531">
                  <c:v>0.845541401</c:v>
                </c:pt>
                <c:pt idx="532">
                  <c:v>0.847133758</c:v>
                </c:pt>
                <c:pt idx="533">
                  <c:v>0.848726115</c:v>
                </c:pt>
                <c:pt idx="534">
                  <c:v>0.850318471</c:v>
                </c:pt>
                <c:pt idx="535">
                  <c:v>0.851910828</c:v>
                </c:pt>
                <c:pt idx="536">
                  <c:v>0.853503185</c:v>
                </c:pt>
                <c:pt idx="537">
                  <c:v>0.855095541</c:v>
                </c:pt>
                <c:pt idx="538">
                  <c:v>0.856687898</c:v>
                </c:pt>
                <c:pt idx="539">
                  <c:v>0.858280255</c:v>
                </c:pt>
                <c:pt idx="540">
                  <c:v>0.859872611</c:v>
                </c:pt>
                <c:pt idx="541">
                  <c:v>0.861464968</c:v>
                </c:pt>
                <c:pt idx="542">
                  <c:v>0.863057325</c:v>
                </c:pt>
                <c:pt idx="543">
                  <c:v>0.864649682</c:v>
                </c:pt>
                <c:pt idx="544">
                  <c:v>0.866242038</c:v>
                </c:pt>
                <c:pt idx="545">
                  <c:v>0.867834395</c:v>
                </c:pt>
                <c:pt idx="546">
                  <c:v>0.869426752</c:v>
                </c:pt>
                <c:pt idx="547">
                  <c:v>0.871019108</c:v>
                </c:pt>
                <c:pt idx="548">
                  <c:v>0.872611465</c:v>
                </c:pt>
                <c:pt idx="549">
                  <c:v>0.874203822</c:v>
                </c:pt>
                <c:pt idx="550">
                  <c:v>0.875796178</c:v>
                </c:pt>
                <c:pt idx="551">
                  <c:v>0.877388535</c:v>
                </c:pt>
                <c:pt idx="552">
                  <c:v>0.878980892</c:v>
                </c:pt>
                <c:pt idx="553">
                  <c:v>0.880573248</c:v>
                </c:pt>
                <c:pt idx="554">
                  <c:v>0.882165605</c:v>
                </c:pt>
                <c:pt idx="555">
                  <c:v>0.883757962</c:v>
                </c:pt>
                <c:pt idx="556">
                  <c:v>0.885350318</c:v>
                </c:pt>
                <c:pt idx="557">
                  <c:v>0.886942675</c:v>
                </c:pt>
                <c:pt idx="558">
                  <c:v>0.888535032</c:v>
                </c:pt>
                <c:pt idx="559">
                  <c:v>0.890127389</c:v>
                </c:pt>
                <c:pt idx="560">
                  <c:v>0.891719745</c:v>
                </c:pt>
                <c:pt idx="561">
                  <c:v>0.893312102</c:v>
                </c:pt>
                <c:pt idx="562">
                  <c:v>0.894904459</c:v>
                </c:pt>
                <c:pt idx="563">
                  <c:v>0.896496815</c:v>
                </c:pt>
                <c:pt idx="564">
                  <c:v>0.898089172</c:v>
                </c:pt>
                <c:pt idx="565">
                  <c:v>0.899681529</c:v>
                </c:pt>
                <c:pt idx="566">
                  <c:v>0.901273885</c:v>
                </c:pt>
                <c:pt idx="567">
                  <c:v>0.902866242</c:v>
                </c:pt>
                <c:pt idx="568">
                  <c:v>0.904458599</c:v>
                </c:pt>
                <c:pt idx="569">
                  <c:v>0.906050955</c:v>
                </c:pt>
                <c:pt idx="570">
                  <c:v>0.907643312</c:v>
                </c:pt>
                <c:pt idx="571">
                  <c:v>0.909235669</c:v>
                </c:pt>
                <c:pt idx="572">
                  <c:v>0.910828025</c:v>
                </c:pt>
                <c:pt idx="573">
                  <c:v>0.912420382</c:v>
                </c:pt>
                <c:pt idx="574">
                  <c:v>0.914012739</c:v>
                </c:pt>
                <c:pt idx="575">
                  <c:v>0.915605096</c:v>
                </c:pt>
                <c:pt idx="576">
                  <c:v>0.917197452</c:v>
                </c:pt>
                <c:pt idx="577">
                  <c:v>0.918789809</c:v>
                </c:pt>
                <c:pt idx="578">
                  <c:v>0.920382166</c:v>
                </c:pt>
                <c:pt idx="579">
                  <c:v>0.921974522</c:v>
                </c:pt>
                <c:pt idx="580">
                  <c:v>0.923566879</c:v>
                </c:pt>
                <c:pt idx="581">
                  <c:v>0.925159236</c:v>
                </c:pt>
                <c:pt idx="582">
                  <c:v>0.926751592</c:v>
                </c:pt>
                <c:pt idx="583">
                  <c:v>0.928343949</c:v>
                </c:pt>
                <c:pt idx="584">
                  <c:v>0.929936306</c:v>
                </c:pt>
                <c:pt idx="585">
                  <c:v>0.931528662</c:v>
                </c:pt>
                <c:pt idx="586">
                  <c:v>0.933121019</c:v>
                </c:pt>
                <c:pt idx="587">
                  <c:v>0.934713376</c:v>
                </c:pt>
                <c:pt idx="588">
                  <c:v>0.936305732</c:v>
                </c:pt>
                <c:pt idx="589">
                  <c:v>0.937898089</c:v>
                </c:pt>
                <c:pt idx="590">
                  <c:v>0.939490446</c:v>
                </c:pt>
                <c:pt idx="591">
                  <c:v>0.941082803</c:v>
                </c:pt>
                <c:pt idx="592">
                  <c:v>0.942675159</c:v>
                </c:pt>
                <c:pt idx="593">
                  <c:v>0.944267516</c:v>
                </c:pt>
                <c:pt idx="594">
                  <c:v>0.945859873</c:v>
                </c:pt>
                <c:pt idx="595">
                  <c:v>0.947452229</c:v>
                </c:pt>
                <c:pt idx="596">
                  <c:v>0.949044586</c:v>
                </c:pt>
                <c:pt idx="597">
                  <c:v>0.950636943</c:v>
                </c:pt>
                <c:pt idx="598">
                  <c:v>0.952229299</c:v>
                </c:pt>
                <c:pt idx="599">
                  <c:v>0.953821656</c:v>
                </c:pt>
                <c:pt idx="600">
                  <c:v>0.955414013</c:v>
                </c:pt>
                <c:pt idx="601">
                  <c:v>0.957006369</c:v>
                </c:pt>
                <c:pt idx="602">
                  <c:v>0.958598726</c:v>
                </c:pt>
                <c:pt idx="603">
                  <c:v>0.960191083</c:v>
                </c:pt>
                <c:pt idx="604">
                  <c:v>0.961783439</c:v>
                </c:pt>
                <c:pt idx="605">
                  <c:v>0.963375796</c:v>
                </c:pt>
                <c:pt idx="606">
                  <c:v>0.964968153</c:v>
                </c:pt>
                <c:pt idx="607">
                  <c:v>0.96656051</c:v>
                </c:pt>
                <c:pt idx="608">
                  <c:v>0.968152866</c:v>
                </c:pt>
                <c:pt idx="609">
                  <c:v>0.969745223</c:v>
                </c:pt>
                <c:pt idx="610">
                  <c:v>0.97133758</c:v>
                </c:pt>
                <c:pt idx="611">
                  <c:v>0.972929936</c:v>
                </c:pt>
                <c:pt idx="612">
                  <c:v>0.974522293</c:v>
                </c:pt>
                <c:pt idx="613">
                  <c:v>0.97611465</c:v>
                </c:pt>
                <c:pt idx="614">
                  <c:v>0.977707006</c:v>
                </c:pt>
                <c:pt idx="615">
                  <c:v>0.979299363</c:v>
                </c:pt>
                <c:pt idx="616">
                  <c:v>0.98089172</c:v>
                </c:pt>
                <c:pt idx="617">
                  <c:v>0.982484076</c:v>
                </c:pt>
                <c:pt idx="618">
                  <c:v>0.984076433</c:v>
                </c:pt>
                <c:pt idx="619">
                  <c:v>0.98566879</c:v>
                </c:pt>
                <c:pt idx="620">
                  <c:v>0.987261146</c:v>
                </c:pt>
                <c:pt idx="621">
                  <c:v>0.988853503</c:v>
                </c:pt>
                <c:pt idx="622">
                  <c:v>0.99044586</c:v>
                </c:pt>
                <c:pt idx="623">
                  <c:v>0.992038217</c:v>
                </c:pt>
                <c:pt idx="624">
                  <c:v>0.993630573</c:v>
                </c:pt>
                <c:pt idx="625">
                  <c:v>0.99522293</c:v>
                </c:pt>
                <c:pt idx="626">
                  <c:v>0.996815287</c:v>
                </c:pt>
                <c:pt idx="627">
                  <c:v>0.998407643</c:v>
                </c:pt>
                <c:pt idx="628">
                  <c:v>1</c:v>
                </c:pt>
              </c:strCache>
            </c:strRef>
          </c:xVal>
          <c:yVal>
            <c:numRef>
              <c:f>Lift_Validation!$B:$B</c:f>
              <c:numCache>
                <c:formatCode>General</c:formatCode>
                <c:ptCount val="1048576"/>
                <c:pt idx="0">
                  <c:v>0</c:v>
                </c:pt>
                <c:pt idx="1">
                  <c:v>4.7218045112781954</c:v>
                </c:pt>
                <c:pt idx="2">
                  <c:v>2.3609022556390977</c:v>
                </c:pt>
                <c:pt idx="3">
                  <c:v>2.3609022556390977</c:v>
                </c:pt>
                <c:pt idx="4">
                  <c:v>1.7706766917293233</c:v>
                </c:pt>
                <c:pt idx="5">
                  <c:v>1.8887218045112781</c:v>
                </c:pt>
                <c:pt idx="6">
                  <c:v>2.3609022556390977</c:v>
                </c:pt>
                <c:pt idx="7">
                  <c:v>2.0236305048335121</c:v>
                </c:pt>
                <c:pt idx="8">
                  <c:v>2.0657894736842106</c:v>
                </c:pt>
                <c:pt idx="9">
                  <c:v>1.8362573099415205</c:v>
                </c:pt>
                <c:pt idx="10">
                  <c:v>1.8887218045112781</c:v>
                </c:pt>
                <c:pt idx="11">
                  <c:v>2.3609022556390977</c:v>
                </c:pt>
                <c:pt idx="12">
                  <c:v>2.1641604010025062</c:v>
                </c:pt>
                <c:pt idx="13">
                  <c:v>1.9976865240023134</c:v>
                </c:pt>
                <c:pt idx="14">
                  <c:v>2.0236305048335121</c:v>
                </c:pt>
                <c:pt idx="15">
                  <c:v>1.8887218045112781</c:v>
                </c:pt>
                <c:pt idx="16">
                  <c:v>1.9182330827067668</c:v>
                </c:pt>
                <c:pt idx="17">
                  <c:v>2.0831490490933215</c:v>
                </c:pt>
                <c:pt idx="18">
                  <c:v>1.9674185463659146</c:v>
                </c:pt>
                <c:pt idx="19">
                  <c:v>1.9881282152750299</c:v>
                </c:pt>
                <c:pt idx="20">
                  <c:v>2.0067669172932332</c:v>
                </c:pt>
                <c:pt idx="21">
                  <c:v>1.9112065878983173</c:v>
                </c:pt>
                <c:pt idx="22">
                  <c:v>1.9316473000683527</c:v>
                </c:pt>
                <c:pt idx="23">
                  <c:v>1.9503105590062113</c:v>
                </c:pt>
                <c:pt idx="24">
                  <c:v>1.9674185463659146</c:v>
                </c:pt>
                <c:pt idx="25">
                  <c:v>1.9831578947368422</c:v>
                </c:pt>
                <c:pt idx="26">
                  <c:v>1.9976865240023134</c:v>
                </c:pt>
                <c:pt idx="27">
                  <c:v>2.0111389585073796</c:v>
                </c:pt>
                <c:pt idx="28">
                  <c:v>2.0236305048335121</c:v>
                </c:pt>
                <c:pt idx="29">
                  <c:v>2.0352605652061189</c:v>
                </c:pt>
                <c:pt idx="30">
                  <c:v>2.0461152882205513</c:v>
                </c:pt>
                <c:pt idx="31">
                  <c:v>2.0562697065243754</c:v>
                </c:pt>
                <c:pt idx="32">
                  <c:v>1.9920112781954886</c:v>
                </c:pt>
                <c:pt idx="33">
                  <c:v>2.003189792663477</c:v>
                </c:pt>
                <c:pt idx="34">
                  <c:v>2.0137107474568774</c:v>
                </c:pt>
                <c:pt idx="35">
                  <c:v>2.0236305048335126</c:v>
                </c:pt>
                <c:pt idx="36">
                  <c:v>2.0329991645781118</c:v>
                </c:pt>
                <c:pt idx="37">
                  <c:v>2.041861410282463</c:v>
                </c:pt>
                <c:pt idx="38">
                  <c:v>1.9881282152750299</c:v>
                </c:pt>
                <c:pt idx="39">
                  <c:v>2.1187584345479085</c:v>
                </c:pt>
                <c:pt idx="40">
                  <c:v>2.0657894736842106</c:v>
                </c:pt>
                <c:pt idx="41">
                  <c:v>2.0154043645699615</c:v>
                </c:pt>
                <c:pt idx="42">
                  <c:v>1.9674185463659148</c:v>
                </c:pt>
                <c:pt idx="43">
                  <c:v>2.0314740339220143</c:v>
                </c:pt>
                <c:pt idx="44">
                  <c:v>1.9853041695146958</c:v>
                </c:pt>
                <c:pt idx="45">
                  <c:v>1.9411862990810358</c:v>
                </c:pt>
                <c:pt idx="46">
                  <c:v>1.8989865969271005</c:v>
                </c:pt>
                <c:pt idx="47">
                  <c:v>1.8585826267797152</c:v>
                </c:pt>
                <c:pt idx="48">
                  <c:v>1.8690476190476191</c:v>
                </c:pt>
                <c:pt idx="49">
                  <c:v>1.8790854687739755</c:v>
                </c:pt>
                <c:pt idx="50">
                  <c:v>1.8415037593984964</c:v>
                </c:pt>
                <c:pt idx="51">
                  <c:v>1.8516880436385081</c:v>
                </c:pt>
                <c:pt idx="52">
                  <c:v>1.8614806246385194</c:v>
                </c:pt>
                <c:pt idx="53">
                  <c:v>1.8263583487019437</c:v>
                </c:pt>
                <c:pt idx="54">
                  <c:v>1.8362573099415205</c:v>
                </c:pt>
                <c:pt idx="55">
                  <c:v>1.8457963089542038</c:v>
                </c:pt>
                <c:pt idx="56">
                  <c:v>1.8128356605800213</c:v>
                </c:pt>
                <c:pt idx="57">
                  <c:v>1.8224508640021106</c:v>
                </c:pt>
                <c:pt idx="58">
                  <c:v>1.831734508685507</c:v>
                </c:pt>
                <c:pt idx="59">
                  <c:v>1.8407034535491271</c:v>
                </c:pt>
                <c:pt idx="60">
                  <c:v>1.8493734335839598</c:v>
                </c:pt>
                <c:pt idx="61">
                  <c:v>1.8577591519783065</c:v>
                </c:pt>
                <c:pt idx="62">
                  <c:v>1.865874363327674</c:v>
                </c:pt>
                <c:pt idx="63">
                  <c:v>1.8362573099415205</c:v>
                </c:pt>
                <c:pt idx="64">
                  <c:v>1.8444548872180451</c:v>
                </c:pt>
                <c:pt idx="65">
                  <c:v>1.8887218045112784</c:v>
                </c:pt>
                <c:pt idx="66">
                  <c:v>1.8601048074732285</c:v>
                </c:pt>
                <c:pt idx="67">
                  <c:v>1.8675793962518237</c:v>
                </c:pt>
                <c:pt idx="68">
                  <c:v>1.8748341441839893</c:v>
                </c:pt>
                <c:pt idx="69">
                  <c:v>1.8818786095673969</c:v>
                </c:pt>
                <c:pt idx="70">
                  <c:v>1.8887218045112781</c:v>
                </c:pt>
                <c:pt idx="71">
                  <c:v>1.8621200889547813</c:v>
                </c:pt>
                <c:pt idx="72">
                  <c:v>1.8690476190476191</c:v>
                </c:pt>
                <c:pt idx="73">
                  <c:v>1.8434442270058709</c:v>
                </c:pt>
                <c:pt idx="74">
                  <c:v>1.8185328185328187</c:v>
                </c:pt>
                <c:pt idx="75">
                  <c:v>1.8257644110275688</c:v>
                </c:pt>
                <c:pt idx="76">
                  <c:v>1.8017411950929958</c:v>
                </c:pt>
                <c:pt idx="77">
                  <c:v>1.8090030270481399</c:v>
                </c:pt>
                <c:pt idx="78">
                  <c:v>1.8160786581839214</c:v>
                </c:pt>
                <c:pt idx="79">
                  <c:v>1.8229751594175312</c:v>
                </c:pt>
                <c:pt idx="80">
                  <c:v>1.8296992481203007</c:v>
                </c:pt>
                <c:pt idx="81">
                  <c:v>1.8654042513691635</c:v>
                </c:pt>
                <c:pt idx="82">
                  <c:v>1.8426554190353932</c:v>
                </c:pt>
                <c:pt idx="83">
                  <c:v>1.8488993568257996</c:v>
                </c:pt>
                <c:pt idx="84">
                  <c:v>1.826888650196921</c:v>
                </c:pt>
                <c:pt idx="85">
                  <c:v>1.833171163202123</c:v>
                </c:pt>
                <c:pt idx="86">
                  <c:v>1.8393075712537157</c:v>
                </c:pt>
                <c:pt idx="87">
                  <c:v>1.818166104917466</c:v>
                </c:pt>
                <c:pt idx="88">
                  <c:v>1.7975051264524948</c:v>
                </c:pt>
                <c:pt idx="89">
                  <c:v>1.8038354312748162</c:v>
                </c:pt>
                <c:pt idx="90">
                  <c:v>1.8100250626566414</c:v>
                </c:pt>
                <c:pt idx="91">
                  <c:v>1.8420226390151204</c:v>
                </c:pt>
                <c:pt idx="92">
                  <c:v>1.8220006538084341</c:v>
                </c:pt>
                <c:pt idx="93">
                  <c:v>1.8277952946883338</c:v>
                </c:pt>
                <c:pt idx="94">
                  <c:v>1.8334666453367461</c:v>
                </c:pt>
                <c:pt idx="95">
                  <c:v>1.8141669964384646</c:v>
                </c:pt>
                <c:pt idx="96">
                  <c:v>1.7952694235588971</c:v>
                </c:pt>
                <c:pt idx="97">
                  <c:v>1.8011006898690023</c:v>
                </c:pt>
                <c:pt idx="98">
                  <c:v>1.8068129507442072</c:v>
                </c:pt>
                <c:pt idx="99">
                  <c:v>1.7885623148781045</c:v>
                </c:pt>
                <c:pt idx="100">
                  <c:v>1.7706766917293233</c:v>
                </c:pt>
                <c:pt idx="101">
                  <c:v>1.7531452393359637</c:v>
                </c:pt>
                <c:pt idx="102">
                  <c:v>1.7359575409111012</c:v>
                </c:pt>
                <c:pt idx="103">
                  <c:v>1.7420249653259361</c:v>
                </c:pt>
                <c:pt idx="104">
                  <c:v>1.7479757085020242</c:v>
                </c:pt>
                <c:pt idx="105">
                  <c:v>1.7313283208020049</c:v>
                </c:pt>
                <c:pt idx="106">
                  <c:v>1.7149950347567031</c:v>
                </c:pt>
                <c:pt idx="107">
                  <c:v>1.7430960579017638</c:v>
                </c:pt>
                <c:pt idx="108">
                  <c:v>1.7269562795878586</c:v>
                </c:pt>
                <c:pt idx="109">
                  <c:v>1.7111126439953095</c:v>
                </c:pt>
                <c:pt idx="110">
                  <c:v>1.7384825700615174</c:v>
                </c:pt>
                <c:pt idx="111">
                  <c:v>1.7228205649258281</c:v>
                </c:pt>
                <c:pt idx="112">
                  <c:v>1.707438238453276</c:v>
                </c:pt>
                <c:pt idx="113">
                  <c:v>1.7132211058619999</c:v>
                </c:pt>
                <c:pt idx="114">
                  <c:v>1.6981928505474213</c:v>
                </c:pt>
                <c:pt idx="115">
                  <c:v>1.683425956194835</c:v>
                </c:pt>
                <c:pt idx="116">
                  <c:v>1.6892662691210787</c:v>
                </c:pt>
                <c:pt idx="117">
                  <c:v>1.6950067476383266</c:v>
                </c:pt>
                <c:pt idx="118">
                  <c:v>1.6806422836752899</c:v>
                </c:pt>
                <c:pt idx="119">
                  <c:v>1.6665192392746573</c:v>
                </c:pt>
                <c:pt idx="120">
                  <c:v>1.6723057644110275</c:v>
                </c:pt>
                <c:pt idx="121">
                  <c:v>1.6584850556142421</c:v>
                </c:pt>
                <c:pt idx="122">
                  <c:v>1.664242573647233</c:v>
                </c:pt>
                <c:pt idx="123">
                  <c:v>1.6699064735008253</c:v>
                </c:pt>
                <c:pt idx="124">
                  <c:v>1.6754790201309726</c:v>
                </c:pt>
                <c:pt idx="125">
                  <c:v>1.6620751879699249</c:v>
                </c:pt>
                <c:pt idx="126">
                  <c:v>1.6488841150495286</c:v>
                </c:pt>
                <c:pt idx="127">
                  <c:v>1.654490557101415</c:v>
                </c:pt>
                <c:pt idx="128">
                  <c:v>1.64156484962406</c:v>
                </c:pt>
                <c:pt idx="129">
                  <c:v>1.6837442443317596</c:v>
                </c:pt>
                <c:pt idx="130">
                  <c:v>1.6707923655292076</c:v>
                </c:pt>
                <c:pt idx="131">
                  <c:v>1.6580382253343282</c:v>
                </c:pt>
                <c:pt idx="132">
                  <c:v>1.6633629528366372</c:v>
                </c:pt>
                <c:pt idx="133">
                  <c:v>1.6508564644694443</c:v>
                </c:pt>
                <c:pt idx="134">
                  <c:v>1.6561553136572775</c:v>
                </c:pt>
                <c:pt idx="135">
                  <c:v>1.6438874965190755</c:v>
                </c:pt>
                <c:pt idx="136">
                  <c:v>1.6491596638655461</c:v>
                </c:pt>
                <c:pt idx="137">
                  <c:v>1.654354865265353</c:v>
                </c:pt>
                <c:pt idx="138">
                  <c:v>1.6423667865315463</c:v>
                </c:pt>
                <c:pt idx="139">
                  <c:v>1.6475361064531833</c:v>
                </c:pt>
                <c:pt idx="140">
                  <c:v>1.6357679914070893</c:v>
                </c:pt>
                <c:pt idx="141">
                  <c:v>1.6576547752359623</c:v>
                </c:pt>
                <c:pt idx="142">
                  <c:v>1.6459811500582442</c:v>
                </c:pt>
                <c:pt idx="143">
                  <c:v>1.6344707923655291</c:v>
                </c:pt>
                <c:pt idx="144">
                  <c:v>1.6231203007518797</c:v>
                </c:pt>
                <c:pt idx="145">
                  <c:v>1.628208452164895</c:v>
                </c:pt>
                <c:pt idx="146">
                  <c:v>1.6332269028736224</c:v>
                </c:pt>
                <c:pt idx="147">
                  <c:v>1.6221165157792441</c:v>
                </c:pt>
                <c:pt idx="148">
                  <c:v>1.6271083113188376</c:v>
                </c:pt>
                <c:pt idx="149">
                  <c:v>1.6161881213099865</c:v>
                </c:pt>
                <c:pt idx="150">
                  <c:v>1.6054135338345865</c:v>
                </c:pt>
                <c:pt idx="151">
                  <c:v>1.6104167704028283</c:v>
                </c:pt>
                <c:pt idx="152">
                  <c:v>1.6464186782746342</c:v>
                </c:pt>
                <c:pt idx="153">
                  <c:v>1.6356577718806822</c:v>
                </c:pt>
                <c:pt idx="154">
                  <c:v>1.6250366175178206</c:v>
                </c:pt>
                <c:pt idx="155">
                  <c:v>1.6297841377637643</c:v>
                </c:pt>
                <c:pt idx="156">
                  <c:v>1.6193368035473299</c:v>
                </c:pt>
                <c:pt idx="157">
                  <c:v>1.6090225563909775</c:v>
                </c:pt>
                <c:pt idx="158">
                  <c:v>1.6436661273436757</c:v>
                </c:pt>
                <c:pt idx="159">
                  <c:v>1.6333286045301934</c:v>
                </c:pt>
                <c:pt idx="160">
                  <c:v>1.6231203007518797</c:v>
                </c:pt>
                <c:pt idx="161">
                  <c:v>1.6130388082006257</c:v>
                </c:pt>
                <c:pt idx="162">
                  <c:v>1.6030817785203748</c:v>
                </c:pt>
                <c:pt idx="163">
                  <c:v>1.5932469209834401</c:v>
                </c:pt>
                <c:pt idx="164">
                  <c:v>1.5835320007335409</c:v>
                </c:pt>
                <c:pt idx="165">
                  <c:v>1.5882433356117569</c:v>
                </c:pt>
                <c:pt idx="166">
                  <c:v>1.5786756046743367</c:v>
                </c:pt>
                <c:pt idx="167">
                  <c:v>1.5833595965962812</c:v>
                </c:pt>
                <c:pt idx="168">
                  <c:v>1.573934837092732</c:v>
                </c:pt>
                <c:pt idx="169">
                  <c:v>1.5925612848689772</c:v>
                </c:pt>
                <c:pt idx="170">
                  <c:v>1.5831932773109245</c:v>
                </c:pt>
                <c:pt idx="171">
                  <c:v>1.573934837092732</c:v>
                </c:pt>
                <c:pt idx="172">
                  <c:v>1.5785102290610247</c:v>
                </c:pt>
                <c:pt idx="173">
                  <c:v>1.5830327263244817</c:v>
                </c:pt>
                <c:pt idx="174">
                  <c:v>1.5875032408607725</c:v>
                </c:pt>
                <c:pt idx="175">
                  <c:v>1.5919226638023629</c:v>
                </c:pt>
                <c:pt idx="176">
                  <c:v>1.5828776486671223</c:v>
                </c:pt>
                <c:pt idx="177">
                  <c:v>1.5739348370927317</c:v>
                </c:pt>
                <c:pt idx="178">
                  <c:v>1.5783560023654641</c:v>
                </c:pt>
                <c:pt idx="179">
                  <c:v>1.569538371067333</c:v>
                </c:pt>
                <c:pt idx="180">
                  <c:v>1.5608187134502922</c:v>
                </c:pt>
                <c:pt idx="181">
                  <c:v>1.5521954056411749</c:v>
                </c:pt>
                <c:pt idx="182">
                  <c:v>1.5436668594563332</c:v>
                </c:pt>
                <c:pt idx="183">
                  <c:v>1.5481326266485889</c:v>
                </c:pt>
                <c:pt idx="184">
                  <c:v>1.5525498528931023</c:v>
                </c:pt>
                <c:pt idx="185">
                  <c:v>1.5441576915261126</c:v>
                </c:pt>
                <c:pt idx="186">
                  <c:v>1.5358557684533916</c:v>
                </c:pt>
                <c:pt idx="187">
                  <c:v>1.5276426360017692</c:v>
                </c:pt>
                <c:pt idx="188">
                  <c:v>1.5320748680211167</c:v>
                </c:pt>
                <c:pt idx="189">
                  <c:v>1.5364601981143335</c:v>
                </c:pt>
                <c:pt idx="190">
                  <c:v>1.5283735654926791</c:v>
                </c:pt>
                <c:pt idx="191">
                  <c:v>1.5327323544463252</c:v>
                </c:pt>
                <c:pt idx="192">
                  <c:v>1.524749373433584</c:v>
                </c:pt>
                <c:pt idx="193">
                  <c:v>1.5290817717869802</c:v>
                </c:pt>
                <c:pt idx="194">
                  <c:v>1.5333695062398263</c:v>
                </c:pt>
                <c:pt idx="195">
                  <c:v>1.5255060728744938</c:v>
                </c:pt>
                <c:pt idx="196">
                  <c:v>1.5177228786251342</c:v>
                </c:pt>
                <c:pt idx="197">
                  <c:v>1.5100187015762758</c:v>
                </c:pt>
                <c:pt idx="198">
                  <c:v>1.5143160932634618</c:v>
                </c:pt>
                <c:pt idx="199">
                  <c:v>1.5185702950844449</c:v>
                </c:pt>
                <c:pt idx="200">
                  <c:v>1.5109774436090226</c:v>
                </c:pt>
                <c:pt idx="201">
                  <c:v>1.5034601428945498</c:v>
                </c:pt>
                <c:pt idx="202">
                  <c:v>1.5193925407578353</c:v>
                </c:pt>
                <c:pt idx="203">
                  <c:v>1.5119078484388311</c:v>
                </c:pt>
                <c:pt idx="204">
                  <c:v>1.5044965354562878</c:v>
                </c:pt>
                <c:pt idx="205">
                  <c:v>1.5086741243352284</c:v>
                </c:pt>
                <c:pt idx="206">
                  <c:v>1.5013504635374844</c:v>
                </c:pt>
                <c:pt idx="207">
                  <c:v>1.4940975627474482</c:v>
                </c:pt>
                <c:pt idx="208">
                  <c:v>1.4869144013880855</c:v>
                </c:pt>
                <c:pt idx="209">
                  <c:v>1.4910961614562721</c:v>
                </c:pt>
                <c:pt idx="210">
                  <c:v>1.5064804869316146</c:v>
                </c:pt>
                <c:pt idx="211">
                  <c:v>1.4993407689840714</c:v>
                </c:pt>
                <c:pt idx="212">
                  <c:v>1.4922684068662222</c:v>
                </c:pt>
                <c:pt idx="213">
                  <c:v>1.4852624519044091</c:v>
                </c:pt>
                <c:pt idx="214">
                  <c:v>1.4783219731571922</c:v>
                </c:pt>
                <c:pt idx="215">
                  <c:v>1.4714460570029726</c:v>
                </c:pt>
                <c:pt idx="216">
                  <c:v>1.4755639097744362</c:v>
                </c:pt>
                <c:pt idx="217">
                  <c:v>1.479643809985794</c:v>
                </c:pt>
                <c:pt idx="218">
                  <c:v>1.4728564530592536</c:v>
                </c:pt>
                <c:pt idx="219">
                  <c:v>1.4661310811274761</c:v>
                </c:pt>
                <c:pt idx="220">
                  <c:v>1.4701982228298018</c:v>
                </c:pt>
                <c:pt idx="221">
                  <c:v>1.4849113734562651</c:v>
                </c:pt>
                <c:pt idx="222">
                  <c:v>1.4782225834857414</c:v>
                </c:pt>
                <c:pt idx="223">
                  <c:v>1.4715937826629353</c:v>
                </c:pt>
                <c:pt idx="224">
                  <c:v>1.4650241675617615</c:v>
                </c:pt>
                <c:pt idx="225">
                  <c:v>1.4585129490392648</c:v>
                </c:pt>
                <c:pt idx="226">
                  <c:v>1.4520593519196219</c:v>
                </c:pt>
                <c:pt idx="227">
                  <c:v>1.4456626146864959</c:v>
                </c:pt>
                <c:pt idx="228">
                  <c:v>1.4393219891834852</c:v>
                </c:pt>
                <c:pt idx="229">
                  <c:v>1.4433463571592737</c:v>
                </c:pt>
                <c:pt idx="230">
                  <c:v>1.4473357306309251</c:v>
                </c:pt>
                <c:pt idx="231">
                  <c:v>1.4410702079875013</c:v>
                </c:pt>
                <c:pt idx="232">
                  <c:v>1.4348586984703138</c:v>
                </c:pt>
                <c:pt idx="233">
                  <c:v>1.438833134337991</c:v>
                </c:pt>
                <c:pt idx="234">
                  <c:v>1.4326842747895379</c:v>
                </c:pt>
                <c:pt idx="235">
                  <c:v>1.4265877459606464</c:v>
                </c:pt>
                <c:pt idx="236">
                  <c:v>1.4305467057474195</c:v>
                </c:pt>
                <c:pt idx="237">
                  <c:v>1.4245106436978523</c:v>
                </c:pt>
                <c:pt idx="238">
                  <c:v>1.4185253048587856</c:v>
                </c:pt>
                <c:pt idx="239">
                  <c:v>1.4224683046528455</c:v>
                </c:pt>
                <c:pt idx="240">
                  <c:v>1.4165413533834585</c:v>
                </c:pt>
                <c:pt idx="241">
                  <c:v>1.4302561382709886</c:v>
                </c:pt>
                <c:pt idx="242">
                  <c:v>1.4243459889392902</c:v>
                </c:pt>
                <c:pt idx="243">
                  <c:v>1.418484482811968</c:v>
                </c:pt>
                <c:pt idx="244">
                  <c:v>1.4126710218168372</c:v>
                </c:pt>
                <c:pt idx="245">
                  <c:v>1.4069050176461564</c:v>
                </c:pt>
                <c:pt idx="246">
                  <c:v>1.4011858915581639</c:v>
                </c:pt>
                <c:pt idx="247">
                  <c:v>1.3955130741834343</c:v>
                </c:pt>
                <c:pt idx="248">
                  <c:v>1.3898860053359205</c:v>
                </c:pt>
                <c:pt idx="249">
                  <c:v>1.3843041338285473</c:v>
                </c:pt>
                <c:pt idx="250">
                  <c:v>1.3787669172932331</c:v>
                </c:pt>
                <c:pt idx="251">
                  <c:v>1.3732738220052123</c:v>
                </c:pt>
                <c:pt idx="252">
                  <c:v>1.3771929824561404</c:v>
                </c:pt>
                <c:pt idx="253">
                  <c:v>1.3717495319325983</c:v>
                </c:pt>
                <c:pt idx="254">
                  <c:v>1.3756438339944348</c:v>
                </c:pt>
                <c:pt idx="255">
                  <c:v>1.370249152292496</c:v>
                </c:pt>
                <c:pt idx="256">
                  <c:v>1.3741188909774436</c:v>
                </c:pt>
                <c:pt idx="257">
                  <c:v>1.3687721248646909</c:v>
                </c:pt>
                <c:pt idx="258">
                  <c:v>1.3634668065512618</c:v>
                </c:pt>
                <c:pt idx="259">
                  <c:v>1.3582024559468167</c:v>
                </c:pt>
                <c:pt idx="260">
                  <c:v>1.3529786003470214</c:v>
                </c:pt>
                <c:pt idx="261">
                  <c:v>1.3568403768040793</c:v>
                </c:pt>
                <c:pt idx="262">
                  <c:v>1.3516615967399415</c:v>
                </c:pt>
                <c:pt idx="263">
                  <c:v>1.346522199033706</c:v>
                </c:pt>
                <c:pt idx="264">
                  <c:v>1.3593073593073592</c:v>
                </c:pt>
                <c:pt idx="265">
                  <c:v>1.3541778975741241</c:v>
                </c:pt>
                <c:pt idx="266">
                  <c:v>1.3490870032223417</c:v>
                </c:pt>
                <c:pt idx="267">
                  <c:v>1.3528765734561121</c:v>
                </c:pt>
                <c:pt idx="268">
                  <c:v>1.3478285265402312</c:v>
                </c:pt>
                <c:pt idx="269">
                  <c:v>1.3428180115716801</c:v>
                </c:pt>
                <c:pt idx="270">
                  <c:v>1.346588693957115</c:v>
                </c:pt>
                <c:pt idx="271">
                  <c:v>1.3503315484282663</c:v>
                </c:pt>
                <c:pt idx="272">
                  <c:v>1.3453670942061033</c:v>
                </c:pt>
                <c:pt idx="273">
                  <c:v>1.3490870032223414</c:v>
                </c:pt>
                <c:pt idx="274">
                  <c:v>1.3441633280280993</c:v>
                </c:pt>
                <c:pt idx="275">
                  <c:v>1.3478605604921394</c:v>
                </c:pt>
                <c:pt idx="276">
                  <c:v>1.3515310014165851</c:v>
                </c:pt>
                <c:pt idx="277">
                  <c:v>1.3466518281262725</c:v>
                </c:pt>
                <c:pt idx="278">
                  <c:v>1.3418077568020772</c:v>
                </c:pt>
                <c:pt idx="279">
                  <c:v>1.3539224405098769</c:v>
                </c:pt>
                <c:pt idx="280">
                  <c:v>1.3490870032223417</c:v>
                </c:pt>
                <c:pt idx="281">
                  <c:v>1.3442859818585611</c:v>
                </c:pt>
                <c:pt idx="282">
                  <c:v>1.3395190102916867</c:v>
                </c:pt>
                <c:pt idx="283">
                  <c:v>1.3431281383671192</c:v>
                </c:pt>
                <c:pt idx="284">
                  <c:v>1.338398813936249</c:v>
                </c:pt>
                <c:pt idx="285">
                  <c:v>1.3337026777469991</c:v>
                </c:pt>
                <c:pt idx="286">
                  <c:v>1.3372942846627056</c:v>
                </c:pt>
                <c:pt idx="287">
                  <c:v>1.3326347226952397</c:v>
                </c:pt>
                <c:pt idx="288">
                  <c:v>1.3444026733500418</c:v>
                </c:pt>
                <c:pt idx="289">
                  <c:v>1.3397507609855086</c:v>
                </c:pt>
                <c:pt idx="290">
                  <c:v>1.3351309307752137</c:v>
                </c:pt>
                <c:pt idx="291">
                  <c:v>1.3386559181458801</c:v>
                </c:pt>
                <c:pt idx="292">
                  <c:v>1.3340714800700382</c:v>
                </c:pt>
                <c:pt idx="293">
                  <c:v>1.3375760219661783</c:v>
                </c:pt>
                <c:pt idx="294">
                  <c:v>1.3410567234412563</c:v>
                </c:pt>
                <c:pt idx="295">
                  <c:v>1.3445138269402319</c:v>
                </c:pt>
                <c:pt idx="296">
                  <c:v>1.3479475716317821</c:v>
                </c:pt>
                <c:pt idx="297">
                  <c:v>1.3434090276195541</c:v>
                </c:pt>
                <c:pt idx="298">
                  <c:v>1.3468234344249888</c:v>
                </c:pt>
                <c:pt idx="299">
                  <c:v>1.3502150023889155</c:v>
                </c:pt>
                <c:pt idx="300">
                  <c:v>1.3535839598997494</c:v>
                </c:pt>
                <c:pt idx="301">
                  <c:v>1.3490870032223417</c:v>
                </c:pt>
                <c:pt idx="302">
                  <c:v>1.3446198277149828</c:v>
                </c:pt>
                <c:pt idx="303">
                  <c:v>1.3401821385146035</c:v>
                </c:pt>
                <c:pt idx="304">
                  <c:v>1.3357736446379107</c:v>
                </c:pt>
                <c:pt idx="305">
                  <c:v>1.3313940589177864</c:v>
                </c:pt>
                <c:pt idx="306">
                  <c:v>1.3347584647894246</c:v>
                </c:pt>
                <c:pt idx="307">
                  <c:v>1.3381009527075016</c:v>
                </c:pt>
                <c:pt idx="308">
                  <c:v>1.3337564690948149</c:v>
                </c:pt>
                <c:pt idx="309">
                  <c:v>1.3294401051171618</c:v>
                </c:pt>
                <c:pt idx="310">
                  <c:v>1.3251515886490419</c:v>
                </c:pt>
                <c:pt idx="311">
                  <c:v>1.3208906510649614</c:v>
                </c:pt>
                <c:pt idx="312">
                  <c:v>1.3242240215924426</c:v>
                </c:pt>
                <c:pt idx="313">
                  <c:v>1.3199932739196234</c:v>
                </c:pt>
                <c:pt idx="314">
                  <c:v>1.3157894736842106</c:v>
                </c:pt>
                <c:pt idx="315">
                  <c:v>1.3116123642439432</c:v>
                </c:pt>
                <c:pt idx="316">
                  <c:v>1.3074616922051965</c:v>
                </c:pt>
                <c:pt idx="317">
                  <c:v>1.3033372073717415</c:v>
                </c:pt>
                <c:pt idx="318">
                  <c:v>1.2992386626944721</c:v>
                </c:pt>
                <c:pt idx="319">
                  <c:v>1.2951658142220754</c:v>
                </c:pt>
                <c:pt idx="320">
                  <c:v>1.2911184210526316</c:v>
                </c:pt>
                <c:pt idx="321">
                  <c:v>1.2944510809734617</c:v>
                </c:pt>
                <c:pt idx="322">
                  <c:v>1.2904310465605007</c:v>
                </c:pt>
                <c:pt idx="323">
                  <c:v>1.293745198910589</c:v>
                </c:pt>
                <c:pt idx="324">
                  <c:v>1.2897521581732108</c:v>
                </c:pt>
                <c:pt idx="325">
                  <c:v>1.2857836899942163</c:v>
                </c:pt>
                <c:pt idx="326">
                  <c:v>1.2890815997047833</c:v>
                </c:pt>
                <c:pt idx="327">
                  <c:v>1.2851394541399368</c:v>
                </c:pt>
                <c:pt idx="328">
                  <c:v>1.2812213460480468</c:v>
                </c:pt>
                <c:pt idx="329">
                  <c:v>1.2845030509404209</c:v>
                </c:pt>
                <c:pt idx="330">
                  <c:v>1.2877648667122352</c:v>
                </c:pt>
                <c:pt idx="331">
                  <c:v>1.2910069736274221</c:v>
                </c:pt>
                <c:pt idx="332">
                  <c:v>1.2942295497780598</c:v>
                </c:pt>
                <c:pt idx="333">
                  <c:v>1.2903429745535009</c:v>
                </c:pt>
                <c:pt idx="334">
                  <c:v>1.2864796722344785</c:v>
                </c:pt>
                <c:pt idx="335">
                  <c:v>1.282639434406913</c:v>
                </c:pt>
                <c:pt idx="336">
                  <c:v>1.2788220551378446</c:v>
                </c:pt>
                <c:pt idx="337">
                  <c:v>1.2820329756141096</c:v>
                </c:pt>
                <c:pt idx="338">
                  <c:v>1.2782399786448371</c:v>
                </c:pt>
                <c:pt idx="339">
                  <c:v>1.274469359238805</c:v>
                </c:pt>
                <c:pt idx="340">
                  <c:v>1.2707209199469263</c:v>
                </c:pt>
                <c:pt idx="341">
                  <c:v>1.2739179326615659</c:v>
                </c:pt>
                <c:pt idx="342">
                  <c:v>1.2701930264257135</c:v>
                </c:pt>
                <c:pt idx="343">
                  <c:v>1.2664898397597493</c:v>
                </c:pt>
                <c:pt idx="344">
                  <c:v>1.2628081832488198</c:v>
                </c:pt>
                <c:pt idx="345">
                  <c:v>1.265991064618067</c:v>
                </c:pt>
                <c:pt idx="346">
                  <c:v>1.2623321309052979</c:v>
                </c:pt>
                <c:pt idx="347">
                  <c:v>1.2586942861476458</c:v>
                </c:pt>
                <c:pt idx="348">
                  <c:v>1.2550773485437732</c:v>
                </c:pt>
                <c:pt idx="349">
                  <c:v>1.251481138376026</c:v>
                </c:pt>
                <c:pt idx="350">
                  <c:v>1.247905477980666</c:v>
                </c:pt>
                <c:pt idx="351">
                  <c:v>1.2510764089711457</c:v>
                </c:pt>
                <c:pt idx="352">
                  <c:v>1.2475222146274778</c:v>
                </c:pt>
                <c:pt idx="353">
                  <c:v>1.26405248248099</c:v>
                </c:pt>
                <c:pt idx="354">
                  <c:v>1.2604817127564674</c:v>
                </c:pt>
                <c:pt idx="355">
                  <c:v>1.2569310600444774</c:v>
                </c:pt>
                <c:pt idx="356">
                  <c:v>1.2534003548196333</c:v>
                </c:pt>
                <c:pt idx="357">
                  <c:v>1.2498894294559928</c:v>
                </c:pt>
                <c:pt idx="358">
                  <c:v>1.2463981182005293</c:v>
                </c:pt>
                <c:pt idx="359">
                  <c:v>1.2429262571470459</c:v>
                </c:pt>
                <c:pt idx="360">
                  <c:v>1.2460317460317458</c:v>
                </c:pt>
                <c:pt idx="361">
                  <c:v>1.2425801345468934</c:v>
                </c:pt>
                <c:pt idx="362">
                  <c:v>1.2521912516096874</c:v>
                </c:pt>
                <c:pt idx="363">
                  <c:v>1.2487416889330767</c:v>
                </c:pt>
                <c:pt idx="364">
                  <c:v>1.2453110798975462</c:v>
                </c:pt>
                <c:pt idx="365">
                  <c:v>1.2418992687197445</c:v>
                </c:pt>
                <c:pt idx="366">
                  <c:v>1.238506101318871</c:v>
                </c:pt>
                <c:pt idx="367">
                  <c:v>1.2351314252934791</c:v>
                </c:pt>
                <c:pt idx="368">
                  <c:v>1.2510215756783263</c:v>
                </c:pt>
                <c:pt idx="369">
                  <c:v>1.2476312733052144</c:v>
                </c:pt>
                <c:pt idx="370">
                  <c:v>1.2442592968908759</c:v>
                </c:pt>
                <c:pt idx="371">
                  <c:v>1.2409054982469652</c:v>
                </c:pt>
                <c:pt idx="372">
                  <c:v>1.2439162422184493</c:v>
                </c:pt>
                <c:pt idx="373">
                  <c:v>1.240581346126711</c:v>
                </c:pt>
                <c:pt idx="374">
                  <c:v>1.2372642837039123</c:v>
                </c:pt>
                <c:pt idx="375">
                  <c:v>1.2402606516290726</c:v>
                </c:pt>
                <c:pt idx="376">
                  <c:v>1.2369620860662294</c:v>
                </c:pt>
                <c:pt idx="377">
                  <c:v>1.2336810195249397</c:v>
                </c:pt>
                <c:pt idx="378">
                  <c:v>1.2304173131240801</c:v>
                </c:pt>
                <c:pt idx="379">
                  <c:v>1.2271708294482908</c:v>
                </c:pt>
                <c:pt idx="380">
                  <c:v>1.2239414325286901</c:v>
                </c:pt>
                <c:pt idx="381">
                  <c:v>1.2207289878238905</c:v>
                </c:pt>
                <c:pt idx="382">
                  <c:v>1.2175333622013147</c:v>
                </c:pt>
                <c:pt idx="383">
                  <c:v>1.2266828952276252</c:v>
                </c:pt>
                <c:pt idx="384">
                  <c:v>1.2234884085213031</c:v>
                </c:pt>
                <c:pt idx="385">
                  <c:v>1.2203105165511181</c:v>
                </c:pt>
                <c:pt idx="386">
                  <c:v>1.2232654174295843</c:v>
                </c:pt>
                <c:pt idx="387">
                  <c:v>1.2201045248780866</c:v>
                </c:pt>
                <c:pt idx="388">
                  <c:v>1.2169599255871637</c:v>
                </c:pt>
                <c:pt idx="389">
                  <c:v>1.2199006513713588</c:v>
                </c:pt>
                <c:pt idx="390">
                  <c:v>1.2167727009832272</c:v>
                </c:pt>
                <c:pt idx="391">
                  <c:v>1.2196988635271042</c:v>
                </c:pt>
                <c:pt idx="392">
                  <c:v>1.216587386834433</c:v>
                </c:pt>
                <c:pt idx="393">
                  <c:v>1.2134917446287476</c:v>
                </c:pt>
                <c:pt idx="394">
                  <c:v>1.2164039540475555</c:v>
                </c:pt>
                <c:pt idx="395">
                  <c:v>1.2193014181022177</c:v>
                </c:pt>
                <c:pt idx="396">
                  <c:v>1.216222374117111</c:v>
                </c:pt>
                <c:pt idx="397">
                  <c:v>1.2131588416886046</c:v>
                </c:pt>
                <c:pt idx="398">
                  <c:v>1.2101107038954171</c:v>
                </c:pt>
                <c:pt idx="399">
                  <c:v>1.212994893248158</c:v>
                </c:pt>
                <c:pt idx="400">
                  <c:v>1.2099624060150376</c:v>
                </c:pt>
                <c:pt idx="401">
                  <c:v>1.2069450434065214</c:v>
                </c:pt>
                <c:pt idx="402">
                  <c:v>1.2039426925522763</c:v>
                </c:pt>
                <c:pt idx="403">
                  <c:v>1.2009552417022706</c:v>
                </c:pt>
                <c:pt idx="404">
                  <c:v>1.1979825802129085</c:v>
                </c:pt>
                <c:pt idx="405">
                  <c:v>1.1950245985333705</c:v>
                </c:pt>
                <c:pt idx="406">
                  <c:v>1.1978962183784585</c:v>
                </c:pt>
                <c:pt idx="407">
                  <c:v>1.1949529844266686</c:v>
                </c:pt>
                <c:pt idx="408">
                  <c:v>1.1978107032286598</c:v>
                </c:pt>
                <c:pt idx="409">
                  <c:v>1.1948820707024284</c:v>
                </c:pt>
                <c:pt idx="410">
                  <c:v>1.19196772418852</c:v>
                </c:pt>
                <c:pt idx="411">
                  <c:v>1.1948118471360885</c:v>
                </c:pt>
                <c:pt idx="412">
                  <c:v>1.1919118183809037</c:v>
                </c:pt>
                <c:pt idx="413">
                  <c:v>1.1890258333485044</c:v>
                </c:pt>
                <c:pt idx="414">
                  <c:v>1.1861537902727834</c:v>
                </c:pt>
                <c:pt idx="415">
                  <c:v>1.1832955883685117</c:v>
                </c:pt>
                <c:pt idx="416">
                  <c:v>1.1861263736263736</c:v>
                </c:pt>
                <c:pt idx="417">
                  <c:v>1.183281945871874</c:v>
                </c:pt>
                <c:pt idx="418">
                  <c:v>1.1804511278195489</c:v>
                </c:pt>
                <c:pt idx="419">
                  <c:v>1.1832684336138675</c:v>
                </c:pt>
                <c:pt idx="420">
                  <c:v>1.1804511278195489</c:v>
                </c:pt>
                <c:pt idx="421">
                  <c:v>1.1776472059007375</c:v>
                </c:pt>
                <c:pt idx="422">
                  <c:v>1.1748565727113993</c:v>
                </c:pt>
                <c:pt idx="423">
                  <c:v>1.1776604632147745</c:v>
                </c:pt>
                <c:pt idx="424">
                  <c:v>1.1748829621222869</c:v>
                </c:pt>
                <c:pt idx="425">
                  <c:v>1.1721185316231757</c:v>
                </c:pt>
                <c:pt idx="426">
                  <c:v>1.1749091037452788</c:v>
                </c:pt>
                <c:pt idx="427">
                  <c:v>1.1721575601767886</c:v>
                </c:pt>
                <c:pt idx="428">
                  <c:v>1.1749350010540369</c:v>
                </c:pt>
                <c:pt idx="429">
                  <c:v>1.1776994934889673</c:v>
                </c:pt>
                <c:pt idx="430">
                  <c:v>1.1804511278195489</c:v>
                </c:pt>
                <c:pt idx="431">
                  <c:v>1.1777122620937495</c:v>
                </c:pt>
                <c:pt idx="432">
                  <c:v>1.1749860763018658</c:v>
                </c:pt>
                <c:pt idx="433">
                  <c:v>1.1722724825921618</c:v>
                </c:pt>
                <c:pt idx="434">
                  <c:v>1.1858909947680261</c:v>
                </c:pt>
                <c:pt idx="435">
                  <c:v>1.183164808573157</c:v>
                </c:pt>
                <c:pt idx="436">
                  <c:v>1.1804511278195489</c:v>
                </c:pt>
                <c:pt idx="437">
                  <c:v>1.1831523889816074</c:v>
                </c:pt>
                <c:pt idx="438">
                  <c:v>1.1858413156178116</c:v>
                </c:pt>
                <c:pt idx="439">
                  <c:v>1.183140082552623</c:v>
                </c:pt>
                <c:pt idx="440">
                  <c:v>1.1804511278195489</c:v>
                </c:pt>
                <c:pt idx="441">
                  <c:v>1.1831278877465774</c:v>
                </c:pt>
                <c:pt idx="442">
                  <c:v>1.1857925356377368</c:v>
                </c:pt>
                <c:pt idx="443">
                  <c:v>1.1831158030516471</c:v>
                </c:pt>
                <c:pt idx="444">
                  <c:v>1.19108582266477</c:v>
                </c:pt>
                <c:pt idx="445">
                  <c:v>1.1884092253104672</c:v>
                </c:pt>
                <c:pt idx="446">
                  <c:v>1.1857446306348831</c:v>
                </c:pt>
                <c:pt idx="447">
                  <c:v>1.188373618610284</c:v>
                </c:pt>
                <c:pt idx="448">
                  <c:v>1.1909908700322234</c:v>
                </c:pt>
                <c:pt idx="449">
                  <c:v>1.1883383291190113</c:v>
                </c:pt>
                <c:pt idx="450">
                  <c:v>1.1856975772765246</c:v>
                </c:pt>
                <c:pt idx="451">
                  <c:v>1.183068536085224</c:v>
                </c:pt>
                <c:pt idx="452">
                  <c:v>1.1804511278195489</c:v>
                </c:pt>
                <c:pt idx="453">
                  <c:v>1.1778452754402562</c:v>
                </c:pt>
                <c:pt idx="454">
                  <c:v>1.1752509025868636</c:v>
                </c:pt>
                <c:pt idx="455">
                  <c:v>1.1726679335701891</c:v>
                </c:pt>
                <c:pt idx="456">
                  <c:v>1.1700962933649914</c:v>
                </c:pt>
                <c:pt idx="457">
                  <c:v>1.1675359076027048</c:v>
                </c:pt>
                <c:pt idx="458">
                  <c:v>1.1649867025642711</c:v>
                </c:pt>
                <c:pt idx="459">
                  <c:v>1.1624486051730634</c:v>
                </c:pt>
                <c:pt idx="460">
                  <c:v>1.1599215429879046</c:v>
                </c:pt>
                <c:pt idx="461">
                  <c:v>1.1625267072235905</c:v>
                </c:pt>
                <c:pt idx="462">
                  <c:v>1.1600104156495135</c:v>
                </c:pt>
                <c:pt idx="463">
                  <c:v>1.1575049935854755</c:v>
                </c:pt>
                <c:pt idx="464">
                  <c:v>1.1550103707544723</c:v>
                </c:pt>
                <c:pt idx="465">
                  <c:v>1.1525264774840327</c:v>
                </c:pt>
                <c:pt idx="466">
                  <c:v>1.1551195585530349</c:v>
                </c:pt>
                <c:pt idx="467">
                  <c:v>1.1526460691342919</c:v>
                </c:pt>
                <c:pt idx="468">
                  <c:v>1.1501831501831501</c:v>
                </c:pt>
                <c:pt idx="469">
                  <c:v>1.1477307340846787</c:v>
                </c:pt>
                <c:pt idx="470">
                  <c:v>1.1503119500879859</c:v>
                </c:pt>
                <c:pt idx="471">
                  <c:v>1.1528822055137844</c:v>
                </c:pt>
                <c:pt idx="472">
                  <c:v>1.1504396584682044</c:v>
                </c:pt>
                <c:pt idx="473">
                  <c:v>1.1480074393171089</c:v>
                </c:pt>
                <c:pt idx="474">
                  <c:v>1.145585482694077</c:v>
                </c:pt>
                <c:pt idx="475">
                  <c:v>1.1431737237831421</c:v>
                </c:pt>
                <c:pt idx="476">
                  <c:v>1.1457319770013268</c:v>
                </c:pt>
                <c:pt idx="477">
                  <c:v>1.1433300231711354</c:v>
                </c:pt>
                <c:pt idx="478">
                  <c:v>1.1508163714726145</c:v>
                </c:pt>
                <c:pt idx="479">
                  <c:v>1.1484138320749682</c:v>
                </c:pt>
                <c:pt idx="480">
                  <c:v>1.1460213032581452</c:v>
                </c:pt>
                <c:pt idx="481">
                  <c:v>1.1436387225860909</c:v>
                </c:pt>
                <c:pt idx="482">
                  <c:v>1.1510623030605558</c:v>
                </c:pt>
                <c:pt idx="483">
                  <c:v>1.148679151294385</c:v>
                </c:pt>
                <c:pt idx="484">
                  <c:v>1.1511837444851798</c:v>
                </c:pt>
                <c:pt idx="485">
                  <c:v>1.1488101697542825</c:v>
                </c:pt>
                <c:pt idx="486">
                  <c:v>1.1464463628206318</c:v>
                </c:pt>
                <c:pt idx="487">
                  <c:v>1.144092263512992</c:v>
                </c:pt>
                <c:pt idx="488">
                  <c:v>1.1417478121533342</c:v>
                </c:pt>
                <c:pt idx="489">
                  <c:v>1.1394129495517937</c:v>
                </c:pt>
                <c:pt idx="490">
                  <c:v>1.1370876170016879</c:v>
                </c:pt>
                <c:pt idx="491">
                  <c:v>1.1347717562745969</c:v>
                </c:pt>
                <c:pt idx="492">
                  <c:v>1.1372638914359068</c:v>
                </c:pt>
                <c:pt idx="493">
                  <c:v>1.1349570681267063</c:v>
                </c:pt>
                <c:pt idx="494">
                  <c:v>1.1374387385467719</c:v>
                </c:pt>
                <c:pt idx="495">
                  <c:v>1.1351408825093037</c:v>
                </c:pt>
                <c:pt idx="496">
                  <c:v>1.137612175600291</c:v>
                </c:pt>
                <c:pt idx="497">
                  <c:v>1.1353232175004917</c:v>
                </c:pt>
                <c:pt idx="498">
                  <c:v>1.1330434520035026</c:v>
                </c:pt>
                <c:pt idx="499">
                  <c:v>1.1307728238431751</c:v>
                </c:pt>
                <c:pt idx="500">
                  <c:v>1.1285112781954887</c:v>
                </c:pt>
                <c:pt idx="501">
                  <c:v>1.1262587606741405</c:v>
                </c:pt>
                <c:pt idx="502">
                  <c:v>1.1240152173261839</c:v>
                </c:pt>
                <c:pt idx="503">
                  <c:v>1.1264742372830685</c:v>
                </c:pt>
                <c:pt idx="504">
                  <c:v>1.1242391693519513</c:v>
                </c:pt>
                <c:pt idx="505">
                  <c:v>1.1220129531750167</c:v>
                </c:pt>
                <c:pt idx="506">
                  <c:v>1.1197955362715089</c:v>
                </c:pt>
                <c:pt idx="507">
                  <c:v>1.1175868665747208</c:v>
                </c:pt>
                <c:pt idx="508">
                  <c:v>1.1153868924279202</c:v>
                </c:pt>
                <c:pt idx="509">
                  <c:v>1.1131955625803212</c:v>
                </c:pt>
                <c:pt idx="510">
                  <c:v>1.1110128261831047</c:v>
                </c:pt>
                <c:pt idx="511">
                  <c:v>1.1088386327854862</c:v>
                </c:pt>
                <c:pt idx="512">
                  <c:v>1.1066729323308271</c:v>
                </c:pt>
                <c:pt idx="513">
                  <c:v>1.1045156751527943</c:v>
                </c:pt>
                <c:pt idx="514">
                  <c:v>1.1023668119715631</c:v>
                </c:pt>
                <c:pt idx="515">
                  <c:v>1.1002262938900649</c:v>
                </c:pt>
                <c:pt idx="516">
                  <c:v>1.1026694643585708</c:v>
                </c:pt>
                <c:pt idx="517">
                  <c:v>1.1005366414101017</c:v>
                </c:pt>
                <c:pt idx="518">
                  <c:v>1.0984120532992712</c:v>
                </c:pt>
                <c:pt idx="519">
                  <c:v>1.0962956524258625</c:v>
                </c:pt>
                <c:pt idx="520">
                  <c:v>1.0987275882012724</c:v>
                </c:pt>
                <c:pt idx="521">
                  <c:v>1.0966187060742068</c:v>
                </c:pt>
                <c:pt idx="522">
                  <c:v>1.0945179039552906</c:v>
                </c:pt>
                <c:pt idx="523">
                  <c:v>1.0924251354964851</c:v>
                </c:pt>
                <c:pt idx="524">
                  <c:v>1.0948458933593526</c:v>
                </c:pt>
                <c:pt idx="525">
                  <c:v>1.0927604726100968</c:v>
                </c:pt>
                <c:pt idx="526">
                  <c:v>1.0906829812173018</c:v>
                </c:pt>
                <c:pt idx="527">
                  <c:v>1.0886133740423165</c:v>
                </c:pt>
                <c:pt idx="528">
                  <c:v>1.0910230120756437</c:v>
                </c:pt>
                <c:pt idx="529">
                  <c:v>1.0889605867220036</c:v>
                </c:pt>
                <c:pt idx="530">
                  <c:v>1.0869059441055469</c:v>
                </c:pt>
                <c:pt idx="531">
                  <c:v>1.0893051838636139</c:v>
                </c:pt>
                <c:pt idx="532">
                  <c:v>1.0872576177285318</c:v>
                </c:pt>
                <c:pt idx="533">
                  <c:v>1.0852177347684409</c:v>
                </c:pt>
                <c:pt idx="534">
                  <c:v>1.0831854918194361</c:v>
                </c:pt>
                <c:pt idx="535">
                  <c:v>1.0811608460403346</c:v>
                </c:pt>
                <c:pt idx="536">
                  <c:v>1.0791437549096623</c:v>
                </c:pt>
                <c:pt idx="537">
                  <c:v>1.0771341762226796</c:v>
                </c:pt>
                <c:pt idx="538">
                  <c:v>1.0751320680884366</c:v>
                </c:pt>
                <c:pt idx="539">
                  <c:v>1.0818976941425922</c:v>
                </c:pt>
                <c:pt idx="540">
                  <c:v>1.0798941798941799</c:v>
                </c:pt>
                <c:pt idx="541">
                  <c:v>1.0778980723527858</c:v>
                </c:pt>
                <c:pt idx="542">
                  <c:v>1.080265238742613</c:v>
                </c:pt>
                <c:pt idx="543">
                  <c:v>1.0869715725778535</c:v>
                </c:pt>
                <c:pt idx="544">
                  <c:v>1.0849734630694383</c:v>
                </c:pt>
                <c:pt idx="545">
                  <c:v>1.0829826860729805</c:v>
                </c:pt>
                <c:pt idx="546">
                  <c:v>1.0809992012999532</c:v>
                </c:pt>
                <c:pt idx="547">
                  <c:v>1.0790229687564432</c:v>
                </c:pt>
                <c:pt idx="548">
                  <c:v>1.0770539487404642</c:v>
                </c:pt>
                <c:pt idx="549">
                  <c:v>1.0793924702466549</c:v>
                </c:pt>
                <c:pt idx="550">
                  <c:v>1.0774299384825701</c:v>
                </c:pt>
                <c:pt idx="551">
                  <c:v>1.0754745302457596</c:v>
                </c:pt>
                <c:pt idx="552">
                  <c:v>1.0778032036613272</c:v>
                </c:pt>
                <c:pt idx="553">
                  <c:v>1.0801234551115584</c:v>
                </c:pt>
                <c:pt idx="554">
                  <c:v>1.0781737737846422</c:v>
                </c:pt>
                <c:pt idx="555">
                  <c:v>1.0762311183363815</c:v>
                </c:pt>
                <c:pt idx="556">
                  <c:v>1.0742954508573592</c:v>
                </c:pt>
                <c:pt idx="557">
                  <c:v>1.0723667337103981</c:v>
                </c:pt>
                <c:pt idx="558">
                  <c:v>1.0704449295281213</c:v>
                </c:pt>
                <c:pt idx="559">
                  <c:v>1.0685300012105399</c:v>
                </c:pt>
                <c:pt idx="560">
                  <c:v>1.0750537056928036</c:v>
                </c:pt>
                <c:pt idx="561">
                  <c:v>1.0731373889268627</c:v>
                </c:pt>
                <c:pt idx="562">
                  <c:v>1.0712278917935407</c:v>
                </c:pt>
                <c:pt idx="563">
                  <c:v>1.0735186100241723</c:v>
                </c:pt>
                <c:pt idx="564">
                  <c:v>1.0716152082333494</c:v>
                </c:pt>
                <c:pt idx="565">
                  <c:v>1.0697185441479806</c:v>
                </c:pt>
                <c:pt idx="566">
                  <c:v>1.071999787454502</c:v>
                </c:pt>
                <c:pt idx="567">
                  <c:v>1.0701091352720424</c:v>
                </c:pt>
                <c:pt idx="568">
                  <c:v>1.0723816583712804</c:v>
                </c:pt>
                <c:pt idx="569">
                  <c:v>1.070496980588554</c:v>
                </c:pt>
                <c:pt idx="570">
                  <c:v>1.0686189157103285</c:v>
                </c:pt>
                <c:pt idx="571">
                  <c:v>1.0708821089501337</c:v>
                </c:pt>
                <c:pt idx="572">
                  <c:v>1.06900993743099</c:v>
                </c:pt>
                <c:pt idx="573">
                  <c:v>1.0671443005419308</c:v>
                </c:pt>
                <c:pt idx="574">
                  <c:v>1.0652851641298366</c:v>
                </c:pt>
                <c:pt idx="575">
                  <c:v>1.0675384112455051</c:v>
                </c:pt>
                <c:pt idx="576">
                  <c:v>1.0656850459482039</c:v>
                </c:pt>
                <c:pt idx="577">
                  <c:v>1.0638381047940475</c:v>
                </c:pt>
                <c:pt idx="578">
                  <c:v>1.0619975544397324</c:v>
                </c:pt>
                <c:pt idx="579">
                  <c:v>1.0601633617723063</c:v>
                </c:pt>
                <c:pt idx="580">
                  <c:v>1.0583354939071816</c:v>
                </c:pt>
                <c:pt idx="581">
                  <c:v>1.060577433256118</c:v>
                </c:pt>
                <c:pt idx="582">
                  <c:v>1.0587551352608326</c:v>
                </c:pt>
                <c:pt idx="583">
                  <c:v>1.0569390887166459</c:v>
                </c:pt>
                <c:pt idx="584">
                  <c:v>1.0591719023586363</c:v>
                </c:pt>
                <c:pt idx="585">
                  <c:v>1.0573613520981942</c:v>
                </c:pt>
                <c:pt idx="586">
                  <c:v>1.0555569811901768</c:v>
                </c:pt>
                <c:pt idx="587">
                  <c:v>1.0537587580535666</c:v>
                </c:pt>
                <c:pt idx="588">
                  <c:v>1.051966651322183</c:v>
                </c:pt>
                <c:pt idx="589">
                  <c:v>1.0541889528575259</c:v>
                </c:pt>
                <c:pt idx="590">
                  <c:v>1.0524021919204791</c:v>
                </c:pt>
                <c:pt idx="591">
                  <c:v>1.0506214775517475</c:v>
                </c:pt>
                <c:pt idx="592">
                  <c:v>1.048846779109937</c:v>
                </c:pt>
                <c:pt idx="593">
                  <c:v>1.0470780661603418</c:v>
                </c:pt>
                <c:pt idx="594">
                  <c:v>1.0453153084732032</c:v>
                </c:pt>
                <c:pt idx="595">
                  <c:v>1.0435584760219878</c:v>
                </c:pt>
                <c:pt idx="596">
                  <c:v>1.0418075389816823</c:v>
                </c:pt>
                <c:pt idx="597">
                  <c:v>1.0400624677271066</c:v>
                </c:pt>
                <c:pt idx="598">
                  <c:v>1.0383232328312419</c:v>
                </c:pt>
                <c:pt idx="599">
                  <c:v>1.0365898050635771</c:v>
                </c:pt>
                <c:pt idx="600">
                  <c:v>1.0348621553884711</c:v>
                </c:pt>
                <c:pt idx="601">
                  <c:v>1.033140254963532</c:v>
                </c:pt>
                <c:pt idx="602">
                  <c:v>1.0353458396822621</c:v>
                </c:pt>
                <c:pt idx="603">
                  <c:v>1.0336288482400029</c:v>
                </c:pt>
                <c:pt idx="604">
                  <c:v>1.0319175421998705</c:v>
                </c:pt>
                <c:pt idx="605">
                  <c:v>1.0302118933697881</c:v>
                </c:pt>
                <c:pt idx="606">
                  <c:v>1.032407752053401</c:v>
                </c:pt>
                <c:pt idx="607">
                  <c:v>1.0307069155590789</c:v>
                </c:pt>
                <c:pt idx="608">
                  <c:v>1.0290116739216464</c:v>
                </c:pt>
                <c:pt idx="609">
                  <c:v>1.0273219995802314</c:v>
                </c:pt>
                <c:pt idx="610">
                  <c:v>1.02563786515469</c:v>
                </c:pt>
                <c:pt idx="611">
                  <c:v>1.0239592434441258</c:v>
                </c:pt>
                <c:pt idx="612">
                  <c:v>1.0222861074254264</c:v>
                </c:pt>
                <c:pt idx="613">
                  <c:v>1.0206184302518122</c:v>
                </c:pt>
                <c:pt idx="614">
                  <c:v>1.0189561852514022</c:v>
                </c:pt>
                <c:pt idx="615">
                  <c:v>1.01729934592579</c:v>
                </c:pt>
                <c:pt idx="616">
                  <c:v>1.015647885948638</c:v>
                </c:pt>
                <c:pt idx="617">
                  <c:v>1.0140017791642801</c:v>
                </c:pt>
                <c:pt idx="618">
                  <c:v>1.0123609995863445</c:v>
                </c:pt>
                <c:pt idx="619">
                  <c:v>1.0145395799676897</c:v>
                </c:pt>
                <c:pt idx="620">
                  <c:v>1.0129032258064516</c:v>
                </c:pt>
                <c:pt idx="621">
                  <c:v>1.0112721417069241</c:v>
                </c:pt>
                <c:pt idx="622">
                  <c:v>1.009646302250804</c:v>
                </c:pt>
                <c:pt idx="623">
                  <c:v>1.0080256821829854</c:v>
                </c:pt>
                <c:pt idx="624">
                  <c:v>1.0064102564102564</c:v>
                </c:pt>
                <c:pt idx="625">
                  <c:v>1.0047999999999999</c:v>
                </c:pt>
                <c:pt idx="626">
                  <c:v>1.0031948881789137</c:v>
                </c:pt>
                <c:pt idx="627">
                  <c:v>1.0015948963317383</c:v>
                </c:pt>
                <c:pt idx="628">
                  <c:v>1</c:v>
                </c:pt>
              </c:numCache>
            </c:numRef>
          </c:yVal>
          <c:smooth val="0"/>
          <c:extLst>
            <c:ext xmlns:c16="http://schemas.microsoft.com/office/drawing/2014/chart" uri="{C3380CC4-5D6E-409C-BE32-E72D297353CC}">
              <c16:uniqueId val="{00000000-13C1-4A14-B732-3C17E0E43266}"/>
            </c:ext>
          </c:extLst>
        </c:ser>
        <c:ser>
          <c:idx val="1"/>
          <c:order val="1"/>
          <c:tx>
            <c:v>NN</c:v>
          </c:tx>
          <c:spPr>
            <a:ln w="19050" cap="rnd">
              <a:solidFill>
                <a:schemeClr val="accent2"/>
              </a:solidFill>
              <a:round/>
            </a:ln>
            <a:effectLst/>
          </c:spPr>
          <c:marker>
            <c:symbol val="none"/>
          </c:marker>
          <c:xVal>
            <c:strRef>
              <c:f>Lift_Validation!$C:$C</c:f>
              <c:strCache>
                <c:ptCount val="629"/>
                <c:pt idx="0">
                  <c:v>Percent</c:v>
                </c:pt>
                <c:pt idx="1">
                  <c:v>0.001592357</c:v>
                </c:pt>
                <c:pt idx="2">
                  <c:v>0.003184713</c:v>
                </c:pt>
                <c:pt idx="3">
                  <c:v>0.00477707</c:v>
                </c:pt>
                <c:pt idx="4">
                  <c:v>0.006369427</c:v>
                </c:pt>
                <c:pt idx="5">
                  <c:v>0.007961783</c:v>
                </c:pt>
                <c:pt idx="6">
                  <c:v>0.00955414</c:v>
                </c:pt>
                <c:pt idx="7">
                  <c:v>0.011146497</c:v>
                </c:pt>
                <c:pt idx="8">
                  <c:v>0.012738854</c:v>
                </c:pt>
                <c:pt idx="9">
                  <c:v>0.01433121</c:v>
                </c:pt>
                <c:pt idx="10">
                  <c:v>0.015923567</c:v>
                </c:pt>
                <c:pt idx="11">
                  <c:v>0.017515924</c:v>
                </c:pt>
                <c:pt idx="12">
                  <c:v>0.01910828</c:v>
                </c:pt>
                <c:pt idx="13">
                  <c:v>0.020700637</c:v>
                </c:pt>
                <c:pt idx="14">
                  <c:v>0.022292994</c:v>
                </c:pt>
                <c:pt idx="15">
                  <c:v>0.02388535</c:v>
                </c:pt>
                <c:pt idx="16">
                  <c:v>0.025477707</c:v>
                </c:pt>
                <c:pt idx="17">
                  <c:v>0.027070064</c:v>
                </c:pt>
                <c:pt idx="18">
                  <c:v>0.02866242</c:v>
                </c:pt>
                <c:pt idx="19">
                  <c:v>0.030254777</c:v>
                </c:pt>
                <c:pt idx="20">
                  <c:v>0.031847134</c:v>
                </c:pt>
                <c:pt idx="21">
                  <c:v>0.03343949</c:v>
                </c:pt>
                <c:pt idx="22">
                  <c:v>0.035031847</c:v>
                </c:pt>
                <c:pt idx="23">
                  <c:v>0.036624204</c:v>
                </c:pt>
                <c:pt idx="24">
                  <c:v>0.038216561</c:v>
                </c:pt>
                <c:pt idx="25">
                  <c:v>0.039808917</c:v>
                </c:pt>
                <c:pt idx="26">
                  <c:v>0.041401274</c:v>
                </c:pt>
                <c:pt idx="27">
                  <c:v>0.042993631</c:v>
                </c:pt>
                <c:pt idx="28">
                  <c:v>0.044585987</c:v>
                </c:pt>
                <c:pt idx="29">
                  <c:v>0.046178344</c:v>
                </c:pt>
                <c:pt idx="30">
                  <c:v>0.047770701</c:v>
                </c:pt>
                <c:pt idx="31">
                  <c:v>0.049363057</c:v>
                </c:pt>
                <c:pt idx="32">
                  <c:v>0.050955414</c:v>
                </c:pt>
                <c:pt idx="33">
                  <c:v>0.052547771</c:v>
                </c:pt>
                <c:pt idx="34">
                  <c:v>0.054140127</c:v>
                </c:pt>
                <c:pt idx="35">
                  <c:v>0.055732484</c:v>
                </c:pt>
                <c:pt idx="36">
                  <c:v>0.057324841</c:v>
                </c:pt>
                <c:pt idx="37">
                  <c:v>0.058917197</c:v>
                </c:pt>
                <c:pt idx="38">
                  <c:v>0.060509554</c:v>
                </c:pt>
                <c:pt idx="39">
                  <c:v>0.062101911</c:v>
                </c:pt>
                <c:pt idx="40">
                  <c:v>0.063694268</c:v>
                </c:pt>
                <c:pt idx="41">
                  <c:v>0.065286624</c:v>
                </c:pt>
                <c:pt idx="42">
                  <c:v>0.066878981</c:v>
                </c:pt>
                <c:pt idx="43">
                  <c:v>0.068471338</c:v>
                </c:pt>
                <c:pt idx="44">
                  <c:v>0.070063694</c:v>
                </c:pt>
                <c:pt idx="45">
                  <c:v>0.071656051</c:v>
                </c:pt>
                <c:pt idx="46">
                  <c:v>0.073248408</c:v>
                </c:pt>
                <c:pt idx="47">
                  <c:v>0.074840764</c:v>
                </c:pt>
                <c:pt idx="48">
                  <c:v>0.076433121</c:v>
                </c:pt>
                <c:pt idx="49">
                  <c:v>0.078025478</c:v>
                </c:pt>
                <c:pt idx="50">
                  <c:v>0.079617834</c:v>
                </c:pt>
                <c:pt idx="51">
                  <c:v>0.081210191</c:v>
                </c:pt>
                <c:pt idx="52">
                  <c:v>0.082802548</c:v>
                </c:pt>
                <c:pt idx="53">
                  <c:v>0.084394904</c:v>
                </c:pt>
                <c:pt idx="54">
                  <c:v>0.085987261</c:v>
                </c:pt>
                <c:pt idx="55">
                  <c:v>0.087579618</c:v>
                </c:pt>
                <c:pt idx="56">
                  <c:v>0.089171975</c:v>
                </c:pt>
                <c:pt idx="57">
                  <c:v>0.090764331</c:v>
                </c:pt>
                <c:pt idx="58">
                  <c:v>0.092356688</c:v>
                </c:pt>
                <c:pt idx="59">
                  <c:v>0.093949045</c:v>
                </c:pt>
                <c:pt idx="60">
                  <c:v>0.095541401</c:v>
                </c:pt>
                <c:pt idx="61">
                  <c:v>0.097133758</c:v>
                </c:pt>
                <c:pt idx="62">
                  <c:v>0.098726115</c:v>
                </c:pt>
                <c:pt idx="63">
                  <c:v>0.100318471</c:v>
                </c:pt>
                <c:pt idx="64">
                  <c:v>0.101910828</c:v>
                </c:pt>
                <c:pt idx="65">
                  <c:v>0.103503185</c:v>
                </c:pt>
                <c:pt idx="66">
                  <c:v>0.105095541</c:v>
                </c:pt>
                <c:pt idx="67">
                  <c:v>0.106687898</c:v>
                </c:pt>
                <c:pt idx="68">
                  <c:v>0.108280255</c:v>
                </c:pt>
                <c:pt idx="69">
                  <c:v>0.109872611</c:v>
                </c:pt>
                <c:pt idx="70">
                  <c:v>0.111464968</c:v>
                </c:pt>
                <c:pt idx="71">
                  <c:v>0.113057325</c:v>
                </c:pt>
                <c:pt idx="72">
                  <c:v>0.114649682</c:v>
                </c:pt>
                <c:pt idx="73">
                  <c:v>0.116242038</c:v>
                </c:pt>
                <c:pt idx="74">
                  <c:v>0.117834395</c:v>
                </c:pt>
                <c:pt idx="75">
                  <c:v>0.119426752</c:v>
                </c:pt>
                <c:pt idx="76">
                  <c:v>0.121019108</c:v>
                </c:pt>
                <c:pt idx="77">
                  <c:v>0.122611465</c:v>
                </c:pt>
                <c:pt idx="78">
                  <c:v>0.124203822</c:v>
                </c:pt>
                <c:pt idx="79">
                  <c:v>0.125796178</c:v>
                </c:pt>
                <c:pt idx="80">
                  <c:v>0.127388535</c:v>
                </c:pt>
                <c:pt idx="81">
                  <c:v>0.128980892</c:v>
                </c:pt>
                <c:pt idx="82">
                  <c:v>0.130573248</c:v>
                </c:pt>
                <c:pt idx="83">
                  <c:v>0.132165605</c:v>
                </c:pt>
                <c:pt idx="84">
                  <c:v>0.133757962</c:v>
                </c:pt>
                <c:pt idx="85">
                  <c:v>0.135350318</c:v>
                </c:pt>
                <c:pt idx="86">
                  <c:v>0.136942675</c:v>
                </c:pt>
                <c:pt idx="87">
                  <c:v>0.138535032</c:v>
                </c:pt>
                <c:pt idx="88">
                  <c:v>0.140127389</c:v>
                </c:pt>
                <c:pt idx="89">
                  <c:v>0.141719745</c:v>
                </c:pt>
                <c:pt idx="90">
                  <c:v>0.143312102</c:v>
                </c:pt>
                <c:pt idx="91">
                  <c:v>0.144904459</c:v>
                </c:pt>
                <c:pt idx="92">
                  <c:v>0.146496815</c:v>
                </c:pt>
                <c:pt idx="93">
                  <c:v>0.148089172</c:v>
                </c:pt>
                <c:pt idx="94">
                  <c:v>0.149681529</c:v>
                </c:pt>
                <c:pt idx="95">
                  <c:v>0.151273885</c:v>
                </c:pt>
                <c:pt idx="96">
                  <c:v>0.152866242</c:v>
                </c:pt>
                <c:pt idx="97">
                  <c:v>0.154458599</c:v>
                </c:pt>
                <c:pt idx="98">
                  <c:v>0.156050955</c:v>
                </c:pt>
                <c:pt idx="99">
                  <c:v>0.157643312</c:v>
                </c:pt>
                <c:pt idx="100">
                  <c:v>0.159235669</c:v>
                </c:pt>
                <c:pt idx="101">
                  <c:v>0.160828025</c:v>
                </c:pt>
                <c:pt idx="102">
                  <c:v>0.162420382</c:v>
                </c:pt>
                <c:pt idx="103">
                  <c:v>0.164012739</c:v>
                </c:pt>
                <c:pt idx="104">
                  <c:v>0.165605096</c:v>
                </c:pt>
                <c:pt idx="105">
                  <c:v>0.167197452</c:v>
                </c:pt>
                <c:pt idx="106">
                  <c:v>0.168789809</c:v>
                </c:pt>
                <c:pt idx="107">
                  <c:v>0.170382166</c:v>
                </c:pt>
                <c:pt idx="108">
                  <c:v>0.171974522</c:v>
                </c:pt>
                <c:pt idx="109">
                  <c:v>0.173566879</c:v>
                </c:pt>
                <c:pt idx="110">
                  <c:v>0.175159236</c:v>
                </c:pt>
                <c:pt idx="111">
                  <c:v>0.176751592</c:v>
                </c:pt>
                <c:pt idx="112">
                  <c:v>0.178343949</c:v>
                </c:pt>
                <c:pt idx="113">
                  <c:v>0.179936306</c:v>
                </c:pt>
                <c:pt idx="114">
                  <c:v>0.181528662</c:v>
                </c:pt>
                <c:pt idx="115">
                  <c:v>0.183121019</c:v>
                </c:pt>
                <c:pt idx="116">
                  <c:v>0.184713376</c:v>
                </c:pt>
                <c:pt idx="117">
                  <c:v>0.186305732</c:v>
                </c:pt>
                <c:pt idx="118">
                  <c:v>0.187898089</c:v>
                </c:pt>
                <c:pt idx="119">
                  <c:v>0.189490446</c:v>
                </c:pt>
                <c:pt idx="120">
                  <c:v>0.191082803</c:v>
                </c:pt>
                <c:pt idx="121">
                  <c:v>0.192675159</c:v>
                </c:pt>
                <c:pt idx="122">
                  <c:v>0.194267516</c:v>
                </c:pt>
                <c:pt idx="123">
                  <c:v>0.195859873</c:v>
                </c:pt>
                <c:pt idx="124">
                  <c:v>0.197452229</c:v>
                </c:pt>
                <c:pt idx="125">
                  <c:v>0.199044586</c:v>
                </c:pt>
                <c:pt idx="126">
                  <c:v>0.200636943</c:v>
                </c:pt>
                <c:pt idx="127">
                  <c:v>0.202229299</c:v>
                </c:pt>
                <c:pt idx="128">
                  <c:v>0.203821656</c:v>
                </c:pt>
                <c:pt idx="129">
                  <c:v>0.205414013</c:v>
                </c:pt>
                <c:pt idx="130">
                  <c:v>0.207006369</c:v>
                </c:pt>
                <c:pt idx="131">
                  <c:v>0.208598726</c:v>
                </c:pt>
                <c:pt idx="132">
                  <c:v>0.210191083</c:v>
                </c:pt>
                <c:pt idx="133">
                  <c:v>0.211783439</c:v>
                </c:pt>
                <c:pt idx="134">
                  <c:v>0.213375796</c:v>
                </c:pt>
                <c:pt idx="135">
                  <c:v>0.214968153</c:v>
                </c:pt>
                <c:pt idx="136">
                  <c:v>0.21656051</c:v>
                </c:pt>
                <c:pt idx="137">
                  <c:v>0.218152866</c:v>
                </c:pt>
                <c:pt idx="138">
                  <c:v>0.219745223</c:v>
                </c:pt>
                <c:pt idx="139">
                  <c:v>0.22133758</c:v>
                </c:pt>
                <c:pt idx="140">
                  <c:v>0.222929936</c:v>
                </c:pt>
                <c:pt idx="141">
                  <c:v>0.224522293</c:v>
                </c:pt>
                <c:pt idx="142">
                  <c:v>0.22611465</c:v>
                </c:pt>
                <c:pt idx="143">
                  <c:v>0.227707006</c:v>
                </c:pt>
                <c:pt idx="144">
                  <c:v>0.229299363</c:v>
                </c:pt>
                <c:pt idx="145">
                  <c:v>0.23089172</c:v>
                </c:pt>
                <c:pt idx="146">
                  <c:v>0.232484076</c:v>
                </c:pt>
                <c:pt idx="147">
                  <c:v>0.234076433</c:v>
                </c:pt>
                <c:pt idx="148">
                  <c:v>0.23566879</c:v>
                </c:pt>
                <c:pt idx="149">
                  <c:v>0.237261146</c:v>
                </c:pt>
                <c:pt idx="150">
                  <c:v>0.238853503</c:v>
                </c:pt>
                <c:pt idx="151">
                  <c:v>0.24044586</c:v>
                </c:pt>
                <c:pt idx="152">
                  <c:v>0.242038217</c:v>
                </c:pt>
                <c:pt idx="153">
                  <c:v>0.243630573</c:v>
                </c:pt>
                <c:pt idx="154">
                  <c:v>0.24522293</c:v>
                </c:pt>
                <c:pt idx="155">
                  <c:v>0.246815287</c:v>
                </c:pt>
                <c:pt idx="156">
                  <c:v>0.248407643</c:v>
                </c:pt>
                <c:pt idx="157">
                  <c:v>0.25</c:v>
                </c:pt>
                <c:pt idx="158">
                  <c:v>0.251592357</c:v>
                </c:pt>
                <c:pt idx="159">
                  <c:v>0.253184713</c:v>
                </c:pt>
                <c:pt idx="160">
                  <c:v>0.25477707</c:v>
                </c:pt>
                <c:pt idx="161">
                  <c:v>0.256369427</c:v>
                </c:pt>
                <c:pt idx="162">
                  <c:v>0.257961783</c:v>
                </c:pt>
                <c:pt idx="163">
                  <c:v>0.25955414</c:v>
                </c:pt>
                <c:pt idx="164">
                  <c:v>0.261146497</c:v>
                </c:pt>
                <c:pt idx="165">
                  <c:v>0.262738854</c:v>
                </c:pt>
                <c:pt idx="166">
                  <c:v>0.26433121</c:v>
                </c:pt>
                <c:pt idx="167">
                  <c:v>0.265923567</c:v>
                </c:pt>
                <c:pt idx="168">
                  <c:v>0.267515924</c:v>
                </c:pt>
                <c:pt idx="169">
                  <c:v>0.26910828</c:v>
                </c:pt>
                <c:pt idx="170">
                  <c:v>0.270700637</c:v>
                </c:pt>
                <c:pt idx="171">
                  <c:v>0.272292994</c:v>
                </c:pt>
                <c:pt idx="172">
                  <c:v>0.27388535</c:v>
                </c:pt>
                <c:pt idx="173">
                  <c:v>0.275477707</c:v>
                </c:pt>
                <c:pt idx="174">
                  <c:v>0.277070064</c:v>
                </c:pt>
                <c:pt idx="175">
                  <c:v>0.27866242</c:v>
                </c:pt>
                <c:pt idx="176">
                  <c:v>0.280254777</c:v>
                </c:pt>
                <c:pt idx="177">
                  <c:v>0.281847134</c:v>
                </c:pt>
                <c:pt idx="178">
                  <c:v>0.28343949</c:v>
                </c:pt>
                <c:pt idx="179">
                  <c:v>0.285031847</c:v>
                </c:pt>
                <c:pt idx="180">
                  <c:v>0.286624204</c:v>
                </c:pt>
                <c:pt idx="181">
                  <c:v>0.288216561</c:v>
                </c:pt>
                <c:pt idx="182">
                  <c:v>0.289808917</c:v>
                </c:pt>
                <c:pt idx="183">
                  <c:v>0.291401274</c:v>
                </c:pt>
                <c:pt idx="184">
                  <c:v>0.292993631</c:v>
                </c:pt>
                <c:pt idx="185">
                  <c:v>0.294585987</c:v>
                </c:pt>
                <c:pt idx="186">
                  <c:v>0.296178344</c:v>
                </c:pt>
                <c:pt idx="187">
                  <c:v>0.297770701</c:v>
                </c:pt>
                <c:pt idx="188">
                  <c:v>0.299363057</c:v>
                </c:pt>
                <c:pt idx="189">
                  <c:v>0.300955414</c:v>
                </c:pt>
                <c:pt idx="190">
                  <c:v>0.302547771</c:v>
                </c:pt>
                <c:pt idx="191">
                  <c:v>0.304140127</c:v>
                </c:pt>
                <c:pt idx="192">
                  <c:v>0.305732484</c:v>
                </c:pt>
                <c:pt idx="193">
                  <c:v>0.307324841</c:v>
                </c:pt>
                <c:pt idx="194">
                  <c:v>0.308917197</c:v>
                </c:pt>
                <c:pt idx="195">
                  <c:v>0.310509554</c:v>
                </c:pt>
                <c:pt idx="196">
                  <c:v>0.312101911</c:v>
                </c:pt>
                <c:pt idx="197">
                  <c:v>0.313694268</c:v>
                </c:pt>
                <c:pt idx="198">
                  <c:v>0.315286624</c:v>
                </c:pt>
                <c:pt idx="199">
                  <c:v>0.316878981</c:v>
                </c:pt>
                <c:pt idx="200">
                  <c:v>0.318471338</c:v>
                </c:pt>
                <c:pt idx="201">
                  <c:v>0.320063694</c:v>
                </c:pt>
                <c:pt idx="202">
                  <c:v>0.321656051</c:v>
                </c:pt>
                <c:pt idx="203">
                  <c:v>0.323248408</c:v>
                </c:pt>
                <c:pt idx="204">
                  <c:v>0.324840764</c:v>
                </c:pt>
                <c:pt idx="205">
                  <c:v>0.326433121</c:v>
                </c:pt>
                <c:pt idx="206">
                  <c:v>0.328025478</c:v>
                </c:pt>
                <c:pt idx="207">
                  <c:v>0.329617834</c:v>
                </c:pt>
                <c:pt idx="208">
                  <c:v>0.331210191</c:v>
                </c:pt>
                <c:pt idx="209">
                  <c:v>0.332802548</c:v>
                </c:pt>
                <c:pt idx="210">
                  <c:v>0.334394904</c:v>
                </c:pt>
                <c:pt idx="211">
                  <c:v>0.335987261</c:v>
                </c:pt>
                <c:pt idx="212">
                  <c:v>0.337579618</c:v>
                </c:pt>
                <c:pt idx="213">
                  <c:v>0.339171975</c:v>
                </c:pt>
                <c:pt idx="214">
                  <c:v>0.340764331</c:v>
                </c:pt>
                <c:pt idx="215">
                  <c:v>0.342356688</c:v>
                </c:pt>
                <c:pt idx="216">
                  <c:v>0.343949045</c:v>
                </c:pt>
                <c:pt idx="217">
                  <c:v>0.345541401</c:v>
                </c:pt>
                <c:pt idx="218">
                  <c:v>0.347133758</c:v>
                </c:pt>
                <c:pt idx="219">
                  <c:v>0.348726115</c:v>
                </c:pt>
                <c:pt idx="220">
                  <c:v>0.350318471</c:v>
                </c:pt>
                <c:pt idx="221">
                  <c:v>0.351910828</c:v>
                </c:pt>
                <c:pt idx="222">
                  <c:v>0.353503185</c:v>
                </c:pt>
                <c:pt idx="223">
                  <c:v>0.355095541</c:v>
                </c:pt>
                <c:pt idx="224">
                  <c:v>0.356687898</c:v>
                </c:pt>
                <c:pt idx="225">
                  <c:v>0.358280255</c:v>
                </c:pt>
                <c:pt idx="226">
                  <c:v>0.359872611</c:v>
                </c:pt>
                <c:pt idx="227">
                  <c:v>0.361464968</c:v>
                </c:pt>
                <c:pt idx="228">
                  <c:v>0.363057325</c:v>
                </c:pt>
                <c:pt idx="229">
                  <c:v>0.364649682</c:v>
                </c:pt>
                <c:pt idx="230">
                  <c:v>0.366242038</c:v>
                </c:pt>
                <c:pt idx="231">
                  <c:v>0.367834395</c:v>
                </c:pt>
                <c:pt idx="232">
                  <c:v>0.369426752</c:v>
                </c:pt>
                <c:pt idx="233">
                  <c:v>0.371019108</c:v>
                </c:pt>
                <c:pt idx="234">
                  <c:v>0.372611465</c:v>
                </c:pt>
                <c:pt idx="235">
                  <c:v>0.374203822</c:v>
                </c:pt>
                <c:pt idx="236">
                  <c:v>0.375796178</c:v>
                </c:pt>
                <c:pt idx="237">
                  <c:v>0.377388535</c:v>
                </c:pt>
                <c:pt idx="238">
                  <c:v>0.378980892</c:v>
                </c:pt>
                <c:pt idx="239">
                  <c:v>0.380573248</c:v>
                </c:pt>
                <c:pt idx="240">
                  <c:v>0.382165605</c:v>
                </c:pt>
                <c:pt idx="241">
                  <c:v>0.383757962</c:v>
                </c:pt>
                <c:pt idx="242">
                  <c:v>0.385350318</c:v>
                </c:pt>
                <c:pt idx="243">
                  <c:v>0.386942675</c:v>
                </c:pt>
                <c:pt idx="244">
                  <c:v>0.388535032</c:v>
                </c:pt>
                <c:pt idx="245">
                  <c:v>0.390127389</c:v>
                </c:pt>
                <c:pt idx="246">
                  <c:v>0.391719745</c:v>
                </c:pt>
                <c:pt idx="247">
                  <c:v>0.393312102</c:v>
                </c:pt>
                <c:pt idx="248">
                  <c:v>0.394904459</c:v>
                </c:pt>
                <c:pt idx="249">
                  <c:v>0.396496815</c:v>
                </c:pt>
                <c:pt idx="250">
                  <c:v>0.398089172</c:v>
                </c:pt>
                <c:pt idx="251">
                  <c:v>0.399681529</c:v>
                </c:pt>
                <c:pt idx="252">
                  <c:v>0.401273885</c:v>
                </c:pt>
                <c:pt idx="253">
                  <c:v>0.402866242</c:v>
                </c:pt>
                <c:pt idx="254">
                  <c:v>0.404458599</c:v>
                </c:pt>
                <c:pt idx="255">
                  <c:v>0.406050955</c:v>
                </c:pt>
                <c:pt idx="256">
                  <c:v>0.407643312</c:v>
                </c:pt>
                <c:pt idx="257">
                  <c:v>0.409235669</c:v>
                </c:pt>
                <c:pt idx="258">
                  <c:v>0.410828025</c:v>
                </c:pt>
                <c:pt idx="259">
                  <c:v>0.412420382</c:v>
                </c:pt>
                <c:pt idx="260">
                  <c:v>0.414012739</c:v>
                </c:pt>
                <c:pt idx="261">
                  <c:v>0.415605096</c:v>
                </c:pt>
                <c:pt idx="262">
                  <c:v>0.417197452</c:v>
                </c:pt>
                <c:pt idx="263">
                  <c:v>0.418789809</c:v>
                </c:pt>
                <c:pt idx="264">
                  <c:v>0.420382166</c:v>
                </c:pt>
                <c:pt idx="265">
                  <c:v>0.421974522</c:v>
                </c:pt>
                <c:pt idx="266">
                  <c:v>0.423566879</c:v>
                </c:pt>
                <c:pt idx="267">
                  <c:v>0.425159236</c:v>
                </c:pt>
                <c:pt idx="268">
                  <c:v>0.426751592</c:v>
                </c:pt>
                <c:pt idx="269">
                  <c:v>0.428343949</c:v>
                </c:pt>
                <c:pt idx="270">
                  <c:v>0.429936306</c:v>
                </c:pt>
                <c:pt idx="271">
                  <c:v>0.431528662</c:v>
                </c:pt>
                <c:pt idx="272">
                  <c:v>0.433121019</c:v>
                </c:pt>
                <c:pt idx="273">
                  <c:v>0.434713376</c:v>
                </c:pt>
                <c:pt idx="274">
                  <c:v>0.436305732</c:v>
                </c:pt>
                <c:pt idx="275">
                  <c:v>0.437898089</c:v>
                </c:pt>
                <c:pt idx="276">
                  <c:v>0.439490446</c:v>
                </c:pt>
                <c:pt idx="277">
                  <c:v>0.441082803</c:v>
                </c:pt>
                <c:pt idx="278">
                  <c:v>0.442675159</c:v>
                </c:pt>
                <c:pt idx="279">
                  <c:v>0.444267516</c:v>
                </c:pt>
                <c:pt idx="280">
                  <c:v>0.445859873</c:v>
                </c:pt>
                <c:pt idx="281">
                  <c:v>0.447452229</c:v>
                </c:pt>
                <c:pt idx="282">
                  <c:v>0.449044586</c:v>
                </c:pt>
                <c:pt idx="283">
                  <c:v>0.450636943</c:v>
                </c:pt>
                <c:pt idx="284">
                  <c:v>0.452229299</c:v>
                </c:pt>
                <c:pt idx="285">
                  <c:v>0.453821656</c:v>
                </c:pt>
                <c:pt idx="286">
                  <c:v>0.455414013</c:v>
                </c:pt>
                <c:pt idx="287">
                  <c:v>0.457006369</c:v>
                </c:pt>
                <c:pt idx="288">
                  <c:v>0.458598726</c:v>
                </c:pt>
                <c:pt idx="289">
                  <c:v>0.460191083</c:v>
                </c:pt>
                <c:pt idx="290">
                  <c:v>0.461783439</c:v>
                </c:pt>
                <c:pt idx="291">
                  <c:v>0.463375796</c:v>
                </c:pt>
                <c:pt idx="292">
                  <c:v>0.464968153</c:v>
                </c:pt>
                <c:pt idx="293">
                  <c:v>0.46656051</c:v>
                </c:pt>
                <c:pt idx="294">
                  <c:v>0.468152866</c:v>
                </c:pt>
                <c:pt idx="295">
                  <c:v>0.469745223</c:v>
                </c:pt>
                <c:pt idx="296">
                  <c:v>0.47133758</c:v>
                </c:pt>
                <c:pt idx="297">
                  <c:v>0.472929936</c:v>
                </c:pt>
                <c:pt idx="298">
                  <c:v>0.474522293</c:v>
                </c:pt>
                <c:pt idx="299">
                  <c:v>0.47611465</c:v>
                </c:pt>
                <c:pt idx="300">
                  <c:v>0.477707006</c:v>
                </c:pt>
                <c:pt idx="301">
                  <c:v>0.479299363</c:v>
                </c:pt>
                <c:pt idx="302">
                  <c:v>0.48089172</c:v>
                </c:pt>
                <c:pt idx="303">
                  <c:v>0.482484076</c:v>
                </c:pt>
                <c:pt idx="304">
                  <c:v>0.484076433</c:v>
                </c:pt>
                <c:pt idx="305">
                  <c:v>0.48566879</c:v>
                </c:pt>
                <c:pt idx="306">
                  <c:v>0.487261146</c:v>
                </c:pt>
                <c:pt idx="307">
                  <c:v>0.488853503</c:v>
                </c:pt>
                <c:pt idx="308">
                  <c:v>0.49044586</c:v>
                </c:pt>
                <c:pt idx="309">
                  <c:v>0.492038217</c:v>
                </c:pt>
                <c:pt idx="310">
                  <c:v>0.493630573</c:v>
                </c:pt>
                <c:pt idx="311">
                  <c:v>0.49522293</c:v>
                </c:pt>
                <c:pt idx="312">
                  <c:v>0.496815287</c:v>
                </c:pt>
                <c:pt idx="313">
                  <c:v>0.498407643</c:v>
                </c:pt>
                <c:pt idx="314">
                  <c:v>0.5</c:v>
                </c:pt>
                <c:pt idx="315">
                  <c:v>0.501592357</c:v>
                </c:pt>
                <c:pt idx="316">
                  <c:v>0.503184713</c:v>
                </c:pt>
                <c:pt idx="317">
                  <c:v>0.50477707</c:v>
                </c:pt>
                <c:pt idx="318">
                  <c:v>0.506369427</c:v>
                </c:pt>
                <c:pt idx="319">
                  <c:v>0.507961783</c:v>
                </c:pt>
                <c:pt idx="320">
                  <c:v>0.50955414</c:v>
                </c:pt>
                <c:pt idx="321">
                  <c:v>0.511146497</c:v>
                </c:pt>
                <c:pt idx="322">
                  <c:v>0.512738854</c:v>
                </c:pt>
                <c:pt idx="323">
                  <c:v>0.51433121</c:v>
                </c:pt>
                <c:pt idx="324">
                  <c:v>0.515923567</c:v>
                </c:pt>
                <c:pt idx="325">
                  <c:v>0.517515924</c:v>
                </c:pt>
                <c:pt idx="326">
                  <c:v>0.51910828</c:v>
                </c:pt>
                <c:pt idx="327">
                  <c:v>0.520700637</c:v>
                </c:pt>
                <c:pt idx="328">
                  <c:v>0.522292994</c:v>
                </c:pt>
                <c:pt idx="329">
                  <c:v>0.52388535</c:v>
                </c:pt>
                <c:pt idx="330">
                  <c:v>0.525477707</c:v>
                </c:pt>
                <c:pt idx="331">
                  <c:v>0.527070064</c:v>
                </c:pt>
                <c:pt idx="332">
                  <c:v>0.52866242</c:v>
                </c:pt>
                <c:pt idx="333">
                  <c:v>0.530254777</c:v>
                </c:pt>
                <c:pt idx="334">
                  <c:v>0.531847134</c:v>
                </c:pt>
                <c:pt idx="335">
                  <c:v>0.53343949</c:v>
                </c:pt>
                <c:pt idx="336">
                  <c:v>0.535031847</c:v>
                </c:pt>
                <c:pt idx="337">
                  <c:v>0.536624204</c:v>
                </c:pt>
                <c:pt idx="338">
                  <c:v>0.538216561</c:v>
                </c:pt>
                <c:pt idx="339">
                  <c:v>0.539808917</c:v>
                </c:pt>
                <c:pt idx="340">
                  <c:v>0.541401274</c:v>
                </c:pt>
                <c:pt idx="341">
                  <c:v>0.542993631</c:v>
                </c:pt>
                <c:pt idx="342">
                  <c:v>0.544585987</c:v>
                </c:pt>
                <c:pt idx="343">
                  <c:v>0.546178344</c:v>
                </c:pt>
                <c:pt idx="344">
                  <c:v>0.547770701</c:v>
                </c:pt>
                <c:pt idx="345">
                  <c:v>0.549363057</c:v>
                </c:pt>
                <c:pt idx="346">
                  <c:v>0.550955414</c:v>
                </c:pt>
                <c:pt idx="347">
                  <c:v>0.552547771</c:v>
                </c:pt>
                <c:pt idx="348">
                  <c:v>0.554140127</c:v>
                </c:pt>
                <c:pt idx="349">
                  <c:v>0.555732484</c:v>
                </c:pt>
                <c:pt idx="350">
                  <c:v>0.557324841</c:v>
                </c:pt>
                <c:pt idx="351">
                  <c:v>0.558917197</c:v>
                </c:pt>
                <c:pt idx="352">
                  <c:v>0.560509554</c:v>
                </c:pt>
                <c:pt idx="353">
                  <c:v>0.562101911</c:v>
                </c:pt>
                <c:pt idx="354">
                  <c:v>0.563694268</c:v>
                </c:pt>
                <c:pt idx="355">
                  <c:v>0.565286624</c:v>
                </c:pt>
                <c:pt idx="356">
                  <c:v>0.566878981</c:v>
                </c:pt>
                <c:pt idx="357">
                  <c:v>0.568471338</c:v>
                </c:pt>
                <c:pt idx="358">
                  <c:v>0.570063694</c:v>
                </c:pt>
                <c:pt idx="359">
                  <c:v>0.571656051</c:v>
                </c:pt>
                <c:pt idx="360">
                  <c:v>0.573248408</c:v>
                </c:pt>
                <c:pt idx="361">
                  <c:v>0.574840764</c:v>
                </c:pt>
                <c:pt idx="362">
                  <c:v>0.576433121</c:v>
                </c:pt>
                <c:pt idx="363">
                  <c:v>0.578025478</c:v>
                </c:pt>
                <c:pt idx="364">
                  <c:v>0.579617834</c:v>
                </c:pt>
                <c:pt idx="365">
                  <c:v>0.581210191</c:v>
                </c:pt>
                <c:pt idx="366">
                  <c:v>0.582802548</c:v>
                </c:pt>
                <c:pt idx="367">
                  <c:v>0.584394904</c:v>
                </c:pt>
                <c:pt idx="368">
                  <c:v>0.585987261</c:v>
                </c:pt>
                <c:pt idx="369">
                  <c:v>0.587579618</c:v>
                </c:pt>
                <c:pt idx="370">
                  <c:v>0.589171975</c:v>
                </c:pt>
                <c:pt idx="371">
                  <c:v>0.590764331</c:v>
                </c:pt>
                <c:pt idx="372">
                  <c:v>0.592356688</c:v>
                </c:pt>
                <c:pt idx="373">
                  <c:v>0.593949045</c:v>
                </c:pt>
                <c:pt idx="374">
                  <c:v>0.595541401</c:v>
                </c:pt>
                <c:pt idx="375">
                  <c:v>0.597133758</c:v>
                </c:pt>
                <c:pt idx="376">
                  <c:v>0.598726115</c:v>
                </c:pt>
                <c:pt idx="377">
                  <c:v>0.600318471</c:v>
                </c:pt>
                <c:pt idx="378">
                  <c:v>0.601910828</c:v>
                </c:pt>
                <c:pt idx="379">
                  <c:v>0.603503185</c:v>
                </c:pt>
                <c:pt idx="380">
                  <c:v>0.605095541</c:v>
                </c:pt>
                <c:pt idx="381">
                  <c:v>0.606687898</c:v>
                </c:pt>
                <c:pt idx="382">
                  <c:v>0.608280255</c:v>
                </c:pt>
                <c:pt idx="383">
                  <c:v>0.609872611</c:v>
                </c:pt>
                <c:pt idx="384">
                  <c:v>0.611464968</c:v>
                </c:pt>
                <c:pt idx="385">
                  <c:v>0.613057325</c:v>
                </c:pt>
                <c:pt idx="386">
                  <c:v>0.614649682</c:v>
                </c:pt>
                <c:pt idx="387">
                  <c:v>0.616242038</c:v>
                </c:pt>
                <c:pt idx="388">
                  <c:v>0.617834395</c:v>
                </c:pt>
                <c:pt idx="389">
                  <c:v>0.619426752</c:v>
                </c:pt>
                <c:pt idx="390">
                  <c:v>0.621019108</c:v>
                </c:pt>
                <c:pt idx="391">
                  <c:v>0.622611465</c:v>
                </c:pt>
                <c:pt idx="392">
                  <c:v>0.624203822</c:v>
                </c:pt>
                <c:pt idx="393">
                  <c:v>0.625796178</c:v>
                </c:pt>
                <c:pt idx="394">
                  <c:v>0.627388535</c:v>
                </c:pt>
                <c:pt idx="395">
                  <c:v>0.628980892</c:v>
                </c:pt>
                <c:pt idx="396">
                  <c:v>0.630573248</c:v>
                </c:pt>
                <c:pt idx="397">
                  <c:v>0.632165605</c:v>
                </c:pt>
                <c:pt idx="398">
                  <c:v>0.633757962</c:v>
                </c:pt>
                <c:pt idx="399">
                  <c:v>0.635350318</c:v>
                </c:pt>
                <c:pt idx="400">
                  <c:v>0.636942675</c:v>
                </c:pt>
                <c:pt idx="401">
                  <c:v>0.638535032</c:v>
                </c:pt>
                <c:pt idx="402">
                  <c:v>0.640127389</c:v>
                </c:pt>
                <c:pt idx="403">
                  <c:v>0.641719745</c:v>
                </c:pt>
                <c:pt idx="404">
                  <c:v>0.643312102</c:v>
                </c:pt>
                <c:pt idx="405">
                  <c:v>0.644904459</c:v>
                </c:pt>
                <c:pt idx="406">
                  <c:v>0.646496815</c:v>
                </c:pt>
                <c:pt idx="407">
                  <c:v>0.648089172</c:v>
                </c:pt>
                <c:pt idx="408">
                  <c:v>0.649681529</c:v>
                </c:pt>
                <c:pt idx="409">
                  <c:v>0.651273885</c:v>
                </c:pt>
                <c:pt idx="410">
                  <c:v>0.652866242</c:v>
                </c:pt>
                <c:pt idx="411">
                  <c:v>0.654458599</c:v>
                </c:pt>
                <c:pt idx="412">
                  <c:v>0.656050955</c:v>
                </c:pt>
                <c:pt idx="413">
                  <c:v>0.657643312</c:v>
                </c:pt>
                <c:pt idx="414">
                  <c:v>0.659235669</c:v>
                </c:pt>
                <c:pt idx="415">
                  <c:v>0.660828025</c:v>
                </c:pt>
                <c:pt idx="416">
                  <c:v>0.662420382</c:v>
                </c:pt>
                <c:pt idx="417">
                  <c:v>0.664012739</c:v>
                </c:pt>
                <c:pt idx="418">
                  <c:v>0.665605096</c:v>
                </c:pt>
                <c:pt idx="419">
                  <c:v>0.667197452</c:v>
                </c:pt>
                <c:pt idx="420">
                  <c:v>0.668789809</c:v>
                </c:pt>
                <c:pt idx="421">
                  <c:v>0.670382166</c:v>
                </c:pt>
                <c:pt idx="422">
                  <c:v>0.671974522</c:v>
                </c:pt>
                <c:pt idx="423">
                  <c:v>0.673566879</c:v>
                </c:pt>
                <c:pt idx="424">
                  <c:v>0.675159236</c:v>
                </c:pt>
                <c:pt idx="425">
                  <c:v>0.676751592</c:v>
                </c:pt>
                <c:pt idx="426">
                  <c:v>0.678343949</c:v>
                </c:pt>
                <c:pt idx="427">
                  <c:v>0.679936306</c:v>
                </c:pt>
                <c:pt idx="428">
                  <c:v>0.681528662</c:v>
                </c:pt>
                <c:pt idx="429">
                  <c:v>0.683121019</c:v>
                </c:pt>
                <c:pt idx="430">
                  <c:v>0.684713376</c:v>
                </c:pt>
                <c:pt idx="431">
                  <c:v>0.686305732</c:v>
                </c:pt>
                <c:pt idx="432">
                  <c:v>0.687898089</c:v>
                </c:pt>
                <c:pt idx="433">
                  <c:v>0.689490446</c:v>
                </c:pt>
                <c:pt idx="434">
                  <c:v>0.691082803</c:v>
                </c:pt>
                <c:pt idx="435">
                  <c:v>0.692675159</c:v>
                </c:pt>
                <c:pt idx="436">
                  <c:v>0.694267516</c:v>
                </c:pt>
                <c:pt idx="437">
                  <c:v>0.695859873</c:v>
                </c:pt>
                <c:pt idx="438">
                  <c:v>0.697452229</c:v>
                </c:pt>
                <c:pt idx="439">
                  <c:v>0.699044586</c:v>
                </c:pt>
                <c:pt idx="440">
                  <c:v>0.700636943</c:v>
                </c:pt>
                <c:pt idx="441">
                  <c:v>0.702229299</c:v>
                </c:pt>
                <c:pt idx="442">
                  <c:v>0.703821656</c:v>
                </c:pt>
                <c:pt idx="443">
                  <c:v>0.705414013</c:v>
                </c:pt>
                <c:pt idx="444">
                  <c:v>0.707006369</c:v>
                </c:pt>
                <c:pt idx="445">
                  <c:v>0.708598726</c:v>
                </c:pt>
                <c:pt idx="446">
                  <c:v>0.710191083</c:v>
                </c:pt>
                <c:pt idx="447">
                  <c:v>0.711783439</c:v>
                </c:pt>
                <c:pt idx="448">
                  <c:v>0.713375796</c:v>
                </c:pt>
                <c:pt idx="449">
                  <c:v>0.714968153</c:v>
                </c:pt>
                <c:pt idx="450">
                  <c:v>0.71656051</c:v>
                </c:pt>
                <c:pt idx="451">
                  <c:v>0.718152866</c:v>
                </c:pt>
                <c:pt idx="452">
                  <c:v>0.719745223</c:v>
                </c:pt>
                <c:pt idx="453">
                  <c:v>0.72133758</c:v>
                </c:pt>
                <c:pt idx="454">
                  <c:v>0.722929936</c:v>
                </c:pt>
                <c:pt idx="455">
                  <c:v>0.724522293</c:v>
                </c:pt>
                <c:pt idx="456">
                  <c:v>0.72611465</c:v>
                </c:pt>
                <c:pt idx="457">
                  <c:v>0.727707006</c:v>
                </c:pt>
                <c:pt idx="458">
                  <c:v>0.729299363</c:v>
                </c:pt>
                <c:pt idx="459">
                  <c:v>0.73089172</c:v>
                </c:pt>
                <c:pt idx="460">
                  <c:v>0.732484076</c:v>
                </c:pt>
                <c:pt idx="461">
                  <c:v>0.734076433</c:v>
                </c:pt>
                <c:pt idx="462">
                  <c:v>0.73566879</c:v>
                </c:pt>
                <c:pt idx="463">
                  <c:v>0.737261146</c:v>
                </c:pt>
                <c:pt idx="464">
                  <c:v>0.738853503</c:v>
                </c:pt>
                <c:pt idx="465">
                  <c:v>0.74044586</c:v>
                </c:pt>
                <c:pt idx="466">
                  <c:v>0.742038217</c:v>
                </c:pt>
                <c:pt idx="467">
                  <c:v>0.743630573</c:v>
                </c:pt>
                <c:pt idx="468">
                  <c:v>0.74522293</c:v>
                </c:pt>
                <c:pt idx="469">
                  <c:v>0.746815287</c:v>
                </c:pt>
                <c:pt idx="470">
                  <c:v>0.748407643</c:v>
                </c:pt>
                <c:pt idx="471">
                  <c:v>0.75</c:v>
                </c:pt>
                <c:pt idx="472">
                  <c:v>0.751592357</c:v>
                </c:pt>
                <c:pt idx="473">
                  <c:v>0.753184713</c:v>
                </c:pt>
                <c:pt idx="474">
                  <c:v>0.75477707</c:v>
                </c:pt>
                <c:pt idx="475">
                  <c:v>0.756369427</c:v>
                </c:pt>
                <c:pt idx="476">
                  <c:v>0.757961783</c:v>
                </c:pt>
                <c:pt idx="477">
                  <c:v>0.75955414</c:v>
                </c:pt>
                <c:pt idx="478">
                  <c:v>0.761146497</c:v>
                </c:pt>
                <c:pt idx="479">
                  <c:v>0.762738854</c:v>
                </c:pt>
                <c:pt idx="480">
                  <c:v>0.76433121</c:v>
                </c:pt>
                <c:pt idx="481">
                  <c:v>0.765923567</c:v>
                </c:pt>
                <c:pt idx="482">
                  <c:v>0.767515924</c:v>
                </c:pt>
                <c:pt idx="483">
                  <c:v>0.76910828</c:v>
                </c:pt>
                <c:pt idx="484">
                  <c:v>0.770700637</c:v>
                </c:pt>
                <c:pt idx="485">
                  <c:v>0.772292994</c:v>
                </c:pt>
                <c:pt idx="486">
                  <c:v>0.77388535</c:v>
                </c:pt>
                <c:pt idx="487">
                  <c:v>0.775477707</c:v>
                </c:pt>
                <c:pt idx="488">
                  <c:v>0.777070064</c:v>
                </c:pt>
                <c:pt idx="489">
                  <c:v>0.77866242</c:v>
                </c:pt>
                <c:pt idx="490">
                  <c:v>0.780254777</c:v>
                </c:pt>
                <c:pt idx="491">
                  <c:v>0.781847134</c:v>
                </c:pt>
                <c:pt idx="492">
                  <c:v>0.78343949</c:v>
                </c:pt>
                <c:pt idx="493">
                  <c:v>0.785031847</c:v>
                </c:pt>
                <c:pt idx="494">
                  <c:v>0.786624204</c:v>
                </c:pt>
                <c:pt idx="495">
                  <c:v>0.788216561</c:v>
                </c:pt>
                <c:pt idx="496">
                  <c:v>0.789808917</c:v>
                </c:pt>
                <c:pt idx="497">
                  <c:v>0.791401274</c:v>
                </c:pt>
                <c:pt idx="498">
                  <c:v>0.792993631</c:v>
                </c:pt>
                <c:pt idx="499">
                  <c:v>0.794585987</c:v>
                </c:pt>
                <c:pt idx="500">
                  <c:v>0.796178344</c:v>
                </c:pt>
                <c:pt idx="501">
                  <c:v>0.797770701</c:v>
                </c:pt>
                <c:pt idx="502">
                  <c:v>0.799363057</c:v>
                </c:pt>
                <c:pt idx="503">
                  <c:v>0.800955414</c:v>
                </c:pt>
                <c:pt idx="504">
                  <c:v>0.802547771</c:v>
                </c:pt>
                <c:pt idx="505">
                  <c:v>0.804140127</c:v>
                </c:pt>
                <c:pt idx="506">
                  <c:v>0.805732484</c:v>
                </c:pt>
                <c:pt idx="507">
                  <c:v>0.807324841</c:v>
                </c:pt>
                <c:pt idx="508">
                  <c:v>0.808917197</c:v>
                </c:pt>
                <c:pt idx="509">
                  <c:v>0.810509554</c:v>
                </c:pt>
                <c:pt idx="510">
                  <c:v>0.812101911</c:v>
                </c:pt>
                <c:pt idx="511">
                  <c:v>0.813694268</c:v>
                </c:pt>
                <c:pt idx="512">
                  <c:v>0.815286624</c:v>
                </c:pt>
                <c:pt idx="513">
                  <c:v>0.816878981</c:v>
                </c:pt>
                <c:pt idx="514">
                  <c:v>0.818471338</c:v>
                </c:pt>
                <c:pt idx="515">
                  <c:v>0.820063694</c:v>
                </c:pt>
                <c:pt idx="516">
                  <c:v>0.821656051</c:v>
                </c:pt>
                <c:pt idx="517">
                  <c:v>0.823248408</c:v>
                </c:pt>
                <c:pt idx="518">
                  <c:v>0.824840764</c:v>
                </c:pt>
                <c:pt idx="519">
                  <c:v>0.826433121</c:v>
                </c:pt>
                <c:pt idx="520">
                  <c:v>0.828025478</c:v>
                </c:pt>
                <c:pt idx="521">
                  <c:v>0.829617834</c:v>
                </c:pt>
                <c:pt idx="522">
                  <c:v>0.831210191</c:v>
                </c:pt>
                <c:pt idx="523">
                  <c:v>0.832802548</c:v>
                </c:pt>
                <c:pt idx="524">
                  <c:v>0.834394904</c:v>
                </c:pt>
                <c:pt idx="525">
                  <c:v>0.835987261</c:v>
                </c:pt>
                <c:pt idx="526">
                  <c:v>0.837579618</c:v>
                </c:pt>
                <c:pt idx="527">
                  <c:v>0.839171975</c:v>
                </c:pt>
                <c:pt idx="528">
                  <c:v>0.840764331</c:v>
                </c:pt>
                <c:pt idx="529">
                  <c:v>0.842356688</c:v>
                </c:pt>
                <c:pt idx="530">
                  <c:v>0.843949045</c:v>
                </c:pt>
                <c:pt idx="531">
                  <c:v>0.845541401</c:v>
                </c:pt>
                <c:pt idx="532">
                  <c:v>0.847133758</c:v>
                </c:pt>
                <c:pt idx="533">
                  <c:v>0.848726115</c:v>
                </c:pt>
                <c:pt idx="534">
                  <c:v>0.850318471</c:v>
                </c:pt>
                <c:pt idx="535">
                  <c:v>0.851910828</c:v>
                </c:pt>
                <c:pt idx="536">
                  <c:v>0.853503185</c:v>
                </c:pt>
                <c:pt idx="537">
                  <c:v>0.855095541</c:v>
                </c:pt>
                <c:pt idx="538">
                  <c:v>0.856687898</c:v>
                </c:pt>
                <c:pt idx="539">
                  <c:v>0.858280255</c:v>
                </c:pt>
                <c:pt idx="540">
                  <c:v>0.859872611</c:v>
                </c:pt>
                <c:pt idx="541">
                  <c:v>0.861464968</c:v>
                </c:pt>
                <c:pt idx="542">
                  <c:v>0.863057325</c:v>
                </c:pt>
                <c:pt idx="543">
                  <c:v>0.864649682</c:v>
                </c:pt>
                <c:pt idx="544">
                  <c:v>0.866242038</c:v>
                </c:pt>
                <c:pt idx="545">
                  <c:v>0.867834395</c:v>
                </c:pt>
                <c:pt idx="546">
                  <c:v>0.869426752</c:v>
                </c:pt>
                <c:pt idx="547">
                  <c:v>0.871019108</c:v>
                </c:pt>
                <c:pt idx="548">
                  <c:v>0.872611465</c:v>
                </c:pt>
                <c:pt idx="549">
                  <c:v>0.874203822</c:v>
                </c:pt>
                <c:pt idx="550">
                  <c:v>0.875796178</c:v>
                </c:pt>
                <c:pt idx="551">
                  <c:v>0.877388535</c:v>
                </c:pt>
                <c:pt idx="552">
                  <c:v>0.878980892</c:v>
                </c:pt>
                <c:pt idx="553">
                  <c:v>0.880573248</c:v>
                </c:pt>
                <c:pt idx="554">
                  <c:v>0.882165605</c:v>
                </c:pt>
                <c:pt idx="555">
                  <c:v>0.883757962</c:v>
                </c:pt>
                <c:pt idx="556">
                  <c:v>0.885350318</c:v>
                </c:pt>
                <c:pt idx="557">
                  <c:v>0.886942675</c:v>
                </c:pt>
                <c:pt idx="558">
                  <c:v>0.888535032</c:v>
                </c:pt>
                <c:pt idx="559">
                  <c:v>0.890127389</c:v>
                </c:pt>
                <c:pt idx="560">
                  <c:v>0.891719745</c:v>
                </c:pt>
                <c:pt idx="561">
                  <c:v>0.893312102</c:v>
                </c:pt>
                <c:pt idx="562">
                  <c:v>0.894904459</c:v>
                </c:pt>
                <c:pt idx="563">
                  <c:v>0.896496815</c:v>
                </c:pt>
                <c:pt idx="564">
                  <c:v>0.898089172</c:v>
                </c:pt>
                <c:pt idx="565">
                  <c:v>0.899681529</c:v>
                </c:pt>
                <c:pt idx="566">
                  <c:v>0.901273885</c:v>
                </c:pt>
                <c:pt idx="567">
                  <c:v>0.902866242</c:v>
                </c:pt>
                <c:pt idx="568">
                  <c:v>0.904458599</c:v>
                </c:pt>
                <c:pt idx="569">
                  <c:v>0.906050955</c:v>
                </c:pt>
                <c:pt idx="570">
                  <c:v>0.907643312</c:v>
                </c:pt>
                <c:pt idx="571">
                  <c:v>0.909235669</c:v>
                </c:pt>
                <c:pt idx="572">
                  <c:v>0.910828025</c:v>
                </c:pt>
                <c:pt idx="573">
                  <c:v>0.912420382</c:v>
                </c:pt>
                <c:pt idx="574">
                  <c:v>0.914012739</c:v>
                </c:pt>
                <c:pt idx="575">
                  <c:v>0.915605096</c:v>
                </c:pt>
                <c:pt idx="576">
                  <c:v>0.917197452</c:v>
                </c:pt>
                <c:pt idx="577">
                  <c:v>0.918789809</c:v>
                </c:pt>
                <c:pt idx="578">
                  <c:v>0.920382166</c:v>
                </c:pt>
                <c:pt idx="579">
                  <c:v>0.921974522</c:v>
                </c:pt>
                <c:pt idx="580">
                  <c:v>0.923566879</c:v>
                </c:pt>
                <c:pt idx="581">
                  <c:v>0.925159236</c:v>
                </c:pt>
                <c:pt idx="582">
                  <c:v>0.926751592</c:v>
                </c:pt>
                <c:pt idx="583">
                  <c:v>0.928343949</c:v>
                </c:pt>
                <c:pt idx="584">
                  <c:v>0.929936306</c:v>
                </c:pt>
                <c:pt idx="585">
                  <c:v>0.931528662</c:v>
                </c:pt>
                <c:pt idx="586">
                  <c:v>0.933121019</c:v>
                </c:pt>
                <c:pt idx="587">
                  <c:v>0.934713376</c:v>
                </c:pt>
                <c:pt idx="588">
                  <c:v>0.936305732</c:v>
                </c:pt>
                <c:pt idx="589">
                  <c:v>0.937898089</c:v>
                </c:pt>
                <c:pt idx="590">
                  <c:v>0.939490446</c:v>
                </c:pt>
                <c:pt idx="591">
                  <c:v>0.941082803</c:v>
                </c:pt>
                <c:pt idx="592">
                  <c:v>0.942675159</c:v>
                </c:pt>
                <c:pt idx="593">
                  <c:v>0.944267516</c:v>
                </c:pt>
                <c:pt idx="594">
                  <c:v>0.945859873</c:v>
                </c:pt>
                <c:pt idx="595">
                  <c:v>0.947452229</c:v>
                </c:pt>
                <c:pt idx="596">
                  <c:v>0.949044586</c:v>
                </c:pt>
                <c:pt idx="597">
                  <c:v>0.950636943</c:v>
                </c:pt>
                <c:pt idx="598">
                  <c:v>0.952229299</c:v>
                </c:pt>
                <c:pt idx="599">
                  <c:v>0.953821656</c:v>
                </c:pt>
                <c:pt idx="600">
                  <c:v>0.955414013</c:v>
                </c:pt>
                <c:pt idx="601">
                  <c:v>0.957006369</c:v>
                </c:pt>
                <c:pt idx="602">
                  <c:v>0.958598726</c:v>
                </c:pt>
                <c:pt idx="603">
                  <c:v>0.960191083</c:v>
                </c:pt>
                <c:pt idx="604">
                  <c:v>0.961783439</c:v>
                </c:pt>
                <c:pt idx="605">
                  <c:v>0.963375796</c:v>
                </c:pt>
                <c:pt idx="606">
                  <c:v>0.964968153</c:v>
                </c:pt>
                <c:pt idx="607">
                  <c:v>0.96656051</c:v>
                </c:pt>
                <c:pt idx="608">
                  <c:v>0.968152866</c:v>
                </c:pt>
                <c:pt idx="609">
                  <c:v>0.969745223</c:v>
                </c:pt>
                <c:pt idx="610">
                  <c:v>0.97133758</c:v>
                </c:pt>
                <c:pt idx="611">
                  <c:v>0.972929936</c:v>
                </c:pt>
                <c:pt idx="612">
                  <c:v>0.974522293</c:v>
                </c:pt>
                <c:pt idx="613">
                  <c:v>0.97611465</c:v>
                </c:pt>
                <c:pt idx="614">
                  <c:v>0.977707006</c:v>
                </c:pt>
                <c:pt idx="615">
                  <c:v>0.979299363</c:v>
                </c:pt>
                <c:pt idx="616">
                  <c:v>0.98089172</c:v>
                </c:pt>
                <c:pt idx="617">
                  <c:v>0.982484076</c:v>
                </c:pt>
                <c:pt idx="618">
                  <c:v>0.984076433</c:v>
                </c:pt>
                <c:pt idx="619">
                  <c:v>0.98566879</c:v>
                </c:pt>
                <c:pt idx="620">
                  <c:v>0.987261146</c:v>
                </c:pt>
                <c:pt idx="621">
                  <c:v>0.988853503</c:v>
                </c:pt>
                <c:pt idx="622">
                  <c:v>0.99044586</c:v>
                </c:pt>
                <c:pt idx="623">
                  <c:v>0.992038217</c:v>
                </c:pt>
                <c:pt idx="624">
                  <c:v>0.993630573</c:v>
                </c:pt>
                <c:pt idx="625">
                  <c:v>0.99522293</c:v>
                </c:pt>
                <c:pt idx="626">
                  <c:v>0.996815287</c:v>
                </c:pt>
                <c:pt idx="627">
                  <c:v>0.998407643</c:v>
                </c:pt>
                <c:pt idx="628">
                  <c:v>1</c:v>
                </c:pt>
              </c:strCache>
            </c:strRef>
          </c:xVal>
          <c:yVal>
            <c:numRef>
              <c:f>Lift_Validation!$D:$D</c:f>
              <c:numCache>
                <c:formatCode>General</c:formatCode>
                <c:ptCount val="1048576"/>
                <c:pt idx="0">
                  <c:v>0</c:v>
                </c:pt>
                <c:pt idx="1">
                  <c:v>2.3609022556390977</c:v>
                </c:pt>
                <c:pt idx="2">
                  <c:v>2.3609022556390977</c:v>
                </c:pt>
                <c:pt idx="3">
                  <c:v>3.9348370927318292</c:v>
                </c:pt>
                <c:pt idx="4">
                  <c:v>2.9511278195488719</c:v>
                </c:pt>
                <c:pt idx="5">
                  <c:v>2.3609022556390977</c:v>
                </c:pt>
                <c:pt idx="6">
                  <c:v>2.7543859649122804</c:v>
                </c:pt>
                <c:pt idx="7">
                  <c:v>2.3609022556390977</c:v>
                </c:pt>
                <c:pt idx="8">
                  <c:v>2.6560150375939848</c:v>
                </c:pt>
                <c:pt idx="9">
                  <c:v>2.3609022556390977</c:v>
                </c:pt>
                <c:pt idx="10">
                  <c:v>2.3609022556390977</c:v>
                </c:pt>
                <c:pt idx="11">
                  <c:v>2.3609022556390977</c:v>
                </c:pt>
                <c:pt idx="12">
                  <c:v>2.3609022556390977</c:v>
                </c:pt>
                <c:pt idx="13">
                  <c:v>2.3609022556390977</c:v>
                </c:pt>
                <c:pt idx="14">
                  <c:v>2.3609022556390977</c:v>
                </c:pt>
                <c:pt idx="15">
                  <c:v>2.3609022556390977</c:v>
                </c:pt>
                <c:pt idx="16">
                  <c:v>2.5084586466165413</c:v>
                </c:pt>
                <c:pt idx="17">
                  <c:v>2.3609022556390977</c:v>
                </c:pt>
                <c:pt idx="18">
                  <c:v>2.3609022556390977</c:v>
                </c:pt>
                <c:pt idx="19">
                  <c:v>2.2366442421844086</c:v>
                </c:pt>
                <c:pt idx="20">
                  <c:v>2.2428571428571429</c:v>
                </c:pt>
                <c:pt idx="21">
                  <c:v>2.2484783387039027</c:v>
                </c:pt>
                <c:pt idx="22">
                  <c:v>2.2535885167464116</c:v>
                </c:pt>
                <c:pt idx="23">
                  <c:v>2.2582543314808761</c:v>
                </c:pt>
                <c:pt idx="24">
                  <c:v>2.2625313283208017</c:v>
                </c:pt>
                <c:pt idx="25">
                  <c:v>2.17203007518797</c:v>
                </c:pt>
                <c:pt idx="26">
                  <c:v>2.0884904569115093</c:v>
                </c:pt>
                <c:pt idx="27">
                  <c:v>2.098579782790309</c:v>
                </c:pt>
                <c:pt idx="28">
                  <c:v>2.0236305048335121</c:v>
                </c:pt>
                <c:pt idx="29">
                  <c:v>1.953850142597874</c:v>
                </c:pt>
                <c:pt idx="30">
                  <c:v>1.8887218045112781</c:v>
                </c:pt>
                <c:pt idx="31">
                  <c:v>1.9039534319670144</c:v>
                </c:pt>
                <c:pt idx="32">
                  <c:v>1.9182330827067668</c:v>
                </c:pt>
                <c:pt idx="33">
                  <c:v>1.9316473000683527</c:v>
                </c:pt>
                <c:pt idx="34">
                  <c:v>2.0137107474568774</c:v>
                </c:pt>
                <c:pt idx="35">
                  <c:v>1.9561761546723953</c:v>
                </c:pt>
                <c:pt idx="36">
                  <c:v>1.9674185463659146</c:v>
                </c:pt>
                <c:pt idx="37">
                  <c:v>1.978053241211136</c:v>
                </c:pt>
                <c:pt idx="38">
                  <c:v>1.9881282152750299</c:v>
                </c:pt>
                <c:pt idx="39">
                  <c:v>1.9976865240023136</c:v>
                </c:pt>
                <c:pt idx="40">
                  <c:v>2.0067669172932332</c:v>
                </c:pt>
                <c:pt idx="41">
                  <c:v>1.9578213827251052</c:v>
                </c:pt>
                <c:pt idx="42">
                  <c:v>1.9674185463659148</c:v>
                </c:pt>
                <c:pt idx="43">
                  <c:v>2.0863787375415281</c:v>
                </c:pt>
                <c:pt idx="44">
                  <c:v>2.0389610389610389</c:v>
                </c:pt>
                <c:pt idx="45">
                  <c:v>1.9936507936507935</c:v>
                </c:pt>
                <c:pt idx="46">
                  <c:v>1.9503105590062113</c:v>
                </c:pt>
                <c:pt idx="47">
                  <c:v>1.9088145896656534</c:v>
                </c:pt>
                <c:pt idx="48">
                  <c:v>1.9182330827067668</c:v>
                </c:pt>
                <c:pt idx="49">
                  <c:v>1.9272671474604879</c:v>
                </c:pt>
                <c:pt idx="50">
                  <c:v>1.9359398496240603</c:v>
                </c:pt>
                <c:pt idx="51">
                  <c:v>1.9442724458204335</c:v>
                </c:pt>
                <c:pt idx="52">
                  <c:v>1.9068825910931173</c:v>
                </c:pt>
                <c:pt idx="53">
                  <c:v>1.9154489998581361</c:v>
                </c:pt>
                <c:pt idx="54">
                  <c:v>1.9236981342244501</c:v>
                </c:pt>
                <c:pt idx="55">
                  <c:v>1.9316473000683527</c:v>
                </c:pt>
                <c:pt idx="56">
                  <c:v>1.9393125671321159</c:v>
                </c:pt>
                <c:pt idx="57">
                  <c:v>1.9467088774568</c:v>
                </c:pt>
                <c:pt idx="58">
                  <c:v>1.953850142597874</c:v>
                </c:pt>
                <c:pt idx="59">
                  <c:v>1.9207340384860456</c:v>
                </c:pt>
                <c:pt idx="60">
                  <c:v>1.8887218045112781</c:v>
                </c:pt>
                <c:pt idx="61">
                  <c:v>1.8964624676445212</c:v>
                </c:pt>
                <c:pt idx="62">
                  <c:v>1.9420325006063546</c:v>
                </c:pt>
                <c:pt idx="63">
                  <c:v>1.9112065878983171</c:v>
                </c:pt>
                <c:pt idx="64">
                  <c:v>1.9182330827067668</c:v>
                </c:pt>
                <c:pt idx="65">
                  <c:v>1.8887218045112784</c:v>
                </c:pt>
                <c:pt idx="66">
                  <c:v>1.8958760537707906</c:v>
                </c:pt>
                <c:pt idx="67">
                  <c:v>1.8675793962518237</c:v>
                </c:pt>
                <c:pt idx="68">
                  <c:v>1.8748341441839893</c:v>
                </c:pt>
                <c:pt idx="69">
                  <c:v>1.8476626348479896</c:v>
                </c:pt>
                <c:pt idx="70">
                  <c:v>1.8887218045112781</c:v>
                </c:pt>
                <c:pt idx="71">
                  <c:v>1.8621200889547813</c:v>
                </c:pt>
                <c:pt idx="72">
                  <c:v>1.8362573099415205</c:v>
                </c:pt>
                <c:pt idx="73">
                  <c:v>1.8434442270058709</c:v>
                </c:pt>
                <c:pt idx="74">
                  <c:v>1.8185328185328187</c:v>
                </c:pt>
                <c:pt idx="75">
                  <c:v>1.8257644110275688</c:v>
                </c:pt>
                <c:pt idx="76">
                  <c:v>1.8328056984566681</c:v>
                </c:pt>
                <c:pt idx="77">
                  <c:v>1.8396640953031931</c:v>
                </c:pt>
                <c:pt idx="78">
                  <c:v>1.8160786581839214</c:v>
                </c:pt>
                <c:pt idx="79">
                  <c:v>1.7930903207385551</c:v>
                </c:pt>
                <c:pt idx="80">
                  <c:v>1.800187969924812</c:v>
                </c:pt>
                <c:pt idx="81">
                  <c:v>1.8071103685138772</c:v>
                </c:pt>
                <c:pt idx="82">
                  <c:v>1.7850724371905371</c:v>
                </c:pt>
                <c:pt idx="83">
                  <c:v>1.7635655403569166</c:v>
                </c:pt>
                <c:pt idx="84">
                  <c:v>1.7706766917293235</c:v>
                </c:pt>
                <c:pt idx="85">
                  <c:v>1.8053958425475454</c:v>
                </c:pt>
                <c:pt idx="86">
                  <c:v>1.7844028676342019</c:v>
                </c:pt>
                <c:pt idx="87">
                  <c:v>1.7910292973813844</c:v>
                </c:pt>
                <c:pt idx="88">
                  <c:v>1.7706766917293233</c:v>
                </c:pt>
                <c:pt idx="89">
                  <c:v>1.7507814480020274</c:v>
                </c:pt>
                <c:pt idx="90">
                  <c:v>1.7313283208020049</c:v>
                </c:pt>
                <c:pt idx="91">
                  <c:v>1.712302734859126</c:v>
                </c:pt>
                <c:pt idx="92">
                  <c:v>1.7193527296502127</c:v>
                </c:pt>
                <c:pt idx="93">
                  <c:v>1.7262511116500929</c:v>
                </c:pt>
                <c:pt idx="94">
                  <c:v>1.7330027195648696</c:v>
                </c:pt>
                <c:pt idx="95">
                  <c:v>1.739612188365651</c:v>
                </c:pt>
                <c:pt idx="96">
                  <c:v>1.7214912280701753</c:v>
                </c:pt>
                <c:pt idx="97">
                  <c:v>1.7037438958220292</c:v>
                </c:pt>
                <c:pt idx="98">
                  <c:v>1.6863587540279268</c:v>
                </c:pt>
                <c:pt idx="99">
                  <c:v>1.6931723247512722</c:v>
                </c:pt>
                <c:pt idx="100">
                  <c:v>1.6998496240601504</c:v>
                </c:pt>
                <c:pt idx="101">
                  <c:v>1.6830194297625252</c:v>
                </c:pt>
                <c:pt idx="102">
                  <c:v>1.6665192392746573</c:v>
                </c:pt>
                <c:pt idx="103">
                  <c:v>1.6503394408350973</c:v>
                </c:pt>
                <c:pt idx="104">
                  <c:v>1.6344707923655291</c:v>
                </c:pt>
                <c:pt idx="105">
                  <c:v>1.6189044038668099</c:v>
                </c:pt>
                <c:pt idx="106">
                  <c:v>1.6259043836005109</c:v>
                </c:pt>
                <c:pt idx="107">
                  <c:v>1.6107090155294781</c:v>
                </c:pt>
                <c:pt idx="108">
                  <c:v>1.5957950431634642</c:v>
                </c:pt>
                <c:pt idx="109">
                  <c:v>1.6028143753880113</c:v>
                </c:pt>
                <c:pt idx="110">
                  <c:v>1.5882433356117567</c:v>
                </c:pt>
                <c:pt idx="111">
                  <c:v>1.5952042267831741</c:v>
                </c:pt>
                <c:pt idx="112">
                  <c:v>1.5809613319011815</c:v>
                </c:pt>
                <c:pt idx="113">
                  <c:v>1.5878634639696585</c:v>
                </c:pt>
                <c:pt idx="114">
                  <c:v>1.573934837092732</c:v>
                </c:pt>
                <c:pt idx="115">
                  <c:v>1.6013076168682576</c:v>
                </c:pt>
                <c:pt idx="116">
                  <c:v>1.5875032408607728</c:v>
                </c:pt>
                <c:pt idx="117">
                  <c:v>1.5739348370927317</c:v>
                </c:pt>
                <c:pt idx="118">
                  <c:v>1.5806040525041416</c:v>
                </c:pt>
                <c:pt idx="119">
                  <c:v>1.5871611802615784</c:v>
                </c:pt>
                <c:pt idx="120">
                  <c:v>1.5739348370927317</c:v>
                </c:pt>
                <c:pt idx="121">
                  <c:v>1.5609271111663454</c:v>
                </c:pt>
                <c:pt idx="122">
                  <c:v>1.5481326266485889</c:v>
                </c:pt>
                <c:pt idx="123">
                  <c:v>1.5355461825294945</c:v>
                </c:pt>
                <c:pt idx="124">
                  <c:v>1.5231627455736114</c:v>
                </c:pt>
                <c:pt idx="125">
                  <c:v>1.5298646616541354</c:v>
                </c:pt>
                <c:pt idx="126">
                  <c:v>1.5177228786251342</c:v>
                </c:pt>
                <c:pt idx="127">
                  <c:v>1.5243620863181575</c:v>
                </c:pt>
                <c:pt idx="128">
                  <c:v>1.512453007518797</c:v>
                </c:pt>
                <c:pt idx="129">
                  <c:v>1.5190301334732179</c:v>
                </c:pt>
                <c:pt idx="130">
                  <c:v>1.525506072874494</c:v>
                </c:pt>
                <c:pt idx="131">
                  <c:v>1.5499052975951328</c:v>
                </c:pt>
                <c:pt idx="132">
                  <c:v>1.5381635907951698</c:v>
                </c:pt>
                <c:pt idx="133">
                  <c:v>1.526598451014755</c:v>
                </c:pt>
                <c:pt idx="134">
                  <c:v>1.5152059252609134</c:v>
                </c:pt>
                <c:pt idx="135">
                  <c:v>1.5214703425229741</c:v>
                </c:pt>
                <c:pt idx="136">
                  <c:v>1.527642636001769</c:v>
                </c:pt>
                <c:pt idx="137">
                  <c:v>1.5164919598265736</c:v>
                </c:pt>
                <c:pt idx="138">
                  <c:v>1.5055028876539174</c:v>
                </c:pt>
                <c:pt idx="139">
                  <c:v>1.4946719316276302</c:v>
                </c:pt>
                <c:pt idx="140">
                  <c:v>1.5008592910848551</c:v>
                </c:pt>
                <c:pt idx="141">
                  <c:v>1.5069588865781476</c:v>
                </c:pt>
                <c:pt idx="142">
                  <c:v>1.4963465000529492</c:v>
                </c:pt>
                <c:pt idx="143">
                  <c:v>1.4858825385141174</c:v>
                </c:pt>
                <c:pt idx="144">
                  <c:v>1.4919590643274854</c:v>
                </c:pt>
                <c:pt idx="145">
                  <c:v>1.4816696914700545</c:v>
                </c:pt>
                <c:pt idx="146">
                  <c:v>1.4715212689257391</c:v>
                </c:pt>
                <c:pt idx="147">
                  <c:v>1.4775714797197075</c:v>
                </c:pt>
                <c:pt idx="148">
                  <c:v>1.4835399309083519</c:v>
                </c:pt>
                <c:pt idx="149">
                  <c:v>1.4735832870767522</c:v>
                </c:pt>
                <c:pt idx="150">
                  <c:v>1.4794987468671679</c:v>
                </c:pt>
                <c:pt idx="151">
                  <c:v>1.4853358561967833</c:v>
                </c:pt>
                <c:pt idx="152">
                  <c:v>1.4910961614562723</c:v>
                </c:pt>
                <c:pt idx="153">
                  <c:v>1.4967811686077941</c:v>
                </c:pt>
                <c:pt idx="154">
                  <c:v>1.487061810370081</c:v>
                </c:pt>
                <c:pt idx="155">
                  <c:v>1.4774678632064031</c:v>
                </c:pt>
                <c:pt idx="156">
                  <c:v>1.4831309041835359</c:v>
                </c:pt>
                <c:pt idx="157">
                  <c:v>1.4887218045112782</c:v>
                </c:pt>
                <c:pt idx="158">
                  <c:v>1.479299514609308</c:v>
                </c:pt>
                <c:pt idx="159">
                  <c:v>1.469995744077174</c:v>
                </c:pt>
                <c:pt idx="160">
                  <c:v>1.4608082706766916</c:v>
                </c:pt>
                <c:pt idx="161">
                  <c:v>1.4810629057114837</c:v>
                </c:pt>
                <c:pt idx="162">
                  <c:v>1.4719205420959807</c:v>
                </c:pt>
                <c:pt idx="163">
                  <c:v>1.4773744176391899</c:v>
                </c:pt>
                <c:pt idx="164">
                  <c:v>1.468366037043829</c:v>
                </c:pt>
                <c:pt idx="165">
                  <c:v>1.4737753474595581</c:v>
                </c:pt>
                <c:pt idx="166">
                  <c:v>1.4791194854606398</c:v>
                </c:pt>
                <c:pt idx="167">
                  <c:v>1.4702624825536896</c:v>
                </c:pt>
                <c:pt idx="168">
                  <c:v>1.4615109201575367</c:v>
                </c:pt>
                <c:pt idx="169">
                  <c:v>1.4808025982115052</c:v>
                </c:pt>
                <c:pt idx="170">
                  <c:v>1.4720919946926139</c:v>
                </c:pt>
                <c:pt idx="171">
                  <c:v>1.4772897155168623</c:v>
                </c:pt>
                <c:pt idx="172">
                  <c:v>1.4824269977268754</c:v>
                </c:pt>
                <c:pt idx="173">
                  <c:v>1.473858055543483</c:v>
                </c:pt>
                <c:pt idx="174">
                  <c:v>1.4653876069484055</c:v>
                </c:pt>
                <c:pt idx="175">
                  <c:v>1.4570139634801289</c:v>
                </c:pt>
                <c:pt idx="176">
                  <c:v>1.4487354750512644</c:v>
                </c:pt>
                <c:pt idx="177">
                  <c:v>1.4538889596873539</c:v>
                </c:pt>
                <c:pt idx="178">
                  <c:v>1.4457210441834925</c:v>
                </c:pt>
                <c:pt idx="179">
                  <c:v>1.4376443903053722</c:v>
                </c:pt>
                <c:pt idx="180">
                  <c:v>1.4427736006683374</c:v>
                </c:pt>
                <c:pt idx="181">
                  <c:v>1.4348024758027667</c:v>
                </c:pt>
                <c:pt idx="182">
                  <c:v>1.4658349169627367</c:v>
                </c:pt>
                <c:pt idx="183">
                  <c:v>1.4578248900940878</c:v>
                </c:pt>
                <c:pt idx="184">
                  <c:v>1.4499019287348807</c:v>
                </c:pt>
                <c:pt idx="185">
                  <c:v>1.4420646210119894</c:v>
                </c:pt>
                <c:pt idx="186">
                  <c:v>1.4343115854151509</c:v>
                </c:pt>
                <c:pt idx="187">
                  <c:v>1.4266414699851233</c:v>
                </c:pt>
                <c:pt idx="188">
                  <c:v>1.4190529515277555</c:v>
                </c:pt>
                <c:pt idx="189">
                  <c:v>1.4240362811791383</c:v>
                </c:pt>
                <c:pt idx="190">
                  <c:v>1.4165413533834585</c:v>
                </c:pt>
                <c:pt idx="191">
                  <c:v>1.4214856513010274</c:v>
                </c:pt>
                <c:pt idx="192">
                  <c:v>1.4140820802005012</c:v>
                </c:pt>
                <c:pt idx="193">
                  <c:v>1.4189878842183177</c:v>
                </c:pt>
                <c:pt idx="194">
                  <c:v>1.4481823114487249</c:v>
                </c:pt>
                <c:pt idx="195">
                  <c:v>1.4407557354925775</c:v>
                </c:pt>
                <c:pt idx="196">
                  <c:v>1.4334049409237377</c:v>
                </c:pt>
                <c:pt idx="197">
                  <c:v>1.4261287737109272</c:v>
                </c:pt>
                <c:pt idx="198">
                  <c:v>1.4189261031366296</c:v>
                </c:pt>
                <c:pt idx="199">
                  <c:v>1.4236596516416671</c:v>
                </c:pt>
                <c:pt idx="200">
                  <c:v>1.4283458646616543</c:v>
                </c:pt>
                <c:pt idx="201">
                  <c:v>1.4212396663300042</c:v>
                </c:pt>
                <c:pt idx="202">
                  <c:v>1.4142038263976775</c:v>
                </c:pt>
                <c:pt idx="203">
                  <c:v>1.41886736545798</c:v>
                </c:pt>
                <c:pt idx="204">
                  <c:v>1.4466312840925843</c:v>
                </c:pt>
                <c:pt idx="205">
                  <c:v>1.4395745461214011</c:v>
                </c:pt>
                <c:pt idx="206">
                  <c:v>1.4325863201693554</c:v>
                </c:pt>
                <c:pt idx="207">
                  <c:v>1.437070938215103</c:v>
                </c:pt>
                <c:pt idx="208">
                  <c:v>1.430161943319838</c:v>
                </c:pt>
                <c:pt idx="209">
                  <c:v>1.4233190632082597</c:v>
                </c:pt>
                <c:pt idx="210">
                  <c:v>1.4277837450769781</c:v>
                </c:pt>
                <c:pt idx="211">
                  <c:v>1.4322061076862771</c:v>
                </c:pt>
                <c:pt idx="212">
                  <c:v>1.436586749893602</c:v>
                </c:pt>
                <c:pt idx="213">
                  <c:v>1.452010307458788</c:v>
                </c:pt>
                <c:pt idx="214">
                  <c:v>1.4452252125641207</c:v>
                </c:pt>
                <c:pt idx="215">
                  <c:v>1.4494841755551671</c:v>
                </c:pt>
                <c:pt idx="216">
                  <c:v>1.4427736006683376</c:v>
                </c:pt>
                <c:pt idx="217">
                  <c:v>1.4361248743979766</c:v>
                </c:pt>
                <c:pt idx="218">
                  <c:v>1.4295371456163344</c:v>
                </c:pt>
                <c:pt idx="219">
                  <c:v>1.4230095787413739</c:v>
                </c:pt>
                <c:pt idx="220">
                  <c:v>1.4272727272727272</c:v>
                </c:pt>
                <c:pt idx="221">
                  <c:v>1.431497295274385</c:v>
                </c:pt>
                <c:pt idx="222">
                  <c:v>1.4356838041048567</c:v>
                </c:pt>
                <c:pt idx="223">
                  <c:v>1.4292457601402608</c:v>
                </c:pt>
                <c:pt idx="224">
                  <c:v>1.4334049409237379</c:v>
                </c:pt>
                <c:pt idx="225">
                  <c:v>1.4270342522974102</c:v>
                </c:pt>
                <c:pt idx="226">
                  <c:v>1.4311664116042317</c:v>
                </c:pt>
                <c:pt idx="227">
                  <c:v>1.4248617137557549</c:v>
                </c:pt>
                <c:pt idx="228">
                  <c:v>1.4393219891834852</c:v>
                </c:pt>
                <c:pt idx="229">
                  <c:v>1.4330367403224218</c:v>
                </c:pt>
                <c:pt idx="230">
                  <c:v>1.437070938215103</c:v>
                </c:pt>
                <c:pt idx="231">
                  <c:v>1.4410702079875013</c:v>
                </c:pt>
                <c:pt idx="232">
                  <c:v>1.4348586984703138</c:v>
                </c:pt>
                <c:pt idx="233">
                  <c:v>1.4287005066313854</c:v>
                </c:pt>
                <c:pt idx="234">
                  <c:v>1.4326842747895379</c:v>
                </c:pt>
                <c:pt idx="235">
                  <c:v>1.4265877459606464</c:v>
                </c:pt>
                <c:pt idx="236">
                  <c:v>1.4205428826303046</c:v>
                </c:pt>
                <c:pt idx="237">
                  <c:v>1.4145490308048603</c:v>
                </c:pt>
                <c:pt idx="238">
                  <c:v>1.4086055474821508</c:v>
                </c:pt>
                <c:pt idx="239">
                  <c:v>1.402711800421556</c:v>
                </c:pt>
                <c:pt idx="240">
                  <c:v>1.3968671679197995</c:v>
                </c:pt>
                <c:pt idx="241">
                  <c:v>1.4106635884316601</c:v>
                </c:pt>
                <c:pt idx="242">
                  <c:v>1.4048344000497111</c:v>
                </c:pt>
                <c:pt idx="243">
                  <c:v>1.4087688356694203</c:v>
                </c:pt>
                <c:pt idx="244">
                  <c:v>1.422346850733391</c:v>
                </c:pt>
                <c:pt idx="245">
                  <c:v>1.4165413533834588</c:v>
                </c:pt>
                <c:pt idx="246">
                  <c:v>1.4203802188397825</c:v>
                </c:pt>
                <c:pt idx="247">
                  <c:v>1.4146296916380019</c:v>
                </c:pt>
                <c:pt idx="248">
                  <c:v>1.4184453068154257</c:v>
                </c:pt>
                <c:pt idx="249">
                  <c:v>1.412748739318175</c:v>
                </c:pt>
                <c:pt idx="250">
                  <c:v>1.4070977443609023</c:v>
                </c:pt>
                <c:pt idx="251">
                  <c:v>1.4014917772518947</c:v>
                </c:pt>
                <c:pt idx="252">
                  <c:v>1.4146676214345386</c:v>
                </c:pt>
                <c:pt idx="253">
                  <c:v>1.4090760498083152</c:v>
                </c:pt>
                <c:pt idx="254">
                  <c:v>1.4035285063051328</c:v>
                </c:pt>
                <c:pt idx="255">
                  <c:v>1.407282913165266</c:v>
                </c:pt>
                <c:pt idx="256">
                  <c:v>1.4110079887218046</c:v>
                </c:pt>
                <c:pt idx="257">
                  <c:v>1.4147040753635061</c:v>
                </c:pt>
                <c:pt idx="258">
                  <c:v>1.4183715101707757</c:v>
                </c:pt>
                <c:pt idx="259">
                  <c:v>1.4220106250181437</c:v>
                </c:pt>
                <c:pt idx="260">
                  <c:v>1.4165413533834588</c:v>
                </c:pt>
                <c:pt idx="261">
                  <c:v>1.4111139918762423</c:v>
                </c:pt>
                <c:pt idx="262">
                  <c:v>1.4057280606095393</c:v>
                </c:pt>
                <c:pt idx="263">
                  <c:v>1.4093599016552789</c:v>
                </c:pt>
                <c:pt idx="264">
                  <c:v>1.4129642287537025</c:v>
                </c:pt>
                <c:pt idx="265">
                  <c:v>1.4076322882678394</c:v>
                </c:pt>
                <c:pt idx="266">
                  <c:v>1.4023404375600657</c:v>
                </c:pt>
                <c:pt idx="267">
                  <c:v>1.4147728872743657</c:v>
                </c:pt>
                <c:pt idx="268">
                  <c:v>1.4094938839636404</c:v>
                </c:pt>
                <c:pt idx="269">
                  <c:v>1.4042541297481621</c:v>
                </c:pt>
                <c:pt idx="270">
                  <c:v>1.4077972709551656</c:v>
                </c:pt>
                <c:pt idx="271">
                  <c:v>1.4113142635185749</c:v>
                </c:pt>
                <c:pt idx="272">
                  <c:v>1.406125608137992</c:v>
                </c:pt>
                <c:pt idx="273">
                  <c:v>1.4009749648847392</c:v>
                </c:pt>
                <c:pt idx="274">
                  <c:v>1.4044783491575654</c:v>
                </c:pt>
                <c:pt idx="275">
                  <c:v>1.4079562542720439</c:v>
                </c:pt>
                <c:pt idx="276">
                  <c:v>1.4028549634956959</c:v>
                </c:pt>
                <c:pt idx="277">
                  <c:v>1.3977905051437258</c:v>
                </c:pt>
                <c:pt idx="278">
                  <c:v>1.4012549359009034</c:v>
                </c:pt>
                <c:pt idx="279">
                  <c:v>1.3962325167758105</c:v>
                </c:pt>
                <c:pt idx="280">
                  <c:v>1.3912459720730397</c:v>
                </c:pt>
                <c:pt idx="281">
                  <c:v>1.3862949187916411</c:v>
                </c:pt>
                <c:pt idx="282">
                  <c:v>1.3813789793633018</c:v>
                </c:pt>
                <c:pt idx="283">
                  <c:v>1.3764977815563644</c:v>
                </c:pt>
                <c:pt idx="284">
                  <c:v>1.3716509583818701</c:v>
                </c:pt>
                <c:pt idx="285">
                  <c:v>1.366838148001583</c:v>
                </c:pt>
                <c:pt idx="286">
                  <c:v>1.362058993637941</c:v>
                </c:pt>
                <c:pt idx="287">
                  <c:v>1.381991564276545</c:v>
                </c:pt>
                <c:pt idx="288">
                  <c:v>1.3771929824561402</c:v>
                </c:pt>
                <c:pt idx="289">
                  <c:v>1.3724276088144236</c:v>
                </c:pt>
                <c:pt idx="290">
                  <c:v>1.3676950998185118</c:v>
                </c:pt>
                <c:pt idx="291">
                  <c:v>1.3711081828282046</c:v>
                </c:pt>
                <c:pt idx="292">
                  <c:v>1.3744978885570089</c:v>
                </c:pt>
                <c:pt idx="293">
                  <c:v>1.37786445636275</c:v>
                </c:pt>
                <c:pt idx="294">
                  <c:v>1.3892384021277684</c:v>
                </c:pt>
                <c:pt idx="295">
                  <c:v>1.3845291194086913</c:v>
                </c:pt>
                <c:pt idx="296">
                  <c:v>1.3878276773013616</c:v>
                </c:pt>
                <c:pt idx="297">
                  <c:v>1.3831548568390675</c:v>
                </c:pt>
                <c:pt idx="298">
                  <c:v>1.3785133975879296</c:v>
                </c:pt>
                <c:pt idx="299">
                  <c:v>1.3739029848869666</c:v>
                </c:pt>
                <c:pt idx="300">
                  <c:v>1.3693233082706766</c:v>
                </c:pt>
                <c:pt idx="301">
                  <c:v>1.3726175904878475</c:v>
                </c:pt>
                <c:pt idx="302">
                  <c:v>1.3680724991286162</c:v>
                </c:pt>
                <c:pt idx="303">
                  <c:v>1.3713491649916874</c:v>
                </c:pt>
                <c:pt idx="304">
                  <c:v>1.366838148001583</c:v>
                </c:pt>
                <c:pt idx="305">
                  <c:v>1.3623567114507582</c:v>
                </c:pt>
                <c:pt idx="306">
                  <c:v>1.357904565334906</c:v>
                </c:pt>
                <c:pt idx="307">
                  <c:v>1.3611716587886655</c:v>
                </c:pt>
                <c:pt idx="308">
                  <c:v>1.3644175373498681</c:v>
                </c:pt>
                <c:pt idx="309">
                  <c:v>1.3676424069883446</c:v>
                </c:pt>
                <c:pt idx="310">
                  <c:v>1.3708464710162502</c:v>
                </c:pt>
                <c:pt idx="311">
                  <c:v>1.3816212557116263</c:v>
                </c:pt>
                <c:pt idx="312">
                  <c:v>1.3771929824561404</c:v>
                </c:pt>
                <c:pt idx="313">
                  <c:v>1.3803358235845204</c:v>
                </c:pt>
                <c:pt idx="314">
                  <c:v>1.3759398496240602</c:v>
                </c:pt>
                <c:pt idx="315">
                  <c:v>1.3715717866093806</c:v>
                </c:pt>
                <c:pt idx="316">
                  <c:v>1.3672313695631484</c:v>
                </c:pt>
                <c:pt idx="317">
                  <c:v>1.3629183368515927</c:v>
                </c:pt>
                <c:pt idx="318">
                  <c:v>1.3586324301319335</c:v>
                </c:pt>
                <c:pt idx="319">
                  <c:v>1.3617743418106394</c:v>
                </c:pt>
                <c:pt idx="320">
                  <c:v>1.3575187969924811</c:v>
                </c:pt>
                <c:pt idx="321">
                  <c:v>1.3606446021596046</c:v>
                </c:pt>
                <c:pt idx="322">
                  <c:v>1.3564189978050716</c:v>
                </c:pt>
                <c:pt idx="323">
                  <c:v>1.3595288530924834</c:v>
                </c:pt>
                <c:pt idx="324">
                  <c:v>1.3553327763854079</c:v>
                </c:pt>
                <c:pt idx="325">
                  <c:v>1.3511625216888374</c:v>
                </c:pt>
                <c:pt idx="326">
                  <c:v>1.3470178513769084</c:v>
                </c:pt>
                <c:pt idx="327">
                  <c:v>1.3428985307304959</c:v>
                </c:pt>
                <c:pt idx="328">
                  <c:v>1.3388043278929029</c:v>
                </c:pt>
                <c:pt idx="329">
                  <c:v>1.3419110085243502</c:v>
                </c:pt>
                <c:pt idx="330">
                  <c:v>1.3449988607883345</c:v>
                </c:pt>
                <c:pt idx="331">
                  <c:v>1.3409354201213004</c:v>
                </c:pt>
                <c:pt idx="332">
                  <c:v>1.3368964580125013</c:v>
                </c:pt>
                <c:pt idx="333">
                  <c:v>1.3328817539343856</c:v>
                </c:pt>
                <c:pt idx="334">
                  <c:v>1.3359596596281123</c:v>
                </c:pt>
                <c:pt idx="335">
                  <c:v>1.3319717203456403</c:v>
                </c:pt>
                <c:pt idx="336">
                  <c:v>1.3280075187969926</c:v>
                </c:pt>
                <c:pt idx="337">
                  <c:v>1.3240668436670311</c:v>
                </c:pt>
                <c:pt idx="338">
                  <c:v>1.3201494861413889</c:v>
                </c:pt>
                <c:pt idx="339">
                  <c:v>1.3162552398695855</c:v>
                </c:pt>
                <c:pt idx="340">
                  <c:v>1.319327731092437</c:v>
                </c:pt>
                <c:pt idx="341">
                  <c:v>1.3223822018389082</c:v>
                </c:pt>
                <c:pt idx="342">
                  <c:v>1.3254188101833531</c:v>
                </c:pt>
                <c:pt idx="343">
                  <c:v>1.3215546154014775</c:v>
                </c:pt>
                <c:pt idx="344">
                  <c:v>1.3177128868683337</c:v>
                </c:pt>
                <c:pt idx="345">
                  <c:v>1.3207366241691185</c:v>
                </c:pt>
                <c:pt idx="346">
                  <c:v>1.3237428832196096</c:v>
                </c:pt>
                <c:pt idx="347">
                  <c:v>1.3199280622305043</c:v>
                </c:pt>
                <c:pt idx="348">
                  <c:v>1.3161351654999567</c:v>
                </c:pt>
                <c:pt idx="349">
                  <c:v>1.3123640045672922</c:v>
                </c:pt>
                <c:pt idx="350">
                  <c:v>1.3153598281417831</c:v>
                </c:pt>
                <c:pt idx="351">
                  <c:v>1.3116123642439432</c:v>
                </c:pt>
                <c:pt idx="352">
                  <c:v>1.3078861927546137</c:v>
                </c:pt>
                <c:pt idx="353">
                  <c:v>1.3041811327184818</c:v>
                </c:pt>
                <c:pt idx="354">
                  <c:v>1.3004970052249267</c:v>
                </c:pt>
                <c:pt idx="355">
                  <c:v>1.3034840622683468</c:v>
                </c:pt>
                <c:pt idx="356">
                  <c:v>1.2998225901833234</c:v>
                </c:pt>
                <c:pt idx="357">
                  <c:v>1.2961816305469556</c:v>
                </c:pt>
                <c:pt idx="358">
                  <c:v>1.2925610114672155</c:v>
                </c:pt>
                <c:pt idx="359">
                  <c:v>1.2889605629673067</c:v>
                </c:pt>
                <c:pt idx="360">
                  <c:v>1.2984962406015037</c:v>
                </c:pt>
                <c:pt idx="361">
                  <c:v>1.2948992981067626</c:v>
                </c:pt>
                <c:pt idx="362">
                  <c:v>1.2978440576579571</c:v>
                </c:pt>
                <c:pt idx="363">
                  <c:v>1.2942687296754283</c:v>
                </c:pt>
                <c:pt idx="364">
                  <c:v>1.2907130463521441</c:v>
                </c:pt>
                <c:pt idx="365">
                  <c:v>1.287176846225152</c:v>
                </c:pt>
                <c:pt idx="366">
                  <c:v>1.2836599695961215</c:v>
                </c:pt>
                <c:pt idx="367">
                  <c:v>1.2801622585073038</c:v>
                </c:pt>
                <c:pt idx="368">
                  <c:v>1.2895145472376595</c:v>
                </c:pt>
                <c:pt idx="369">
                  <c:v>1.2860199278684517</c:v>
                </c:pt>
                <c:pt idx="370">
                  <c:v>1.2825441983336721</c:v>
                </c:pt>
                <c:pt idx="371">
                  <c:v>1.2790872058853333</c:v>
                </c:pt>
                <c:pt idx="372">
                  <c:v>1.2819953108577897</c:v>
                </c:pt>
                <c:pt idx="373">
                  <c:v>1.2785583261101816</c:v>
                </c:pt>
                <c:pt idx="374">
                  <c:v>1.2751397209601545</c:v>
                </c:pt>
                <c:pt idx="375">
                  <c:v>1.2717393483709274</c:v>
                </c:pt>
                <c:pt idx="376">
                  <c:v>1.2683570628699408</c:v>
                </c:pt>
                <c:pt idx="377">
                  <c:v>1.2649927205281106</c:v>
                </c:pt>
                <c:pt idx="378">
                  <c:v>1.261646178939412</c:v>
                </c:pt>
                <c:pt idx="379">
                  <c:v>1.2583172972007857</c:v>
                </c:pt>
                <c:pt idx="380">
                  <c:v>1.2550059358923624</c:v>
                </c:pt>
                <c:pt idx="381">
                  <c:v>1.2517119570579993</c:v>
                </c:pt>
                <c:pt idx="382">
                  <c:v>1.2484352241861196</c:v>
                </c:pt>
                <c:pt idx="383">
                  <c:v>1.2636683091540861</c:v>
                </c:pt>
                <c:pt idx="384">
                  <c:v>1.2603775062656641</c:v>
                </c:pt>
                <c:pt idx="385">
                  <c:v>1.2571037984571818</c:v>
                </c:pt>
                <c:pt idx="386">
                  <c:v>1.2538470528653238</c:v>
                </c:pt>
                <c:pt idx="387">
                  <c:v>1.2567076606244292</c:v>
                </c:pt>
                <c:pt idx="388">
                  <c:v>1.2534687233547785</c:v>
                </c:pt>
                <c:pt idx="389">
                  <c:v>1.2563155961884145</c:v>
                </c:pt>
                <c:pt idx="390">
                  <c:v>1.2530942741469056</c:v>
                </c:pt>
                <c:pt idx="391">
                  <c:v>1.2498894294559928</c:v>
                </c:pt>
                <c:pt idx="392">
                  <c:v>1.2527236458493172</c:v>
                </c:pt>
                <c:pt idx="393">
                  <c:v>1.2495360538751459</c:v>
                </c:pt>
                <c:pt idx="394">
                  <c:v>1.2463646425708943</c:v>
                </c:pt>
                <c:pt idx="395">
                  <c:v>1.2432092890453983</c:v>
                </c:pt>
                <c:pt idx="396">
                  <c:v>1.2519936204146731</c:v>
                </c:pt>
                <c:pt idx="397">
                  <c:v>1.2488399840912106</c:v>
                </c:pt>
                <c:pt idx="398">
                  <c:v>1.2457021951864586</c:v>
                </c:pt>
                <c:pt idx="399">
                  <c:v>1.2425801345468936</c:v>
                </c:pt>
                <c:pt idx="400">
                  <c:v>1.2394736842105263</c:v>
                </c:pt>
                <c:pt idx="401">
                  <c:v>1.2363827273920462</c:v>
                </c:pt>
                <c:pt idx="402">
                  <c:v>1.2333071484681855</c:v>
                </c:pt>
                <c:pt idx="403">
                  <c:v>1.2302468329633016</c:v>
                </c:pt>
                <c:pt idx="404">
                  <c:v>1.2272016675351747</c:v>
                </c:pt>
                <c:pt idx="405">
                  <c:v>1.2241715399610136</c:v>
                </c:pt>
                <c:pt idx="406">
                  <c:v>1.2269713693099744</c:v>
                </c:pt>
                <c:pt idx="407">
                  <c:v>1.2297574402837561</c:v>
                </c:pt>
                <c:pt idx="408">
                  <c:v>1.2267433289105116</c:v>
                </c:pt>
                <c:pt idx="409">
                  <c:v>1.2237439564681876</c:v>
                </c:pt>
                <c:pt idx="410">
                  <c:v>1.2207592151109481</c:v>
                </c:pt>
                <c:pt idx="411">
                  <c:v>1.2177889980425516</c:v>
                </c:pt>
                <c:pt idx="412">
                  <c:v>1.2148331995036135</c:v>
                </c:pt>
                <c:pt idx="413">
                  <c:v>1.2290411258169638</c:v>
                </c:pt>
                <c:pt idx="414">
                  <c:v>1.2260724274454251</c:v>
                </c:pt>
                <c:pt idx="415">
                  <c:v>1.2231180360539904</c:v>
                </c:pt>
                <c:pt idx="416">
                  <c:v>1.2258530942741468</c:v>
                </c:pt>
                <c:pt idx="417">
                  <c:v>1.2285750347090747</c:v>
                </c:pt>
                <c:pt idx="418">
                  <c:v>1.2256358599848904</c:v>
                </c:pt>
                <c:pt idx="419">
                  <c:v>1.2227107147343297</c:v>
                </c:pt>
                <c:pt idx="420">
                  <c:v>1.219799498746867</c:v>
                </c:pt>
                <c:pt idx="421">
                  <c:v>1.2169021127640953</c:v>
                </c:pt>
                <c:pt idx="422">
                  <c:v>1.2140184584684459</c:v>
                </c:pt>
                <c:pt idx="423">
                  <c:v>1.2223110968911639</c:v>
                </c:pt>
                <c:pt idx="424">
                  <c:v>1.219428287700383</c:v>
                </c:pt>
                <c:pt idx="425">
                  <c:v>1.2165590446704999</c:v>
                </c:pt>
                <c:pt idx="426">
                  <c:v>1.2137032722651699</c:v>
                </c:pt>
                <c:pt idx="427">
                  <c:v>1.2108608758430033</c:v>
                </c:pt>
                <c:pt idx="428">
                  <c:v>1.2135478884126205</c:v>
                </c:pt>
                <c:pt idx="429">
                  <c:v>1.2107191054559476</c:v>
                </c:pt>
                <c:pt idx="430">
                  <c:v>1.2079034796293058</c:v>
                </c:pt>
                <c:pt idx="431">
                  <c:v>1.2051009193517437</c:v>
                </c:pt>
                <c:pt idx="432">
                  <c:v>1.2023113338902813</c:v>
                </c:pt>
                <c:pt idx="433">
                  <c:v>1.1995346333501189</c:v>
                </c:pt>
                <c:pt idx="434">
                  <c:v>1.2022105956134577</c:v>
                </c:pt>
                <c:pt idx="435">
                  <c:v>1.1994468930948059</c:v>
                </c:pt>
                <c:pt idx="436">
                  <c:v>1.1966958681106437</c:v>
                </c:pt>
                <c:pt idx="437">
                  <c:v>1.1939574336298413</c:v>
                </c:pt>
                <c:pt idx="438">
                  <c:v>1.1966216912143373</c:v>
                </c:pt>
                <c:pt idx="439">
                  <c:v>1.1938959014849195</c:v>
                </c:pt>
                <c:pt idx="440">
                  <c:v>1.1965481886534519</c:v>
                </c:pt>
                <c:pt idx="441">
                  <c:v>1.199188447308748</c:v>
                </c:pt>
                <c:pt idx="442">
                  <c:v>1.1964753512741129</c:v>
                </c:pt>
                <c:pt idx="443">
                  <c:v>1.1937745039800405</c:v>
                </c:pt>
                <c:pt idx="444">
                  <c:v>1.19108582266477</c:v>
                </c:pt>
                <c:pt idx="445">
                  <c:v>1.1884092253104672</c:v>
                </c:pt>
                <c:pt idx="446">
                  <c:v>1.1963316362655518</c:v>
                </c:pt>
                <c:pt idx="447">
                  <c:v>1.1936552791374408</c:v>
                </c:pt>
                <c:pt idx="448">
                  <c:v>1.1909908700322234</c:v>
                </c:pt>
                <c:pt idx="449">
                  <c:v>1.1883383291190113</c:v>
                </c:pt>
                <c:pt idx="450">
                  <c:v>1.1909440267335003</c:v>
                </c:pt>
                <c:pt idx="451">
                  <c:v>1.1935381691479252</c:v>
                </c:pt>
                <c:pt idx="452">
                  <c:v>1.1908975979772438</c:v>
                </c:pt>
                <c:pt idx="453">
                  <c:v>1.1882686849574267</c:v>
                </c:pt>
                <c:pt idx="454">
                  <c:v>1.1856513530522341</c:v>
                </c:pt>
                <c:pt idx="455">
                  <c:v>1.1830455259026686</c:v>
                </c:pt>
                <c:pt idx="456">
                  <c:v>1.1804511278195489</c:v>
                </c:pt>
                <c:pt idx="457">
                  <c:v>1.1830341718629178</c:v>
                </c:pt>
                <c:pt idx="458">
                  <c:v>1.1856059362379749</c:v>
                </c:pt>
                <c:pt idx="459">
                  <c:v>1.1830229167690469</c:v>
                </c:pt>
                <c:pt idx="460">
                  <c:v>1.1804511278195489</c:v>
                </c:pt>
                <c:pt idx="461">
                  <c:v>1.1778904963058405</c:v>
                </c:pt>
                <c:pt idx="462">
                  <c:v>1.17534094977704</c:v>
                </c:pt>
                <c:pt idx="463">
                  <c:v>1.1728024164081912</c:v>
                </c:pt>
                <c:pt idx="464">
                  <c:v>1.1753629764065336</c:v>
                </c:pt>
                <c:pt idx="465">
                  <c:v>1.177912523243593</c:v>
                </c:pt>
                <c:pt idx="466">
                  <c:v>1.1753848139662462</c:v>
                </c:pt>
                <c:pt idx="467">
                  <c:v>1.1779233952117982</c:v>
                </c:pt>
                <c:pt idx="468">
                  <c:v>1.1754064648801492</c:v>
                </c:pt>
                <c:pt idx="469">
                  <c:v>1.177934174455328</c:v>
                </c:pt>
                <c:pt idx="470">
                  <c:v>1.1804511278195489</c:v>
                </c:pt>
                <c:pt idx="471">
                  <c:v>1.1779448621553885</c:v>
                </c:pt>
                <c:pt idx="472">
                  <c:v>1.1854530393781062</c:v>
                </c:pt>
                <c:pt idx="473">
                  <c:v>1.1829467961658904</c:v>
                </c:pt>
                <c:pt idx="474">
                  <c:v>1.1804511278195489</c:v>
                </c:pt>
                <c:pt idx="475">
                  <c:v>1.177965967550455</c:v>
                </c:pt>
                <c:pt idx="476">
                  <c:v>1.1754912491312315</c:v>
                </c:pt>
                <c:pt idx="477">
                  <c:v>1.1779763875096545</c:v>
                </c:pt>
                <c:pt idx="478">
                  <c:v>1.1755120017617264</c:v>
                </c:pt>
                <c:pt idx="479">
                  <c:v>1.1779867204545811</c:v>
                </c:pt>
                <c:pt idx="480">
                  <c:v>1.1755325814536339</c:v>
                </c:pt>
                <c:pt idx="481">
                  <c:v>1.1730886467728572</c:v>
                </c:pt>
                <c:pt idx="482">
                  <c:v>1.1706548528998846</c:v>
                </c:pt>
                <c:pt idx="483">
                  <c:v>1.1731191332368187</c:v>
                </c:pt>
                <c:pt idx="484">
                  <c:v>1.1706953333747592</c:v>
                </c:pt>
                <c:pt idx="485">
                  <c:v>1.1682815285636772</c:v>
                </c:pt>
                <c:pt idx="486">
                  <c:v>1.1707354806770012</c:v>
                </c:pt>
                <c:pt idx="487">
                  <c:v>1.16833150638403</c:v>
                </c:pt>
                <c:pt idx="488">
                  <c:v>1.1707752989029954</c:v>
                </c:pt>
                <c:pt idx="489">
                  <c:v>1.1683810753878563</c:v>
                </c:pt>
                <c:pt idx="490">
                  <c:v>1.1659966242135953</c:v>
                </c:pt>
                <c:pt idx="491">
                  <c:v>1.1636218856714087</c:v>
                </c:pt>
                <c:pt idx="492">
                  <c:v>1.1660553823583348</c:v>
                </c:pt>
                <c:pt idx="493">
                  <c:v>1.163690158459028</c:v>
                </c:pt>
                <c:pt idx="494">
                  <c:v>1.1661136647286232</c:v>
                </c:pt>
                <c:pt idx="495">
                  <c:v>1.1637578795473533</c:v>
                </c:pt>
                <c:pt idx="496">
                  <c:v>1.1614115934998788</c:v>
                </c:pt>
                <c:pt idx="497">
                  <c:v>1.1590747492473639</c:v>
                </c:pt>
                <c:pt idx="498">
                  <c:v>1.1567472899115259</c:v>
                </c:pt>
                <c:pt idx="499">
                  <c:v>1.1544291590700198</c:v>
                </c:pt>
                <c:pt idx="500">
                  <c:v>1.1521203007518797</c:v>
                </c:pt>
                <c:pt idx="501">
                  <c:v>1.1498206594330136</c:v>
                </c:pt>
                <c:pt idx="502">
                  <c:v>1.1475301800317528</c:v>
                </c:pt>
                <c:pt idx="503">
                  <c:v>1.1452488079044529</c:v>
                </c:pt>
                <c:pt idx="504">
                  <c:v>1.1429764888411504</c:v>
                </c:pt>
                <c:pt idx="505">
                  <c:v>1.1453882230328296</c:v>
                </c:pt>
                <c:pt idx="506">
                  <c:v>1.1431246099438319</c:v>
                </c:pt>
                <c:pt idx="507">
                  <c:v>1.1455265382390889</c:v>
                </c:pt>
                <c:pt idx="508">
                  <c:v>1.1432715647386182</c:v>
                </c:pt>
                <c:pt idx="509">
                  <c:v>1.1456637664889138</c:v>
                </c:pt>
                <c:pt idx="510">
                  <c:v>1.1434173669467786</c:v>
                </c:pt>
                <c:pt idx="511">
                  <c:v>1.1411797595750628</c:v>
                </c:pt>
                <c:pt idx="512">
                  <c:v>1.1389508928571428</c:v>
                </c:pt>
                <c:pt idx="513">
                  <c:v>1.1367307156780841</c:v>
                </c:pt>
                <c:pt idx="514">
                  <c:v>1.1345191773207337</c:v>
                </c:pt>
                <c:pt idx="515">
                  <c:v>1.1323162274618586</c:v>
                </c:pt>
                <c:pt idx="516">
                  <c:v>1.1301218161683277</c:v>
                </c:pt>
                <c:pt idx="517">
                  <c:v>1.1279358938933406</c:v>
                </c:pt>
                <c:pt idx="518">
                  <c:v>1.1257584114726971</c:v>
                </c:pt>
                <c:pt idx="519">
                  <c:v>1.123589320121112</c:v>
                </c:pt>
                <c:pt idx="520">
                  <c:v>1.1214285714285714</c:v>
                </c:pt>
                <c:pt idx="521">
                  <c:v>1.1238075996132366</c:v>
                </c:pt>
                <c:pt idx="522">
                  <c:v>1.1261775127473859</c:v>
                </c:pt>
                <c:pt idx="523">
                  <c:v>1.1240242096637387</c:v>
                </c:pt>
                <c:pt idx="524">
                  <c:v>1.1218791252941513</c:v>
                </c:pt>
                <c:pt idx="525">
                  <c:v>1.1197422126745435</c:v>
                </c:pt>
                <c:pt idx="526">
                  <c:v>1.1176134251979759</c:v>
                </c:pt>
                <c:pt idx="527">
                  <c:v>1.1154927166112625</c:v>
                </c:pt>
                <c:pt idx="528">
                  <c:v>1.1178514467988152</c:v>
                </c:pt>
                <c:pt idx="529">
                  <c:v>1.1157383060676265</c:v>
                </c:pt>
                <c:pt idx="530">
                  <c:v>1.1136331394524046</c:v>
                </c:pt>
                <c:pt idx="531">
                  <c:v>1.1115359019016469</c:v>
                </c:pt>
                <c:pt idx="532">
                  <c:v>1.1094465487025835</c:v>
                </c:pt>
                <c:pt idx="533">
                  <c:v>1.1073650354780009</c:v>
                </c:pt>
                <c:pt idx="534">
                  <c:v>1.1052913181830981</c:v>
                </c:pt>
                <c:pt idx="535">
                  <c:v>1.1076382545147916</c:v>
                </c:pt>
                <c:pt idx="536">
                  <c:v>1.1099764336213669</c:v>
                </c:pt>
                <c:pt idx="537">
                  <c:v>1.1079094384004704</c:v>
                </c:pt>
                <c:pt idx="538">
                  <c:v>1.1102384213321408</c:v>
                </c:pt>
                <c:pt idx="539">
                  <c:v>1.1125587623976454</c:v>
                </c:pt>
                <c:pt idx="540">
                  <c:v>1.1104984683932053</c:v>
                </c:pt>
                <c:pt idx="541">
                  <c:v>1.1084457910024599</c:v>
                </c:pt>
                <c:pt idx="542">
                  <c:v>1.106400688067031</c:v>
                </c:pt>
                <c:pt idx="543">
                  <c:v>1.1043631177390991</c:v>
                </c:pt>
                <c:pt idx="544">
                  <c:v>1.1023330384785492</c:v>
                </c:pt>
                <c:pt idx="545">
                  <c:v>1.1003104090501483</c:v>
                </c:pt>
                <c:pt idx="546">
                  <c:v>1.0982951885207524</c:v>
                </c:pt>
                <c:pt idx="547">
                  <c:v>1.100603428131572</c:v>
                </c:pt>
                <c:pt idx="548">
                  <c:v>1.1072114593051972</c:v>
                </c:pt>
                <c:pt idx="549">
                  <c:v>1.105194680690798</c:v>
                </c:pt>
                <c:pt idx="550">
                  <c:v>1.1031852358168148</c:v>
                </c:pt>
                <c:pt idx="551">
                  <c:v>1.1011830847536264</c:v>
                </c:pt>
                <c:pt idx="552">
                  <c:v>1.0991881878609568</c:v>
                </c:pt>
                <c:pt idx="553">
                  <c:v>1.097200505785259</c:v>
                </c:pt>
                <c:pt idx="554">
                  <c:v>1.0952199994571266</c:v>
                </c:pt>
                <c:pt idx="555">
                  <c:v>1.0932466300887353</c:v>
                </c:pt>
                <c:pt idx="556">
                  <c:v>1.0955265862497972</c:v>
                </c:pt>
                <c:pt idx="557">
                  <c:v>1.0977983558537276</c:v>
                </c:pt>
                <c:pt idx="558">
                  <c:v>1.0958309752876816</c:v>
                </c:pt>
                <c:pt idx="559">
                  <c:v>1.0980940723902781</c:v>
                </c:pt>
                <c:pt idx="560">
                  <c:v>1.0961331901181526</c:v>
                </c:pt>
                <c:pt idx="561">
                  <c:v>1.0941792985136638</c:v>
                </c:pt>
                <c:pt idx="562">
                  <c:v>1.0922323602600807</c:v>
                </c:pt>
                <c:pt idx="563">
                  <c:v>1.0902923383058001</c:v>
                </c:pt>
                <c:pt idx="564">
                  <c:v>1.0883591958619954</c:v>
                </c:pt>
                <c:pt idx="565">
                  <c:v>1.0864328964002927</c:v>
                </c:pt>
                <c:pt idx="566">
                  <c:v>1.0845134036504689</c:v>
                </c:pt>
                <c:pt idx="567">
                  <c:v>1.0867645303735529</c:v>
                </c:pt>
                <c:pt idx="568">
                  <c:v>1.0848512125383882</c:v>
                </c:pt>
                <c:pt idx="569">
                  <c:v>1.0870938330007796</c:v>
                </c:pt>
                <c:pt idx="570">
                  <c:v>1.0851866508376204</c:v>
                </c:pt>
                <c:pt idx="571">
                  <c:v>1.0832861488221428</c:v>
                </c:pt>
                <c:pt idx="572">
                  <c:v>1.0813922919186076</c:v>
                </c:pt>
                <c:pt idx="573">
                  <c:v>1.0795050453358528</c:v>
                </c:pt>
                <c:pt idx="574">
                  <c:v>1.077624374525163</c:v>
                </c:pt>
                <c:pt idx="575">
                  <c:v>1.0757502451781629</c:v>
                </c:pt>
                <c:pt idx="576">
                  <c:v>1.0779814118629907</c:v>
                </c:pt>
                <c:pt idx="577">
                  <c:v>1.0761131598493634</c:v>
                </c:pt>
                <c:pt idx="578">
                  <c:v>1.0742513723755756</c:v>
                </c:pt>
                <c:pt idx="579">
                  <c:v>1.0723960159466022</c:v>
                </c:pt>
                <c:pt idx="580">
                  <c:v>1.0705470572984184</c:v>
                </c:pt>
                <c:pt idx="581">
                  <c:v>1.0687044633960117</c:v>
                </c:pt>
                <c:pt idx="582">
                  <c:v>1.0709247345167041</c:v>
                </c:pt>
                <c:pt idx="583">
                  <c:v>1.0690878138743085</c:v>
                </c:pt>
                <c:pt idx="584">
                  <c:v>1.0672571840560305</c:v>
                </c:pt>
                <c:pt idx="585">
                  <c:v>1.0654328128012338</c:v>
                </c:pt>
                <c:pt idx="586">
                  <c:v>1.0636146680694911</c:v>
                </c:pt>
                <c:pt idx="587">
                  <c:v>1.0618027180387084</c:v>
                </c:pt>
                <c:pt idx="588">
                  <c:v>1.064012070993811</c:v>
                </c:pt>
                <c:pt idx="589">
                  <c:v>1.0622055988868606</c:v>
                </c:pt>
                <c:pt idx="590">
                  <c:v>1.060405250414171</c:v>
                </c:pt>
                <c:pt idx="591">
                  <c:v>1.0586109944913045</c:v>
                </c:pt>
                <c:pt idx="592">
                  <c:v>1.0568228002438529</c:v>
                </c:pt>
                <c:pt idx="593">
                  <c:v>1.0550406370056677</c:v>
                </c:pt>
                <c:pt idx="594">
                  <c:v>1.053264474317106</c:v>
                </c:pt>
                <c:pt idx="595">
                  <c:v>1.0514942819232957</c:v>
                </c:pt>
                <c:pt idx="596">
                  <c:v>1.0497300297724177</c:v>
                </c:pt>
                <c:pt idx="597">
                  <c:v>1.0479716880140049</c:v>
                </c:pt>
                <c:pt idx="598">
                  <c:v>1.046219226997259</c:v>
                </c:pt>
                <c:pt idx="599">
                  <c:v>1.0444726172693839</c:v>
                </c:pt>
                <c:pt idx="600">
                  <c:v>1.0427318295739347</c:v>
                </c:pt>
                <c:pt idx="601">
                  <c:v>1.0409968348491863</c:v>
                </c:pt>
                <c:pt idx="602">
                  <c:v>1.0392676042265132</c:v>
                </c:pt>
                <c:pt idx="603">
                  <c:v>1.0375441090287909</c:v>
                </c:pt>
                <c:pt idx="604">
                  <c:v>1.0358263207688094</c:v>
                </c:pt>
                <c:pt idx="605">
                  <c:v>1.034114211147704</c:v>
                </c:pt>
                <c:pt idx="606">
                  <c:v>1.032407752053401</c:v>
                </c:pt>
                <c:pt idx="607">
                  <c:v>1.0307069155590789</c:v>
                </c:pt>
                <c:pt idx="608">
                  <c:v>1.0290116739216464</c:v>
                </c:pt>
                <c:pt idx="609">
                  <c:v>1.0273219995802314</c:v>
                </c:pt>
                <c:pt idx="610">
                  <c:v>1.02563786515469</c:v>
                </c:pt>
                <c:pt idx="611">
                  <c:v>1.0239592434441258</c:v>
                </c:pt>
                <c:pt idx="612">
                  <c:v>1.0222861074254264</c:v>
                </c:pt>
                <c:pt idx="613">
                  <c:v>1.0206184302518122</c:v>
                </c:pt>
                <c:pt idx="614">
                  <c:v>1.0228013029315961</c:v>
                </c:pt>
                <c:pt idx="615">
                  <c:v>1.0211382113821137</c:v>
                </c:pt>
                <c:pt idx="616">
                  <c:v>1.0194805194805194</c:v>
                </c:pt>
                <c:pt idx="617">
                  <c:v>1.0178282009724473</c:v>
                </c:pt>
                <c:pt idx="618">
                  <c:v>1.0161812297734629</c:v>
                </c:pt>
                <c:pt idx="619">
                  <c:v>1.0145395799676897</c:v>
                </c:pt>
                <c:pt idx="620">
                  <c:v>1.0129032258064516</c:v>
                </c:pt>
                <c:pt idx="621">
                  <c:v>1.0112721417069241</c:v>
                </c:pt>
                <c:pt idx="622">
                  <c:v>1.009646302250804</c:v>
                </c:pt>
                <c:pt idx="623">
                  <c:v>1.0080256821829854</c:v>
                </c:pt>
                <c:pt idx="624">
                  <c:v>1.0064102564102564</c:v>
                </c:pt>
                <c:pt idx="625">
                  <c:v>1.0047999999999999</c:v>
                </c:pt>
                <c:pt idx="626">
                  <c:v>1.0031948881789137</c:v>
                </c:pt>
                <c:pt idx="627">
                  <c:v>1.0015948963317383</c:v>
                </c:pt>
                <c:pt idx="628">
                  <c:v>1</c:v>
                </c:pt>
              </c:numCache>
            </c:numRef>
          </c:yVal>
          <c:smooth val="0"/>
          <c:extLst>
            <c:ext xmlns:c16="http://schemas.microsoft.com/office/drawing/2014/chart" uri="{C3380CC4-5D6E-409C-BE32-E72D297353CC}">
              <c16:uniqueId val="{00000001-13C1-4A14-B732-3C17E0E43266}"/>
            </c:ext>
          </c:extLst>
        </c:ser>
        <c:ser>
          <c:idx val="2"/>
          <c:order val="2"/>
          <c:tx>
            <c:v>SVM</c:v>
          </c:tx>
          <c:spPr>
            <a:ln w="19050" cap="rnd">
              <a:solidFill>
                <a:schemeClr val="accent3"/>
              </a:solidFill>
              <a:round/>
            </a:ln>
            <a:effectLst/>
          </c:spPr>
          <c:marker>
            <c:symbol val="none"/>
          </c:marker>
          <c:xVal>
            <c:strRef>
              <c:f>Lift_Validation!$E:$E</c:f>
              <c:strCache>
                <c:ptCount val="629"/>
                <c:pt idx="0">
                  <c:v>Percent</c:v>
                </c:pt>
                <c:pt idx="1">
                  <c:v>0.001592357</c:v>
                </c:pt>
                <c:pt idx="2">
                  <c:v>0.003184713</c:v>
                </c:pt>
                <c:pt idx="3">
                  <c:v>0.00477707</c:v>
                </c:pt>
                <c:pt idx="4">
                  <c:v>0.006369427</c:v>
                </c:pt>
                <c:pt idx="5">
                  <c:v>0.007961783</c:v>
                </c:pt>
                <c:pt idx="6">
                  <c:v>0.00955414</c:v>
                </c:pt>
                <c:pt idx="7">
                  <c:v>0.011146497</c:v>
                </c:pt>
                <c:pt idx="8">
                  <c:v>0.012738854</c:v>
                </c:pt>
                <c:pt idx="9">
                  <c:v>0.01433121</c:v>
                </c:pt>
                <c:pt idx="10">
                  <c:v>0.015923567</c:v>
                </c:pt>
                <c:pt idx="11">
                  <c:v>0.017515924</c:v>
                </c:pt>
                <c:pt idx="12">
                  <c:v>0.01910828</c:v>
                </c:pt>
                <c:pt idx="13">
                  <c:v>0.020700637</c:v>
                </c:pt>
                <c:pt idx="14">
                  <c:v>0.022292994</c:v>
                </c:pt>
                <c:pt idx="15">
                  <c:v>0.02388535</c:v>
                </c:pt>
                <c:pt idx="16">
                  <c:v>0.025477707</c:v>
                </c:pt>
                <c:pt idx="17">
                  <c:v>0.027070064</c:v>
                </c:pt>
                <c:pt idx="18">
                  <c:v>0.02866242</c:v>
                </c:pt>
                <c:pt idx="19">
                  <c:v>0.030254777</c:v>
                </c:pt>
                <c:pt idx="20">
                  <c:v>0.031847134</c:v>
                </c:pt>
                <c:pt idx="21">
                  <c:v>0.03343949</c:v>
                </c:pt>
                <c:pt idx="22">
                  <c:v>0.035031847</c:v>
                </c:pt>
                <c:pt idx="23">
                  <c:v>0.036624204</c:v>
                </c:pt>
                <c:pt idx="24">
                  <c:v>0.038216561</c:v>
                </c:pt>
                <c:pt idx="25">
                  <c:v>0.039808917</c:v>
                </c:pt>
                <c:pt idx="26">
                  <c:v>0.041401274</c:v>
                </c:pt>
                <c:pt idx="27">
                  <c:v>0.042993631</c:v>
                </c:pt>
                <c:pt idx="28">
                  <c:v>0.044585987</c:v>
                </c:pt>
                <c:pt idx="29">
                  <c:v>0.046178344</c:v>
                </c:pt>
                <c:pt idx="30">
                  <c:v>0.047770701</c:v>
                </c:pt>
                <c:pt idx="31">
                  <c:v>0.049363057</c:v>
                </c:pt>
                <c:pt idx="32">
                  <c:v>0.050955414</c:v>
                </c:pt>
                <c:pt idx="33">
                  <c:v>0.052547771</c:v>
                </c:pt>
                <c:pt idx="34">
                  <c:v>0.054140127</c:v>
                </c:pt>
                <c:pt idx="35">
                  <c:v>0.055732484</c:v>
                </c:pt>
                <c:pt idx="36">
                  <c:v>0.057324841</c:v>
                </c:pt>
                <c:pt idx="37">
                  <c:v>0.058917197</c:v>
                </c:pt>
                <c:pt idx="38">
                  <c:v>0.060509554</c:v>
                </c:pt>
                <c:pt idx="39">
                  <c:v>0.062101911</c:v>
                </c:pt>
                <c:pt idx="40">
                  <c:v>0.063694268</c:v>
                </c:pt>
                <c:pt idx="41">
                  <c:v>0.065286624</c:v>
                </c:pt>
                <c:pt idx="42">
                  <c:v>0.066878981</c:v>
                </c:pt>
                <c:pt idx="43">
                  <c:v>0.068471338</c:v>
                </c:pt>
                <c:pt idx="44">
                  <c:v>0.070063694</c:v>
                </c:pt>
                <c:pt idx="45">
                  <c:v>0.071656051</c:v>
                </c:pt>
                <c:pt idx="46">
                  <c:v>0.073248408</c:v>
                </c:pt>
                <c:pt idx="47">
                  <c:v>0.074840764</c:v>
                </c:pt>
                <c:pt idx="48">
                  <c:v>0.076433121</c:v>
                </c:pt>
                <c:pt idx="49">
                  <c:v>0.078025478</c:v>
                </c:pt>
                <c:pt idx="50">
                  <c:v>0.079617834</c:v>
                </c:pt>
                <c:pt idx="51">
                  <c:v>0.081210191</c:v>
                </c:pt>
                <c:pt idx="52">
                  <c:v>0.082802548</c:v>
                </c:pt>
                <c:pt idx="53">
                  <c:v>0.084394904</c:v>
                </c:pt>
                <c:pt idx="54">
                  <c:v>0.085987261</c:v>
                </c:pt>
                <c:pt idx="55">
                  <c:v>0.087579618</c:v>
                </c:pt>
                <c:pt idx="56">
                  <c:v>0.089171975</c:v>
                </c:pt>
                <c:pt idx="57">
                  <c:v>0.090764331</c:v>
                </c:pt>
                <c:pt idx="58">
                  <c:v>0.092356688</c:v>
                </c:pt>
                <c:pt idx="59">
                  <c:v>0.093949045</c:v>
                </c:pt>
                <c:pt idx="60">
                  <c:v>0.095541401</c:v>
                </c:pt>
                <c:pt idx="61">
                  <c:v>0.097133758</c:v>
                </c:pt>
                <c:pt idx="62">
                  <c:v>0.098726115</c:v>
                </c:pt>
                <c:pt idx="63">
                  <c:v>0.100318471</c:v>
                </c:pt>
                <c:pt idx="64">
                  <c:v>0.101910828</c:v>
                </c:pt>
                <c:pt idx="65">
                  <c:v>0.103503185</c:v>
                </c:pt>
                <c:pt idx="66">
                  <c:v>0.105095541</c:v>
                </c:pt>
                <c:pt idx="67">
                  <c:v>0.106687898</c:v>
                </c:pt>
                <c:pt idx="68">
                  <c:v>0.108280255</c:v>
                </c:pt>
                <c:pt idx="69">
                  <c:v>0.109872611</c:v>
                </c:pt>
                <c:pt idx="70">
                  <c:v>0.111464968</c:v>
                </c:pt>
                <c:pt idx="71">
                  <c:v>0.113057325</c:v>
                </c:pt>
                <c:pt idx="72">
                  <c:v>0.114649682</c:v>
                </c:pt>
                <c:pt idx="73">
                  <c:v>0.116242038</c:v>
                </c:pt>
                <c:pt idx="74">
                  <c:v>0.117834395</c:v>
                </c:pt>
                <c:pt idx="75">
                  <c:v>0.119426752</c:v>
                </c:pt>
                <c:pt idx="76">
                  <c:v>0.121019108</c:v>
                </c:pt>
                <c:pt idx="77">
                  <c:v>0.122611465</c:v>
                </c:pt>
                <c:pt idx="78">
                  <c:v>0.124203822</c:v>
                </c:pt>
                <c:pt idx="79">
                  <c:v>0.125796178</c:v>
                </c:pt>
                <c:pt idx="80">
                  <c:v>0.127388535</c:v>
                </c:pt>
                <c:pt idx="81">
                  <c:v>0.128980892</c:v>
                </c:pt>
                <c:pt idx="82">
                  <c:v>0.130573248</c:v>
                </c:pt>
                <c:pt idx="83">
                  <c:v>0.132165605</c:v>
                </c:pt>
                <c:pt idx="84">
                  <c:v>0.133757962</c:v>
                </c:pt>
                <c:pt idx="85">
                  <c:v>0.135350318</c:v>
                </c:pt>
                <c:pt idx="86">
                  <c:v>0.136942675</c:v>
                </c:pt>
                <c:pt idx="87">
                  <c:v>0.138535032</c:v>
                </c:pt>
                <c:pt idx="88">
                  <c:v>0.140127389</c:v>
                </c:pt>
                <c:pt idx="89">
                  <c:v>0.141719745</c:v>
                </c:pt>
                <c:pt idx="90">
                  <c:v>0.143312102</c:v>
                </c:pt>
                <c:pt idx="91">
                  <c:v>0.144904459</c:v>
                </c:pt>
                <c:pt idx="92">
                  <c:v>0.146496815</c:v>
                </c:pt>
                <c:pt idx="93">
                  <c:v>0.148089172</c:v>
                </c:pt>
                <c:pt idx="94">
                  <c:v>0.149681529</c:v>
                </c:pt>
                <c:pt idx="95">
                  <c:v>0.151273885</c:v>
                </c:pt>
                <c:pt idx="96">
                  <c:v>0.152866242</c:v>
                </c:pt>
                <c:pt idx="97">
                  <c:v>0.154458599</c:v>
                </c:pt>
                <c:pt idx="98">
                  <c:v>0.156050955</c:v>
                </c:pt>
                <c:pt idx="99">
                  <c:v>0.157643312</c:v>
                </c:pt>
                <c:pt idx="100">
                  <c:v>0.159235669</c:v>
                </c:pt>
                <c:pt idx="101">
                  <c:v>0.160828025</c:v>
                </c:pt>
                <c:pt idx="102">
                  <c:v>0.162420382</c:v>
                </c:pt>
                <c:pt idx="103">
                  <c:v>0.164012739</c:v>
                </c:pt>
                <c:pt idx="104">
                  <c:v>0.165605096</c:v>
                </c:pt>
                <c:pt idx="105">
                  <c:v>0.167197452</c:v>
                </c:pt>
                <c:pt idx="106">
                  <c:v>0.168789809</c:v>
                </c:pt>
                <c:pt idx="107">
                  <c:v>0.170382166</c:v>
                </c:pt>
                <c:pt idx="108">
                  <c:v>0.171974522</c:v>
                </c:pt>
                <c:pt idx="109">
                  <c:v>0.173566879</c:v>
                </c:pt>
                <c:pt idx="110">
                  <c:v>0.175159236</c:v>
                </c:pt>
                <c:pt idx="111">
                  <c:v>0.176751592</c:v>
                </c:pt>
                <c:pt idx="112">
                  <c:v>0.178343949</c:v>
                </c:pt>
                <c:pt idx="113">
                  <c:v>0.179936306</c:v>
                </c:pt>
                <c:pt idx="114">
                  <c:v>0.181528662</c:v>
                </c:pt>
                <c:pt idx="115">
                  <c:v>0.183121019</c:v>
                </c:pt>
                <c:pt idx="116">
                  <c:v>0.184713376</c:v>
                </c:pt>
                <c:pt idx="117">
                  <c:v>0.186305732</c:v>
                </c:pt>
                <c:pt idx="118">
                  <c:v>0.187898089</c:v>
                </c:pt>
                <c:pt idx="119">
                  <c:v>0.189490446</c:v>
                </c:pt>
                <c:pt idx="120">
                  <c:v>0.191082803</c:v>
                </c:pt>
                <c:pt idx="121">
                  <c:v>0.192675159</c:v>
                </c:pt>
                <c:pt idx="122">
                  <c:v>0.194267516</c:v>
                </c:pt>
                <c:pt idx="123">
                  <c:v>0.195859873</c:v>
                </c:pt>
                <c:pt idx="124">
                  <c:v>0.197452229</c:v>
                </c:pt>
                <c:pt idx="125">
                  <c:v>0.199044586</c:v>
                </c:pt>
                <c:pt idx="126">
                  <c:v>0.200636943</c:v>
                </c:pt>
                <c:pt idx="127">
                  <c:v>0.202229299</c:v>
                </c:pt>
                <c:pt idx="128">
                  <c:v>0.203821656</c:v>
                </c:pt>
                <c:pt idx="129">
                  <c:v>0.205414013</c:v>
                </c:pt>
                <c:pt idx="130">
                  <c:v>0.207006369</c:v>
                </c:pt>
                <c:pt idx="131">
                  <c:v>0.208598726</c:v>
                </c:pt>
                <c:pt idx="132">
                  <c:v>0.210191083</c:v>
                </c:pt>
                <c:pt idx="133">
                  <c:v>0.211783439</c:v>
                </c:pt>
                <c:pt idx="134">
                  <c:v>0.213375796</c:v>
                </c:pt>
                <c:pt idx="135">
                  <c:v>0.214968153</c:v>
                </c:pt>
                <c:pt idx="136">
                  <c:v>0.21656051</c:v>
                </c:pt>
                <c:pt idx="137">
                  <c:v>0.218152866</c:v>
                </c:pt>
                <c:pt idx="138">
                  <c:v>0.219745223</c:v>
                </c:pt>
                <c:pt idx="139">
                  <c:v>0.22133758</c:v>
                </c:pt>
                <c:pt idx="140">
                  <c:v>0.222929936</c:v>
                </c:pt>
                <c:pt idx="141">
                  <c:v>0.224522293</c:v>
                </c:pt>
                <c:pt idx="142">
                  <c:v>0.22611465</c:v>
                </c:pt>
                <c:pt idx="143">
                  <c:v>0.227707006</c:v>
                </c:pt>
                <c:pt idx="144">
                  <c:v>0.229299363</c:v>
                </c:pt>
                <c:pt idx="145">
                  <c:v>0.23089172</c:v>
                </c:pt>
                <c:pt idx="146">
                  <c:v>0.232484076</c:v>
                </c:pt>
                <c:pt idx="147">
                  <c:v>0.234076433</c:v>
                </c:pt>
                <c:pt idx="148">
                  <c:v>0.23566879</c:v>
                </c:pt>
                <c:pt idx="149">
                  <c:v>0.237261146</c:v>
                </c:pt>
                <c:pt idx="150">
                  <c:v>0.238853503</c:v>
                </c:pt>
                <c:pt idx="151">
                  <c:v>0.24044586</c:v>
                </c:pt>
                <c:pt idx="152">
                  <c:v>0.242038217</c:v>
                </c:pt>
                <c:pt idx="153">
                  <c:v>0.243630573</c:v>
                </c:pt>
                <c:pt idx="154">
                  <c:v>0.24522293</c:v>
                </c:pt>
                <c:pt idx="155">
                  <c:v>0.246815287</c:v>
                </c:pt>
                <c:pt idx="156">
                  <c:v>0.248407643</c:v>
                </c:pt>
                <c:pt idx="157">
                  <c:v>0.25</c:v>
                </c:pt>
                <c:pt idx="158">
                  <c:v>0.251592357</c:v>
                </c:pt>
                <c:pt idx="159">
                  <c:v>0.253184713</c:v>
                </c:pt>
                <c:pt idx="160">
                  <c:v>0.25477707</c:v>
                </c:pt>
                <c:pt idx="161">
                  <c:v>0.256369427</c:v>
                </c:pt>
                <c:pt idx="162">
                  <c:v>0.257961783</c:v>
                </c:pt>
                <c:pt idx="163">
                  <c:v>0.25955414</c:v>
                </c:pt>
                <c:pt idx="164">
                  <c:v>0.261146497</c:v>
                </c:pt>
                <c:pt idx="165">
                  <c:v>0.262738854</c:v>
                </c:pt>
                <c:pt idx="166">
                  <c:v>0.26433121</c:v>
                </c:pt>
                <c:pt idx="167">
                  <c:v>0.265923567</c:v>
                </c:pt>
                <c:pt idx="168">
                  <c:v>0.267515924</c:v>
                </c:pt>
                <c:pt idx="169">
                  <c:v>0.26910828</c:v>
                </c:pt>
                <c:pt idx="170">
                  <c:v>0.270700637</c:v>
                </c:pt>
                <c:pt idx="171">
                  <c:v>0.272292994</c:v>
                </c:pt>
                <c:pt idx="172">
                  <c:v>0.27388535</c:v>
                </c:pt>
                <c:pt idx="173">
                  <c:v>0.275477707</c:v>
                </c:pt>
                <c:pt idx="174">
                  <c:v>0.277070064</c:v>
                </c:pt>
                <c:pt idx="175">
                  <c:v>0.27866242</c:v>
                </c:pt>
                <c:pt idx="176">
                  <c:v>0.280254777</c:v>
                </c:pt>
                <c:pt idx="177">
                  <c:v>0.281847134</c:v>
                </c:pt>
                <c:pt idx="178">
                  <c:v>0.28343949</c:v>
                </c:pt>
                <c:pt idx="179">
                  <c:v>0.285031847</c:v>
                </c:pt>
                <c:pt idx="180">
                  <c:v>0.286624204</c:v>
                </c:pt>
                <c:pt idx="181">
                  <c:v>0.288216561</c:v>
                </c:pt>
                <c:pt idx="182">
                  <c:v>0.289808917</c:v>
                </c:pt>
                <c:pt idx="183">
                  <c:v>0.291401274</c:v>
                </c:pt>
                <c:pt idx="184">
                  <c:v>0.292993631</c:v>
                </c:pt>
                <c:pt idx="185">
                  <c:v>0.294585987</c:v>
                </c:pt>
                <c:pt idx="186">
                  <c:v>0.296178344</c:v>
                </c:pt>
                <c:pt idx="187">
                  <c:v>0.297770701</c:v>
                </c:pt>
                <c:pt idx="188">
                  <c:v>0.299363057</c:v>
                </c:pt>
                <c:pt idx="189">
                  <c:v>0.300955414</c:v>
                </c:pt>
                <c:pt idx="190">
                  <c:v>0.302547771</c:v>
                </c:pt>
                <c:pt idx="191">
                  <c:v>0.304140127</c:v>
                </c:pt>
                <c:pt idx="192">
                  <c:v>0.305732484</c:v>
                </c:pt>
                <c:pt idx="193">
                  <c:v>0.307324841</c:v>
                </c:pt>
                <c:pt idx="194">
                  <c:v>0.308917197</c:v>
                </c:pt>
                <c:pt idx="195">
                  <c:v>0.310509554</c:v>
                </c:pt>
                <c:pt idx="196">
                  <c:v>0.312101911</c:v>
                </c:pt>
                <c:pt idx="197">
                  <c:v>0.313694268</c:v>
                </c:pt>
                <c:pt idx="198">
                  <c:v>0.315286624</c:v>
                </c:pt>
                <c:pt idx="199">
                  <c:v>0.316878981</c:v>
                </c:pt>
                <c:pt idx="200">
                  <c:v>0.318471338</c:v>
                </c:pt>
                <c:pt idx="201">
                  <c:v>0.320063694</c:v>
                </c:pt>
                <c:pt idx="202">
                  <c:v>0.321656051</c:v>
                </c:pt>
                <c:pt idx="203">
                  <c:v>0.323248408</c:v>
                </c:pt>
                <c:pt idx="204">
                  <c:v>0.324840764</c:v>
                </c:pt>
                <c:pt idx="205">
                  <c:v>0.326433121</c:v>
                </c:pt>
                <c:pt idx="206">
                  <c:v>0.328025478</c:v>
                </c:pt>
                <c:pt idx="207">
                  <c:v>0.329617834</c:v>
                </c:pt>
                <c:pt idx="208">
                  <c:v>0.331210191</c:v>
                </c:pt>
                <c:pt idx="209">
                  <c:v>0.332802548</c:v>
                </c:pt>
                <c:pt idx="210">
                  <c:v>0.334394904</c:v>
                </c:pt>
                <c:pt idx="211">
                  <c:v>0.335987261</c:v>
                </c:pt>
                <c:pt idx="212">
                  <c:v>0.337579618</c:v>
                </c:pt>
                <c:pt idx="213">
                  <c:v>0.339171975</c:v>
                </c:pt>
                <c:pt idx="214">
                  <c:v>0.340764331</c:v>
                </c:pt>
                <c:pt idx="215">
                  <c:v>0.342356688</c:v>
                </c:pt>
                <c:pt idx="216">
                  <c:v>0.343949045</c:v>
                </c:pt>
                <c:pt idx="217">
                  <c:v>0.345541401</c:v>
                </c:pt>
                <c:pt idx="218">
                  <c:v>0.347133758</c:v>
                </c:pt>
                <c:pt idx="219">
                  <c:v>0.348726115</c:v>
                </c:pt>
                <c:pt idx="220">
                  <c:v>0.350318471</c:v>
                </c:pt>
                <c:pt idx="221">
                  <c:v>0.351910828</c:v>
                </c:pt>
                <c:pt idx="222">
                  <c:v>0.353503185</c:v>
                </c:pt>
                <c:pt idx="223">
                  <c:v>0.355095541</c:v>
                </c:pt>
                <c:pt idx="224">
                  <c:v>0.356687898</c:v>
                </c:pt>
                <c:pt idx="225">
                  <c:v>0.358280255</c:v>
                </c:pt>
                <c:pt idx="226">
                  <c:v>0.359872611</c:v>
                </c:pt>
                <c:pt idx="227">
                  <c:v>0.361464968</c:v>
                </c:pt>
                <c:pt idx="228">
                  <c:v>0.363057325</c:v>
                </c:pt>
                <c:pt idx="229">
                  <c:v>0.364649682</c:v>
                </c:pt>
                <c:pt idx="230">
                  <c:v>0.366242038</c:v>
                </c:pt>
                <c:pt idx="231">
                  <c:v>0.367834395</c:v>
                </c:pt>
                <c:pt idx="232">
                  <c:v>0.369426752</c:v>
                </c:pt>
                <c:pt idx="233">
                  <c:v>0.371019108</c:v>
                </c:pt>
                <c:pt idx="234">
                  <c:v>0.372611465</c:v>
                </c:pt>
                <c:pt idx="235">
                  <c:v>0.374203822</c:v>
                </c:pt>
                <c:pt idx="236">
                  <c:v>0.375796178</c:v>
                </c:pt>
                <c:pt idx="237">
                  <c:v>0.377388535</c:v>
                </c:pt>
                <c:pt idx="238">
                  <c:v>0.378980892</c:v>
                </c:pt>
                <c:pt idx="239">
                  <c:v>0.380573248</c:v>
                </c:pt>
                <c:pt idx="240">
                  <c:v>0.382165605</c:v>
                </c:pt>
                <c:pt idx="241">
                  <c:v>0.383757962</c:v>
                </c:pt>
                <c:pt idx="242">
                  <c:v>0.385350318</c:v>
                </c:pt>
                <c:pt idx="243">
                  <c:v>0.386942675</c:v>
                </c:pt>
                <c:pt idx="244">
                  <c:v>0.388535032</c:v>
                </c:pt>
                <c:pt idx="245">
                  <c:v>0.390127389</c:v>
                </c:pt>
                <c:pt idx="246">
                  <c:v>0.391719745</c:v>
                </c:pt>
                <c:pt idx="247">
                  <c:v>0.393312102</c:v>
                </c:pt>
                <c:pt idx="248">
                  <c:v>0.394904459</c:v>
                </c:pt>
                <c:pt idx="249">
                  <c:v>0.396496815</c:v>
                </c:pt>
                <c:pt idx="250">
                  <c:v>0.398089172</c:v>
                </c:pt>
                <c:pt idx="251">
                  <c:v>0.399681529</c:v>
                </c:pt>
                <c:pt idx="252">
                  <c:v>0.401273885</c:v>
                </c:pt>
                <c:pt idx="253">
                  <c:v>0.402866242</c:v>
                </c:pt>
                <c:pt idx="254">
                  <c:v>0.404458599</c:v>
                </c:pt>
                <c:pt idx="255">
                  <c:v>0.406050955</c:v>
                </c:pt>
                <c:pt idx="256">
                  <c:v>0.407643312</c:v>
                </c:pt>
                <c:pt idx="257">
                  <c:v>0.409235669</c:v>
                </c:pt>
                <c:pt idx="258">
                  <c:v>0.410828025</c:v>
                </c:pt>
                <c:pt idx="259">
                  <c:v>0.412420382</c:v>
                </c:pt>
                <c:pt idx="260">
                  <c:v>0.414012739</c:v>
                </c:pt>
                <c:pt idx="261">
                  <c:v>0.415605096</c:v>
                </c:pt>
                <c:pt idx="262">
                  <c:v>0.417197452</c:v>
                </c:pt>
                <c:pt idx="263">
                  <c:v>0.418789809</c:v>
                </c:pt>
                <c:pt idx="264">
                  <c:v>0.420382166</c:v>
                </c:pt>
                <c:pt idx="265">
                  <c:v>0.421974522</c:v>
                </c:pt>
                <c:pt idx="266">
                  <c:v>0.423566879</c:v>
                </c:pt>
                <c:pt idx="267">
                  <c:v>0.425159236</c:v>
                </c:pt>
                <c:pt idx="268">
                  <c:v>0.426751592</c:v>
                </c:pt>
                <c:pt idx="269">
                  <c:v>0.428343949</c:v>
                </c:pt>
                <c:pt idx="270">
                  <c:v>0.429936306</c:v>
                </c:pt>
                <c:pt idx="271">
                  <c:v>0.431528662</c:v>
                </c:pt>
                <c:pt idx="272">
                  <c:v>0.433121019</c:v>
                </c:pt>
                <c:pt idx="273">
                  <c:v>0.434713376</c:v>
                </c:pt>
                <c:pt idx="274">
                  <c:v>0.436305732</c:v>
                </c:pt>
                <c:pt idx="275">
                  <c:v>0.437898089</c:v>
                </c:pt>
                <c:pt idx="276">
                  <c:v>0.439490446</c:v>
                </c:pt>
                <c:pt idx="277">
                  <c:v>0.441082803</c:v>
                </c:pt>
                <c:pt idx="278">
                  <c:v>0.442675159</c:v>
                </c:pt>
                <c:pt idx="279">
                  <c:v>0.444267516</c:v>
                </c:pt>
                <c:pt idx="280">
                  <c:v>0.445859873</c:v>
                </c:pt>
                <c:pt idx="281">
                  <c:v>0.447452229</c:v>
                </c:pt>
                <c:pt idx="282">
                  <c:v>0.449044586</c:v>
                </c:pt>
                <c:pt idx="283">
                  <c:v>0.450636943</c:v>
                </c:pt>
                <c:pt idx="284">
                  <c:v>0.452229299</c:v>
                </c:pt>
                <c:pt idx="285">
                  <c:v>0.453821656</c:v>
                </c:pt>
                <c:pt idx="286">
                  <c:v>0.455414013</c:v>
                </c:pt>
                <c:pt idx="287">
                  <c:v>0.457006369</c:v>
                </c:pt>
                <c:pt idx="288">
                  <c:v>0.458598726</c:v>
                </c:pt>
                <c:pt idx="289">
                  <c:v>0.460191083</c:v>
                </c:pt>
                <c:pt idx="290">
                  <c:v>0.461783439</c:v>
                </c:pt>
                <c:pt idx="291">
                  <c:v>0.463375796</c:v>
                </c:pt>
                <c:pt idx="292">
                  <c:v>0.464968153</c:v>
                </c:pt>
                <c:pt idx="293">
                  <c:v>0.46656051</c:v>
                </c:pt>
                <c:pt idx="294">
                  <c:v>0.468152866</c:v>
                </c:pt>
                <c:pt idx="295">
                  <c:v>0.469745223</c:v>
                </c:pt>
                <c:pt idx="296">
                  <c:v>0.47133758</c:v>
                </c:pt>
                <c:pt idx="297">
                  <c:v>0.472929936</c:v>
                </c:pt>
                <c:pt idx="298">
                  <c:v>0.474522293</c:v>
                </c:pt>
                <c:pt idx="299">
                  <c:v>0.47611465</c:v>
                </c:pt>
                <c:pt idx="300">
                  <c:v>0.477707006</c:v>
                </c:pt>
                <c:pt idx="301">
                  <c:v>0.479299363</c:v>
                </c:pt>
                <c:pt idx="302">
                  <c:v>0.48089172</c:v>
                </c:pt>
                <c:pt idx="303">
                  <c:v>0.482484076</c:v>
                </c:pt>
                <c:pt idx="304">
                  <c:v>0.484076433</c:v>
                </c:pt>
                <c:pt idx="305">
                  <c:v>0.48566879</c:v>
                </c:pt>
                <c:pt idx="306">
                  <c:v>0.487261146</c:v>
                </c:pt>
                <c:pt idx="307">
                  <c:v>0.488853503</c:v>
                </c:pt>
                <c:pt idx="308">
                  <c:v>0.49044586</c:v>
                </c:pt>
                <c:pt idx="309">
                  <c:v>0.492038217</c:v>
                </c:pt>
                <c:pt idx="310">
                  <c:v>0.493630573</c:v>
                </c:pt>
                <c:pt idx="311">
                  <c:v>0.49522293</c:v>
                </c:pt>
                <c:pt idx="312">
                  <c:v>0.496815287</c:v>
                </c:pt>
                <c:pt idx="313">
                  <c:v>0.498407643</c:v>
                </c:pt>
                <c:pt idx="314">
                  <c:v>0.5</c:v>
                </c:pt>
                <c:pt idx="315">
                  <c:v>0.501592357</c:v>
                </c:pt>
                <c:pt idx="316">
                  <c:v>0.503184713</c:v>
                </c:pt>
                <c:pt idx="317">
                  <c:v>0.50477707</c:v>
                </c:pt>
                <c:pt idx="318">
                  <c:v>0.506369427</c:v>
                </c:pt>
                <c:pt idx="319">
                  <c:v>0.507961783</c:v>
                </c:pt>
                <c:pt idx="320">
                  <c:v>0.50955414</c:v>
                </c:pt>
                <c:pt idx="321">
                  <c:v>0.511146497</c:v>
                </c:pt>
                <c:pt idx="322">
                  <c:v>0.512738854</c:v>
                </c:pt>
                <c:pt idx="323">
                  <c:v>0.51433121</c:v>
                </c:pt>
                <c:pt idx="324">
                  <c:v>0.515923567</c:v>
                </c:pt>
                <c:pt idx="325">
                  <c:v>0.517515924</c:v>
                </c:pt>
                <c:pt idx="326">
                  <c:v>0.51910828</c:v>
                </c:pt>
                <c:pt idx="327">
                  <c:v>0.520700637</c:v>
                </c:pt>
                <c:pt idx="328">
                  <c:v>0.522292994</c:v>
                </c:pt>
                <c:pt idx="329">
                  <c:v>0.52388535</c:v>
                </c:pt>
                <c:pt idx="330">
                  <c:v>0.525477707</c:v>
                </c:pt>
                <c:pt idx="331">
                  <c:v>0.527070064</c:v>
                </c:pt>
                <c:pt idx="332">
                  <c:v>0.52866242</c:v>
                </c:pt>
                <c:pt idx="333">
                  <c:v>0.530254777</c:v>
                </c:pt>
                <c:pt idx="334">
                  <c:v>0.531847134</c:v>
                </c:pt>
                <c:pt idx="335">
                  <c:v>0.53343949</c:v>
                </c:pt>
                <c:pt idx="336">
                  <c:v>0.535031847</c:v>
                </c:pt>
                <c:pt idx="337">
                  <c:v>0.536624204</c:v>
                </c:pt>
                <c:pt idx="338">
                  <c:v>0.538216561</c:v>
                </c:pt>
                <c:pt idx="339">
                  <c:v>0.539808917</c:v>
                </c:pt>
                <c:pt idx="340">
                  <c:v>0.541401274</c:v>
                </c:pt>
                <c:pt idx="341">
                  <c:v>0.542993631</c:v>
                </c:pt>
                <c:pt idx="342">
                  <c:v>0.544585987</c:v>
                </c:pt>
                <c:pt idx="343">
                  <c:v>0.546178344</c:v>
                </c:pt>
                <c:pt idx="344">
                  <c:v>0.547770701</c:v>
                </c:pt>
                <c:pt idx="345">
                  <c:v>0.549363057</c:v>
                </c:pt>
                <c:pt idx="346">
                  <c:v>0.550955414</c:v>
                </c:pt>
                <c:pt idx="347">
                  <c:v>0.552547771</c:v>
                </c:pt>
                <c:pt idx="348">
                  <c:v>0.554140127</c:v>
                </c:pt>
                <c:pt idx="349">
                  <c:v>0.555732484</c:v>
                </c:pt>
                <c:pt idx="350">
                  <c:v>0.557324841</c:v>
                </c:pt>
                <c:pt idx="351">
                  <c:v>0.558917197</c:v>
                </c:pt>
                <c:pt idx="352">
                  <c:v>0.560509554</c:v>
                </c:pt>
                <c:pt idx="353">
                  <c:v>0.562101911</c:v>
                </c:pt>
                <c:pt idx="354">
                  <c:v>0.563694268</c:v>
                </c:pt>
                <c:pt idx="355">
                  <c:v>0.565286624</c:v>
                </c:pt>
                <c:pt idx="356">
                  <c:v>0.566878981</c:v>
                </c:pt>
                <c:pt idx="357">
                  <c:v>0.568471338</c:v>
                </c:pt>
                <c:pt idx="358">
                  <c:v>0.570063694</c:v>
                </c:pt>
                <c:pt idx="359">
                  <c:v>0.571656051</c:v>
                </c:pt>
                <c:pt idx="360">
                  <c:v>0.573248408</c:v>
                </c:pt>
                <c:pt idx="361">
                  <c:v>0.574840764</c:v>
                </c:pt>
                <c:pt idx="362">
                  <c:v>0.576433121</c:v>
                </c:pt>
                <c:pt idx="363">
                  <c:v>0.578025478</c:v>
                </c:pt>
                <c:pt idx="364">
                  <c:v>0.579617834</c:v>
                </c:pt>
                <c:pt idx="365">
                  <c:v>0.581210191</c:v>
                </c:pt>
                <c:pt idx="366">
                  <c:v>0.582802548</c:v>
                </c:pt>
                <c:pt idx="367">
                  <c:v>0.584394904</c:v>
                </c:pt>
                <c:pt idx="368">
                  <c:v>0.585987261</c:v>
                </c:pt>
                <c:pt idx="369">
                  <c:v>0.587579618</c:v>
                </c:pt>
                <c:pt idx="370">
                  <c:v>0.589171975</c:v>
                </c:pt>
                <c:pt idx="371">
                  <c:v>0.590764331</c:v>
                </c:pt>
                <c:pt idx="372">
                  <c:v>0.592356688</c:v>
                </c:pt>
                <c:pt idx="373">
                  <c:v>0.593949045</c:v>
                </c:pt>
                <c:pt idx="374">
                  <c:v>0.595541401</c:v>
                </c:pt>
                <c:pt idx="375">
                  <c:v>0.597133758</c:v>
                </c:pt>
                <c:pt idx="376">
                  <c:v>0.598726115</c:v>
                </c:pt>
                <c:pt idx="377">
                  <c:v>0.600318471</c:v>
                </c:pt>
                <c:pt idx="378">
                  <c:v>0.601910828</c:v>
                </c:pt>
                <c:pt idx="379">
                  <c:v>0.603503185</c:v>
                </c:pt>
                <c:pt idx="380">
                  <c:v>0.605095541</c:v>
                </c:pt>
                <c:pt idx="381">
                  <c:v>0.606687898</c:v>
                </c:pt>
                <c:pt idx="382">
                  <c:v>0.608280255</c:v>
                </c:pt>
                <c:pt idx="383">
                  <c:v>0.609872611</c:v>
                </c:pt>
                <c:pt idx="384">
                  <c:v>0.611464968</c:v>
                </c:pt>
                <c:pt idx="385">
                  <c:v>0.613057325</c:v>
                </c:pt>
                <c:pt idx="386">
                  <c:v>0.614649682</c:v>
                </c:pt>
                <c:pt idx="387">
                  <c:v>0.616242038</c:v>
                </c:pt>
                <c:pt idx="388">
                  <c:v>0.617834395</c:v>
                </c:pt>
                <c:pt idx="389">
                  <c:v>0.619426752</c:v>
                </c:pt>
                <c:pt idx="390">
                  <c:v>0.621019108</c:v>
                </c:pt>
                <c:pt idx="391">
                  <c:v>0.622611465</c:v>
                </c:pt>
                <c:pt idx="392">
                  <c:v>0.624203822</c:v>
                </c:pt>
                <c:pt idx="393">
                  <c:v>0.625796178</c:v>
                </c:pt>
                <c:pt idx="394">
                  <c:v>0.627388535</c:v>
                </c:pt>
                <c:pt idx="395">
                  <c:v>0.628980892</c:v>
                </c:pt>
                <c:pt idx="396">
                  <c:v>0.630573248</c:v>
                </c:pt>
                <c:pt idx="397">
                  <c:v>0.632165605</c:v>
                </c:pt>
                <c:pt idx="398">
                  <c:v>0.633757962</c:v>
                </c:pt>
                <c:pt idx="399">
                  <c:v>0.635350318</c:v>
                </c:pt>
                <c:pt idx="400">
                  <c:v>0.636942675</c:v>
                </c:pt>
                <c:pt idx="401">
                  <c:v>0.638535032</c:v>
                </c:pt>
                <c:pt idx="402">
                  <c:v>0.640127389</c:v>
                </c:pt>
                <c:pt idx="403">
                  <c:v>0.641719745</c:v>
                </c:pt>
                <c:pt idx="404">
                  <c:v>0.643312102</c:v>
                </c:pt>
                <c:pt idx="405">
                  <c:v>0.644904459</c:v>
                </c:pt>
                <c:pt idx="406">
                  <c:v>0.646496815</c:v>
                </c:pt>
                <c:pt idx="407">
                  <c:v>0.648089172</c:v>
                </c:pt>
                <c:pt idx="408">
                  <c:v>0.649681529</c:v>
                </c:pt>
                <c:pt idx="409">
                  <c:v>0.651273885</c:v>
                </c:pt>
                <c:pt idx="410">
                  <c:v>0.652866242</c:v>
                </c:pt>
                <c:pt idx="411">
                  <c:v>0.654458599</c:v>
                </c:pt>
                <c:pt idx="412">
                  <c:v>0.656050955</c:v>
                </c:pt>
                <c:pt idx="413">
                  <c:v>0.657643312</c:v>
                </c:pt>
                <c:pt idx="414">
                  <c:v>0.659235669</c:v>
                </c:pt>
                <c:pt idx="415">
                  <c:v>0.660828025</c:v>
                </c:pt>
                <c:pt idx="416">
                  <c:v>0.662420382</c:v>
                </c:pt>
                <c:pt idx="417">
                  <c:v>0.664012739</c:v>
                </c:pt>
                <c:pt idx="418">
                  <c:v>0.665605096</c:v>
                </c:pt>
                <c:pt idx="419">
                  <c:v>0.667197452</c:v>
                </c:pt>
                <c:pt idx="420">
                  <c:v>0.668789809</c:v>
                </c:pt>
                <c:pt idx="421">
                  <c:v>0.670382166</c:v>
                </c:pt>
                <c:pt idx="422">
                  <c:v>0.671974522</c:v>
                </c:pt>
                <c:pt idx="423">
                  <c:v>0.673566879</c:v>
                </c:pt>
                <c:pt idx="424">
                  <c:v>0.675159236</c:v>
                </c:pt>
                <c:pt idx="425">
                  <c:v>0.676751592</c:v>
                </c:pt>
                <c:pt idx="426">
                  <c:v>0.678343949</c:v>
                </c:pt>
                <c:pt idx="427">
                  <c:v>0.679936306</c:v>
                </c:pt>
                <c:pt idx="428">
                  <c:v>0.681528662</c:v>
                </c:pt>
                <c:pt idx="429">
                  <c:v>0.683121019</c:v>
                </c:pt>
                <c:pt idx="430">
                  <c:v>0.684713376</c:v>
                </c:pt>
                <c:pt idx="431">
                  <c:v>0.686305732</c:v>
                </c:pt>
                <c:pt idx="432">
                  <c:v>0.687898089</c:v>
                </c:pt>
                <c:pt idx="433">
                  <c:v>0.689490446</c:v>
                </c:pt>
                <c:pt idx="434">
                  <c:v>0.691082803</c:v>
                </c:pt>
                <c:pt idx="435">
                  <c:v>0.692675159</c:v>
                </c:pt>
                <c:pt idx="436">
                  <c:v>0.694267516</c:v>
                </c:pt>
                <c:pt idx="437">
                  <c:v>0.695859873</c:v>
                </c:pt>
                <c:pt idx="438">
                  <c:v>0.697452229</c:v>
                </c:pt>
                <c:pt idx="439">
                  <c:v>0.699044586</c:v>
                </c:pt>
                <c:pt idx="440">
                  <c:v>0.700636943</c:v>
                </c:pt>
                <c:pt idx="441">
                  <c:v>0.702229299</c:v>
                </c:pt>
                <c:pt idx="442">
                  <c:v>0.703821656</c:v>
                </c:pt>
                <c:pt idx="443">
                  <c:v>0.705414013</c:v>
                </c:pt>
                <c:pt idx="444">
                  <c:v>0.707006369</c:v>
                </c:pt>
                <c:pt idx="445">
                  <c:v>0.708598726</c:v>
                </c:pt>
                <c:pt idx="446">
                  <c:v>0.710191083</c:v>
                </c:pt>
                <c:pt idx="447">
                  <c:v>0.711783439</c:v>
                </c:pt>
                <c:pt idx="448">
                  <c:v>0.713375796</c:v>
                </c:pt>
                <c:pt idx="449">
                  <c:v>0.714968153</c:v>
                </c:pt>
                <c:pt idx="450">
                  <c:v>0.71656051</c:v>
                </c:pt>
                <c:pt idx="451">
                  <c:v>0.718152866</c:v>
                </c:pt>
                <c:pt idx="452">
                  <c:v>0.719745223</c:v>
                </c:pt>
                <c:pt idx="453">
                  <c:v>0.72133758</c:v>
                </c:pt>
                <c:pt idx="454">
                  <c:v>0.722929936</c:v>
                </c:pt>
                <c:pt idx="455">
                  <c:v>0.724522293</c:v>
                </c:pt>
                <c:pt idx="456">
                  <c:v>0.72611465</c:v>
                </c:pt>
                <c:pt idx="457">
                  <c:v>0.727707006</c:v>
                </c:pt>
                <c:pt idx="458">
                  <c:v>0.729299363</c:v>
                </c:pt>
                <c:pt idx="459">
                  <c:v>0.73089172</c:v>
                </c:pt>
                <c:pt idx="460">
                  <c:v>0.732484076</c:v>
                </c:pt>
                <c:pt idx="461">
                  <c:v>0.734076433</c:v>
                </c:pt>
                <c:pt idx="462">
                  <c:v>0.73566879</c:v>
                </c:pt>
                <c:pt idx="463">
                  <c:v>0.737261146</c:v>
                </c:pt>
                <c:pt idx="464">
                  <c:v>0.738853503</c:v>
                </c:pt>
                <c:pt idx="465">
                  <c:v>0.74044586</c:v>
                </c:pt>
                <c:pt idx="466">
                  <c:v>0.742038217</c:v>
                </c:pt>
                <c:pt idx="467">
                  <c:v>0.743630573</c:v>
                </c:pt>
                <c:pt idx="468">
                  <c:v>0.74522293</c:v>
                </c:pt>
                <c:pt idx="469">
                  <c:v>0.746815287</c:v>
                </c:pt>
                <c:pt idx="470">
                  <c:v>0.748407643</c:v>
                </c:pt>
                <c:pt idx="471">
                  <c:v>0.75</c:v>
                </c:pt>
                <c:pt idx="472">
                  <c:v>0.751592357</c:v>
                </c:pt>
                <c:pt idx="473">
                  <c:v>0.753184713</c:v>
                </c:pt>
                <c:pt idx="474">
                  <c:v>0.75477707</c:v>
                </c:pt>
                <c:pt idx="475">
                  <c:v>0.756369427</c:v>
                </c:pt>
                <c:pt idx="476">
                  <c:v>0.757961783</c:v>
                </c:pt>
                <c:pt idx="477">
                  <c:v>0.75955414</c:v>
                </c:pt>
                <c:pt idx="478">
                  <c:v>0.761146497</c:v>
                </c:pt>
                <c:pt idx="479">
                  <c:v>0.762738854</c:v>
                </c:pt>
                <c:pt idx="480">
                  <c:v>0.76433121</c:v>
                </c:pt>
                <c:pt idx="481">
                  <c:v>0.765923567</c:v>
                </c:pt>
                <c:pt idx="482">
                  <c:v>0.767515924</c:v>
                </c:pt>
                <c:pt idx="483">
                  <c:v>0.76910828</c:v>
                </c:pt>
                <c:pt idx="484">
                  <c:v>0.770700637</c:v>
                </c:pt>
                <c:pt idx="485">
                  <c:v>0.772292994</c:v>
                </c:pt>
                <c:pt idx="486">
                  <c:v>0.77388535</c:v>
                </c:pt>
                <c:pt idx="487">
                  <c:v>0.775477707</c:v>
                </c:pt>
                <c:pt idx="488">
                  <c:v>0.777070064</c:v>
                </c:pt>
                <c:pt idx="489">
                  <c:v>0.77866242</c:v>
                </c:pt>
                <c:pt idx="490">
                  <c:v>0.780254777</c:v>
                </c:pt>
                <c:pt idx="491">
                  <c:v>0.781847134</c:v>
                </c:pt>
                <c:pt idx="492">
                  <c:v>0.78343949</c:v>
                </c:pt>
                <c:pt idx="493">
                  <c:v>0.785031847</c:v>
                </c:pt>
                <c:pt idx="494">
                  <c:v>0.786624204</c:v>
                </c:pt>
                <c:pt idx="495">
                  <c:v>0.788216561</c:v>
                </c:pt>
                <c:pt idx="496">
                  <c:v>0.789808917</c:v>
                </c:pt>
                <c:pt idx="497">
                  <c:v>0.791401274</c:v>
                </c:pt>
                <c:pt idx="498">
                  <c:v>0.792993631</c:v>
                </c:pt>
                <c:pt idx="499">
                  <c:v>0.794585987</c:v>
                </c:pt>
                <c:pt idx="500">
                  <c:v>0.796178344</c:v>
                </c:pt>
                <c:pt idx="501">
                  <c:v>0.797770701</c:v>
                </c:pt>
                <c:pt idx="502">
                  <c:v>0.799363057</c:v>
                </c:pt>
                <c:pt idx="503">
                  <c:v>0.800955414</c:v>
                </c:pt>
                <c:pt idx="504">
                  <c:v>0.802547771</c:v>
                </c:pt>
                <c:pt idx="505">
                  <c:v>0.804140127</c:v>
                </c:pt>
                <c:pt idx="506">
                  <c:v>0.805732484</c:v>
                </c:pt>
                <c:pt idx="507">
                  <c:v>0.807324841</c:v>
                </c:pt>
                <c:pt idx="508">
                  <c:v>0.808917197</c:v>
                </c:pt>
                <c:pt idx="509">
                  <c:v>0.810509554</c:v>
                </c:pt>
                <c:pt idx="510">
                  <c:v>0.812101911</c:v>
                </c:pt>
                <c:pt idx="511">
                  <c:v>0.813694268</c:v>
                </c:pt>
                <c:pt idx="512">
                  <c:v>0.815286624</c:v>
                </c:pt>
                <c:pt idx="513">
                  <c:v>0.816878981</c:v>
                </c:pt>
                <c:pt idx="514">
                  <c:v>0.818471338</c:v>
                </c:pt>
                <c:pt idx="515">
                  <c:v>0.820063694</c:v>
                </c:pt>
                <c:pt idx="516">
                  <c:v>0.821656051</c:v>
                </c:pt>
                <c:pt idx="517">
                  <c:v>0.823248408</c:v>
                </c:pt>
                <c:pt idx="518">
                  <c:v>0.824840764</c:v>
                </c:pt>
                <c:pt idx="519">
                  <c:v>0.826433121</c:v>
                </c:pt>
                <c:pt idx="520">
                  <c:v>0.828025478</c:v>
                </c:pt>
                <c:pt idx="521">
                  <c:v>0.829617834</c:v>
                </c:pt>
                <c:pt idx="522">
                  <c:v>0.831210191</c:v>
                </c:pt>
                <c:pt idx="523">
                  <c:v>0.832802548</c:v>
                </c:pt>
                <c:pt idx="524">
                  <c:v>0.834394904</c:v>
                </c:pt>
                <c:pt idx="525">
                  <c:v>0.835987261</c:v>
                </c:pt>
                <c:pt idx="526">
                  <c:v>0.837579618</c:v>
                </c:pt>
                <c:pt idx="527">
                  <c:v>0.839171975</c:v>
                </c:pt>
                <c:pt idx="528">
                  <c:v>0.840764331</c:v>
                </c:pt>
                <c:pt idx="529">
                  <c:v>0.842356688</c:v>
                </c:pt>
                <c:pt idx="530">
                  <c:v>0.843949045</c:v>
                </c:pt>
                <c:pt idx="531">
                  <c:v>0.845541401</c:v>
                </c:pt>
                <c:pt idx="532">
                  <c:v>0.847133758</c:v>
                </c:pt>
                <c:pt idx="533">
                  <c:v>0.848726115</c:v>
                </c:pt>
                <c:pt idx="534">
                  <c:v>0.850318471</c:v>
                </c:pt>
                <c:pt idx="535">
                  <c:v>0.851910828</c:v>
                </c:pt>
                <c:pt idx="536">
                  <c:v>0.853503185</c:v>
                </c:pt>
                <c:pt idx="537">
                  <c:v>0.855095541</c:v>
                </c:pt>
                <c:pt idx="538">
                  <c:v>0.856687898</c:v>
                </c:pt>
                <c:pt idx="539">
                  <c:v>0.858280255</c:v>
                </c:pt>
                <c:pt idx="540">
                  <c:v>0.859872611</c:v>
                </c:pt>
                <c:pt idx="541">
                  <c:v>0.861464968</c:v>
                </c:pt>
                <c:pt idx="542">
                  <c:v>0.863057325</c:v>
                </c:pt>
                <c:pt idx="543">
                  <c:v>0.864649682</c:v>
                </c:pt>
                <c:pt idx="544">
                  <c:v>0.866242038</c:v>
                </c:pt>
                <c:pt idx="545">
                  <c:v>0.867834395</c:v>
                </c:pt>
                <c:pt idx="546">
                  <c:v>0.869426752</c:v>
                </c:pt>
                <c:pt idx="547">
                  <c:v>0.871019108</c:v>
                </c:pt>
                <c:pt idx="548">
                  <c:v>0.872611465</c:v>
                </c:pt>
                <c:pt idx="549">
                  <c:v>0.874203822</c:v>
                </c:pt>
                <c:pt idx="550">
                  <c:v>0.875796178</c:v>
                </c:pt>
                <c:pt idx="551">
                  <c:v>0.877388535</c:v>
                </c:pt>
                <c:pt idx="552">
                  <c:v>0.878980892</c:v>
                </c:pt>
                <c:pt idx="553">
                  <c:v>0.880573248</c:v>
                </c:pt>
                <c:pt idx="554">
                  <c:v>0.882165605</c:v>
                </c:pt>
                <c:pt idx="555">
                  <c:v>0.883757962</c:v>
                </c:pt>
                <c:pt idx="556">
                  <c:v>0.885350318</c:v>
                </c:pt>
                <c:pt idx="557">
                  <c:v>0.886942675</c:v>
                </c:pt>
                <c:pt idx="558">
                  <c:v>0.888535032</c:v>
                </c:pt>
                <c:pt idx="559">
                  <c:v>0.890127389</c:v>
                </c:pt>
                <c:pt idx="560">
                  <c:v>0.891719745</c:v>
                </c:pt>
                <c:pt idx="561">
                  <c:v>0.893312102</c:v>
                </c:pt>
                <c:pt idx="562">
                  <c:v>0.894904459</c:v>
                </c:pt>
                <c:pt idx="563">
                  <c:v>0.896496815</c:v>
                </c:pt>
                <c:pt idx="564">
                  <c:v>0.898089172</c:v>
                </c:pt>
                <c:pt idx="565">
                  <c:v>0.899681529</c:v>
                </c:pt>
                <c:pt idx="566">
                  <c:v>0.901273885</c:v>
                </c:pt>
                <c:pt idx="567">
                  <c:v>0.902866242</c:v>
                </c:pt>
                <c:pt idx="568">
                  <c:v>0.904458599</c:v>
                </c:pt>
                <c:pt idx="569">
                  <c:v>0.906050955</c:v>
                </c:pt>
                <c:pt idx="570">
                  <c:v>0.907643312</c:v>
                </c:pt>
                <c:pt idx="571">
                  <c:v>0.909235669</c:v>
                </c:pt>
                <c:pt idx="572">
                  <c:v>0.910828025</c:v>
                </c:pt>
                <c:pt idx="573">
                  <c:v>0.912420382</c:v>
                </c:pt>
                <c:pt idx="574">
                  <c:v>0.914012739</c:v>
                </c:pt>
                <c:pt idx="575">
                  <c:v>0.915605096</c:v>
                </c:pt>
                <c:pt idx="576">
                  <c:v>0.917197452</c:v>
                </c:pt>
                <c:pt idx="577">
                  <c:v>0.918789809</c:v>
                </c:pt>
                <c:pt idx="578">
                  <c:v>0.920382166</c:v>
                </c:pt>
                <c:pt idx="579">
                  <c:v>0.921974522</c:v>
                </c:pt>
                <c:pt idx="580">
                  <c:v>0.923566879</c:v>
                </c:pt>
                <c:pt idx="581">
                  <c:v>0.925159236</c:v>
                </c:pt>
                <c:pt idx="582">
                  <c:v>0.926751592</c:v>
                </c:pt>
                <c:pt idx="583">
                  <c:v>0.928343949</c:v>
                </c:pt>
                <c:pt idx="584">
                  <c:v>0.929936306</c:v>
                </c:pt>
                <c:pt idx="585">
                  <c:v>0.931528662</c:v>
                </c:pt>
                <c:pt idx="586">
                  <c:v>0.933121019</c:v>
                </c:pt>
                <c:pt idx="587">
                  <c:v>0.934713376</c:v>
                </c:pt>
                <c:pt idx="588">
                  <c:v>0.936305732</c:v>
                </c:pt>
                <c:pt idx="589">
                  <c:v>0.937898089</c:v>
                </c:pt>
                <c:pt idx="590">
                  <c:v>0.939490446</c:v>
                </c:pt>
                <c:pt idx="591">
                  <c:v>0.941082803</c:v>
                </c:pt>
                <c:pt idx="592">
                  <c:v>0.942675159</c:v>
                </c:pt>
                <c:pt idx="593">
                  <c:v>0.944267516</c:v>
                </c:pt>
                <c:pt idx="594">
                  <c:v>0.945859873</c:v>
                </c:pt>
                <c:pt idx="595">
                  <c:v>0.947452229</c:v>
                </c:pt>
                <c:pt idx="596">
                  <c:v>0.949044586</c:v>
                </c:pt>
                <c:pt idx="597">
                  <c:v>0.950636943</c:v>
                </c:pt>
                <c:pt idx="598">
                  <c:v>0.952229299</c:v>
                </c:pt>
                <c:pt idx="599">
                  <c:v>0.953821656</c:v>
                </c:pt>
                <c:pt idx="600">
                  <c:v>0.955414013</c:v>
                </c:pt>
                <c:pt idx="601">
                  <c:v>0.957006369</c:v>
                </c:pt>
                <c:pt idx="602">
                  <c:v>0.958598726</c:v>
                </c:pt>
                <c:pt idx="603">
                  <c:v>0.960191083</c:v>
                </c:pt>
                <c:pt idx="604">
                  <c:v>0.961783439</c:v>
                </c:pt>
                <c:pt idx="605">
                  <c:v>0.963375796</c:v>
                </c:pt>
                <c:pt idx="606">
                  <c:v>0.964968153</c:v>
                </c:pt>
                <c:pt idx="607">
                  <c:v>0.96656051</c:v>
                </c:pt>
                <c:pt idx="608">
                  <c:v>0.968152866</c:v>
                </c:pt>
                <c:pt idx="609">
                  <c:v>0.969745223</c:v>
                </c:pt>
                <c:pt idx="610">
                  <c:v>0.97133758</c:v>
                </c:pt>
                <c:pt idx="611">
                  <c:v>0.972929936</c:v>
                </c:pt>
                <c:pt idx="612">
                  <c:v>0.974522293</c:v>
                </c:pt>
                <c:pt idx="613">
                  <c:v>0.97611465</c:v>
                </c:pt>
                <c:pt idx="614">
                  <c:v>0.977707006</c:v>
                </c:pt>
                <c:pt idx="615">
                  <c:v>0.979299363</c:v>
                </c:pt>
                <c:pt idx="616">
                  <c:v>0.98089172</c:v>
                </c:pt>
                <c:pt idx="617">
                  <c:v>0.982484076</c:v>
                </c:pt>
                <c:pt idx="618">
                  <c:v>0.984076433</c:v>
                </c:pt>
                <c:pt idx="619">
                  <c:v>0.98566879</c:v>
                </c:pt>
                <c:pt idx="620">
                  <c:v>0.987261146</c:v>
                </c:pt>
                <c:pt idx="621">
                  <c:v>0.988853503</c:v>
                </c:pt>
                <c:pt idx="622">
                  <c:v>0.99044586</c:v>
                </c:pt>
                <c:pt idx="623">
                  <c:v>0.992038217</c:v>
                </c:pt>
                <c:pt idx="624">
                  <c:v>0.993630573</c:v>
                </c:pt>
                <c:pt idx="625">
                  <c:v>0.99522293</c:v>
                </c:pt>
                <c:pt idx="626">
                  <c:v>0.996815287</c:v>
                </c:pt>
                <c:pt idx="627">
                  <c:v>0.998407643</c:v>
                </c:pt>
                <c:pt idx="628">
                  <c:v>1</c:v>
                </c:pt>
              </c:strCache>
            </c:strRef>
          </c:xVal>
          <c:yVal>
            <c:numRef>
              <c:f>Lift_Validation!$F:$F</c:f>
              <c:numCache>
                <c:formatCode>General</c:formatCode>
                <c:ptCount val="1048576"/>
                <c:pt idx="0">
                  <c:v>0</c:v>
                </c:pt>
                <c:pt idx="1">
                  <c:v>4.7218045112781954</c:v>
                </c:pt>
                <c:pt idx="2">
                  <c:v>2.3609022556390977</c:v>
                </c:pt>
                <c:pt idx="3">
                  <c:v>2.3609022556390977</c:v>
                </c:pt>
                <c:pt idx="4">
                  <c:v>1.7706766917293233</c:v>
                </c:pt>
                <c:pt idx="5">
                  <c:v>1.8887218045112781</c:v>
                </c:pt>
                <c:pt idx="6">
                  <c:v>2.3609022556390977</c:v>
                </c:pt>
                <c:pt idx="7">
                  <c:v>2.0236305048335121</c:v>
                </c:pt>
                <c:pt idx="8">
                  <c:v>2.0657894736842106</c:v>
                </c:pt>
                <c:pt idx="9">
                  <c:v>2.6232247284878865</c:v>
                </c:pt>
                <c:pt idx="10">
                  <c:v>2.3609022556390977</c:v>
                </c:pt>
                <c:pt idx="11">
                  <c:v>2.146274777853725</c:v>
                </c:pt>
                <c:pt idx="12">
                  <c:v>2.1641604010025062</c:v>
                </c:pt>
                <c:pt idx="13">
                  <c:v>2.1792943898207056</c:v>
                </c:pt>
                <c:pt idx="14">
                  <c:v>2.0236305048335121</c:v>
                </c:pt>
                <c:pt idx="15">
                  <c:v>1.8887218045112781</c:v>
                </c:pt>
                <c:pt idx="16">
                  <c:v>2.0657894736842106</c:v>
                </c:pt>
                <c:pt idx="17">
                  <c:v>1.9442724458204335</c:v>
                </c:pt>
                <c:pt idx="18">
                  <c:v>1.9674185463659146</c:v>
                </c:pt>
                <c:pt idx="19">
                  <c:v>1.9881282152750299</c:v>
                </c:pt>
                <c:pt idx="20">
                  <c:v>2.0067669172932332</c:v>
                </c:pt>
                <c:pt idx="21">
                  <c:v>1.9112065878983173</c:v>
                </c:pt>
                <c:pt idx="22">
                  <c:v>1.9316473000683527</c:v>
                </c:pt>
                <c:pt idx="23">
                  <c:v>1.9503105590062113</c:v>
                </c:pt>
                <c:pt idx="24">
                  <c:v>1.9674185463659146</c:v>
                </c:pt>
                <c:pt idx="25">
                  <c:v>1.9831578947368422</c:v>
                </c:pt>
                <c:pt idx="26">
                  <c:v>1.9976865240023134</c:v>
                </c:pt>
                <c:pt idx="27">
                  <c:v>2.0111389585073796</c:v>
                </c:pt>
                <c:pt idx="28">
                  <c:v>2.0236305048335121</c:v>
                </c:pt>
                <c:pt idx="29">
                  <c:v>2.0352605652061189</c:v>
                </c:pt>
                <c:pt idx="30">
                  <c:v>1.9674185463659146</c:v>
                </c:pt>
                <c:pt idx="31">
                  <c:v>1.980111569245695</c:v>
                </c:pt>
                <c:pt idx="32">
                  <c:v>1.9920112781954886</c:v>
                </c:pt>
                <c:pt idx="33">
                  <c:v>1.9316473000683527</c:v>
                </c:pt>
                <c:pt idx="34">
                  <c:v>1.9442724458204335</c:v>
                </c:pt>
                <c:pt idx="35">
                  <c:v>1.9561761546723953</c:v>
                </c:pt>
                <c:pt idx="36">
                  <c:v>1.9674185463659146</c:v>
                </c:pt>
                <c:pt idx="37">
                  <c:v>1.978053241211136</c:v>
                </c:pt>
                <c:pt idx="38">
                  <c:v>2.112386228729719</c:v>
                </c:pt>
                <c:pt idx="39">
                  <c:v>2.0582224792751109</c:v>
                </c:pt>
                <c:pt idx="40">
                  <c:v>2.0067669172932332</c:v>
                </c:pt>
                <c:pt idx="41">
                  <c:v>1.9578213827251052</c:v>
                </c:pt>
                <c:pt idx="42">
                  <c:v>1.9674185463659148</c:v>
                </c:pt>
                <c:pt idx="43">
                  <c:v>1.9216646266829867</c:v>
                </c:pt>
                <c:pt idx="44">
                  <c:v>1.8779904306220094</c:v>
                </c:pt>
                <c:pt idx="45">
                  <c:v>1.9411862990810358</c:v>
                </c:pt>
                <c:pt idx="46">
                  <c:v>1.8989865969271005</c:v>
                </c:pt>
                <c:pt idx="47">
                  <c:v>1.9088145896656534</c:v>
                </c:pt>
                <c:pt idx="48">
                  <c:v>1.8690476190476191</c:v>
                </c:pt>
                <c:pt idx="49">
                  <c:v>1.8309037900874634</c:v>
                </c:pt>
                <c:pt idx="50">
                  <c:v>1.8415037593984964</c:v>
                </c:pt>
                <c:pt idx="51">
                  <c:v>1.8516880436385081</c:v>
                </c:pt>
                <c:pt idx="52">
                  <c:v>1.8614806246385194</c:v>
                </c:pt>
                <c:pt idx="53">
                  <c:v>1.8709036742800398</c:v>
                </c:pt>
                <c:pt idx="54">
                  <c:v>1.8799777220829854</c:v>
                </c:pt>
                <c:pt idx="55">
                  <c:v>1.8887218045112781</c:v>
                </c:pt>
                <c:pt idx="56">
                  <c:v>1.8549946294307196</c:v>
                </c:pt>
                <c:pt idx="57">
                  <c:v>1.8224508640021106</c:v>
                </c:pt>
                <c:pt idx="58">
                  <c:v>1.831734508685507</c:v>
                </c:pt>
                <c:pt idx="59">
                  <c:v>1.8407034535491271</c:v>
                </c:pt>
                <c:pt idx="60">
                  <c:v>1.8493734335839598</c:v>
                </c:pt>
                <c:pt idx="61">
                  <c:v>1.8577591519783065</c:v>
                </c:pt>
                <c:pt idx="62">
                  <c:v>1.865874363327674</c:v>
                </c:pt>
                <c:pt idx="63">
                  <c:v>1.8737319489199189</c:v>
                </c:pt>
                <c:pt idx="64">
                  <c:v>1.8813439849624058</c:v>
                </c:pt>
                <c:pt idx="65">
                  <c:v>1.8887218045112784</c:v>
                </c:pt>
                <c:pt idx="66">
                  <c:v>1.8958760537707906</c:v>
                </c:pt>
                <c:pt idx="67">
                  <c:v>1.8675793962518237</c:v>
                </c:pt>
                <c:pt idx="68">
                  <c:v>1.8748341441839893</c:v>
                </c:pt>
                <c:pt idx="69">
                  <c:v>1.8476626348479896</c:v>
                </c:pt>
                <c:pt idx="70">
                  <c:v>1.8212674543501612</c:v>
                </c:pt>
                <c:pt idx="71">
                  <c:v>1.8288679445091602</c:v>
                </c:pt>
                <c:pt idx="72">
                  <c:v>1.8362573099415205</c:v>
                </c:pt>
                <c:pt idx="73">
                  <c:v>1.8111031002162943</c:v>
                </c:pt>
                <c:pt idx="74">
                  <c:v>1.8185328185328187</c:v>
                </c:pt>
                <c:pt idx="75">
                  <c:v>1.8257644110275688</c:v>
                </c:pt>
                <c:pt idx="76">
                  <c:v>1.8017411950929958</c:v>
                </c:pt>
                <c:pt idx="77">
                  <c:v>1.8396640953031931</c:v>
                </c:pt>
                <c:pt idx="78">
                  <c:v>1.8160786581839214</c:v>
                </c:pt>
                <c:pt idx="79">
                  <c:v>1.8229751594175312</c:v>
                </c:pt>
                <c:pt idx="80">
                  <c:v>1.8296992481203007</c:v>
                </c:pt>
                <c:pt idx="81">
                  <c:v>1.8654042513691635</c:v>
                </c:pt>
                <c:pt idx="82">
                  <c:v>1.8426554190353932</c:v>
                </c:pt>
                <c:pt idx="83">
                  <c:v>1.820454751336172</c:v>
                </c:pt>
                <c:pt idx="84">
                  <c:v>1.8549946294307198</c:v>
                </c:pt>
                <c:pt idx="85">
                  <c:v>1.833171163202123</c:v>
                </c:pt>
                <c:pt idx="86">
                  <c:v>1.8393075712537157</c:v>
                </c:pt>
                <c:pt idx="87">
                  <c:v>1.8453029124535476</c:v>
                </c:pt>
                <c:pt idx="88">
                  <c:v>1.8243335611756664</c:v>
                </c:pt>
                <c:pt idx="89">
                  <c:v>1.8303624229112105</c:v>
                </c:pt>
                <c:pt idx="90">
                  <c:v>1.8362573099415203</c:v>
                </c:pt>
                <c:pt idx="91">
                  <c:v>1.8420226390151204</c:v>
                </c:pt>
                <c:pt idx="92">
                  <c:v>1.8476626348479896</c:v>
                </c:pt>
                <c:pt idx="93">
                  <c:v>1.8531813404478941</c:v>
                </c:pt>
                <c:pt idx="94">
                  <c:v>1.8334666453367461</c:v>
                </c:pt>
                <c:pt idx="95">
                  <c:v>1.8390185991294024</c:v>
                </c:pt>
                <c:pt idx="96">
                  <c:v>1.8444548872180451</c:v>
                </c:pt>
                <c:pt idx="97">
                  <c:v>1.8254398883807457</c:v>
                </c:pt>
                <c:pt idx="98">
                  <c:v>1.8068129507442072</c:v>
                </c:pt>
                <c:pt idx="99">
                  <c:v>1.8362573099415207</c:v>
                </c:pt>
                <c:pt idx="100">
                  <c:v>1.8178947368421055</c:v>
                </c:pt>
                <c:pt idx="101">
                  <c:v>1.7998957790515895</c:v>
                </c:pt>
                <c:pt idx="102">
                  <c:v>1.782249742002064</c:v>
                </c:pt>
                <c:pt idx="103">
                  <c:v>1.7878677275713555</c:v>
                </c:pt>
                <c:pt idx="104">
                  <c:v>1.7706766917293233</c:v>
                </c:pt>
                <c:pt idx="105">
                  <c:v>1.7762978875760829</c:v>
                </c:pt>
                <c:pt idx="106">
                  <c:v>1.7818130231238476</c:v>
                </c:pt>
                <c:pt idx="107">
                  <c:v>1.7651605649638116</c:v>
                </c:pt>
                <c:pt idx="108">
                  <c:v>1.7706766917293233</c:v>
                </c:pt>
                <c:pt idx="109">
                  <c:v>1.7760916051596882</c:v>
                </c:pt>
                <c:pt idx="110">
                  <c:v>1.7599453178400546</c:v>
                </c:pt>
                <c:pt idx="111">
                  <c:v>1.7440899546162705</c:v>
                </c:pt>
                <c:pt idx="112">
                  <c:v>1.728517722878625</c:v>
                </c:pt>
                <c:pt idx="113">
                  <c:v>1.7341140461773903</c:v>
                </c:pt>
                <c:pt idx="114">
                  <c:v>1.7189025194565362</c:v>
                </c:pt>
                <c:pt idx="115">
                  <c:v>1.745014710689768</c:v>
                </c:pt>
                <c:pt idx="116">
                  <c:v>1.7299714804252009</c:v>
                </c:pt>
                <c:pt idx="117">
                  <c:v>1.7151853993959256</c:v>
                </c:pt>
                <c:pt idx="118">
                  <c:v>1.7006499299095195</c:v>
                </c:pt>
                <c:pt idx="119">
                  <c:v>1.686358754027927</c:v>
                </c:pt>
                <c:pt idx="120">
                  <c:v>1.6723057644110275</c:v>
                </c:pt>
                <c:pt idx="121">
                  <c:v>1.6584850556142421</c:v>
                </c:pt>
                <c:pt idx="122">
                  <c:v>1.6448909158141256</c:v>
                </c:pt>
                <c:pt idx="123">
                  <c:v>1.6507121462192067</c:v>
                </c:pt>
                <c:pt idx="124">
                  <c:v>1.6373999514916324</c:v>
                </c:pt>
                <c:pt idx="125">
                  <c:v>1.643187969924812</c:v>
                </c:pt>
                <c:pt idx="126">
                  <c:v>1.6488841150495286</c:v>
                </c:pt>
                <c:pt idx="127">
                  <c:v>1.6359007755609496</c:v>
                </c:pt>
                <c:pt idx="128">
                  <c:v>1.64156484962406</c:v>
                </c:pt>
                <c:pt idx="129">
                  <c:v>1.6837442443317596</c:v>
                </c:pt>
                <c:pt idx="130">
                  <c:v>1.6707923655292076</c:v>
                </c:pt>
                <c:pt idx="131">
                  <c:v>1.6580382253343282</c:v>
                </c:pt>
                <c:pt idx="132">
                  <c:v>1.6633629528366372</c:v>
                </c:pt>
                <c:pt idx="133">
                  <c:v>1.6686076092486857</c:v>
                </c:pt>
                <c:pt idx="134">
                  <c:v>1.6561553136572775</c:v>
                </c:pt>
                <c:pt idx="135">
                  <c:v>1.6438874965190755</c:v>
                </c:pt>
                <c:pt idx="136">
                  <c:v>1.6318000884564352</c:v>
                </c:pt>
                <c:pt idx="137">
                  <c:v>1.6198891389056582</c:v>
                </c:pt>
                <c:pt idx="138">
                  <c:v>1.608150811812139</c:v>
                </c:pt>
                <c:pt idx="139">
                  <c:v>1.5965813815113323</c:v>
                </c:pt>
                <c:pt idx="140">
                  <c:v>1.6020408163265307</c:v>
                </c:pt>
                <c:pt idx="141">
                  <c:v>1.5906788247213779</c:v>
                </c:pt>
                <c:pt idx="142">
                  <c:v>1.5961029333898125</c:v>
                </c:pt>
                <c:pt idx="143">
                  <c:v>1.6014511803985487</c:v>
                </c:pt>
                <c:pt idx="144">
                  <c:v>1.5903299916457811</c:v>
                </c:pt>
                <c:pt idx="145">
                  <c:v>1.5956442831215971</c:v>
                </c:pt>
                <c:pt idx="146">
                  <c:v>1.6008857760840458</c:v>
                </c:pt>
                <c:pt idx="147">
                  <c:v>1.6221165157792441</c:v>
                </c:pt>
                <c:pt idx="148">
                  <c:v>1.611156269051006</c:v>
                </c:pt>
                <c:pt idx="149">
                  <c:v>1.6003431397285159</c:v>
                </c:pt>
                <c:pt idx="150">
                  <c:v>1.5896741854636591</c:v>
                </c:pt>
                <c:pt idx="151">
                  <c:v>1.5791465418513171</c:v>
                </c:pt>
                <c:pt idx="152">
                  <c:v>1.5842896715472894</c:v>
                </c:pt>
                <c:pt idx="153">
                  <c:v>1.6202270381836945</c:v>
                </c:pt>
                <c:pt idx="154">
                  <c:v>1.6097060833902941</c:v>
                </c:pt>
                <c:pt idx="155">
                  <c:v>1.599320882852292</c:v>
                </c:pt>
                <c:pt idx="156">
                  <c:v>1.5890688259109311</c:v>
                </c:pt>
                <c:pt idx="157">
                  <c:v>1.5789473684210527</c:v>
                </c:pt>
                <c:pt idx="158">
                  <c:v>1.5689540306462357</c:v>
                </c:pt>
                <c:pt idx="159">
                  <c:v>1.5590863952333665</c:v>
                </c:pt>
                <c:pt idx="160">
                  <c:v>1.5640977443609021</c:v>
                </c:pt>
                <c:pt idx="161">
                  <c:v>1.569046840704245</c:v>
                </c:pt>
                <c:pt idx="162">
                  <c:v>1.5885083078065534</c:v>
                </c:pt>
                <c:pt idx="163">
                  <c:v>1.5787628580654087</c:v>
                </c:pt>
                <c:pt idx="164">
                  <c:v>1.5691362552723269</c:v>
                </c:pt>
                <c:pt idx="165">
                  <c:v>1.6025518341307816</c:v>
                </c:pt>
                <c:pt idx="166">
                  <c:v>1.5928979074191505</c:v>
                </c:pt>
                <c:pt idx="167">
                  <c:v>1.5833595965962812</c:v>
                </c:pt>
                <c:pt idx="168">
                  <c:v>1.5879878267096312</c:v>
                </c:pt>
                <c:pt idx="169">
                  <c:v>1.5925612848689772</c:v>
                </c:pt>
                <c:pt idx="170">
                  <c:v>1.5970809376382131</c:v>
                </c:pt>
                <c:pt idx="171">
                  <c:v>1.5877412830321418</c:v>
                </c:pt>
                <c:pt idx="172">
                  <c:v>1.5785102290610247</c:v>
                </c:pt>
                <c:pt idx="173">
                  <c:v>1.5693858924768569</c:v>
                </c:pt>
                <c:pt idx="174">
                  <c:v>1.5603664333246909</c:v>
                </c:pt>
                <c:pt idx="175">
                  <c:v>1.5649409237379162</c:v>
                </c:pt>
                <c:pt idx="176">
                  <c:v>1.5560492139439508</c:v>
                </c:pt>
                <c:pt idx="177">
                  <c:v>1.560596406269912</c:v>
                </c:pt>
                <c:pt idx="178">
                  <c:v>1.5650925065472669</c:v>
                </c:pt>
                <c:pt idx="179">
                  <c:v>1.569538371067333</c:v>
                </c:pt>
                <c:pt idx="180">
                  <c:v>1.5739348370927317</c:v>
                </c:pt>
                <c:pt idx="181">
                  <c:v>1.565239064512109</c:v>
                </c:pt>
                <c:pt idx="182">
                  <c:v>1.5566388498719328</c:v>
                </c:pt>
                <c:pt idx="183">
                  <c:v>1.5481326266485889</c:v>
                </c:pt>
                <c:pt idx="184">
                  <c:v>1.5525498528931023</c:v>
                </c:pt>
                <c:pt idx="185">
                  <c:v>1.5441576915261126</c:v>
                </c:pt>
                <c:pt idx="186">
                  <c:v>1.5358557684533916</c:v>
                </c:pt>
                <c:pt idx="187">
                  <c:v>1.5402677817538499</c:v>
                </c:pt>
                <c:pt idx="188">
                  <c:v>1.5320748680211167</c:v>
                </c:pt>
                <c:pt idx="189">
                  <c:v>1.5364601981143335</c:v>
                </c:pt>
                <c:pt idx="190">
                  <c:v>1.5407993668381479</c:v>
                </c:pt>
                <c:pt idx="191">
                  <c:v>1.5327323544463252</c:v>
                </c:pt>
                <c:pt idx="192">
                  <c:v>1.537045739348371</c:v>
                </c:pt>
                <c:pt idx="193">
                  <c:v>1.5290817717869802</c:v>
                </c:pt>
                <c:pt idx="194">
                  <c:v>1.5211999069839546</c:v>
                </c:pt>
                <c:pt idx="195">
                  <c:v>1.5255060728744938</c:v>
                </c:pt>
                <c:pt idx="196">
                  <c:v>1.5177228786251342</c:v>
                </c:pt>
                <c:pt idx="197">
                  <c:v>1.5220029769856114</c:v>
                </c:pt>
                <c:pt idx="198">
                  <c:v>1.5262398420293157</c:v>
                </c:pt>
                <c:pt idx="199">
                  <c:v>1.5185702950844449</c:v>
                </c:pt>
                <c:pt idx="200">
                  <c:v>1.5109774436090226</c:v>
                </c:pt>
                <c:pt idx="201">
                  <c:v>1.5152059252609136</c:v>
                </c:pt>
                <c:pt idx="202">
                  <c:v>1.5077049058289287</c:v>
                </c:pt>
                <c:pt idx="203">
                  <c:v>1.5002777880662246</c:v>
                </c:pt>
                <c:pt idx="204">
                  <c:v>1.5160695857290285</c:v>
                </c:pt>
                <c:pt idx="205">
                  <c:v>1.5086741243352284</c:v>
                </c:pt>
                <c:pt idx="206">
                  <c:v>1.5013504635374844</c:v>
                </c:pt>
                <c:pt idx="207">
                  <c:v>1.4940975627474482</c:v>
                </c:pt>
                <c:pt idx="208">
                  <c:v>1.4869144013880855</c:v>
                </c:pt>
                <c:pt idx="209">
                  <c:v>1.4910961614562721</c:v>
                </c:pt>
                <c:pt idx="210">
                  <c:v>1.4839957035445757</c:v>
                </c:pt>
                <c:pt idx="211">
                  <c:v>1.4769625485514735</c:v>
                </c:pt>
                <c:pt idx="212">
                  <c:v>1.4699957440771743</c:v>
                </c:pt>
                <c:pt idx="213">
                  <c:v>1.4630943556073284</c:v>
                </c:pt>
                <c:pt idx="214">
                  <c:v>1.4562574660951444</c:v>
                </c:pt>
                <c:pt idx="215">
                  <c:v>1.4604651162790698</c:v>
                </c:pt>
                <c:pt idx="216">
                  <c:v>1.4646338067390698</c:v>
                </c:pt>
                <c:pt idx="217">
                  <c:v>1.4687640760888396</c:v>
                </c:pt>
                <c:pt idx="218">
                  <c:v>1.4620266261985237</c:v>
                </c:pt>
                <c:pt idx="219">
                  <c:v>1.4769114567240018</c:v>
                </c:pt>
                <c:pt idx="220">
                  <c:v>1.4701982228298018</c:v>
                </c:pt>
                <c:pt idx="221">
                  <c:v>1.463545742183513</c:v>
                </c:pt>
                <c:pt idx="222">
                  <c:v>1.4569531937952991</c:v>
                </c:pt>
                <c:pt idx="223">
                  <c:v>1.4504197714015981</c:v>
                </c:pt>
                <c:pt idx="224">
                  <c:v>1.4439446831364124</c:v>
                </c:pt>
                <c:pt idx="225">
                  <c:v>1.4375271512113617</c:v>
                </c:pt>
                <c:pt idx="226">
                  <c:v>1.4311664116042317</c:v>
                </c:pt>
                <c:pt idx="227">
                  <c:v>1.4352621642211254</c:v>
                </c:pt>
                <c:pt idx="228">
                  <c:v>1.4289671547289278</c:v>
                </c:pt>
                <c:pt idx="229">
                  <c:v>1.4330367403224218</c:v>
                </c:pt>
                <c:pt idx="230">
                  <c:v>1.4268061457992809</c:v>
                </c:pt>
                <c:pt idx="231">
                  <c:v>1.4308498519024835</c:v>
                </c:pt>
                <c:pt idx="232">
                  <c:v>1.4246823956442831</c:v>
                </c:pt>
                <c:pt idx="233">
                  <c:v>1.4185678789247798</c:v>
                </c:pt>
                <c:pt idx="234">
                  <c:v>1.4125056230319388</c:v>
                </c:pt>
                <c:pt idx="235">
                  <c:v>1.4064949608062709</c:v>
                </c:pt>
                <c:pt idx="236">
                  <c:v>1.400535236396075</c:v>
                </c:pt>
                <c:pt idx="237">
                  <c:v>1.4045874179118683</c:v>
                </c:pt>
                <c:pt idx="238">
                  <c:v>1.3986857901055159</c:v>
                </c:pt>
                <c:pt idx="239">
                  <c:v>1.3928335483059111</c:v>
                </c:pt>
                <c:pt idx="240">
                  <c:v>1.3870300751879698</c:v>
                </c:pt>
                <c:pt idx="241">
                  <c:v>1.3910710385923313</c:v>
                </c:pt>
                <c:pt idx="242">
                  <c:v>1.3853228111601317</c:v>
                </c:pt>
                <c:pt idx="243">
                  <c:v>1.389337541384325</c:v>
                </c:pt>
                <c:pt idx="244">
                  <c:v>1.4029951929002835</c:v>
                </c:pt>
                <c:pt idx="245">
                  <c:v>1.3972686819088538</c:v>
                </c:pt>
                <c:pt idx="246">
                  <c:v>1.3915887279173544</c:v>
                </c:pt>
                <c:pt idx="247">
                  <c:v>1.3859547654561506</c:v>
                </c:pt>
                <c:pt idx="248">
                  <c:v>1.3898860053359205</c:v>
                </c:pt>
                <c:pt idx="249">
                  <c:v>1.3843041338285473</c:v>
                </c:pt>
                <c:pt idx="250">
                  <c:v>1.3787669172932331</c:v>
                </c:pt>
                <c:pt idx="251">
                  <c:v>1.3826798070874398</c:v>
                </c:pt>
                <c:pt idx="252">
                  <c:v>1.3865616422007399</c:v>
                </c:pt>
                <c:pt idx="253">
                  <c:v>1.3810811614015275</c:v>
                </c:pt>
                <c:pt idx="254">
                  <c:v>1.3756438339944348</c:v>
                </c:pt>
                <c:pt idx="255">
                  <c:v>1.370249152292496</c:v>
                </c:pt>
                <c:pt idx="256">
                  <c:v>1.3833411654135337</c:v>
                </c:pt>
                <c:pt idx="257">
                  <c:v>1.3779585149644538</c:v>
                </c:pt>
                <c:pt idx="258">
                  <c:v>1.3726175904878475</c:v>
                </c:pt>
                <c:pt idx="259">
                  <c:v>1.3673179086712921</c:v>
                </c:pt>
                <c:pt idx="260">
                  <c:v>1.362058993637941</c:v>
                </c:pt>
                <c:pt idx="261">
                  <c:v>1.3658859793161064</c:v>
                </c:pt>
                <c:pt idx="262">
                  <c:v>1.3606726740515411</c:v>
                </c:pt>
                <c:pt idx="263">
                  <c:v>1.3554990136939307</c:v>
                </c:pt>
                <c:pt idx="264">
                  <c:v>1.3503645477329689</c:v>
                </c:pt>
                <c:pt idx="265">
                  <c:v>1.3452688324585047</c:v>
                </c:pt>
                <c:pt idx="266">
                  <c:v>1.3402114308327209</c:v>
                </c:pt>
                <c:pt idx="267">
                  <c:v>1.3528765734561121</c:v>
                </c:pt>
                <c:pt idx="268">
                  <c:v>1.3478285265402312</c:v>
                </c:pt>
                <c:pt idx="269">
                  <c:v>1.3515945998826062</c:v>
                </c:pt>
                <c:pt idx="270">
                  <c:v>1.346588693957115</c:v>
                </c:pt>
                <c:pt idx="271">
                  <c:v>1.3416197319867935</c:v>
                </c:pt>
                <c:pt idx="272">
                  <c:v>1.3453670942061033</c:v>
                </c:pt>
                <c:pt idx="273">
                  <c:v>1.3404390096119418</c:v>
                </c:pt>
                <c:pt idx="274">
                  <c:v>1.3441633280280993</c:v>
                </c:pt>
                <c:pt idx="275">
                  <c:v>1.3478605604921394</c:v>
                </c:pt>
                <c:pt idx="276">
                  <c:v>1.3429770077367331</c:v>
                </c:pt>
                <c:pt idx="277">
                  <c:v>1.3381287152900301</c:v>
                </c:pt>
                <c:pt idx="278">
                  <c:v>1.3418077568020772</c:v>
                </c:pt>
                <c:pt idx="279">
                  <c:v>1.3369984100035035</c:v>
                </c:pt>
                <c:pt idx="280">
                  <c:v>1.3322234156820623</c:v>
                </c:pt>
                <c:pt idx="281">
                  <c:v>1.3274824070853291</c:v>
                </c:pt>
                <c:pt idx="282">
                  <c:v>1.3395190102916867</c:v>
                </c:pt>
                <c:pt idx="283">
                  <c:v>1.3347857275698078</c:v>
                </c:pt>
                <c:pt idx="284">
                  <c:v>1.338398813936249</c:v>
                </c:pt>
                <c:pt idx="285">
                  <c:v>1.3337026777469991</c:v>
                </c:pt>
                <c:pt idx="286">
                  <c:v>1.3290393816709607</c:v>
                </c:pt>
                <c:pt idx="287">
                  <c:v>1.3326347226952397</c:v>
                </c:pt>
                <c:pt idx="288">
                  <c:v>1.3280075187969924</c:v>
                </c:pt>
                <c:pt idx="289">
                  <c:v>1.3315815490282801</c:v>
                </c:pt>
                <c:pt idx="290">
                  <c:v>1.3351309307752137</c:v>
                </c:pt>
                <c:pt idx="291">
                  <c:v>1.3305428519752991</c:v>
                </c:pt>
                <c:pt idx="292">
                  <c:v>1.325986198372644</c:v>
                </c:pt>
                <c:pt idx="293">
                  <c:v>1.329518335086864</c:v>
                </c:pt>
                <c:pt idx="294">
                  <c:v>1.3330264436601709</c:v>
                </c:pt>
                <c:pt idx="295">
                  <c:v>1.3285077099528482</c:v>
                </c:pt>
                <c:pt idx="296">
                  <c:v>1.3240195082300346</c:v>
                </c:pt>
                <c:pt idx="297">
                  <c:v>1.3354598617756512</c:v>
                </c:pt>
                <c:pt idx="298">
                  <c:v>1.3309784528435182</c:v>
                </c:pt>
                <c:pt idx="299">
                  <c:v>1.3344230140568814</c:v>
                </c:pt>
                <c:pt idx="300">
                  <c:v>1.3378446115288221</c:v>
                </c:pt>
                <c:pt idx="301">
                  <c:v>1.3333999450453375</c:v>
                </c:pt>
                <c:pt idx="302">
                  <c:v>1.336802270577105</c:v>
                </c:pt>
                <c:pt idx="303">
                  <c:v>1.3323903818953324</c:v>
                </c:pt>
                <c:pt idx="304">
                  <c:v>1.3280075187969926</c:v>
                </c:pt>
                <c:pt idx="305">
                  <c:v>1.3313940589177864</c:v>
                </c:pt>
                <c:pt idx="306">
                  <c:v>1.3347584647894246</c:v>
                </c:pt>
                <c:pt idx="307">
                  <c:v>1.3304107173471138</c:v>
                </c:pt>
                <c:pt idx="308">
                  <c:v>1.3337564690948149</c:v>
                </c:pt>
                <c:pt idx="309">
                  <c:v>1.3294401051171618</c:v>
                </c:pt>
                <c:pt idx="310">
                  <c:v>1.33276740237691</c:v>
                </c:pt>
                <c:pt idx="311">
                  <c:v>1.3284819766457945</c:v>
                </c:pt>
                <c:pt idx="312">
                  <c:v>1.3317910160015423</c:v>
                </c:pt>
                <c:pt idx="313">
                  <c:v>1.3275360926277355</c:v>
                </c:pt>
                <c:pt idx="314">
                  <c:v>1.3308270676691729</c:v>
                </c:pt>
                <c:pt idx="315">
                  <c:v>1.3266022198353025</c:v>
                </c:pt>
                <c:pt idx="316">
                  <c:v>1.3298753212144285</c:v>
                </c:pt>
                <c:pt idx="317">
                  <c:v>1.3256801309266857</c:v>
                </c:pt>
                <c:pt idx="318">
                  <c:v>1.3289355464132029</c:v>
                </c:pt>
                <c:pt idx="319">
                  <c:v>1.3247696042614372</c:v>
                </c:pt>
                <c:pt idx="320">
                  <c:v>1.3206296992481203</c:v>
                </c:pt>
                <c:pt idx="321">
                  <c:v>1.3165155880355093</c:v>
                </c:pt>
                <c:pt idx="322">
                  <c:v>1.3124270303086909</c:v>
                </c:pt>
                <c:pt idx="323">
                  <c:v>1.3083637887287878</c:v>
                </c:pt>
                <c:pt idx="324">
                  <c:v>1.311612364243943</c:v>
                </c:pt>
                <c:pt idx="325">
                  <c:v>1.3148409485251589</c:v>
                </c:pt>
                <c:pt idx="326">
                  <c:v>1.3108076940818303</c:v>
                </c:pt>
                <c:pt idx="327">
                  <c:v>1.3140189924352164</c:v>
                </c:pt>
                <c:pt idx="328">
                  <c:v>1.3100128369704749</c:v>
                </c:pt>
                <c:pt idx="329">
                  <c:v>1.3060310350343944</c:v>
                </c:pt>
                <c:pt idx="330">
                  <c:v>1.3020733652312602</c:v>
                </c:pt>
                <c:pt idx="331">
                  <c:v>1.2981396088408332</c:v>
                </c:pt>
                <c:pt idx="332">
                  <c:v>1.2942295497780598</c:v>
                </c:pt>
                <c:pt idx="333">
                  <c:v>1.2903429745535009</c:v>
                </c:pt>
                <c:pt idx="334">
                  <c:v>1.2864796722344785</c:v>
                </c:pt>
                <c:pt idx="335">
                  <c:v>1.2896869038267311</c:v>
                </c:pt>
                <c:pt idx="336">
                  <c:v>1.2858485499462944</c:v>
                </c:pt>
                <c:pt idx="337">
                  <c:v>1.2820329756141096</c:v>
                </c:pt>
                <c:pt idx="338">
                  <c:v>1.2782399786448371</c:v>
                </c:pt>
                <c:pt idx="339">
                  <c:v>1.274469359238805</c:v>
                </c:pt>
                <c:pt idx="340">
                  <c:v>1.2707209199469263</c:v>
                </c:pt>
                <c:pt idx="341">
                  <c:v>1.2669944656362313</c:v>
                </c:pt>
                <c:pt idx="342">
                  <c:v>1.2632898034560085</c:v>
                </c:pt>
                <c:pt idx="343">
                  <c:v>1.2664898397597493</c:v>
                </c:pt>
                <c:pt idx="344">
                  <c:v>1.269671271201259</c:v>
                </c:pt>
                <c:pt idx="345">
                  <c:v>1.265991064618067</c:v>
                </c:pt>
                <c:pt idx="346">
                  <c:v>1.2623321309052979</c:v>
                </c:pt>
                <c:pt idx="347">
                  <c:v>1.279105544841932</c:v>
                </c:pt>
                <c:pt idx="348">
                  <c:v>1.2754299541958345</c:v>
                </c:pt>
                <c:pt idx="349">
                  <c:v>1.2717754271064481</c:v>
                </c:pt>
                <c:pt idx="350">
                  <c:v>1.2681417830290009</c:v>
                </c:pt>
                <c:pt idx="351">
                  <c:v>1.2645288434762119</c:v>
                </c:pt>
                <c:pt idx="352">
                  <c:v>1.2609364319890635</c:v>
                </c:pt>
                <c:pt idx="353">
                  <c:v>1.2573643741080747</c:v>
                </c:pt>
                <c:pt idx="354">
                  <c:v>1.2538124973450575</c:v>
                </c:pt>
                <c:pt idx="355">
                  <c:v>1.2502806311553532</c:v>
                </c:pt>
                <c:pt idx="356">
                  <c:v>1.2467686069105346</c:v>
                </c:pt>
                <c:pt idx="357">
                  <c:v>1.2432762578715697</c:v>
                </c:pt>
                <c:pt idx="358">
                  <c:v>1.2463981182005293</c:v>
                </c:pt>
                <c:pt idx="359">
                  <c:v>1.2429262571470459</c:v>
                </c:pt>
                <c:pt idx="360">
                  <c:v>1.2394736842105263</c:v>
                </c:pt>
                <c:pt idx="361">
                  <c:v>1.2360402391019099</c:v>
                </c:pt>
                <c:pt idx="362">
                  <c:v>1.239147592738753</c:v>
                </c:pt>
                <c:pt idx="363">
                  <c:v>1.2422378259698834</c:v>
                </c:pt>
                <c:pt idx="364">
                  <c:v>1.2388250846897464</c:v>
                </c:pt>
                <c:pt idx="365">
                  <c:v>1.2418992687197445</c:v>
                </c:pt>
                <c:pt idx="366">
                  <c:v>1.238506101318871</c:v>
                </c:pt>
                <c:pt idx="367">
                  <c:v>1.2415644014668825</c:v>
                </c:pt>
                <c:pt idx="368">
                  <c:v>1.2381905851585486</c:v>
                </c:pt>
                <c:pt idx="369">
                  <c:v>1.2476312733052144</c:v>
                </c:pt>
                <c:pt idx="370">
                  <c:v>1.2442592968908759</c:v>
                </c:pt>
                <c:pt idx="371">
                  <c:v>1.2409054982469652</c:v>
                </c:pt>
                <c:pt idx="372">
                  <c:v>1.2375697307785594</c:v>
                </c:pt>
                <c:pt idx="373">
                  <c:v>1.2342518494627992</c:v>
                </c:pt>
                <c:pt idx="374">
                  <c:v>1.2309517108278718</c:v>
                </c:pt>
                <c:pt idx="375">
                  <c:v>1.2465563909774435</c:v>
                </c:pt>
                <c:pt idx="376">
                  <c:v>1.2432410814269717</c:v>
                </c:pt>
                <c:pt idx="377">
                  <c:v>1.2399433597255738</c:v>
                </c:pt>
                <c:pt idx="378">
                  <c:v>1.2366630862871464</c:v>
                </c:pt>
                <c:pt idx="379">
                  <c:v>1.2334001229987899</c:v>
                </c:pt>
                <c:pt idx="380">
                  <c:v>1.2301543332014246</c:v>
                </c:pt>
                <c:pt idx="381">
                  <c:v>1.2269255816707121</c:v>
                </c:pt>
                <c:pt idx="382">
                  <c:v>1.2237137345982758</c:v>
                </c:pt>
                <c:pt idx="383">
                  <c:v>1.2205186595732149</c:v>
                </c:pt>
                <c:pt idx="384">
                  <c:v>1.2173402255639096</c:v>
                </c:pt>
                <c:pt idx="385">
                  <c:v>1.2141783029001074</c:v>
                </c:pt>
                <c:pt idx="386">
                  <c:v>1.2110327632552884</c:v>
                </c:pt>
                <c:pt idx="387">
                  <c:v>1.2079034796293058</c:v>
                </c:pt>
                <c:pt idx="388">
                  <c:v>1.2108751259592279</c:v>
                </c:pt>
                <c:pt idx="389">
                  <c:v>1.2138314939018497</c:v>
                </c:pt>
                <c:pt idx="390">
                  <c:v>1.2107191054559474</c:v>
                </c:pt>
                <c:pt idx="391">
                  <c:v>1.2076226371555485</c:v>
                </c:pt>
                <c:pt idx="392">
                  <c:v>1.216587386834433</c:v>
                </c:pt>
                <c:pt idx="393">
                  <c:v>1.2134917446287476</c:v>
                </c:pt>
                <c:pt idx="394">
                  <c:v>1.2164039540475555</c:v>
                </c:pt>
                <c:pt idx="395">
                  <c:v>1.2193014181022177</c:v>
                </c:pt>
                <c:pt idx="396">
                  <c:v>1.216222374117111</c:v>
                </c:pt>
                <c:pt idx="397">
                  <c:v>1.2131588416886046</c:v>
                </c:pt>
                <c:pt idx="398">
                  <c:v>1.2160426191105906</c:v>
                </c:pt>
                <c:pt idx="399">
                  <c:v>1.2189119415079053</c:v>
                </c:pt>
                <c:pt idx="400">
                  <c:v>1.2158646616541353</c:v>
                </c:pt>
                <c:pt idx="401">
                  <c:v>1.2128325802036264</c:v>
                </c:pt>
                <c:pt idx="402">
                  <c:v>1.2098155837354581</c:v>
                </c:pt>
                <c:pt idx="403">
                  <c:v>1.212671878206683</c:v>
                </c:pt>
                <c:pt idx="404">
                  <c:v>1.2096702151418151</c:v>
                </c:pt>
                <c:pt idx="405">
                  <c:v>1.2066833751044277</c:v>
                </c:pt>
                <c:pt idx="406">
                  <c:v>1.2095262787510648</c:v>
                </c:pt>
                <c:pt idx="407">
                  <c:v>1.2065544697123645</c:v>
                </c:pt>
                <c:pt idx="408">
                  <c:v>1.2035972283650302</c:v>
                </c:pt>
                <c:pt idx="409">
                  <c:v>1.2006544478555803</c:v>
                </c:pt>
                <c:pt idx="410">
                  <c:v>1.1977260223730057</c:v>
                </c:pt>
                <c:pt idx="411">
                  <c:v>1.2005561348627043</c:v>
                </c:pt>
                <c:pt idx="412">
                  <c:v>1.197642163661581</c:v>
                </c:pt>
                <c:pt idx="413">
                  <c:v>1.2004587740537784</c:v>
                </c:pt>
                <c:pt idx="414">
                  <c:v>1.1975591151792524</c:v>
                </c:pt>
                <c:pt idx="415">
                  <c:v>1.1946734305643627</c:v>
                </c:pt>
                <c:pt idx="416">
                  <c:v>1.1974768652400232</c:v>
                </c:pt>
                <c:pt idx="417">
                  <c:v>1.1946052180811741</c:v>
                </c:pt>
                <c:pt idx="418">
                  <c:v>1.1917473108608843</c:v>
                </c:pt>
                <c:pt idx="419">
                  <c:v>1.1889030452025049</c:v>
                </c:pt>
                <c:pt idx="420">
                  <c:v>1.1860723236663087</c:v>
                </c:pt>
                <c:pt idx="421">
                  <c:v>1.1888628935759826</c:v>
                </c:pt>
                <c:pt idx="422">
                  <c:v>1.1860456829276984</c:v>
                </c:pt>
                <c:pt idx="423">
                  <c:v>1.183241792424323</c:v>
                </c:pt>
                <c:pt idx="424">
                  <c:v>1.1804511278195489</c:v>
                </c:pt>
                <c:pt idx="425">
                  <c:v>1.1776735957540911</c:v>
                </c:pt>
                <c:pt idx="426">
                  <c:v>1.1859931518938192</c:v>
                </c:pt>
                <c:pt idx="427">
                  <c:v>1.1832156503671356</c:v>
                </c:pt>
                <c:pt idx="428">
                  <c:v>1.1859672545850608</c:v>
                </c:pt>
                <c:pt idx="429">
                  <c:v>1.188706030811294</c:v>
                </c:pt>
                <c:pt idx="430">
                  <c:v>1.2024130092673544</c:v>
                </c:pt>
                <c:pt idx="431">
                  <c:v>1.1996231879001449</c:v>
                </c:pt>
                <c:pt idx="432">
                  <c:v>1.1968462823725983</c:v>
                </c:pt>
                <c:pt idx="433">
                  <c:v>1.1940822031985274</c:v>
                </c:pt>
                <c:pt idx="434">
                  <c:v>1.1913308617165033</c:v>
                </c:pt>
                <c:pt idx="435">
                  <c:v>1.1885921700803734</c:v>
                </c:pt>
                <c:pt idx="436">
                  <c:v>1.1858660412499138</c:v>
                </c:pt>
                <c:pt idx="437">
                  <c:v>1.1831523889816074</c:v>
                </c:pt>
                <c:pt idx="438">
                  <c:v>1.1858413156178116</c:v>
                </c:pt>
                <c:pt idx="439">
                  <c:v>1.183140082552623</c:v>
                </c:pt>
                <c:pt idx="440">
                  <c:v>1.1804511278195489</c:v>
                </c:pt>
                <c:pt idx="441">
                  <c:v>1.1777743678925203</c:v>
                </c:pt>
                <c:pt idx="442">
                  <c:v>1.1751097200013609</c:v>
                </c:pt>
                <c:pt idx="443">
                  <c:v>1.1777864525874506</c:v>
                </c:pt>
                <c:pt idx="444">
                  <c:v>1.1751337803969382</c:v>
                </c:pt>
                <c:pt idx="445">
                  <c:v>1.1724930303286305</c:v>
                </c:pt>
                <c:pt idx="446">
                  <c:v>1.1751576250042146</c:v>
                </c:pt>
                <c:pt idx="447">
                  <c:v>1.1778102975559703</c:v>
                </c:pt>
                <c:pt idx="448">
                  <c:v>1.1804511278195489</c:v>
                </c:pt>
                <c:pt idx="449">
                  <c:v>1.1778220607197281</c:v>
                </c:pt>
                <c:pt idx="450">
                  <c:v>1.1804511278195489</c:v>
                </c:pt>
                <c:pt idx="451">
                  <c:v>1.183068536085224</c:v>
                </c:pt>
                <c:pt idx="452">
                  <c:v>1.1804511278195489</c:v>
                </c:pt>
                <c:pt idx="453">
                  <c:v>1.1778452754402562</c:v>
                </c:pt>
                <c:pt idx="454">
                  <c:v>1.1804511278195489</c:v>
                </c:pt>
                <c:pt idx="455">
                  <c:v>1.1778567297364289</c:v>
                </c:pt>
                <c:pt idx="456">
                  <c:v>1.1752737105922701</c:v>
                </c:pt>
                <c:pt idx="457">
                  <c:v>1.1727019956894424</c:v>
                </c:pt>
                <c:pt idx="458">
                  <c:v>1.1701415109826969</c:v>
                </c:pt>
                <c:pt idx="459">
                  <c:v>1.1675921830720593</c:v>
                </c:pt>
                <c:pt idx="460">
                  <c:v>1.1753187316116378</c:v>
                </c:pt>
                <c:pt idx="461">
                  <c:v>1.1727692332784239</c:v>
                </c:pt>
                <c:pt idx="462">
                  <c:v>1.1702307717345313</c:v>
                </c:pt>
                <c:pt idx="463">
                  <c:v>1.167703275467286</c:v>
                </c:pt>
                <c:pt idx="464">
                  <c:v>1.165186673580503</c:v>
                </c:pt>
                <c:pt idx="465">
                  <c:v>1.1626808957878567</c:v>
                </c:pt>
                <c:pt idx="466">
                  <c:v>1.1652521862596406</c:v>
                </c:pt>
                <c:pt idx="467">
                  <c:v>1.1627569995652944</c:v>
                </c:pt>
                <c:pt idx="468">
                  <c:v>1.1602724760619498</c:v>
                </c:pt>
                <c:pt idx="469">
                  <c:v>1.1577985475415618</c:v>
                </c:pt>
                <c:pt idx="470">
                  <c:v>1.1553351463765797</c:v>
                </c:pt>
                <c:pt idx="471">
                  <c:v>1.1528822055137844</c:v>
                </c:pt>
                <c:pt idx="472">
                  <c:v>1.1554415700267617</c:v>
                </c:pt>
                <c:pt idx="473">
                  <c:v>1.1529987760097919</c:v>
                </c:pt>
                <c:pt idx="474">
                  <c:v>1.155547095587069</c:v>
                </c:pt>
                <c:pt idx="475">
                  <c:v>1.1531143648595172</c:v>
                </c:pt>
                <c:pt idx="476">
                  <c:v>1.1506918556896442</c:v>
                </c:pt>
                <c:pt idx="477">
                  <c:v>1.1482795037909239</c:v>
                </c:pt>
                <c:pt idx="478">
                  <c:v>1.1458772454147921</c:v>
                </c:pt>
                <c:pt idx="479">
                  <c:v>1.1484138320749682</c:v>
                </c:pt>
                <c:pt idx="480">
                  <c:v>1.1460213032581452</c:v>
                </c:pt>
                <c:pt idx="481">
                  <c:v>1.1436387225860909</c:v>
                </c:pt>
                <c:pt idx="482">
                  <c:v>1.1461641656007238</c:v>
                </c:pt>
                <c:pt idx="483">
                  <c:v>1.1437911549058983</c:v>
                </c:pt>
                <c:pt idx="484">
                  <c:v>1.1414279500403901</c:v>
                </c:pt>
                <c:pt idx="485">
                  <c:v>1.1390744903495853</c:v>
                </c:pt>
                <c:pt idx="486">
                  <c:v>1.1367307156780839</c:v>
                </c:pt>
                <c:pt idx="487">
                  <c:v>1.1343965663645768</c:v>
                </c:pt>
                <c:pt idx="488">
                  <c:v>1.1369098976950573</c:v>
                </c:pt>
                <c:pt idx="489">
                  <c:v>1.1345849285791165</c:v>
                </c:pt>
                <c:pt idx="490">
                  <c:v>1.1322694491330367</c:v>
                </c:pt>
                <c:pt idx="491">
                  <c:v>1.1299634013751283</c:v>
                </c:pt>
                <c:pt idx="492">
                  <c:v>1.1276667277950976</c:v>
                </c:pt>
                <c:pt idx="493">
                  <c:v>1.1253793713492657</c:v>
                </c:pt>
                <c:pt idx="494">
                  <c:v>1.123101275455846</c:v>
                </c:pt>
                <c:pt idx="495">
                  <c:v>1.1208323839902787</c:v>
                </c:pt>
                <c:pt idx="496">
                  <c:v>1.1185726412806209</c:v>
                </c:pt>
                <c:pt idx="497">
                  <c:v>1.1163219921029939</c:v>
                </c:pt>
                <c:pt idx="498">
                  <c:v>1.1140803816770843</c:v>
                </c:pt>
                <c:pt idx="499">
                  <c:v>1.1118477556616992</c:v>
                </c:pt>
                <c:pt idx="500">
                  <c:v>1.109624060150376</c:v>
                </c:pt>
                <c:pt idx="501">
                  <c:v>1.1074092416670418</c:v>
                </c:pt>
                <c:pt idx="502">
                  <c:v>1.1146092322439565</c:v>
                </c:pt>
                <c:pt idx="503">
                  <c:v>1.1123933093170302</c:v>
                </c:pt>
                <c:pt idx="504">
                  <c:v>1.1101861797350518</c:v>
                </c:pt>
                <c:pt idx="505">
                  <c:v>1.1079877912603291</c:v>
                </c:pt>
                <c:pt idx="506">
                  <c:v>1.105798092068115</c:v>
                </c:pt>
                <c:pt idx="507">
                  <c:v>1.1036170307425368</c:v>
                </c:pt>
                <c:pt idx="508">
                  <c:v>1.1014445562725712</c:v>
                </c:pt>
                <c:pt idx="509">
                  <c:v>1.099280618048067</c:v>
                </c:pt>
                <c:pt idx="510">
                  <c:v>1.1017543859649122</c:v>
                </c:pt>
                <c:pt idx="511">
                  <c:v>1.0995983108456071</c:v>
                </c:pt>
                <c:pt idx="512">
                  <c:v>1.102061795112782</c:v>
                </c:pt>
                <c:pt idx="513">
                  <c:v>1.0999135265063242</c:v>
                </c:pt>
                <c:pt idx="514">
                  <c:v>1.0977736169216816</c:v>
                </c:pt>
                <c:pt idx="515">
                  <c:v>1.095642017665523</c:v>
                </c:pt>
                <c:pt idx="516">
                  <c:v>1.0980940723902779</c:v>
                </c:pt>
                <c:pt idx="517">
                  <c:v>1.1005366414101017</c:v>
                </c:pt>
                <c:pt idx="518">
                  <c:v>1.0984120532992712</c:v>
                </c:pt>
                <c:pt idx="519">
                  <c:v>1.0962956524258625</c:v>
                </c:pt>
                <c:pt idx="520">
                  <c:v>1.1032677848467323</c:v>
                </c:pt>
                <c:pt idx="521">
                  <c:v>1.1011501883307118</c:v>
                </c:pt>
                <c:pt idx="522">
                  <c:v>1.0990407052113043</c:v>
                </c:pt>
                <c:pt idx="523">
                  <c:v>1.1014534424014146</c:v>
                </c:pt>
                <c:pt idx="524">
                  <c:v>1.0993514320151525</c:v>
                </c:pt>
                <c:pt idx="525">
                  <c:v>1.1017543859649124</c:v>
                </c:pt>
                <c:pt idx="526">
                  <c:v>1.1041482032076388</c:v>
                </c:pt>
                <c:pt idx="527">
                  <c:v>1.1020530453267894</c:v>
                </c:pt>
                <c:pt idx="528">
                  <c:v>1.0999658236500343</c:v>
                </c:pt>
                <c:pt idx="529">
                  <c:v>1.0978864931705445</c:v>
                </c:pt>
                <c:pt idx="530">
                  <c:v>1.095815009221166</c:v>
                </c:pt>
                <c:pt idx="531">
                  <c:v>1.0981974710788269</c:v>
                </c:pt>
                <c:pt idx="532">
                  <c:v>1.0961331901181526</c:v>
                </c:pt>
                <c:pt idx="533">
                  <c:v>1.0940766550522647</c:v>
                </c:pt>
                <c:pt idx="534">
                  <c:v>1.0920278223649009</c:v>
                </c:pt>
                <c:pt idx="535">
                  <c:v>1.0899866488651535</c:v>
                </c:pt>
                <c:pt idx="536">
                  <c:v>1.0879530916844349</c:v>
                </c:pt>
                <c:pt idx="537">
                  <c:v>1.0859271082734769</c:v>
                </c:pt>
                <c:pt idx="538">
                  <c:v>1.0839086563993627</c:v>
                </c:pt>
                <c:pt idx="539">
                  <c:v>1.0818976941425922</c:v>
                </c:pt>
                <c:pt idx="540">
                  <c:v>1.0886382623224728</c:v>
                </c:pt>
                <c:pt idx="541">
                  <c:v>1.0866259919669785</c:v>
                </c:pt>
                <c:pt idx="542">
                  <c:v>1.0846211469633493</c:v>
                </c:pt>
                <c:pt idx="543">
                  <c:v>1.082623686287542</c:v>
                </c:pt>
                <c:pt idx="544">
                  <c:v>1.0849734630694383</c:v>
                </c:pt>
                <c:pt idx="545">
                  <c:v>1.0829826860729805</c:v>
                </c:pt>
                <c:pt idx="546">
                  <c:v>1.0809992012999532</c:v>
                </c:pt>
                <c:pt idx="547">
                  <c:v>1.083339060631469</c:v>
                </c:pt>
                <c:pt idx="548">
                  <c:v>1.085670380330388</c:v>
                </c:pt>
                <c:pt idx="549">
                  <c:v>1.0836928386540121</c:v>
                </c:pt>
                <c:pt idx="550">
                  <c:v>1.0817224880382776</c:v>
                </c:pt>
                <c:pt idx="551">
                  <c:v>1.0840440484150486</c:v>
                </c:pt>
                <c:pt idx="552">
                  <c:v>1.0820802005012531</c:v>
                </c:pt>
                <c:pt idx="553">
                  <c:v>1.0801234551115584</c:v>
                </c:pt>
                <c:pt idx="554">
                  <c:v>1.0781737737846422</c:v>
                </c:pt>
                <c:pt idx="555">
                  <c:v>1.0762311183363815</c:v>
                </c:pt>
                <c:pt idx="556">
                  <c:v>1.0785416779358468</c:v>
                </c:pt>
                <c:pt idx="557">
                  <c:v>1.076605337400953</c:v>
                </c:pt>
                <c:pt idx="558">
                  <c:v>1.0746759371547148</c:v>
                </c:pt>
                <c:pt idx="559">
                  <c:v>1.0727534399505023</c:v>
                </c:pt>
                <c:pt idx="560">
                  <c:v>1.0792696025778732</c:v>
                </c:pt>
                <c:pt idx="561">
                  <c:v>1.0773457708442229</c:v>
                </c:pt>
                <c:pt idx="562">
                  <c:v>1.0754287854868487</c:v>
                </c:pt>
                <c:pt idx="563">
                  <c:v>1.0735186100241723</c:v>
                </c:pt>
                <c:pt idx="564">
                  <c:v>1.0716152082333494</c:v>
                </c:pt>
                <c:pt idx="565">
                  <c:v>1.0738971322110586</c:v>
                </c:pt>
                <c:pt idx="566">
                  <c:v>1.071999787454502</c:v>
                </c:pt>
                <c:pt idx="567">
                  <c:v>1.0701091352720424</c:v>
                </c:pt>
                <c:pt idx="568">
                  <c:v>1.0682251403155776</c:v>
                </c:pt>
                <c:pt idx="569">
                  <c:v>1.070496980588554</c:v>
                </c:pt>
                <c:pt idx="570">
                  <c:v>1.0686189157103285</c:v>
                </c:pt>
                <c:pt idx="571">
                  <c:v>1.0667474289927972</c:v>
                </c:pt>
                <c:pt idx="572">
                  <c:v>1.0648824859351176</c:v>
                </c:pt>
                <c:pt idx="573">
                  <c:v>1.06302405227729</c:v>
                </c:pt>
                <c:pt idx="574">
                  <c:v>1.0652851641298366</c:v>
                </c:pt>
                <c:pt idx="575">
                  <c:v>1.0634324942791762</c:v>
                </c:pt>
                <c:pt idx="576">
                  <c:v>1.0656850459482039</c:v>
                </c:pt>
                <c:pt idx="577">
                  <c:v>1.0638381047940475</c:v>
                </c:pt>
                <c:pt idx="578">
                  <c:v>1.0619975544397324</c:v>
                </c:pt>
                <c:pt idx="579">
                  <c:v>1.0601633617723063</c:v>
                </c:pt>
                <c:pt idx="580">
                  <c:v>1.062406015037594</c:v>
                </c:pt>
                <c:pt idx="581">
                  <c:v>1.060577433256118</c:v>
                </c:pt>
                <c:pt idx="582">
                  <c:v>1.0587551352608326</c:v>
                </c:pt>
                <c:pt idx="583">
                  <c:v>1.0569390887166459</c:v>
                </c:pt>
                <c:pt idx="584">
                  <c:v>1.0551292615099392</c:v>
                </c:pt>
                <c:pt idx="585">
                  <c:v>1.0533256217466744</c:v>
                </c:pt>
                <c:pt idx="586">
                  <c:v>1.0555569811901768</c:v>
                </c:pt>
                <c:pt idx="587">
                  <c:v>1.0577807380461375</c:v>
                </c:pt>
                <c:pt idx="588">
                  <c:v>1.0559817912127256</c:v>
                </c:pt>
                <c:pt idx="589">
                  <c:v>1.0541889528575259</c:v>
                </c:pt>
                <c:pt idx="590">
                  <c:v>1.0524021919204791</c:v>
                </c:pt>
                <c:pt idx="591">
                  <c:v>1.0506214775517475</c:v>
                </c:pt>
                <c:pt idx="592">
                  <c:v>1.048846779109937</c:v>
                </c:pt>
                <c:pt idx="593">
                  <c:v>1.0470780661603418</c:v>
                </c:pt>
                <c:pt idx="594">
                  <c:v>1.0453153084732032</c:v>
                </c:pt>
                <c:pt idx="595">
                  <c:v>1.0435584760219878</c:v>
                </c:pt>
                <c:pt idx="596">
                  <c:v>1.0418075389816823</c:v>
                </c:pt>
                <c:pt idx="597">
                  <c:v>1.0400624677271066</c:v>
                </c:pt>
                <c:pt idx="598">
                  <c:v>1.0383232328312419</c:v>
                </c:pt>
                <c:pt idx="599">
                  <c:v>1.0365898050635771</c:v>
                </c:pt>
                <c:pt idx="600">
                  <c:v>1.0387969924812031</c:v>
                </c:pt>
                <c:pt idx="601">
                  <c:v>1.0409968348491863</c:v>
                </c:pt>
                <c:pt idx="602">
                  <c:v>1.0392676042265132</c:v>
                </c:pt>
                <c:pt idx="603">
                  <c:v>1.0375441090287909</c:v>
                </c:pt>
                <c:pt idx="604">
                  <c:v>1.0358263207688094</c:v>
                </c:pt>
                <c:pt idx="605">
                  <c:v>1.034114211147704</c:v>
                </c:pt>
                <c:pt idx="606">
                  <c:v>1.032407752053401</c:v>
                </c:pt>
                <c:pt idx="607">
                  <c:v>1.0307069155590789</c:v>
                </c:pt>
                <c:pt idx="608">
                  <c:v>1.0290116739216464</c:v>
                </c:pt>
                <c:pt idx="609">
                  <c:v>1.0273219995802314</c:v>
                </c:pt>
                <c:pt idx="610">
                  <c:v>1.02563786515469</c:v>
                </c:pt>
                <c:pt idx="611">
                  <c:v>1.0239592434441258</c:v>
                </c:pt>
                <c:pt idx="612">
                  <c:v>1.0222861074254264</c:v>
                </c:pt>
                <c:pt idx="613">
                  <c:v>1.0206184302518122</c:v>
                </c:pt>
                <c:pt idx="614">
                  <c:v>1.0189561852514022</c:v>
                </c:pt>
                <c:pt idx="615">
                  <c:v>1.01729934592579</c:v>
                </c:pt>
                <c:pt idx="616">
                  <c:v>1.015647885948638</c:v>
                </c:pt>
                <c:pt idx="617">
                  <c:v>1.0178282009724473</c:v>
                </c:pt>
                <c:pt idx="618">
                  <c:v>1.0161812297734629</c:v>
                </c:pt>
                <c:pt idx="619">
                  <c:v>1.0145395799676897</c:v>
                </c:pt>
                <c:pt idx="620">
                  <c:v>1.0129032258064516</c:v>
                </c:pt>
                <c:pt idx="621">
                  <c:v>1.0112721417069241</c:v>
                </c:pt>
                <c:pt idx="622">
                  <c:v>1.009646302250804</c:v>
                </c:pt>
                <c:pt idx="623">
                  <c:v>1.0080256821829854</c:v>
                </c:pt>
                <c:pt idx="624">
                  <c:v>1.0064102564102564</c:v>
                </c:pt>
                <c:pt idx="625">
                  <c:v>1.0047999999999999</c:v>
                </c:pt>
                <c:pt idx="626">
                  <c:v>1.0031948881789137</c:v>
                </c:pt>
                <c:pt idx="627">
                  <c:v>1.0015948963317383</c:v>
                </c:pt>
                <c:pt idx="628">
                  <c:v>1</c:v>
                </c:pt>
              </c:numCache>
            </c:numRef>
          </c:yVal>
          <c:smooth val="0"/>
          <c:extLst>
            <c:ext xmlns:c16="http://schemas.microsoft.com/office/drawing/2014/chart" uri="{C3380CC4-5D6E-409C-BE32-E72D297353CC}">
              <c16:uniqueId val="{00000002-13C1-4A14-B732-3C17E0E43266}"/>
            </c:ext>
          </c:extLst>
        </c:ser>
        <c:ser>
          <c:idx val="3"/>
          <c:order val="3"/>
          <c:tx>
            <c:v>Ensemble</c:v>
          </c:tx>
          <c:spPr>
            <a:ln w="19050" cap="rnd">
              <a:solidFill>
                <a:schemeClr val="accent4"/>
              </a:solidFill>
              <a:round/>
            </a:ln>
            <a:effectLst/>
          </c:spPr>
          <c:marker>
            <c:symbol val="none"/>
          </c:marker>
          <c:xVal>
            <c:strRef>
              <c:f>Lift_Validation!$G:$G</c:f>
              <c:strCache>
                <c:ptCount val="629"/>
                <c:pt idx="0">
                  <c:v>Percent</c:v>
                </c:pt>
                <c:pt idx="1">
                  <c:v>0.001592357</c:v>
                </c:pt>
                <c:pt idx="2">
                  <c:v>0.003184713</c:v>
                </c:pt>
                <c:pt idx="3">
                  <c:v>0.00477707</c:v>
                </c:pt>
                <c:pt idx="4">
                  <c:v>0.006369427</c:v>
                </c:pt>
                <c:pt idx="5">
                  <c:v>0.007961783</c:v>
                </c:pt>
                <c:pt idx="6">
                  <c:v>0.00955414</c:v>
                </c:pt>
                <c:pt idx="7">
                  <c:v>0.011146497</c:v>
                </c:pt>
                <c:pt idx="8">
                  <c:v>0.012738854</c:v>
                </c:pt>
                <c:pt idx="9">
                  <c:v>0.01433121</c:v>
                </c:pt>
                <c:pt idx="10">
                  <c:v>0.015923567</c:v>
                </c:pt>
                <c:pt idx="11">
                  <c:v>0.017515924</c:v>
                </c:pt>
                <c:pt idx="12">
                  <c:v>0.01910828</c:v>
                </c:pt>
                <c:pt idx="13">
                  <c:v>0.020700637</c:v>
                </c:pt>
                <c:pt idx="14">
                  <c:v>0.022292994</c:v>
                </c:pt>
                <c:pt idx="15">
                  <c:v>0.02388535</c:v>
                </c:pt>
                <c:pt idx="16">
                  <c:v>0.025477707</c:v>
                </c:pt>
                <c:pt idx="17">
                  <c:v>0.027070064</c:v>
                </c:pt>
                <c:pt idx="18">
                  <c:v>0.02866242</c:v>
                </c:pt>
                <c:pt idx="19">
                  <c:v>0.030254777</c:v>
                </c:pt>
                <c:pt idx="20">
                  <c:v>0.031847134</c:v>
                </c:pt>
                <c:pt idx="21">
                  <c:v>0.03343949</c:v>
                </c:pt>
                <c:pt idx="22">
                  <c:v>0.035031847</c:v>
                </c:pt>
                <c:pt idx="23">
                  <c:v>0.036624204</c:v>
                </c:pt>
                <c:pt idx="24">
                  <c:v>0.038216561</c:v>
                </c:pt>
                <c:pt idx="25">
                  <c:v>0.039808917</c:v>
                </c:pt>
                <c:pt idx="26">
                  <c:v>0.041401274</c:v>
                </c:pt>
                <c:pt idx="27">
                  <c:v>0.042993631</c:v>
                </c:pt>
                <c:pt idx="28">
                  <c:v>0.044585987</c:v>
                </c:pt>
                <c:pt idx="29">
                  <c:v>0.046178344</c:v>
                </c:pt>
                <c:pt idx="30">
                  <c:v>0.047770701</c:v>
                </c:pt>
                <c:pt idx="31">
                  <c:v>0.049363057</c:v>
                </c:pt>
                <c:pt idx="32">
                  <c:v>0.050955414</c:v>
                </c:pt>
                <c:pt idx="33">
                  <c:v>0.052547771</c:v>
                </c:pt>
                <c:pt idx="34">
                  <c:v>0.054140127</c:v>
                </c:pt>
                <c:pt idx="35">
                  <c:v>0.055732484</c:v>
                </c:pt>
                <c:pt idx="36">
                  <c:v>0.057324841</c:v>
                </c:pt>
                <c:pt idx="37">
                  <c:v>0.058917197</c:v>
                </c:pt>
                <c:pt idx="38">
                  <c:v>0.060509554</c:v>
                </c:pt>
                <c:pt idx="39">
                  <c:v>0.062101911</c:v>
                </c:pt>
                <c:pt idx="40">
                  <c:v>0.063694268</c:v>
                </c:pt>
                <c:pt idx="41">
                  <c:v>0.065286624</c:v>
                </c:pt>
                <c:pt idx="42">
                  <c:v>0.066878981</c:v>
                </c:pt>
                <c:pt idx="43">
                  <c:v>0.068471338</c:v>
                </c:pt>
                <c:pt idx="44">
                  <c:v>0.070063694</c:v>
                </c:pt>
                <c:pt idx="45">
                  <c:v>0.071656051</c:v>
                </c:pt>
                <c:pt idx="46">
                  <c:v>0.073248408</c:v>
                </c:pt>
                <c:pt idx="47">
                  <c:v>0.074840764</c:v>
                </c:pt>
                <c:pt idx="48">
                  <c:v>0.076433121</c:v>
                </c:pt>
                <c:pt idx="49">
                  <c:v>0.078025478</c:v>
                </c:pt>
                <c:pt idx="50">
                  <c:v>0.079617834</c:v>
                </c:pt>
                <c:pt idx="51">
                  <c:v>0.081210191</c:v>
                </c:pt>
                <c:pt idx="52">
                  <c:v>0.082802548</c:v>
                </c:pt>
                <c:pt idx="53">
                  <c:v>0.084394904</c:v>
                </c:pt>
                <c:pt idx="54">
                  <c:v>0.085987261</c:v>
                </c:pt>
                <c:pt idx="55">
                  <c:v>0.087579618</c:v>
                </c:pt>
                <c:pt idx="56">
                  <c:v>0.089171975</c:v>
                </c:pt>
                <c:pt idx="57">
                  <c:v>0.090764331</c:v>
                </c:pt>
                <c:pt idx="58">
                  <c:v>0.092356688</c:v>
                </c:pt>
                <c:pt idx="59">
                  <c:v>0.093949045</c:v>
                </c:pt>
                <c:pt idx="60">
                  <c:v>0.095541401</c:v>
                </c:pt>
                <c:pt idx="61">
                  <c:v>0.097133758</c:v>
                </c:pt>
                <c:pt idx="62">
                  <c:v>0.098726115</c:v>
                </c:pt>
                <c:pt idx="63">
                  <c:v>0.100318471</c:v>
                </c:pt>
                <c:pt idx="64">
                  <c:v>0.101910828</c:v>
                </c:pt>
                <c:pt idx="65">
                  <c:v>0.103503185</c:v>
                </c:pt>
                <c:pt idx="66">
                  <c:v>0.105095541</c:v>
                </c:pt>
                <c:pt idx="67">
                  <c:v>0.106687898</c:v>
                </c:pt>
                <c:pt idx="68">
                  <c:v>0.108280255</c:v>
                </c:pt>
                <c:pt idx="69">
                  <c:v>0.109872611</c:v>
                </c:pt>
                <c:pt idx="70">
                  <c:v>0.111464968</c:v>
                </c:pt>
                <c:pt idx="71">
                  <c:v>0.113057325</c:v>
                </c:pt>
                <c:pt idx="72">
                  <c:v>0.114649682</c:v>
                </c:pt>
                <c:pt idx="73">
                  <c:v>0.116242038</c:v>
                </c:pt>
                <c:pt idx="74">
                  <c:v>0.117834395</c:v>
                </c:pt>
                <c:pt idx="75">
                  <c:v>0.119426752</c:v>
                </c:pt>
                <c:pt idx="76">
                  <c:v>0.121019108</c:v>
                </c:pt>
                <c:pt idx="77">
                  <c:v>0.122611465</c:v>
                </c:pt>
                <c:pt idx="78">
                  <c:v>0.124203822</c:v>
                </c:pt>
                <c:pt idx="79">
                  <c:v>0.125796178</c:v>
                </c:pt>
                <c:pt idx="80">
                  <c:v>0.127388535</c:v>
                </c:pt>
                <c:pt idx="81">
                  <c:v>0.128980892</c:v>
                </c:pt>
                <c:pt idx="82">
                  <c:v>0.130573248</c:v>
                </c:pt>
                <c:pt idx="83">
                  <c:v>0.132165605</c:v>
                </c:pt>
                <c:pt idx="84">
                  <c:v>0.133757962</c:v>
                </c:pt>
                <c:pt idx="85">
                  <c:v>0.135350318</c:v>
                </c:pt>
                <c:pt idx="86">
                  <c:v>0.136942675</c:v>
                </c:pt>
                <c:pt idx="87">
                  <c:v>0.138535032</c:v>
                </c:pt>
                <c:pt idx="88">
                  <c:v>0.140127389</c:v>
                </c:pt>
                <c:pt idx="89">
                  <c:v>0.141719745</c:v>
                </c:pt>
                <c:pt idx="90">
                  <c:v>0.143312102</c:v>
                </c:pt>
                <c:pt idx="91">
                  <c:v>0.144904459</c:v>
                </c:pt>
                <c:pt idx="92">
                  <c:v>0.146496815</c:v>
                </c:pt>
                <c:pt idx="93">
                  <c:v>0.148089172</c:v>
                </c:pt>
                <c:pt idx="94">
                  <c:v>0.149681529</c:v>
                </c:pt>
                <c:pt idx="95">
                  <c:v>0.151273885</c:v>
                </c:pt>
                <c:pt idx="96">
                  <c:v>0.152866242</c:v>
                </c:pt>
                <c:pt idx="97">
                  <c:v>0.154458599</c:v>
                </c:pt>
                <c:pt idx="98">
                  <c:v>0.156050955</c:v>
                </c:pt>
                <c:pt idx="99">
                  <c:v>0.157643312</c:v>
                </c:pt>
                <c:pt idx="100">
                  <c:v>0.159235669</c:v>
                </c:pt>
                <c:pt idx="101">
                  <c:v>0.160828025</c:v>
                </c:pt>
                <c:pt idx="102">
                  <c:v>0.162420382</c:v>
                </c:pt>
                <c:pt idx="103">
                  <c:v>0.164012739</c:v>
                </c:pt>
                <c:pt idx="104">
                  <c:v>0.165605096</c:v>
                </c:pt>
                <c:pt idx="105">
                  <c:v>0.167197452</c:v>
                </c:pt>
                <c:pt idx="106">
                  <c:v>0.168789809</c:v>
                </c:pt>
                <c:pt idx="107">
                  <c:v>0.170382166</c:v>
                </c:pt>
                <c:pt idx="108">
                  <c:v>0.171974522</c:v>
                </c:pt>
                <c:pt idx="109">
                  <c:v>0.173566879</c:v>
                </c:pt>
                <c:pt idx="110">
                  <c:v>0.175159236</c:v>
                </c:pt>
                <c:pt idx="111">
                  <c:v>0.176751592</c:v>
                </c:pt>
                <c:pt idx="112">
                  <c:v>0.178343949</c:v>
                </c:pt>
                <c:pt idx="113">
                  <c:v>0.179936306</c:v>
                </c:pt>
                <c:pt idx="114">
                  <c:v>0.181528662</c:v>
                </c:pt>
                <c:pt idx="115">
                  <c:v>0.183121019</c:v>
                </c:pt>
                <c:pt idx="116">
                  <c:v>0.184713376</c:v>
                </c:pt>
                <c:pt idx="117">
                  <c:v>0.186305732</c:v>
                </c:pt>
                <c:pt idx="118">
                  <c:v>0.187898089</c:v>
                </c:pt>
                <c:pt idx="119">
                  <c:v>0.189490446</c:v>
                </c:pt>
                <c:pt idx="120">
                  <c:v>0.191082803</c:v>
                </c:pt>
                <c:pt idx="121">
                  <c:v>0.192675159</c:v>
                </c:pt>
                <c:pt idx="122">
                  <c:v>0.194267516</c:v>
                </c:pt>
                <c:pt idx="123">
                  <c:v>0.195859873</c:v>
                </c:pt>
                <c:pt idx="124">
                  <c:v>0.197452229</c:v>
                </c:pt>
                <c:pt idx="125">
                  <c:v>0.199044586</c:v>
                </c:pt>
                <c:pt idx="126">
                  <c:v>0.200636943</c:v>
                </c:pt>
                <c:pt idx="127">
                  <c:v>0.202229299</c:v>
                </c:pt>
                <c:pt idx="128">
                  <c:v>0.203821656</c:v>
                </c:pt>
                <c:pt idx="129">
                  <c:v>0.205414013</c:v>
                </c:pt>
                <c:pt idx="130">
                  <c:v>0.207006369</c:v>
                </c:pt>
                <c:pt idx="131">
                  <c:v>0.208598726</c:v>
                </c:pt>
                <c:pt idx="132">
                  <c:v>0.210191083</c:v>
                </c:pt>
                <c:pt idx="133">
                  <c:v>0.211783439</c:v>
                </c:pt>
                <c:pt idx="134">
                  <c:v>0.213375796</c:v>
                </c:pt>
                <c:pt idx="135">
                  <c:v>0.214968153</c:v>
                </c:pt>
                <c:pt idx="136">
                  <c:v>0.21656051</c:v>
                </c:pt>
                <c:pt idx="137">
                  <c:v>0.218152866</c:v>
                </c:pt>
                <c:pt idx="138">
                  <c:v>0.219745223</c:v>
                </c:pt>
                <c:pt idx="139">
                  <c:v>0.22133758</c:v>
                </c:pt>
                <c:pt idx="140">
                  <c:v>0.222929936</c:v>
                </c:pt>
                <c:pt idx="141">
                  <c:v>0.224522293</c:v>
                </c:pt>
                <c:pt idx="142">
                  <c:v>0.22611465</c:v>
                </c:pt>
                <c:pt idx="143">
                  <c:v>0.227707006</c:v>
                </c:pt>
                <c:pt idx="144">
                  <c:v>0.229299363</c:v>
                </c:pt>
                <c:pt idx="145">
                  <c:v>0.23089172</c:v>
                </c:pt>
                <c:pt idx="146">
                  <c:v>0.232484076</c:v>
                </c:pt>
                <c:pt idx="147">
                  <c:v>0.234076433</c:v>
                </c:pt>
                <c:pt idx="148">
                  <c:v>0.23566879</c:v>
                </c:pt>
                <c:pt idx="149">
                  <c:v>0.237261146</c:v>
                </c:pt>
                <c:pt idx="150">
                  <c:v>0.238853503</c:v>
                </c:pt>
                <c:pt idx="151">
                  <c:v>0.24044586</c:v>
                </c:pt>
                <c:pt idx="152">
                  <c:v>0.242038217</c:v>
                </c:pt>
                <c:pt idx="153">
                  <c:v>0.243630573</c:v>
                </c:pt>
                <c:pt idx="154">
                  <c:v>0.24522293</c:v>
                </c:pt>
                <c:pt idx="155">
                  <c:v>0.246815287</c:v>
                </c:pt>
                <c:pt idx="156">
                  <c:v>0.248407643</c:v>
                </c:pt>
                <c:pt idx="157">
                  <c:v>0.25</c:v>
                </c:pt>
                <c:pt idx="158">
                  <c:v>0.251592357</c:v>
                </c:pt>
                <c:pt idx="159">
                  <c:v>0.253184713</c:v>
                </c:pt>
                <c:pt idx="160">
                  <c:v>0.25477707</c:v>
                </c:pt>
                <c:pt idx="161">
                  <c:v>0.256369427</c:v>
                </c:pt>
                <c:pt idx="162">
                  <c:v>0.257961783</c:v>
                </c:pt>
                <c:pt idx="163">
                  <c:v>0.25955414</c:v>
                </c:pt>
                <c:pt idx="164">
                  <c:v>0.261146497</c:v>
                </c:pt>
                <c:pt idx="165">
                  <c:v>0.262738854</c:v>
                </c:pt>
                <c:pt idx="166">
                  <c:v>0.26433121</c:v>
                </c:pt>
                <c:pt idx="167">
                  <c:v>0.265923567</c:v>
                </c:pt>
                <c:pt idx="168">
                  <c:v>0.267515924</c:v>
                </c:pt>
                <c:pt idx="169">
                  <c:v>0.26910828</c:v>
                </c:pt>
                <c:pt idx="170">
                  <c:v>0.270700637</c:v>
                </c:pt>
                <c:pt idx="171">
                  <c:v>0.272292994</c:v>
                </c:pt>
                <c:pt idx="172">
                  <c:v>0.27388535</c:v>
                </c:pt>
                <c:pt idx="173">
                  <c:v>0.275477707</c:v>
                </c:pt>
                <c:pt idx="174">
                  <c:v>0.277070064</c:v>
                </c:pt>
                <c:pt idx="175">
                  <c:v>0.27866242</c:v>
                </c:pt>
                <c:pt idx="176">
                  <c:v>0.280254777</c:v>
                </c:pt>
                <c:pt idx="177">
                  <c:v>0.281847134</c:v>
                </c:pt>
                <c:pt idx="178">
                  <c:v>0.28343949</c:v>
                </c:pt>
                <c:pt idx="179">
                  <c:v>0.285031847</c:v>
                </c:pt>
                <c:pt idx="180">
                  <c:v>0.286624204</c:v>
                </c:pt>
                <c:pt idx="181">
                  <c:v>0.288216561</c:v>
                </c:pt>
                <c:pt idx="182">
                  <c:v>0.289808917</c:v>
                </c:pt>
                <c:pt idx="183">
                  <c:v>0.291401274</c:v>
                </c:pt>
                <c:pt idx="184">
                  <c:v>0.292993631</c:v>
                </c:pt>
                <c:pt idx="185">
                  <c:v>0.294585987</c:v>
                </c:pt>
                <c:pt idx="186">
                  <c:v>0.296178344</c:v>
                </c:pt>
                <c:pt idx="187">
                  <c:v>0.297770701</c:v>
                </c:pt>
                <c:pt idx="188">
                  <c:v>0.299363057</c:v>
                </c:pt>
                <c:pt idx="189">
                  <c:v>0.300955414</c:v>
                </c:pt>
                <c:pt idx="190">
                  <c:v>0.302547771</c:v>
                </c:pt>
                <c:pt idx="191">
                  <c:v>0.304140127</c:v>
                </c:pt>
                <c:pt idx="192">
                  <c:v>0.305732484</c:v>
                </c:pt>
                <c:pt idx="193">
                  <c:v>0.307324841</c:v>
                </c:pt>
                <c:pt idx="194">
                  <c:v>0.308917197</c:v>
                </c:pt>
                <c:pt idx="195">
                  <c:v>0.310509554</c:v>
                </c:pt>
                <c:pt idx="196">
                  <c:v>0.312101911</c:v>
                </c:pt>
                <c:pt idx="197">
                  <c:v>0.313694268</c:v>
                </c:pt>
                <c:pt idx="198">
                  <c:v>0.315286624</c:v>
                </c:pt>
                <c:pt idx="199">
                  <c:v>0.316878981</c:v>
                </c:pt>
                <c:pt idx="200">
                  <c:v>0.318471338</c:v>
                </c:pt>
                <c:pt idx="201">
                  <c:v>0.320063694</c:v>
                </c:pt>
                <c:pt idx="202">
                  <c:v>0.321656051</c:v>
                </c:pt>
                <c:pt idx="203">
                  <c:v>0.323248408</c:v>
                </c:pt>
                <c:pt idx="204">
                  <c:v>0.324840764</c:v>
                </c:pt>
                <c:pt idx="205">
                  <c:v>0.326433121</c:v>
                </c:pt>
                <c:pt idx="206">
                  <c:v>0.328025478</c:v>
                </c:pt>
                <c:pt idx="207">
                  <c:v>0.329617834</c:v>
                </c:pt>
                <c:pt idx="208">
                  <c:v>0.331210191</c:v>
                </c:pt>
                <c:pt idx="209">
                  <c:v>0.332802548</c:v>
                </c:pt>
                <c:pt idx="210">
                  <c:v>0.334394904</c:v>
                </c:pt>
                <c:pt idx="211">
                  <c:v>0.335987261</c:v>
                </c:pt>
                <c:pt idx="212">
                  <c:v>0.337579618</c:v>
                </c:pt>
                <c:pt idx="213">
                  <c:v>0.339171975</c:v>
                </c:pt>
                <c:pt idx="214">
                  <c:v>0.340764331</c:v>
                </c:pt>
                <c:pt idx="215">
                  <c:v>0.342356688</c:v>
                </c:pt>
                <c:pt idx="216">
                  <c:v>0.343949045</c:v>
                </c:pt>
                <c:pt idx="217">
                  <c:v>0.345541401</c:v>
                </c:pt>
                <c:pt idx="218">
                  <c:v>0.347133758</c:v>
                </c:pt>
                <c:pt idx="219">
                  <c:v>0.348726115</c:v>
                </c:pt>
                <c:pt idx="220">
                  <c:v>0.350318471</c:v>
                </c:pt>
                <c:pt idx="221">
                  <c:v>0.351910828</c:v>
                </c:pt>
                <c:pt idx="222">
                  <c:v>0.353503185</c:v>
                </c:pt>
                <c:pt idx="223">
                  <c:v>0.355095541</c:v>
                </c:pt>
                <c:pt idx="224">
                  <c:v>0.356687898</c:v>
                </c:pt>
                <c:pt idx="225">
                  <c:v>0.358280255</c:v>
                </c:pt>
                <c:pt idx="226">
                  <c:v>0.359872611</c:v>
                </c:pt>
                <c:pt idx="227">
                  <c:v>0.361464968</c:v>
                </c:pt>
                <c:pt idx="228">
                  <c:v>0.363057325</c:v>
                </c:pt>
                <c:pt idx="229">
                  <c:v>0.364649682</c:v>
                </c:pt>
                <c:pt idx="230">
                  <c:v>0.366242038</c:v>
                </c:pt>
                <c:pt idx="231">
                  <c:v>0.367834395</c:v>
                </c:pt>
                <c:pt idx="232">
                  <c:v>0.369426752</c:v>
                </c:pt>
                <c:pt idx="233">
                  <c:v>0.371019108</c:v>
                </c:pt>
                <c:pt idx="234">
                  <c:v>0.372611465</c:v>
                </c:pt>
                <c:pt idx="235">
                  <c:v>0.374203822</c:v>
                </c:pt>
                <c:pt idx="236">
                  <c:v>0.375796178</c:v>
                </c:pt>
                <c:pt idx="237">
                  <c:v>0.377388535</c:v>
                </c:pt>
                <c:pt idx="238">
                  <c:v>0.378980892</c:v>
                </c:pt>
                <c:pt idx="239">
                  <c:v>0.380573248</c:v>
                </c:pt>
                <c:pt idx="240">
                  <c:v>0.382165605</c:v>
                </c:pt>
                <c:pt idx="241">
                  <c:v>0.383757962</c:v>
                </c:pt>
                <c:pt idx="242">
                  <c:v>0.385350318</c:v>
                </c:pt>
                <c:pt idx="243">
                  <c:v>0.386942675</c:v>
                </c:pt>
                <c:pt idx="244">
                  <c:v>0.388535032</c:v>
                </c:pt>
                <c:pt idx="245">
                  <c:v>0.390127389</c:v>
                </c:pt>
                <c:pt idx="246">
                  <c:v>0.391719745</c:v>
                </c:pt>
                <c:pt idx="247">
                  <c:v>0.393312102</c:v>
                </c:pt>
                <c:pt idx="248">
                  <c:v>0.394904459</c:v>
                </c:pt>
                <c:pt idx="249">
                  <c:v>0.396496815</c:v>
                </c:pt>
                <c:pt idx="250">
                  <c:v>0.398089172</c:v>
                </c:pt>
                <c:pt idx="251">
                  <c:v>0.399681529</c:v>
                </c:pt>
                <c:pt idx="252">
                  <c:v>0.401273885</c:v>
                </c:pt>
                <c:pt idx="253">
                  <c:v>0.402866242</c:v>
                </c:pt>
                <c:pt idx="254">
                  <c:v>0.404458599</c:v>
                </c:pt>
                <c:pt idx="255">
                  <c:v>0.406050955</c:v>
                </c:pt>
                <c:pt idx="256">
                  <c:v>0.407643312</c:v>
                </c:pt>
                <c:pt idx="257">
                  <c:v>0.409235669</c:v>
                </c:pt>
                <c:pt idx="258">
                  <c:v>0.410828025</c:v>
                </c:pt>
                <c:pt idx="259">
                  <c:v>0.412420382</c:v>
                </c:pt>
                <c:pt idx="260">
                  <c:v>0.414012739</c:v>
                </c:pt>
                <c:pt idx="261">
                  <c:v>0.415605096</c:v>
                </c:pt>
                <c:pt idx="262">
                  <c:v>0.417197452</c:v>
                </c:pt>
                <c:pt idx="263">
                  <c:v>0.418789809</c:v>
                </c:pt>
                <c:pt idx="264">
                  <c:v>0.420382166</c:v>
                </c:pt>
                <c:pt idx="265">
                  <c:v>0.421974522</c:v>
                </c:pt>
                <c:pt idx="266">
                  <c:v>0.423566879</c:v>
                </c:pt>
                <c:pt idx="267">
                  <c:v>0.425159236</c:v>
                </c:pt>
                <c:pt idx="268">
                  <c:v>0.426751592</c:v>
                </c:pt>
                <c:pt idx="269">
                  <c:v>0.428343949</c:v>
                </c:pt>
                <c:pt idx="270">
                  <c:v>0.429936306</c:v>
                </c:pt>
                <c:pt idx="271">
                  <c:v>0.431528662</c:v>
                </c:pt>
                <c:pt idx="272">
                  <c:v>0.433121019</c:v>
                </c:pt>
                <c:pt idx="273">
                  <c:v>0.434713376</c:v>
                </c:pt>
                <c:pt idx="274">
                  <c:v>0.436305732</c:v>
                </c:pt>
                <c:pt idx="275">
                  <c:v>0.437898089</c:v>
                </c:pt>
                <c:pt idx="276">
                  <c:v>0.439490446</c:v>
                </c:pt>
                <c:pt idx="277">
                  <c:v>0.441082803</c:v>
                </c:pt>
                <c:pt idx="278">
                  <c:v>0.442675159</c:v>
                </c:pt>
                <c:pt idx="279">
                  <c:v>0.444267516</c:v>
                </c:pt>
                <c:pt idx="280">
                  <c:v>0.445859873</c:v>
                </c:pt>
                <c:pt idx="281">
                  <c:v>0.447452229</c:v>
                </c:pt>
                <c:pt idx="282">
                  <c:v>0.449044586</c:v>
                </c:pt>
                <c:pt idx="283">
                  <c:v>0.450636943</c:v>
                </c:pt>
                <c:pt idx="284">
                  <c:v>0.452229299</c:v>
                </c:pt>
                <c:pt idx="285">
                  <c:v>0.453821656</c:v>
                </c:pt>
                <c:pt idx="286">
                  <c:v>0.455414013</c:v>
                </c:pt>
                <c:pt idx="287">
                  <c:v>0.457006369</c:v>
                </c:pt>
                <c:pt idx="288">
                  <c:v>0.458598726</c:v>
                </c:pt>
                <c:pt idx="289">
                  <c:v>0.460191083</c:v>
                </c:pt>
                <c:pt idx="290">
                  <c:v>0.461783439</c:v>
                </c:pt>
                <c:pt idx="291">
                  <c:v>0.463375796</c:v>
                </c:pt>
                <c:pt idx="292">
                  <c:v>0.464968153</c:v>
                </c:pt>
                <c:pt idx="293">
                  <c:v>0.46656051</c:v>
                </c:pt>
                <c:pt idx="294">
                  <c:v>0.468152866</c:v>
                </c:pt>
                <c:pt idx="295">
                  <c:v>0.469745223</c:v>
                </c:pt>
                <c:pt idx="296">
                  <c:v>0.47133758</c:v>
                </c:pt>
                <c:pt idx="297">
                  <c:v>0.472929936</c:v>
                </c:pt>
                <c:pt idx="298">
                  <c:v>0.474522293</c:v>
                </c:pt>
                <c:pt idx="299">
                  <c:v>0.47611465</c:v>
                </c:pt>
                <c:pt idx="300">
                  <c:v>0.477707006</c:v>
                </c:pt>
                <c:pt idx="301">
                  <c:v>0.479299363</c:v>
                </c:pt>
                <c:pt idx="302">
                  <c:v>0.48089172</c:v>
                </c:pt>
                <c:pt idx="303">
                  <c:v>0.482484076</c:v>
                </c:pt>
                <c:pt idx="304">
                  <c:v>0.484076433</c:v>
                </c:pt>
                <c:pt idx="305">
                  <c:v>0.48566879</c:v>
                </c:pt>
                <c:pt idx="306">
                  <c:v>0.487261146</c:v>
                </c:pt>
                <c:pt idx="307">
                  <c:v>0.488853503</c:v>
                </c:pt>
                <c:pt idx="308">
                  <c:v>0.49044586</c:v>
                </c:pt>
                <c:pt idx="309">
                  <c:v>0.492038217</c:v>
                </c:pt>
                <c:pt idx="310">
                  <c:v>0.493630573</c:v>
                </c:pt>
                <c:pt idx="311">
                  <c:v>0.49522293</c:v>
                </c:pt>
                <c:pt idx="312">
                  <c:v>0.496815287</c:v>
                </c:pt>
                <c:pt idx="313">
                  <c:v>0.498407643</c:v>
                </c:pt>
                <c:pt idx="314">
                  <c:v>0.5</c:v>
                </c:pt>
                <c:pt idx="315">
                  <c:v>0.501592357</c:v>
                </c:pt>
                <c:pt idx="316">
                  <c:v>0.503184713</c:v>
                </c:pt>
                <c:pt idx="317">
                  <c:v>0.50477707</c:v>
                </c:pt>
                <c:pt idx="318">
                  <c:v>0.506369427</c:v>
                </c:pt>
                <c:pt idx="319">
                  <c:v>0.507961783</c:v>
                </c:pt>
                <c:pt idx="320">
                  <c:v>0.50955414</c:v>
                </c:pt>
                <c:pt idx="321">
                  <c:v>0.511146497</c:v>
                </c:pt>
                <c:pt idx="322">
                  <c:v>0.512738854</c:v>
                </c:pt>
                <c:pt idx="323">
                  <c:v>0.51433121</c:v>
                </c:pt>
                <c:pt idx="324">
                  <c:v>0.515923567</c:v>
                </c:pt>
                <c:pt idx="325">
                  <c:v>0.517515924</c:v>
                </c:pt>
                <c:pt idx="326">
                  <c:v>0.51910828</c:v>
                </c:pt>
                <c:pt idx="327">
                  <c:v>0.520700637</c:v>
                </c:pt>
                <c:pt idx="328">
                  <c:v>0.522292994</c:v>
                </c:pt>
                <c:pt idx="329">
                  <c:v>0.52388535</c:v>
                </c:pt>
                <c:pt idx="330">
                  <c:v>0.525477707</c:v>
                </c:pt>
                <c:pt idx="331">
                  <c:v>0.527070064</c:v>
                </c:pt>
                <c:pt idx="332">
                  <c:v>0.52866242</c:v>
                </c:pt>
                <c:pt idx="333">
                  <c:v>0.530254777</c:v>
                </c:pt>
                <c:pt idx="334">
                  <c:v>0.531847134</c:v>
                </c:pt>
                <c:pt idx="335">
                  <c:v>0.53343949</c:v>
                </c:pt>
                <c:pt idx="336">
                  <c:v>0.535031847</c:v>
                </c:pt>
                <c:pt idx="337">
                  <c:v>0.536624204</c:v>
                </c:pt>
                <c:pt idx="338">
                  <c:v>0.538216561</c:v>
                </c:pt>
                <c:pt idx="339">
                  <c:v>0.539808917</c:v>
                </c:pt>
                <c:pt idx="340">
                  <c:v>0.541401274</c:v>
                </c:pt>
                <c:pt idx="341">
                  <c:v>0.542993631</c:v>
                </c:pt>
                <c:pt idx="342">
                  <c:v>0.544585987</c:v>
                </c:pt>
                <c:pt idx="343">
                  <c:v>0.546178344</c:v>
                </c:pt>
                <c:pt idx="344">
                  <c:v>0.547770701</c:v>
                </c:pt>
                <c:pt idx="345">
                  <c:v>0.549363057</c:v>
                </c:pt>
                <c:pt idx="346">
                  <c:v>0.550955414</c:v>
                </c:pt>
                <c:pt idx="347">
                  <c:v>0.552547771</c:v>
                </c:pt>
                <c:pt idx="348">
                  <c:v>0.554140127</c:v>
                </c:pt>
                <c:pt idx="349">
                  <c:v>0.555732484</c:v>
                </c:pt>
                <c:pt idx="350">
                  <c:v>0.557324841</c:v>
                </c:pt>
                <c:pt idx="351">
                  <c:v>0.558917197</c:v>
                </c:pt>
                <c:pt idx="352">
                  <c:v>0.560509554</c:v>
                </c:pt>
                <c:pt idx="353">
                  <c:v>0.562101911</c:v>
                </c:pt>
                <c:pt idx="354">
                  <c:v>0.563694268</c:v>
                </c:pt>
                <c:pt idx="355">
                  <c:v>0.565286624</c:v>
                </c:pt>
                <c:pt idx="356">
                  <c:v>0.566878981</c:v>
                </c:pt>
                <c:pt idx="357">
                  <c:v>0.568471338</c:v>
                </c:pt>
                <c:pt idx="358">
                  <c:v>0.570063694</c:v>
                </c:pt>
                <c:pt idx="359">
                  <c:v>0.571656051</c:v>
                </c:pt>
                <c:pt idx="360">
                  <c:v>0.573248408</c:v>
                </c:pt>
                <c:pt idx="361">
                  <c:v>0.574840764</c:v>
                </c:pt>
                <c:pt idx="362">
                  <c:v>0.576433121</c:v>
                </c:pt>
                <c:pt idx="363">
                  <c:v>0.578025478</c:v>
                </c:pt>
                <c:pt idx="364">
                  <c:v>0.579617834</c:v>
                </c:pt>
                <c:pt idx="365">
                  <c:v>0.581210191</c:v>
                </c:pt>
                <c:pt idx="366">
                  <c:v>0.582802548</c:v>
                </c:pt>
                <c:pt idx="367">
                  <c:v>0.584394904</c:v>
                </c:pt>
                <c:pt idx="368">
                  <c:v>0.585987261</c:v>
                </c:pt>
                <c:pt idx="369">
                  <c:v>0.587579618</c:v>
                </c:pt>
                <c:pt idx="370">
                  <c:v>0.589171975</c:v>
                </c:pt>
                <c:pt idx="371">
                  <c:v>0.590764331</c:v>
                </c:pt>
                <c:pt idx="372">
                  <c:v>0.592356688</c:v>
                </c:pt>
                <c:pt idx="373">
                  <c:v>0.593949045</c:v>
                </c:pt>
                <c:pt idx="374">
                  <c:v>0.595541401</c:v>
                </c:pt>
                <c:pt idx="375">
                  <c:v>0.597133758</c:v>
                </c:pt>
                <c:pt idx="376">
                  <c:v>0.598726115</c:v>
                </c:pt>
                <c:pt idx="377">
                  <c:v>0.600318471</c:v>
                </c:pt>
                <c:pt idx="378">
                  <c:v>0.601910828</c:v>
                </c:pt>
                <c:pt idx="379">
                  <c:v>0.603503185</c:v>
                </c:pt>
                <c:pt idx="380">
                  <c:v>0.605095541</c:v>
                </c:pt>
                <c:pt idx="381">
                  <c:v>0.606687898</c:v>
                </c:pt>
                <c:pt idx="382">
                  <c:v>0.608280255</c:v>
                </c:pt>
                <c:pt idx="383">
                  <c:v>0.609872611</c:v>
                </c:pt>
                <c:pt idx="384">
                  <c:v>0.611464968</c:v>
                </c:pt>
                <c:pt idx="385">
                  <c:v>0.613057325</c:v>
                </c:pt>
                <c:pt idx="386">
                  <c:v>0.614649682</c:v>
                </c:pt>
                <c:pt idx="387">
                  <c:v>0.616242038</c:v>
                </c:pt>
                <c:pt idx="388">
                  <c:v>0.617834395</c:v>
                </c:pt>
                <c:pt idx="389">
                  <c:v>0.619426752</c:v>
                </c:pt>
                <c:pt idx="390">
                  <c:v>0.621019108</c:v>
                </c:pt>
                <c:pt idx="391">
                  <c:v>0.622611465</c:v>
                </c:pt>
                <c:pt idx="392">
                  <c:v>0.624203822</c:v>
                </c:pt>
                <c:pt idx="393">
                  <c:v>0.625796178</c:v>
                </c:pt>
                <c:pt idx="394">
                  <c:v>0.627388535</c:v>
                </c:pt>
                <c:pt idx="395">
                  <c:v>0.628980892</c:v>
                </c:pt>
                <c:pt idx="396">
                  <c:v>0.630573248</c:v>
                </c:pt>
                <c:pt idx="397">
                  <c:v>0.632165605</c:v>
                </c:pt>
                <c:pt idx="398">
                  <c:v>0.633757962</c:v>
                </c:pt>
                <c:pt idx="399">
                  <c:v>0.635350318</c:v>
                </c:pt>
                <c:pt idx="400">
                  <c:v>0.636942675</c:v>
                </c:pt>
                <c:pt idx="401">
                  <c:v>0.638535032</c:v>
                </c:pt>
                <c:pt idx="402">
                  <c:v>0.640127389</c:v>
                </c:pt>
                <c:pt idx="403">
                  <c:v>0.641719745</c:v>
                </c:pt>
                <c:pt idx="404">
                  <c:v>0.643312102</c:v>
                </c:pt>
                <c:pt idx="405">
                  <c:v>0.644904459</c:v>
                </c:pt>
                <c:pt idx="406">
                  <c:v>0.646496815</c:v>
                </c:pt>
                <c:pt idx="407">
                  <c:v>0.648089172</c:v>
                </c:pt>
                <c:pt idx="408">
                  <c:v>0.649681529</c:v>
                </c:pt>
                <c:pt idx="409">
                  <c:v>0.651273885</c:v>
                </c:pt>
                <c:pt idx="410">
                  <c:v>0.652866242</c:v>
                </c:pt>
                <c:pt idx="411">
                  <c:v>0.654458599</c:v>
                </c:pt>
                <c:pt idx="412">
                  <c:v>0.656050955</c:v>
                </c:pt>
                <c:pt idx="413">
                  <c:v>0.657643312</c:v>
                </c:pt>
                <c:pt idx="414">
                  <c:v>0.659235669</c:v>
                </c:pt>
                <c:pt idx="415">
                  <c:v>0.660828025</c:v>
                </c:pt>
                <c:pt idx="416">
                  <c:v>0.662420382</c:v>
                </c:pt>
                <c:pt idx="417">
                  <c:v>0.664012739</c:v>
                </c:pt>
                <c:pt idx="418">
                  <c:v>0.665605096</c:v>
                </c:pt>
                <c:pt idx="419">
                  <c:v>0.667197452</c:v>
                </c:pt>
                <c:pt idx="420">
                  <c:v>0.668789809</c:v>
                </c:pt>
                <c:pt idx="421">
                  <c:v>0.670382166</c:v>
                </c:pt>
                <c:pt idx="422">
                  <c:v>0.671974522</c:v>
                </c:pt>
                <c:pt idx="423">
                  <c:v>0.673566879</c:v>
                </c:pt>
                <c:pt idx="424">
                  <c:v>0.675159236</c:v>
                </c:pt>
                <c:pt idx="425">
                  <c:v>0.676751592</c:v>
                </c:pt>
                <c:pt idx="426">
                  <c:v>0.678343949</c:v>
                </c:pt>
                <c:pt idx="427">
                  <c:v>0.679936306</c:v>
                </c:pt>
                <c:pt idx="428">
                  <c:v>0.681528662</c:v>
                </c:pt>
                <c:pt idx="429">
                  <c:v>0.683121019</c:v>
                </c:pt>
                <c:pt idx="430">
                  <c:v>0.684713376</c:v>
                </c:pt>
                <c:pt idx="431">
                  <c:v>0.686305732</c:v>
                </c:pt>
                <c:pt idx="432">
                  <c:v>0.687898089</c:v>
                </c:pt>
                <c:pt idx="433">
                  <c:v>0.689490446</c:v>
                </c:pt>
                <c:pt idx="434">
                  <c:v>0.691082803</c:v>
                </c:pt>
                <c:pt idx="435">
                  <c:v>0.692675159</c:v>
                </c:pt>
                <c:pt idx="436">
                  <c:v>0.694267516</c:v>
                </c:pt>
                <c:pt idx="437">
                  <c:v>0.695859873</c:v>
                </c:pt>
                <c:pt idx="438">
                  <c:v>0.697452229</c:v>
                </c:pt>
                <c:pt idx="439">
                  <c:v>0.699044586</c:v>
                </c:pt>
                <c:pt idx="440">
                  <c:v>0.700636943</c:v>
                </c:pt>
                <c:pt idx="441">
                  <c:v>0.702229299</c:v>
                </c:pt>
                <c:pt idx="442">
                  <c:v>0.703821656</c:v>
                </c:pt>
                <c:pt idx="443">
                  <c:v>0.705414013</c:v>
                </c:pt>
                <c:pt idx="444">
                  <c:v>0.707006369</c:v>
                </c:pt>
                <c:pt idx="445">
                  <c:v>0.708598726</c:v>
                </c:pt>
                <c:pt idx="446">
                  <c:v>0.710191083</c:v>
                </c:pt>
                <c:pt idx="447">
                  <c:v>0.711783439</c:v>
                </c:pt>
                <c:pt idx="448">
                  <c:v>0.713375796</c:v>
                </c:pt>
                <c:pt idx="449">
                  <c:v>0.714968153</c:v>
                </c:pt>
                <c:pt idx="450">
                  <c:v>0.71656051</c:v>
                </c:pt>
                <c:pt idx="451">
                  <c:v>0.718152866</c:v>
                </c:pt>
                <c:pt idx="452">
                  <c:v>0.719745223</c:v>
                </c:pt>
                <c:pt idx="453">
                  <c:v>0.72133758</c:v>
                </c:pt>
                <c:pt idx="454">
                  <c:v>0.722929936</c:v>
                </c:pt>
                <c:pt idx="455">
                  <c:v>0.724522293</c:v>
                </c:pt>
                <c:pt idx="456">
                  <c:v>0.72611465</c:v>
                </c:pt>
                <c:pt idx="457">
                  <c:v>0.727707006</c:v>
                </c:pt>
                <c:pt idx="458">
                  <c:v>0.729299363</c:v>
                </c:pt>
                <c:pt idx="459">
                  <c:v>0.73089172</c:v>
                </c:pt>
                <c:pt idx="460">
                  <c:v>0.732484076</c:v>
                </c:pt>
                <c:pt idx="461">
                  <c:v>0.734076433</c:v>
                </c:pt>
                <c:pt idx="462">
                  <c:v>0.73566879</c:v>
                </c:pt>
                <c:pt idx="463">
                  <c:v>0.737261146</c:v>
                </c:pt>
                <c:pt idx="464">
                  <c:v>0.738853503</c:v>
                </c:pt>
                <c:pt idx="465">
                  <c:v>0.74044586</c:v>
                </c:pt>
                <c:pt idx="466">
                  <c:v>0.742038217</c:v>
                </c:pt>
                <c:pt idx="467">
                  <c:v>0.743630573</c:v>
                </c:pt>
                <c:pt idx="468">
                  <c:v>0.74522293</c:v>
                </c:pt>
                <c:pt idx="469">
                  <c:v>0.746815287</c:v>
                </c:pt>
                <c:pt idx="470">
                  <c:v>0.748407643</c:v>
                </c:pt>
                <c:pt idx="471">
                  <c:v>0.75</c:v>
                </c:pt>
                <c:pt idx="472">
                  <c:v>0.751592357</c:v>
                </c:pt>
                <c:pt idx="473">
                  <c:v>0.753184713</c:v>
                </c:pt>
                <c:pt idx="474">
                  <c:v>0.75477707</c:v>
                </c:pt>
                <c:pt idx="475">
                  <c:v>0.756369427</c:v>
                </c:pt>
                <c:pt idx="476">
                  <c:v>0.757961783</c:v>
                </c:pt>
                <c:pt idx="477">
                  <c:v>0.75955414</c:v>
                </c:pt>
                <c:pt idx="478">
                  <c:v>0.761146497</c:v>
                </c:pt>
                <c:pt idx="479">
                  <c:v>0.762738854</c:v>
                </c:pt>
                <c:pt idx="480">
                  <c:v>0.76433121</c:v>
                </c:pt>
                <c:pt idx="481">
                  <c:v>0.765923567</c:v>
                </c:pt>
                <c:pt idx="482">
                  <c:v>0.767515924</c:v>
                </c:pt>
                <c:pt idx="483">
                  <c:v>0.76910828</c:v>
                </c:pt>
                <c:pt idx="484">
                  <c:v>0.770700637</c:v>
                </c:pt>
                <c:pt idx="485">
                  <c:v>0.772292994</c:v>
                </c:pt>
                <c:pt idx="486">
                  <c:v>0.77388535</c:v>
                </c:pt>
                <c:pt idx="487">
                  <c:v>0.775477707</c:v>
                </c:pt>
                <c:pt idx="488">
                  <c:v>0.777070064</c:v>
                </c:pt>
                <c:pt idx="489">
                  <c:v>0.77866242</c:v>
                </c:pt>
                <c:pt idx="490">
                  <c:v>0.780254777</c:v>
                </c:pt>
                <c:pt idx="491">
                  <c:v>0.781847134</c:v>
                </c:pt>
                <c:pt idx="492">
                  <c:v>0.78343949</c:v>
                </c:pt>
                <c:pt idx="493">
                  <c:v>0.785031847</c:v>
                </c:pt>
                <c:pt idx="494">
                  <c:v>0.786624204</c:v>
                </c:pt>
                <c:pt idx="495">
                  <c:v>0.788216561</c:v>
                </c:pt>
                <c:pt idx="496">
                  <c:v>0.789808917</c:v>
                </c:pt>
                <c:pt idx="497">
                  <c:v>0.791401274</c:v>
                </c:pt>
                <c:pt idx="498">
                  <c:v>0.792993631</c:v>
                </c:pt>
                <c:pt idx="499">
                  <c:v>0.794585987</c:v>
                </c:pt>
                <c:pt idx="500">
                  <c:v>0.796178344</c:v>
                </c:pt>
                <c:pt idx="501">
                  <c:v>0.797770701</c:v>
                </c:pt>
                <c:pt idx="502">
                  <c:v>0.799363057</c:v>
                </c:pt>
                <c:pt idx="503">
                  <c:v>0.800955414</c:v>
                </c:pt>
                <c:pt idx="504">
                  <c:v>0.802547771</c:v>
                </c:pt>
                <c:pt idx="505">
                  <c:v>0.804140127</c:v>
                </c:pt>
                <c:pt idx="506">
                  <c:v>0.805732484</c:v>
                </c:pt>
                <c:pt idx="507">
                  <c:v>0.807324841</c:v>
                </c:pt>
                <c:pt idx="508">
                  <c:v>0.808917197</c:v>
                </c:pt>
                <c:pt idx="509">
                  <c:v>0.810509554</c:v>
                </c:pt>
                <c:pt idx="510">
                  <c:v>0.812101911</c:v>
                </c:pt>
                <c:pt idx="511">
                  <c:v>0.813694268</c:v>
                </c:pt>
                <c:pt idx="512">
                  <c:v>0.815286624</c:v>
                </c:pt>
                <c:pt idx="513">
                  <c:v>0.816878981</c:v>
                </c:pt>
                <c:pt idx="514">
                  <c:v>0.818471338</c:v>
                </c:pt>
                <c:pt idx="515">
                  <c:v>0.820063694</c:v>
                </c:pt>
                <c:pt idx="516">
                  <c:v>0.821656051</c:v>
                </c:pt>
                <c:pt idx="517">
                  <c:v>0.823248408</c:v>
                </c:pt>
                <c:pt idx="518">
                  <c:v>0.824840764</c:v>
                </c:pt>
                <c:pt idx="519">
                  <c:v>0.826433121</c:v>
                </c:pt>
                <c:pt idx="520">
                  <c:v>0.828025478</c:v>
                </c:pt>
                <c:pt idx="521">
                  <c:v>0.829617834</c:v>
                </c:pt>
                <c:pt idx="522">
                  <c:v>0.831210191</c:v>
                </c:pt>
                <c:pt idx="523">
                  <c:v>0.832802548</c:v>
                </c:pt>
                <c:pt idx="524">
                  <c:v>0.834394904</c:v>
                </c:pt>
                <c:pt idx="525">
                  <c:v>0.835987261</c:v>
                </c:pt>
                <c:pt idx="526">
                  <c:v>0.837579618</c:v>
                </c:pt>
                <c:pt idx="527">
                  <c:v>0.839171975</c:v>
                </c:pt>
                <c:pt idx="528">
                  <c:v>0.840764331</c:v>
                </c:pt>
                <c:pt idx="529">
                  <c:v>0.842356688</c:v>
                </c:pt>
                <c:pt idx="530">
                  <c:v>0.843949045</c:v>
                </c:pt>
                <c:pt idx="531">
                  <c:v>0.845541401</c:v>
                </c:pt>
                <c:pt idx="532">
                  <c:v>0.847133758</c:v>
                </c:pt>
                <c:pt idx="533">
                  <c:v>0.848726115</c:v>
                </c:pt>
                <c:pt idx="534">
                  <c:v>0.850318471</c:v>
                </c:pt>
                <c:pt idx="535">
                  <c:v>0.851910828</c:v>
                </c:pt>
                <c:pt idx="536">
                  <c:v>0.853503185</c:v>
                </c:pt>
                <c:pt idx="537">
                  <c:v>0.855095541</c:v>
                </c:pt>
                <c:pt idx="538">
                  <c:v>0.856687898</c:v>
                </c:pt>
                <c:pt idx="539">
                  <c:v>0.858280255</c:v>
                </c:pt>
                <c:pt idx="540">
                  <c:v>0.859872611</c:v>
                </c:pt>
                <c:pt idx="541">
                  <c:v>0.861464968</c:v>
                </c:pt>
                <c:pt idx="542">
                  <c:v>0.863057325</c:v>
                </c:pt>
                <c:pt idx="543">
                  <c:v>0.864649682</c:v>
                </c:pt>
                <c:pt idx="544">
                  <c:v>0.866242038</c:v>
                </c:pt>
                <c:pt idx="545">
                  <c:v>0.867834395</c:v>
                </c:pt>
                <c:pt idx="546">
                  <c:v>0.869426752</c:v>
                </c:pt>
                <c:pt idx="547">
                  <c:v>0.871019108</c:v>
                </c:pt>
                <c:pt idx="548">
                  <c:v>0.872611465</c:v>
                </c:pt>
                <c:pt idx="549">
                  <c:v>0.874203822</c:v>
                </c:pt>
                <c:pt idx="550">
                  <c:v>0.875796178</c:v>
                </c:pt>
                <c:pt idx="551">
                  <c:v>0.877388535</c:v>
                </c:pt>
                <c:pt idx="552">
                  <c:v>0.878980892</c:v>
                </c:pt>
                <c:pt idx="553">
                  <c:v>0.880573248</c:v>
                </c:pt>
                <c:pt idx="554">
                  <c:v>0.882165605</c:v>
                </c:pt>
                <c:pt idx="555">
                  <c:v>0.883757962</c:v>
                </c:pt>
                <c:pt idx="556">
                  <c:v>0.885350318</c:v>
                </c:pt>
                <c:pt idx="557">
                  <c:v>0.886942675</c:v>
                </c:pt>
                <c:pt idx="558">
                  <c:v>0.888535032</c:v>
                </c:pt>
                <c:pt idx="559">
                  <c:v>0.890127389</c:v>
                </c:pt>
                <c:pt idx="560">
                  <c:v>0.891719745</c:v>
                </c:pt>
                <c:pt idx="561">
                  <c:v>0.893312102</c:v>
                </c:pt>
                <c:pt idx="562">
                  <c:v>0.894904459</c:v>
                </c:pt>
                <c:pt idx="563">
                  <c:v>0.896496815</c:v>
                </c:pt>
                <c:pt idx="564">
                  <c:v>0.898089172</c:v>
                </c:pt>
                <c:pt idx="565">
                  <c:v>0.899681529</c:v>
                </c:pt>
                <c:pt idx="566">
                  <c:v>0.901273885</c:v>
                </c:pt>
                <c:pt idx="567">
                  <c:v>0.902866242</c:v>
                </c:pt>
                <c:pt idx="568">
                  <c:v>0.904458599</c:v>
                </c:pt>
                <c:pt idx="569">
                  <c:v>0.906050955</c:v>
                </c:pt>
                <c:pt idx="570">
                  <c:v>0.907643312</c:v>
                </c:pt>
                <c:pt idx="571">
                  <c:v>0.909235669</c:v>
                </c:pt>
                <c:pt idx="572">
                  <c:v>0.910828025</c:v>
                </c:pt>
                <c:pt idx="573">
                  <c:v>0.912420382</c:v>
                </c:pt>
                <c:pt idx="574">
                  <c:v>0.914012739</c:v>
                </c:pt>
                <c:pt idx="575">
                  <c:v>0.915605096</c:v>
                </c:pt>
                <c:pt idx="576">
                  <c:v>0.917197452</c:v>
                </c:pt>
                <c:pt idx="577">
                  <c:v>0.918789809</c:v>
                </c:pt>
                <c:pt idx="578">
                  <c:v>0.920382166</c:v>
                </c:pt>
                <c:pt idx="579">
                  <c:v>0.921974522</c:v>
                </c:pt>
                <c:pt idx="580">
                  <c:v>0.923566879</c:v>
                </c:pt>
                <c:pt idx="581">
                  <c:v>0.925159236</c:v>
                </c:pt>
                <c:pt idx="582">
                  <c:v>0.926751592</c:v>
                </c:pt>
                <c:pt idx="583">
                  <c:v>0.928343949</c:v>
                </c:pt>
                <c:pt idx="584">
                  <c:v>0.929936306</c:v>
                </c:pt>
                <c:pt idx="585">
                  <c:v>0.931528662</c:v>
                </c:pt>
                <c:pt idx="586">
                  <c:v>0.933121019</c:v>
                </c:pt>
                <c:pt idx="587">
                  <c:v>0.934713376</c:v>
                </c:pt>
                <c:pt idx="588">
                  <c:v>0.936305732</c:v>
                </c:pt>
                <c:pt idx="589">
                  <c:v>0.937898089</c:v>
                </c:pt>
                <c:pt idx="590">
                  <c:v>0.939490446</c:v>
                </c:pt>
                <c:pt idx="591">
                  <c:v>0.941082803</c:v>
                </c:pt>
                <c:pt idx="592">
                  <c:v>0.942675159</c:v>
                </c:pt>
                <c:pt idx="593">
                  <c:v>0.944267516</c:v>
                </c:pt>
                <c:pt idx="594">
                  <c:v>0.945859873</c:v>
                </c:pt>
                <c:pt idx="595">
                  <c:v>0.947452229</c:v>
                </c:pt>
                <c:pt idx="596">
                  <c:v>0.949044586</c:v>
                </c:pt>
                <c:pt idx="597">
                  <c:v>0.950636943</c:v>
                </c:pt>
                <c:pt idx="598">
                  <c:v>0.952229299</c:v>
                </c:pt>
                <c:pt idx="599">
                  <c:v>0.953821656</c:v>
                </c:pt>
                <c:pt idx="600">
                  <c:v>0.955414013</c:v>
                </c:pt>
                <c:pt idx="601">
                  <c:v>0.957006369</c:v>
                </c:pt>
                <c:pt idx="602">
                  <c:v>0.958598726</c:v>
                </c:pt>
                <c:pt idx="603">
                  <c:v>0.960191083</c:v>
                </c:pt>
                <c:pt idx="604">
                  <c:v>0.961783439</c:v>
                </c:pt>
                <c:pt idx="605">
                  <c:v>0.963375796</c:v>
                </c:pt>
                <c:pt idx="606">
                  <c:v>0.964968153</c:v>
                </c:pt>
                <c:pt idx="607">
                  <c:v>0.96656051</c:v>
                </c:pt>
                <c:pt idx="608">
                  <c:v>0.968152866</c:v>
                </c:pt>
                <c:pt idx="609">
                  <c:v>0.969745223</c:v>
                </c:pt>
                <c:pt idx="610">
                  <c:v>0.97133758</c:v>
                </c:pt>
                <c:pt idx="611">
                  <c:v>0.972929936</c:v>
                </c:pt>
                <c:pt idx="612">
                  <c:v>0.974522293</c:v>
                </c:pt>
                <c:pt idx="613">
                  <c:v>0.97611465</c:v>
                </c:pt>
                <c:pt idx="614">
                  <c:v>0.977707006</c:v>
                </c:pt>
                <c:pt idx="615">
                  <c:v>0.979299363</c:v>
                </c:pt>
                <c:pt idx="616">
                  <c:v>0.98089172</c:v>
                </c:pt>
                <c:pt idx="617">
                  <c:v>0.982484076</c:v>
                </c:pt>
                <c:pt idx="618">
                  <c:v>0.984076433</c:v>
                </c:pt>
                <c:pt idx="619">
                  <c:v>0.98566879</c:v>
                </c:pt>
                <c:pt idx="620">
                  <c:v>0.987261146</c:v>
                </c:pt>
                <c:pt idx="621">
                  <c:v>0.988853503</c:v>
                </c:pt>
                <c:pt idx="622">
                  <c:v>0.99044586</c:v>
                </c:pt>
                <c:pt idx="623">
                  <c:v>0.992038217</c:v>
                </c:pt>
                <c:pt idx="624">
                  <c:v>0.993630573</c:v>
                </c:pt>
                <c:pt idx="625">
                  <c:v>0.99522293</c:v>
                </c:pt>
                <c:pt idx="626">
                  <c:v>0.996815287</c:v>
                </c:pt>
                <c:pt idx="627">
                  <c:v>0.998407643</c:v>
                </c:pt>
                <c:pt idx="628">
                  <c:v>1</c:v>
                </c:pt>
              </c:strCache>
            </c:strRef>
          </c:xVal>
          <c:yVal>
            <c:numRef>
              <c:f>Lift_Validation!$H:$H</c:f>
              <c:numCache>
                <c:formatCode>General</c:formatCode>
                <c:ptCount val="1048576"/>
                <c:pt idx="0">
                  <c:v>0</c:v>
                </c:pt>
                <c:pt idx="1">
                  <c:v>2.3609022556390977</c:v>
                </c:pt>
                <c:pt idx="2">
                  <c:v>2.3609022556390977</c:v>
                </c:pt>
                <c:pt idx="3">
                  <c:v>3.9348370927318292</c:v>
                </c:pt>
                <c:pt idx="4">
                  <c:v>2.9511278195488719</c:v>
                </c:pt>
                <c:pt idx="5">
                  <c:v>2.3609022556390977</c:v>
                </c:pt>
                <c:pt idx="6">
                  <c:v>2.3609022556390977</c:v>
                </c:pt>
                <c:pt idx="7">
                  <c:v>2.3609022556390977</c:v>
                </c:pt>
                <c:pt idx="8">
                  <c:v>2.6560150375939848</c:v>
                </c:pt>
                <c:pt idx="9">
                  <c:v>2.3609022556390977</c:v>
                </c:pt>
                <c:pt idx="10">
                  <c:v>2.3609022556390977</c:v>
                </c:pt>
                <c:pt idx="11">
                  <c:v>2.146274777853725</c:v>
                </c:pt>
                <c:pt idx="12">
                  <c:v>2.3609022556390977</c:v>
                </c:pt>
                <c:pt idx="13">
                  <c:v>2.1792943898207056</c:v>
                </c:pt>
                <c:pt idx="14">
                  <c:v>2.0236305048335121</c:v>
                </c:pt>
                <c:pt idx="15">
                  <c:v>2.0461152882205513</c:v>
                </c:pt>
                <c:pt idx="16">
                  <c:v>2.0657894736842106</c:v>
                </c:pt>
                <c:pt idx="17">
                  <c:v>2.0831490490933215</c:v>
                </c:pt>
                <c:pt idx="18">
                  <c:v>2.2297410192147034</c:v>
                </c:pt>
                <c:pt idx="19">
                  <c:v>2.112386228729719</c:v>
                </c:pt>
                <c:pt idx="20">
                  <c:v>2.124812030075188</c:v>
                </c:pt>
                <c:pt idx="21">
                  <c:v>2.1360544217687076</c:v>
                </c:pt>
                <c:pt idx="22">
                  <c:v>2.146274777853725</c:v>
                </c:pt>
                <c:pt idx="23">
                  <c:v>2.1556064073226544</c:v>
                </c:pt>
                <c:pt idx="24">
                  <c:v>2.1641604010025062</c:v>
                </c:pt>
                <c:pt idx="25">
                  <c:v>2.2664661654135339</c:v>
                </c:pt>
                <c:pt idx="26">
                  <c:v>2.1792943898207056</c:v>
                </c:pt>
                <c:pt idx="27">
                  <c:v>2.1860206070732389</c:v>
                </c:pt>
                <c:pt idx="28">
                  <c:v>2.1922663802363052</c:v>
                </c:pt>
                <c:pt idx="29">
                  <c:v>2.1980814104226085</c:v>
                </c:pt>
                <c:pt idx="30">
                  <c:v>2.2035087719298243</c:v>
                </c:pt>
                <c:pt idx="31">
                  <c:v>2.1324278438030562</c:v>
                </c:pt>
                <c:pt idx="32">
                  <c:v>2.1395676691729322</c:v>
                </c:pt>
                <c:pt idx="33">
                  <c:v>2.1462747778537254</c:v>
                </c:pt>
                <c:pt idx="34">
                  <c:v>2.1525873507297657</c:v>
                </c:pt>
                <c:pt idx="35">
                  <c:v>2.0910848549946293</c:v>
                </c:pt>
                <c:pt idx="36">
                  <c:v>2.098579782790309</c:v>
                </c:pt>
                <c:pt idx="37">
                  <c:v>2.041861410282463</c:v>
                </c:pt>
                <c:pt idx="38">
                  <c:v>2.0502572220023745</c:v>
                </c:pt>
                <c:pt idx="39">
                  <c:v>1.9976865240023136</c:v>
                </c:pt>
                <c:pt idx="40">
                  <c:v>1.9477443609022556</c:v>
                </c:pt>
                <c:pt idx="41">
                  <c:v>1.9578213827251052</c:v>
                </c:pt>
                <c:pt idx="42">
                  <c:v>1.9674185463659148</c:v>
                </c:pt>
                <c:pt idx="43">
                  <c:v>1.9765693303025005</c:v>
                </c:pt>
                <c:pt idx="44">
                  <c:v>1.9316473000683527</c:v>
                </c:pt>
                <c:pt idx="45">
                  <c:v>1.9936507936507935</c:v>
                </c:pt>
                <c:pt idx="46">
                  <c:v>1.9503105590062113</c:v>
                </c:pt>
                <c:pt idx="47">
                  <c:v>1.9590465525515917</c:v>
                </c:pt>
                <c:pt idx="48">
                  <c:v>1.9182330827067668</c:v>
                </c:pt>
                <c:pt idx="49">
                  <c:v>1.9272671474604879</c:v>
                </c:pt>
                <c:pt idx="50">
                  <c:v>1.8887218045112784</c:v>
                </c:pt>
                <c:pt idx="51">
                  <c:v>1.8979802447294707</c:v>
                </c:pt>
                <c:pt idx="52">
                  <c:v>1.9068825910931173</c:v>
                </c:pt>
                <c:pt idx="53">
                  <c:v>1.9154489998581361</c:v>
                </c:pt>
                <c:pt idx="54">
                  <c:v>1.9236981342244501</c:v>
                </c:pt>
                <c:pt idx="55">
                  <c:v>1.9316473000683527</c:v>
                </c:pt>
                <c:pt idx="56">
                  <c:v>2.0236305048335121</c:v>
                </c:pt>
                <c:pt idx="57">
                  <c:v>1.9881282152750299</c:v>
                </c:pt>
                <c:pt idx="58">
                  <c:v>1.953850142597874</c:v>
                </c:pt>
                <c:pt idx="59">
                  <c:v>1.9207340384860456</c:v>
                </c:pt>
                <c:pt idx="60">
                  <c:v>1.9280701754385965</c:v>
                </c:pt>
                <c:pt idx="61">
                  <c:v>1.8964624676445212</c:v>
                </c:pt>
                <c:pt idx="62">
                  <c:v>1.9039534319670144</c:v>
                </c:pt>
                <c:pt idx="63">
                  <c:v>1.8737319489199189</c:v>
                </c:pt>
                <c:pt idx="64">
                  <c:v>1.8813439849624058</c:v>
                </c:pt>
                <c:pt idx="65">
                  <c:v>1.8524002313475998</c:v>
                </c:pt>
                <c:pt idx="66">
                  <c:v>1.8601048074732285</c:v>
                </c:pt>
                <c:pt idx="67">
                  <c:v>1.8675793962518237</c:v>
                </c:pt>
                <c:pt idx="68">
                  <c:v>1.8748341441839893</c:v>
                </c:pt>
                <c:pt idx="69">
                  <c:v>1.8476626348479896</c:v>
                </c:pt>
                <c:pt idx="70">
                  <c:v>1.8212674543501612</c:v>
                </c:pt>
                <c:pt idx="71">
                  <c:v>1.8288679445091602</c:v>
                </c:pt>
                <c:pt idx="72">
                  <c:v>1.8362573099415205</c:v>
                </c:pt>
                <c:pt idx="73">
                  <c:v>1.8434442270058709</c:v>
                </c:pt>
                <c:pt idx="74">
                  <c:v>1.850436903068482</c:v>
                </c:pt>
                <c:pt idx="75">
                  <c:v>1.8257644110275688</c:v>
                </c:pt>
                <c:pt idx="76">
                  <c:v>1.8328056984566681</c:v>
                </c:pt>
                <c:pt idx="77">
                  <c:v>1.8090030270481399</c:v>
                </c:pt>
                <c:pt idx="78">
                  <c:v>1.7858106805475227</c:v>
                </c:pt>
                <c:pt idx="79">
                  <c:v>1.7632054820595793</c:v>
                </c:pt>
                <c:pt idx="80">
                  <c:v>1.7706766917293233</c:v>
                </c:pt>
                <c:pt idx="81">
                  <c:v>1.7779634270862339</c:v>
                </c:pt>
                <c:pt idx="82">
                  <c:v>1.756280946268109</c:v>
                </c:pt>
                <c:pt idx="83">
                  <c:v>1.7351209348672889</c:v>
                </c:pt>
                <c:pt idx="84">
                  <c:v>1.7144647332617258</c:v>
                </c:pt>
                <c:pt idx="85">
                  <c:v>1.6942945599292349</c:v>
                </c:pt>
                <c:pt idx="86">
                  <c:v>1.674593460395174</c:v>
                </c:pt>
                <c:pt idx="87">
                  <c:v>1.6824820672370582</c:v>
                </c:pt>
                <c:pt idx="88">
                  <c:v>1.6901913875598085</c:v>
                </c:pt>
                <c:pt idx="89">
                  <c:v>1.6712004730928445</c:v>
                </c:pt>
                <c:pt idx="90">
                  <c:v>1.6526315789473682</c:v>
                </c:pt>
                <c:pt idx="91">
                  <c:v>1.686358754027927</c:v>
                </c:pt>
                <c:pt idx="92">
                  <c:v>1.6680287675711019</c:v>
                </c:pt>
                <c:pt idx="93">
                  <c:v>1.7008650658905329</c:v>
                </c:pt>
                <c:pt idx="94">
                  <c:v>1.6827707566789314</c:v>
                </c:pt>
                <c:pt idx="95">
                  <c:v>1.6650573802928372</c:v>
                </c:pt>
                <c:pt idx="96">
                  <c:v>1.6968984962406015</c:v>
                </c:pt>
                <c:pt idx="97">
                  <c:v>1.6794046973102859</c:v>
                </c:pt>
                <c:pt idx="98">
                  <c:v>1.6863587540279268</c:v>
                </c:pt>
                <c:pt idx="99">
                  <c:v>1.6693248272195642</c:v>
                </c:pt>
                <c:pt idx="100">
                  <c:v>1.6762406015037594</c:v>
                </c:pt>
                <c:pt idx="101">
                  <c:v>1.6596441599047123</c:v>
                </c:pt>
                <c:pt idx="102">
                  <c:v>1.6433731387291759</c:v>
                </c:pt>
                <c:pt idx="103">
                  <c:v>1.6274180597123877</c:v>
                </c:pt>
                <c:pt idx="104">
                  <c:v>1.6344707923655291</c:v>
                </c:pt>
                <c:pt idx="105">
                  <c:v>1.6189044038668099</c:v>
                </c:pt>
                <c:pt idx="106">
                  <c:v>1.6481770463895589</c:v>
                </c:pt>
                <c:pt idx="107">
                  <c:v>1.6327735225915256</c:v>
                </c:pt>
                <c:pt idx="108">
                  <c:v>1.6176552492341967</c:v>
                </c:pt>
                <c:pt idx="109">
                  <c:v>1.6028143753880113</c:v>
                </c:pt>
                <c:pt idx="110">
                  <c:v>1.5882433356117567</c:v>
                </c:pt>
                <c:pt idx="111">
                  <c:v>1.5739348370927317</c:v>
                </c:pt>
                <c:pt idx="112">
                  <c:v>1.5598818474758325</c:v>
                </c:pt>
                <c:pt idx="113">
                  <c:v>1.5669705236542684</c:v>
                </c:pt>
                <c:pt idx="114">
                  <c:v>1.5532251681836171</c:v>
                </c:pt>
                <c:pt idx="115">
                  <c:v>1.5602484472049689</c:v>
                </c:pt>
                <c:pt idx="116">
                  <c:v>1.5467980295566504</c:v>
                </c:pt>
                <c:pt idx="117">
                  <c:v>1.5335775335775337</c:v>
                </c:pt>
                <c:pt idx="118">
                  <c:v>1.5205811138014529</c:v>
                </c:pt>
                <c:pt idx="119">
                  <c:v>1.5276426360017692</c:v>
                </c:pt>
                <c:pt idx="120">
                  <c:v>1.5149122807017543</c:v>
                </c:pt>
                <c:pt idx="121">
                  <c:v>1.5219039333871869</c:v>
                </c:pt>
                <c:pt idx="122">
                  <c:v>1.509429310982374</c:v>
                </c:pt>
                <c:pt idx="123">
                  <c:v>1.5163518552478759</c:v>
                </c:pt>
                <c:pt idx="124">
                  <c:v>1.5231627455736114</c:v>
                </c:pt>
                <c:pt idx="125">
                  <c:v>1.5109774436090226</c:v>
                </c:pt>
                <c:pt idx="126">
                  <c:v>1.4989855591359351</c:v>
                </c:pt>
                <c:pt idx="127">
                  <c:v>1.5057723047776923</c:v>
                </c:pt>
                <c:pt idx="128">
                  <c:v>1.4940084586466165</c:v>
                </c:pt>
                <c:pt idx="129">
                  <c:v>1.4824269977268751</c:v>
                </c:pt>
                <c:pt idx="130">
                  <c:v>1.4710237131289763</c:v>
                </c:pt>
                <c:pt idx="131">
                  <c:v>1.4597945244791368</c:v>
                </c:pt>
                <c:pt idx="132">
                  <c:v>1.4487354750512647</c:v>
                </c:pt>
                <c:pt idx="133">
                  <c:v>1.4378427271185483</c:v>
                </c:pt>
                <c:pt idx="134">
                  <c:v>1.462349904612277</c:v>
                </c:pt>
                <c:pt idx="135">
                  <c:v>1.4515176830966305</c:v>
                </c:pt>
                <c:pt idx="136">
                  <c:v>1.458204334365325</c:v>
                </c:pt>
                <c:pt idx="137">
                  <c:v>1.4647933702870313</c:v>
                </c:pt>
                <c:pt idx="138">
                  <c:v>1.4712869129345103</c:v>
                </c:pt>
                <c:pt idx="139">
                  <c:v>1.4776870233136798</c:v>
                </c:pt>
                <c:pt idx="140">
                  <c:v>1.4671321160042965</c:v>
                </c:pt>
                <c:pt idx="141">
                  <c:v>1.4567269236922094</c:v>
                </c:pt>
                <c:pt idx="142">
                  <c:v>1.4630943556073281</c:v>
                </c:pt>
                <c:pt idx="143">
                  <c:v>1.4693727325306272</c:v>
                </c:pt>
                <c:pt idx="144">
                  <c:v>1.475563909774436</c:v>
                </c:pt>
                <c:pt idx="145">
                  <c:v>1.4653876069484053</c:v>
                </c:pt>
                <c:pt idx="146">
                  <c:v>1.4715212689257391</c:v>
                </c:pt>
                <c:pt idx="147">
                  <c:v>1.4775714797197075</c:v>
                </c:pt>
                <c:pt idx="148">
                  <c:v>1.4675878886405203</c:v>
                </c:pt>
                <c:pt idx="149">
                  <c:v>1.4735832870767522</c:v>
                </c:pt>
                <c:pt idx="150">
                  <c:v>1.4794987468671679</c:v>
                </c:pt>
                <c:pt idx="151">
                  <c:v>1.4697007419210277</c:v>
                </c:pt>
                <c:pt idx="152">
                  <c:v>1.4755639097744362</c:v>
                </c:pt>
                <c:pt idx="153">
                  <c:v>1.4813504349108064</c:v>
                </c:pt>
                <c:pt idx="154">
                  <c:v>1.4717312762425545</c:v>
                </c:pt>
                <c:pt idx="155">
                  <c:v>1.4622362357506671</c:v>
                </c:pt>
                <c:pt idx="156">
                  <c:v>1.4679969153653365</c:v>
                </c:pt>
                <c:pt idx="157">
                  <c:v>1.4736842105263157</c:v>
                </c:pt>
                <c:pt idx="158">
                  <c:v>1.4643570952698202</c:v>
                </c:pt>
                <c:pt idx="159">
                  <c:v>1.469995744077174</c:v>
                </c:pt>
                <c:pt idx="160">
                  <c:v>1.4608082706766916</c:v>
                </c:pt>
                <c:pt idx="161">
                  <c:v>1.4517349273805631</c:v>
                </c:pt>
                <c:pt idx="162">
                  <c:v>1.457347071382159</c:v>
                </c:pt>
                <c:pt idx="163">
                  <c:v>1.4773744176391899</c:v>
                </c:pt>
                <c:pt idx="164">
                  <c:v>1.468366037043829</c:v>
                </c:pt>
                <c:pt idx="165">
                  <c:v>1.4594668489405334</c:v>
                </c:pt>
                <c:pt idx="166">
                  <c:v>1.4506748799710121</c:v>
                </c:pt>
                <c:pt idx="167">
                  <c:v>1.4419882040430418</c:v>
                </c:pt>
                <c:pt idx="168">
                  <c:v>1.4474579305406374</c:v>
                </c:pt>
                <c:pt idx="169">
                  <c:v>1.4528629265471371</c:v>
                </c:pt>
                <c:pt idx="170">
                  <c:v>1.4443166740380362</c:v>
                </c:pt>
                <c:pt idx="171">
                  <c:v>1.4358703776986326</c:v>
                </c:pt>
                <c:pt idx="172">
                  <c:v>1.4275222941073615</c:v>
                </c:pt>
                <c:pt idx="173">
                  <c:v>1.4192707201529835</c:v>
                </c:pt>
                <c:pt idx="174">
                  <c:v>1.4111139918762423</c:v>
                </c:pt>
                <c:pt idx="175">
                  <c:v>1.4165413533834585</c:v>
                </c:pt>
                <c:pt idx="176">
                  <c:v>1.408492822966507</c:v>
                </c:pt>
                <c:pt idx="177">
                  <c:v>1.4005352363960748</c:v>
                </c:pt>
                <c:pt idx="178">
                  <c:v>1.3926670609107037</c:v>
                </c:pt>
                <c:pt idx="179">
                  <c:v>1.398076196076784</c:v>
                </c:pt>
                <c:pt idx="180">
                  <c:v>1.3903091060985797</c:v>
                </c:pt>
                <c:pt idx="181">
                  <c:v>1.3826278403190297</c:v>
                </c:pt>
                <c:pt idx="182">
                  <c:v>1.38800297446914</c:v>
                </c:pt>
                <c:pt idx="183">
                  <c:v>1.3933193639837298</c:v>
                </c:pt>
                <c:pt idx="184">
                  <c:v>1.3985779666557698</c:v>
                </c:pt>
                <c:pt idx="185">
                  <c:v>1.4293029871977241</c:v>
                </c:pt>
                <c:pt idx="186">
                  <c:v>1.4216185625353708</c:v>
                </c:pt>
                <c:pt idx="187">
                  <c:v>1.4140163242330426</c:v>
                </c:pt>
                <c:pt idx="188">
                  <c:v>1.4190529515277555</c:v>
                </c:pt>
                <c:pt idx="189">
                  <c:v>1.4115447348530055</c:v>
                </c:pt>
                <c:pt idx="190">
                  <c:v>1.4041155520379898</c:v>
                </c:pt>
                <c:pt idx="191">
                  <c:v>1.3967641617131834</c:v>
                </c:pt>
                <c:pt idx="192">
                  <c:v>1.4017857142857142</c:v>
                </c:pt>
                <c:pt idx="193">
                  <c:v>1.4067552300440218</c:v>
                </c:pt>
                <c:pt idx="194">
                  <c:v>1.3995039144252384</c:v>
                </c:pt>
                <c:pt idx="195">
                  <c:v>1.4044341623288992</c:v>
                </c:pt>
                <c:pt idx="196">
                  <c:v>1.4093141015804818</c:v>
                </c:pt>
                <c:pt idx="197">
                  <c:v>1.4021602228922561</c:v>
                </c:pt>
                <c:pt idx="198">
                  <c:v>1.4070023543707755</c:v>
                </c:pt>
                <c:pt idx="199">
                  <c:v>1.4117958212113197</c:v>
                </c:pt>
                <c:pt idx="200">
                  <c:v>1.4047368421052633</c:v>
                </c:pt>
                <c:pt idx="201">
                  <c:v>1.3977481015972768</c:v>
                </c:pt>
                <c:pt idx="202">
                  <c:v>1.3908285565398646</c:v>
                </c:pt>
                <c:pt idx="203">
                  <c:v>1.3956072447127672</c:v>
                </c:pt>
                <c:pt idx="204">
                  <c:v>1.3887660327288811</c:v>
                </c:pt>
                <c:pt idx="205">
                  <c:v>1.3935081606455162</c:v>
                </c:pt>
                <c:pt idx="206">
                  <c:v>1.4096649390466458</c:v>
                </c:pt>
                <c:pt idx="207">
                  <c:v>1.4028549634956957</c:v>
                </c:pt>
                <c:pt idx="208">
                  <c:v>1.407460960092539</c:v>
                </c:pt>
                <c:pt idx="209">
                  <c:v>1.4007266971255889</c:v>
                </c:pt>
                <c:pt idx="210">
                  <c:v>1.405298961689939</c:v>
                </c:pt>
                <c:pt idx="211">
                  <c:v>1.4098278872536791</c:v>
                </c:pt>
                <c:pt idx="212">
                  <c:v>1.4143140871045539</c:v>
                </c:pt>
                <c:pt idx="213">
                  <c:v>1.4076741148646263</c:v>
                </c:pt>
                <c:pt idx="214">
                  <c:v>1.4010961984400254</c:v>
                </c:pt>
                <c:pt idx="215">
                  <c:v>1.3945794719356532</c:v>
                </c:pt>
                <c:pt idx="216">
                  <c:v>1.3990531885268729</c:v>
                </c:pt>
                <c:pt idx="217">
                  <c:v>1.4034856727071134</c:v>
                </c:pt>
                <c:pt idx="218">
                  <c:v>1.397047665034145</c:v>
                </c:pt>
                <c:pt idx="219">
                  <c:v>1.4014488275483228</c:v>
                </c:pt>
                <c:pt idx="220">
                  <c:v>1.3950786056049214</c:v>
                </c:pt>
                <c:pt idx="221">
                  <c:v>1.3887660327288811</c:v>
                </c:pt>
                <c:pt idx="222">
                  <c:v>1.3931450247239721</c:v>
                </c:pt>
                <c:pt idx="223">
                  <c:v>1.3868977376175866</c:v>
                </c:pt>
                <c:pt idx="224">
                  <c:v>1.3807062298603652</c:v>
                </c:pt>
                <c:pt idx="225">
                  <c:v>1.385062656641604</c:v>
                </c:pt>
                <c:pt idx="226">
                  <c:v>1.3893805309734513</c:v>
                </c:pt>
                <c:pt idx="227">
                  <c:v>1.3936603623596435</c:v>
                </c:pt>
                <c:pt idx="228">
                  <c:v>1.3875478169106978</c:v>
                </c:pt>
                <c:pt idx="229">
                  <c:v>1.391798272975014</c:v>
                </c:pt>
                <c:pt idx="230">
                  <c:v>1.3857469761359922</c:v>
                </c:pt>
                <c:pt idx="231">
                  <c:v>1.4104091397324481</c:v>
                </c:pt>
                <c:pt idx="232">
                  <c:v>1.404329789992222</c:v>
                </c:pt>
                <c:pt idx="233">
                  <c:v>1.3983026235115688</c:v>
                </c:pt>
                <c:pt idx="234">
                  <c:v>1.3923269712743398</c:v>
                </c:pt>
                <c:pt idx="235">
                  <c:v>1.3864021756518956</c:v>
                </c:pt>
                <c:pt idx="236">
                  <c:v>1.3805275901618452</c:v>
                </c:pt>
                <c:pt idx="237">
                  <c:v>1.3846641921258842</c:v>
                </c:pt>
                <c:pt idx="238">
                  <c:v>1.3887660327288811</c:v>
                </c:pt>
                <c:pt idx="239">
                  <c:v>1.3829552961902665</c:v>
                </c:pt>
                <c:pt idx="240">
                  <c:v>1.3870300751879698</c:v>
                </c:pt>
                <c:pt idx="241">
                  <c:v>1.3910710385923313</c:v>
                </c:pt>
                <c:pt idx="242">
                  <c:v>1.3853228111601317</c:v>
                </c:pt>
                <c:pt idx="243">
                  <c:v>1.3990531885268727</c:v>
                </c:pt>
                <c:pt idx="244">
                  <c:v>1.3933193639837298</c:v>
                </c:pt>
                <c:pt idx="245">
                  <c:v>1.4069050176461564</c:v>
                </c:pt>
                <c:pt idx="246">
                  <c:v>1.4011858915581639</c:v>
                </c:pt>
                <c:pt idx="247">
                  <c:v>1.3955130741834343</c:v>
                </c:pt>
                <c:pt idx="248">
                  <c:v>1.3898860053359205</c:v>
                </c:pt>
                <c:pt idx="249">
                  <c:v>1.3843041338285473</c:v>
                </c:pt>
                <c:pt idx="250">
                  <c:v>1.3882105263157896</c:v>
                </c:pt>
                <c:pt idx="251">
                  <c:v>1.3826798070874398</c:v>
                </c:pt>
                <c:pt idx="252">
                  <c:v>1.4052989616899392</c:v>
                </c:pt>
                <c:pt idx="253">
                  <c:v>1.3997444203393861</c:v>
                </c:pt>
                <c:pt idx="254">
                  <c:v>1.3942336155349002</c:v>
                </c:pt>
                <c:pt idx="255">
                  <c:v>1.3887660327288809</c:v>
                </c:pt>
                <c:pt idx="256">
                  <c:v>1.3833411654135337</c:v>
                </c:pt>
                <c:pt idx="257">
                  <c:v>1.3779585149644538</c:v>
                </c:pt>
                <c:pt idx="258">
                  <c:v>1.3726175904878475</c:v>
                </c:pt>
                <c:pt idx="259">
                  <c:v>1.3673179086712921</c:v>
                </c:pt>
                <c:pt idx="260">
                  <c:v>1.3893001735107</c:v>
                </c:pt>
                <c:pt idx="261">
                  <c:v>1.3839771843401607</c:v>
                </c:pt>
                <c:pt idx="262">
                  <c:v>1.3786948286747402</c:v>
                </c:pt>
                <c:pt idx="263">
                  <c:v>1.3734526430143801</c:v>
                </c:pt>
                <c:pt idx="264">
                  <c:v>1.386135794030531</c:v>
                </c:pt>
                <c:pt idx="265">
                  <c:v>1.3809050929209816</c:v>
                </c:pt>
                <c:pt idx="266">
                  <c:v>1.3757137203912035</c:v>
                </c:pt>
                <c:pt idx="267">
                  <c:v>1.3705612345470417</c:v>
                </c:pt>
                <c:pt idx="268">
                  <c:v>1.3654472000897766</c:v>
                </c:pt>
                <c:pt idx="269">
                  <c:v>1.3691477765044582</c:v>
                </c:pt>
                <c:pt idx="270">
                  <c:v>1.3728209412419938</c:v>
                </c:pt>
                <c:pt idx="271">
                  <c:v>1.385178814194157</c:v>
                </c:pt>
                <c:pt idx="272">
                  <c:v>1.3800862450243254</c:v>
                </c:pt>
                <c:pt idx="273">
                  <c:v>1.38367897766394</c:v>
                </c:pt>
                <c:pt idx="274">
                  <c:v>1.3786290543877942</c:v>
                </c:pt>
                <c:pt idx="275">
                  <c:v>1.3736158578263842</c:v>
                </c:pt>
                <c:pt idx="276">
                  <c:v>1.3771929824561404</c:v>
                </c:pt>
                <c:pt idx="277">
                  <c:v>1.3807442794712412</c:v>
                </c:pt>
                <c:pt idx="278">
                  <c:v>1.3842700275869531</c:v>
                </c:pt>
                <c:pt idx="279">
                  <c:v>1.3793084862694371</c:v>
                </c:pt>
                <c:pt idx="280">
                  <c:v>1.3828141783029002</c:v>
                </c:pt>
                <c:pt idx="281">
                  <c:v>1.3778931314050251</c:v>
                </c:pt>
                <c:pt idx="282">
                  <c:v>1.3813789793633018</c:v>
                </c:pt>
                <c:pt idx="283">
                  <c:v>1.3764977815563644</c:v>
                </c:pt>
                <c:pt idx="284">
                  <c:v>1.3799639944932753</c:v>
                </c:pt>
                <c:pt idx="285">
                  <c:v>1.3834058831288747</c:v>
                </c:pt>
                <c:pt idx="286">
                  <c:v>1.3950786056049214</c:v>
                </c:pt>
                <c:pt idx="287">
                  <c:v>1.3902177045400959</c:v>
                </c:pt>
                <c:pt idx="288">
                  <c:v>1.385390559732665</c:v>
                </c:pt>
                <c:pt idx="289">
                  <c:v>1.3805968207716524</c:v>
                </c:pt>
                <c:pt idx="290">
                  <c:v>1.3839771843401607</c:v>
                </c:pt>
                <c:pt idx="291">
                  <c:v>1.3792212489987856</c:v>
                </c:pt>
                <c:pt idx="292">
                  <c:v>1.3744978885570089</c:v>
                </c:pt>
                <c:pt idx="293">
                  <c:v>1.3698067694834355</c:v>
                </c:pt>
                <c:pt idx="294">
                  <c:v>1.3731778425655976</c:v>
                </c:pt>
                <c:pt idx="295">
                  <c:v>1.3845291194086913</c:v>
                </c:pt>
                <c:pt idx="296">
                  <c:v>1.3798516561674457</c:v>
                </c:pt>
                <c:pt idx="297">
                  <c:v>1.3752056909951647</c:v>
                </c:pt>
                <c:pt idx="298">
                  <c:v>1.3785133975879296</c:v>
                </c:pt>
                <c:pt idx="299">
                  <c:v>1.3739029848869666</c:v>
                </c:pt>
                <c:pt idx="300">
                  <c:v>1.3771929824561404</c:v>
                </c:pt>
                <c:pt idx="301">
                  <c:v>1.3726175904878475</c:v>
                </c:pt>
                <c:pt idx="302">
                  <c:v>1.375890056266494</c:v>
                </c:pt>
                <c:pt idx="303">
                  <c:v>1.3791409216109582</c:v>
                </c:pt>
                <c:pt idx="304">
                  <c:v>1.3746042738425011</c:v>
                </c:pt>
                <c:pt idx="305">
                  <c:v>1.370097374584001</c:v>
                </c:pt>
                <c:pt idx="306">
                  <c:v>1.3733352990318934</c:v>
                </c:pt>
                <c:pt idx="307">
                  <c:v>1.3688618941490536</c:v>
                </c:pt>
                <c:pt idx="308">
                  <c:v>1.3720828044136315</c:v>
                </c:pt>
                <c:pt idx="309">
                  <c:v>1.3829233277368178</c:v>
                </c:pt>
                <c:pt idx="310">
                  <c:v>1.3784622847441184</c:v>
                </c:pt>
                <c:pt idx="311">
                  <c:v>1.3740299301307932</c:v>
                </c:pt>
                <c:pt idx="312">
                  <c:v>1.3696259880470407</c:v>
                </c:pt>
                <c:pt idx="313">
                  <c:v>1.3652501861682962</c:v>
                </c:pt>
                <c:pt idx="314">
                  <c:v>1.368421052631579</c:v>
                </c:pt>
                <c:pt idx="315">
                  <c:v>1.3640768588137009</c:v>
                </c:pt>
                <c:pt idx="316">
                  <c:v>1.3597601598934044</c:v>
                </c:pt>
                <c:pt idx="317">
                  <c:v>1.3554706956666114</c:v>
                </c:pt>
                <c:pt idx="318">
                  <c:v>1.3512082092022508</c:v>
                </c:pt>
                <c:pt idx="319">
                  <c:v>1.3469724467909585</c:v>
                </c:pt>
                <c:pt idx="320">
                  <c:v>1.3427631578947368</c:v>
                </c:pt>
                <c:pt idx="321">
                  <c:v>1.3385800950975568</c:v>
                </c:pt>
                <c:pt idx="322">
                  <c:v>1.3417550086396113</c:v>
                </c:pt>
                <c:pt idx="323">
                  <c:v>1.3376009683651853</c:v>
                </c:pt>
                <c:pt idx="324">
                  <c:v>1.3334725703146755</c:v>
                </c:pt>
                <c:pt idx="325">
                  <c:v>1.3293695777906303</c:v>
                </c:pt>
                <c:pt idx="326">
                  <c:v>1.332533788458877</c:v>
                </c:pt>
                <c:pt idx="327">
                  <c:v>1.328458761582856</c:v>
                </c:pt>
                <c:pt idx="328">
                  <c:v>1.3244085824316889</c:v>
                </c:pt>
                <c:pt idx="329">
                  <c:v>1.3203830244303767</c:v>
                </c:pt>
                <c:pt idx="330">
                  <c:v>1.3163818637502849</c:v>
                </c:pt>
                <c:pt idx="331">
                  <c:v>1.3124048792676557</c:v>
                </c:pt>
                <c:pt idx="332">
                  <c:v>1.3155630038952806</c:v>
                </c:pt>
                <c:pt idx="333">
                  <c:v>1.3187021608074241</c:v>
                </c:pt>
                <c:pt idx="334">
                  <c:v>1.3147539507451265</c:v>
                </c:pt>
                <c:pt idx="335">
                  <c:v>1.3108293120861858</c:v>
                </c:pt>
                <c:pt idx="336">
                  <c:v>1.3069280343716434</c:v>
                </c:pt>
                <c:pt idx="337">
                  <c:v>1.3030499096405703</c:v>
                </c:pt>
                <c:pt idx="338">
                  <c:v>1.3061796503092051</c:v>
                </c:pt>
                <c:pt idx="339">
                  <c:v>1.3023266129926587</c:v>
                </c:pt>
                <c:pt idx="340">
                  <c:v>1.3054400707651481</c:v>
                </c:pt>
                <c:pt idx="341">
                  <c:v>1.3016118007629043</c:v>
                </c:pt>
                <c:pt idx="342">
                  <c:v>1.3047091412742382</c:v>
                </c:pt>
                <c:pt idx="343">
                  <c:v>1.3077884214910453</c:v>
                </c:pt>
                <c:pt idx="344">
                  <c:v>1.3039867109634551</c:v>
                </c:pt>
                <c:pt idx="345">
                  <c:v>1.3070502342813555</c:v>
                </c:pt>
                <c:pt idx="346">
                  <c:v>1.3032726324481725</c:v>
                </c:pt>
                <c:pt idx="347">
                  <c:v>1.2995168035362181</c:v>
                </c:pt>
                <c:pt idx="348">
                  <c:v>1.3093509636159364</c:v>
                </c:pt>
                <c:pt idx="349">
                  <c:v>1.3055992416571514</c:v>
                </c:pt>
                <c:pt idx="350">
                  <c:v>1.3018689581095595</c:v>
                </c:pt>
                <c:pt idx="351">
                  <c:v>1.3048861469914101</c:v>
                </c:pt>
                <c:pt idx="352">
                  <c:v>1.3011790840738209</c:v>
                </c:pt>
                <c:pt idx="353">
                  <c:v>1.3041811327184818</c:v>
                </c:pt>
                <c:pt idx="354">
                  <c:v>1.3004970052249267</c:v>
                </c:pt>
                <c:pt idx="355">
                  <c:v>1.2968336333792225</c:v>
                </c:pt>
                <c:pt idx="356">
                  <c:v>1.2998225901833234</c:v>
                </c:pt>
                <c:pt idx="357">
                  <c:v>1.2961816305469556</c:v>
                </c:pt>
                <c:pt idx="358">
                  <c:v>1.2925610114672155</c:v>
                </c:pt>
                <c:pt idx="359">
                  <c:v>1.2955368923702011</c:v>
                </c:pt>
                <c:pt idx="360">
                  <c:v>1.2919381787802839</c:v>
                </c:pt>
                <c:pt idx="361">
                  <c:v>1.2883594026617791</c:v>
                </c:pt>
                <c:pt idx="362">
                  <c:v>1.2848003987870229</c:v>
                </c:pt>
                <c:pt idx="363">
                  <c:v>1.2812610037490422</c:v>
                </c:pt>
                <c:pt idx="364">
                  <c:v>1.2777410559365447</c:v>
                </c:pt>
                <c:pt idx="365">
                  <c:v>1.2742403955093213</c:v>
                </c:pt>
                <c:pt idx="366">
                  <c:v>1.2707588643740499</c:v>
                </c:pt>
                <c:pt idx="367">
                  <c:v>1.2737292823339001</c:v>
                </c:pt>
                <c:pt idx="368">
                  <c:v>1.2702680614579929</c:v>
                </c:pt>
                <c:pt idx="369">
                  <c:v>1.266825600586833</c:v>
                </c:pt>
                <c:pt idx="370">
                  <c:v>1.2634017476122741</c:v>
                </c:pt>
                <c:pt idx="371">
                  <c:v>1.2727235879456054</c:v>
                </c:pt>
                <c:pt idx="372">
                  <c:v>1.2693022879780096</c:v>
                </c:pt>
                <c:pt idx="373">
                  <c:v>1.2722288294462698</c:v>
                </c:pt>
                <c:pt idx="374">
                  <c:v>1.268827148084114</c:v>
                </c:pt>
                <c:pt idx="375">
                  <c:v>1.2654436090225565</c:v>
                </c:pt>
                <c:pt idx="376">
                  <c:v>1.274636058230683</c:v>
                </c:pt>
                <c:pt idx="377">
                  <c:v>1.2712550607287449</c:v>
                </c:pt>
                <c:pt idx="378">
                  <c:v>1.2678919521024785</c:v>
                </c:pt>
                <c:pt idx="379">
                  <c:v>1.2832344714027812</c:v>
                </c:pt>
                <c:pt idx="380">
                  <c:v>1.2798575385833004</c:v>
                </c:pt>
                <c:pt idx="381">
                  <c:v>1.2764983324452863</c:v>
                </c:pt>
                <c:pt idx="382">
                  <c:v>1.2731567137739637</c:v>
                </c:pt>
                <c:pt idx="383">
                  <c:v>1.2698325448084964</c:v>
                </c:pt>
                <c:pt idx="384">
                  <c:v>1.2665256892230576</c:v>
                </c:pt>
                <c:pt idx="385">
                  <c:v>1.2693682257592032</c:v>
                </c:pt>
                <c:pt idx="386">
                  <c:v>1.2660797070396197</c:v>
                </c:pt>
                <c:pt idx="387">
                  <c:v>1.2628081832488196</c:v>
                </c:pt>
                <c:pt idx="388">
                  <c:v>1.2595535229827144</c:v>
                </c:pt>
                <c:pt idx="389">
                  <c:v>1.2563155961884145</c:v>
                </c:pt>
                <c:pt idx="390">
                  <c:v>1.2530942741469056</c:v>
                </c:pt>
                <c:pt idx="391">
                  <c:v>1.2498894294559928</c:v>
                </c:pt>
                <c:pt idx="392">
                  <c:v>1.2467009360135031</c:v>
                </c:pt>
                <c:pt idx="393">
                  <c:v>1.2435286690007463</c:v>
                </c:pt>
                <c:pt idx="394">
                  <c:v>1.2403725048662266</c:v>
                </c:pt>
                <c:pt idx="395">
                  <c:v>1.2491862567811935</c:v>
                </c:pt>
                <c:pt idx="396">
                  <c:v>1.246031746031746</c:v>
                </c:pt>
                <c:pt idx="397">
                  <c:v>1.2428931270241095</c:v>
                </c:pt>
                <c:pt idx="398">
                  <c:v>1.2397702799712851</c:v>
                </c:pt>
                <c:pt idx="399">
                  <c:v>1.2366630862871466</c:v>
                </c:pt>
                <c:pt idx="400">
                  <c:v>1.2335714285714285</c:v>
                </c:pt>
                <c:pt idx="401">
                  <c:v>1.2304951905949413</c:v>
                </c:pt>
                <c:pt idx="402">
                  <c:v>1.2274342572850037</c:v>
                </c:pt>
                <c:pt idx="403">
                  <c:v>1.2243885147110953</c:v>
                </c:pt>
                <c:pt idx="404">
                  <c:v>1.2272016675351747</c:v>
                </c:pt>
                <c:pt idx="405">
                  <c:v>1.2300009282465423</c:v>
                </c:pt>
                <c:pt idx="406">
                  <c:v>1.2269713693099744</c:v>
                </c:pt>
                <c:pt idx="407">
                  <c:v>1.2239566976409082</c:v>
                </c:pt>
                <c:pt idx="408">
                  <c:v>1.2209568037741412</c:v>
                </c:pt>
                <c:pt idx="409">
                  <c:v>1.2179715793150359</c:v>
                </c:pt>
                <c:pt idx="410">
                  <c:v>1.2150009169264624</c:v>
                </c:pt>
                <c:pt idx="411">
                  <c:v>1.2177889980425516</c:v>
                </c:pt>
                <c:pt idx="412">
                  <c:v>1.2320242353456456</c:v>
                </c:pt>
                <c:pt idx="413">
                  <c:v>1.2290411258169638</c:v>
                </c:pt>
                <c:pt idx="414">
                  <c:v>1.2260724274454251</c:v>
                </c:pt>
                <c:pt idx="415">
                  <c:v>1.2231180360539904</c:v>
                </c:pt>
                <c:pt idx="416">
                  <c:v>1.2258530942741468</c:v>
                </c:pt>
                <c:pt idx="417">
                  <c:v>1.2229133986044247</c:v>
                </c:pt>
                <c:pt idx="418">
                  <c:v>1.2199877684642226</c:v>
                </c:pt>
                <c:pt idx="419">
                  <c:v>1.2170761031456923</c:v>
                </c:pt>
                <c:pt idx="420">
                  <c:v>1.2141783029001074</c:v>
                </c:pt>
                <c:pt idx="421">
                  <c:v>1.211294268926473</c:v>
                </c:pt>
                <c:pt idx="422">
                  <c:v>1.2140184584684459</c:v>
                </c:pt>
                <c:pt idx="423">
                  <c:v>1.2111484384720665</c:v>
                </c:pt>
                <c:pt idx="424">
                  <c:v>1.2082919563058592</c:v>
                </c:pt>
                <c:pt idx="425">
                  <c:v>1.2110039805395842</c:v>
                </c:pt>
                <c:pt idx="426">
                  <c:v>1.2081612481908999</c:v>
                </c:pt>
                <c:pt idx="427">
                  <c:v>1.2053318307478298</c:v>
                </c:pt>
                <c:pt idx="428">
                  <c:v>1.2080317616471086</c:v>
                </c:pt>
                <c:pt idx="429">
                  <c:v>1.2052158367947843</c:v>
                </c:pt>
                <c:pt idx="430">
                  <c:v>1.2024130092673544</c:v>
                </c:pt>
                <c:pt idx="431">
                  <c:v>1.1996231879001449</c:v>
                </c:pt>
                <c:pt idx="432">
                  <c:v>1.1968462823725983</c:v>
                </c:pt>
                <c:pt idx="433">
                  <c:v>1.1995346333501189</c:v>
                </c:pt>
                <c:pt idx="434">
                  <c:v>1.2022105956134577</c:v>
                </c:pt>
                <c:pt idx="435">
                  <c:v>1.1994468930948059</c:v>
                </c:pt>
                <c:pt idx="436">
                  <c:v>1.1966958681106437</c:v>
                </c:pt>
                <c:pt idx="437">
                  <c:v>1.1939574336298413</c:v>
                </c:pt>
                <c:pt idx="438">
                  <c:v>1.1912315034160745</c:v>
                </c:pt>
                <c:pt idx="439">
                  <c:v>1.1938959014849195</c:v>
                </c:pt>
                <c:pt idx="440">
                  <c:v>1.1965481886534519</c:v>
                </c:pt>
                <c:pt idx="441">
                  <c:v>1.1938349274546911</c:v>
                </c:pt>
                <c:pt idx="442">
                  <c:v>1.1911339434559249</c:v>
                </c:pt>
                <c:pt idx="443">
                  <c:v>1.1937745039800405</c:v>
                </c:pt>
                <c:pt idx="444">
                  <c:v>1.1964031700873805</c:v>
                </c:pt>
                <c:pt idx="445">
                  <c:v>1.1937146236377461</c:v>
                </c:pt>
                <c:pt idx="446">
                  <c:v>1.1910381334502174</c:v>
                </c:pt>
                <c:pt idx="447">
                  <c:v>1.188373618610284</c:v>
                </c:pt>
                <c:pt idx="448">
                  <c:v>1.1857209989258861</c:v>
                </c:pt>
                <c:pt idx="449">
                  <c:v>1.1830801949193697</c:v>
                </c:pt>
                <c:pt idx="450">
                  <c:v>1.1804511278195489</c:v>
                </c:pt>
                <c:pt idx="451">
                  <c:v>1.183068536085224</c:v>
                </c:pt>
                <c:pt idx="452">
                  <c:v>1.1856743628983963</c:v>
                </c:pt>
                <c:pt idx="453">
                  <c:v>1.1934803897160118</c:v>
                </c:pt>
                <c:pt idx="454">
                  <c:v>1.1908515782849192</c:v>
                </c:pt>
                <c:pt idx="455">
                  <c:v>1.1934231182351482</c:v>
                </c:pt>
                <c:pt idx="456">
                  <c:v>1.1908059622741065</c:v>
                </c:pt>
                <c:pt idx="457">
                  <c:v>1.1882002599496555</c:v>
                </c:pt>
                <c:pt idx="458">
                  <c:v>1.1856059362379749</c:v>
                </c:pt>
                <c:pt idx="459">
                  <c:v>1.1881664946680428</c:v>
                </c:pt>
                <c:pt idx="460">
                  <c:v>1.1855835240274599</c:v>
                </c:pt>
                <c:pt idx="461">
                  <c:v>1.1932542853880908</c:v>
                </c:pt>
                <c:pt idx="462">
                  <c:v>1.1906714839045667</c:v>
                </c:pt>
                <c:pt idx="463">
                  <c:v>1.1880998392309068</c:v>
                </c:pt>
                <c:pt idx="464">
                  <c:v>1.1906274306455795</c:v>
                </c:pt>
                <c:pt idx="465">
                  <c:v>1.188066941547417</c:v>
                </c:pt>
                <c:pt idx="466">
                  <c:v>1.1905837555261545</c:v>
                </c:pt>
                <c:pt idx="467">
                  <c:v>1.1880343256428008</c:v>
                </c:pt>
                <c:pt idx="468">
                  <c:v>1.1854957907589487</c:v>
                </c:pt>
                <c:pt idx="469">
                  <c:v>1.1880019879122112</c:v>
                </c:pt>
                <c:pt idx="470">
                  <c:v>1.1854743241081427</c:v>
                </c:pt>
                <c:pt idx="471">
                  <c:v>1.1879699248120301</c:v>
                </c:pt>
                <c:pt idx="472">
                  <c:v>1.1904549509366638</c:v>
                </c:pt>
                <c:pt idx="473">
                  <c:v>1.1879381328585734</c:v>
                </c:pt>
                <c:pt idx="474">
                  <c:v>1.1904127407125409</c:v>
                </c:pt>
                <c:pt idx="475">
                  <c:v>1.1879066086268302</c:v>
                </c:pt>
                <c:pt idx="476">
                  <c:v>1.1854110065078662</c:v>
                </c:pt>
                <c:pt idx="477">
                  <c:v>1.182925868129443</c:v>
                </c:pt>
                <c:pt idx="478">
                  <c:v>1.1804511278195489</c:v>
                </c:pt>
                <c:pt idx="479">
                  <c:v>1.1779867204545811</c:v>
                </c:pt>
                <c:pt idx="480">
                  <c:v>1.1755325814536339</c:v>
                </c:pt>
                <c:pt idx="481">
                  <c:v>1.1730886467728572</c:v>
                </c:pt>
                <c:pt idx="482">
                  <c:v>1.1706548528998846</c:v>
                </c:pt>
                <c:pt idx="483">
                  <c:v>1.168231136848332</c:v>
                </c:pt>
                <c:pt idx="484">
                  <c:v>1.1706953333747592</c:v>
                </c:pt>
                <c:pt idx="485">
                  <c:v>1.1682815285636772</c:v>
                </c:pt>
                <c:pt idx="486">
                  <c:v>1.1707354806770012</c:v>
                </c:pt>
                <c:pt idx="487">
                  <c:v>1.16833150638403</c:v>
                </c:pt>
                <c:pt idx="488">
                  <c:v>1.1659373844447185</c:v>
                </c:pt>
                <c:pt idx="489">
                  <c:v>1.1683810753878563</c:v>
                </c:pt>
                <c:pt idx="490">
                  <c:v>1.1659966242135953</c:v>
                </c:pt>
                <c:pt idx="491">
                  <c:v>1.1684302405708773</c:v>
                </c:pt>
                <c:pt idx="492">
                  <c:v>1.1660553823583348</c:v>
                </c:pt>
                <c:pt idx="493">
                  <c:v>1.1684790068477482</c:v>
                </c:pt>
                <c:pt idx="494">
                  <c:v>1.1661136647286232</c:v>
                </c:pt>
                <c:pt idx="495">
                  <c:v>1.1637578795473533</c:v>
                </c:pt>
                <c:pt idx="496">
                  <c:v>1.1614115934998788</c:v>
                </c:pt>
                <c:pt idx="497">
                  <c:v>1.1590747492473639</c:v>
                </c:pt>
                <c:pt idx="498">
                  <c:v>1.1614880574931303</c:v>
                </c:pt>
                <c:pt idx="499">
                  <c:v>1.1591604261153887</c:v>
                </c:pt>
                <c:pt idx="500">
                  <c:v>1.1568421052631579</c:v>
                </c:pt>
                <c:pt idx="501">
                  <c:v>1.1545330391847883</c:v>
                </c:pt>
                <c:pt idx="502">
                  <c:v>1.1522331725728665</c:v>
                </c:pt>
                <c:pt idx="503">
                  <c:v>1.149942450559799</c:v>
                </c:pt>
                <c:pt idx="504">
                  <c:v>1.1476608187134503</c:v>
                </c:pt>
                <c:pt idx="505">
                  <c:v>1.1453882230328296</c:v>
                </c:pt>
                <c:pt idx="506">
                  <c:v>1.1431246099438319</c:v>
                </c:pt>
                <c:pt idx="507">
                  <c:v>1.1408699262950275</c:v>
                </c:pt>
                <c:pt idx="508">
                  <c:v>1.1386241193535018</c:v>
                </c:pt>
                <c:pt idx="509">
                  <c:v>1.141025451644829</c:v>
                </c:pt>
                <c:pt idx="510">
                  <c:v>1.1387881468376824</c:v>
                </c:pt>
                <c:pt idx="511">
                  <c:v>1.1365595986051233</c:v>
                </c:pt>
                <c:pt idx="512">
                  <c:v>1.1389508928571428</c:v>
                </c:pt>
                <c:pt idx="513">
                  <c:v>1.1367307156780841</c:v>
                </c:pt>
                <c:pt idx="514">
                  <c:v>1.1345191773207337</c:v>
                </c:pt>
                <c:pt idx="515">
                  <c:v>1.1323162274618586</c:v>
                </c:pt>
                <c:pt idx="516">
                  <c:v>1.1301218161683277</c:v>
                </c:pt>
                <c:pt idx="517">
                  <c:v>1.1325024359738805</c:v>
                </c:pt>
                <c:pt idx="518">
                  <c:v>1.1348738641971723</c:v>
                </c:pt>
                <c:pt idx="519">
                  <c:v>1.1326872093528619</c:v>
                </c:pt>
                <c:pt idx="520">
                  <c:v>1.1350491613649509</c:v>
                </c:pt>
                <c:pt idx="521">
                  <c:v>1.1328705641262466</c:v>
                </c:pt>
                <c:pt idx="522">
                  <c:v>1.1307003140033993</c:v>
                </c:pt>
                <c:pt idx="523">
                  <c:v>1.1285383631162036</c:v>
                </c:pt>
                <c:pt idx="524">
                  <c:v>1.130890202605751</c:v>
                </c:pt>
                <c:pt idx="525">
                  <c:v>1.1287361260293591</c:v>
                </c:pt>
                <c:pt idx="526">
                  <c:v>1.131078647188313</c:v>
                </c:pt>
                <c:pt idx="527">
                  <c:v>1.1289323878957356</c:v>
                </c:pt>
                <c:pt idx="528">
                  <c:v>1.1267942583732058</c:v>
                </c:pt>
                <c:pt idx="529">
                  <c:v>1.1246642125161677</c:v>
                </c:pt>
                <c:pt idx="530">
                  <c:v>1.1225422045680238</c:v>
                </c:pt>
                <c:pt idx="531">
                  <c:v>1.1204281891168599</c:v>
                </c:pt>
                <c:pt idx="532">
                  <c:v>1.1183221210922043</c:v>
                </c:pt>
                <c:pt idx="533">
                  <c:v>1.1162239557618248</c:v>
                </c:pt>
                <c:pt idx="534">
                  <c:v>1.1141336487285629</c:v>
                </c:pt>
                <c:pt idx="535">
                  <c:v>1.1120511559272013</c:v>
                </c:pt>
                <c:pt idx="536">
                  <c:v>1.1143811020087533</c:v>
                </c:pt>
                <c:pt idx="537">
                  <c:v>1.1123059044258692</c:v>
                </c:pt>
                <c:pt idx="538">
                  <c:v>1.1102384213321408</c:v>
                </c:pt>
                <c:pt idx="539">
                  <c:v>1.11693891500551</c:v>
                </c:pt>
                <c:pt idx="540">
                  <c:v>1.1148705096073517</c:v>
                </c:pt>
                <c:pt idx="541">
                  <c:v>1.1128097508095562</c:v>
                </c:pt>
                <c:pt idx="542">
                  <c:v>1.1107565962877675</c:v>
                </c:pt>
                <c:pt idx="543">
                  <c:v>1.1087110040294106</c:v>
                </c:pt>
                <c:pt idx="544">
                  <c:v>1.1066729323308271</c:v>
                </c:pt>
                <c:pt idx="545">
                  <c:v>1.1046423397944403</c:v>
                </c:pt>
                <c:pt idx="546">
                  <c:v>1.1026191853259522</c:v>
                </c:pt>
                <c:pt idx="547">
                  <c:v>1.100603428131572</c:v>
                </c:pt>
                <c:pt idx="548">
                  <c:v>1.1029032435102353</c:v>
                </c:pt>
                <c:pt idx="549">
                  <c:v>1.1008943122834407</c:v>
                </c:pt>
                <c:pt idx="550">
                  <c:v>1.0988926862611075</c:v>
                </c:pt>
                <c:pt idx="551">
                  <c:v>1.0968983256689819</c:v>
                </c:pt>
                <c:pt idx="552">
                  <c:v>1.094911191021031</c:v>
                </c:pt>
                <c:pt idx="553">
                  <c:v>1.0929312431168337</c:v>
                </c:pt>
                <c:pt idx="554">
                  <c:v>1.0909584430390056</c:v>
                </c:pt>
                <c:pt idx="555">
                  <c:v>1.0889927521506468</c:v>
                </c:pt>
                <c:pt idx="556">
                  <c:v>1.0912803591713096</c:v>
                </c:pt>
                <c:pt idx="557">
                  <c:v>1.0935597521631728</c:v>
                </c:pt>
                <c:pt idx="558">
                  <c:v>1.0915999676610881</c:v>
                </c:pt>
                <c:pt idx="559">
                  <c:v>1.0896471949103528</c:v>
                </c:pt>
                <c:pt idx="560">
                  <c:v>1.0877013963480129</c:v>
                </c:pt>
                <c:pt idx="561">
                  <c:v>1.0899709165963036</c:v>
                </c:pt>
                <c:pt idx="562">
                  <c:v>1.0922323602600807</c:v>
                </c:pt>
                <c:pt idx="563">
                  <c:v>1.0902923383058001</c:v>
                </c:pt>
                <c:pt idx="564">
                  <c:v>1.0883591958619954</c:v>
                </c:pt>
                <c:pt idx="565">
                  <c:v>1.0864328964002927</c:v>
                </c:pt>
                <c:pt idx="566">
                  <c:v>1.0845134036504689</c:v>
                </c:pt>
                <c:pt idx="567">
                  <c:v>1.0826006815981752</c:v>
                </c:pt>
                <c:pt idx="568">
                  <c:v>1.0806946944826856</c:v>
                </c:pt>
                <c:pt idx="569">
                  <c:v>1.0787954067946668</c:v>
                </c:pt>
                <c:pt idx="570">
                  <c:v>1.0810447170557973</c:v>
                </c:pt>
                <c:pt idx="571">
                  <c:v>1.0832861488221428</c:v>
                </c:pt>
                <c:pt idx="572">
                  <c:v>1.0813922919186076</c:v>
                </c:pt>
                <c:pt idx="573">
                  <c:v>1.0795050453358528</c:v>
                </c:pt>
                <c:pt idx="574">
                  <c:v>1.077624374525163</c:v>
                </c:pt>
                <c:pt idx="575">
                  <c:v>1.0757502451781629</c:v>
                </c:pt>
                <c:pt idx="576">
                  <c:v>1.0738826232247285</c:v>
                </c:pt>
                <c:pt idx="577">
                  <c:v>1.0720214748309247</c:v>
                </c:pt>
                <c:pt idx="578">
                  <c:v>1.0701667663969612</c:v>
                </c:pt>
                <c:pt idx="579">
                  <c:v>1.0683184645551702</c:v>
                </c:pt>
                <c:pt idx="580">
                  <c:v>1.0664765361680062</c:v>
                </c:pt>
                <c:pt idx="581">
                  <c:v>1.0687044633960117</c:v>
                </c:pt>
                <c:pt idx="582">
                  <c:v>1.0668682014314137</c:v>
                </c:pt>
                <c:pt idx="583">
                  <c:v>1.0650382388217543</c:v>
                </c:pt>
                <c:pt idx="584">
                  <c:v>1.0672571840560305</c:v>
                </c:pt>
                <c:pt idx="585">
                  <c:v>1.0654328128012338</c:v>
                </c:pt>
                <c:pt idx="586">
                  <c:v>1.0636146680694911</c:v>
                </c:pt>
                <c:pt idx="587">
                  <c:v>1.0658246980312793</c:v>
                </c:pt>
                <c:pt idx="588">
                  <c:v>1.064012070993811</c:v>
                </c:pt>
                <c:pt idx="589">
                  <c:v>1.0622055988868606</c:v>
                </c:pt>
                <c:pt idx="590">
                  <c:v>1.060405250414171</c:v>
                </c:pt>
                <c:pt idx="591">
                  <c:v>1.0586109944913045</c:v>
                </c:pt>
                <c:pt idx="592">
                  <c:v>1.0568228002438529</c:v>
                </c:pt>
                <c:pt idx="593">
                  <c:v>1.0550406370056677</c:v>
                </c:pt>
                <c:pt idx="594">
                  <c:v>1.053264474317106</c:v>
                </c:pt>
                <c:pt idx="595">
                  <c:v>1.0514942819232957</c:v>
                </c:pt>
                <c:pt idx="596">
                  <c:v>1.0497300297724177</c:v>
                </c:pt>
                <c:pt idx="597">
                  <c:v>1.0479716880140049</c:v>
                </c:pt>
                <c:pt idx="598">
                  <c:v>1.046219226997259</c:v>
                </c:pt>
                <c:pt idx="599">
                  <c:v>1.0444726172693839</c:v>
                </c:pt>
                <c:pt idx="600">
                  <c:v>1.0427318295739347</c:v>
                </c:pt>
                <c:pt idx="601">
                  <c:v>1.0409968348491863</c:v>
                </c:pt>
                <c:pt idx="602">
                  <c:v>1.0392676042265132</c:v>
                </c:pt>
                <c:pt idx="603">
                  <c:v>1.0375441090287909</c:v>
                </c:pt>
                <c:pt idx="604">
                  <c:v>1.0358263207688094</c:v>
                </c:pt>
                <c:pt idx="605">
                  <c:v>1.034114211147704</c:v>
                </c:pt>
                <c:pt idx="606">
                  <c:v>1.032407752053401</c:v>
                </c:pt>
                <c:pt idx="607">
                  <c:v>1.0307069155590789</c:v>
                </c:pt>
                <c:pt idx="608">
                  <c:v>1.0328947368421053</c:v>
                </c:pt>
                <c:pt idx="609">
                  <c:v>1.0311986863711</c:v>
                </c:pt>
                <c:pt idx="610">
                  <c:v>1.0295081967213116</c:v>
                </c:pt>
                <c:pt idx="611">
                  <c:v>1.0278232405891981</c:v>
                </c:pt>
                <c:pt idx="612">
                  <c:v>1.0261437908496733</c:v>
                </c:pt>
                <c:pt idx="613">
                  <c:v>1.0244698205546492</c:v>
                </c:pt>
                <c:pt idx="614">
                  <c:v>1.0228013029315961</c:v>
                </c:pt>
                <c:pt idx="615">
                  <c:v>1.0211382113821137</c:v>
                </c:pt>
                <c:pt idx="616">
                  <c:v>1.0194805194805194</c:v>
                </c:pt>
                <c:pt idx="617">
                  <c:v>1.0178282009724473</c:v>
                </c:pt>
                <c:pt idx="618">
                  <c:v>1.0161812297734629</c:v>
                </c:pt>
                <c:pt idx="619">
                  <c:v>1.0145395799676897</c:v>
                </c:pt>
                <c:pt idx="620">
                  <c:v>1.0129032258064516</c:v>
                </c:pt>
                <c:pt idx="621">
                  <c:v>1.0112721417069241</c:v>
                </c:pt>
                <c:pt idx="622">
                  <c:v>1.009646302250804</c:v>
                </c:pt>
                <c:pt idx="623">
                  <c:v>1.0080256821829854</c:v>
                </c:pt>
                <c:pt idx="624">
                  <c:v>1.0064102564102564</c:v>
                </c:pt>
                <c:pt idx="625">
                  <c:v>1.0047999999999999</c:v>
                </c:pt>
                <c:pt idx="626">
                  <c:v>1.0031948881789137</c:v>
                </c:pt>
                <c:pt idx="627">
                  <c:v>1.0015948963317383</c:v>
                </c:pt>
                <c:pt idx="628">
                  <c:v>1</c:v>
                </c:pt>
              </c:numCache>
            </c:numRef>
          </c:yVal>
          <c:smooth val="0"/>
          <c:extLst>
            <c:ext xmlns:c16="http://schemas.microsoft.com/office/drawing/2014/chart" uri="{C3380CC4-5D6E-409C-BE32-E72D297353CC}">
              <c16:uniqueId val="{00000003-13C1-4A14-B732-3C17E0E43266}"/>
            </c:ext>
          </c:extLst>
        </c:ser>
        <c:dLbls>
          <c:showLegendKey val="0"/>
          <c:showVal val="0"/>
          <c:showCatName val="0"/>
          <c:showSerName val="0"/>
          <c:showPercent val="0"/>
          <c:showBubbleSize val="0"/>
        </c:dLbls>
        <c:axId val="737410272"/>
        <c:axId val="737412000"/>
      </c:scatterChart>
      <c:valAx>
        <c:axId val="7374102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7412000"/>
        <c:crosses val="autoZero"/>
        <c:crossBetween val="midCat"/>
      </c:valAx>
      <c:valAx>
        <c:axId val="737412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Lift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741027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9C0D0-F688-B943-B42E-1D507FA6B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43</Pages>
  <Words>9898</Words>
  <Characters>56421</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Sahu</dc:creator>
  <cp:lastModifiedBy>Harsh Sahu</cp:lastModifiedBy>
  <cp:revision>10</cp:revision>
  <cp:lastPrinted>2025-05-01T03:44:00Z</cp:lastPrinted>
  <dcterms:created xsi:type="dcterms:W3CDTF">2025-05-02T22:12:00Z</dcterms:created>
  <dcterms:modified xsi:type="dcterms:W3CDTF">2025-05-03T01:36:00Z</dcterms:modified>
</cp:coreProperties>
</file>