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216"/>
        <w:gridCol w:w="4282"/>
      </w:tblGrid>
      <w:tr w:rsidR="009E4283" w14:paraId="3DC41856" w14:textId="77777777" w:rsidTr="0048772E">
        <w:trPr>
          <w:trHeight w:val="838"/>
        </w:trPr>
        <w:tc>
          <w:tcPr>
            <w:tcW w:w="9498" w:type="dxa"/>
            <w:gridSpan w:val="2"/>
            <w:tcBorders>
              <w:bottom w:val="single" w:sz="4" w:space="0" w:color="auto"/>
            </w:tcBorders>
          </w:tcPr>
          <w:p w14:paraId="308BE507" w14:textId="13A2E8DE" w:rsidR="009E4283" w:rsidRPr="005613F1" w:rsidRDefault="009E4283" w:rsidP="009E4283">
            <w:pPr>
              <w:jc w:val="center"/>
              <w:rPr>
                <w:b/>
                <w:sz w:val="20"/>
                <w:szCs w:val="20"/>
              </w:rPr>
            </w:pPr>
          </w:p>
          <w:p w14:paraId="0EF47D10" w14:textId="197692C0" w:rsidR="00C921E0" w:rsidRDefault="00C921E0" w:rsidP="005613F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eastAsia="en-IE"/>
              </w:rPr>
              <w:drawing>
                <wp:inline distT="0" distB="0" distL="0" distR="0" wp14:anchorId="74E89C19" wp14:editId="419F7D18">
                  <wp:extent cx="2050342" cy="1053388"/>
                  <wp:effectExtent l="0" t="0" r="7620" b="0"/>
                  <wp:docPr id="104414586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745" cy="1064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93CDD" w14:textId="77777777" w:rsidR="00B0000E" w:rsidRDefault="00B0000E" w:rsidP="00B0000E">
            <w:pPr>
              <w:spacing w:after="0"/>
              <w:jc w:val="center"/>
              <w:rPr>
                <w:b/>
                <w:sz w:val="28"/>
                <w:szCs w:val="28"/>
              </w:rPr>
            </w:pPr>
          </w:p>
          <w:p w14:paraId="14C53675" w14:textId="7B7DD60A" w:rsidR="00B0000E" w:rsidRDefault="009E4283" w:rsidP="00B0000E">
            <w:pPr>
              <w:spacing w:after="0"/>
              <w:jc w:val="center"/>
              <w:rPr>
                <w:b/>
                <w:sz w:val="28"/>
                <w:szCs w:val="28"/>
              </w:rPr>
            </w:pPr>
            <w:r w:rsidRPr="005613F1">
              <w:rPr>
                <w:b/>
                <w:sz w:val="28"/>
                <w:szCs w:val="28"/>
              </w:rPr>
              <w:t xml:space="preserve">Continuous Assessment </w:t>
            </w:r>
          </w:p>
          <w:p w14:paraId="0B489B63" w14:textId="77777777" w:rsidR="009E4283" w:rsidRDefault="009E4283" w:rsidP="00B0000E">
            <w:pPr>
              <w:spacing w:after="0"/>
              <w:jc w:val="center"/>
              <w:rPr>
                <w:b/>
                <w:sz w:val="28"/>
                <w:szCs w:val="28"/>
              </w:rPr>
            </w:pPr>
            <w:r w:rsidRPr="005613F1">
              <w:rPr>
                <w:b/>
                <w:sz w:val="28"/>
                <w:szCs w:val="28"/>
              </w:rPr>
              <w:t>Cover Sheet</w:t>
            </w:r>
          </w:p>
          <w:p w14:paraId="01DE0720" w14:textId="78B9CF0A" w:rsidR="00B0000E" w:rsidRPr="005613F1" w:rsidRDefault="00B0000E" w:rsidP="00B0000E">
            <w:pPr>
              <w:spacing w:after="0"/>
              <w:jc w:val="center"/>
              <w:rPr>
                <w:sz w:val="28"/>
                <w:szCs w:val="28"/>
              </w:rPr>
            </w:pPr>
          </w:p>
        </w:tc>
      </w:tr>
      <w:tr w:rsidR="0062154A" w14:paraId="3469BCEE" w14:textId="77777777" w:rsidTr="0048772E">
        <w:trPr>
          <w:trHeight w:val="541"/>
        </w:trPr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6808D" w14:textId="2F3FB9B7" w:rsidR="0062154A" w:rsidRPr="00F26A00" w:rsidRDefault="0062154A" w:rsidP="00032641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Student Name:</w:t>
            </w:r>
            <w:r w:rsidR="00F26A00">
              <w:rPr>
                <w:b/>
                <w:bCs/>
                <w:sz w:val="20"/>
                <w:szCs w:val="20"/>
              </w:rPr>
              <w:t xml:space="preserve"> </w:t>
            </w:r>
            <w:r w:rsidR="00A747FA">
              <w:rPr>
                <w:b/>
                <w:bCs/>
                <w:sz w:val="20"/>
                <w:szCs w:val="20"/>
              </w:rPr>
              <w:t>Marek Martinak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E5B84" w14:textId="02C73C6A" w:rsidR="0062154A" w:rsidRPr="00F26A00" w:rsidRDefault="0062154A" w:rsidP="00032641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 xml:space="preserve">Student </w:t>
            </w:r>
            <w:r w:rsidR="00A968CE" w:rsidRPr="00F26A00">
              <w:rPr>
                <w:b/>
                <w:bCs/>
                <w:sz w:val="20"/>
                <w:szCs w:val="20"/>
              </w:rPr>
              <w:t>Number:</w:t>
            </w:r>
            <w:r w:rsidR="00A968CE">
              <w:rPr>
                <w:b/>
                <w:bCs/>
                <w:sz w:val="20"/>
                <w:szCs w:val="20"/>
              </w:rPr>
              <w:t xml:space="preserve"> D</w:t>
            </w:r>
            <w:r w:rsidR="00111771">
              <w:rPr>
                <w:b/>
                <w:bCs/>
                <w:sz w:val="20"/>
                <w:szCs w:val="20"/>
              </w:rPr>
              <w:t>0025</w:t>
            </w:r>
            <w:r w:rsidR="00C45714">
              <w:rPr>
                <w:b/>
                <w:bCs/>
                <w:sz w:val="20"/>
                <w:szCs w:val="20"/>
              </w:rPr>
              <w:t>0</w:t>
            </w:r>
            <w:r w:rsidR="00E948C7">
              <w:rPr>
                <w:b/>
                <w:bCs/>
                <w:sz w:val="20"/>
                <w:szCs w:val="20"/>
              </w:rPr>
              <w:t>465</w:t>
            </w:r>
          </w:p>
        </w:tc>
      </w:tr>
    </w:tbl>
    <w:tbl>
      <w:tblPr>
        <w:tblStyle w:val="TableGrid"/>
        <w:tblpPr w:leftFromText="180" w:rightFromText="180" w:vertAnchor="text" w:tblpX="-572" w:tblpY="1"/>
        <w:tblOverlap w:val="never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091"/>
        <w:gridCol w:w="1754"/>
        <w:gridCol w:w="3648"/>
      </w:tblGrid>
      <w:tr w:rsidR="005613F1" w14:paraId="0D5AE327" w14:textId="77777777" w:rsidTr="0048772E">
        <w:trPr>
          <w:trHeight w:val="416"/>
        </w:trPr>
        <w:tc>
          <w:tcPr>
            <w:tcW w:w="4091" w:type="dxa"/>
            <w:tcBorders>
              <w:top w:val="single" w:sz="4" w:space="0" w:color="auto"/>
            </w:tcBorders>
          </w:tcPr>
          <w:p w14:paraId="5781D88A" w14:textId="50DF4B91" w:rsidR="005613F1" w:rsidRPr="00F26A00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Programme:</w:t>
            </w:r>
            <w:r w:rsidR="00A968CE">
              <w:rPr>
                <w:b/>
                <w:bCs/>
                <w:sz w:val="20"/>
                <w:szCs w:val="20"/>
              </w:rPr>
              <w:t xml:space="preserve"> MSc in Data Analytics </w:t>
            </w:r>
          </w:p>
        </w:tc>
        <w:tc>
          <w:tcPr>
            <w:tcW w:w="1754" w:type="dxa"/>
            <w:tcBorders>
              <w:top w:val="single" w:sz="4" w:space="0" w:color="auto"/>
            </w:tcBorders>
          </w:tcPr>
          <w:p w14:paraId="2B5D1D6C" w14:textId="68D78F6C" w:rsidR="005613F1" w:rsidRPr="00F26A00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Stage:</w:t>
            </w:r>
            <w:r w:rsidR="00A968CE">
              <w:rPr>
                <w:b/>
                <w:bCs/>
                <w:sz w:val="20"/>
                <w:szCs w:val="20"/>
              </w:rPr>
              <w:t xml:space="preserve"> 1</w:t>
            </w:r>
          </w:p>
        </w:tc>
        <w:tc>
          <w:tcPr>
            <w:tcW w:w="3648" w:type="dxa"/>
            <w:vMerge w:val="restart"/>
            <w:tcBorders>
              <w:top w:val="single" w:sz="4" w:space="0" w:color="auto"/>
            </w:tcBorders>
          </w:tcPr>
          <w:p w14:paraId="2E3E724E" w14:textId="77777777" w:rsidR="005613F1" w:rsidRPr="00F26A00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Complete Student Checklist:</w:t>
            </w:r>
          </w:p>
          <w:p w14:paraId="2CB3EB69" w14:textId="7D151A80" w:rsidR="005613F1" w:rsidRPr="00E0007B" w:rsidRDefault="00ED3A7C" w:rsidP="00B0000E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6389FEB7" wp14:editId="534F14E4">
                      <wp:simplePos x="0" y="0"/>
                      <wp:positionH relativeFrom="column">
                        <wp:posOffset>1010920</wp:posOffset>
                      </wp:positionH>
                      <wp:positionV relativeFrom="paragraph">
                        <wp:posOffset>331470</wp:posOffset>
                      </wp:positionV>
                      <wp:extent cx="98640" cy="92520"/>
                      <wp:effectExtent l="38100" t="38100" r="28575" b="34925"/>
                      <wp:wrapNone/>
                      <wp:docPr id="705597939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8640" cy="92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A1B3B4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9" o:spid="_x0000_s1026" type="#_x0000_t75" style="position:absolute;margin-left:78.75pt;margin-top:25.25pt;width:9.45pt;height: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">
                      <v:imagedata r:id="rId9" o:title="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3887F20F" wp14:editId="69185F6D">
                      <wp:simplePos x="0" y="0"/>
                      <wp:positionH relativeFrom="column">
                        <wp:posOffset>1830070</wp:posOffset>
                      </wp:positionH>
                      <wp:positionV relativeFrom="paragraph">
                        <wp:posOffset>185420</wp:posOffset>
                      </wp:positionV>
                      <wp:extent cx="86040" cy="101600"/>
                      <wp:effectExtent l="38100" t="38100" r="41275" b="38100"/>
                      <wp:wrapNone/>
                      <wp:docPr id="1855759006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6040" cy="101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EA332CA" id="Ink 6" o:spid="_x0000_s1026" type="#_x0000_t75" style="position:absolute;margin-left:143.3pt;margin-top:13.8pt;width:8.45pt;height:9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">
                      <v:imagedata r:id="rId11" o:title="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7C496D42" wp14:editId="39D5A6EE">
                      <wp:simplePos x="0" y="0"/>
                      <wp:positionH relativeFrom="column">
                        <wp:posOffset>998220</wp:posOffset>
                      </wp:positionH>
                      <wp:positionV relativeFrom="paragraph">
                        <wp:posOffset>39370</wp:posOffset>
                      </wp:positionV>
                      <wp:extent cx="98425" cy="85975"/>
                      <wp:effectExtent l="38100" t="38100" r="15875" b="41275"/>
                      <wp:wrapNone/>
                      <wp:docPr id="2142700166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8425" cy="859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56A857F" id="Ink 3" o:spid="_x0000_s1026" type="#_x0000_t75" style="position:absolute;margin-left:77.75pt;margin-top:2.3pt;width:9.4pt;height:8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">
                      <v:imagedata r:id="rId13" o:title=""/>
                    </v:shape>
                  </w:pict>
                </mc:Fallback>
              </mc:AlternateContent>
            </w:r>
            <w:r w:rsidR="005613F1" w:rsidRPr="00E0007B">
              <w:rPr>
                <w:sz w:val="20"/>
                <w:szCs w:val="20"/>
              </w:rPr>
              <w:t xml:space="preserve">Re-read brief           </w:t>
            </w:r>
            <w:r w:rsidR="005613F1" w:rsidRPr="00E0007B">
              <w:rPr>
                <w:sz w:val="20"/>
                <w:szCs w:val="20"/>
              </w:rPr>
              <w:sym w:font="Wingdings" w:char="F06F"/>
            </w:r>
            <w:r w:rsidR="005613F1" w:rsidRPr="00E0007B">
              <w:rPr>
                <w:sz w:val="20"/>
                <w:szCs w:val="20"/>
              </w:rPr>
              <w:br/>
              <w:t xml:space="preserve">References and Bibliography            </w:t>
            </w:r>
            <w:r w:rsidR="005613F1" w:rsidRPr="00E0007B">
              <w:rPr>
                <w:sz w:val="20"/>
                <w:szCs w:val="20"/>
              </w:rPr>
              <w:sym w:font="Wingdings" w:char="F06F"/>
            </w:r>
            <w:r w:rsidR="005613F1" w:rsidRPr="00E0007B">
              <w:rPr>
                <w:sz w:val="20"/>
                <w:szCs w:val="20"/>
              </w:rPr>
              <w:br/>
              <w:t xml:space="preserve">Proofread                 </w:t>
            </w:r>
            <w:r w:rsidR="005613F1" w:rsidRPr="00E0007B">
              <w:rPr>
                <w:sz w:val="20"/>
                <w:szCs w:val="20"/>
              </w:rPr>
              <w:sym w:font="Wingdings" w:char="F06F"/>
            </w:r>
            <w:r w:rsidR="005613F1" w:rsidRPr="00E0007B">
              <w:rPr>
                <w:sz w:val="20"/>
                <w:szCs w:val="20"/>
              </w:rPr>
              <w:br/>
            </w:r>
          </w:p>
        </w:tc>
      </w:tr>
      <w:tr w:rsidR="005613F1" w14:paraId="531A5456" w14:textId="77777777" w:rsidTr="0048772E">
        <w:trPr>
          <w:trHeight w:val="412"/>
        </w:trPr>
        <w:tc>
          <w:tcPr>
            <w:tcW w:w="5845" w:type="dxa"/>
            <w:gridSpan w:val="2"/>
          </w:tcPr>
          <w:p w14:paraId="72C917FF" w14:textId="25324E59" w:rsidR="005613F1" w:rsidRPr="00FE6BCD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Module</w:t>
            </w:r>
            <w:r w:rsidR="00D30C6B">
              <w:rPr>
                <w:b/>
                <w:bCs/>
                <w:sz w:val="20"/>
                <w:szCs w:val="20"/>
              </w:rPr>
              <w:t xml:space="preserve">: </w:t>
            </w:r>
            <w:r w:rsidR="000C35DE">
              <w:rPr>
                <w:b/>
                <w:bCs/>
                <w:sz w:val="20"/>
                <w:szCs w:val="20"/>
              </w:rPr>
              <w:t>Machine Learning</w:t>
            </w:r>
          </w:p>
        </w:tc>
        <w:tc>
          <w:tcPr>
            <w:tcW w:w="3648" w:type="dxa"/>
            <w:vMerge/>
          </w:tcPr>
          <w:p w14:paraId="27AA80C2" w14:textId="77777777" w:rsidR="005613F1" w:rsidRPr="00E0007B" w:rsidRDefault="005613F1" w:rsidP="00B0000E">
            <w:pPr>
              <w:rPr>
                <w:sz w:val="20"/>
                <w:szCs w:val="20"/>
              </w:rPr>
            </w:pPr>
          </w:p>
        </w:tc>
      </w:tr>
      <w:tr w:rsidR="005613F1" w14:paraId="1C0E1DC0" w14:textId="77777777" w:rsidTr="0048772E">
        <w:trPr>
          <w:trHeight w:val="421"/>
        </w:trPr>
        <w:tc>
          <w:tcPr>
            <w:tcW w:w="4091" w:type="dxa"/>
          </w:tcPr>
          <w:p w14:paraId="34225A7C" w14:textId="39F1A264" w:rsidR="005613F1" w:rsidRPr="00FE6BCD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Due Date:</w:t>
            </w:r>
            <w:r w:rsidR="00A968CE">
              <w:rPr>
                <w:b/>
                <w:bCs/>
                <w:sz w:val="20"/>
                <w:szCs w:val="20"/>
              </w:rPr>
              <w:t xml:space="preserve"> </w:t>
            </w:r>
            <w:r w:rsidR="000C35DE">
              <w:rPr>
                <w:b/>
                <w:bCs/>
                <w:sz w:val="20"/>
                <w:szCs w:val="20"/>
              </w:rPr>
              <w:t>17</w:t>
            </w:r>
            <w:r w:rsidR="005F33EC">
              <w:rPr>
                <w:b/>
                <w:bCs/>
                <w:sz w:val="20"/>
                <w:szCs w:val="20"/>
              </w:rPr>
              <w:t>/</w:t>
            </w:r>
            <w:r w:rsidR="00D60AD5">
              <w:rPr>
                <w:b/>
                <w:bCs/>
                <w:sz w:val="20"/>
                <w:szCs w:val="20"/>
              </w:rPr>
              <w:t>03</w:t>
            </w:r>
            <w:r w:rsidR="00273414">
              <w:rPr>
                <w:b/>
                <w:bCs/>
                <w:sz w:val="20"/>
                <w:szCs w:val="20"/>
              </w:rPr>
              <w:t>/202</w:t>
            </w:r>
            <w:r w:rsidR="005F33EC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754" w:type="dxa"/>
          </w:tcPr>
          <w:p w14:paraId="24F60876" w14:textId="1151BD71" w:rsidR="005613F1" w:rsidRPr="00FE6BCD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No. Pages:</w:t>
            </w:r>
            <w:r w:rsidR="009A0B28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648" w:type="dxa"/>
            <w:vMerge/>
          </w:tcPr>
          <w:p w14:paraId="0DAF604D" w14:textId="77777777" w:rsidR="005613F1" w:rsidRPr="00E0007B" w:rsidRDefault="005613F1" w:rsidP="00B0000E">
            <w:pPr>
              <w:rPr>
                <w:sz w:val="20"/>
                <w:szCs w:val="20"/>
              </w:rPr>
            </w:pPr>
          </w:p>
        </w:tc>
      </w:tr>
      <w:tr w:rsidR="005613F1" w14:paraId="206FE7A9" w14:textId="77777777" w:rsidTr="0048772E">
        <w:trPr>
          <w:trHeight w:val="328"/>
        </w:trPr>
        <w:tc>
          <w:tcPr>
            <w:tcW w:w="5845" w:type="dxa"/>
            <w:gridSpan w:val="2"/>
          </w:tcPr>
          <w:p w14:paraId="649815EE" w14:textId="41C948B9" w:rsidR="005613F1" w:rsidRPr="00FE6BCD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Lecturer</w:t>
            </w:r>
            <w:r w:rsidR="00FE6BCD">
              <w:rPr>
                <w:b/>
                <w:bCs/>
                <w:sz w:val="20"/>
                <w:szCs w:val="20"/>
              </w:rPr>
              <w:t>(s)</w:t>
            </w:r>
            <w:r w:rsidRPr="00FE6BCD">
              <w:rPr>
                <w:b/>
                <w:bCs/>
                <w:sz w:val="20"/>
                <w:szCs w:val="20"/>
              </w:rPr>
              <w:t xml:space="preserve"> Name:</w:t>
            </w:r>
            <w:r w:rsidR="00347D46">
              <w:rPr>
                <w:b/>
                <w:bCs/>
                <w:sz w:val="20"/>
                <w:szCs w:val="20"/>
              </w:rPr>
              <w:t xml:space="preserve"> </w:t>
            </w:r>
            <w:r w:rsidR="000C35DE">
              <w:rPr>
                <w:b/>
                <w:bCs/>
                <w:sz w:val="20"/>
                <w:szCs w:val="20"/>
              </w:rPr>
              <w:t>Rizwan Khan</w:t>
            </w:r>
          </w:p>
        </w:tc>
        <w:tc>
          <w:tcPr>
            <w:tcW w:w="3648" w:type="dxa"/>
            <w:vMerge/>
          </w:tcPr>
          <w:p w14:paraId="398E3ABB" w14:textId="77777777" w:rsidR="005613F1" w:rsidRPr="00E0007B" w:rsidRDefault="005613F1" w:rsidP="00B0000E">
            <w:pPr>
              <w:rPr>
                <w:sz w:val="20"/>
                <w:szCs w:val="20"/>
              </w:rPr>
            </w:pPr>
          </w:p>
        </w:tc>
      </w:tr>
      <w:tr w:rsidR="005613F1" w14:paraId="52EDD630" w14:textId="77777777" w:rsidTr="0048772E">
        <w:trPr>
          <w:trHeight w:val="870"/>
        </w:trPr>
        <w:tc>
          <w:tcPr>
            <w:tcW w:w="5845" w:type="dxa"/>
            <w:gridSpan w:val="2"/>
          </w:tcPr>
          <w:p w14:paraId="2897BAC0" w14:textId="77777777" w:rsidR="005613F1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Assignment No. and/or Description/Topic:</w:t>
            </w:r>
          </w:p>
          <w:p w14:paraId="0016FC11" w14:textId="67186C21" w:rsidR="00FE6BCD" w:rsidRPr="00FE6BCD" w:rsidRDefault="000C35DE" w:rsidP="00B0000E">
            <w:pPr>
              <w:rPr>
                <w:sz w:val="20"/>
                <w:szCs w:val="20"/>
              </w:rPr>
            </w:pPr>
            <w:r w:rsidRPr="000C35DE">
              <w:rPr>
                <w:sz w:val="20"/>
                <w:szCs w:val="20"/>
              </w:rPr>
              <w:t>CA2_part1</w:t>
            </w:r>
          </w:p>
        </w:tc>
        <w:tc>
          <w:tcPr>
            <w:tcW w:w="3648" w:type="dxa"/>
          </w:tcPr>
          <w:p w14:paraId="0CD0B819" w14:textId="77777777" w:rsidR="005613F1" w:rsidRPr="00FE6264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264">
              <w:rPr>
                <w:b/>
                <w:bCs/>
                <w:sz w:val="20"/>
                <w:szCs w:val="20"/>
              </w:rPr>
              <w:t>Mode of Submission:</w:t>
            </w:r>
          </w:p>
          <w:p w14:paraId="3E335918" w14:textId="2602A01F" w:rsidR="005613F1" w:rsidRPr="00E0007B" w:rsidRDefault="00ED3A7C" w:rsidP="00B0000E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4D6FBA4B" wp14:editId="71BCA5B6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27305</wp:posOffset>
                      </wp:positionV>
                      <wp:extent cx="92520" cy="97200"/>
                      <wp:effectExtent l="38100" t="38100" r="34925" b="42545"/>
                      <wp:wrapNone/>
                      <wp:docPr id="792483579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2520" cy="97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4541A9E" id="Ink 12" o:spid="_x0000_s1026" type="#_x0000_t75" style="position:absolute;margin-left:42.75pt;margin-top:1.35pt;width:9pt;height:9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">
                      <v:imagedata r:id="rId15" o:title=""/>
                    </v:shape>
                  </w:pict>
                </mc:Fallback>
              </mc:AlternateContent>
            </w:r>
            <w:r w:rsidR="005613F1">
              <w:rPr>
                <w:sz w:val="20"/>
                <w:szCs w:val="20"/>
              </w:rPr>
              <w:t xml:space="preserve">Softcopy   </w:t>
            </w:r>
            <w:r w:rsidR="005613F1" w:rsidRPr="00E0007B">
              <w:rPr>
                <w:sz w:val="20"/>
                <w:szCs w:val="20"/>
              </w:rPr>
              <w:sym w:font="Wingdings" w:char="F06F"/>
            </w:r>
            <w:r w:rsidR="005613F1">
              <w:rPr>
                <w:sz w:val="20"/>
                <w:szCs w:val="20"/>
              </w:rPr>
              <w:t xml:space="preserve">      Hardcopy   </w:t>
            </w:r>
            <w:r w:rsidR="005613F1" w:rsidRPr="00E0007B">
              <w:rPr>
                <w:sz w:val="20"/>
                <w:szCs w:val="20"/>
              </w:rPr>
              <w:sym w:font="Wingdings" w:char="F06F"/>
            </w:r>
          </w:p>
        </w:tc>
      </w:tr>
    </w:tbl>
    <w:tbl>
      <w:tblPr>
        <w:tblStyle w:val="TableGrid"/>
        <w:tblW w:w="9498" w:type="dxa"/>
        <w:tblInd w:w="-572" w:type="dxa"/>
        <w:tblLook w:val="00A0" w:firstRow="1" w:lastRow="0" w:firstColumn="1" w:lastColumn="0" w:noHBand="0" w:noVBand="0"/>
      </w:tblPr>
      <w:tblGrid>
        <w:gridCol w:w="9498"/>
      </w:tblGrid>
      <w:tr w:rsidR="005613F1" w:rsidRPr="00DD2DD8" w14:paraId="6A07FF3E" w14:textId="77777777" w:rsidTr="0048772E">
        <w:trPr>
          <w:trHeight w:val="3838"/>
        </w:trPr>
        <w:tc>
          <w:tcPr>
            <w:tcW w:w="9498" w:type="dxa"/>
            <w:tcBorders>
              <w:top w:val="nil"/>
            </w:tcBorders>
          </w:tcPr>
          <w:p w14:paraId="093EC95B" w14:textId="77777777" w:rsidR="005613F1" w:rsidRDefault="005613F1" w:rsidP="00041215">
            <w:pPr>
              <w:spacing w:after="80"/>
              <w:rPr>
                <w:rFonts w:cstheme="minorHAnsi"/>
                <w:b/>
                <w:sz w:val="20"/>
                <w:szCs w:val="20"/>
              </w:rPr>
            </w:pPr>
            <w:r w:rsidRPr="00DD2DD8">
              <w:rPr>
                <w:rFonts w:cstheme="minorHAnsi"/>
                <w:b/>
                <w:sz w:val="20"/>
                <w:szCs w:val="20"/>
              </w:rPr>
              <w:t>DECLARATION</w:t>
            </w:r>
            <w:r w:rsidRPr="00DD2DD8">
              <w:rPr>
                <w:rFonts w:cstheme="minorHAnsi"/>
                <w:sz w:val="20"/>
                <w:szCs w:val="20"/>
              </w:rPr>
              <w:t xml:space="preserve">: </w:t>
            </w:r>
            <w:r w:rsidRPr="00DD2DD8">
              <w:rPr>
                <w:rFonts w:cstheme="minorHAnsi"/>
                <w:b/>
                <w:sz w:val="20"/>
                <w:szCs w:val="20"/>
              </w:rPr>
              <w:t>I declare that:</w:t>
            </w:r>
          </w:p>
          <w:p w14:paraId="3E5682D8" w14:textId="77777777" w:rsidR="00D157C2" w:rsidRPr="00DD2DD8" w:rsidRDefault="00D157C2" w:rsidP="00D157C2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</w:p>
          <w:p w14:paraId="48BF5A56" w14:textId="77777777" w:rsidR="005613F1" w:rsidRPr="00DD2DD8" w:rsidRDefault="005613F1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 xml:space="preserve">This work is entirely my own, and no part of it has been copied from any other person’s words or ideas, except as specifically acknowledged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through the use of</w:t>
            </w:r>
            <w:proofErr w:type="gramEnd"/>
            <w:r w:rsidRPr="00DD2DD8">
              <w:rPr>
                <w:rFonts w:cstheme="minorHAnsi"/>
                <w:sz w:val="20"/>
                <w:szCs w:val="20"/>
              </w:rPr>
              <w:t xml:space="preserve"> inverted commas and in-text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references;</w:t>
            </w:r>
            <w:proofErr w:type="gramEnd"/>
          </w:p>
          <w:p w14:paraId="6FF96A82" w14:textId="6471581A" w:rsidR="005613F1" w:rsidRDefault="005613F1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>No part of this assignment has been written for me by any other person except where such collaboration has been authorised by the lecturer</w:t>
            </w:r>
            <w:r w:rsidR="00C54EBB">
              <w:rPr>
                <w:rFonts w:cstheme="minorHAnsi"/>
                <w:sz w:val="20"/>
                <w:szCs w:val="20"/>
              </w:rPr>
              <w:t>(s)</w:t>
            </w:r>
            <w:r w:rsidRPr="00DD2DD8">
              <w:rPr>
                <w:rFonts w:cstheme="minorHAnsi"/>
                <w:sz w:val="20"/>
                <w:szCs w:val="20"/>
              </w:rPr>
              <w:t xml:space="preserve">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concerned;</w:t>
            </w:r>
            <w:proofErr w:type="gramEnd"/>
          </w:p>
          <w:p w14:paraId="7C3A1047" w14:textId="4806E526" w:rsidR="00C54EBB" w:rsidRPr="009939A1" w:rsidRDefault="00C54EBB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9939A1">
              <w:rPr>
                <w:rFonts w:cstheme="minorHAnsi"/>
                <w:sz w:val="20"/>
                <w:szCs w:val="20"/>
              </w:rPr>
              <w:t xml:space="preserve">I have not used generative artificial intelligence (AI) (e.g. ChatGPT) unless it has been permitted by the lecturer(s) </w:t>
            </w:r>
            <w:proofErr w:type="gramStart"/>
            <w:r w:rsidRPr="009939A1">
              <w:rPr>
                <w:rFonts w:cstheme="minorHAnsi"/>
                <w:sz w:val="20"/>
                <w:szCs w:val="20"/>
              </w:rPr>
              <w:t>concerned</w:t>
            </w:r>
            <w:r w:rsidR="001C1AE4" w:rsidRPr="009939A1">
              <w:rPr>
                <w:rFonts w:cstheme="minorHAnsi"/>
                <w:sz w:val="20"/>
                <w:szCs w:val="20"/>
              </w:rPr>
              <w:t>;</w:t>
            </w:r>
            <w:proofErr w:type="gramEnd"/>
          </w:p>
          <w:p w14:paraId="4E77F230" w14:textId="77777777" w:rsidR="005613F1" w:rsidRPr="00DD2DD8" w:rsidRDefault="005613F1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 xml:space="preserve">I understand that </w:t>
            </w:r>
            <w:r>
              <w:rPr>
                <w:rFonts w:cstheme="minorHAnsi"/>
                <w:sz w:val="20"/>
                <w:szCs w:val="20"/>
              </w:rPr>
              <w:t>I</w:t>
            </w:r>
            <w:r w:rsidRPr="00DD2DD8">
              <w:rPr>
                <w:rFonts w:cstheme="minorHAnsi"/>
                <w:sz w:val="20"/>
                <w:szCs w:val="20"/>
              </w:rPr>
              <w:t xml:space="preserve"> am bound by DkIT Academic Integrity Policy. I understand that I may be penalised if I have violated the policy in any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way;</w:t>
            </w:r>
            <w:proofErr w:type="gramEnd"/>
          </w:p>
          <w:p w14:paraId="6A930A1B" w14:textId="77777777" w:rsidR="005613F1" w:rsidRPr="00DD2DD8" w:rsidRDefault="005613F1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>This assignment has not been submitted for any other module at DkIT or any other institution, unless authorised by the relevant Lecturer(s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);</w:t>
            </w:r>
            <w:proofErr w:type="gramEnd"/>
          </w:p>
          <w:p w14:paraId="25F79284" w14:textId="77777777" w:rsidR="005613F1" w:rsidRPr="00DD2DD8" w:rsidRDefault="005613F1" w:rsidP="00041215">
            <w:pPr>
              <w:numPr>
                <w:ilvl w:val="0"/>
                <w:numId w:val="1"/>
              </w:numPr>
              <w:spacing w:after="0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 xml:space="preserve">I have read and abided by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all of</w:t>
            </w:r>
            <w:proofErr w:type="gramEnd"/>
            <w:r w:rsidRPr="00DD2DD8">
              <w:rPr>
                <w:rFonts w:cstheme="minorHAnsi"/>
                <w:sz w:val="20"/>
                <w:szCs w:val="20"/>
              </w:rPr>
              <w:t xml:space="preserve"> the requirements set down for this assignment.</w:t>
            </w:r>
          </w:p>
          <w:p w14:paraId="25BC8A3A" w14:textId="3C987FC9" w:rsidR="005613F1" w:rsidRPr="00DD2DD8" w:rsidRDefault="000C35DE" w:rsidP="00041215">
            <w:pPr>
              <w:spacing w:after="0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89984" behindDoc="0" locked="0" layoutInCell="1" allowOverlap="1" wp14:anchorId="3DAE0CE2" wp14:editId="4009D619">
                      <wp:simplePos x="0" y="0"/>
                      <wp:positionH relativeFrom="column">
                        <wp:posOffset>4464685</wp:posOffset>
                      </wp:positionH>
                      <wp:positionV relativeFrom="paragraph">
                        <wp:posOffset>12065</wp:posOffset>
                      </wp:positionV>
                      <wp:extent cx="301625" cy="250190"/>
                      <wp:effectExtent l="57150" t="57150" r="3175" b="54610"/>
                      <wp:wrapNone/>
                      <wp:docPr id="919877535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1625" cy="2501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68030D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5" o:spid="_x0000_s1026" type="#_x0000_t75" style="position:absolute;margin-left:350.85pt;margin-top:.25pt;width:25.15pt;height:21.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">
                      <v:imagedata r:id="rId17" o:title=""/>
                    </v:shape>
                  </w:pict>
                </mc:Fallback>
              </mc:AlternateContent>
            </w:r>
            <w:r w:rsidR="00A4748F">
              <w:rPr>
                <w:rFonts w:cstheme="minorHAnsi"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84864" behindDoc="0" locked="0" layoutInCell="1" allowOverlap="1" wp14:anchorId="172A0E45" wp14:editId="743A6C59">
                      <wp:simplePos x="0" y="0"/>
                      <wp:positionH relativeFrom="column">
                        <wp:posOffset>4763280</wp:posOffset>
                      </wp:positionH>
                      <wp:positionV relativeFrom="paragraph">
                        <wp:posOffset>5080</wp:posOffset>
                      </wp:positionV>
                      <wp:extent cx="1085760" cy="247680"/>
                      <wp:effectExtent l="57150" t="57150" r="635" b="57150"/>
                      <wp:wrapNone/>
                      <wp:docPr id="1974737324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85760" cy="24768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4598DC73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1" o:spid="_x0000_s1026" type="#_x0000_t75" style="position:absolute;margin-left:353.2pt;margin-top:-.45pt;width:108.25pt;height:21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">
                      <v:imagedata r:id="rId19" o:title=""/>
                    </v:shape>
                  </w:pict>
                </mc:Fallback>
              </mc:AlternateContent>
            </w:r>
            <w:r w:rsidR="004C02E5">
              <w:rPr>
                <w:rFonts w:cstheme="minorHAnsi"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58010A2B" wp14:editId="10CAF9FC">
                      <wp:simplePos x="0" y="0"/>
                      <wp:positionH relativeFrom="column">
                        <wp:posOffset>654685</wp:posOffset>
                      </wp:positionH>
                      <wp:positionV relativeFrom="paragraph">
                        <wp:posOffset>17780</wp:posOffset>
                      </wp:positionV>
                      <wp:extent cx="841375" cy="273050"/>
                      <wp:effectExtent l="25400" t="38100" r="34925" b="31750"/>
                      <wp:wrapNone/>
                      <wp:docPr id="378368308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41375" cy="2730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407BDE8" id="Ink 16" o:spid="_x0000_s1026" type="#_x0000_t75" style="position:absolute;margin-left:50.75pt;margin-top:.6pt;width:67.9pt;height:23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">
                      <v:imagedata r:id="rId21" o:title=""/>
                    </v:shape>
                  </w:pict>
                </mc:Fallback>
              </mc:AlternateContent>
            </w:r>
          </w:p>
          <w:p w14:paraId="4D0F965B" w14:textId="0B45B750" w:rsidR="005613F1" w:rsidRPr="00DD2DD8" w:rsidRDefault="005613F1" w:rsidP="00041215">
            <w:pPr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b/>
                <w:smallCaps/>
                <w:sz w:val="20"/>
                <w:szCs w:val="20"/>
              </w:rPr>
              <w:t>Signature</w:t>
            </w:r>
            <w:r>
              <w:rPr>
                <w:rFonts w:cstheme="minorHAnsi"/>
                <w:sz w:val="20"/>
                <w:szCs w:val="20"/>
              </w:rPr>
              <w:t>…………………………………………………</w:t>
            </w:r>
            <w:proofErr w:type="gramStart"/>
            <w:r>
              <w:rPr>
                <w:rFonts w:cstheme="minorHAnsi"/>
                <w:sz w:val="20"/>
                <w:szCs w:val="20"/>
              </w:rPr>
              <w:t>…..</w:t>
            </w:r>
            <w:proofErr w:type="gramEnd"/>
            <w:r>
              <w:rPr>
                <w:rFonts w:cstheme="minorHAnsi"/>
                <w:sz w:val="20"/>
                <w:szCs w:val="20"/>
              </w:rPr>
              <w:t>……………………………………………………</w:t>
            </w:r>
            <w:r w:rsidRPr="00DD2DD8">
              <w:rPr>
                <w:rFonts w:cstheme="minorHAnsi"/>
                <w:sz w:val="20"/>
                <w:szCs w:val="20"/>
              </w:rPr>
              <w:t xml:space="preserve">    </w:t>
            </w:r>
            <w:r w:rsidRPr="00DD2DD8">
              <w:rPr>
                <w:rFonts w:cstheme="minorHAnsi"/>
                <w:b/>
                <w:smallCaps/>
                <w:sz w:val="20"/>
                <w:szCs w:val="20"/>
              </w:rPr>
              <w:t>Date</w:t>
            </w:r>
            <w:r w:rsidRPr="00DD2DD8">
              <w:rPr>
                <w:rFonts w:cstheme="minorHAnsi"/>
                <w:sz w:val="20"/>
                <w:szCs w:val="20"/>
              </w:rPr>
              <w:t>……………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…..</w:t>
            </w:r>
            <w:proofErr w:type="gramEnd"/>
            <w:r w:rsidRPr="00DD2DD8">
              <w:rPr>
                <w:rFonts w:cstheme="minorHAnsi"/>
                <w:sz w:val="20"/>
                <w:szCs w:val="20"/>
              </w:rPr>
              <w:t>…………</w:t>
            </w:r>
            <w:r w:rsidRPr="00DD2DD8">
              <w:rPr>
                <w:rFonts w:cstheme="minorHAnsi"/>
                <w:sz w:val="20"/>
                <w:szCs w:val="20"/>
              </w:rPr>
              <w:tab/>
              <w:t xml:space="preserve">  </w:t>
            </w:r>
          </w:p>
        </w:tc>
      </w:tr>
    </w:tbl>
    <w:p w14:paraId="25E2571F" w14:textId="77777777" w:rsidR="00DD2DD8" w:rsidRPr="00DD2DD8" w:rsidRDefault="00DD2DD8" w:rsidP="00B57DA1">
      <w:pPr>
        <w:spacing w:after="0"/>
        <w:jc w:val="both"/>
        <w:rPr>
          <w:rFonts w:eastAsia="Times New Roman" w:cstheme="minorHAnsi"/>
          <w:b/>
          <w:bCs/>
          <w:sz w:val="20"/>
          <w:szCs w:val="20"/>
        </w:rPr>
      </w:pPr>
    </w:p>
    <w:p w14:paraId="7734FDDA" w14:textId="77777777" w:rsidR="00B57DA1" w:rsidRPr="00DD2DD8" w:rsidRDefault="00B57DA1" w:rsidP="00B0000E">
      <w:pPr>
        <w:spacing w:after="0"/>
        <w:ind w:hanging="567"/>
        <w:jc w:val="both"/>
        <w:rPr>
          <w:rFonts w:eastAsia="Times New Roman" w:cstheme="minorHAnsi"/>
          <w:b/>
          <w:bCs/>
          <w:sz w:val="20"/>
          <w:szCs w:val="20"/>
        </w:rPr>
      </w:pPr>
      <w:proofErr w:type="gramStart"/>
      <w:r w:rsidRPr="00DD2DD8">
        <w:rPr>
          <w:rFonts w:eastAsia="Times New Roman" w:cstheme="minorHAnsi"/>
          <w:b/>
          <w:bCs/>
          <w:sz w:val="20"/>
          <w:szCs w:val="20"/>
        </w:rPr>
        <w:t>Lecturer’s  Comments</w:t>
      </w:r>
      <w:proofErr w:type="gramEnd"/>
      <w:r w:rsidRPr="00DD2DD8">
        <w:rPr>
          <w:rFonts w:eastAsia="Times New Roman" w:cstheme="minorHAnsi"/>
          <w:b/>
          <w:bCs/>
          <w:sz w:val="20"/>
          <w:szCs w:val="20"/>
        </w:rPr>
        <w:t>:</w:t>
      </w:r>
    </w:p>
    <w:p w14:paraId="46FB79DF" w14:textId="77777777" w:rsidR="00B57DA1" w:rsidRPr="00DD2DD8" w:rsidRDefault="00B57DA1" w:rsidP="00F26A00">
      <w:pPr>
        <w:spacing w:after="0"/>
        <w:ind w:hanging="426"/>
        <w:jc w:val="both"/>
        <w:rPr>
          <w:rFonts w:eastAsia="Times New Roman" w:cstheme="minorHAnsi"/>
          <w:b/>
          <w:bCs/>
          <w:sz w:val="20"/>
          <w:szCs w:val="20"/>
        </w:rPr>
      </w:pP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9498"/>
      </w:tblGrid>
      <w:tr w:rsidR="0048772E" w14:paraId="3D2666A9" w14:textId="77777777" w:rsidTr="0048772E">
        <w:tc>
          <w:tcPr>
            <w:tcW w:w="9498" w:type="dxa"/>
          </w:tcPr>
          <w:p w14:paraId="64F525A8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A70C360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A0D6DE9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03F8D21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889DF3C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E4637DF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C99EDD6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4E9FAF0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CAD3DBE" w14:textId="53043ECC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5FDB6BE0" w14:textId="77777777" w:rsidR="00D157C2" w:rsidRPr="00B57DA1" w:rsidRDefault="00D157C2" w:rsidP="0048772E">
      <w:pPr>
        <w:spacing w:after="0"/>
        <w:ind w:hanging="567"/>
        <w:jc w:val="both"/>
        <w:rPr>
          <w:rFonts w:ascii="Arial" w:eastAsia="Times New Roman" w:hAnsi="Arial" w:cs="Arial"/>
          <w:sz w:val="20"/>
          <w:szCs w:val="20"/>
        </w:rPr>
      </w:pPr>
    </w:p>
    <w:p w14:paraId="1523DC21" w14:textId="03FD4FC7" w:rsidR="00D157C2" w:rsidRPr="00D157C2" w:rsidRDefault="00B57DA1" w:rsidP="00D157C2">
      <w:pPr>
        <w:ind w:hanging="567"/>
        <w:rPr>
          <w:rFonts w:eastAsia="Times New Roman" w:cstheme="minorHAnsi"/>
          <w:b/>
          <w:bCs/>
          <w:sz w:val="20"/>
          <w:szCs w:val="20"/>
        </w:rPr>
      </w:pPr>
      <w:r w:rsidRPr="00DD2DD8">
        <w:rPr>
          <w:rFonts w:eastAsia="Times New Roman" w:cstheme="minorHAnsi"/>
          <w:b/>
          <w:bCs/>
          <w:sz w:val="20"/>
          <w:szCs w:val="20"/>
        </w:rPr>
        <w:t xml:space="preserve">Provisional </w:t>
      </w:r>
      <w:proofErr w:type="gramStart"/>
      <w:r w:rsidRPr="00DD2DD8">
        <w:rPr>
          <w:rFonts w:eastAsia="Times New Roman" w:cstheme="minorHAnsi"/>
          <w:b/>
          <w:bCs/>
          <w:sz w:val="20"/>
          <w:szCs w:val="20"/>
        </w:rPr>
        <w:t>Mark :</w:t>
      </w:r>
      <w:proofErr w:type="gramEnd"/>
      <w:r w:rsidRPr="00DD2DD8">
        <w:rPr>
          <w:rFonts w:eastAsia="Times New Roman" w:cstheme="minorHAnsi"/>
          <w:b/>
          <w:bCs/>
          <w:sz w:val="20"/>
          <w:szCs w:val="20"/>
        </w:rPr>
        <w:t xml:space="preserve">   </w:t>
      </w:r>
      <w:r w:rsidR="00FC2BB1">
        <w:rPr>
          <w:rFonts w:eastAsia="Times New Roman" w:cstheme="minorHAnsi"/>
          <w:b/>
          <w:bCs/>
          <w:sz w:val="20"/>
          <w:szCs w:val="20"/>
          <w:u w:val="single"/>
        </w:rPr>
        <w:t>_____</w:t>
      </w:r>
      <w:r w:rsidRPr="00DD2DD8">
        <w:rPr>
          <w:rFonts w:eastAsia="Times New Roman" w:cstheme="minorHAnsi"/>
          <w:b/>
          <w:bCs/>
          <w:sz w:val="20"/>
          <w:szCs w:val="20"/>
        </w:rPr>
        <w:t xml:space="preserve">     Lecturers </w:t>
      </w:r>
      <w:proofErr w:type="gramStart"/>
      <w:r w:rsidRPr="00DD2DD8">
        <w:rPr>
          <w:rFonts w:eastAsia="Times New Roman" w:cstheme="minorHAnsi"/>
          <w:b/>
          <w:bCs/>
          <w:sz w:val="20"/>
          <w:szCs w:val="20"/>
        </w:rPr>
        <w:t>Signature :</w:t>
      </w:r>
      <w:proofErr w:type="gramEnd"/>
      <w:r w:rsidRPr="00DD2DD8">
        <w:rPr>
          <w:rFonts w:eastAsia="Times New Roman" w:cstheme="minorHAnsi"/>
          <w:b/>
          <w:bCs/>
          <w:sz w:val="20"/>
          <w:szCs w:val="20"/>
        </w:rPr>
        <w:t xml:space="preserve">  </w:t>
      </w:r>
      <w:r w:rsidR="00442470">
        <w:rPr>
          <w:rFonts w:eastAsia="Times New Roman" w:cstheme="minorHAnsi"/>
          <w:b/>
          <w:bCs/>
          <w:sz w:val="20"/>
          <w:szCs w:val="20"/>
          <w:u w:val="single"/>
        </w:rPr>
        <w:t>______________________</w:t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  <w:t>_________</w:t>
      </w:r>
      <w:r w:rsidRPr="00DD2DD8">
        <w:rPr>
          <w:rFonts w:eastAsia="Times New Roman" w:cstheme="minorHAnsi"/>
          <w:b/>
          <w:bCs/>
          <w:sz w:val="20"/>
          <w:szCs w:val="20"/>
        </w:rPr>
        <w:t xml:space="preserve">   Date: </w:t>
      </w:r>
      <w:r w:rsidR="00DD2DD8">
        <w:rPr>
          <w:rFonts w:eastAsia="Times New Roman" w:cstheme="minorHAnsi"/>
          <w:b/>
          <w:bCs/>
          <w:sz w:val="20"/>
          <w:szCs w:val="20"/>
        </w:rPr>
        <w:t>_________</w:t>
      </w:r>
      <w:r w:rsidR="00FC2BB1">
        <w:rPr>
          <w:rFonts w:eastAsia="Times New Roman" w:cstheme="minorHAnsi"/>
          <w:b/>
          <w:bCs/>
          <w:sz w:val="20"/>
          <w:szCs w:val="20"/>
        </w:rPr>
        <w:t>______</w:t>
      </w:r>
    </w:p>
    <w:p w14:paraId="4831BAC4" w14:textId="77777777" w:rsidR="00D157C2" w:rsidRDefault="00D157C2" w:rsidP="00D157C2">
      <w:pPr>
        <w:spacing w:after="0"/>
        <w:rPr>
          <w:rFonts w:eastAsia="Times New Roman" w:cstheme="minorHAnsi"/>
          <w:i/>
          <w:iCs/>
          <w:sz w:val="18"/>
          <w:szCs w:val="18"/>
        </w:rPr>
      </w:pPr>
    </w:p>
    <w:p w14:paraId="0E7E8BAA" w14:textId="12D9CA47" w:rsidR="00DD2DD8" w:rsidRPr="00BB6DF5" w:rsidRDefault="00DD2DD8" w:rsidP="00D157C2">
      <w:pPr>
        <w:spacing w:after="0"/>
        <w:rPr>
          <w:rFonts w:eastAsia="Times New Roman" w:cstheme="minorHAnsi"/>
          <w:b/>
          <w:bCs/>
          <w:i/>
          <w:iCs/>
          <w:sz w:val="20"/>
          <w:szCs w:val="20"/>
          <w:u w:val="single"/>
        </w:rPr>
      </w:pPr>
      <w:r w:rsidRPr="00BB6DF5">
        <w:rPr>
          <w:rFonts w:eastAsia="Times New Roman" w:cstheme="minorHAnsi"/>
          <w:i/>
          <w:iCs/>
          <w:sz w:val="18"/>
          <w:szCs w:val="18"/>
        </w:rPr>
        <w:t xml:space="preserve">Work </w:t>
      </w:r>
      <w:r w:rsidR="0022762E" w:rsidRPr="00BB6DF5">
        <w:rPr>
          <w:rFonts w:eastAsia="Times New Roman" w:cstheme="minorHAnsi"/>
          <w:i/>
          <w:iCs/>
          <w:sz w:val="18"/>
          <w:szCs w:val="18"/>
        </w:rPr>
        <w:t>submitted late</w:t>
      </w:r>
      <w:r w:rsidRPr="00BB6DF5">
        <w:rPr>
          <w:rFonts w:eastAsia="Times New Roman" w:cstheme="minorHAnsi"/>
          <w:i/>
          <w:iCs/>
          <w:sz w:val="18"/>
          <w:szCs w:val="18"/>
        </w:rPr>
        <w:t xml:space="preserve"> will be subject to penalties in accordance with the DkIT Continuous Assessment Policy</w:t>
      </w:r>
    </w:p>
    <w:sectPr w:rsidR="00DD2DD8" w:rsidRPr="00BB6DF5" w:rsidSect="00D157C2">
      <w:pgSz w:w="11899" w:h="16838"/>
      <w:pgMar w:top="567" w:right="987" w:bottom="567" w:left="1797" w:header="567" w:footer="454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35389" w14:textId="77777777" w:rsidR="0039651B" w:rsidRDefault="0039651B" w:rsidP="00D157C2">
      <w:pPr>
        <w:spacing w:after="0"/>
      </w:pPr>
      <w:r>
        <w:separator/>
      </w:r>
    </w:p>
  </w:endnote>
  <w:endnote w:type="continuationSeparator" w:id="0">
    <w:p w14:paraId="3DDD1DF7" w14:textId="77777777" w:rsidR="0039651B" w:rsidRDefault="0039651B" w:rsidP="00D157C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A84D1" w14:textId="77777777" w:rsidR="0039651B" w:rsidRDefault="0039651B" w:rsidP="00D157C2">
      <w:pPr>
        <w:spacing w:after="0"/>
      </w:pPr>
      <w:r>
        <w:separator/>
      </w:r>
    </w:p>
  </w:footnote>
  <w:footnote w:type="continuationSeparator" w:id="0">
    <w:p w14:paraId="76DF6123" w14:textId="77777777" w:rsidR="0039651B" w:rsidRDefault="0039651B" w:rsidP="00D157C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428BD"/>
    <w:multiLevelType w:val="hybridMultilevel"/>
    <w:tmpl w:val="470ABBAE"/>
    <w:lvl w:ilvl="0" w:tplc="796A6122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9B0DEE2">
      <w:start w:val="1"/>
      <w:numFmt w:val="lowerRoman"/>
      <w:lvlText w:val="%3)"/>
      <w:lvlJc w:val="left"/>
      <w:pPr>
        <w:tabs>
          <w:tab w:val="num" w:pos="3060"/>
        </w:tabs>
        <w:ind w:left="3060" w:hanging="720"/>
      </w:pPr>
      <w:rPr>
        <w:rFonts w:hint="default"/>
        <w:b w:val="0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B1F00C0"/>
    <w:multiLevelType w:val="hybridMultilevel"/>
    <w:tmpl w:val="F8DA5746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C62A5C"/>
    <w:multiLevelType w:val="hybridMultilevel"/>
    <w:tmpl w:val="77F2D92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865B60"/>
    <w:multiLevelType w:val="hybridMultilevel"/>
    <w:tmpl w:val="63C88BA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F57382"/>
    <w:multiLevelType w:val="hybridMultilevel"/>
    <w:tmpl w:val="ADC876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59065794">
    <w:abstractNumId w:val="1"/>
  </w:num>
  <w:num w:numId="2" w16cid:durableId="2113478236">
    <w:abstractNumId w:val="3"/>
  </w:num>
  <w:num w:numId="3" w16cid:durableId="1779910743">
    <w:abstractNumId w:val="0"/>
  </w:num>
  <w:num w:numId="4" w16cid:durableId="1143738253">
    <w:abstractNumId w:val="4"/>
  </w:num>
  <w:num w:numId="5" w16cid:durableId="1953852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1F"/>
    <w:rsid w:val="000202A9"/>
    <w:rsid w:val="00066A7D"/>
    <w:rsid w:val="0009565C"/>
    <w:rsid w:val="000C35DE"/>
    <w:rsid w:val="00111771"/>
    <w:rsid w:val="0011243E"/>
    <w:rsid w:val="00124544"/>
    <w:rsid w:val="00131A4F"/>
    <w:rsid w:val="001511DE"/>
    <w:rsid w:val="001C1AE4"/>
    <w:rsid w:val="002158FA"/>
    <w:rsid w:val="00221CE4"/>
    <w:rsid w:val="002223E5"/>
    <w:rsid w:val="0022762E"/>
    <w:rsid w:val="00273414"/>
    <w:rsid w:val="00306663"/>
    <w:rsid w:val="00347D46"/>
    <w:rsid w:val="0039651B"/>
    <w:rsid w:val="003A4BEA"/>
    <w:rsid w:val="003B4F17"/>
    <w:rsid w:val="004208A1"/>
    <w:rsid w:val="00442470"/>
    <w:rsid w:val="00443AB7"/>
    <w:rsid w:val="00474E10"/>
    <w:rsid w:val="0048772E"/>
    <w:rsid w:val="004C02E5"/>
    <w:rsid w:val="004C112F"/>
    <w:rsid w:val="005613F1"/>
    <w:rsid w:val="00563D20"/>
    <w:rsid w:val="005919D1"/>
    <w:rsid w:val="005F33EC"/>
    <w:rsid w:val="0062154A"/>
    <w:rsid w:val="006A3DD0"/>
    <w:rsid w:val="006A44AA"/>
    <w:rsid w:val="006C1B86"/>
    <w:rsid w:val="006F191B"/>
    <w:rsid w:val="006F451F"/>
    <w:rsid w:val="007038E4"/>
    <w:rsid w:val="0072063E"/>
    <w:rsid w:val="0076365C"/>
    <w:rsid w:val="00787F92"/>
    <w:rsid w:val="007C2C21"/>
    <w:rsid w:val="007E757A"/>
    <w:rsid w:val="007E76D1"/>
    <w:rsid w:val="007F63A1"/>
    <w:rsid w:val="00877B69"/>
    <w:rsid w:val="00930F72"/>
    <w:rsid w:val="009715EE"/>
    <w:rsid w:val="009939A1"/>
    <w:rsid w:val="009A0B28"/>
    <w:rsid w:val="009E4283"/>
    <w:rsid w:val="00A21119"/>
    <w:rsid w:val="00A4748F"/>
    <w:rsid w:val="00A747FA"/>
    <w:rsid w:val="00A968CE"/>
    <w:rsid w:val="00AE2D87"/>
    <w:rsid w:val="00B0000E"/>
    <w:rsid w:val="00B25798"/>
    <w:rsid w:val="00B57DA1"/>
    <w:rsid w:val="00BB6DF5"/>
    <w:rsid w:val="00C45714"/>
    <w:rsid w:val="00C54EBB"/>
    <w:rsid w:val="00C921E0"/>
    <w:rsid w:val="00CF13AE"/>
    <w:rsid w:val="00D157C2"/>
    <w:rsid w:val="00D30C6B"/>
    <w:rsid w:val="00D60AD5"/>
    <w:rsid w:val="00D72D28"/>
    <w:rsid w:val="00D96FAB"/>
    <w:rsid w:val="00D9727C"/>
    <w:rsid w:val="00DD2DD8"/>
    <w:rsid w:val="00DE6822"/>
    <w:rsid w:val="00E0007B"/>
    <w:rsid w:val="00E55845"/>
    <w:rsid w:val="00E83FFE"/>
    <w:rsid w:val="00E948C7"/>
    <w:rsid w:val="00ED3A7C"/>
    <w:rsid w:val="00EF0B1C"/>
    <w:rsid w:val="00F021BF"/>
    <w:rsid w:val="00F16153"/>
    <w:rsid w:val="00F26A00"/>
    <w:rsid w:val="00F36984"/>
    <w:rsid w:val="00F434DB"/>
    <w:rsid w:val="00F64073"/>
    <w:rsid w:val="00F93E68"/>
    <w:rsid w:val="00FC2BB1"/>
    <w:rsid w:val="00FE6264"/>
    <w:rsid w:val="00FE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EE957"/>
  <w15:docId w15:val="{61CA810D-9CB5-4F5D-95EB-65B6D12B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51F"/>
    <w:pPr>
      <w:spacing w:after="200"/>
    </w:pPr>
    <w:rPr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qFormat/>
    <w:rsid w:val="006F451F"/>
    <w:pPr>
      <w:keepNext/>
      <w:spacing w:after="0"/>
      <w:jc w:val="center"/>
      <w:outlineLvl w:val="1"/>
    </w:pPr>
    <w:rPr>
      <w:rFonts w:ascii="Arial" w:eastAsia="Times New Roman" w:hAnsi="Arial" w:cs="Times New Roman"/>
      <w:b/>
      <w:caps/>
      <w:sz w:val="32"/>
      <w:szCs w:val="20"/>
      <w:lang w:val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5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F451F"/>
    <w:rPr>
      <w:rFonts w:ascii="Arial" w:eastAsia="Times New Roman" w:hAnsi="Arial" w:cs="Times New Roman"/>
      <w:b/>
      <w:caps/>
      <w:sz w:val="32"/>
      <w:szCs w:val="20"/>
      <w:lang w:val="en-AU"/>
    </w:rPr>
  </w:style>
  <w:style w:type="table" w:styleId="TableGrid">
    <w:name w:val="Table Grid"/>
    <w:basedOn w:val="TableNormal"/>
    <w:rsid w:val="006F451F"/>
    <w:rPr>
      <w:sz w:val="24"/>
      <w:szCs w:val="24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rsid w:val="006F451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F451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58F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58FA"/>
    <w:rPr>
      <w:rFonts w:ascii="Tahoma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157C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157C2"/>
    <w:rPr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157C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157C2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4.png"/><Relationship Id="rId18" Type="http://schemas.openxmlformats.org/officeDocument/2006/relationships/customXml" Target="ink/ink6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image" Target="media/image1.jpg"/><Relationship Id="rId12" Type="http://schemas.openxmlformats.org/officeDocument/2006/relationships/customXml" Target="ink/ink3.xm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customXml" Target="ink/ink2.xml"/><Relationship Id="rId19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ink/ink4.xm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12:08:42.964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27 88 7982,'5'0'-1593,"-1"-1"1480,-4-1 0,1 1 112,2-2 254,-2 2-135,3 1 142,-4-4-123,0 3 258,0-3-180,0 0 40,0 3 25,0-3-174,0 4 1,-3-1 34,0-2 79,0 2-114,3-3 0,-1 4 101,-2 0 45,2 0-54,-3 0 17,4 0-5,0 0-9,-4 0-40,3 0 57,-3 0-298,4 0-233,0 0 557,0 4-198,0 1 1,3 4 102,0 0 1,1-3-97,-1-1 1,-1 1 45,4 3 0,-3-1-41,2-2 1,-2 2-7,3-2 1,0 1 42,3 2 0,-3 0-35,0 0 0,1 0 64,4-1 0,-1-2-61,2 0 0,-2-1-68,-1 1 1,-1-1 76,1-2 0,-1-1-148,-2 4 0,2-4 74,-2 1 1,-2-1-16,-2 0 2,3-1 1,-4 4-35,2-2-8,-2-2 62,-1 7-341,0-7 181,0 3-576,0-4-1945,0 0 2159,4 0 0,-2-3 517,4 0 0,0-4 0,3 2 0</inkml:trace>
  <inkml:trace contextRef="#ctx0" brushRef="#br0" timeOffset="608">0 238 7782,'3'6'-268,"0"0"361,0-4-48,-3 2 190,0-4 609,0 0 1,1-3-683,2 0 1,-1-4-95,4 1 1,0-1 52,3-2 1,2-1-24,1-2 0,4 1-101,-1-3 0,-2 0 52,2-1 0,0 0-113,2 3 0,-3-1 86,-2 1 0,-2 5-228,-2-1 136,1 1 1,-4 1 80,-2 0-392,2 4 263,-4-6 1,4 4 47,-2-2 0,-1-1 55,4 1 1,0 1-15,2-1 1,-2 3-86,0-3 0,-3 4-346,3-1-987,-4 2 1447,2 1 0,-8 4 0,-1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12:08:40.112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18 53 5737,'-4'0'410,"0"0"-234,4 0 5750,0 0-5931,0 4 297,4-3-162,0 7 1,5-4-21,0 2 0,1 2-3,2-2 1,-3 1-13,3-2 1,1 3 5,-1-2 0,0 2 19,0 1 0,-2-3-157,2 0 1,-2 0 88,-2 2 0,1 1-129,0 0 0,-3 0 87,0 0 1,-3-1-239,3 1 202,-4 0 0,4 0-60,-3 0 1,0 0 61,-3-1 0,0-2-42,0 0 50,4-4 9,-3 6-217,3-7 186,-4 3-368,0-4-2322,0 0 1265,0-4 1463,0-1 0,4-4 0,1 0 0</inkml:trace>
  <inkml:trace contextRef="#ctx0" brushRef="#br0" timeOffset="835">45 195 7982,'0'4'-1009,"0"0"752,0 0 491,0-3-124,0 3 70,0 0-235,0-3 105,0 3 1,0-3-99,0 2 107,-4-2-2,3 3 153,-3-4-139,4 0 378,0 0-416,-4 0 119,3 0-108,-3 0-7,0 0 0,3 1 33,-2 2 40,2-2-10,-2 3 214,2-4-264,-3 0 1,3 0 262,-2 0-156,2 0-93,-3 0-2,4 0 77,0 0-115,0-4 1,1 0 23,2-2 1,2-2-18,3 2 0,-1-2 3,2 0 1,-2-2-36,5-2 0,0 2-4,0-2 1,3 2-21,-3-2 1,2 2 44,-2-2 0,3 3-65,-3 0 1,0 0 51,0 0 0,-2 0-41,2 0 1,-3 1 81,-4-1-19,3 0 0,-6 1 207,4 2-211,-4 2 205,2 0-159,-4 3-190,0-2 1,-3 4 100,0 1 0,-3 0-227,3 4 1,-4-3-103,2 3 1,-2 0-124,1 3 0,-2-3 30,2 0 440,2-4 0,-4 1 0,3-3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12:08:36.554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18 45 7982,'8'-1'-636,"-3"-2"536,-1 2 179,0-7 1,-3 6 240,2-4 9,-2 4-32,-1-1-266,0 3 0,-1-1 136,-2-2-284,2 2 270,-3-3 29,0 4 27,4 0-33,-4 0 92,0 0-105,3 0 66,-3 0-131,0 0-11,3 0-29,-3 0 1,4-1 21,0-2 0,-1 2-173,-2-2 133,2 2-222,-3 1 258,4 0 251,0 0 0,3 1-134,0 2-172,4-2 1,-2 7 46,4-3 0,-1 0-25,1 1 0,1 0 40,2 3 0,-1 0-114,3 0 1,-2-2 79,3-1 0,-4 2-18,4-2 0,-4 1 57,1-1 0,-2 1 110,-2-4-140,1 3 0,0-2 58,0 2-138,-4 2 0,-1-3 161,-4 4-287,0 0 0,0-1-43,0 1-173,0 0 300,0 0 16,0 0 1,0-3 157,0-1 0,1-3-68,2 1 44,-2-2 0,3-1-79,-1 0 46,-2 0 0,4 0 36,-2 0 28,-2 0-260,3 0 1,-3 0-359,2 0 68,-2 0 320,3 0 134,-4 0-173,0 0 74,4 0-64,-3 0 220,3 0-245,-4 0-440,0 0 0,4-4 1,1 0-1</inkml:trace>
  <inkml:trace contextRef="#ctx0" brushRef="#br0" timeOffset="724">27 230 7127,'-5'0'389,"1"0"1,4 1-165,0 2-268,0-2 246,-4 3-186,3-4 186,-3 0-286,4 0 245,0 0-45,-4 0 68,3 0-73,-3 0 209,4 0 405,0 0-522,0-4-170,4-1 0,1-4 5,4 1 0,-3 0-112,0 2 0,-1-5 86,4 2 0,3-3-109,0 1 1,2 0 65,-2-4 1,3 3-91,-3-2 1,2 3 106,-2-1 1,3-1-19,-3 2 1,-1 0 15,-2 5 1,-1-2-1,-2 2 1,1 1 27,-4 0-33,4 3 55,-6-2-43,2 4 261,-3 0-520,0 0 219,-3 0-137,2 0-58,-3 0-303,4 4-930,0-3 781,-4 3 695,3-4 0,-7 3 0,3 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12:08:45.30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71 48 6084,'0'-5'-139,"0"1"87,0 4 120,0 0 32,-4 0 1,3 0 18,-3 0 36,4 0-87,0 0 251,-4 0-129,3 0 321,-3 0-197,4 0 444,0 0-631,-4 0 108,3 0-19,-2 0-26,3 0 167,0 0-161,0-4 268,0 3-129,0-3-54,0 4-411,-4 0 254,3 0-14,-3 0-73,4 0 310,0 0-292,4 0 0,-2 1 75,3 2 0,1 1-54,3 2 1,0 2-102,0-2 0,0 3 68,-1 2 1,4-1-81,0 2 1,3-1-19,-4 0 1,4-1 45,-3 2 1,1-3-67,-2-3 0,-1 4 76,2-5 0,-5 4-35,-1-6 0,-1 4 28,0-1 1,-1-1-106,-4 1 1,0-3-258,0 2 178,0-3-633,0 2 280,0-4-484,0 0 1,0-6 27,0-3 999,0-6 0,0 1 0,0-3 0</inkml:trace>
  <inkml:trace contextRef="#ctx0" brushRef="#br0" timeOffset="582">18 269 6991,'-5'0'267,"1"0"-119,4 0 1,-1 0-4,-2 0-26,2 0 33,-3 0 41,4 0 449,0 0-532,4-3 1,1-2-65,4-4 0,0-3 7,0 0 1,3-3 19,3 0 1,0-2-9,2 0 1,-1-4-123,5 0 0,0-2 73,0 2 1,-1 1-71,-2 2 0,-4 4 55,-2 3 0,-6 5-142,0 3 155,-4-2 1,2 5 56,-4 0-142,-4 0 0,2 7-301,-4-4-2,4 4 213,-1-6-723,3 3 884,0-4 0,-4 0 0,-1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1:20:14.9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0 458 24575,'2'-1'0,"0"0"0,-1 0 0,1 0 0,-1 0 0,1 0 0,-1 0 0,0-1 0,0 1 0,1 0 0,-1-1 0,0 0 0,1-2 0,5-5 0,13-11 0,-1-1 0,21-32 0,1-3 0,69-73 0,-45 56 0,-64 72 0,55-71 0,-56 72 0,0 0 0,0 0 0,0 0 0,0-1 0,0 1 0,0 0 0,0 0 0,0 0 0,1-1 0,-1 1 0,0 0 0,0 0 0,0 0 0,0 0 0,0-1 0,0 1 0,1 0 0,-1 0 0,0 0 0,0 0 0,0 0 0,1-1 0,-1 1 0,0 0 0,0 0 0,0 0 0,1 0 0,-1 0 0,0 0 0,0 0 0,0 0 0,1 0 0,-1 0 0,0 0 0,0 0 0,1 0 0,-1 0 0,0 0 0,0 0 0,0 0 0,1 0 0,-1 0 0,0 1 0,4 10 0,-3 21 0,-1-29 0,0 56 0,-2 63 0,0-108 0,-1-1 0,0 1 0,-8 18 0,-4 18 0,8-22 184,3-13-571,1 0-1,1 1 1,-1 16 0,2-17-6439</inkml:trace>
  <inkml:trace contextRef="#ctx0" brushRef="#br0" timeOffset="1042.28">459 86 24575,'337'0'0,"-334"0"0,0 0 0,1 0 0,-1 1 0,0-1 0,1 1 0,-1-1 0,0 1 0,4 2 0,-6-3 0,-1 1 0,1-1 0,0 1 0,-1-1 0,1 1 0,0-1 0,-1 1 0,1 0 0,-1-1 0,1 1 0,-1 0 0,0-1 0,1 1 0,-1 0 0,0-1 0,1 1 0,-1 0 0,0 0 0,0 0 0,0-1 0,0 1 0,1 0 0,-1 0 0,0 0 0,0 0 0,-1-1 0,1 1 0,0 0 0,0 0 0,0 0 0,-1-1 0,1 1 0,0 0 0,0 0 0,-1-1 0,1 1 0,-1 0 0,0 0 0,-12 23 0,-28 37 0,2-2 0,23-35 0,-2 0 0,-28 28 0,18-20 0,-51 57 0,75-83 0,0-1 0,0 1 0,1 1 0,-1-1 0,1 0 0,1 1 0,-1-1 0,1 1 0,-1 10 0,-1 7 0,-1 34 0,3-29 0,-1-14-1365,0-4-5461</inkml:trace>
  <inkml:trace contextRef="#ctx0" brushRef="#br0" timeOffset="2028.53">459 388 24575,'18'0'0,"0"1"0,0 0 0,0 1 0,-1 1 0,1 1 0,29 10 0,77 38 0,-119-50-227,1 0-1,0 0 1,-1 0-1,1-1 1,7 1-1,1-1-6598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09:49:01.912"/>
    </inkml:context>
    <inkml:brush xml:id="br0">
      <inkml:brushProperty name="width" value="0.06012" units="cm"/>
      <inkml:brushProperty name="height" value="0.06012" units="cm"/>
    </inkml:brush>
  </inkml:definitions>
  <inkml:trace contextRef="#ctx0" brushRef="#br0">794 561 8021,'-12'0'161,"5"5"74,-5-3 1,10 3 87,-7-5-46,6 0 68,-2 6 37,5-5-39,0 5-158,0-6 1,4-6-6,0-2 0,6-1-52,-2-3 1,5 1-106,4-10 0,-2 0-89,6-4 0,0-2-43,4-2 0,0-3-55,0-6 0,2-5 187,2-4-154,-2 4 0,4 0 0,-8 7-56,-2 2 1,2 3-149,-7 6 1,0 6-20,-8 2 66,-2 8 1,-6 9-124,0 9 0,-6 3-56,-2 5 1,-8 1 466,0 3 0,-7 9 0,4-4 0</inkml:trace>
  <inkml:trace contextRef="#ctx0" brushRef="#br0" timeOffset="642">1258 245 7816,'0'-12'215,"0"5"1,0 0 107,0 3-81,0 2-155,0-3 0,-1 3 132,-3-2-8,2 3 0,-5-5 212,3 6-84,3 0-213,-10 0 0,8 4 0,-6 2 132,0 1 1,2 1-74,-2 5 1,1 1 28,-5 2 0,2 3-218,3 2 0,-2 1 125,6-5 0,-5 5-361,5-1 1,0 1 79,4-1 1,1 2-184,4-7 0,2 1 164,5-4 0,5-6 78,0-3 1,5-3 153,-1-1 0,3-1 189,1-3 0,0-5-53,0-7 0,0 0-102,1-5 0,-1 0 61,0-4 1,-4 0-27,0 0 1,-7 0-255,-2 0 0,1-1 74,-5 1 1,-2 2-70,-2 2 0,-8 2 126,-5 7 0,-6 3-22,-2 1 1,-5 5-46,1-1 1,-3 4 3,-1 4 1,-4-1-137,-1 5 0,1 1 28,4 3 0,4 1-91,0 0 0,6-5-232,-2 0 77,9 1 0,2-1-31,6 0 449,0-5 0,6 8 0,0-4 0</inkml:trace>
  <inkml:trace contextRef="#ctx0" brushRef="#br0" timeOffset="1452">1622 197 6670,'-6'-7'1446,"5"1"-921,-5 1-170,6 3-235,0-3 263,0-1-539,0 5 42,0-10 18,0 9 109,0-9 1,6 8-24,2-5 0,4 4-88,0-5 1,1 5 50,-1-4 1,2 1-15,3-2 0,-3 2 15,3 3 1,1 3 43,-1-3 48,-1 2 0,-4 4 119,-4 2 1,-2 3-80,-6 5 0,0 2 132,0 3 0,-6 1-25,-2 3 1,-4 3 91,0-3 1,-5 3-63,0 1 1,-4-1-39,5-3 1,-5 1 335,4-5-312,0-1-216,5-3-41,-1-6 1,7-3-279,6-8 1,6-4 77,7-9 0,1 3-138,2-3 1,0 3-2,5 2 0,-2-1 69,2 0 1,2 2 178,-7 3 1,5 2 27,-4 6 1,0 0 129,-5 0 0,1 2-16,-1 2 0,-5 4 225,-2 9 1,-4 4-39,-1 8 0,-1-1 124,-4 6 1,-2-5 26,-5 5 0,-5-2-47,0 1 0,-4 2-7,5-5 1,-5-5-42,4-4 0,0-6-22,5 2 0,-1-7 108,0-2-171,1-5 1,-1 2-326,1-5 154,-1 0 1,1-5-470,-1-4 0,5 0-19,-1 0 1,2-2-235,-1 3 0,-2 1-416,6-2-535,0 1 1033,4-5 650,0 1 0,-6-1 0,-1 1 0</inkml:trace>
  <inkml:trace contextRef="#ctx0" brushRef="#br0" timeOffset="2026">1963 635 8110,'-7'0'1216,"1"0"-796,0 0-474,5 0 468,-5 0 138,6 0-445,6-5 0,1-7 85,6-4 0,5-7-16,3 2 1,2-8-93,3-5 1,0-8-153,3-4 0,-1-3 24,6-1 1,-1 1-207,5 3 0,-6 0 32,-2 8 0,-4 3-499,-1 10-148,-5 6 538,-8 6 1,-9 13-174,-11 8 1,-2 9 19,-11 4 1,4-1 479,-4 1 0,0 0 0,-9 4 0,-2 0 0</inkml:trace>
  <inkml:trace contextRef="#ctx0" brushRef="#br0" timeOffset="3185">2453 246 6146,'-7'0'1201,"1"0"-1093,6 0 1128,0 0-1031,0-5-258,0 3-7,0-9 60,0 4 0,5-5 25,-1-1 0,6 2-3,-2 2 0,3-2-2,2 3 0,-1-2-9,1 2 0,-1-2 1,1 6 1,-5-2 36,1 2 80,-1 3 1,3-4-79,-2 10 1,-4 2 8,-5 5 1,0 2-41,0 3 0,0 2-4,0 7 1,-1-1-13,-3 0 0,-3 4-13,-6 1 0,1-1 146,-1-4 0,0 0-106,1 0 0,-5-1 278,0-3-245,0-3 0,5-7 18,-1-2 1,1 1 2,-1-6 20,6 0-99,2-4-315,5-6 269,0 5 0,1-6-173,3 3 0,-1 2 92,5-2 1,1 3 70,3 1 0,2 0 29,3 0 0,-3 4 32,3 0 1,1 0 10,-1-4 1,5 0 17,-1 0 1,-1 0 159,1 0 0,-6 0 73,2 0 1,-3 0-153,-2 0 0,-1-1 376,-2-3-180,2 2 223,-10-3-495,5 5 0,-7 0-280,-4 0 0,-2 0-219,-5 0 0,3 0 454,1 0 0,0 5 0,-5 2 0</inkml:trace>
  <inkml:trace contextRef="#ctx0" brushRef="#br0" timeOffset="3943">2793 296 7309,'7'0'-1289,"-1"0"1289,0 0 0,-5 0 0,5 0 0,-6 0 0,1 0 0,3 0 0,-2 0 0,3 0 0,-5-2 7,0-2 182,0 3 280,0-5-82,0 0 256,0 5-419,0-10 1,0 8 330,0-5-234,0 5 1,0-4 301,0 3-313,0 2-101,0-3-257,-5 5 0,2 0 92,-6 0 0,7 1-121,-3 3 1,-2 0 144,-1 9 1,1-2-140,-1 10 0,3-4 25,-3 4 0,5 0 78,-1 4 1,-1 4-307,0 1 0,1-5 56,4-4 0,4-6 66,1 2 0,4-3 177,0-2 1,6-5-9,2-2 0,1-4 230,-1-1 1,1-7-87,3-5 1,3-5 0,-3-4 1,-2-3-102,2 3 0,-6-7 29,2-1 1,-3-1-52,-1 5 1,-5 0-11,1 0 1,-7 4 33,3 0 1,-5 6-17,-5-2 1,1 3 30,-8 1 0,2 6-41,-7 3 1,-3-1-186,-1 0 0,2 1-16,-2 4 0,1 4-177,-1 1 1,-1 4 50,5 0 1,-1 2-210,1 2 0,8-5 162,-4 0 0,5 1-153,-1 3 1,4 1 489,5-1 0,-6 1 0,-1 0 0</inkml:trace>
  <inkml:trace contextRef="#ctx0" brushRef="#br0" timeOffset="4635">3120 245 9158,'0'-7'751,"0"2"-895,0 5 7,0-6 1,2 3 68,2-5 0,-1 4-126,5-5 100,0 7 0,5-8 17,0 6 123,-1-6 17,1 8 81,-1-3 1,-3 6-120,-1 3 0,-5 5 193,1 8 1,-4-2-48,-4 6 1,-3 0-18,-6 4 0,1 2-89,-1 2 1,1-3-8,-1 4 0,0-4 7,1-1 0,-1-5-5,1-3 1,-1-3 71,1-2-69,5-5 0,0-1 152,2-6-310,4 0-345,-5 0 370,12 0 1,1 0 19,6 0 0,-1-4 60,1 0 0,1-1-9,3 5 1,-4-1 14,4-3 1,-3 2 0,-1-2 0,-1 3 256,1 1 0,0 0 158,-1 0-152,1-6 1,-5 5 187,0-3 67,-5 2-541,3 2 0,-8 0-229,-2 0 1,-3 0-670,-5 0-1159,-1 6 2064,1-5 0,-1 10 0,0-4 0</inkml:trace>
  <inkml:trace contextRef="#ctx0" brushRef="#br0" timeOffset="5261">3547 245 8025,'-6'-7'-4,"5"2"0,-5 3 202,6-2-294,0 3 161,0-5 79,0 1 0,0 2 132,0-6 274,0 7-144,0-4-50,0 0-160,6 5 1,-5-6 227,3 3-177,-2 2 157,-2-3-327,0 5 26,-6 0 0,-1 1-105,-5 3 1,-2 3-3,-3 6 0,2 5-106,-6 3 1,0 3 142,-4 1 1,1 6-16,3 2 0,0-2-49,8-2 0,-1 2-137,10-2 0,0-1-148,4-7 0,7-3 122,6-5 1,2-6 353,10-3 1,-3-2 8,8-2 1,0-2 38,0-2 0,3-4-97,-3-9 0,3 3 208,-3-3 1,-1 2-253,-4-2 0,-1 3 19,-3-3 0,-3 3 82,-6 2-35,1-1-192,-6 1 0,-3 5 77,-8 2 1,-4 4-1,-9 1 1,-4 4-49,-8 0 0,1 6-11,-6-1 0,1 2-254,-5 1 0,4 1 101,1-1 1,-1 1-504,-3 0 0,6-2 202,6-3 0,5 2-500,8-6 995,5 0 0,7-4 0,7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8T12:09:17.019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1 345 6405,'4'-5'391,"-3"1"-242,3 4-99,-4 0-1308,0 0 1359,3 0 23,-2 0 316,3 0-239,-4 0 73,0 0-121,0-4 0,0 2 5,0-4 215,4 4-286,-3-2 1,3 3-24,-4-1 132,0 1 37,0-3-82,0 4 85,0 0-99,0-4 44,0 3-110,0-3 81,0 4 129,0 0-156,0-4-71,4 3 1,-2-6-18,4 4 1,-3-4-6,3 1 1,0-1-84,2-2 1,1 0 110,0 0 1,3-1-117,0-1 0,2-2 84,-2-2 1,3-2-103,-3 3 0,2 0 80,-2-1 1,0 5-5,-3-2 0,-4 3-103,1 3 1,-4 1 106,1 2-152,2 2 135,-4-3 0,3 5 109,-4 2 0,0-1-117,0 4 0,0 0 323,0 3 1,0 1-29,0 1 0,0 3-15,0 4 0,-3-1-92,0 1 1,-3 1 176,3 1 0,-3 3-255,3 3 1,-3 2 79,0 1 0,-3 3-143,-3 7 1,2-2 55,-1 4 0,1-4-297,1 1 1,3-2-29,0-4 1,1-6-323,-1-9 408,3-3 64,3-9-302,0-1 279,0-12 20,0 6 128,0-6 69,3 8-36,-2 0-66,3 0 0,-4 1 251,0 2 184,0-2-73,0 3-333,0-4 0,0-1-24,0-2 1,0-3-6,0-6 0,3-1 22,0-5 1,4-4-13,-1-1 0,2-7-79,1-2 1,0-3-182,3-3 1,1 0-98,2-3 0,1 4 97,-1-1 1,-1 3 19,0 2 1,-4 5 55,-1 7 1,-1 5 63,-5 7-35,4 0 237,-6 4 1,3 2-88,-4 6 1,0-1-69,0 4 1,0-3 216,0 3 0,0 2-41,0 4 0,0 7 97,0-2 1,0 7-42,0 0 1,0 4 17,0 1 0,-3 8-126,0-2 1,-1 2-61,1-2 1,1 2 20,-4 1 0,1-2-165,-1 2 1,-2-5 115,2-4 0,2-6 12,-2-6 1,4 0 63,-1-5-80,2-5 301,1-3-317,0-4 0,0-1-106,0-2 1,0 2 165,0-5 0,1 0-4,2-3 0,-1-3 16,4 0 0,-3-3-35,2 0 0,0-2-21,1 0 1,2-2 9,-2-1 0,2 0-142,1-4 1,-1-2 37,1-3 0,1-5-88,2 2 0,-1-3 95,3-4 0,1 3-164,3-2 1,-4 3 81,1 2 0,-4 4 58,1 5 1,-1 4 265,-2 5-170,2 6 24,-10 5 1,3 5-1,-4 2 201,0 3 0,-1 7 241,-2 5 1,1 0 61,-4 6 1,0 0-177,-3 6 0,1-3 41,3 2 1,-3 0-157,2 0 0,-2-1-209,-1 1 1,3 1 139,0 0 0,1 0-155,-4 0 0,3-3-19,0 3 0,3-4-46,-3-3 0,4 0-194,-1-2 0,2-7-55,1 1 238,0-4 0,0-5-19,0 0 334,0-5-208,4-1 0,0-4 224,2-5 1,2 0-4,-2 0 0,5 0-110,0 1 1,2-4-54,-1 0 1,-1-3-12,3 4 1,1-2-142,3 1 0,-1 1 101,1-3 0,0 0-198,-1-1 1,0 1 41,-3 3 0,2 0 77,-4-4 1,2 4 84,-6 0 1,3-1 142,-5 3 0,-2-2-134,-1 5 220,-2 2 234,-1 1-83,0 3 354,-4 0-420,-1 3 0,-4 2-395,1 4 0,0 0-38,2 0 0,-2 1-32,2 1 1,-2 2 85,-1 2 1,2 1-204,1-1 1,-1 2-37,4 0 1,-3 1 38,3 0 1,0-2-248,3-1 1,0 1 137,0-4 1,0-4 241,0-2 0,1-4 44,2 1 279,2-2 0,7-5-159,-1-2 0,2-4 149,-1-2 0,-2-4 18,2 1 0,-3-1-41,0-2 1,0 3-111,0 1 1,-1-1 5,-2-3 1,1 4-30,-1-1 1,-2 3 16,-1-2 1,-2 3-4,-1-1 1,3 2 43,0 1 0,0 3-7,-3 1 337,0 3-309,0-2 1,-1 4 26,-2 0 1,2 1-36,-2 2 1,2 2-146,1 3 0,-3 5-22,0 2 0,0 1-127,3 2 1,-3 0-11,0-1 0,0 1-193,3 0 1,0-2 78,0-1 0,0 1 52,0-5 1,0-2 321,0-3 1,1-4-161,2 1 0,-1-2 419,4-1 1,0-4-145,3-2 0,1-6-19,1-2 1,-1-6-25,2 0 1,2-4-44,0 4 1,0-2-158,1 1 0,0 3 141,2-3 0,-2 4-216,0 2 0,-5 2 51,2 4 0,-3 0 0,-3 1 367,-2 3-305,-4 1 396,0 4-293,0 4 0,-4 1-1,-2 3 0,1 1-15,-1 0 0,0 0-95,-3 0 0,4 2 47,-1 1 1,1 0-168,-1-3 0,-1 0 50,4-1 0,0-2-528,3 0 35,-4 0 446,3 3 1,-2-4 195,6-2 1,-1-3-118,4-3 0,3-2 269,3-4 0,3-1 26,0-1 1,2-3 59,0-4 0,4 2-145,0 1 1,-1-2 76,-2 2 1,-2 3-157,-1 0 0,-2 3 44,-4 3 0,-1 1 15,-3 2-50,-1 2 1,-4 1 147,0 6 0,-4 6-17,-1 3 0,-6 1-30,-1 2 0,-3 4-103,4 1 1,-1 0 1,3 0 0,0 0-312,0 0 1,1-1 128,3-5 1,-2-2-149,4 0 0,0-7-153,3 1 588,0-7-252,4 2 1,1-4 146,3 0 1,2-3 110,2 1 0,-2-2 269,2 1 0,-2 2-201,2-2 1,-1-1-78,4 1 0,-4-1-162,4 1 1,0-2 71,2-4 0,1-3-158,0-3 0,0-3 83,3-2 0,0-6-368,3-3 0,1-4-112,-1 4 0,-2-5 209,2-2 0,-4 4 4,0-3 0,-2 5-120,-3 1 1,0 1 298,-3-2 0,3 6-82,-4-3 1,2 4 312,-1-1 0,-1 3-109,3 3 0,-3 4 274,1 3 0,-2 2 243,-1 3 181,-5 2-368,0 4 1,-5 5-80,-2 4 1,-1 3-190,-5 6 0,0 4 59,0 1 1,-1 7 30,-1 2 0,0 2-10,-4 1 1,4 0-215,0-3 0,1 2-72,1-1 1,0 4-199,0 1 1,0-1-266,1-4 0,3 0 274,2-4 0,2 0 314,1-6 1,0-5-326,0-6 316,0-6 0,1-2-91,2-4 0,-2-4 106,2-2 0,-2 1 55,-1-1 1,0 3 159,0-3 0,0-1-89,0-4 0,3 0 6,0-4 0,-1 4-183,-2 0 1,0-2 63,0 1 1,-1 1 36,-1 5 0,0-1-10,-4 1 0,0 1-162,-3-1 0,0 4 3,0-1 1,-2 3-142,-1 3 0,0 2 80,3 4 1,0 0 107,1 3 1,0-1-157,2 4 0,-1-4 131,4 4 1,0-1 113,3 1 0,0 0-117,0-3 1,1 0 159,2-3 1,-1-1-60,4 1 1,0-1 2,3-2 1,-1 1 27,1-4 0,0 0-49,0-3 1,3-1 101,-1-2 0,2-2-90,-1-4 0,1-3-28,1 1 0,3-5 21,-2 1 0,1-4 68,2-2 0,-1-3-64,-3 4 1,3-4 0,-2 4 0,0-1 34,0 4 1,-2 0 11,-4 2-184,-1 2 154,-3 5 4,-1 3 33,-4 5 0,-3 2 120,0 4 1,0-3-98,3 2 0,-2 1 126,-1 3 0,-1 0-54,1 0 0,2 0-62,-2-1 0,-1 4 114,1 0 1,-3 1-88,3-2 1,-3 0-116,3 4 0,-3-3 55,3 2 1,-2-3-114,2 1 0,-1-1 80,1 0 0,2-4-216,-2 2-6,-2-2 1,4-1-69,-2 0-44,2-4 129,1 2-101,0-4 0,1-4 249,2-2 0,1-2 250,2-1 0,5-1-100,-3-1 0,3-4-156,-2-6 0,3 3-149,0-3 0,2-1 118,-2-2 1,3 2 65,-4 2 0,2-2-18,-1 2 1,-2-1-8,2 4 1,-3 2-3,0 0 1,-1 7-32,-2-1-38,2 7 56,-7-2 0,3 5 150,-4 2 1,-1-1-125,-2 3 1,2 4 139,-2 3 0,-2 3-128,-1-4 1,1 5 85,-1-1 1,3 0-30,-3 0 0,3 2 16,-2-2 1,2 1 29,-3 2 1,1-3 13,-1-1 0,-2 0-184,2 1 1,1 0 73,-1-3 0,4 0-214,0-3 265,-3-4-131,4-2 71,-3-3-199,4 0 0,3-3 38,0-3 0,3-2-15,0-1 0,2-3-72,1 1 1,0-4 94,0 3 1,-1-3-74,1 4 0,0-5 79,0 1 1,1 1 154,2 0 1,-4 0 44,1-1 0,0 2 174,-3 1 1,-1 5-53,1-2 201,-4 2 45,2 2 273,-4 2-738,0 3 0,-4 3 123,-2 3 0,1 5-331,-1 1 1,0 3 101,-3-4 1,1 5-64,3-1 1,-3 1-4,2 2 0,-1 0 66,1-1 1,-1-2-242,4 0 1,-3-1-130,3 4 1,0-4 457,3-2-144,0-3 331,0 0-194,0-4 1,1-2 220,2-6 0,2-2-8,4-4 1,0 0-5,0-3 1,0 1 2,-1-4 0,4 1-81,0-4 1,0 1 15,-3 3 0,-1-2-35,1 4 0,0-3 123,0 4 1,0-1-120,-1 3 1,-2 0 321,0 0-175,-4 5 24,2-4 242,-4 7-273,0-3-53,0 8 0,-3-2-9,0 4 0,-4-2-146,1 2 1,0 2 84,0-2 0,-2 5-167,2 1 1,-2 0-92,-1 0 1,3 1-85,1 2 0,2 1-573,-3-1 1,4 5 407,-1 0 0,2 4-334,1-4 1,0 0 178,0-6 0,4 1 488,2-6 0,2-2-17,0-7 1,1-1 139,0-2 1,0-2 234,0-4 1,-1-4 308,1-1 1,-3-3-130,0-1 1,-1 1 380,1-1 1,1 1-202,-4-1 0,2 3-82,-2 1 0,1 0-394,-1-1 0,-2-1 51,2 5 1,-2 2-374,-1 3-192,0 4 325,0-2-430,0 4 0,0 4 206,0 2 0,-3 3-368,0 2 1,-4 3 229,2 4 1,0-1-201,-1 1 1,4-1 147,-1-3 0,-1 2 19,1-4 277,0 0 383,3-4-25,0-3 1,4-2-150,2-6 0,3-2 441,2-3 1,3-5-211,4-2 0,-1-1 94,1-2 0,3-3-53,-1 1 0,5-2-97,-2 2 1,0 0-157,0-3 0,0 2-167,0-3 0,-1 1 324,-4-4 0,-5 4-78,-1-1 0,-5 2 124,-1-2 1,-4-1-112,1 1 1,-3 3 119,-3 0 1,-2 3-4,-4 0 1,0 4-15,0 2 1,1 6-153,-1 0 0,0 4-140,0-1 1,1 3-437,2 3 1,-1 3 289,1 5 0,1 3-68,-1 4 0,1 1 58,-1 5 0,-2-4 140,2 7 0,1 0-92,0 3 0,2 0 312,-3 0 0,1-2-33,-1 4 0,-1-2-117,4 2 0,-3 1-319,3 6 0,-2-7 128,2 0 1,-3-4-166,3-5 1,-1-1-232,1-5 803,2-7-51,-3-2-82,4-8 0,0-1-56,0-2 0,0 1 224,0-4 1,0-1-101,0-4 0,0 0-67,0-4 0,3 0-162,0-2 1,4-1 81,-1 1 1,1-4-127,2 0 0,0 1 93,0 2 1,0 1-210,0-1 1,-1 4-22,1 2 0,0 3 113,0 0 1,0 1-414,-1 2 374,-3 2 0,2 5 155,-4 2 1,0 3-116,-3 6 1,0-1 207,0 3 1,-4 1-60,-2 3 1,1-1-19,0 1 0,-1-1 5,-3 1 0,1-3 3,2 0 0,-2-2 107,2 2-124,-1-2 407,-2-5-247,0 1-523,4-4 235,1-1 1,5-4-92,2 0 1,-1 0 90,4 0 0,0 0-141,3 0 1,-1 0 177,1 0 0,0 0-26,0 0 0,0 0 195,-1 0 0,4-4-108,0-2 0,0-2 815,-3 0 0,-1-5-339,1-2 1,3-1 583,0-2 0,2-3-335,-2 1 1,0-4-96,-3 4 1,0-1-506,-1 3 1,0 2 140,-2 1-1588,2 2 868,-7 5-448,3 3 0,-8 5 127,-2 6 812,-6 1 0,-1 6 0,-5 1 0</inkml:trace>
  <inkml:trace contextRef="#ctx0" brushRef="#br0" timeOffset="465">1695 257 8071,'-14'3'396,"3"0"-231,1 3 0,2-4-69,2 4 1,1-4-454,2 1-652,2-2 1009,1-1 0,9-4 0,5-1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E104-MORGANG</Company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Campbell</dc:creator>
  <cp:lastModifiedBy>Marek Martinak</cp:lastModifiedBy>
  <cp:revision>3</cp:revision>
  <cp:lastPrinted>2023-09-25T16:26:00Z</cp:lastPrinted>
  <dcterms:created xsi:type="dcterms:W3CDTF">2026-03-08T09:52:00Z</dcterms:created>
  <dcterms:modified xsi:type="dcterms:W3CDTF">2026-03-17T11:22:00Z</dcterms:modified>
</cp:coreProperties>
</file>