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70041" w14:textId="588BA5A9" w:rsidR="005849BF" w:rsidRDefault="00850D65">
      <w:pPr>
        <w:rPr>
          <w:b/>
          <w:bCs/>
          <w:u w:val="single"/>
        </w:rPr>
      </w:pPr>
      <w:r w:rsidRPr="00850D65">
        <w:rPr>
          <w:b/>
          <w:bCs/>
          <w:u w:val="single"/>
        </w:rPr>
        <w:t>KASEICOIN.SOL COMPILED</w:t>
      </w:r>
    </w:p>
    <w:p w14:paraId="005F238F" w14:textId="32FC3C0A" w:rsidR="00850D65" w:rsidRDefault="005F7EA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1980CE6" wp14:editId="7A2AA474">
            <wp:extent cx="8229600" cy="366204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A5E1" w14:textId="77777777" w:rsidR="0076683F" w:rsidRDefault="0076683F">
      <w:pPr>
        <w:rPr>
          <w:b/>
          <w:bCs/>
          <w:u w:val="single"/>
        </w:rPr>
      </w:pPr>
    </w:p>
    <w:p w14:paraId="4004AFAF" w14:textId="77777777" w:rsidR="0076683F" w:rsidRDefault="0076683F">
      <w:pPr>
        <w:rPr>
          <w:b/>
          <w:bCs/>
          <w:u w:val="single"/>
        </w:rPr>
      </w:pPr>
    </w:p>
    <w:p w14:paraId="0F09A1CC" w14:textId="77777777" w:rsidR="0076683F" w:rsidRDefault="0076683F">
      <w:pPr>
        <w:rPr>
          <w:b/>
          <w:bCs/>
          <w:u w:val="single"/>
        </w:rPr>
      </w:pPr>
    </w:p>
    <w:p w14:paraId="6D9A3C47" w14:textId="77777777" w:rsidR="0076683F" w:rsidRDefault="0076683F">
      <w:pPr>
        <w:rPr>
          <w:b/>
          <w:bCs/>
          <w:u w:val="single"/>
        </w:rPr>
      </w:pPr>
    </w:p>
    <w:p w14:paraId="21B185CE" w14:textId="77777777" w:rsidR="0076683F" w:rsidRDefault="0076683F">
      <w:pPr>
        <w:rPr>
          <w:b/>
          <w:bCs/>
          <w:u w:val="single"/>
        </w:rPr>
      </w:pPr>
    </w:p>
    <w:p w14:paraId="5DF06DF7" w14:textId="77777777" w:rsidR="00D9382D" w:rsidRDefault="00D9382D">
      <w:pPr>
        <w:rPr>
          <w:b/>
          <w:bCs/>
          <w:u w:val="single"/>
        </w:rPr>
      </w:pPr>
    </w:p>
    <w:p w14:paraId="6987FB77" w14:textId="482C1362" w:rsidR="00850D65" w:rsidRDefault="00532B7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KASEICOINCROWDSALE.SOL COMPILED</w:t>
      </w:r>
    </w:p>
    <w:p w14:paraId="435CC202" w14:textId="53C13993" w:rsidR="00850D65" w:rsidRDefault="00D9382D">
      <w:r>
        <w:rPr>
          <w:noProof/>
        </w:rPr>
        <w:drawing>
          <wp:inline distT="0" distB="0" distL="0" distR="0" wp14:anchorId="6B9E5822" wp14:editId="1BE593FD">
            <wp:extent cx="8229600" cy="41884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8EE6" w14:textId="2765E6F1" w:rsidR="00D9382D" w:rsidRDefault="00D9382D"/>
    <w:p w14:paraId="023D0E94" w14:textId="65353FA0" w:rsidR="00D9382D" w:rsidRDefault="00D9382D" w:rsidP="00D9382D">
      <w:pPr>
        <w:rPr>
          <w:noProof/>
        </w:rPr>
      </w:pPr>
      <w:r>
        <w:rPr>
          <w:b/>
          <w:bCs/>
          <w:u w:val="single"/>
        </w:rPr>
        <w:lastRenderedPageBreak/>
        <w:t xml:space="preserve">KASEICOINCROWDSALE.SOL </w:t>
      </w:r>
      <w:r>
        <w:rPr>
          <w:b/>
          <w:bCs/>
          <w:u w:val="single"/>
        </w:rPr>
        <w:t xml:space="preserve">DEPLOYER </w:t>
      </w:r>
      <w:r>
        <w:rPr>
          <w:b/>
          <w:bCs/>
          <w:u w:val="single"/>
        </w:rPr>
        <w:t>COMPILED</w:t>
      </w:r>
      <w:r w:rsidRPr="00D938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74060F" wp14:editId="6EDFCCFC">
            <wp:extent cx="8229600" cy="393700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CECB" w14:textId="39C80A47" w:rsidR="00ED2025" w:rsidRDefault="00ED2025" w:rsidP="00D9382D">
      <w:pPr>
        <w:rPr>
          <w:noProof/>
        </w:rPr>
      </w:pPr>
    </w:p>
    <w:p w14:paraId="2229F0E2" w14:textId="77777777" w:rsidR="00ED2025" w:rsidRDefault="00ED2025" w:rsidP="00D9382D">
      <w:pPr>
        <w:rPr>
          <w:noProof/>
        </w:rPr>
      </w:pPr>
    </w:p>
    <w:p w14:paraId="422928F7" w14:textId="77777777" w:rsidR="00ED2025" w:rsidRDefault="00ED2025" w:rsidP="00D9382D">
      <w:pPr>
        <w:rPr>
          <w:noProof/>
        </w:rPr>
      </w:pPr>
    </w:p>
    <w:p w14:paraId="113F5432" w14:textId="77777777" w:rsidR="00ED2025" w:rsidRDefault="00ED2025" w:rsidP="00D9382D">
      <w:pPr>
        <w:rPr>
          <w:noProof/>
        </w:rPr>
      </w:pPr>
    </w:p>
    <w:p w14:paraId="690DDFC8" w14:textId="77777777" w:rsidR="00ED2025" w:rsidRDefault="00ED2025" w:rsidP="00D9382D">
      <w:pPr>
        <w:rPr>
          <w:noProof/>
        </w:rPr>
      </w:pPr>
    </w:p>
    <w:p w14:paraId="72ED91F0" w14:textId="77777777" w:rsidR="00ED2025" w:rsidRDefault="00ED2025" w:rsidP="00D9382D">
      <w:pPr>
        <w:rPr>
          <w:noProof/>
        </w:rPr>
      </w:pPr>
    </w:p>
    <w:p w14:paraId="5506F5DA" w14:textId="727EC2C0" w:rsidR="00E15CC3" w:rsidRDefault="00F3153B" w:rsidP="00D9382D">
      <w:pPr>
        <w:rPr>
          <w:noProof/>
        </w:rPr>
      </w:pPr>
      <w:r>
        <w:rPr>
          <w:noProof/>
        </w:rPr>
        <w:lastRenderedPageBreak/>
        <w:t>INITIAL DEPLOY</w:t>
      </w:r>
    </w:p>
    <w:p w14:paraId="4A3F190A" w14:textId="040237DD" w:rsidR="00ED2025" w:rsidRDefault="00E15CC3" w:rsidP="00D9382D">
      <w:pPr>
        <w:rPr>
          <w:noProof/>
        </w:rPr>
      </w:pPr>
      <w:r>
        <w:rPr>
          <w:noProof/>
        </w:rPr>
        <w:drawing>
          <wp:inline distT="0" distB="0" distL="0" distR="0" wp14:anchorId="0418A18F" wp14:editId="55DBD8D5">
            <wp:extent cx="8229600" cy="4570095"/>
            <wp:effectExtent l="0" t="0" r="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2386" w14:textId="726A799C" w:rsidR="00E15CC3" w:rsidRDefault="00E15CC3" w:rsidP="00D9382D">
      <w:pPr>
        <w:rPr>
          <w:noProof/>
        </w:rPr>
      </w:pPr>
    </w:p>
    <w:p w14:paraId="79C83CC5" w14:textId="77777777" w:rsidR="00E15CC3" w:rsidRDefault="00E15CC3" w:rsidP="00D9382D">
      <w:pPr>
        <w:rPr>
          <w:noProof/>
        </w:rPr>
      </w:pPr>
    </w:p>
    <w:p w14:paraId="1D3F200D" w14:textId="55E1DAA3" w:rsidR="00ED2025" w:rsidRDefault="00ED2025" w:rsidP="00D9382D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548D7455" wp14:editId="6AB3C4E1">
            <wp:extent cx="8229600" cy="4698365"/>
            <wp:effectExtent l="0" t="0" r="0" b="698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7729" w14:textId="77777777" w:rsidR="00D9382D" w:rsidRDefault="00D9382D"/>
    <w:sectPr w:rsidR="00D9382D" w:rsidSect="00850D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26"/>
    <w:rsid w:val="00006226"/>
    <w:rsid w:val="00175267"/>
    <w:rsid w:val="00195895"/>
    <w:rsid w:val="00532B75"/>
    <w:rsid w:val="005849BF"/>
    <w:rsid w:val="005F7EA0"/>
    <w:rsid w:val="0076683F"/>
    <w:rsid w:val="00850D65"/>
    <w:rsid w:val="00B86324"/>
    <w:rsid w:val="00D9382D"/>
    <w:rsid w:val="00E15CC3"/>
    <w:rsid w:val="00ED2025"/>
    <w:rsid w:val="00F3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D7CF"/>
  <w15:chartTrackingRefBased/>
  <w15:docId w15:val="{8A0B7E1A-B382-489E-B1E1-382B1C93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Maturo</dc:creator>
  <cp:keywords/>
  <dc:description/>
  <cp:lastModifiedBy>Angela Maturo</cp:lastModifiedBy>
  <cp:revision>7</cp:revision>
  <dcterms:created xsi:type="dcterms:W3CDTF">2022-03-13T17:45:00Z</dcterms:created>
  <dcterms:modified xsi:type="dcterms:W3CDTF">2022-03-13T20:18:00Z</dcterms:modified>
</cp:coreProperties>
</file>