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9113" w14:textId="77777777" w:rsidR="00967F82" w:rsidRDefault="006664A7">
      <w:r>
        <w:rPr>
          <w:noProof/>
        </w:rPr>
        <w:drawing>
          <wp:inline distT="0" distB="0" distL="0" distR="0" wp14:anchorId="0F39506D" wp14:editId="016F6A1E">
            <wp:extent cx="5943600" cy="30403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A1BE" w14:textId="72A1F2C5" w:rsidR="005849BF" w:rsidRDefault="00967F82">
      <w:r>
        <w:t>Compiled ^</w:t>
      </w:r>
    </w:p>
    <w:p w14:paraId="49EB6E1F" w14:textId="23C73CCB" w:rsidR="00967F82" w:rsidRDefault="00967F82">
      <w:r>
        <w:rPr>
          <w:noProof/>
        </w:rPr>
        <w:drawing>
          <wp:inline distT="0" distB="0" distL="0" distR="0" wp14:anchorId="2A590713" wp14:editId="41603B14">
            <wp:extent cx="5943600" cy="3210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F903" w14:textId="66758AA9" w:rsidR="00967F82" w:rsidRDefault="00967F82">
      <w:r>
        <w:t>Deployed ^</w:t>
      </w:r>
    </w:p>
    <w:p w14:paraId="465565F0" w14:textId="6663B967" w:rsidR="009121E7" w:rsidRDefault="009121E7">
      <w:r>
        <w:rPr>
          <w:noProof/>
        </w:rPr>
        <w:lastRenderedPageBreak/>
        <w:drawing>
          <wp:inline distT="0" distB="0" distL="0" distR="0" wp14:anchorId="4E8CC004" wp14:editId="39AE14E0">
            <wp:extent cx="5943600" cy="42564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111" w14:textId="6B673036" w:rsidR="009121E7" w:rsidRDefault="009121E7">
      <w:r>
        <w:t>Transaction 1: Send 1 ether as wei.</w:t>
      </w:r>
      <w:r>
        <w:t xml:space="preserve"> ^</w:t>
      </w:r>
    </w:p>
    <w:p w14:paraId="70B17C6E" w14:textId="3D91EE4C" w:rsidR="009121E7" w:rsidRDefault="009121E7">
      <w:r>
        <w:rPr>
          <w:noProof/>
        </w:rPr>
        <w:lastRenderedPageBreak/>
        <w:drawing>
          <wp:inline distT="0" distB="0" distL="0" distR="0" wp14:anchorId="164BA127" wp14:editId="6E721DFF">
            <wp:extent cx="3047365" cy="8229600"/>
            <wp:effectExtent l="0" t="0" r="635" b="0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B3C0" w14:textId="70F81E0A" w:rsidR="001F5B5D" w:rsidRDefault="001F5B5D">
      <w:r>
        <w:rPr>
          <w:noProof/>
        </w:rPr>
        <w:lastRenderedPageBreak/>
        <w:drawing>
          <wp:inline distT="0" distB="0" distL="0" distR="0" wp14:anchorId="62B9A460" wp14:editId="06E3EC97">
            <wp:extent cx="3097530" cy="8229600"/>
            <wp:effectExtent l="0" t="0" r="7620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66E2" w14:textId="22A7D860" w:rsidR="001F5B5D" w:rsidRDefault="001F5B5D">
      <w:r>
        <w:lastRenderedPageBreak/>
        <w:t>Transaction 2: Send 10 ether as wei</w:t>
      </w:r>
      <w:r>
        <w:t xml:space="preserve"> ^</w:t>
      </w:r>
    </w:p>
    <w:p w14:paraId="1C249CAA" w14:textId="1BE240CC" w:rsidR="001F5B5D" w:rsidRDefault="001F5B5D">
      <w:r>
        <w:rPr>
          <w:noProof/>
        </w:rPr>
        <w:lastRenderedPageBreak/>
        <w:drawing>
          <wp:inline distT="0" distB="0" distL="0" distR="0" wp14:anchorId="5A1A8429" wp14:editId="464D09BD">
            <wp:extent cx="3267075" cy="6619875"/>
            <wp:effectExtent l="0" t="0" r="9525" b="9525"/>
            <wp:docPr id="8" name="Picture 8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hon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7AB06D" wp14:editId="42CF0AE8">
            <wp:extent cx="3221990" cy="8229600"/>
            <wp:effectExtent l="0" t="0" r="0" b="0"/>
            <wp:docPr id="9" name="Picture 9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BB6B" w14:textId="453FE1D2" w:rsidR="001F5B5D" w:rsidRDefault="001F5B5D" w:rsidP="001F5B5D">
      <w:pPr>
        <w:pStyle w:val="NormalWeb"/>
        <w:numPr>
          <w:ilvl w:val="0"/>
          <w:numId w:val="1"/>
        </w:numPr>
      </w:pPr>
      <w:r>
        <w:lastRenderedPageBreak/>
        <w:t>Transaction 3: Send 5 ether.</w:t>
      </w:r>
      <w:r>
        <w:t>^</w:t>
      </w:r>
    </w:p>
    <w:p w14:paraId="51DC95C5" w14:textId="7B9AD0EA" w:rsidR="001F5B5D" w:rsidRDefault="001F5B5D"/>
    <w:sectPr w:rsidR="001F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479"/>
    <w:multiLevelType w:val="multilevel"/>
    <w:tmpl w:val="47F0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34"/>
    <w:rsid w:val="001E4734"/>
    <w:rsid w:val="001F5B5D"/>
    <w:rsid w:val="005849BF"/>
    <w:rsid w:val="006664A7"/>
    <w:rsid w:val="009121E7"/>
    <w:rsid w:val="00967F82"/>
    <w:rsid w:val="00B8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9920"/>
  <w15:chartTrackingRefBased/>
  <w15:docId w15:val="{53FFE41F-4399-44C1-A2AF-76848BD2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Maturo</dc:creator>
  <cp:keywords/>
  <dc:description/>
  <cp:lastModifiedBy>Angela Maturo</cp:lastModifiedBy>
  <cp:revision>3</cp:revision>
  <dcterms:created xsi:type="dcterms:W3CDTF">2022-03-10T03:29:00Z</dcterms:created>
  <dcterms:modified xsi:type="dcterms:W3CDTF">2022-03-10T03:50:00Z</dcterms:modified>
</cp:coreProperties>
</file>