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required_providers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aws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"hashicorp/aws"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58F84A4" w14:textId="77777777" w:rsidR="001F035A" w:rsidRPr="00CA4A67" w:rsidRDefault="001F035A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"aws"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access_key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secret_key = "your secret access key"</w:t>
      </w:r>
    </w:p>
    <w:p w14:paraId="1F1B774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330383B0" w14:textId="28DFD6FF" w:rsidR="00584A8B" w:rsidRPr="00CA4A67" w:rsidRDefault="00584A8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870E83">
        <w:rPr>
          <w:rFonts w:ascii="Georgia" w:hAnsi="Georgia"/>
          <w:noProof/>
          <w:color w:val="000000" w:themeColor="text1"/>
        </w:rPr>
        <w:drawing>
          <wp:inline distT="0" distB="0" distL="0" distR="0" wp14:anchorId="2E47C93B" wp14:editId="12FFB90C">
            <wp:extent cx="5261013" cy="2811780"/>
            <wp:effectExtent l="0" t="0" r="0" b="7620"/>
            <wp:docPr id="11431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92353" name=""/>
                    <pic:cNvPicPr/>
                  </pic:nvPicPr>
                  <pic:blipFill rotWithShape="1">
                    <a:blip r:embed="rId7"/>
                    <a:srcRect b="13750"/>
                    <a:stretch/>
                  </pic:blipFill>
                  <pic:spPr bwMode="auto">
                    <a:xfrm>
                      <a:off x="0" y="0"/>
                      <a:ext cx="5268925" cy="281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init</w:t>
      </w:r>
    </w:p>
    <w:p w14:paraId="2AAE217D" w14:textId="7547703B" w:rsidR="00584A8B" w:rsidRPr="00CA4A67" w:rsidRDefault="00584A8B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870E83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50A96DA3" wp14:editId="4D4763B8">
            <wp:extent cx="5731510" cy="2998470"/>
            <wp:effectExtent l="0" t="0" r="2540" b="0"/>
            <wp:docPr id="91613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9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27CF60B1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resource "aws_instance" "My-instance" {</w:t>
      </w:r>
    </w:p>
    <w:p w14:paraId="4AB1A980" w14:textId="32DEBC7A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        ami = "ami-03f4878755434977f" </w:t>
      </w:r>
    </w:p>
    <w:p w14:paraId="1CC082FF" w14:textId="0B6DD959" w:rsidR="00365E05" w:rsidRPr="00365E05" w:rsidRDefault="00B60B3E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 xml:space="preserve">        </w:t>
      </w:r>
      <w:r w:rsidRPr="00365E05">
        <w:rPr>
          <w:rFonts w:ascii="Georgia" w:hAnsi="Georgia"/>
          <w:b/>
          <w:bCs/>
          <w:color w:val="000000" w:themeColor="text1"/>
        </w:rPr>
        <w:t>instance_type = "t2.micro"</w:t>
      </w:r>
      <w:r w:rsidR="00365E05" w:rsidRPr="00365E05">
        <w:rPr>
          <w:rFonts w:ascii="Georgia" w:hAnsi="Georgia"/>
          <w:b/>
          <w:bCs/>
          <w:color w:val="000000" w:themeColor="text1"/>
        </w:rPr>
        <w:t xml:space="preserve">    </w:t>
      </w:r>
    </w:p>
    <w:p w14:paraId="206E2EE8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tags = {</w:t>
      </w:r>
    </w:p>
    <w:p w14:paraId="3E0A2B96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  Name = "UPES-EC2-Instnace"</w:t>
      </w:r>
    </w:p>
    <w:p w14:paraId="2736E0E7" w14:textId="77777777" w:rsidR="00365E05" w:rsidRP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    }  </w:t>
      </w:r>
    </w:p>
    <w:p w14:paraId="7F5EB55D" w14:textId="77777777" w:rsidR="00365E05" w:rsidRDefault="00365E05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}</w:t>
      </w:r>
    </w:p>
    <w:p w14:paraId="11A93DAB" w14:textId="24AF934D" w:rsidR="00584A8B" w:rsidRPr="00365E05" w:rsidRDefault="00584A8B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6E0AE8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7EB2C411" wp14:editId="2B18AAE0">
            <wp:extent cx="5096586" cy="2238687"/>
            <wp:effectExtent l="0" t="0" r="8890" b="9525"/>
            <wp:docPr id="1867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plan</w:t>
      </w:r>
    </w:p>
    <w:p w14:paraId="6EFC24CF" w14:textId="5A1D0E3C" w:rsidR="00584A8B" w:rsidRDefault="00584A8B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6E0AE8">
        <w:rPr>
          <w:rFonts w:ascii="Georgia" w:hAnsi="Georgia"/>
          <w:noProof/>
          <w:color w:val="000000" w:themeColor="text1"/>
        </w:rPr>
        <w:drawing>
          <wp:inline distT="0" distB="0" distL="0" distR="0" wp14:anchorId="27B80983" wp14:editId="605BA2F3">
            <wp:extent cx="5731510" cy="747395"/>
            <wp:effectExtent l="0" t="0" r="2540" b="0"/>
            <wp:docPr id="123597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7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D33B" w14:textId="6E052BB0" w:rsidR="00584A8B" w:rsidRPr="00365E05" w:rsidRDefault="00584A8B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6E0AE8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769F40D" wp14:editId="16C46CF8">
            <wp:extent cx="5671269" cy="4244340"/>
            <wp:effectExtent l="0" t="0" r="5715" b="3810"/>
            <wp:docPr id="9946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8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890" cy="42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apply</w:t>
      </w:r>
    </w:p>
    <w:p w14:paraId="38D4E219" w14:textId="59F2A475" w:rsidR="00584A8B" w:rsidRPr="00365E05" w:rsidRDefault="00584A8B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9E3EA5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4C9C125E" wp14:editId="1153DB34">
            <wp:extent cx="5731510" cy="8002905"/>
            <wp:effectExtent l="0" t="0" r="2540" b="0"/>
            <wp:docPr id="10011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47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C76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Type yes when prompted.</w:t>
      </w:r>
    </w:p>
    <w:p w14:paraId="05E08F61" w14:textId="2F2150A0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365E05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3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EDC4D" w14:textId="77777777" w:rsidR="00325C53" w:rsidRDefault="00325C53" w:rsidP="00447D92">
      <w:pPr>
        <w:spacing w:after="0" w:line="240" w:lineRule="auto"/>
      </w:pPr>
      <w:r>
        <w:separator/>
      </w:r>
    </w:p>
  </w:endnote>
  <w:endnote w:type="continuationSeparator" w:id="0">
    <w:p w14:paraId="7ABCCD33" w14:textId="77777777" w:rsidR="00325C53" w:rsidRDefault="00325C5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AD13CB" w14:textId="77777777" w:rsidR="00325C53" w:rsidRDefault="00325C53" w:rsidP="00447D92">
      <w:pPr>
        <w:spacing w:after="0" w:line="240" w:lineRule="auto"/>
      </w:pPr>
      <w:r>
        <w:separator/>
      </w:r>
    </w:p>
  </w:footnote>
  <w:footnote w:type="continuationSeparator" w:id="0">
    <w:p w14:paraId="4874E5A6" w14:textId="77777777" w:rsidR="00325C53" w:rsidRDefault="00325C5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F035A"/>
    <w:rsid w:val="002209E1"/>
    <w:rsid w:val="00235CF5"/>
    <w:rsid w:val="00295681"/>
    <w:rsid w:val="002B1F3E"/>
    <w:rsid w:val="002E7041"/>
    <w:rsid w:val="003205CD"/>
    <w:rsid w:val="00325B10"/>
    <w:rsid w:val="00325C53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84A8B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53D0E"/>
    <w:rsid w:val="0079636A"/>
    <w:rsid w:val="007D0600"/>
    <w:rsid w:val="00815FBE"/>
    <w:rsid w:val="008323F4"/>
    <w:rsid w:val="008516C6"/>
    <w:rsid w:val="0086553A"/>
    <w:rsid w:val="008B1BFD"/>
    <w:rsid w:val="00965F7F"/>
    <w:rsid w:val="00966BAA"/>
    <w:rsid w:val="00986D3A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6</cp:revision>
  <dcterms:created xsi:type="dcterms:W3CDTF">2024-01-11T04:06:00Z</dcterms:created>
  <dcterms:modified xsi:type="dcterms:W3CDTF">2025-01-17T09:41:00Z</dcterms:modified>
</cp:coreProperties>
</file>