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584A2232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>EXPERIMENT 1</w:t>
      </w:r>
    </w:p>
    <w:p w14:paraId="5BCACB25" w14:textId="30773D67" w:rsidR="0041161C" w:rsidRPr="00954FDC" w:rsidRDefault="0041161C" w:rsidP="0041161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</w:t>
      </w:r>
      <w:r w:rsidR="00A43B8D" w:rsidRPr="00A43B8D">
        <w:rPr>
          <w:b/>
          <w:color w:val="000000"/>
          <w:sz w:val="28"/>
        </w:rPr>
        <w:t>Install Terraform on Windows</w:t>
      </w:r>
    </w:p>
    <w:p w14:paraId="40253722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6EC0F7FA" w14:textId="77777777" w:rsidR="00A43B8D" w:rsidRPr="009D4194" w:rsidRDefault="00A43B8D" w:rsidP="00A43B8D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7BF62FD9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2E9685C1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9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5F960292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18ED837E" w14:textId="77777777" w:rsidR="00A43B8D" w:rsidRPr="009D4194" w:rsidRDefault="00A43B8D" w:rsidP="00A43B8D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7BED180F" wp14:editId="51C0E8BD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3430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1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50111736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B46389" w14:textId="77777777" w:rsidR="00A43B8D" w:rsidRPr="009D4194" w:rsidRDefault="00A43B8D" w:rsidP="00A43B8D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Add Terraform Path to System Environment Variables</w:t>
      </w:r>
    </w:p>
    <w:p w14:paraId="355B4E58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0AD95C11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4FADA056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52ECEADE" w14:textId="77777777" w:rsidR="00A43B8D" w:rsidRPr="009D4194" w:rsidRDefault="00A43B8D" w:rsidP="00A43B8D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70AD8D13" wp14:editId="0BDDB1FE">
            <wp:extent cx="4861560" cy="5989320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76" cy="601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2881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6F4DBF3E" w14:textId="77777777" w:rsidR="00A43B8D" w:rsidRPr="009D4194" w:rsidRDefault="00A43B8D" w:rsidP="00A43B8D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12BF31AA" wp14:editId="6FAF0D29">
            <wp:extent cx="4524375" cy="3695700"/>
            <wp:effectExtent l="0" t="0" r="9525" b="0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9A53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09630BBE" w14:textId="77777777" w:rsidR="00A43B8D" w:rsidRPr="009D4194" w:rsidRDefault="00A43B8D" w:rsidP="00A43B8D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270B003" wp14:editId="40E84C82">
            <wp:extent cx="4972050" cy="4221480"/>
            <wp:effectExtent l="0" t="0" r="0" b="7620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243B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4768CBB7" w14:textId="77777777" w:rsidR="00A43B8D" w:rsidRPr="009D4194" w:rsidRDefault="00A43B8D" w:rsidP="00A43B8D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Verify Windows Terraform Installation</w:t>
      </w:r>
    </w:p>
    <w:p w14:paraId="1A5C14FB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599DB16E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11ACB769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2A04E095" w14:textId="77777777" w:rsidR="00A43B8D" w:rsidRPr="009D4194" w:rsidRDefault="00A43B8D" w:rsidP="00A43B8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eastAsia="Calibri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182878C4" w14:textId="021816CE" w:rsidR="00A43B8D" w:rsidRPr="009D4194" w:rsidRDefault="004D1BB6" w:rsidP="00A43B8D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4D1BB6">
        <w:rPr>
          <w:rFonts w:ascii="Georgia" w:hAnsi="Georgia"/>
          <w:noProof/>
          <w:color w:val="000000" w:themeColor="text1"/>
        </w:rPr>
        <w:drawing>
          <wp:inline distT="0" distB="0" distL="0" distR="0" wp14:anchorId="65723F2F" wp14:editId="24D6AB7A">
            <wp:extent cx="6858000" cy="1516380"/>
            <wp:effectExtent l="0" t="0" r="0" b="7620"/>
            <wp:docPr id="153659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4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B95D" w14:textId="77777777" w:rsidR="00A43B8D" w:rsidRPr="009D4194" w:rsidRDefault="00A43B8D" w:rsidP="00A43B8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1AAD0D8A" w14:textId="77777777" w:rsidR="00A43B8D" w:rsidRPr="009D4194" w:rsidRDefault="00A43B8D" w:rsidP="00A43B8D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4A06F348" w14:textId="77777777" w:rsidR="0041161C" w:rsidRDefault="0041161C"/>
    <w:sectPr w:rsidR="0041161C" w:rsidSect="00127D04">
      <w:headerReference w:type="default" r:id="rId16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6D76A" w14:textId="77777777" w:rsidR="00C44D65" w:rsidRDefault="00C44D65" w:rsidP="00127D04">
      <w:pPr>
        <w:spacing w:after="0" w:line="240" w:lineRule="auto"/>
      </w:pPr>
      <w:r>
        <w:separator/>
      </w:r>
    </w:p>
  </w:endnote>
  <w:endnote w:type="continuationSeparator" w:id="0">
    <w:p w14:paraId="5A5A0F59" w14:textId="77777777" w:rsidR="00C44D65" w:rsidRDefault="00C44D65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ADAA2" w14:textId="77777777" w:rsidR="00C44D65" w:rsidRDefault="00C44D65" w:rsidP="00127D04">
      <w:pPr>
        <w:spacing w:after="0" w:line="240" w:lineRule="auto"/>
      </w:pPr>
      <w:r>
        <w:separator/>
      </w:r>
    </w:p>
  </w:footnote>
  <w:footnote w:type="continuationSeparator" w:id="0">
    <w:p w14:paraId="4F409519" w14:textId="77777777" w:rsidR="00C44D65" w:rsidRDefault="00C44D65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8"/>
  </w:num>
  <w:num w:numId="2" w16cid:durableId="1299723300">
    <w:abstractNumId w:val="10"/>
  </w:num>
  <w:num w:numId="3" w16cid:durableId="337847945">
    <w:abstractNumId w:val="3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5"/>
  </w:num>
  <w:num w:numId="7" w16cid:durableId="350300211">
    <w:abstractNumId w:val="9"/>
  </w:num>
  <w:num w:numId="8" w16cid:durableId="981538030">
    <w:abstractNumId w:val="2"/>
  </w:num>
  <w:num w:numId="9" w16cid:durableId="1092900475">
    <w:abstractNumId w:val="0"/>
  </w:num>
  <w:num w:numId="10" w16cid:durableId="1800150223">
    <w:abstractNumId w:val="6"/>
  </w:num>
  <w:num w:numId="11" w16cid:durableId="117742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C6EBE"/>
    <w:rsid w:val="003A72C3"/>
    <w:rsid w:val="003C6E76"/>
    <w:rsid w:val="0041161C"/>
    <w:rsid w:val="00461987"/>
    <w:rsid w:val="004D1BB6"/>
    <w:rsid w:val="00742DC4"/>
    <w:rsid w:val="0077680B"/>
    <w:rsid w:val="007F16C1"/>
    <w:rsid w:val="0080479B"/>
    <w:rsid w:val="0093724B"/>
    <w:rsid w:val="00945D0A"/>
    <w:rsid w:val="009C6640"/>
    <w:rsid w:val="00A43B8D"/>
    <w:rsid w:val="00B355DE"/>
    <w:rsid w:val="00B91760"/>
    <w:rsid w:val="00C44D65"/>
    <w:rsid w:val="00F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common-language-infrastructur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glossary/amd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downloa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10</cp:revision>
  <dcterms:created xsi:type="dcterms:W3CDTF">2024-08-22T15:25:00Z</dcterms:created>
  <dcterms:modified xsi:type="dcterms:W3CDTF">2025-01-10T16:21:00Z</dcterms:modified>
</cp:coreProperties>
</file>