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75A9" w14:textId="77777777" w:rsidR="00560CFF" w:rsidRDefault="00560CFF" w:rsidP="00560CFF"/>
    <w:p w14:paraId="001BCB3D" w14:textId="77777777" w:rsidR="00560CFF" w:rsidRDefault="00560CFF" w:rsidP="00560CFF"/>
    <w:p w14:paraId="4550815B" w14:textId="77777777" w:rsidR="00560CFF" w:rsidRDefault="00560CFF" w:rsidP="00560CFF"/>
    <w:p w14:paraId="3C7F619E" w14:textId="77777777" w:rsidR="00560CFF" w:rsidRDefault="00560CFF" w:rsidP="00560CFF"/>
    <w:p w14:paraId="7DD0BF4A" w14:textId="77777777" w:rsidR="00560CFF" w:rsidRDefault="00560CFF" w:rsidP="00560CFF"/>
    <w:p w14:paraId="4C47725E" w14:textId="77777777" w:rsidR="00560CFF" w:rsidRDefault="00560CFF" w:rsidP="00560CFF"/>
    <w:p w14:paraId="6BFB5CFB" w14:textId="77777777" w:rsidR="00560CFF" w:rsidRDefault="00560CFF" w:rsidP="00560CFF"/>
    <w:p w14:paraId="252B0B69" w14:textId="77777777" w:rsidR="00560CFF" w:rsidRDefault="00560CFF" w:rsidP="00560CFF"/>
    <w:p w14:paraId="7F61894B" w14:textId="77777777" w:rsidR="00560CFF" w:rsidRDefault="00560CFF" w:rsidP="00560CFF"/>
    <w:p w14:paraId="5BDCED64" w14:textId="77777777" w:rsidR="00560CFF" w:rsidRPr="002C34EA" w:rsidRDefault="00560CFF" w:rsidP="00560CFF">
      <w:pPr>
        <w:spacing w:line="360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F48228" wp14:editId="5531EF74">
                <wp:simplePos x="0" y="0"/>
                <wp:positionH relativeFrom="margin">
                  <wp:align>right</wp:align>
                </wp:positionH>
                <wp:positionV relativeFrom="paragraph">
                  <wp:posOffset>486409</wp:posOffset>
                </wp:positionV>
                <wp:extent cx="54292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8914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6.3pt,38.3pt" to="803.8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Pr="002C34EA">
        <w:rPr>
          <w:sz w:val="48"/>
          <w:szCs w:val="48"/>
        </w:rPr>
        <w:t>L</w:t>
      </w:r>
      <w:r>
        <w:rPr>
          <w:sz w:val="48"/>
          <w:szCs w:val="48"/>
        </w:rPr>
        <w:t>OCKEDME.COM</w:t>
      </w:r>
    </w:p>
    <w:p w14:paraId="458C0BF1" w14:textId="77777777" w:rsidR="00560CFF" w:rsidRPr="002C34EA" w:rsidRDefault="00560CFF" w:rsidP="00560CFF">
      <w:pPr>
        <w:spacing w:line="36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SOURCE CODE</w:t>
      </w:r>
    </w:p>
    <w:p w14:paraId="28B2E4A2" w14:textId="77777777" w:rsidR="00560CFF" w:rsidRDefault="00560CFF" w:rsidP="00560CFF"/>
    <w:p w14:paraId="71F9EAA6" w14:textId="77777777" w:rsidR="00560CFF" w:rsidRDefault="00560CFF" w:rsidP="00560CFF"/>
    <w:p w14:paraId="1BABCD4E" w14:textId="77777777" w:rsidR="00560CFF" w:rsidRDefault="00560CFF" w:rsidP="00560CFF">
      <w:pPr>
        <w:jc w:val="center"/>
      </w:pPr>
    </w:p>
    <w:p w14:paraId="28EFEB80" w14:textId="77777777" w:rsidR="00560CFF" w:rsidRDefault="00560CFF" w:rsidP="00560CFF">
      <w:pPr>
        <w:jc w:val="center"/>
      </w:pPr>
    </w:p>
    <w:p w14:paraId="172A4FE4" w14:textId="77777777" w:rsidR="00560CFF" w:rsidRDefault="00560CFF" w:rsidP="00560CFF">
      <w:pPr>
        <w:jc w:val="center"/>
      </w:pP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99"/>
        <w:gridCol w:w="2998"/>
        <w:gridCol w:w="2999"/>
      </w:tblGrid>
      <w:tr w:rsidR="00560CFF" w14:paraId="3D3F5B3B" w14:textId="77777777" w:rsidTr="00B30A3F"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14:paraId="4D478EC1" w14:textId="77777777" w:rsidR="00560CFF" w:rsidRPr="002C34EA" w:rsidRDefault="00560CFF" w:rsidP="00B30A3F">
            <w:pPr>
              <w:jc w:val="center"/>
              <w:rPr>
                <w:b/>
              </w:rPr>
            </w:pPr>
            <w:r w:rsidRPr="002C34EA">
              <w:rPr>
                <w:b/>
              </w:rPr>
              <w:t>Author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</w:tcPr>
          <w:p w14:paraId="4D3C7368" w14:textId="77777777" w:rsidR="00560CFF" w:rsidRPr="002C34EA" w:rsidRDefault="00560CFF" w:rsidP="00B30A3F">
            <w:pPr>
              <w:jc w:val="center"/>
              <w:rPr>
                <w:b/>
              </w:rPr>
            </w:pPr>
            <w:r w:rsidRPr="002C34EA">
              <w:rPr>
                <w:b/>
              </w:rPr>
              <w:t>Date</w:t>
            </w:r>
          </w:p>
        </w:tc>
        <w:tc>
          <w:tcPr>
            <w:tcW w:w="3006" w:type="dxa"/>
            <w:tcBorders>
              <w:top w:val="double" w:sz="4" w:space="0" w:color="auto"/>
              <w:bottom w:val="double" w:sz="4" w:space="0" w:color="auto"/>
            </w:tcBorders>
          </w:tcPr>
          <w:p w14:paraId="232428D6" w14:textId="77777777" w:rsidR="00560CFF" w:rsidRPr="002C34EA" w:rsidRDefault="00560CFF" w:rsidP="00B30A3F">
            <w:pPr>
              <w:jc w:val="center"/>
              <w:rPr>
                <w:b/>
              </w:rPr>
            </w:pPr>
            <w:r w:rsidRPr="002C34EA">
              <w:rPr>
                <w:b/>
              </w:rPr>
              <w:t>Version</w:t>
            </w:r>
          </w:p>
        </w:tc>
      </w:tr>
      <w:tr w:rsidR="00560CFF" w14:paraId="7391336A" w14:textId="77777777" w:rsidTr="00B30A3F">
        <w:tc>
          <w:tcPr>
            <w:tcW w:w="3005" w:type="dxa"/>
            <w:tcBorders>
              <w:top w:val="double" w:sz="4" w:space="0" w:color="auto"/>
            </w:tcBorders>
          </w:tcPr>
          <w:p w14:paraId="429BB6D5" w14:textId="3F7A2407" w:rsidR="00560CFF" w:rsidRDefault="00902D71" w:rsidP="00B30A3F">
            <w:pPr>
              <w:jc w:val="center"/>
            </w:pPr>
            <w:r>
              <w:t>Aanjaneya Khale</w:t>
            </w:r>
          </w:p>
        </w:tc>
        <w:tc>
          <w:tcPr>
            <w:tcW w:w="3005" w:type="dxa"/>
            <w:tcBorders>
              <w:top w:val="double" w:sz="4" w:space="0" w:color="auto"/>
            </w:tcBorders>
          </w:tcPr>
          <w:p w14:paraId="6AC1DF65" w14:textId="77777777" w:rsidR="00560CFF" w:rsidRDefault="00560CFF" w:rsidP="00B30A3F">
            <w:pPr>
              <w:jc w:val="center"/>
            </w:pPr>
            <w:r>
              <w:t>15-08-2021</w:t>
            </w:r>
          </w:p>
        </w:tc>
        <w:tc>
          <w:tcPr>
            <w:tcW w:w="3006" w:type="dxa"/>
            <w:tcBorders>
              <w:top w:val="double" w:sz="4" w:space="0" w:color="auto"/>
            </w:tcBorders>
          </w:tcPr>
          <w:p w14:paraId="2AA4139D" w14:textId="77777777" w:rsidR="00560CFF" w:rsidRDefault="00560CFF" w:rsidP="00B30A3F">
            <w:pPr>
              <w:jc w:val="center"/>
            </w:pPr>
            <w:r>
              <w:t>1.0</w:t>
            </w:r>
          </w:p>
        </w:tc>
      </w:tr>
      <w:tr w:rsidR="00560CFF" w14:paraId="369BDABB" w14:textId="77777777" w:rsidTr="00B30A3F">
        <w:tc>
          <w:tcPr>
            <w:tcW w:w="3005" w:type="dxa"/>
          </w:tcPr>
          <w:p w14:paraId="246E715B" w14:textId="77777777" w:rsidR="00560CFF" w:rsidRDefault="00560CFF" w:rsidP="00B30A3F">
            <w:pPr>
              <w:jc w:val="center"/>
            </w:pPr>
          </w:p>
        </w:tc>
        <w:tc>
          <w:tcPr>
            <w:tcW w:w="3005" w:type="dxa"/>
          </w:tcPr>
          <w:p w14:paraId="3BFF6FAC" w14:textId="77777777" w:rsidR="00560CFF" w:rsidRDefault="00560CFF" w:rsidP="00B30A3F">
            <w:pPr>
              <w:jc w:val="center"/>
            </w:pPr>
          </w:p>
        </w:tc>
        <w:tc>
          <w:tcPr>
            <w:tcW w:w="3006" w:type="dxa"/>
          </w:tcPr>
          <w:p w14:paraId="516BFB7D" w14:textId="77777777" w:rsidR="00560CFF" w:rsidRDefault="00560CFF" w:rsidP="00B30A3F">
            <w:pPr>
              <w:jc w:val="center"/>
            </w:pPr>
          </w:p>
        </w:tc>
      </w:tr>
      <w:tr w:rsidR="00560CFF" w14:paraId="4DF1A9A5" w14:textId="77777777" w:rsidTr="00B30A3F">
        <w:tc>
          <w:tcPr>
            <w:tcW w:w="3005" w:type="dxa"/>
          </w:tcPr>
          <w:p w14:paraId="1422F621" w14:textId="77777777" w:rsidR="00560CFF" w:rsidRDefault="00560CFF" w:rsidP="00B30A3F">
            <w:pPr>
              <w:jc w:val="center"/>
            </w:pPr>
          </w:p>
        </w:tc>
        <w:tc>
          <w:tcPr>
            <w:tcW w:w="3005" w:type="dxa"/>
          </w:tcPr>
          <w:p w14:paraId="1C48FA53" w14:textId="77777777" w:rsidR="00560CFF" w:rsidRDefault="00560CFF" w:rsidP="00B30A3F">
            <w:pPr>
              <w:jc w:val="center"/>
            </w:pPr>
          </w:p>
        </w:tc>
        <w:tc>
          <w:tcPr>
            <w:tcW w:w="3006" w:type="dxa"/>
          </w:tcPr>
          <w:p w14:paraId="36B80DAE" w14:textId="77777777" w:rsidR="00560CFF" w:rsidRDefault="00560CFF" w:rsidP="00B30A3F">
            <w:pPr>
              <w:jc w:val="center"/>
            </w:pPr>
          </w:p>
        </w:tc>
      </w:tr>
    </w:tbl>
    <w:p w14:paraId="4B060C30" w14:textId="77777777" w:rsidR="00560CFF" w:rsidRDefault="00560CFF" w:rsidP="00560CFF">
      <w:pPr>
        <w:jc w:val="center"/>
      </w:pPr>
    </w:p>
    <w:p w14:paraId="420E60D5" w14:textId="77777777" w:rsidR="00560CFF" w:rsidRDefault="00560CFF" w:rsidP="00560CF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70794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A5AB96" w14:textId="77777777" w:rsidR="002E7D4F" w:rsidRDefault="002E7D4F">
          <w:pPr>
            <w:pStyle w:val="TOCHeading"/>
          </w:pPr>
          <w:r>
            <w:t>Contents</w:t>
          </w:r>
        </w:p>
        <w:p w14:paraId="3AB47C06" w14:textId="17D9670C" w:rsidR="002E7D4F" w:rsidRDefault="002E7D4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35639" w:history="1">
            <w:r w:rsidRPr="00485BE1">
              <w:rPr>
                <w:rStyle w:val="Hyperlink"/>
                <w:noProof/>
              </w:rPr>
              <w:t>Project 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C68D" w14:textId="18C304C6" w:rsidR="002E7D4F" w:rsidRDefault="00263A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0" w:history="1">
            <w:r w:rsidR="002E7D4F" w:rsidRPr="00485BE1">
              <w:rPr>
                <w:rStyle w:val="Hyperlink"/>
                <w:noProof/>
              </w:rPr>
              <w:t>LockedMeProject.java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_Toc79935640 \h </w:instrText>
            </w:r>
            <w:r w:rsidR="002E7D4F">
              <w:rPr>
                <w:noProof/>
                <w:webHidden/>
              </w:rPr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noProof/>
                <w:webHidden/>
              </w:rPr>
              <w:t>3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53FBD6EE" w14:textId="4F117DEC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1" w:history="1">
            <w:r w:rsidR="002E7D4F" w:rsidRPr="00485BE1">
              <w:rPr>
                <w:rStyle w:val="Hyperlink"/>
                <w:noProof/>
              </w:rPr>
              <w:t>Main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_Toc79935641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7F713BC7" w14:textId="57B04751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2" w:history="1">
            <w:r w:rsidR="002E7D4F" w:rsidRPr="00485BE1">
              <w:rPr>
                <w:rStyle w:val="Hyperlink"/>
                <w:noProof/>
              </w:rPr>
              <w:t>Main Menu Display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_Toc79935642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360F40E6" w14:textId="37237C15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3" w:history="1">
            <w:r w:rsidR="002E7D4F" w:rsidRPr="00485BE1">
              <w:rPr>
                <w:rStyle w:val="Hyperlink"/>
                <w:noProof/>
              </w:rPr>
              <w:t>Sub Menu Display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_Toc79935643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023977EC" w14:textId="20915212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4" w:history="1">
            <w:r w:rsidR="002E7D4F" w:rsidRPr="00485BE1">
              <w:rPr>
                <w:rStyle w:val="Hyperlink"/>
                <w:noProof/>
              </w:rPr>
              <w:t>Read User Input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_Toc79935644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71BA4D55" w14:textId="417F0E7B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5" w:history="1">
            <w:r w:rsidR="002E7D4F" w:rsidRPr="00485BE1">
              <w:rPr>
                <w:rStyle w:val="Hyperlink"/>
                <w:noProof/>
              </w:rPr>
              <w:t>Get All File List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_Toc79935645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1335A35B" w14:textId="5EABD79B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6" w:history="1">
            <w:r w:rsidR="002E7D4F" w:rsidRPr="00485BE1">
              <w:rPr>
                <w:rStyle w:val="Hyperlink"/>
                <w:noProof/>
              </w:rPr>
              <w:t>Add Files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_Toc79935646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0BC88CA4" w14:textId="3521B8EE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7" w:history="1">
            <w:r w:rsidR="002E7D4F" w:rsidRPr="00485BE1">
              <w:rPr>
                <w:rStyle w:val="Hyperlink"/>
                <w:noProof/>
              </w:rPr>
              <w:t>Delete Files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_Toc79935647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27C813FF" w14:textId="1A2A8145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8" w:history="1">
            <w:r w:rsidR="002E7D4F" w:rsidRPr="00485BE1">
              <w:rPr>
                <w:rStyle w:val="Hyperlink"/>
                <w:noProof/>
              </w:rPr>
              <w:t>Search File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_Toc79935648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41B3DBC1" w14:textId="091736FE" w:rsidR="002E7D4F" w:rsidRDefault="00263A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49" w:history="1">
            <w:r w:rsidR="002E7D4F" w:rsidRPr="00485BE1">
              <w:rPr>
                <w:rStyle w:val="Hyperlink"/>
                <w:noProof/>
              </w:rPr>
              <w:t>FileManager.java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_Toc79935649 \h </w:instrText>
            </w:r>
            <w:r w:rsidR="002E7D4F">
              <w:rPr>
                <w:noProof/>
                <w:webHidden/>
              </w:rPr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noProof/>
                <w:webHidden/>
              </w:rPr>
              <w:t>7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2C0244D8" w14:textId="3831F21A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0" w:history="1">
            <w:r w:rsidR="002E7D4F" w:rsidRPr="00485BE1">
              <w:rPr>
                <w:rStyle w:val="Hyperlink"/>
                <w:noProof/>
              </w:rPr>
              <w:t>Get All Files Name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_Toc79935650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6E17E21D" w14:textId="0F28A728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1" w:history="1">
            <w:r w:rsidR="002E7D4F" w:rsidRPr="00485BE1">
              <w:rPr>
                <w:rStyle w:val="Hyperlink"/>
                <w:noProof/>
              </w:rPr>
              <w:t>Add Files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_Toc79935651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254A75F6" w14:textId="61C2F4EA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2" w:history="1">
            <w:r w:rsidR="002E7D4F" w:rsidRPr="00485BE1">
              <w:rPr>
                <w:rStyle w:val="Hyperlink"/>
                <w:noProof/>
              </w:rPr>
              <w:t>Delete Files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_Toc79935652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349C28EC" w14:textId="40B66491" w:rsidR="002E7D4F" w:rsidRDefault="00263A9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9935653" w:history="1">
            <w:r w:rsidR="002E7D4F" w:rsidRPr="00485BE1">
              <w:rPr>
                <w:rStyle w:val="Hyperlink"/>
                <w:noProof/>
              </w:rPr>
              <w:t>Search File Method</w:t>
            </w:r>
            <w:r w:rsidR="002E7D4F">
              <w:rPr>
                <w:noProof/>
                <w:webHidden/>
              </w:rPr>
              <w:tab/>
            </w:r>
            <w:r w:rsidR="002E7D4F">
              <w:rPr>
                <w:noProof/>
                <w:webHidden/>
              </w:rPr>
              <w:fldChar w:fldCharType="begin"/>
            </w:r>
            <w:r w:rsidR="002E7D4F">
              <w:rPr>
                <w:noProof/>
                <w:webHidden/>
              </w:rPr>
              <w:instrText xml:space="preserve"> PAGEREF _Toc79935653 \h </w:instrText>
            </w:r>
            <w:r w:rsidR="002E7D4F">
              <w:rPr>
                <w:noProof/>
                <w:webHidden/>
              </w:rPr>
              <w:fldChar w:fldCharType="separate"/>
            </w:r>
            <w:r w:rsidR="008D015D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2E7D4F">
              <w:rPr>
                <w:noProof/>
                <w:webHidden/>
              </w:rPr>
              <w:fldChar w:fldCharType="end"/>
            </w:r>
          </w:hyperlink>
        </w:p>
        <w:p w14:paraId="65DAB54E" w14:textId="77777777" w:rsidR="002E7D4F" w:rsidRDefault="002E7D4F">
          <w:r>
            <w:rPr>
              <w:b/>
              <w:bCs/>
              <w:noProof/>
            </w:rPr>
            <w:fldChar w:fldCharType="end"/>
          </w:r>
        </w:p>
      </w:sdtContent>
    </w:sdt>
    <w:p w14:paraId="126A6DCC" w14:textId="77777777" w:rsidR="00560CFF" w:rsidRDefault="00560CFF">
      <w:r>
        <w:br w:type="page"/>
      </w:r>
    </w:p>
    <w:p w14:paraId="1802D346" w14:textId="77777777" w:rsidR="002E7D4F" w:rsidRDefault="002E7D4F" w:rsidP="00053B5C">
      <w:pPr>
        <w:pStyle w:val="Heading1"/>
      </w:pPr>
      <w:bookmarkStart w:id="0" w:name="_Toc79935639"/>
      <w:r>
        <w:lastRenderedPageBreak/>
        <w:t>Project Folder Structure</w:t>
      </w:r>
      <w:bookmarkEnd w:id="0"/>
    </w:p>
    <w:p w14:paraId="3F6FE5B1" w14:textId="77777777" w:rsidR="002E7D4F" w:rsidRPr="002E7D4F" w:rsidRDefault="002E7D4F" w:rsidP="002E7D4F"/>
    <w:p w14:paraId="42CB9928" w14:textId="724026CF" w:rsidR="002E7D4F" w:rsidRPr="002E7D4F" w:rsidRDefault="00902D71" w:rsidP="002E7D4F">
      <w:r>
        <w:rPr>
          <w:noProof/>
        </w:rPr>
        <w:drawing>
          <wp:inline distT="0" distB="0" distL="0" distR="0" wp14:anchorId="221DDA39" wp14:editId="7CC8D193">
            <wp:extent cx="5731510" cy="1058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75EA" w14:textId="7C89E5A9" w:rsidR="00560CFF" w:rsidRDefault="00902D71" w:rsidP="00053B5C">
      <w:pPr>
        <w:pStyle w:val="Heading1"/>
      </w:pPr>
      <w:bookmarkStart w:id="1" w:name="_Toc79935640"/>
      <w:r w:rsidRPr="00902D71">
        <w:t>LockedMeMain</w:t>
      </w:r>
      <w:r w:rsidR="00053B5C">
        <w:t>.java</w:t>
      </w:r>
      <w:bookmarkEnd w:id="1"/>
    </w:p>
    <w:p w14:paraId="50976F1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Locked_Me.com;</w:t>
      </w:r>
    </w:p>
    <w:p w14:paraId="5C8D527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1974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4E51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597F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2EAA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16E1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995F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LockedMeMain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FAF94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8E1E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"C:\\Users\\Khale\\eclipse-workspace\\AK\\JavaPhase1\\LockedMeFileList"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EE4C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DB2B3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152C9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//Variables</w:t>
      </w:r>
    </w:p>
    <w:p w14:paraId="065BF69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IsContinueMainMenu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IsContinueSubMenu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10EF97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MainMenu_ch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SubMenu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_ch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685D79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CE25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Do while to display Main Menu again &amp; again </w:t>
      </w:r>
    </w:p>
    <w:p w14:paraId="1E743B0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9A5C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9B78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MainMenu_ch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ReadUserInput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1C59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MainMenu_ch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B57FF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FA8E8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3AB78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03BE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IsContinueSubMenu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02779D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Do while to display Sub Menu again &amp; again </w:t>
      </w:r>
    </w:p>
    <w:p w14:paraId="657A144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SubMenu_ch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ReadUserInput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8EC9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SubMenu_ch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484B6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82326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addFiles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D517F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04A06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89F15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DA9A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61FA8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D3FF5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IsContinueSubMenu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</w:t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14:paraId="32F80D6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268C2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DC3B7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E2292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IsContinueSubMenu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0);</w:t>
      </w:r>
    </w:p>
    <w:p w14:paraId="2C51D72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78AB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4E50A9D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0EC3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2893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0B15F1C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8EBA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IsContinueMainMenu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&gt;0);</w:t>
      </w:r>
    </w:p>
    <w:p w14:paraId="79A564B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6CF9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7F7A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7559DC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to print display Menu</w:t>
      </w:r>
    </w:p>
    <w:p w14:paraId="1A92FE1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142B6D1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6103C01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MainMenuDisplay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EC7AC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2E46D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612C5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tLocked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Me.Com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F6F0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tDeveloper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- Aanjaneya Khale"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82724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67AE0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Display List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8CAD1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"2. File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Opeartions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8538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09EAB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7D510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B6E3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E0E01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A00D81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Sub Menu Display</w:t>
      </w:r>
    </w:p>
    <w:p w14:paraId="7D6E19F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3E6A9A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SubMenuDisplay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07BAB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9213A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0806F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Operation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F244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F20F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Add New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F880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52638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Search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C072C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Return to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116F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BACB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7CF8E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F65F11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to Read User Input</w:t>
      </w:r>
    </w:p>
    <w:p w14:paraId="44DECF4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MenuType</w:t>
      </w:r>
      <w:proofErr w:type="spellEnd"/>
    </w:p>
    <w:p w14:paraId="32C3B5E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1926659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1132EC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MenuType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F7B1D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6D40B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IsWrongChoice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8A99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A6FAC8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//Do while loop to display Menu again if choice is not valid</w:t>
      </w:r>
    </w:p>
    <w:p w14:paraId="493B5FC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5D57AB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69D1347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59FD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object creation</w:t>
      </w:r>
    </w:p>
    <w:p w14:paraId="33624F0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7DA6E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Menu</w:t>
      </w:r>
    </w:p>
    <w:p w14:paraId="387938C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MenuType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SubMenu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83CEA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SubMenuDisplay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AFA5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8838FA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MainMenuDisplay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2A2F7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6CAEF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782254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IsWrongChoice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6DD214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52B71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47222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F63DD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Choice. Please Enter choice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F046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IsWrongChoice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94885B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3F5E7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IsWrongChoice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==0);</w:t>
      </w:r>
    </w:p>
    <w:p w14:paraId="50185EB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657A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8CFB2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BF97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CF15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F269A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to get all file list</w:t>
      </w:r>
    </w:p>
    <w:p w14:paraId="07CCBCA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46D61E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51A69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71009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03085D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Get List of files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FOlder</w:t>
      </w:r>
      <w:proofErr w:type="spellEnd"/>
    </w:p>
    <w:p w14:paraId="608C342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FileMgr.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getAllFileNames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B9468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2D40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"\n\t List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Files"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1BD7B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2E9D6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588AA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BD82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A30EFF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2CAC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AB58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29F1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4ECF5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373F73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add file in list</w:t>
      </w:r>
    </w:p>
    <w:p w14:paraId="32E0F4C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B1BDF7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58E29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FADA7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</w:t>
      </w:r>
    </w:p>
    <w:p w14:paraId="5D9C901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1131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6CE9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08A9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object creation</w:t>
      </w:r>
    </w:p>
    <w:p w14:paraId="1B128A5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53101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E0BD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//Array list object creation</w:t>
      </w:r>
    </w:p>
    <w:p w14:paraId="7C381E4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D687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CDC11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File Name to be created from User</w:t>
      </w:r>
    </w:p>
    <w:p w14:paraId="6D75BF6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name to be added:"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DFFF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92275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CD2D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number of lines in file from user</w:t>
      </w:r>
    </w:p>
    <w:p w14:paraId="65310A1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lines in file:"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E31D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linesCount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A9B74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E8F9E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Lines from user</w:t>
      </w:r>
    </w:p>
    <w:p w14:paraId="7AC80E5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linesCount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7DA664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092DA2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line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80FF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1A467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EDA4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D826A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//save the content into the file</w:t>
      </w:r>
    </w:p>
    <w:p w14:paraId="30502EE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FileMgr.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5653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9838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82FA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isSaved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BA0B4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 &amp; Saved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4FF0F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DD3BA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while Creating/Saving file."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7625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94A59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20AC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283EAC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to delete file from list</w:t>
      </w:r>
    </w:p>
    <w:p w14:paraId="59D2AB9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20D646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D24F4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388B5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</w:t>
      </w:r>
    </w:p>
    <w:p w14:paraId="5D47A2E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41B7F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B20C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object creation</w:t>
      </w:r>
    </w:p>
    <w:p w14:paraId="3B642B0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D4B8F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C89F6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File Name to be deleted</w:t>
      </w:r>
    </w:p>
    <w:p w14:paraId="469799F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name to be deleted:"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B76D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0C1B7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543A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//Delete the File from Folder</w:t>
      </w:r>
    </w:p>
    <w:p w14:paraId="4C81E8D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FileMgr.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F35C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4F2F2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isDeleted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D0711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F403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BA06FE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1C18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AB60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4718A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589387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Method to search file</w:t>
      </w:r>
    </w:p>
    <w:p w14:paraId="3C476AB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1AD4FD1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FF223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CF97C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</w:t>
      </w:r>
    </w:p>
    <w:p w14:paraId="63FE8F5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F26C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10408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object creation</w:t>
      </w:r>
    </w:p>
    <w:p w14:paraId="0788E59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BDA0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48C73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//Read File Name to be search</w:t>
      </w:r>
    </w:p>
    <w:p w14:paraId="6D0E6B8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file name to be Search:"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10EC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E20E8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53A65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//Search the File from Folder</w:t>
      </w:r>
    </w:p>
    <w:p w14:paraId="4E20F68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FileMgr.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F59B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426B5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1C037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Found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D4AB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5E9071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182F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CA933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DF85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C581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CB00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969B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D5F71" w14:textId="77777777" w:rsidR="00053B5C" w:rsidRDefault="00053B5C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43D35F99" w14:textId="77777777"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1F07397D" w14:textId="77777777"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73354022" w14:textId="77777777"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5CEA3C61" w14:textId="77777777"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211B41F6" w14:textId="77777777"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2DBE4359" w14:textId="77777777"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772A8405" w14:textId="77777777" w:rsidR="002E7D4F" w:rsidRDefault="002E7D4F" w:rsidP="00053B5C">
      <w:pPr>
        <w:rPr>
          <w:rFonts w:ascii="Times New Roman" w:hAnsi="Times New Roman" w:cs="Times New Roman"/>
          <w:b/>
          <w:color w:val="000000"/>
          <w:sz w:val="16"/>
          <w:szCs w:val="16"/>
        </w:rPr>
      </w:pPr>
    </w:p>
    <w:p w14:paraId="3517BA17" w14:textId="4C440FA3" w:rsidR="00053B5C" w:rsidRDefault="00902D71" w:rsidP="00053B5C">
      <w:pPr>
        <w:pStyle w:val="Heading1"/>
      </w:pPr>
      <w:bookmarkStart w:id="2" w:name="_Toc79935649"/>
      <w:r w:rsidRPr="00902D71">
        <w:t>FileMgr</w:t>
      </w:r>
      <w:r w:rsidR="00053B5C">
        <w:t>.java</w:t>
      </w:r>
      <w:bookmarkEnd w:id="2"/>
    </w:p>
    <w:p w14:paraId="5E9CF8B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Locked_Me.com;</w:t>
      </w:r>
    </w:p>
    <w:p w14:paraId="46FEED8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A6A5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FD9A5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5D6B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9FFC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36F12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D456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D102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2ADA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FileMgr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1C733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7D3B3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855308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return file names list from the folder</w:t>
      </w:r>
    </w:p>
    <w:p w14:paraId="37328CF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2955EFB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0DA041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14:paraId="26DCB51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getAllFileNames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AE93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7120D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Object Creation</w:t>
      </w:r>
    </w:p>
    <w:p w14:paraId="2204E34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0874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21F6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//Getting all the files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FileArray</w:t>
      </w:r>
      <w:proofErr w:type="spellEnd"/>
    </w:p>
    <w:p w14:paraId="6D9CB61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listofFiles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02AF9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169A2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//List Declaration to store file names</w:t>
      </w:r>
    </w:p>
    <w:p w14:paraId="6824BEC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6E43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5E776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loop to add file names in Array List</w:t>
      </w:r>
    </w:p>
    <w:p w14:paraId="5E17D80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listofFiles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C7591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B0907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2A39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Sorting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ascending Order</w:t>
      </w:r>
    </w:p>
    <w:p w14:paraId="336A651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 method</w:t>
      </w:r>
    </w:p>
    <w:p w14:paraId="13B60F8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7DBF6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2394D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the List</w:t>
      </w:r>
    </w:p>
    <w:p w14:paraId="511233E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5E146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1E4C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2579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174FF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647AB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AC4CE9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create file &amp; write content in the file</w:t>
      </w:r>
    </w:p>
    <w:p w14:paraId="6B3575D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7CF6283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14:paraId="0A72D7D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Content</w:t>
      </w:r>
    </w:p>
    <w:p w14:paraId="72CE728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750C535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4E6610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,List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2673A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2FF3E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DADF3F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5F49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Object Creation</w:t>
      </w:r>
    </w:p>
    <w:p w14:paraId="09345FB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484DF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E4B55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Writer object Creation</w:t>
      </w:r>
    </w:p>
    <w:p w14:paraId="520D503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CB8C7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D7E74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into file</w:t>
      </w:r>
    </w:p>
    <w:p w14:paraId="7FD05DE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AFD30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3F27C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5E9B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3E4F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3257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//Close File Writer Object</w:t>
      </w:r>
    </w:p>
    <w:p w14:paraId="39B0B18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fw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9842F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4DE84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4D0E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5DD62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EC5EA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F8A62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0C074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8117F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9808C3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90B42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5C64F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delete the file from folder</w:t>
      </w:r>
    </w:p>
    <w:p w14:paraId="609AD41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2EC7473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14:paraId="2E036F5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54D3CB40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5C29443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2BF13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D28E85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Object Creation with folder path &amp; file name</w:t>
      </w:r>
    </w:p>
    <w:p w14:paraId="7EB26A9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B020B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4AC22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7AC540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20EC9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3F21E28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FB53C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1CA5FE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EBE0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CA533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3A783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226B8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532C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9D06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E31D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8B580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BCEA9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will search specific file in folder</w:t>
      </w:r>
    </w:p>
    <w:p w14:paraId="4680B23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folderpath</w:t>
      </w:r>
      <w:proofErr w:type="spellEnd"/>
    </w:p>
    <w:p w14:paraId="5240EDF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fileName</w:t>
      </w:r>
      <w:proofErr w:type="spellEnd"/>
    </w:p>
    <w:p w14:paraId="1FF7349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69A86BD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D3E677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E14B8FE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09C3E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//File Object Creation with folder path &amp; file name</w:t>
      </w:r>
    </w:p>
    <w:p w14:paraId="7DADA11A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folderpath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A4C0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13331B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5A9C841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84A57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fl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8CDE0F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3D1A4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71EB8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3D2406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D74CD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6BDF4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621F8C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60F28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53FD9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AF25A6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442587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6065D1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EB81F" w14:textId="77777777" w:rsidR="00902D71" w:rsidRDefault="00902D71" w:rsidP="00902D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C1452" w14:textId="4D660A10" w:rsidR="00053B5C" w:rsidRPr="00053B5C" w:rsidRDefault="00053B5C" w:rsidP="00902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053B5C" w:rsidRPr="00053B5C" w:rsidSect="00560CF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7008" w14:textId="77777777" w:rsidR="00263A97" w:rsidRDefault="00263A97" w:rsidP="00560CFF">
      <w:pPr>
        <w:spacing w:after="0" w:line="240" w:lineRule="auto"/>
      </w:pPr>
      <w:r>
        <w:separator/>
      </w:r>
    </w:p>
  </w:endnote>
  <w:endnote w:type="continuationSeparator" w:id="0">
    <w:p w14:paraId="3359F50B" w14:textId="77777777" w:rsidR="00263A97" w:rsidRDefault="00263A97" w:rsidP="0056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74503" w14:textId="77777777" w:rsidR="00263A97" w:rsidRDefault="00263A97" w:rsidP="00560CFF">
      <w:pPr>
        <w:spacing w:after="0" w:line="240" w:lineRule="auto"/>
      </w:pPr>
      <w:r>
        <w:separator/>
      </w:r>
    </w:p>
  </w:footnote>
  <w:footnote w:type="continuationSeparator" w:id="0">
    <w:p w14:paraId="54EE2721" w14:textId="77777777" w:rsidR="00263A97" w:rsidRDefault="00263A97" w:rsidP="0056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036536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06F809" w14:textId="77777777" w:rsidR="00560CFF" w:rsidRDefault="00560CF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5F15" w:rsidRPr="00E85F1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62B44" w14:textId="77777777" w:rsidR="00560CFF" w:rsidRDefault="00560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A7"/>
    <w:rsid w:val="00053B5C"/>
    <w:rsid w:val="00263A97"/>
    <w:rsid w:val="002728DA"/>
    <w:rsid w:val="00286B53"/>
    <w:rsid w:val="002E7D4F"/>
    <w:rsid w:val="00560CFF"/>
    <w:rsid w:val="00812E7B"/>
    <w:rsid w:val="008D015D"/>
    <w:rsid w:val="00902D71"/>
    <w:rsid w:val="00B4615D"/>
    <w:rsid w:val="00E85F15"/>
    <w:rsid w:val="00E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58BC"/>
  <w15:chartTrackingRefBased/>
  <w15:docId w15:val="{A7F77991-FB49-4960-B8EB-FE3E947D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CFF"/>
  </w:style>
  <w:style w:type="paragraph" w:styleId="Heading1">
    <w:name w:val="heading 1"/>
    <w:basedOn w:val="Normal"/>
    <w:next w:val="Normal"/>
    <w:link w:val="Heading1Char"/>
    <w:uiPriority w:val="9"/>
    <w:qFormat/>
    <w:rsid w:val="00560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CFF"/>
  </w:style>
  <w:style w:type="paragraph" w:styleId="Footer">
    <w:name w:val="footer"/>
    <w:basedOn w:val="Normal"/>
    <w:link w:val="FooterChar"/>
    <w:uiPriority w:val="99"/>
    <w:unhideWhenUsed/>
    <w:rsid w:val="00560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CFF"/>
  </w:style>
  <w:style w:type="table" w:styleId="TableGrid">
    <w:name w:val="Table Grid"/>
    <w:basedOn w:val="TableNormal"/>
    <w:uiPriority w:val="39"/>
    <w:rsid w:val="0056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0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B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7D4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7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7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7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90E53-FFCE-4BF9-8D36-E64DF0FF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Binnar</dc:creator>
  <cp:keywords/>
  <dc:description/>
  <cp:lastModifiedBy>Aanjaneya Khale</cp:lastModifiedBy>
  <cp:revision>12</cp:revision>
  <cp:lastPrinted>2021-08-15T17:30:00Z</cp:lastPrinted>
  <dcterms:created xsi:type="dcterms:W3CDTF">2021-08-15T09:57:00Z</dcterms:created>
  <dcterms:modified xsi:type="dcterms:W3CDTF">2021-08-15T17:30:00Z</dcterms:modified>
</cp:coreProperties>
</file>