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CF83D" w14:textId="77777777" w:rsidR="00BE3386" w:rsidRPr="00156E24" w:rsidRDefault="00BE3386" w:rsidP="00BE3386">
      <w:pPr>
        <w:pStyle w:val="Heading1"/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MODULE 5 – EXERCISE 1 PLAN</w:t>
      </w:r>
    </w:p>
    <w:p w14:paraId="40D37F6F" w14:textId="77777777" w:rsidR="00156E24" w:rsidRPr="00156E24" w:rsidRDefault="00156E24" w:rsidP="00156E24">
      <w:pPr>
        <w:pStyle w:val="Heading2"/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DECLARATIONS</w:t>
      </w:r>
    </w:p>
    <w:p w14:paraId="0CCCA9E2" w14:textId="77777777" w:rsidR="00156E24" w:rsidRPr="00156E24" w:rsidRDefault="00156E24" w:rsidP="00156E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6E24">
        <w:rPr>
          <w:rFonts w:ascii="Times New Roman" w:hAnsi="Times New Roman" w:cs="Times New Roman"/>
          <w:b/>
          <w:bCs/>
          <w:sz w:val="28"/>
          <w:szCs w:val="28"/>
        </w:rPr>
        <w:t>Constants:</w:t>
      </w:r>
    </w:p>
    <w:p w14:paraId="229DED70" w14:textId="77777777" w:rsidR="00156E24" w:rsidRPr="00156E24" w:rsidRDefault="00156E24" w:rsidP="00156E2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QUIT = "QUIT"</w:t>
      </w:r>
    </w:p>
    <w:p w14:paraId="1FAAAD38" w14:textId="77777777" w:rsidR="00156E24" w:rsidRPr="00156E24" w:rsidRDefault="00156E24" w:rsidP="00156E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6E24">
        <w:rPr>
          <w:rFonts w:ascii="Times New Roman" w:hAnsi="Times New Roman" w:cs="Times New Roman"/>
          <w:b/>
          <w:bCs/>
          <w:sz w:val="28"/>
          <w:szCs w:val="28"/>
        </w:rPr>
        <w:t>Variables:</w:t>
      </w:r>
    </w:p>
    <w:p w14:paraId="71C3F46A" w14:textId="77777777" w:rsidR="00156E24" w:rsidRPr="00156E24" w:rsidRDefault="00156E24" w:rsidP="00156E2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 xml:space="preserve">string </w:t>
      </w:r>
      <w:proofErr w:type="spellStart"/>
      <w:r w:rsidRPr="00156E24">
        <w:rPr>
          <w:rFonts w:ascii="Times New Roman" w:hAnsi="Times New Roman" w:cs="Times New Roman"/>
        </w:rPr>
        <w:t>playerName</w:t>
      </w:r>
      <w:proofErr w:type="spellEnd"/>
    </w:p>
    <w:p w14:paraId="058473C2" w14:textId="77777777" w:rsidR="00156E24" w:rsidRPr="00156E24" w:rsidRDefault="00156E24" w:rsidP="00156E2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integer score = 0</w:t>
      </w:r>
    </w:p>
    <w:p w14:paraId="45598682" w14:textId="77777777" w:rsidR="00156E24" w:rsidRPr="00156E24" w:rsidRDefault="00156E24" w:rsidP="00156E2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string category</w:t>
      </w:r>
    </w:p>
    <w:p w14:paraId="168A0970" w14:textId="77777777" w:rsidR="00156E24" w:rsidRPr="00156E24" w:rsidRDefault="00156E24" w:rsidP="00156E2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 xml:space="preserve">integer </w:t>
      </w:r>
      <w:proofErr w:type="spellStart"/>
      <w:r w:rsidRPr="00156E24">
        <w:rPr>
          <w:rFonts w:ascii="Times New Roman" w:hAnsi="Times New Roman" w:cs="Times New Roman"/>
        </w:rPr>
        <w:t>questionValue</w:t>
      </w:r>
      <w:proofErr w:type="spellEnd"/>
    </w:p>
    <w:p w14:paraId="4898C9DB" w14:textId="77777777" w:rsidR="00156E24" w:rsidRPr="00156E24" w:rsidRDefault="00156E24" w:rsidP="00156E2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 xml:space="preserve">string </w:t>
      </w:r>
      <w:proofErr w:type="spellStart"/>
      <w:r w:rsidRPr="00156E24">
        <w:rPr>
          <w:rFonts w:ascii="Times New Roman" w:hAnsi="Times New Roman" w:cs="Times New Roman"/>
        </w:rPr>
        <w:t>playerAnswer</w:t>
      </w:r>
      <w:proofErr w:type="spellEnd"/>
    </w:p>
    <w:p w14:paraId="2884AAEE" w14:textId="77777777" w:rsidR="00156E24" w:rsidRPr="00156E24" w:rsidRDefault="00156E24" w:rsidP="00156E2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string choice</w:t>
      </w:r>
    </w:p>
    <w:p w14:paraId="049E342C" w14:textId="77777777" w:rsidR="00156E24" w:rsidRPr="00156E24" w:rsidRDefault="00156E24" w:rsidP="00156E24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156E24">
        <w:rPr>
          <w:rFonts w:ascii="Times New Roman" w:hAnsi="Times New Roman" w:cs="Times New Roman"/>
        </w:rPr>
        <w:t>boolean</w:t>
      </w:r>
      <w:proofErr w:type="spellEnd"/>
      <w:r w:rsidRPr="00156E24">
        <w:rPr>
          <w:rFonts w:ascii="Times New Roman" w:hAnsi="Times New Roman" w:cs="Times New Roman"/>
        </w:rPr>
        <w:t xml:space="preserve"> </w:t>
      </w:r>
      <w:proofErr w:type="spellStart"/>
      <w:r w:rsidRPr="00156E24">
        <w:rPr>
          <w:rFonts w:ascii="Times New Roman" w:hAnsi="Times New Roman" w:cs="Times New Roman"/>
        </w:rPr>
        <w:t>gameOver</w:t>
      </w:r>
      <w:proofErr w:type="spellEnd"/>
      <w:r w:rsidRPr="00156E24">
        <w:rPr>
          <w:rFonts w:ascii="Times New Roman" w:hAnsi="Times New Roman" w:cs="Times New Roman"/>
        </w:rPr>
        <w:t xml:space="preserve"> = false</w:t>
      </w:r>
    </w:p>
    <w:p w14:paraId="05E37ECB" w14:textId="7E2A9F0C" w:rsidR="00156E24" w:rsidRPr="00156E24" w:rsidRDefault="00156E24" w:rsidP="00156E2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 xml:space="preserve">integer </w:t>
      </w:r>
      <w:proofErr w:type="spellStart"/>
      <w:r w:rsidRPr="00156E24">
        <w:rPr>
          <w:rFonts w:ascii="Times New Roman" w:hAnsi="Times New Roman" w:cs="Times New Roman"/>
        </w:rPr>
        <w:t>valueChoice</w:t>
      </w:r>
      <w:proofErr w:type="spellEnd"/>
    </w:p>
    <w:p w14:paraId="0383F20A" w14:textId="77777777" w:rsidR="00156E24" w:rsidRPr="00156E24" w:rsidRDefault="00156E24" w:rsidP="00156E24">
      <w:pPr>
        <w:pStyle w:val="Heading2"/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MODULES</w:t>
      </w:r>
    </w:p>
    <w:p w14:paraId="77E91743" w14:textId="77777777" w:rsidR="00156E24" w:rsidRPr="00156E24" w:rsidRDefault="00156E24" w:rsidP="00156E2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56E24">
        <w:rPr>
          <w:rFonts w:ascii="Times New Roman" w:hAnsi="Times New Roman" w:cs="Times New Roman"/>
          <w:b/>
          <w:bCs/>
          <w:sz w:val="28"/>
          <w:szCs w:val="28"/>
        </w:rPr>
        <w:t>housekeeping(</w:t>
      </w:r>
      <w:proofErr w:type="gramEnd"/>
      <w:r w:rsidRPr="00156E2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42E56EE" w14:textId="77777777" w:rsidR="00156E24" w:rsidRPr="00156E24" w:rsidRDefault="00156E24" w:rsidP="00156E2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Output "Welcome to Jeopardy"</w:t>
      </w:r>
    </w:p>
    <w:p w14:paraId="40C9D063" w14:textId="77777777" w:rsidR="00156E24" w:rsidRPr="00156E24" w:rsidRDefault="00156E24" w:rsidP="00156E2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 xml:space="preserve">Input </w:t>
      </w:r>
      <w:proofErr w:type="spellStart"/>
      <w:r w:rsidRPr="00156E24">
        <w:rPr>
          <w:rFonts w:ascii="Times New Roman" w:hAnsi="Times New Roman" w:cs="Times New Roman"/>
        </w:rPr>
        <w:t>playerName</w:t>
      </w:r>
      <w:proofErr w:type="spellEnd"/>
    </w:p>
    <w:p w14:paraId="194C3D55" w14:textId="77777777" w:rsidR="00156E24" w:rsidRPr="00156E24" w:rsidRDefault="00156E24" w:rsidP="00156E2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156E24">
        <w:rPr>
          <w:rFonts w:ascii="Times New Roman" w:hAnsi="Times New Roman" w:cs="Times New Roman"/>
          <w:b/>
          <w:bCs/>
          <w:sz w:val="28"/>
          <w:szCs w:val="28"/>
        </w:rPr>
        <w:t>displayBoard</w:t>
      </w:r>
      <w:proofErr w:type="spellEnd"/>
      <w:r w:rsidRPr="00156E2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156E2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CD9B7C7" w14:textId="77777777" w:rsidR="00156E24" w:rsidRPr="00156E24" w:rsidRDefault="00156E24" w:rsidP="00156E2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Output "Choose category 1-5"</w:t>
      </w:r>
    </w:p>
    <w:p w14:paraId="676C1539" w14:textId="77777777" w:rsidR="00156E24" w:rsidRPr="00156E24" w:rsidRDefault="00156E24" w:rsidP="00156E2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Output "Type QUIT to end"</w:t>
      </w:r>
    </w:p>
    <w:p w14:paraId="387713EF" w14:textId="77777777" w:rsidR="00156E24" w:rsidRPr="00156E24" w:rsidRDefault="00156E24" w:rsidP="00156E2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Input category</w:t>
      </w:r>
    </w:p>
    <w:p w14:paraId="4B4484B3" w14:textId="77777777" w:rsidR="00156E24" w:rsidRPr="00156E24" w:rsidRDefault="00156E24" w:rsidP="00156E2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While category not 1-5 and not QUIT</w:t>
      </w:r>
    </w:p>
    <w:p w14:paraId="1EA3AECE" w14:textId="77777777" w:rsidR="00156E24" w:rsidRPr="00156E24" w:rsidRDefault="00156E24" w:rsidP="00156E24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Output "Enter 1-5 or QUIT"</w:t>
      </w:r>
    </w:p>
    <w:p w14:paraId="0875DE45" w14:textId="77777777" w:rsidR="00156E24" w:rsidRPr="00156E24" w:rsidRDefault="00156E24" w:rsidP="00156E24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Input category</w:t>
      </w:r>
    </w:p>
    <w:p w14:paraId="2CDCB0D8" w14:textId="77777777" w:rsidR="00156E24" w:rsidRPr="00156E24" w:rsidRDefault="00156E24" w:rsidP="00156E2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End While</w:t>
      </w:r>
    </w:p>
    <w:p w14:paraId="297915A7" w14:textId="77777777" w:rsidR="00156E24" w:rsidRPr="00156E24" w:rsidRDefault="00156E24" w:rsidP="00156E2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156E24">
        <w:rPr>
          <w:rFonts w:ascii="Times New Roman" w:hAnsi="Times New Roman" w:cs="Times New Roman"/>
          <w:b/>
          <w:bCs/>
          <w:sz w:val="28"/>
          <w:szCs w:val="28"/>
        </w:rPr>
        <w:lastRenderedPageBreak/>
        <w:t>playQuestion</w:t>
      </w:r>
      <w:proofErr w:type="spellEnd"/>
      <w:r w:rsidRPr="00156E2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156E2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5407093" w14:textId="77777777" w:rsidR="00156E24" w:rsidRPr="00156E24" w:rsidRDefault="00156E24" w:rsidP="00156E2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Output "Choose value 1-5"</w:t>
      </w:r>
    </w:p>
    <w:p w14:paraId="342B8721" w14:textId="77777777" w:rsidR="00156E24" w:rsidRPr="00156E24" w:rsidRDefault="00156E24" w:rsidP="00156E2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 xml:space="preserve">Input </w:t>
      </w:r>
      <w:proofErr w:type="spellStart"/>
      <w:r w:rsidRPr="00156E24">
        <w:rPr>
          <w:rFonts w:ascii="Times New Roman" w:hAnsi="Times New Roman" w:cs="Times New Roman"/>
        </w:rPr>
        <w:t>valueChoice</w:t>
      </w:r>
      <w:proofErr w:type="spellEnd"/>
    </w:p>
    <w:p w14:paraId="04EBBAA8" w14:textId="77777777" w:rsidR="00156E24" w:rsidRPr="00156E24" w:rsidRDefault="00156E24" w:rsidP="00156E2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 xml:space="preserve">If </w:t>
      </w:r>
      <w:proofErr w:type="spellStart"/>
      <w:r w:rsidRPr="00156E24">
        <w:rPr>
          <w:rFonts w:ascii="Times New Roman" w:hAnsi="Times New Roman" w:cs="Times New Roman"/>
        </w:rPr>
        <w:t>valueChoice</w:t>
      </w:r>
      <w:proofErr w:type="spellEnd"/>
      <w:r w:rsidRPr="00156E24">
        <w:rPr>
          <w:rFonts w:ascii="Times New Roman" w:hAnsi="Times New Roman" w:cs="Times New Roman"/>
        </w:rPr>
        <w:t xml:space="preserve"> = 1 then </w:t>
      </w:r>
      <w:proofErr w:type="spellStart"/>
      <w:r w:rsidRPr="00156E24">
        <w:rPr>
          <w:rFonts w:ascii="Times New Roman" w:hAnsi="Times New Roman" w:cs="Times New Roman"/>
        </w:rPr>
        <w:t>questionValue</w:t>
      </w:r>
      <w:proofErr w:type="spellEnd"/>
      <w:r w:rsidRPr="00156E24">
        <w:rPr>
          <w:rFonts w:ascii="Times New Roman" w:hAnsi="Times New Roman" w:cs="Times New Roman"/>
        </w:rPr>
        <w:t xml:space="preserve"> = 100</w:t>
      </w:r>
    </w:p>
    <w:p w14:paraId="62648550" w14:textId="77777777" w:rsidR="00156E24" w:rsidRPr="00156E24" w:rsidRDefault="00156E24" w:rsidP="00156E2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 xml:space="preserve">If </w:t>
      </w:r>
      <w:proofErr w:type="spellStart"/>
      <w:r w:rsidRPr="00156E24">
        <w:rPr>
          <w:rFonts w:ascii="Times New Roman" w:hAnsi="Times New Roman" w:cs="Times New Roman"/>
        </w:rPr>
        <w:t>valueChoice</w:t>
      </w:r>
      <w:proofErr w:type="spellEnd"/>
      <w:r w:rsidRPr="00156E24">
        <w:rPr>
          <w:rFonts w:ascii="Times New Roman" w:hAnsi="Times New Roman" w:cs="Times New Roman"/>
        </w:rPr>
        <w:t xml:space="preserve"> = 2 then </w:t>
      </w:r>
      <w:proofErr w:type="spellStart"/>
      <w:r w:rsidRPr="00156E24">
        <w:rPr>
          <w:rFonts w:ascii="Times New Roman" w:hAnsi="Times New Roman" w:cs="Times New Roman"/>
        </w:rPr>
        <w:t>questionValue</w:t>
      </w:r>
      <w:proofErr w:type="spellEnd"/>
      <w:r w:rsidRPr="00156E24">
        <w:rPr>
          <w:rFonts w:ascii="Times New Roman" w:hAnsi="Times New Roman" w:cs="Times New Roman"/>
        </w:rPr>
        <w:t xml:space="preserve"> = 200</w:t>
      </w:r>
    </w:p>
    <w:p w14:paraId="455B3670" w14:textId="77777777" w:rsidR="00156E24" w:rsidRPr="00156E24" w:rsidRDefault="00156E24" w:rsidP="00156E2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 xml:space="preserve">If </w:t>
      </w:r>
      <w:proofErr w:type="spellStart"/>
      <w:r w:rsidRPr="00156E24">
        <w:rPr>
          <w:rFonts w:ascii="Times New Roman" w:hAnsi="Times New Roman" w:cs="Times New Roman"/>
        </w:rPr>
        <w:t>valueChoice</w:t>
      </w:r>
      <w:proofErr w:type="spellEnd"/>
      <w:r w:rsidRPr="00156E24">
        <w:rPr>
          <w:rFonts w:ascii="Times New Roman" w:hAnsi="Times New Roman" w:cs="Times New Roman"/>
        </w:rPr>
        <w:t xml:space="preserve"> = 3 then </w:t>
      </w:r>
      <w:proofErr w:type="spellStart"/>
      <w:r w:rsidRPr="00156E24">
        <w:rPr>
          <w:rFonts w:ascii="Times New Roman" w:hAnsi="Times New Roman" w:cs="Times New Roman"/>
        </w:rPr>
        <w:t>questionValue</w:t>
      </w:r>
      <w:proofErr w:type="spellEnd"/>
      <w:r w:rsidRPr="00156E24">
        <w:rPr>
          <w:rFonts w:ascii="Times New Roman" w:hAnsi="Times New Roman" w:cs="Times New Roman"/>
        </w:rPr>
        <w:t xml:space="preserve"> = 300</w:t>
      </w:r>
    </w:p>
    <w:p w14:paraId="57444180" w14:textId="77777777" w:rsidR="00156E24" w:rsidRPr="00156E24" w:rsidRDefault="00156E24" w:rsidP="00156E2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 xml:space="preserve">If </w:t>
      </w:r>
      <w:proofErr w:type="spellStart"/>
      <w:r w:rsidRPr="00156E24">
        <w:rPr>
          <w:rFonts w:ascii="Times New Roman" w:hAnsi="Times New Roman" w:cs="Times New Roman"/>
        </w:rPr>
        <w:t>valueChoice</w:t>
      </w:r>
      <w:proofErr w:type="spellEnd"/>
      <w:r w:rsidRPr="00156E24">
        <w:rPr>
          <w:rFonts w:ascii="Times New Roman" w:hAnsi="Times New Roman" w:cs="Times New Roman"/>
        </w:rPr>
        <w:t xml:space="preserve"> = 4 then </w:t>
      </w:r>
      <w:proofErr w:type="spellStart"/>
      <w:r w:rsidRPr="00156E24">
        <w:rPr>
          <w:rFonts w:ascii="Times New Roman" w:hAnsi="Times New Roman" w:cs="Times New Roman"/>
        </w:rPr>
        <w:t>questionValue</w:t>
      </w:r>
      <w:proofErr w:type="spellEnd"/>
      <w:r w:rsidRPr="00156E24">
        <w:rPr>
          <w:rFonts w:ascii="Times New Roman" w:hAnsi="Times New Roman" w:cs="Times New Roman"/>
        </w:rPr>
        <w:t xml:space="preserve"> = 400</w:t>
      </w:r>
    </w:p>
    <w:p w14:paraId="7091AB08" w14:textId="77777777" w:rsidR="00156E24" w:rsidRPr="00156E24" w:rsidRDefault="00156E24" w:rsidP="00156E2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 xml:space="preserve">If </w:t>
      </w:r>
      <w:proofErr w:type="spellStart"/>
      <w:r w:rsidRPr="00156E24">
        <w:rPr>
          <w:rFonts w:ascii="Times New Roman" w:hAnsi="Times New Roman" w:cs="Times New Roman"/>
        </w:rPr>
        <w:t>valueChoice</w:t>
      </w:r>
      <w:proofErr w:type="spellEnd"/>
      <w:r w:rsidRPr="00156E24">
        <w:rPr>
          <w:rFonts w:ascii="Times New Roman" w:hAnsi="Times New Roman" w:cs="Times New Roman"/>
        </w:rPr>
        <w:t xml:space="preserve"> = 5 then </w:t>
      </w:r>
      <w:proofErr w:type="spellStart"/>
      <w:r w:rsidRPr="00156E24">
        <w:rPr>
          <w:rFonts w:ascii="Times New Roman" w:hAnsi="Times New Roman" w:cs="Times New Roman"/>
        </w:rPr>
        <w:t>questionValue</w:t>
      </w:r>
      <w:proofErr w:type="spellEnd"/>
      <w:r w:rsidRPr="00156E24">
        <w:rPr>
          <w:rFonts w:ascii="Times New Roman" w:hAnsi="Times New Roman" w:cs="Times New Roman"/>
        </w:rPr>
        <w:t xml:space="preserve"> = 500</w:t>
      </w:r>
    </w:p>
    <w:p w14:paraId="1F5B4273" w14:textId="77777777" w:rsidR="00156E24" w:rsidRPr="00156E24" w:rsidRDefault="00156E24" w:rsidP="00156E2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Output "Answer as: What is..."</w:t>
      </w:r>
    </w:p>
    <w:p w14:paraId="0B1108E0" w14:textId="77777777" w:rsidR="00156E24" w:rsidRPr="00156E24" w:rsidRDefault="00156E24" w:rsidP="00156E2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 xml:space="preserve">Input </w:t>
      </w:r>
      <w:proofErr w:type="spellStart"/>
      <w:r w:rsidRPr="00156E24">
        <w:rPr>
          <w:rFonts w:ascii="Times New Roman" w:hAnsi="Times New Roman" w:cs="Times New Roman"/>
        </w:rPr>
        <w:t>playerAnswer</w:t>
      </w:r>
      <w:proofErr w:type="spellEnd"/>
    </w:p>
    <w:p w14:paraId="278E3DB6" w14:textId="77777777" w:rsidR="00156E24" w:rsidRPr="00156E24" w:rsidRDefault="00156E24" w:rsidP="00156E2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 xml:space="preserve">While </w:t>
      </w:r>
      <w:proofErr w:type="spellStart"/>
      <w:r w:rsidRPr="00156E24">
        <w:rPr>
          <w:rFonts w:ascii="Times New Roman" w:hAnsi="Times New Roman" w:cs="Times New Roman"/>
        </w:rPr>
        <w:t>playerAnswer</w:t>
      </w:r>
      <w:proofErr w:type="spellEnd"/>
      <w:r w:rsidRPr="00156E24">
        <w:rPr>
          <w:rFonts w:ascii="Times New Roman" w:hAnsi="Times New Roman" w:cs="Times New Roman"/>
        </w:rPr>
        <w:t xml:space="preserve"> is empty</w:t>
      </w:r>
    </w:p>
    <w:p w14:paraId="16E23BC6" w14:textId="77777777" w:rsidR="00156E24" w:rsidRPr="00156E24" w:rsidRDefault="00156E24" w:rsidP="00156E24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Output "Answer cannot be empty"</w:t>
      </w:r>
    </w:p>
    <w:p w14:paraId="001BC771" w14:textId="77777777" w:rsidR="00156E24" w:rsidRPr="00156E24" w:rsidRDefault="00156E24" w:rsidP="00156E24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 xml:space="preserve">Input </w:t>
      </w:r>
      <w:proofErr w:type="spellStart"/>
      <w:r w:rsidRPr="00156E24">
        <w:rPr>
          <w:rFonts w:ascii="Times New Roman" w:hAnsi="Times New Roman" w:cs="Times New Roman"/>
        </w:rPr>
        <w:t>playerAnswer</w:t>
      </w:r>
      <w:proofErr w:type="spellEnd"/>
    </w:p>
    <w:p w14:paraId="44BEE97B" w14:textId="77777777" w:rsidR="00156E24" w:rsidRPr="00156E24" w:rsidRDefault="00156E24" w:rsidP="00156E2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End While</w:t>
      </w:r>
    </w:p>
    <w:p w14:paraId="6B0FECB3" w14:textId="77777777" w:rsidR="00156E24" w:rsidRPr="00156E24" w:rsidRDefault="00156E24" w:rsidP="00156E2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 xml:space="preserve">If </w:t>
      </w:r>
      <w:proofErr w:type="spellStart"/>
      <w:r w:rsidRPr="00156E24">
        <w:rPr>
          <w:rFonts w:ascii="Times New Roman" w:hAnsi="Times New Roman" w:cs="Times New Roman"/>
        </w:rPr>
        <w:t>playerAnswer</w:t>
      </w:r>
      <w:proofErr w:type="spellEnd"/>
      <w:r w:rsidRPr="00156E24">
        <w:rPr>
          <w:rFonts w:ascii="Times New Roman" w:hAnsi="Times New Roman" w:cs="Times New Roman"/>
        </w:rPr>
        <w:t xml:space="preserve"> = </w:t>
      </w:r>
      <w:proofErr w:type="spellStart"/>
      <w:r w:rsidRPr="00156E24">
        <w:rPr>
          <w:rFonts w:ascii="Times New Roman" w:hAnsi="Times New Roman" w:cs="Times New Roman"/>
        </w:rPr>
        <w:t>correctAnswer</w:t>
      </w:r>
      <w:proofErr w:type="spellEnd"/>
    </w:p>
    <w:p w14:paraId="5CF86F29" w14:textId="77777777" w:rsidR="00156E24" w:rsidRPr="00156E24" w:rsidRDefault="00156E24" w:rsidP="00156E24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 xml:space="preserve">score = score + </w:t>
      </w:r>
      <w:proofErr w:type="spellStart"/>
      <w:r w:rsidRPr="00156E24">
        <w:rPr>
          <w:rFonts w:ascii="Times New Roman" w:hAnsi="Times New Roman" w:cs="Times New Roman"/>
        </w:rPr>
        <w:t>questionValue</w:t>
      </w:r>
      <w:proofErr w:type="spellEnd"/>
    </w:p>
    <w:p w14:paraId="41CD5388" w14:textId="77777777" w:rsidR="00156E24" w:rsidRPr="00156E24" w:rsidRDefault="00156E24" w:rsidP="00156E2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Else</w:t>
      </w:r>
    </w:p>
    <w:p w14:paraId="7D0A67DD" w14:textId="77777777" w:rsidR="00156E24" w:rsidRPr="00156E24" w:rsidRDefault="00156E24" w:rsidP="00156E24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 xml:space="preserve">score = score - </w:t>
      </w:r>
      <w:proofErr w:type="spellStart"/>
      <w:r w:rsidRPr="00156E24">
        <w:rPr>
          <w:rFonts w:ascii="Times New Roman" w:hAnsi="Times New Roman" w:cs="Times New Roman"/>
        </w:rPr>
        <w:t>questionValue</w:t>
      </w:r>
      <w:proofErr w:type="spellEnd"/>
    </w:p>
    <w:p w14:paraId="133F72DD" w14:textId="77777777" w:rsidR="00156E24" w:rsidRPr="00156E24" w:rsidRDefault="00156E24" w:rsidP="00156E2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End If</w:t>
      </w:r>
    </w:p>
    <w:p w14:paraId="04263938" w14:textId="77777777" w:rsidR="00156E24" w:rsidRPr="00156E24" w:rsidRDefault="00156E24" w:rsidP="00156E2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If score &lt; 0</w:t>
      </w:r>
    </w:p>
    <w:p w14:paraId="496DBDE9" w14:textId="77777777" w:rsidR="00156E24" w:rsidRPr="00156E24" w:rsidRDefault="00156E24" w:rsidP="00156E24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Output "Warning: negative score"</w:t>
      </w:r>
    </w:p>
    <w:p w14:paraId="121B5FB3" w14:textId="77777777" w:rsidR="00156E24" w:rsidRPr="00156E24" w:rsidRDefault="00156E24" w:rsidP="00156E2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End If</w:t>
      </w:r>
    </w:p>
    <w:p w14:paraId="3F331784" w14:textId="77777777" w:rsidR="00156E24" w:rsidRPr="00156E24" w:rsidRDefault="00156E24" w:rsidP="00156E24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56E24">
        <w:rPr>
          <w:rFonts w:ascii="Times New Roman" w:hAnsi="Times New Roman" w:cs="Times New Roman"/>
          <w:b/>
          <w:bCs/>
          <w:sz w:val="28"/>
          <w:szCs w:val="28"/>
        </w:rPr>
        <w:t>endOfGame</w:t>
      </w:r>
      <w:proofErr w:type="spellEnd"/>
      <w:r w:rsidRPr="00156E2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156E2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619F35A" w14:textId="77777777" w:rsidR="00156E24" w:rsidRPr="00156E24" w:rsidRDefault="00156E24" w:rsidP="00156E2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Output "Final Score: " + score</w:t>
      </w:r>
    </w:p>
    <w:p w14:paraId="4C9999B6" w14:textId="77777777" w:rsidR="00156E24" w:rsidRPr="00156E24" w:rsidRDefault="00156E24" w:rsidP="00156E2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Output "Play again? Y/N"</w:t>
      </w:r>
    </w:p>
    <w:p w14:paraId="3BAAC90A" w14:textId="77777777" w:rsidR="00156E24" w:rsidRPr="00156E24" w:rsidRDefault="00156E24" w:rsidP="00156E2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Input choice</w:t>
      </w:r>
    </w:p>
    <w:p w14:paraId="21EF4A05" w14:textId="7D650A6C" w:rsidR="00156E24" w:rsidRPr="00156E24" w:rsidRDefault="00156E24" w:rsidP="00156E24">
      <w:pPr>
        <w:rPr>
          <w:rFonts w:ascii="Times New Roman" w:hAnsi="Times New Roman" w:cs="Times New Roman"/>
        </w:rPr>
      </w:pPr>
    </w:p>
    <w:p w14:paraId="73F75CEF" w14:textId="77777777" w:rsidR="00156E24" w:rsidRPr="00156E24" w:rsidRDefault="00156E24" w:rsidP="00156E24">
      <w:pPr>
        <w:pStyle w:val="Heading2"/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lastRenderedPageBreak/>
        <w:t>MAIN PROGRAM</w:t>
      </w:r>
    </w:p>
    <w:p w14:paraId="4900805B" w14:textId="77777777" w:rsidR="00156E24" w:rsidRPr="00156E24" w:rsidRDefault="00156E24" w:rsidP="00156E24">
      <w:p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Start</w:t>
      </w:r>
    </w:p>
    <w:p w14:paraId="12BEADDC" w14:textId="77777777" w:rsidR="00156E24" w:rsidRPr="00156E24" w:rsidRDefault="00156E24" w:rsidP="00156E24">
      <w:p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 xml:space="preserve"> </w:t>
      </w:r>
      <w:proofErr w:type="gramStart"/>
      <w:r w:rsidRPr="00156E24">
        <w:rPr>
          <w:rFonts w:ascii="Times New Roman" w:hAnsi="Times New Roman" w:cs="Times New Roman"/>
        </w:rPr>
        <w:t>housekeeping(</w:t>
      </w:r>
      <w:proofErr w:type="gramEnd"/>
      <w:r w:rsidRPr="00156E24">
        <w:rPr>
          <w:rFonts w:ascii="Times New Roman" w:hAnsi="Times New Roman" w:cs="Times New Roman"/>
        </w:rPr>
        <w:t>)</w:t>
      </w:r>
    </w:p>
    <w:p w14:paraId="51BDB7A6" w14:textId="77777777" w:rsidR="00156E24" w:rsidRPr="00156E24" w:rsidRDefault="00156E24" w:rsidP="00156E24">
      <w:p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 xml:space="preserve"> While </w:t>
      </w:r>
      <w:proofErr w:type="spellStart"/>
      <w:r w:rsidRPr="00156E24">
        <w:rPr>
          <w:rFonts w:ascii="Times New Roman" w:hAnsi="Times New Roman" w:cs="Times New Roman"/>
        </w:rPr>
        <w:t>gameOver</w:t>
      </w:r>
      <w:proofErr w:type="spellEnd"/>
      <w:r w:rsidRPr="00156E24">
        <w:rPr>
          <w:rFonts w:ascii="Times New Roman" w:hAnsi="Times New Roman" w:cs="Times New Roman"/>
        </w:rPr>
        <w:t xml:space="preserve"> = false</w:t>
      </w:r>
    </w:p>
    <w:p w14:paraId="5ABFE39A" w14:textId="77777777" w:rsidR="00156E24" w:rsidRPr="00156E24" w:rsidRDefault="00156E24" w:rsidP="00156E24">
      <w:p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56E24">
        <w:rPr>
          <w:rFonts w:ascii="Times New Roman" w:hAnsi="Times New Roman" w:cs="Times New Roman"/>
        </w:rPr>
        <w:t>displayBoard</w:t>
      </w:r>
      <w:proofErr w:type="spellEnd"/>
      <w:r w:rsidRPr="00156E24">
        <w:rPr>
          <w:rFonts w:ascii="Times New Roman" w:hAnsi="Times New Roman" w:cs="Times New Roman"/>
        </w:rPr>
        <w:t>(</w:t>
      </w:r>
      <w:proofErr w:type="gramEnd"/>
      <w:r w:rsidRPr="00156E24">
        <w:rPr>
          <w:rFonts w:ascii="Times New Roman" w:hAnsi="Times New Roman" w:cs="Times New Roman"/>
        </w:rPr>
        <w:t xml:space="preserve">) </w:t>
      </w:r>
    </w:p>
    <w:p w14:paraId="147846C3" w14:textId="77777777" w:rsidR="00156E24" w:rsidRPr="00156E24" w:rsidRDefault="00156E24" w:rsidP="00156E24">
      <w:p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If category = QUIT</w:t>
      </w:r>
    </w:p>
    <w:p w14:paraId="4E893848" w14:textId="77777777" w:rsidR="00156E24" w:rsidRPr="00156E24" w:rsidRDefault="00156E24" w:rsidP="00156E24">
      <w:p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 xml:space="preserve"> </w:t>
      </w:r>
      <w:proofErr w:type="spellStart"/>
      <w:r w:rsidRPr="00156E24">
        <w:rPr>
          <w:rFonts w:ascii="Times New Roman" w:hAnsi="Times New Roman" w:cs="Times New Roman"/>
        </w:rPr>
        <w:t>gameOver</w:t>
      </w:r>
      <w:proofErr w:type="spellEnd"/>
      <w:r w:rsidRPr="00156E24">
        <w:rPr>
          <w:rFonts w:ascii="Times New Roman" w:hAnsi="Times New Roman" w:cs="Times New Roman"/>
        </w:rPr>
        <w:t xml:space="preserve"> = true </w:t>
      </w:r>
    </w:p>
    <w:p w14:paraId="35A5B096" w14:textId="77777777" w:rsidR="00156E24" w:rsidRPr="00156E24" w:rsidRDefault="00156E24" w:rsidP="00156E24">
      <w:p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Else</w:t>
      </w:r>
    </w:p>
    <w:p w14:paraId="73FEB596" w14:textId="77777777" w:rsidR="00156E24" w:rsidRPr="00156E24" w:rsidRDefault="00156E24" w:rsidP="00156E24">
      <w:p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56E24">
        <w:rPr>
          <w:rFonts w:ascii="Times New Roman" w:hAnsi="Times New Roman" w:cs="Times New Roman"/>
        </w:rPr>
        <w:t>playQuestion</w:t>
      </w:r>
      <w:proofErr w:type="spellEnd"/>
      <w:r w:rsidRPr="00156E24">
        <w:rPr>
          <w:rFonts w:ascii="Times New Roman" w:hAnsi="Times New Roman" w:cs="Times New Roman"/>
        </w:rPr>
        <w:t>(</w:t>
      </w:r>
      <w:proofErr w:type="gramEnd"/>
      <w:r w:rsidRPr="00156E24">
        <w:rPr>
          <w:rFonts w:ascii="Times New Roman" w:hAnsi="Times New Roman" w:cs="Times New Roman"/>
        </w:rPr>
        <w:t>)</w:t>
      </w:r>
    </w:p>
    <w:p w14:paraId="62C1647C" w14:textId="77777777" w:rsidR="00156E24" w:rsidRPr="00156E24" w:rsidRDefault="00156E24" w:rsidP="00156E24">
      <w:p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 xml:space="preserve"> Output "Continue? Y/N"</w:t>
      </w:r>
    </w:p>
    <w:p w14:paraId="0DD861C9" w14:textId="77777777" w:rsidR="00156E24" w:rsidRPr="00156E24" w:rsidRDefault="00156E24" w:rsidP="00156E24">
      <w:p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 xml:space="preserve"> Input choice </w:t>
      </w:r>
    </w:p>
    <w:p w14:paraId="52BA288A" w14:textId="77777777" w:rsidR="00156E24" w:rsidRPr="00156E24" w:rsidRDefault="00156E24" w:rsidP="00156E24">
      <w:p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If choice = "N"</w:t>
      </w:r>
    </w:p>
    <w:p w14:paraId="2EA817C6" w14:textId="77777777" w:rsidR="00156E24" w:rsidRPr="00156E24" w:rsidRDefault="00156E24" w:rsidP="00156E24">
      <w:p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 xml:space="preserve"> </w:t>
      </w:r>
      <w:proofErr w:type="spellStart"/>
      <w:r w:rsidRPr="00156E24">
        <w:rPr>
          <w:rFonts w:ascii="Times New Roman" w:hAnsi="Times New Roman" w:cs="Times New Roman"/>
        </w:rPr>
        <w:t>gameOver</w:t>
      </w:r>
      <w:proofErr w:type="spellEnd"/>
      <w:r w:rsidRPr="00156E24">
        <w:rPr>
          <w:rFonts w:ascii="Times New Roman" w:hAnsi="Times New Roman" w:cs="Times New Roman"/>
        </w:rPr>
        <w:t xml:space="preserve"> = true </w:t>
      </w:r>
    </w:p>
    <w:p w14:paraId="2B08317E" w14:textId="77777777" w:rsidR="00156E24" w:rsidRPr="00156E24" w:rsidRDefault="00156E24" w:rsidP="00156E24">
      <w:p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End If</w:t>
      </w:r>
    </w:p>
    <w:p w14:paraId="0EDAF9CB" w14:textId="77777777" w:rsidR="00156E24" w:rsidRPr="00156E24" w:rsidRDefault="00156E24" w:rsidP="00156E24">
      <w:p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 xml:space="preserve"> End If </w:t>
      </w:r>
    </w:p>
    <w:p w14:paraId="7916B7A8" w14:textId="77777777" w:rsidR="00156E24" w:rsidRPr="00156E24" w:rsidRDefault="00156E24" w:rsidP="00156E24">
      <w:p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End While</w:t>
      </w:r>
    </w:p>
    <w:p w14:paraId="7FB05B37" w14:textId="77777777" w:rsidR="00156E24" w:rsidRPr="00156E24" w:rsidRDefault="00156E24" w:rsidP="00156E24">
      <w:p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56E24">
        <w:rPr>
          <w:rFonts w:ascii="Times New Roman" w:hAnsi="Times New Roman" w:cs="Times New Roman"/>
        </w:rPr>
        <w:t>endOfGame</w:t>
      </w:r>
      <w:proofErr w:type="spellEnd"/>
      <w:r w:rsidRPr="00156E24">
        <w:rPr>
          <w:rFonts w:ascii="Times New Roman" w:hAnsi="Times New Roman" w:cs="Times New Roman"/>
        </w:rPr>
        <w:t>(</w:t>
      </w:r>
      <w:proofErr w:type="gramEnd"/>
      <w:r w:rsidRPr="00156E24">
        <w:rPr>
          <w:rFonts w:ascii="Times New Roman" w:hAnsi="Times New Roman" w:cs="Times New Roman"/>
        </w:rPr>
        <w:t xml:space="preserve">) </w:t>
      </w:r>
    </w:p>
    <w:p w14:paraId="7232DAFE" w14:textId="77777777" w:rsidR="00156E24" w:rsidRPr="00156E24" w:rsidRDefault="00156E24" w:rsidP="00156E24">
      <w:p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If choice = "Y"</w:t>
      </w:r>
    </w:p>
    <w:p w14:paraId="68DA574C" w14:textId="77777777" w:rsidR="00156E24" w:rsidRPr="00156E24" w:rsidRDefault="00156E24" w:rsidP="00156E24">
      <w:p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 xml:space="preserve"> score = 0 </w:t>
      </w:r>
    </w:p>
    <w:p w14:paraId="7C7250A0" w14:textId="77777777" w:rsidR="00156E24" w:rsidRPr="00156E24" w:rsidRDefault="00156E24" w:rsidP="00156E24">
      <w:pPr>
        <w:rPr>
          <w:rFonts w:ascii="Times New Roman" w:hAnsi="Times New Roman" w:cs="Times New Roman"/>
        </w:rPr>
      </w:pPr>
      <w:proofErr w:type="spellStart"/>
      <w:r w:rsidRPr="00156E24">
        <w:rPr>
          <w:rFonts w:ascii="Times New Roman" w:hAnsi="Times New Roman" w:cs="Times New Roman"/>
        </w:rPr>
        <w:t>gameOver</w:t>
      </w:r>
      <w:proofErr w:type="spellEnd"/>
      <w:r w:rsidRPr="00156E24">
        <w:rPr>
          <w:rFonts w:ascii="Times New Roman" w:hAnsi="Times New Roman" w:cs="Times New Roman"/>
        </w:rPr>
        <w:t xml:space="preserve"> = false</w:t>
      </w:r>
    </w:p>
    <w:p w14:paraId="3DB1BE7E" w14:textId="77777777" w:rsidR="00156E24" w:rsidRPr="00156E24" w:rsidRDefault="00156E24" w:rsidP="00156E24">
      <w:p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 xml:space="preserve"> Call </w:t>
      </w:r>
      <w:proofErr w:type="gramStart"/>
      <w:r w:rsidRPr="00156E24">
        <w:rPr>
          <w:rFonts w:ascii="Times New Roman" w:hAnsi="Times New Roman" w:cs="Times New Roman"/>
        </w:rPr>
        <w:t>housekeeping(</w:t>
      </w:r>
      <w:proofErr w:type="gramEnd"/>
      <w:r w:rsidRPr="00156E24">
        <w:rPr>
          <w:rFonts w:ascii="Times New Roman" w:hAnsi="Times New Roman" w:cs="Times New Roman"/>
        </w:rPr>
        <w:t>)</w:t>
      </w:r>
    </w:p>
    <w:p w14:paraId="1669DF69" w14:textId="77777777" w:rsidR="00156E24" w:rsidRPr="00156E24" w:rsidRDefault="00156E24" w:rsidP="00156E24">
      <w:p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 xml:space="preserve"> End If </w:t>
      </w:r>
    </w:p>
    <w:p w14:paraId="73B522B9" w14:textId="66E5BBFE" w:rsidR="00156E24" w:rsidRPr="00156E24" w:rsidRDefault="00156E24" w:rsidP="00156E24">
      <w:p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Stop</w:t>
      </w:r>
    </w:p>
    <w:p w14:paraId="0702149D" w14:textId="6348DD77" w:rsidR="00156E24" w:rsidRPr="00156E24" w:rsidRDefault="00156E24" w:rsidP="00156E24">
      <w:pPr>
        <w:rPr>
          <w:rFonts w:ascii="Times New Roman" w:hAnsi="Times New Roman" w:cs="Times New Roman"/>
        </w:rPr>
      </w:pPr>
    </w:p>
    <w:p w14:paraId="75DD72D2" w14:textId="77777777" w:rsidR="00156E24" w:rsidRPr="00156E24" w:rsidRDefault="00156E24" w:rsidP="00156E24">
      <w:pPr>
        <w:pStyle w:val="Heading2"/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VALIDATION</w:t>
      </w:r>
    </w:p>
    <w:p w14:paraId="4B8ACD70" w14:textId="77777777" w:rsidR="00156E24" w:rsidRPr="00156E24" w:rsidRDefault="00156E24" w:rsidP="00156E2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Category = 1-5 or QUIT</w:t>
      </w:r>
    </w:p>
    <w:p w14:paraId="26F811CA" w14:textId="77777777" w:rsidR="00156E24" w:rsidRPr="00156E24" w:rsidRDefault="00156E24" w:rsidP="00156E2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Value = 1-5</w:t>
      </w:r>
    </w:p>
    <w:p w14:paraId="15CF2C88" w14:textId="77777777" w:rsidR="00156E24" w:rsidRPr="00156E24" w:rsidRDefault="00156E24" w:rsidP="00156E2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lastRenderedPageBreak/>
        <w:t>Answer not empty</w:t>
      </w:r>
    </w:p>
    <w:p w14:paraId="47EC0F15" w14:textId="77777777" w:rsidR="00156E24" w:rsidRPr="00156E24" w:rsidRDefault="00156E24" w:rsidP="00156E2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56E24">
        <w:rPr>
          <w:rFonts w:ascii="Times New Roman" w:hAnsi="Times New Roman" w:cs="Times New Roman"/>
        </w:rPr>
        <w:t>Continue = Y or N</w:t>
      </w:r>
    </w:p>
    <w:p w14:paraId="66C004DD" w14:textId="202FC297" w:rsidR="00BE3386" w:rsidRPr="00156E24" w:rsidRDefault="00BE3386" w:rsidP="00BE3386">
      <w:pPr>
        <w:rPr>
          <w:rFonts w:ascii="Times New Roman" w:hAnsi="Times New Roman" w:cs="Times New Roman"/>
        </w:rPr>
      </w:pPr>
    </w:p>
    <w:p w14:paraId="389D9B86" w14:textId="77777777" w:rsidR="00156E24" w:rsidRPr="00156E24" w:rsidRDefault="00156E24">
      <w:pPr>
        <w:rPr>
          <w:rFonts w:ascii="Times New Roman" w:hAnsi="Times New Roman" w:cs="Times New Roman"/>
        </w:rPr>
      </w:pPr>
    </w:p>
    <w:sectPr w:rsidR="00156E24" w:rsidRPr="00156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C30DC"/>
    <w:multiLevelType w:val="hybridMultilevel"/>
    <w:tmpl w:val="4D367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40AFD"/>
    <w:multiLevelType w:val="hybridMultilevel"/>
    <w:tmpl w:val="8ADA5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76805"/>
    <w:multiLevelType w:val="multilevel"/>
    <w:tmpl w:val="8EA8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9F5E5A"/>
    <w:multiLevelType w:val="hybridMultilevel"/>
    <w:tmpl w:val="D5EE909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645F60"/>
    <w:multiLevelType w:val="multilevel"/>
    <w:tmpl w:val="5618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373CCC"/>
    <w:multiLevelType w:val="hybridMultilevel"/>
    <w:tmpl w:val="5F048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D01E60"/>
    <w:multiLevelType w:val="multilevel"/>
    <w:tmpl w:val="0DBE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2E32FF"/>
    <w:multiLevelType w:val="multilevel"/>
    <w:tmpl w:val="1E06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932572F"/>
    <w:multiLevelType w:val="hybridMultilevel"/>
    <w:tmpl w:val="D9226F9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D5574F7"/>
    <w:multiLevelType w:val="multilevel"/>
    <w:tmpl w:val="DF1A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740F2B"/>
    <w:multiLevelType w:val="multilevel"/>
    <w:tmpl w:val="17CA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590021"/>
    <w:multiLevelType w:val="hybridMultilevel"/>
    <w:tmpl w:val="E4788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56395B"/>
    <w:multiLevelType w:val="hybridMultilevel"/>
    <w:tmpl w:val="05F02C3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9424C0F"/>
    <w:multiLevelType w:val="hybridMultilevel"/>
    <w:tmpl w:val="CAB4D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756B69"/>
    <w:multiLevelType w:val="hybridMultilevel"/>
    <w:tmpl w:val="5E6A7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A450FF"/>
    <w:multiLevelType w:val="hybridMultilevel"/>
    <w:tmpl w:val="36D4A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353B5C"/>
    <w:multiLevelType w:val="multilevel"/>
    <w:tmpl w:val="0BD4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4304772">
    <w:abstractNumId w:val="1"/>
  </w:num>
  <w:num w:numId="2" w16cid:durableId="1796292640">
    <w:abstractNumId w:val="11"/>
  </w:num>
  <w:num w:numId="3" w16cid:durableId="1607152415">
    <w:abstractNumId w:val="15"/>
  </w:num>
  <w:num w:numId="4" w16cid:durableId="360786735">
    <w:abstractNumId w:val="13"/>
  </w:num>
  <w:num w:numId="5" w16cid:durableId="1444612728">
    <w:abstractNumId w:val="8"/>
  </w:num>
  <w:num w:numId="6" w16cid:durableId="507673262">
    <w:abstractNumId w:val="5"/>
  </w:num>
  <w:num w:numId="7" w16cid:durableId="1205752669">
    <w:abstractNumId w:val="12"/>
  </w:num>
  <w:num w:numId="8" w16cid:durableId="827743705">
    <w:abstractNumId w:val="0"/>
  </w:num>
  <w:num w:numId="9" w16cid:durableId="1618827802">
    <w:abstractNumId w:val="14"/>
  </w:num>
  <w:num w:numId="10" w16cid:durableId="439645575">
    <w:abstractNumId w:val="3"/>
  </w:num>
  <w:num w:numId="11" w16cid:durableId="33435289">
    <w:abstractNumId w:val="4"/>
  </w:num>
  <w:num w:numId="12" w16cid:durableId="1086421795">
    <w:abstractNumId w:val="10"/>
  </w:num>
  <w:num w:numId="13" w16cid:durableId="1529877789">
    <w:abstractNumId w:val="6"/>
  </w:num>
  <w:num w:numId="14" w16cid:durableId="1244335269">
    <w:abstractNumId w:val="2"/>
  </w:num>
  <w:num w:numId="15" w16cid:durableId="1997369938">
    <w:abstractNumId w:val="7"/>
  </w:num>
  <w:num w:numId="16" w16cid:durableId="1210190399">
    <w:abstractNumId w:val="16"/>
  </w:num>
  <w:num w:numId="17" w16cid:durableId="9697429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386"/>
    <w:rsid w:val="00156E24"/>
    <w:rsid w:val="002F3DCA"/>
    <w:rsid w:val="00BE3386"/>
    <w:rsid w:val="00C66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AA592"/>
  <w15:chartTrackingRefBased/>
  <w15:docId w15:val="{B613217F-F617-A146-96AD-6824A24E4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3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3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3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386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386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3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Ngun Tha Chin Par</dc:creator>
  <cp:keywords/>
  <dc:description/>
  <cp:lastModifiedBy>Ngun Tha Chin Par</cp:lastModifiedBy>
  <cp:revision>2</cp:revision>
  <dcterms:created xsi:type="dcterms:W3CDTF">2026-02-15T14:17:00Z</dcterms:created>
  <dcterms:modified xsi:type="dcterms:W3CDTF">2026-02-15T14:17:00Z</dcterms:modified>
</cp:coreProperties>
</file>