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D7210" w14:textId="660F58BF" w:rsidR="008E3C8B" w:rsidRPr="00A41B1D" w:rsidRDefault="00CE25F5">
      <w:pPr>
        <w:rPr>
          <w:sz w:val="28"/>
          <w:szCs w:val="28"/>
        </w:rPr>
      </w:pPr>
      <w:r w:rsidRPr="00A41B1D">
        <w:rPr>
          <w:sz w:val="28"/>
          <w:szCs w:val="28"/>
        </w:rPr>
        <w:t>Assesment</w:t>
      </w:r>
      <w:r w:rsidR="00F232E2">
        <w:rPr>
          <w:sz w:val="28"/>
          <w:szCs w:val="28"/>
        </w:rPr>
        <w:t xml:space="preserve">  4</w:t>
      </w:r>
    </w:p>
    <w:p w14:paraId="7C24809B" w14:textId="5E581C2A" w:rsidR="004A18C9" w:rsidRPr="00A41B1D" w:rsidRDefault="00CE25F5">
      <w:pPr>
        <w:rPr>
          <w:sz w:val="28"/>
          <w:szCs w:val="28"/>
        </w:rPr>
      </w:pPr>
      <w:r w:rsidRPr="00A41B1D">
        <w:rPr>
          <w:sz w:val="28"/>
          <w:szCs w:val="28"/>
        </w:rPr>
        <w:t xml:space="preserve">Subqueries &amp; Joins </w:t>
      </w:r>
    </w:p>
    <w:p w14:paraId="418A5ECA" w14:textId="365E57E9" w:rsidR="005F2897" w:rsidRPr="005F2897" w:rsidRDefault="005F2897" w:rsidP="005F2897">
      <w:pPr>
        <w:jc w:val="center"/>
        <w:rPr>
          <w:b/>
          <w:bCs/>
          <w:sz w:val="32"/>
          <w:szCs w:val="32"/>
          <w:u w:val="single"/>
        </w:rPr>
      </w:pPr>
    </w:p>
    <w:p w14:paraId="5FD6C24A" w14:textId="01126A62" w:rsidR="00CE25F5" w:rsidRDefault="00CE25F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Exercise 1</w:t>
      </w:r>
    </w:p>
    <w:p w14:paraId="37DEF933" w14:textId="4607B08C" w:rsidR="00FB23FD" w:rsidRDefault="00A41B1D" w:rsidP="00FB23F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Q.</w:t>
      </w:r>
    </w:p>
    <w:p w14:paraId="000AEF79" w14:textId="77777777" w:rsidR="00FB23FD" w:rsidRDefault="00FB23FD" w:rsidP="00FB23F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 query to display trainer IDs for all associates whose names contain the letter 'i'. Note: Use sub-query to achieve this.</w:t>
      </w:r>
    </w:p>
    <w:p w14:paraId="2DFA0EE9" w14:textId="77777777" w:rsidR="005E0607" w:rsidRPr="002C17FE" w:rsidRDefault="005E0607" w:rsidP="005E0607">
      <w:pPr>
        <w:pStyle w:val="NormalWeb"/>
        <w:rPr>
          <w:color w:val="4F81BD" w:themeColor="accent1"/>
          <w:sz w:val="27"/>
          <w:szCs w:val="27"/>
        </w:rPr>
      </w:pPr>
      <w:r w:rsidRPr="002C17FE">
        <w:rPr>
          <w:color w:val="4F81BD" w:themeColor="accent1"/>
          <w:sz w:val="27"/>
          <w:szCs w:val="27"/>
        </w:rPr>
        <w:t>SELECT Trainer_Id</w:t>
      </w:r>
    </w:p>
    <w:p w14:paraId="6D1ABE9C" w14:textId="77777777" w:rsidR="005E0607" w:rsidRPr="002C17FE" w:rsidRDefault="005E0607" w:rsidP="005E0607">
      <w:pPr>
        <w:pStyle w:val="NormalWeb"/>
        <w:rPr>
          <w:color w:val="4F81BD" w:themeColor="accent1"/>
          <w:sz w:val="27"/>
          <w:szCs w:val="27"/>
        </w:rPr>
      </w:pPr>
      <w:r w:rsidRPr="002C17FE">
        <w:rPr>
          <w:color w:val="4F81BD" w:themeColor="accent1"/>
          <w:sz w:val="27"/>
          <w:szCs w:val="27"/>
        </w:rPr>
        <w:t xml:space="preserve">  FROM associate_status</w:t>
      </w:r>
    </w:p>
    <w:p w14:paraId="360F48D4" w14:textId="77777777" w:rsidR="005E0607" w:rsidRPr="002C17FE" w:rsidRDefault="005E0607" w:rsidP="005E0607">
      <w:pPr>
        <w:pStyle w:val="NormalWeb"/>
        <w:rPr>
          <w:color w:val="4F81BD" w:themeColor="accent1"/>
          <w:sz w:val="27"/>
          <w:szCs w:val="27"/>
        </w:rPr>
      </w:pPr>
      <w:r w:rsidRPr="002C17FE">
        <w:rPr>
          <w:color w:val="4F81BD" w:themeColor="accent1"/>
          <w:sz w:val="27"/>
          <w:szCs w:val="27"/>
        </w:rPr>
        <w:t xml:space="preserve">  WHERE Associate_Id IN (SELECT Associate_Id</w:t>
      </w:r>
    </w:p>
    <w:p w14:paraId="0369C50F" w14:textId="77777777" w:rsidR="005E0607" w:rsidRPr="002C17FE" w:rsidRDefault="005E0607" w:rsidP="005E0607">
      <w:pPr>
        <w:pStyle w:val="NormalWeb"/>
        <w:rPr>
          <w:color w:val="4F81BD" w:themeColor="accent1"/>
          <w:sz w:val="27"/>
          <w:szCs w:val="27"/>
        </w:rPr>
      </w:pPr>
      <w:r w:rsidRPr="002C17FE">
        <w:rPr>
          <w:color w:val="4F81BD" w:themeColor="accent1"/>
          <w:sz w:val="27"/>
          <w:szCs w:val="27"/>
        </w:rPr>
        <w:t xml:space="preserve">                            FROM associate_info</w:t>
      </w:r>
    </w:p>
    <w:p w14:paraId="0BB99456" w14:textId="77777777" w:rsidR="005E0607" w:rsidRPr="002C17FE" w:rsidRDefault="005E0607" w:rsidP="005E0607">
      <w:pPr>
        <w:pStyle w:val="NormalWeb"/>
        <w:rPr>
          <w:color w:val="4F81BD" w:themeColor="accent1"/>
          <w:sz w:val="27"/>
          <w:szCs w:val="27"/>
        </w:rPr>
      </w:pPr>
      <w:r w:rsidRPr="002C17FE">
        <w:rPr>
          <w:color w:val="4F81BD" w:themeColor="accent1"/>
          <w:sz w:val="27"/>
          <w:szCs w:val="27"/>
        </w:rPr>
        <w:t xml:space="preserve">                            WHERE Associate_Name LIKE '%i%');</w:t>
      </w:r>
    </w:p>
    <w:p w14:paraId="742AEE04" w14:textId="77777777" w:rsidR="005E0607" w:rsidRDefault="005E0607" w:rsidP="00FB23FD">
      <w:pPr>
        <w:pStyle w:val="NormalWeb"/>
        <w:rPr>
          <w:color w:val="000000"/>
          <w:sz w:val="27"/>
          <w:szCs w:val="27"/>
        </w:rPr>
      </w:pPr>
    </w:p>
    <w:p w14:paraId="58200296" w14:textId="48AB3CEC" w:rsidR="00FB23FD" w:rsidRDefault="00A41B1D" w:rsidP="00FB23F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Q.</w:t>
      </w:r>
    </w:p>
    <w:p w14:paraId="5F1025DB" w14:textId="77777777" w:rsidR="00FB23FD" w:rsidRDefault="00FB23FD" w:rsidP="00FB23F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 query to display trainer IDs for all associates whose names do not contain the letter 'i'.</w:t>
      </w:r>
    </w:p>
    <w:p w14:paraId="47CAC0ED" w14:textId="77777777" w:rsidR="002C17FE" w:rsidRDefault="002C17FE" w:rsidP="002C17F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Note: Use sub-query to achieve this.</w:t>
      </w:r>
    </w:p>
    <w:p w14:paraId="1BDB514D" w14:textId="77777777" w:rsidR="002C17FE" w:rsidRDefault="002C17FE" w:rsidP="00FB23FD">
      <w:pPr>
        <w:pStyle w:val="NormalWeb"/>
        <w:rPr>
          <w:color w:val="000000"/>
          <w:sz w:val="27"/>
          <w:szCs w:val="27"/>
        </w:rPr>
      </w:pPr>
    </w:p>
    <w:p w14:paraId="02FDDAC0" w14:textId="77777777" w:rsidR="002C17FE" w:rsidRPr="002C17FE" w:rsidRDefault="002C17FE" w:rsidP="002C17FE">
      <w:pPr>
        <w:pStyle w:val="NormalWeb"/>
        <w:rPr>
          <w:color w:val="4F81BD" w:themeColor="accent1"/>
          <w:sz w:val="27"/>
          <w:szCs w:val="27"/>
        </w:rPr>
      </w:pPr>
      <w:r w:rsidRPr="002C17FE">
        <w:rPr>
          <w:color w:val="4F81BD" w:themeColor="accent1"/>
          <w:sz w:val="27"/>
          <w:szCs w:val="27"/>
        </w:rPr>
        <w:t>SELECT Trainer_Id</w:t>
      </w:r>
    </w:p>
    <w:p w14:paraId="5FBD9F3C" w14:textId="77777777" w:rsidR="002C17FE" w:rsidRPr="002C17FE" w:rsidRDefault="002C17FE" w:rsidP="002C17FE">
      <w:pPr>
        <w:pStyle w:val="NormalWeb"/>
        <w:rPr>
          <w:color w:val="4F81BD" w:themeColor="accent1"/>
          <w:sz w:val="27"/>
          <w:szCs w:val="27"/>
        </w:rPr>
      </w:pPr>
      <w:r w:rsidRPr="002C17FE">
        <w:rPr>
          <w:color w:val="4F81BD" w:themeColor="accent1"/>
          <w:sz w:val="27"/>
          <w:szCs w:val="27"/>
        </w:rPr>
        <w:t xml:space="preserve">  FROM associate_status</w:t>
      </w:r>
    </w:p>
    <w:p w14:paraId="0892B671" w14:textId="26702DDB" w:rsidR="002C17FE" w:rsidRPr="002C17FE" w:rsidRDefault="002C17FE" w:rsidP="002C17FE">
      <w:pPr>
        <w:pStyle w:val="NormalWeb"/>
        <w:rPr>
          <w:color w:val="4F81BD" w:themeColor="accent1"/>
          <w:sz w:val="27"/>
          <w:szCs w:val="27"/>
        </w:rPr>
      </w:pPr>
      <w:r w:rsidRPr="002C17FE">
        <w:rPr>
          <w:color w:val="4F81BD" w:themeColor="accent1"/>
          <w:sz w:val="27"/>
          <w:szCs w:val="27"/>
        </w:rPr>
        <w:t xml:space="preserve">  WHERE Associate_Id </w:t>
      </w:r>
      <w:r w:rsidR="0099782B">
        <w:rPr>
          <w:color w:val="4F81BD" w:themeColor="accent1"/>
          <w:sz w:val="27"/>
          <w:szCs w:val="27"/>
        </w:rPr>
        <w:t xml:space="preserve">NOT </w:t>
      </w:r>
      <w:r w:rsidRPr="002C17FE">
        <w:rPr>
          <w:color w:val="4F81BD" w:themeColor="accent1"/>
          <w:sz w:val="27"/>
          <w:szCs w:val="27"/>
        </w:rPr>
        <w:t>IN (SELECT Associate_Id</w:t>
      </w:r>
    </w:p>
    <w:p w14:paraId="7F6DB7E8" w14:textId="77777777" w:rsidR="002C17FE" w:rsidRPr="002C17FE" w:rsidRDefault="002C17FE" w:rsidP="002C17FE">
      <w:pPr>
        <w:pStyle w:val="NormalWeb"/>
        <w:rPr>
          <w:color w:val="4F81BD" w:themeColor="accent1"/>
          <w:sz w:val="27"/>
          <w:szCs w:val="27"/>
        </w:rPr>
      </w:pPr>
      <w:r w:rsidRPr="002C17FE">
        <w:rPr>
          <w:color w:val="4F81BD" w:themeColor="accent1"/>
          <w:sz w:val="27"/>
          <w:szCs w:val="27"/>
        </w:rPr>
        <w:t xml:space="preserve">                            FROM associate_info</w:t>
      </w:r>
    </w:p>
    <w:p w14:paraId="69DD020E" w14:textId="2F353B97" w:rsidR="002C17FE" w:rsidRPr="002C17FE" w:rsidRDefault="002C17FE" w:rsidP="002C17FE">
      <w:pPr>
        <w:pStyle w:val="NormalWeb"/>
        <w:rPr>
          <w:color w:val="4F81BD" w:themeColor="accent1"/>
          <w:sz w:val="27"/>
          <w:szCs w:val="27"/>
        </w:rPr>
      </w:pPr>
      <w:r w:rsidRPr="002C17FE">
        <w:rPr>
          <w:color w:val="4F81BD" w:themeColor="accent1"/>
          <w:sz w:val="27"/>
          <w:szCs w:val="27"/>
        </w:rPr>
        <w:t xml:space="preserve">                            WHERE Associate_Name LIKE '%i%');</w:t>
      </w:r>
    </w:p>
    <w:p w14:paraId="14164790" w14:textId="77777777" w:rsidR="0099782B" w:rsidRDefault="0099782B" w:rsidP="009B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35C40DC5" w14:textId="77777777" w:rsidR="0099782B" w:rsidRDefault="0099782B" w:rsidP="009B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023848D0" w14:textId="7E6FD6A6" w:rsidR="009B49F8" w:rsidRPr="009B49F8" w:rsidRDefault="00A41B1D" w:rsidP="009B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Q.</w:t>
      </w:r>
    </w:p>
    <w:p w14:paraId="444E0B29" w14:textId="77777777" w:rsidR="009B49F8" w:rsidRPr="009B49F8" w:rsidRDefault="009B49F8" w:rsidP="009B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B49F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Write a query to display trainer ID and trainer rating for the trainers who handled J2EE module. Hint: Use trainer_feedback and associate status tables.</w:t>
      </w:r>
    </w:p>
    <w:p w14:paraId="010EF533" w14:textId="77777777" w:rsidR="009B49F8" w:rsidRDefault="009B49F8" w:rsidP="009B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B49F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Note: Use sub-query to achieve this.</w:t>
      </w:r>
    </w:p>
    <w:p w14:paraId="69611A26" w14:textId="190E5696" w:rsidR="002C17FE" w:rsidRPr="002C17FE" w:rsidRDefault="002C17FE" w:rsidP="002C17FE">
      <w:pPr>
        <w:pStyle w:val="NormalWeb"/>
        <w:rPr>
          <w:color w:val="4F81BD" w:themeColor="accent1"/>
          <w:sz w:val="27"/>
          <w:szCs w:val="27"/>
        </w:rPr>
      </w:pPr>
      <w:r w:rsidRPr="002C17FE">
        <w:rPr>
          <w:color w:val="4F81BD" w:themeColor="accent1"/>
          <w:sz w:val="27"/>
          <w:szCs w:val="27"/>
        </w:rPr>
        <w:t>SELECT Trainer_Id</w:t>
      </w:r>
    </w:p>
    <w:p w14:paraId="4D352368" w14:textId="77777777" w:rsidR="002C17FE" w:rsidRPr="002C17FE" w:rsidRDefault="002C17FE" w:rsidP="002C17FE">
      <w:pPr>
        <w:pStyle w:val="NormalWeb"/>
        <w:rPr>
          <w:color w:val="4F81BD" w:themeColor="accent1"/>
          <w:sz w:val="27"/>
          <w:szCs w:val="27"/>
        </w:rPr>
      </w:pPr>
      <w:r w:rsidRPr="002C17FE">
        <w:rPr>
          <w:color w:val="4F81BD" w:themeColor="accent1"/>
          <w:sz w:val="27"/>
          <w:szCs w:val="27"/>
        </w:rPr>
        <w:t xml:space="preserve">  FROM associate_status</w:t>
      </w:r>
    </w:p>
    <w:p w14:paraId="0A9C3370" w14:textId="543F1047" w:rsidR="002C17FE" w:rsidRPr="002C17FE" w:rsidRDefault="002C17FE" w:rsidP="002C17FE">
      <w:pPr>
        <w:pStyle w:val="NormalWeb"/>
        <w:rPr>
          <w:color w:val="4F81BD" w:themeColor="accent1"/>
          <w:sz w:val="27"/>
          <w:szCs w:val="27"/>
        </w:rPr>
      </w:pPr>
      <w:r w:rsidRPr="002C17FE">
        <w:rPr>
          <w:color w:val="4F81BD" w:themeColor="accent1"/>
          <w:sz w:val="27"/>
          <w:szCs w:val="27"/>
        </w:rPr>
        <w:t xml:space="preserve">  WHERE Associate_Id</w:t>
      </w:r>
      <w:r w:rsidR="0099782B">
        <w:rPr>
          <w:color w:val="4F81BD" w:themeColor="accent1"/>
          <w:sz w:val="27"/>
          <w:szCs w:val="27"/>
        </w:rPr>
        <w:t xml:space="preserve"> </w:t>
      </w:r>
      <w:r w:rsidRPr="002C17FE">
        <w:rPr>
          <w:color w:val="4F81BD" w:themeColor="accent1"/>
          <w:sz w:val="27"/>
          <w:szCs w:val="27"/>
        </w:rPr>
        <w:t xml:space="preserve">IN (SELECT </w:t>
      </w:r>
      <w:r>
        <w:rPr>
          <w:color w:val="4F81BD" w:themeColor="accent1"/>
          <w:sz w:val="27"/>
          <w:szCs w:val="27"/>
        </w:rPr>
        <w:t>Trainer_Rating</w:t>
      </w:r>
    </w:p>
    <w:p w14:paraId="256DFD52" w14:textId="00B13788" w:rsidR="002C17FE" w:rsidRPr="002C17FE" w:rsidRDefault="002C17FE" w:rsidP="002C17FE">
      <w:pPr>
        <w:pStyle w:val="NormalWeb"/>
        <w:rPr>
          <w:color w:val="4F81BD" w:themeColor="accent1"/>
          <w:sz w:val="27"/>
          <w:szCs w:val="27"/>
        </w:rPr>
      </w:pPr>
      <w:r w:rsidRPr="002C17FE">
        <w:rPr>
          <w:color w:val="4F81BD" w:themeColor="accent1"/>
          <w:sz w:val="27"/>
          <w:szCs w:val="27"/>
        </w:rPr>
        <w:t xml:space="preserve">               </w:t>
      </w:r>
      <w:r>
        <w:rPr>
          <w:color w:val="4F81BD" w:themeColor="accent1"/>
          <w:sz w:val="27"/>
          <w:szCs w:val="27"/>
        </w:rPr>
        <w:t xml:space="preserve">             FROM Trainer_feedback</w:t>
      </w:r>
    </w:p>
    <w:p w14:paraId="079BFE05" w14:textId="5557604D" w:rsidR="002C17FE" w:rsidRPr="002C17FE" w:rsidRDefault="002C17FE" w:rsidP="002C17FE">
      <w:pPr>
        <w:pStyle w:val="NormalWeb"/>
        <w:rPr>
          <w:color w:val="4F81BD" w:themeColor="accent1"/>
          <w:sz w:val="27"/>
          <w:szCs w:val="27"/>
        </w:rPr>
      </w:pPr>
      <w:r w:rsidRPr="002C17FE">
        <w:rPr>
          <w:color w:val="4F81BD" w:themeColor="accent1"/>
          <w:sz w:val="27"/>
          <w:szCs w:val="27"/>
        </w:rPr>
        <w:t xml:space="preserve">                            </w:t>
      </w:r>
      <w:r w:rsidR="0099782B">
        <w:rPr>
          <w:color w:val="4F81BD" w:themeColor="accent1"/>
          <w:sz w:val="27"/>
          <w:szCs w:val="27"/>
        </w:rPr>
        <w:t>WHERE Module_id = ‘J2EE’</w:t>
      </w:r>
      <w:r w:rsidRPr="002C17FE">
        <w:rPr>
          <w:color w:val="4F81BD" w:themeColor="accent1"/>
          <w:sz w:val="27"/>
          <w:szCs w:val="27"/>
        </w:rPr>
        <w:t>);</w:t>
      </w:r>
    </w:p>
    <w:p w14:paraId="0802AADA" w14:textId="77777777" w:rsidR="002C17FE" w:rsidRDefault="002C17FE" w:rsidP="009B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485828A7" w14:textId="77777777" w:rsidR="002C17FE" w:rsidRPr="009B49F8" w:rsidRDefault="002C17FE" w:rsidP="009B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5B4179C8" w14:textId="77777777" w:rsidR="001B3DC3" w:rsidRPr="001B3DC3" w:rsidRDefault="001B3DC3" w:rsidP="001B3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B3D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Exercise 2</w:t>
      </w:r>
    </w:p>
    <w:p w14:paraId="79E9C2C6" w14:textId="3840CB8D" w:rsidR="001B3DC3" w:rsidRPr="001B3DC3" w:rsidRDefault="00A41B1D" w:rsidP="001B3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Q.</w:t>
      </w:r>
    </w:p>
    <w:p w14:paraId="17E20CF5" w14:textId="77777777" w:rsidR="001B3DC3" w:rsidRDefault="001B3DC3" w:rsidP="001B3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B3D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Write a query to pick up the maximum marks secured in the subject “EI05IP” and display the </w:t>
      </w:r>
      <w:proofErr w:type="gramStart"/>
      <w:r w:rsidRPr="001B3D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student</w:t>
      </w:r>
      <w:proofErr w:type="gramEnd"/>
      <w:r w:rsidRPr="001B3D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name and registration number of the student who has secured it.</w:t>
      </w:r>
    </w:p>
    <w:p w14:paraId="0DC11AA3" w14:textId="0219A92E" w:rsidR="006E6FAB" w:rsidRPr="006E6FAB" w:rsidRDefault="006E6FAB" w:rsidP="001B3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 xml:space="preserve">select </w:t>
      </w:r>
      <w:r w:rsidRPr="006E6FAB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Student_name,</w:t>
      </w:r>
      <w:r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 xml:space="preserve"> </w:t>
      </w:r>
      <w:r w:rsidRPr="006E6FAB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Registration_No, f</w:t>
      </w:r>
      <w:r w:rsidR="005E0607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rom Student_info</w:t>
      </w:r>
      <w:r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 xml:space="preserve"> where </w:t>
      </w:r>
      <w:r w:rsidR="005E0607" w:rsidRPr="005E0607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 xml:space="preserve">EI05IP </w:t>
      </w:r>
      <w:proofErr w:type="gramStart"/>
      <w:r w:rsidRPr="006E6FAB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=(</w:t>
      </w:r>
      <w:proofErr w:type="gramEnd"/>
      <w:r w:rsidRPr="006E6FAB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select Max(</w:t>
      </w:r>
      <w:r w:rsidR="005E0607" w:rsidRPr="005E0607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EI05IP</w:t>
      </w:r>
      <w:r w:rsidR="005E0607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) from Student_info</w:t>
      </w:r>
      <w:r w:rsidRPr="006E6FAB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);</w:t>
      </w:r>
    </w:p>
    <w:p w14:paraId="3D6BEC3F" w14:textId="39EAA06B" w:rsidR="001B3DC3" w:rsidRPr="001B3DC3" w:rsidRDefault="0099072E" w:rsidP="001B3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Q.</w:t>
      </w:r>
    </w:p>
    <w:p w14:paraId="7052EF58" w14:textId="77777777" w:rsidR="001B3DC3" w:rsidRPr="001B3DC3" w:rsidRDefault="001B3DC3" w:rsidP="001B3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B3D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Write a query to display the </w:t>
      </w:r>
      <w:proofErr w:type="gramStart"/>
      <w:r w:rsidRPr="001B3D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student</w:t>
      </w:r>
      <w:proofErr w:type="gramEnd"/>
      <w:r w:rsidRPr="001B3D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name and registration number of the student who has secured second highest marks in the subject El05lP subject.</w:t>
      </w:r>
    </w:p>
    <w:p w14:paraId="3A87F21E" w14:textId="6D216B77" w:rsidR="00CE25F5" w:rsidRDefault="00CE25F5"/>
    <w:p w14:paraId="1E9AA4C9" w14:textId="6842CB24" w:rsidR="005E0607" w:rsidRPr="005E0607" w:rsidRDefault="005E0607" w:rsidP="005E0607">
      <w:pPr>
        <w:rPr>
          <w:color w:val="4F81BD" w:themeColor="accent1"/>
          <w:sz w:val="28"/>
          <w:szCs w:val="28"/>
        </w:rPr>
      </w:pPr>
      <w:r w:rsidRPr="005E0607">
        <w:rPr>
          <w:color w:val="4F81BD" w:themeColor="accent1"/>
          <w:sz w:val="28"/>
          <w:szCs w:val="28"/>
        </w:rPr>
        <w:t xml:space="preserve">select </w:t>
      </w:r>
      <w:r w:rsidRPr="006E6FAB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Student_name,</w:t>
      </w:r>
      <w:r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 xml:space="preserve"> </w:t>
      </w:r>
      <w:r w:rsidRPr="006E6FAB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Registration_No, f</w:t>
      </w:r>
      <w:r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rom Student_</w:t>
      </w:r>
      <w:r w:rsidRPr="005E0607">
        <w:rPr>
          <w:color w:val="4F81BD" w:themeColor="accent1"/>
          <w:sz w:val="28"/>
          <w:szCs w:val="28"/>
        </w:rPr>
        <w:t xml:space="preserve">group by salary </w:t>
      </w:r>
    </w:p>
    <w:p w14:paraId="40C9A52C" w14:textId="18FD19D5" w:rsidR="00C45BFE" w:rsidRPr="005E0607" w:rsidRDefault="005E0607" w:rsidP="005E0607">
      <w:pPr>
        <w:rPr>
          <w:sz w:val="28"/>
          <w:szCs w:val="28"/>
        </w:rPr>
      </w:pPr>
      <w:r>
        <w:rPr>
          <w:color w:val="4F81BD" w:themeColor="accent1"/>
          <w:sz w:val="28"/>
          <w:szCs w:val="28"/>
        </w:rPr>
        <w:t xml:space="preserve">order by </w:t>
      </w:r>
      <w:r w:rsidRPr="005E0607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EI05</w:t>
      </w:r>
      <w:proofErr w:type="gramStart"/>
      <w:r w:rsidRPr="005E0607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IP</w:t>
      </w:r>
      <w:r>
        <w:rPr>
          <w:color w:val="4F81BD" w:themeColor="accent1"/>
          <w:sz w:val="28"/>
          <w:szCs w:val="28"/>
        </w:rPr>
        <w:t xml:space="preserve"> </w:t>
      </w:r>
      <w:r w:rsidRPr="005E0607">
        <w:rPr>
          <w:color w:val="4F81BD" w:themeColor="accent1"/>
          <w:sz w:val="28"/>
          <w:szCs w:val="28"/>
        </w:rPr>
        <w:t xml:space="preserve"> desc</w:t>
      </w:r>
      <w:proofErr w:type="gramEnd"/>
      <w:r w:rsidRPr="005E0607">
        <w:rPr>
          <w:color w:val="4F81BD" w:themeColor="accent1"/>
          <w:sz w:val="28"/>
          <w:szCs w:val="28"/>
        </w:rPr>
        <w:t xml:space="preserve"> limit 1,1;</w:t>
      </w:r>
    </w:p>
    <w:p w14:paraId="2C5F87BD" w14:textId="67E7315A" w:rsidR="00C45BFE" w:rsidRDefault="00C45BFE"/>
    <w:p w14:paraId="2B5D45C7" w14:textId="77777777" w:rsidR="00C45BFE" w:rsidRDefault="00C45BFE"/>
    <w:p w14:paraId="238FFA58" w14:textId="77777777" w:rsidR="0099782B" w:rsidRDefault="0099782B" w:rsidP="00814466">
      <w:pPr>
        <w:jc w:val="center"/>
        <w:rPr>
          <w:b/>
          <w:bCs/>
          <w:sz w:val="36"/>
          <w:szCs w:val="36"/>
          <w:u w:val="single"/>
        </w:rPr>
      </w:pPr>
    </w:p>
    <w:p w14:paraId="6583CF38" w14:textId="31B86BDD" w:rsidR="0099782B" w:rsidRDefault="00854BA2" w:rsidP="00854BA2">
      <w:pPr>
        <w:tabs>
          <w:tab w:val="left" w:pos="672"/>
        </w:tabs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ab/>
        <w:t>JOINS</w:t>
      </w:r>
    </w:p>
    <w:p w14:paraId="0B0EDB53" w14:textId="77777777" w:rsidR="00854BA2" w:rsidRDefault="00854BA2" w:rsidP="00854BA2">
      <w:pPr>
        <w:tabs>
          <w:tab w:val="left" w:pos="672"/>
        </w:tabs>
        <w:rPr>
          <w:b/>
          <w:bCs/>
          <w:sz w:val="36"/>
          <w:szCs w:val="36"/>
          <w:u w:val="single"/>
        </w:rPr>
      </w:pPr>
    </w:p>
    <w:p w14:paraId="0CB17B9A" w14:textId="77777777" w:rsidR="0099782B" w:rsidRDefault="0099782B" w:rsidP="00814466">
      <w:pPr>
        <w:jc w:val="center"/>
        <w:rPr>
          <w:b/>
          <w:bCs/>
          <w:sz w:val="36"/>
          <w:szCs w:val="36"/>
          <w:u w:val="single"/>
        </w:rPr>
      </w:pPr>
    </w:p>
    <w:p w14:paraId="5A578F97" w14:textId="222F70B8" w:rsidR="00814466" w:rsidRDefault="004448BE" w:rsidP="00064FC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Exercise 1</w:t>
      </w:r>
    </w:p>
    <w:p w14:paraId="4C69E040" w14:textId="4B1E0025" w:rsidR="004448BE" w:rsidRPr="004448BE" w:rsidRDefault="00854BA2" w:rsidP="00444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Q.</w:t>
      </w:r>
    </w:p>
    <w:p w14:paraId="14CCC5ED" w14:textId="77777777" w:rsidR="004448BE" w:rsidRPr="004448BE" w:rsidRDefault="004448BE" w:rsidP="00444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448B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Write a query to display trainer_id and batch_id details in such a way that we get all possible combinations of trainer IDs and batch IDs.</w:t>
      </w:r>
    </w:p>
    <w:p w14:paraId="0ED1E44D" w14:textId="77777777" w:rsidR="004448BE" w:rsidRPr="004448BE" w:rsidRDefault="004448BE" w:rsidP="00444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448B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Hint: Use Trainer_Info and Batch_Info tables.</w:t>
      </w:r>
    </w:p>
    <w:p w14:paraId="4316267B" w14:textId="77777777" w:rsidR="0099782B" w:rsidRPr="0099782B" w:rsidRDefault="0099782B" w:rsidP="00997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</w:pPr>
      <w:r w:rsidRPr="0099782B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select trainer_</w:t>
      </w:r>
      <w:proofErr w:type="gramStart"/>
      <w:r w:rsidRPr="0099782B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info.trainer</w:t>
      </w:r>
      <w:proofErr w:type="gramEnd"/>
      <w:r w:rsidRPr="0099782B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_id,batch_info.batch_id from trainer_info cross join  batch_info;</w:t>
      </w:r>
    </w:p>
    <w:p w14:paraId="110413FF" w14:textId="2530113A" w:rsidR="004448BE" w:rsidRDefault="004448BE" w:rsidP="00064FC0">
      <w:pPr>
        <w:rPr>
          <w:b/>
          <w:bCs/>
          <w:sz w:val="36"/>
          <w:szCs w:val="36"/>
          <w:u w:val="single"/>
        </w:rPr>
      </w:pPr>
    </w:p>
    <w:p w14:paraId="1B83EBBA" w14:textId="7ECEB38E" w:rsidR="004448BE" w:rsidRPr="004448BE" w:rsidRDefault="00854BA2" w:rsidP="00444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Q.</w:t>
      </w:r>
    </w:p>
    <w:p w14:paraId="2EF6FF50" w14:textId="77777777" w:rsidR="004448BE" w:rsidRDefault="004448BE" w:rsidP="00444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448B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Write a query to display the records from all columns of tables associate_status and batch_info, wherever the batch_id in the two tables matches.</w:t>
      </w:r>
    </w:p>
    <w:p w14:paraId="2FA32EB7" w14:textId="77777777" w:rsidR="0099782B" w:rsidRPr="0099782B" w:rsidRDefault="0099782B" w:rsidP="00997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</w:pPr>
      <w:r w:rsidRPr="0099782B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select associate_status</w:t>
      </w:r>
      <w:proofErr w:type="gramStart"/>
      <w:r w:rsidRPr="0099782B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.,batch</w:t>
      </w:r>
      <w:proofErr w:type="gramEnd"/>
      <w:r w:rsidRPr="0099782B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 xml:space="preserve">_info. from associate_status inner join </w:t>
      </w:r>
    </w:p>
    <w:p w14:paraId="2243F162" w14:textId="77777777" w:rsidR="0099782B" w:rsidRPr="0099782B" w:rsidRDefault="0099782B" w:rsidP="00997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</w:pPr>
      <w:r w:rsidRPr="0099782B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batch_info on associate_</w:t>
      </w:r>
      <w:proofErr w:type="gramStart"/>
      <w:r w:rsidRPr="0099782B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status.batch</w:t>
      </w:r>
      <w:proofErr w:type="gramEnd"/>
      <w:r w:rsidRPr="0099782B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_id = batch_info.batch_id;</w:t>
      </w:r>
    </w:p>
    <w:p w14:paraId="55BF9AD5" w14:textId="77777777" w:rsidR="0099782B" w:rsidRDefault="0099782B" w:rsidP="00444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49C65F94" w14:textId="49430D17" w:rsidR="004448BE" w:rsidRPr="004448BE" w:rsidRDefault="00854BA2" w:rsidP="00444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Q.</w:t>
      </w:r>
    </w:p>
    <w:p w14:paraId="5A4D989D" w14:textId="77777777" w:rsidR="004448BE" w:rsidRDefault="004448BE" w:rsidP="00444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448B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Write a query to display the associate IDs of the associates tagged to trainers and all the trainer IDs irrespective of whether there are any associates tagged to them or not. Hint: Use associate_status and trainer_info tables.</w:t>
      </w:r>
    </w:p>
    <w:p w14:paraId="6DE4B5CB" w14:textId="6BD2CDC4" w:rsidR="004448BE" w:rsidRDefault="004448BE" w:rsidP="00444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448B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Note: Use Left Outer Join</w:t>
      </w:r>
    </w:p>
    <w:p w14:paraId="28FDFBBB" w14:textId="77777777" w:rsidR="00854BA2" w:rsidRPr="00854BA2" w:rsidRDefault="00854BA2" w:rsidP="00854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</w:pPr>
      <w:r w:rsidRPr="00854BA2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 xml:space="preserve">SELECT </w:t>
      </w:r>
      <w:proofErr w:type="gramStart"/>
      <w:r w:rsidRPr="00854BA2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t.Trainer</w:t>
      </w:r>
      <w:proofErr w:type="gramEnd"/>
      <w:r w:rsidRPr="00854BA2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_Id,Associate_id  Trainer_Info  t \</w:t>
      </w:r>
    </w:p>
    <w:p w14:paraId="112CBBC9" w14:textId="077739A5" w:rsidR="008E3C8B" w:rsidRPr="00854BA2" w:rsidRDefault="00854BA2" w:rsidP="00854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</w:pPr>
      <w:r w:rsidRPr="00854BA2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 xml:space="preserve">left join Associate_Status a on </w:t>
      </w:r>
      <w:proofErr w:type="gramStart"/>
      <w:r w:rsidRPr="00854BA2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a.Trainer</w:t>
      </w:r>
      <w:proofErr w:type="gramEnd"/>
      <w:r w:rsidRPr="00854BA2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_Info=Trainer_Id ;</w:t>
      </w:r>
    </w:p>
    <w:p w14:paraId="40119AD6" w14:textId="77777777" w:rsidR="004448BE" w:rsidRPr="00814466" w:rsidRDefault="004448BE" w:rsidP="00064FC0">
      <w:pPr>
        <w:rPr>
          <w:b/>
          <w:bCs/>
          <w:sz w:val="36"/>
          <w:szCs w:val="36"/>
          <w:u w:val="single"/>
        </w:rPr>
      </w:pPr>
    </w:p>
    <w:sectPr w:rsidR="004448BE" w:rsidRPr="00814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25F5"/>
    <w:rsid w:val="00064FC0"/>
    <w:rsid w:val="0016621F"/>
    <w:rsid w:val="001B3DC3"/>
    <w:rsid w:val="002C17FE"/>
    <w:rsid w:val="004448BE"/>
    <w:rsid w:val="00501D94"/>
    <w:rsid w:val="005E0607"/>
    <w:rsid w:val="005F2897"/>
    <w:rsid w:val="006D4369"/>
    <w:rsid w:val="006E6FAB"/>
    <w:rsid w:val="007D2E95"/>
    <w:rsid w:val="00814466"/>
    <w:rsid w:val="00854BA2"/>
    <w:rsid w:val="008E3C8B"/>
    <w:rsid w:val="0099072E"/>
    <w:rsid w:val="0099782B"/>
    <w:rsid w:val="009B49F8"/>
    <w:rsid w:val="00A41B1D"/>
    <w:rsid w:val="00A5539D"/>
    <w:rsid w:val="00C45BFE"/>
    <w:rsid w:val="00CE25F5"/>
    <w:rsid w:val="00E31CFF"/>
    <w:rsid w:val="00F232E2"/>
    <w:rsid w:val="00FB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6F5D1"/>
  <w15:chartTrackingRefBased/>
  <w15:docId w15:val="{D4FB0D9B-C22E-49B9-AFDB-BC434DCD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2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Khare</dc:creator>
  <cp:keywords/>
  <dc:description/>
  <cp:lastModifiedBy>manujaa400@outlook.com</cp:lastModifiedBy>
  <cp:revision>17</cp:revision>
  <dcterms:created xsi:type="dcterms:W3CDTF">2021-04-05T07:30:00Z</dcterms:created>
  <dcterms:modified xsi:type="dcterms:W3CDTF">2022-02-21T03:24:00Z</dcterms:modified>
</cp:coreProperties>
</file>